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775" w:type="pct"/>
        <w:tblBorders>
          <w:top w:val="double" w:sz="4" w:space="0" w:color="993366"/>
          <w:left w:val="double" w:sz="4" w:space="0" w:color="993366"/>
          <w:bottom w:val="double" w:sz="4" w:space="0" w:color="993366"/>
          <w:right w:val="double" w:sz="4" w:space="0" w:color="993366"/>
          <w:insideH w:val="double" w:sz="4" w:space="0" w:color="993366"/>
          <w:insideV w:val="double" w:sz="4" w:space="0" w:color="993366"/>
        </w:tblBorders>
        <w:tblLook w:val="0000" w:firstRow="0" w:lastRow="0" w:firstColumn="0" w:lastColumn="0" w:noHBand="0" w:noVBand="0"/>
      </w:tblPr>
      <w:tblGrid>
        <w:gridCol w:w="1915"/>
        <w:gridCol w:w="222"/>
        <w:gridCol w:w="488"/>
        <w:gridCol w:w="1633"/>
        <w:gridCol w:w="1764"/>
        <w:gridCol w:w="1481"/>
        <w:gridCol w:w="1070"/>
        <w:gridCol w:w="1816"/>
      </w:tblGrid>
      <w:tr w:rsidR="00F46187" w:rsidRPr="00261DAA" w14:paraId="39729915" w14:textId="77777777" w:rsidTr="00FE5170">
        <w:trPr>
          <w:trHeight w:val="396"/>
        </w:trPr>
        <w:tc>
          <w:tcPr>
            <w:tcW w:w="5000" w:type="pct"/>
            <w:gridSpan w:val="8"/>
            <w:tcBorders>
              <w:top w:val="double" w:sz="4" w:space="0" w:color="auto"/>
              <w:left w:val="double" w:sz="4" w:space="0" w:color="auto"/>
              <w:bottom w:val="double" w:sz="4" w:space="0" w:color="auto"/>
              <w:right w:val="double" w:sz="4" w:space="0" w:color="auto"/>
            </w:tcBorders>
            <w:shd w:val="clear" w:color="auto" w:fill="00B0F0"/>
            <w:noWrap/>
            <w:vAlign w:val="bottom"/>
          </w:tcPr>
          <w:p w14:paraId="7AF8E4E8" w14:textId="77777777" w:rsidR="00F46187" w:rsidRPr="00FE5170" w:rsidRDefault="00F46187" w:rsidP="00FE5170">
            <w:pPr>
              <w:pStyle w:val="Heading1"/>
            </w:pPr>
            <w:bookmarkStart w:id="0" w:name="_Hlk82087300"/>
            <w:r w:rsidRPr="00FE5170">
              <w:rPr>
                <w:color w:val="FFFFFF" w:themeColor="background1"/>
              </w:rPr>
              <w:t>SOFTWARE TEST SPECIFICATION &amp; EXECUTION FORM</w:t>
            </w:r>
          </w:p>
        </w:tc>
      </w:tr>
      <w:tr w:rsidR="00F46187" w:rsidRPr="00261DAA" w14:paraId="036801B0" w14:textId="77777777" w:rsidTr="00FE5170">
        <w:trPr>
          <w:trHeight w:val="317"/>
        </w:trPr>
        <w:tc>
          <w:tcPr>
            <w:tcW w:w="1028" w:type="pct"/>
            <w:gridSpan w:val="2"/>
            <w:tcBorders>
              <w:top w:val="double" w:sz="4" w:space="0" w:color="auto"/>
            </w:tcBorders>
            <w:shd w:val="clear" w:color="auto" w:fill="auto"/>
          </w:tcPr>
          <w:p w14:paraId="7C679DC1" w14:textId="77777777" w:rsidR="00F46187" w:rsidRPr="00261DAA" w:rsidRDefault="00F46187">
            <w:pPr>
              <w:rPr>
                <w:i/>
                <w:iCs/>
                <w:sz w:val="18"/>
                <w:szCs w:val="18"/>
              </w:rPr>
            </w:pPr>
            <w:r w:rsidRPr="00261DAA">
              <w:rPr>
                <w:i/>
                <w:iCs/>
                <w:sz w:val="18"/>
                <w:szCs w:val="18"/>
              </w:rPr>
              <w:t xml:space="preserve">Purpose: </w:t>
            </w:r>
          </w:p>
        </w:tc>
        <w:tc>
          <w:tcPr>
            <w:tcW w:w="3972" w:type="pct"/>
            <w:gridSpan w:val="6"/>
            <w:tcBorders>
              <w:top w:val="double" w:sz="4" w:space="0" w:color="auto"/>
            </w:tcBorders>
            <w:shd w:val="clear" w:color="auto" w:fill="auto"/>
            <w:noWrap/>
            <w:vAlign w:val="bottom"/>
          </w:tcPr>
          <w:p w14:paraId="2E1C013B" w14:textId="77777777" w:rsidR="00F46187" w:rsidRPr="00FE5170" w:rsidRDefault="00F46187">
            <w:pPr>
              <w:rPr>
                <w:sz w:val="18"/>
                <w:szCs w:val="18"/>
              </w:rPr>
            </w:pPr>
            <w:r w:rsidRPr="00FE5170">
              <w:rPr>
                <w:sz w:val="18"/>
                <w:szCs w:val="18"/>
              </w:rPr>
              <w:t xml:space="preserve">To </w:t>
            </w:r>
            <w:del w:id="1" w:author="karma Tshenda" w:date="2021-09-10T11:49:00Z">
              <w:r w:rsidRPr="00FE5170" w:rsidDel="00107E63">
                <w:rPr>
                  <w:sz w:val="18"/>
                  <w:szCs w:val="18"/>
                </w:rPr>
                <w:delText xml:space="preserve">document the </w:delText>
              </w:r>
            </w:del>
            <w:r w:rsidRPr="00FE5170">
              <w:rPr>
                <w:sz w:val="18"/>
                <w:szCs w:val="18"/>
              </w:rPr>
              <w:t xml:space="preserve">test specification and to record the results during testing </w:t>
            </w:r>
          </w:p>
        </w:tc>
      </w:tr>
      <w:tr w:rsidR="00F46187" w:rsidRPr="00261DAA" w14:paraId="13F990E8" w14:textId="77777777" w:rsidTr="00FE5170">
        <w:trPr>
          <w:trHeight w:val="333"/>
        </w:trPr>
        <w:tc>
          <w:tcPr>
            <w:tcW w:w="1028" w:type="pct"/>
            <w:gridSpan w:val="2"/>
            <w:shd w:val="clear" w:color="auto" w:fill="auto"/>
          </w:tcPr>
          <w:p w14:paraId="48157AD4" w14:textId="77777777" w:rsidR="00F46187" w:rsidRPr="00261DAA" w:rsidRDefault="00F46187">
            <w:pPr>
              <w:rPr>
                <w:i/>
                <w:iCs/>
                <w:sz w:val="18"/>
                <w:szCs w:val="18"/>
              </w:rPr>
            </w:pPr>
            <w:r w:rsidRPr="00261DAA">
              <w:rPr>
                <w:i/>
                <w:iCs/>
                <w:sz w:val="18"/>
                <w:szCs w:val="18"/>
              </w:rPr>
              <w:t>To be raised by:</w:t>
            </w:r>
          </w:p>
        </w:tc>
        <w:tc>
          <w:tcPr>
            <w:tcW w:w="3972" w:type="pct"/>
            <w:gridSpan w:val="6"/>
            <w:shd w:val="clear" w:color="auto" w:fill="auto"/>
            <w:noWrap/>
            <w:vAlign w:val="bottom"/>
          </w:tcPr>
          <w:p w14:paraId="7B15F233" w14:textId="77777777" w:rsidR="00F46187" w:rsidRPr="00FE5170" w:rsidRDefault="00F46187">
            <w:pPr>
              <w:rPr>
                <w:sz w:val="18"/>
                <w:szCs w:val="18"/>
              </w:rPr>
            </w:pPr>
            <w:r w:rsidRPr="00FE5170">
              <w:rPr>
                <w:sz w:val="18"/>
                <w:szCs w:val="18"/>
              </w:rPr>
              <w:t xml:space="preserve">To be raised by Application team Lead </w:t>
            </w:r>
          </w:p>
        </w:tc>
      </w:tr>
      <w:tr w:rsidR="00F46187" w:rsidRPr="00261DAA" w14:paraId="51E60069" w14:textId="77777777" w:rsidTr="00FE5170">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269"/>
        </w:trPr>
        <w:tc>
          <w:tcPr>
            <w:tcW w:w="1263" w:type="pct"/>
            <w:gridSpan w:val="3"/>
            <w:shd w:val="clear" w:color="auto" w:fill="C0C0C0"/>
          </w:tcPr>
          <w:p w14:paraId="6838C9DA" w14:textId="77777777" w:rsidR="00F46187" w:rsidRPr="00FE5170" w:rsidRDefault="00F46187">
            <w:pPr>
              <w:rPr>
                <w:b/>
                <w:bCs/>
                <w:sz w:val="18"/>
                <w:szCs w:val="18"/>
              </w:rPr>
            </w:pPr>
            <w:r w:rsidRPr="00FE5170">
              <w:rPr>
                <w:b/>
                <w:bCs/>
                <w:sz w:val="18"/>
                <w:szCs w:val="18"/>
              </w:rPr>
              <w:t>SYSTEM</w:t>
            </w:r>
            <w:r w:rsidR="00F371CD" w:rsidRPr="00FE5170">
              <w:rPr>
                <w:b/>
                <w:bCs/>
                <w:sz w:val="18"/>
                <w:szCs w:val="18"/>
              </w:rPr>
              <w:t xml:space="preserve"> </w:t>
            </w:r>
            <w:r w:rsidRPr="00FE5170">
              <w:rPr>
                <w:b/>
                <w:bCs/>
                <w:sz w:val="18"/>
                <w:szCs w:val="18"/>
              </w:rPr>
              <w:t xml:space="preserve">ID </w:t>
            </w:r>
          </w:p>
        </w:tc>
        <w:tc>
          <w:tcPr>
            <w:tcW w:w="786" w:type="pct"/>
            <w:shd w:val="clear" w:color="auto" w:fill="auto"/>
          </w:tcPr>
          <w:p w14:paraId="65A4AB86" w14:textId="3957BDE0" w:rsidR="00F46187" w:rsidRPr="00FE5170" w:rsidRDefault="002B2BC0">
            <w:pPr>
              <w:jc w:val="center"/>
              <w:rPr>
                <w:sz w:val="18"/>
                <w:szCs w:val="18"/>
              </w:rPr>
            </w:pPr>
            <w:ins w:id="2" w:author="karma Tshenda" w:date="2021-09-15T16:27:00Z">
              <w:r>
                <w:rPr>
                  <w:sz w:val="18"/>
                  <w:szCs w:val="18"/>
                </w:rPr>
                <w:t>eCMS</w:t>
              </w:r>
            </w:ins>
            <w:del w:id="3" w:author="karma Tshenda" w:date="2021-09-15T16:27:00Z">
              <w:r w:rsidR="00BA4182" w:rsidRPr="00261DAA" w:rsidDel="002B2BC0">
                <w:rPr>
                  <w:sz w:val="18"/>
                  <w:szCs w:val="18"/>
                </w:rPr>
                <w:delText>FY2</w:delText>
              </w:r>
              <w:r w:rsidR="006C3D66" w:rsidRPr="00261DAA" w:rsidDel="002B2BC0">
                <w:rPr>
                  <w:sz w:val="18"/>
                  <w:szCs w:val="18"/>
                </w:rPr>
                <w:delText>1</w:delText>
              </w:r>
              <w:r w:rsidR="00BA4182" w:rsidRPr="00261DAA" w:rsidDel="002B2BC0">
                <w:rPr>
                  <w:sz w:val="18"/>
                  <w:szCs w:val="18"/>
                </w:rPr>
                <w:delText>-P-00</w:delText>
              </w:r>
              <w:r w:rsidR="006C3D66" w:rsidRPr="00261DAA" w:rsidDel="002B2BC0">
                <w:rPr>
                  <w:sz w:val="18"/>
                  <w:szCs w:val="18"/>
                </w:rPr>
                <w:delText>6</w:delText>
              </w:r>
            </w:del>
          </w:p>
        </w:tc>
        <w:tc>
          <w:tcPr>
            <w:tcW w:w="849" w:type="pct"/>
            <w:shd w:val="clear" w:color="auto" w:fill="C0C0C0"/>
          </w:tcPr>
          <w:p w14:paraId="79553321" w14:textId="77777777" w:rsidR="00F46187" w:rsidRPr="00FE5170" w:rsidRDefault="00F46187">
            <w:pPr>
              <w:jc w:val="center"/>
              <w:rPr>
                <w:b/>
                <w:bCs/>
                <w:sz w:val="18"/>
                <w:szCs w:val="18"/>
              </w:rPr>
            </w:pPr>
            <w:r w:rsidRPr="00FE5170">
              <w:rPr>
                <w:b/>
                <w:bCs/>
                <w:sz w:val="18"/>
                <w:szCs w:val="18"/>
              </w:rPr>
              <w:t xml:space="preserve">SYSTEM NAME </w:t>
            </w:r>
          </w:p>
        </w:tc>
        <w:tc>
          <w:tcPr>
            <w:tcW w:w="2102" w:type="pct"/>
            <w:gridSpan w:val="3"/>
            <w:shd w:val="clear" w:color="auto" w:fill="auto"/>
          </w:tcPr>
          <w:p w14:paraId="54977811" w14:textId="231331F7" w:rsidR="00F46187" w:rsidRPr="00FE5170" w:rsidRDefault="002B2BC0" w:rsidP="00732AE8">
            <w:pPr>
              <w:rPr>
                <w:sz w:val="18"/>
                <w:szCs w:val="18"/>
              </w:rPr>
            </w:pPr>
            <w:ins w:id="4" w:author="karma Tshenda" w:date="2021-09-15T16:27:00Z">
              <w:r w:rsidRPr="00FA5857">
                <w:rPr>
                  <w:sz w:val="18"/>
                  <w:szCs w:val="18"/>
                </w:rPr>
                <w:t>Electronic Customs Management System</w:t>
              </w:r>
            </w:ins>
            <w:del w:id="5" w:author="karma Tshenda" w:date="2021-09-10T12:33:00Z">
              <w:r w:rsidR="006C3D66" w:rsidRPr="00FE5170" w:rsidDel="0016382D">
                <w:rPr>
                  <w:sz w:val="18"/>
                  <w:szCs w:val="18"/>
                </w:rPr>
                <w:delText>E</w:delText>
              </w:r>
            </w:del>
            <w:del w:id="6" w:author="karma Tshenda" w:date="2021-09-15T16:27:00Z">
              <w:r w:rsidR="006C3D66" w:rsidRPr="00FE5170" w:rsidDel="002B2BC0">
                <w:rPr>
                  <w:sz w:val="18"/>
                  <w:szCs w:val="18"/>
                </w:rPr>
                <w:delText>CMS</w:delText>
              </w:r>
            </w:del>
          </w:p>
        </w:tc>
      </w:tr>
      <w:tr w:rsidR="00F46187" w:rsidRPr="00261DAA" w14:paraId="3B99D59B" w14:textId="77777777" w:rsidTr="00FE5170">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333"/>
        </w:trPr>
        <w:tc>
          <w:tcPr>
            <w:tcW w:w="1263" w:type="pct"/>
            <w:gridSpan w:val="3"/>
            <w:shd w:val="clear" w:color="auto" w:fill="C0C0C0"/>
          </w:tcPr>
          <w:p w14:paraId="7FAAACFC" w14:textId="77777777" w:rsidR="00F46187" w:rsidRPr="00FE5170" w:rsidRDefault="00F46187">
            <w:pPr>
              <w:rPr>
                <w:b/>
                <w:bCs/>
                <w:sz w:val="18"/>
                <w:szCs w:val="18"/>
              </w:rPr>
            </w:pPr>
            <w:r w:rsidRPr="00FE5170">
              <w:rPr>
                <w:b/>
                <w:bCs/>
                <w:sz w:val="18"/>
                <w:szCs w:val="18"/>
              </w:rPr>
              <w:t xml:space="preserve">PROJECT ID </w:t>
            </w:r>
          </w:p>
        </w:tc>
        <w:tc>
          <w:tcPr>
            <w:tcW w:w="786" w:type="pct"/>
            <w:shd w:val="clear" w:color="auto" w:fill="auto"/>
          </w:tcPr>
          <w:p w14:paraId="51BB2E84" w14:textId="623F7274" w:rsidR="00F46187" w:rsidRPr="00261DAA" w:rsidRDefault="00BA4182">
            <w:pPr>
              <w:jc w:val="center"/>
              <w:rPr>
                <w:sz w:val="18"/>
                <w:szCs w:val="18"/>
              </w:rPr>
            </w:pPr>
            <w:r w:rsidRPr="00261DAA">
              <w:rPr>
                <w:sz w:val="18"/>
                <w:szCs w:val="18"/>
              </w:rPr>
              <w:t>FY2</w:t>
            </w:r>
            <w:r w:rsidR="006C3D66" w:rsidRPr="00261DAA">
              <w:rPr>
                <w:sz w:val="18"/>
                <w:szCs w:val="18"/>
              </w:rPr>
              <w:t>1</w:t>
            </w:r>
            <w:r w:rsidRPr="00261DAA">
              <w:rPr>
                <w:sz w:val="18"/>
                <w:szCs w:val="18"/>
              </w:rPr>
              <w:t>-P-00</w:t>
            </w:r>
            <w:r w:rsidR="006C3D66" w:rsidRPr="00261DAA">
              <w:rPr>
                <w:sz w:val="18"/>
                <w:szCs w:val="18"/>
              </w:rPr>
              <w:t>6</w:t>
            </w:r>
          </w:p>
        </w:tc>
        <w:tc>
          <w:tcPr>
            <w:tcW w:w="849" w:type="pct"/>
            <w:shd w:val="clear" w:color="auto" w:fill="C0C0C0"/>
          </w:tcPr>
          <w:p w14:paraId="14F4583F" w14:textId="77777777" w:rsidR="00F46187" w:rsidRPr="00FE5170" w:rsidRDefault="00F46187">
            <w:pPr>
              <w:jc w:val="center"/>
              <w:rPr>
                <w:b/>
                <w:bCs/>
                <w:sz w:val="18"/>
                <w:szCs w:val="18"/>
              </w:rPr>
            </w:pPr>
            <w:r w:rsidRPr="00FE5170">
              <w:rPr>
                <w:b/>
                <w:bCs/>
                <w:sz w:val="18"/>
                <w:szCs w:val="18"/>
              </w:rPr>
              <w:t>PROJECT NAME</w:t>
            </w:r>
          </w:p>
        </w:tc>
        <w:tc>
          <w:tcPr>
            <w:tcW w:w="2102" w:type="pct"/>
            <w:gridSpan w:val="3"/>
            <w:shd w:val="clear" w:color="auto" w:fill="auto"/>
          </w:tcPr>
          <w:p w14:paraId="7CEA17A3" w14:textId="7EB5F424" w:rsidR="00F46187" w:rsidRPr="00261DAA" w:rsidRDefault="00190372" w:rsidP="00732AE8">
            <w:pPr>
              <w:rPr>
                <w:iCs/>
                <w:sz w:val="18"/>
                <w:szCs w:val="18"/>
              </w:rPr>
            </w:pPr>
            <w:r w:rsidRPr="00FE5170">
              <w:rPr>
                <w:sz w:val="18"/>
                <w:szCs w:val="18"/>
              </w:rPr>
              <w:t>Electronic Customs Management System</w:t>
            </w:r>
          </w:p>
        </w:tc>
      </w:tr>
      <w:tr w:rsidR="00F46187" w:rsidRPr="00261DAA" w14:paraId="0BB04B45" w14:textId="77777777" w:rsidTr="00FE5170">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301"/>
        </w:trPr>
        <w:tc>
          <w:tcPr>
            <w:tcW w:w="921" w:type="pct"/>
            <w:shd w:val="clear" w:color="auto" w:fill="C0C0C0"/>
          </w:tcPr>
          <w:p w14:paraId="17A46BDC" w14:textId="77777777" w:rsidR="00F46187" w:rsidRPr="00FE5170" w:rsidRDefault="00F46187">
            <w:pPr>
              <w:rPr>
                <w:b/>
                <w:bCs/>
                <w:sz w:val="18"/>
                <w:szCs w:val="18"/>
              </w:rPr>
            </w:pPr>
            <w:r w:rsidRPr="00FE5170">
              <w:rPr>
                <w:b/>
                <w:bCs/>
                <w:sz w:val="18"/>
                <w:szCs w:val="18"/>
              </w:rPr>
              <w:t>AUTHOR</w:t>
            </w:r>
          </w:p>
        </w:tc>
        <w:tc>
          <w:tcPr>
            <w:tcW w:w="4079" w:type="pct"/>
            <w:gridSpan w:val="7"/>
            <w:shd w:val="clear" w:color="auto" w:fill="auto"/>
            <w:noWrap/>
            <w:vAlign w:val="bottom"/>
          </w:tcPr>
          <w:p w14:paraId="19CA9484" w14:textId="32B8A378" w:rsidR="00F46187" w:rsidRPr="00FE5170" w:rsidRDefault="00D25C28" w:rsidP="002A42C0">
            <w:pPr>
              <w:rPr>
                <w:sz w:val="18"/>
                <w:szCs w:val="18"/>
              </w:rPr>
            </w:pPr>
            <w:ins w:id="7" w:author="karma Tshenda" w:date="2021-09-09T17:38:00Z">
              <w:r>
                <w:rPr>
                  <w:sz w:val="18"/>
                  <w:szCs w:val="18"/>
                </w:rPr>
                <w:t>Karma &amp; Tenzin Lhamo</w:t>
              </w:r>
            </w:ins>
            <w:del w:id="8" w:author="karma Tshenda" w:date="2021-09-09T17:38:00Z">
              <w:r w:rsidR="006C3D66" w:rsidRPr="00FE5170" w:rsidDel="00D25C28">
                <w:rPr>
                  <w:sz w:val="18"/>
                  <w:szCs w:val="18"/>
                </w:rPr>
                <w:delText>SatyaBhargava A</w:delText>
              </w:r>
            </w:del>
          </w:p>
        </w:tc>
      </w:tr>
      <w:tr w:rsidR="00F46187" w:rsidRPr="00261DAA" w14:paraId="57FCC10F" w14:textId="77777777" w:rsidTr="00FE5170">
        <w:tblPrEx>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PrEx>
        <w:trPr>
          <w:trHeight w:val="555"/>
        </w:trPr>
        <w:tc>
          <w:tcPr>
            <w:tcW w:w="921" w:type="pct"/>
            <w:shd w:val="clear" w:color="auto" w:fill="C0C0C0"/>
          </w:tcPr>
          <w:p w14:paraId="05445C34" w14:textId="77777777" w:rsidR="00F46187" w:rsidRPr="00FE5170" w:rsidRDefault="00F46187">
            <w:pPr>
              <w:rPr>
                <w:b/>
                <w:bCs/>
                <w:sz w:val="18"/>
                <w:szCs w:val="18"/>
              </w:rPr>
            </w:pPr>
            <w:r w:rsidRPr="00FE5170">
              <w:rPr>
                <w:b/>
                <w:bCs/>
                <w:sz w:val="18"/>
                <w:szCs w:val="18"/>
              </w:rPr>
              <w:t xml:space="preserve"> DATE OF RELEASE OF TEST SPECS</w:t>
            </w:r>
          </w:p>
        </w:tc>
        <w:tc>
          <w:tcPr>
            <w:tcW w:w="2690" w:type="pct"/>
            <w:gridSpan w:val="5"/>
            <w:shd w:val="clear" w:color="auto" w:fill="auto"/>
            <w:noWrap/>
            <w:vAlign w:val="bottom"/>
          </w:tcPr>
          <w:p w14:paraId="2A91EAF8" w14:textId="4A2BE7BE" w:rsidR="00F46187" w:rsidRPr="00FE5170" w:rsidRDefault="00053FDA" w:rsidP="005D2F27">
            <w:pPr>
              <w:rPr>
                <w:sz w:val="18"/>
                <w:szCs w:val="18"/>
              </w:rPr>
            </w:pPr>
            <w:ins w:id="9" w:author="karma Tshenda" w:date="2021-09-21T15:28:00Z">
              <w:r>
                <w:rPr>
                  <w:sz w:val="18"/>
                  <w:szCs w:val="18"/>
                </w:rPr>
                <w:t>21</w:t>
              </w:r>
            </w:ins>
            <w:del w:id="10" w:author="karma Tshenda" w:date="2021-09-09T17:39:00Z">
              <w:r w:rsidR="006C3D66" w:rsidRPr="00FE5170" w:rsidDel="00D25C28">
                <w:rPr>
                  <w:sz w:val="18"/>
                  <w:szCs w:val="18"/>
                </w:rPr>
                <w:delText>20</w:delText>
              </w:r>
            </w:del>
            <w:r w:rsidR="008E5369" w:rsidRPr="00FE5170">
              <w:rPr>
                <w:sz w:val="18"/>
                <w:szCs w:val="18"/>
              </w:rPr>
              <w:t>-</w:t>
            </w:r>
            <w:ins w:id="11" w:author="karma Tshenda" w:date="2021-09-09T17:39:00Z">
              <w:r w:rsidR="00D25C28">
                <w:rPr>
                  <w:sz w:val="18"/>
                  <w:szCs w:val="18"/>
                </w:rPr>
                <w:t>Sep</w:t>
              </w:r>
            </w:ins>
            <w:del w:id="12" w:author="karma Tshenda" w:date="2021-09-09T17:39:00Z">
              <w:r w:rsidR="006C3D66" w:rsidRPr="00FE5170" w:rsidDel="00D25C28">
                <w:rPr>
                  <w:sz w:val="18"/>
                  <w:szCs w:val="18"/>
                </w:rPr>
                <w:delText>July</w:delText>
              </w:r>
            </w:del>
            <w:r w:rsidR="008E5369" w:rsidRPr="00FE5170">
              <w:rPr>
                <w:sz w:val="18"/>
                <w:szCs w:val="18"/>
              </w:rPr>
              <w:t>-20</w:t>
            </w:r>
            <w:r w:rsidR="0002168A" w:rsidRPr="00FE5170">
              <w:rPr>
                <w:sz w:val="18"/>
                <w:szCs w:val="18"/>
              </w:rPr>
              <w:t>2</w:t>
            </w:r>
            <w:ins w:id="13" w:author="karma Tshenda" w:date="2021-09-09T17:39:00Z">
              <w:r w:rsidR="00D25C28">
                <w:rPr>
                  <w:sz w:val="18"/>
                  <w:szCs w:val="18"/>
                </w:rPr>
                <w:t>1</w:t>
              </w:r>
            </w:ins>
            <w:del w:id="14" w:author="karma Tshenda" w:date="2021-09-09T17:39:00Z">
              <w:r w:rsidR="0002168A" w:rsidRPr="00FE5170" w:rsidDel="00D25C28">
                <w:rPr>
                  <w:sz w:val="18"/>
                  <w:szCs w:val="18"/>
                </w:rPr>
                <w:delText>0</w:delText>
              </w:r>
            </w:del>
          </w:p>
        </w:tc>
        <w:tc>
          <w:tcPr>
            <w:tcW w:w="515" w:type="pct"/>
            <w:shd w:val="clear" w:color="auto" w:fill="C0C0C0"/>
          </w:tcPr>
          <w:p w14:paraId="3AEFE8C9" w14:textId="77777777" w:rsidR="00F46187" w:rsidRPr="00FE5170" w:rsidRDefault="00F46187">
            <w:pPr>
              <w:rPr>
                <w:b/>
                <w:bCs/>
                <w:sz w:val="18"/>
                <w:szCs w:val="18"/>
              </w:rPr>
            </w:pPr>
            <w:r w:rsidRPr="00FE5170">
              <w:rPr>
                <w:b/>
                <w:bCs/>
                <w:sz w:val="18"/>
                <w:szCs w:val="18"/>
              </w:rPr>
              <w:t>RELEASE NO</w:t>
            </w:r>
          </w:p>
        </w:tc>
        <w:tc>
          <w:tcPr>
            <w:tcW w:w="874" w:type="pct"/>
            <w:shd w:val="clear" w:color="auto" w:fill="auto"/>
            <w:noWrap/>
            <w:vAlign w:val="bottom"/>
          </w:tcPr>
          <w:p w14:paraId="20C245CE" w14:textId="7B5DD0C8" w:rsidR="00F46187" w:rsidRPr="00FE5170" w:rsidRDefault="008E5369">
            <w:pPr>
              <w:rPr>
                <w:sz w:val="18"/>
                <w:szCs w:val="18"/>
              </w:rPr>
            </w:pPr>
            <w:r w:rsidRPr="00FE5170">
              <w:rPr>
                <w:sz w:val="18"/>
                <w:szCs w:val="18"/>
              </w:rPr>
              <w:t>1.</w:t>
            </w:r>
            <w:ins w:id="15" w:author="Sujit Patra" w:date="2021-07-27T18:56:00Z">
              <w:r w:rsidR="002D7D51" w:rsidRPr="00FE5170">
                <w:rPr>
                  <w:sz w:val="18"/>
                  <w:szCs w:val="18"/>
                </w:rPr>
                <w:t>0</w:t>
              </w:r>
            </w:ins>
            <w:del w:id="16" w:author="Sujit Patra" w:date="2021-07-27T18:56:00Z">
              <w:r w:rsidR="00E66705" w:rsidRPr="00FE5170" w:rsidDel="002D7D51">
                <w:rPr>
                  <w:sz w:val="18"/>
                  <w:szCs w:val="18"/>
                </w:rPr>
                <w:delText>1</w:delText>
              </w:r>
            </w:del>
          </w:p>
        </w:tc>
      </w:tr>
    </w:tbl>
    <w:p w14:paraId="16873265" w14:textId="77777777" w:rsidR="00F46187" w:rsidRPr="00FE5170" w:rsidRDefault="00F46187">
      <w:pPr>
        <w:rPr>
          <w:sz w:val="18"/>
          <w:szCs w:val="18"/>
        </w:rPr>
      </w:pPr>
    </w:p>
    <w:tbl>
      <w:tblPr>
        <w:tblW w:w="5767"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00B0F0"/>
        <w:tblLook w:val="0000" w:firstRow="0" w:lastRow="0" w:firstColumn="0" w:lastColumn="0" w:noHBand="0" w:noVBand="0"/>
      </w:tblPr>
      <w:tblGrid>
        <w:gridCol w:w="10375"/>
      </w:tblGrid>
      <w:tr w:rsidR="00F46187" w:rsidRPr="00261DAA" w14:paraId="65FB4CA9" w14:textId="77777777" w:rsidTr="00FE5170">
        <w:trPr>
          <w:trHeight w:val="465"/>
        </w:trPr>
        <w:tc>
          <w:tcPr>
            <w:tcW w:w="5000" w:type="pct"/>
            <w:shd w:val="clear" w:color="auto" w:fill="00B0F0"/>
            <w:noWrap/>
            <w:vAlign w:val="bottom"/>
          </w:tcPr>
          <w:p w14:paraId="5BA50D47" w14:textId="77777777" w:rsidR="00F46187" w:rsidRPr="00FE5170" w:rsidRDefault="00F46187">
            <w:pPr>
              <w:rPr>
                <w:b/>
                <w:bCs/>
                <w:color w:val="FFFFFF"/>
                <w:sz w:val="18"/>
                <w:szCs w:val="18"/>
              </w:rPr>
            </w:pPr>
            <w:r w:rsidRPr="00FE5170">
              <w:rPr>
                <w:b/>
                <w:bCs/>
                <w:color w:val="FFFFFF"/>
                <w:sz w:val="18"/>
                <w:szCs w:val="18"/>
              </w:rPr>
              <w:t xml:space="preserve">SECTION A: TEST DETAILS </w:t>
            </w:r>
          </w:p>
        </w:tc>
      </w:tr>
    </w:tbl>
    <w:p w14:paraId="74B8D080" w14:textId="77777777" w:rsidR="00F46187" w:rsidRPr="00FE5170" w:rsidRDefault="00F46187">
      <w:pPr>
        <w:rPr>
          <w:sz w:val="18"/>
          <w:szCs w:val="18"/>
        </w:rPr>
      </w:pPr>
    </w:p>
    <w:tbl>
      <w:tblPr>
        <w:tblW w:w="5783" w:type="pct"/>
        <w:tblInd w:w="-34"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27"/>
        <w:gridCol w:w="1380"/>
        <w:gridCol w:w="1937"/>
        <w:gridCol w:w="1871"/>
        <w:gridCol w:w="660"/>
        <w:gridCol w:w="435"/>
        <w:gridCol w:w="2008"/>
        <w:gridCol w:w="1090"/>
        <w:gridCol w:w="965"/>
        <w:gridCol w:w="31"/>
      </w:tblGrid>
      <w:tr w:rsidR="00F46187" w:rsidRPr="00261DAA" w14:paraId="1AE2A150" w14:textId="77777777" w:rsidTr="00FE5170">
        <w:trPr>
          <w:gridBefore w:val="1"/>
          <w:gridAfter w:val="1"/>
          <w:wBefore w:w="13" w:type="pct"/>
          <w:wAfter w:w="15" w:type="pct"/>
          <w:trHeight w:val="510"/>
        </w:trPr>
        <w:tc>
          <w:tcPr>
            <w:tcW w:w="1594" w:type="pct"/>
            <w:gridSpan w:val="2"/>
            <w:shd w:val="clear" w:color="auto" w:fill="C0C0C0"/>
          </w:tcPr>
          <w:p w14:paraId="7123A7EC" w14:textId="77777777" w:rsidR="00F46187" w:rsidRPr="00FE5170" w:rsidRDefault="00F46187">
            <w:pPr>
              <w:rPr>
                <w:b/>
                <w:bCs/>
                <w:sz w:val="18"/>
                <w:szCs w:val="18"/>
              </w:rPr>
            </w:pPr>
            <w:r w:rsidRPr="00FE5170">
              <w:rPr>
                <w:b/>
                <w:bCs/>
                <w:sz w:val="18"/>
                <w:szCs w:val="18"/>
              </w:rPr>
              <w:t>TYPE OF TEST TO BE CONDUCTED</w:t>
            </w:r>
          </w:p>
          <w:p w14:paraId="7FEDF873" w14:textId="77777777" w:rsidR="00F46187" w:rsidRPr="00261DAA" w:rsidRDefault="00F46187">
            <w:pPr>
              <w:rPr>
                <w:bCs/>
                <w:i/>
                <w:sz w:val="18"/>
                <w:szCs w:val="18"/>
              </w:rPr>
            </w:pPr>
            <w:r w:rsidRPr="00261DAA">
              <w:rPr>
                <w:bCs/>
                <w:i/>
                <w:sz w:val="18"/>
                <w:szCs w:val="18"/>
              </w:rPr>
              <w:t>(unit/integration/system/independent/others-pl specify)</w:t>
            </w:r>
          </w:p>
        </w:tc>
        <w:tc>
          <w:tcPr>
            <w:tcW w:w="3378" w:type="pct"/>
            <w:gridSpan w:val="6"/>
            <w:shd w:val="clear" w:color="auto" w:fill="auto"/>
            <w:noWrap/>
            <w:vAlign w:val="bottom"/>
          </w:tcPr>
          <w:p w14:paraId="67614D62" w14:textId="2C1385E9" w:rsidR="00F46187" w:rsidRPr="00FE5170" w:rsidRDefault="002B2BC0">
            <w:pPr>
              <w:rPr>
                <w:b/>
                <w:bCs/>
                <w:sz w:val="18"/>
                <w:szCs w:val="18"/>
              </w:rPr>
            </w:pPr>
            <w:ins w:id="17" w:author="karma Tshenda" w:date="2021-09-15T16:27:00Z">
              <w:r>
                <w:rPr>
                  <w:b/>
                  <w:bCs/>
                  <w:sz w:val="18"/>
                  <w:szCs w:val="18"/>
                </w:rPr>
                <w:t xml:space="preserve">User </w:t>
              </w:r>
            </w:ins>
            <w:ins w:id="18" w:author="karma Tshenda" w:date="2021-09-15T16:28:00Z">
              <w:r>
                <w:rPr>
                  <w:b/>
                  <w:bCs/>
                  <w:sz w:val="18"/>
                  <w:szCs w:val="18"/>
                </w:rPr>
                <w:t>interface (</w:t>
              </w:r>
            </w:ins>
            <w:ins w:id="19" w:author="karma Tshenda" w:date="2021-09-15T16:27:00Z">
              <w:r>
                <w:rPr>
                  <w:b/>
                  <w:bCs/>
                  <w:sz w:val="18"/>
                  <w:szCs w:val="18"/>
                </w:rPr>
                <w:t>UI) Tes</w:t>
              </w:r>
            </w:ins>
            <w:ins w:id="20" w:author="karma Tshenda" w:date="2021-09-15T16:28:00Z">
              <w:r>
                <w:rPr>
                  <w:b/>
                  <w:bCs/>
                  <w:sz w:val="18"/>
                  <w:szCs w:val="18"/>
                </w:rPr>
                <w:t>ting</w:t>
              </w:r>
            </w:ins>
            <w:del w:id="21" w:author="karma Tshenda" w:date="2021-09-15T16:27:00Z">
              <w:r w:rsidR="00011717" w:rsidRPr="00FE5170" w:rsidDel="002B2BC0">
                <w:rPr>
                  <w:b/>
                  <w:bCs/>
                  <w:sz w:val="18"/>
                  <w:szCs w:val="18"/>
                </w:rPr>
                <w:delText>System</w:delText>
              </w:r>
            </w:del>
          </w:p>
        </w:tc>
      </w:tr>
      <w:tr w:rsidR="00F46187" w:rsidRPr="00261DAA" w14:paraId="70762359" w14:textId="77777777" w:rsidTr="00FE5170">
        <w:trPr>
          <w:gridBefore w:val="1"/>
          <w:gridAfter w:val="1"/>
          <w:wBefore w:w="13" w:type="pct"/>
          <w:wAfter w:w="15" w:type="pct"/>
          <w:trHeight w:val="544"/>
        </w:trPr>
        <w:tc>
          <w:tcPr>
            <w:tcW w:w="1594" w:type="pct"/>
            <w:gridSpan w:val="2"/>
            <w:shd w:val="clear" w:color="auto" w:fill="C0C0C0"/>
          </w:tcPr>
          <w:p w14:paraId="03534572" w14:textId="77777777" w:rsidR="00F46187" w:rsidRPr="00FE5170" w:rsidRDefault="00F46187">
            <w:pPr>
              <w:rPr>
                <w:b/>
                <w:bCs/>
                <w:sz w:val="18"/>
                <w:szCs w:val="18"/>
              </w:rPr>
            </w:pPr>
            <w:r w:rsidRPr="00FE5170">
              <w:rPr>
                <w:b/>
                <w:bCs/>
                <w:sz w:val="18"/>
                <w:szCs w:val="18"/>
              </w:rPr>
              <w:t>TEST OBJECTIVE</w:t>
            </w:r>
          </w:p>
        </w:tc>
        <w:tc>
          <w:tcPr>
            <w:tcW w:w="3378" w:type="pct"/>
            <w:gridSpan w:val="6"/>
            <w:shd w:val="clear" w:color="auto" w:fill="auto"/>
            <w:noWrap/>
            <w:vAlign w:val="bottom"/>
          </w:tcPr>
          <w:p w14:paraId="2C9BCF8D" w14:textId="77777777" w:rsidR="00F46187" w:rsidRPr="00FE5170" w:rsidRDefault="00011717" w:rsidP="00011717">
            <w:pPr>
              <w:rPr>
                <w:sz w:val="18"/>
                <w:szCs w:val="18"/>
              </w:rPr>
            </w:pPr>
            <w:r w:rsidRPr="00FE5170">
              <w:rPr>
                <w:sz w:val="18"/>
                <w:szCs w:val="18"/>
              </w:rPr>
              <w:t>To verify the readiness of the system functions.</w:t>
            </w:r>
            <w:r w:rsidR="00F46187" w:rsidRPr="00FE5170">
              <w:rPr>
                <w:sz w:val="18"/>
                <w:szCs w:val="18"/>
              </w:rPr>
              <w:t> </w:t>
            </w:r>
          </w:p>
        </w:tc>
      </w:tr>
      <w:tr w:rsidR="00F46187" w:rsidRPr="00261DAA" w14:paraId="6493EDF8" w14:textId="77777777" w:rsidTr="00FE5170">
        <w:trPr>
          <w:gridBefore w:val="1"/>
          <w:gridAfter w:val="1"/>
          <w:wBefore w:w="13" w:type="pct"/>
          <w:wAfter w:w="14" w:type="pct"/>
          <w:trHeight w:val="360"/>
        </w:trPr>
        <w:tc>
          <w:tcPr>
            <w:tcW w:w="2810" w:type="pct"/>
            <w:gridSpan w:val="4"/>
            <w:shd w:val="clear" w:color="auto" w:fill="C0C0C0"/>
          </w:tcPr>
          <w:p w14:paraId="7F36F6FA" w14:textId="4DD83FD1" w:rsidR="00F46187" w:rsidRPr="00FE5170" w:rsidRDefault="00F46187">
            <w:pPr>
              <w:rPr>
                <w:b/>
                <w:bCs/>
                <w:sz w:val="18"/>
                <w:szCs w:val="18"/>
              </w:rPr>
            </w:pPr>
            <w:r w:rsidRPr="00FE5170">
              <w:rPr>
                <w:b/>
                <w:bCs/>
                <w:sz w:val="18"/>
                <w:szCs w:val="18"/>
              </w:rPr>
              <w:t>TEST SPECIFICATIONS REVIEWED BY</w:t>
            </w:r>
            <w:r w:rsidR="00F371CD" w:rsidRPr="00FE5170">
              <w:rPr>
                <w:b/>
                <w:bCs/>
                <w:sz w:val="18"/>
                <w:szCs w:val="18"/>
              </w:rPr>
              <w:t xml:space="preserve"> </w:t>
            </w:r>
            <w:r w:rsidRPr="00FE5170">
              <w:rPr>
                <w:b/>
                <w:bCs/>
                <w:sz w:val="18"/>
                <w:szCs w:val="18"/>
              </w:rPr>
              <w:t>LEAD</w:t>
            </w:r>
            <w:r w:rsidR="0002168A" w:rsidRPr="00FE5170">
              <w:rPr>
                <w:b/>
                <w:bCs/>
                <w:sz w:val="18"/>
                <w:szCs w:val="18"/>
              </w:rPr>
              <w:t xml:space="preserve"> </w:t>
            </w:r>
            <w:r w:rsidRPr="00FE5170">
              <w:rPr>
                <w:b/>
                <w:bCs/>
                <w:sz w:val="18"/>
                <w:szCs w:val="18"/>
              </w:rPr>
              <w:t>(APPLICATION TEAM/ TEST)</w:t>
            </w:r>
          </w:p>
          <w:p w14:paraId="7AADD984" w14:textId="77777777" w:rsidR="00F46187" w:rsidRPr="00FE5170" w:rsidRDefault="00F46187">
            <w:pPr>
              <w:rPr>
                <w:b/>
                <w:bCs/>
                <w:sz w:val="18"/>
                <w:szCs w:val="18"/>
              </w:rPr>
            </w:pPr>
            <w:r w:rsidRPr="00FE5170">
              <w:rPr>
                <w:b/>
                <w:bCs/>
                <w:sz w:val="18"/>
                <w:szCs w:val="18"/>
              </w:rPr>
              <w:t>(NAME, SIGNATURE AND DATE)</w:t>
            </w:r>
          </w:p>
        </w:tc>
        <w:tc>
          <w:tcPr>
            <w:tcW w:w="2162" w:type="pct"/>
            <w:gridSpan w:val="4"/>
            <w:shd w:val="clear" w:color="auto" w:fill="auto"/>
          </w:tcPr>
          <w:p w14:paraId="7A7E912A" w14:textId="77777777" w:rsidR="00F46187" w:rsidRPr="00FE5170" w:rsidRDefault="00F46187">
            <w:pPr>
              <w:rPr>
                <w:b/>
                <w:bCs/>
                <w:sz w:val="18"/>
                <w:szCs w:val="18"/>
              </w:rPr>
            </w:pPr>
          </w:p>
        </w:tc>
      </w:tr>
      <w:tr w:rsidR="00F46187" w:rsidRPr="00261DAA" w14:paraId="033029A8" w14:textId="77777777" w:rsidTr="00FE5170">
        <w:trPr>
          <w:gridBefore w:val="1"/>
          <w:gridAfter w:val="1"/>
          <w:wBefore w:w="13" w:type="pct"/>
          <w:wAfter w:w="14" w:type="pct"/>
          <w:trHeight w:val="360"/>
        </w:trPr>
        <w:tc>
          <w:tcPr>
            <w:tcW w:w="2810" w:type="pct"/>
            <w:gridSpan w:val="4"/>
            <w:shd w:val="clear" w:color="auto" w:fill="C0C0C0"/>
          </w:tcPr>
          <w:p w14:paraId="1A1D2AB9" w14:textId="4DE47262" w:rsidR="00F46187" w:rsidRPr="00FE5170" w:rsidRDefault="00F46187">
            <w:pPr>
              <w:rPr>
                <w:b/>
                <w:bCs/>
                <w:sz w:val="18"/>
                <w:szCs w:val="18"/>
              </w:rPr>
            </w:pPr>
            <w:r w:rsidRPr="00FE5170">
              <w:rPr>
                <w:b/>
                <w:bCs/>
                <w:sz w:val="18"/>
                <w:szCs w:val="18"/>
              </w:rPr>
              <w:t>TEST SPECIFICATIONS APPROVED BY</w:t>
            </w:r>
            <w:r w:rsidR="00F371CD" w:rsidRPr="00FE5170">
              <w:rPr>
                <w:b/>
                <w:bCs/>
                <w:sz w:val="18"/>
                <w:szCs w:val="18"/>
              </w:rPr>
              <w:t xml:space="preserve"> </w:t>
            </w:r>
            <w:r w:rsidRPr="00FE5170">
              <w:rPr>
                <w:b/>
                <w:bCs/>
                <w:sz w:val="18"/>
                <w:szCs w:val="18"/>
              </w:rPr>
              <w:t>MANAGER</w:t>
            </w:r>
            <w:r w:rsidR="0002168A" w:rsidRPr="00FE5170">
              <w:rPr>
                <w:b/>
                <w:bCs/>
                <w:sz w:val="18"/>
                <w:szCs w:val="18"/>
              </w:rPr>
              <w:t xml:space="preserve"> </w:t>
            </w:r>
            <w:r w:rsidRPr="00FE5170">
              <w:rPr>
                <w:b/>
                <w:bCs/>
                <w:sz w:val="18"/>
                <w:szCs w:val="18"/>
              </w:rPr>
              <w:t>(APPLICATION TEAM/TEST)</w:t>
            </w:r>
            <w:r w:rsidR="000D5521" w:rsidRPr="00FE5170">
              <w:rPr>
                <w:b/>
                <w:bCs/>
                <w:sz w:val="18"/>
                <w:szCs w:val="18"/>
              </w:rPr>
              <w:t xml:space="preserve"> </w:t>
            </w:r>
          </w:p>
          <w:p w14:paraId="6BFCB6B3" w14:textId="77777777" w:rsidR="00F46187" w:rsidRPr="00FE5170" w:rsidRDefault="00F46187">
            <w:pPr>
              <w:rPr>
                <w:b/>
                <w:bCs/>
                <w:sz w:val="18"/>
                <w:szCs w:val="18"/>
              </w:rPr>
            </w:pPr>
            <w:r w:rsidRPr="00FE5170">
              <w:rPr>
                <w:b/>
                <w:bCs/>
                <w:sz w:val="18"/>
                <w:szCs w:val="18"/>
              </w:rPr>
              <w:t>(NAME, SIGNATURE AND DATE)</w:t>
            </w:r>
          </w:p>
        </w:tc>
        <w:tc>
          <w:tcPr>
            <w:tcW w:w="2162" w:type="pct"/>
            <w:gridSpan w:val="4"/>
            <w:shd w:val="clear" w:color="auto" w:fill="auto"/>
          </w:tcPr>
          <w:p w14:paraId="58F9D368" w14:textId="77777777" w:rsidR="00F46187" w:rsidRPr="00FE5170" w:rsidRDefault="00F46187">
            <w:pPr>
              <w:rPr>
                <w:b/>
                <w:bCs/>
                <w:sz w:val="18"/>
                <w:szCs w:val="18"/>
              </w:rPr>
            </w:pPr>
          </w:p>
        </w:tc>
      </w:tr>
      <w:tr w:rsidR="00F46187" w:rsidRPr="00261DAA" w14:paraId="3CC7C2F2" w14:textId="77777777" w:rsidTr="00FE517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95"/>
        </w:trPr>
        <w:tc>
          <w:tcPr>
            <w:tcW w:w="5000" w:type="pct"/>
            <w:gridSpan w:val="10"/>
            <w:tcBorders>
              <w:top w:val="nil"/>
              <w:left w:val="single" w:sz="8" w:space="0" w:color="auto"/>
              <w:bottom w:val="nil"/>
              <w:right w:val="single" w:sz="8" w:space="0" w:color="000000"/>
            </w:tcBorders>
            <w:shd w:val="clear" w:color="auto" w:fill="00B0F0"/>
            <w:vAlign w:val="bottom"/>
          </w:tcPr>
          <w:p w14:paraId="69BAC295" w14:textId="77777777" w:rsidR="00F46187" w:rsidRPr="00FE5170" w:rsidRDefault="00F46187">
            <w:pPr>
              <w:rPr>
                <w:b/>
                <w:bCs/>
                <w:color w:val="FFFFFF"/>
                <w:sz w:val="18"/>
                <w:szCs w:val="18"/>
              </w:rPr>
            </w:pPr>
            <w:r w:rsidRPr="00FE5170">
              <w:rPr>
                <w:b/>
                <w:bCs/>
                <w:color w:val="FFFFFF"/>
                <w:sz w:val="18"/>
                <w:szCs w:val="18"/>
              </w:rPr>
              <w:t xml:space="preserve">SECTION B: TEST SPECIFICATION &amp; EXECUTION </w:t>
            </w:r>
          </w:p>
        </w:tc>
      </w:tr>
      <w:tr w:rsidR="00FA611C" w:rsidRPr="00261DAA" w14:paraId="5794CE69" w14:textId="77777777" w:rsidTr="00FE5170">
        <w:trPr>
          <w:gridBefore w:val="1"/>
          <w:gridAfter w:val="1"/>
          <w:wBefore w:w="13" w:type="pct"/>
          <w:wAfter w:w="16" w:type="pct"/>
          <w:trHeight w:val="591"/>
        </w:trPr>
        <w:tc>
          <w:tcPr>
            <w:tcW w:w="663" w:type="pct"/>
            <w:shd w:val="clear" w:color="auto" w:fill="C0C0C0"/>
          </w:tcPr>
          <w:p w14:paraId="568E8F36" w14:textId="77777777" w:rsidR="00FA611C" w:rsidRPr="00FE5170" w:rsidRDefault="00FA611C">
            <w:pPr>
              <w:rPr>
                <w:b/>
                <w:bCs/>
                <w:sz w:val="18"/>
                <w:szCs w:val="18"/>
              </w:rPr>
            </w:pPr>
            <w:r w:rsidRPr="00FE5170">
              <w:rPr>
                <w:b/>
                <w:bCs/>
                <w:sz w:val="18"/>
                <w:szCs w:val="18"/>
              </w:rPr>
              <w:t>Test Specification for (indicate the type of test)</w:t>
            </w:r>
          </w:p>
        </w:tc>
        <w:tc>
          <w:tcPr>
            <w:tcW w:w="1830" w:type="pct"/>
            <w:gridSpan w:val="2"/>
          </w:tcPr>
          <w:p w14:paraId="3618E787" w14:textId="1314486E" w:rsidR="00FA611C" w:rsidRPr="00FE5170" w:rsidDel="002B2BC0" w:rsidRDefault="002B2BC0">
            <w:pPr>
              <w:jc w:val="center"/>
              <w:rPr>
                <w:del w:id="22" w:author="karma Tshenda" w:date="2021-09-15T16:28:00Z"/>
                <w:b/>
                <w:bCs/>
                <w:sz w:val="18"/>
                <w:szCs w:val="18"/>
              </w:rPr>
            </w:pPr>
            <w:ins w:id="23" w:author="karma Tshenda" w:date="2021-09-15T16:28:00Z">
              <w:r>
                <w:rPr>
                  <w:b/>
                  <w:bCs/>
                  <w:sz w:val="18"/>
                  <w:szCs w:val="18"/>
                </w:rPr>
                <w:t>Application module</w:t>
              </w:r>
            </w:ins>
            <w:del w:id="24" w:author="karma Tshenda" w:date="2021-09-15T16:28:00Z">
              <w:r w:rsidR="00FA611C" w:rsidRPr="00FE5170" w:rsidDel="002B2BC0">
                <w:rPr>
                  <w:b/>
                  <w:bCs/>
                  <w:sz w:val="18"/>
                  <w:szCs w:val="18"/>
                </w:rPr>
                <w:delText>System</w:delText>
              </w:r>
            </w:del>
          </w:p>
          <w:p w14:paraId="747708DF" w14:textId="0C2B4FF3" w:rsidR="00FA611C" w:rsidRPr="00FE5170" w:rsidRDefault="00FA611C" w:rsidP="00FE5170">
            <w:pPr>
              <w:jc w:val="center"/>
              <w:rPr>
                <w:b/>
                <w:bCs/>
                <w:sz w:val="18"/>
                <w:szCs w:val="18"/>
              </w:rPr>
            </w:pPr>
          </w:p>
        </w:tc>
        <w:tc>
          <w:tcPr>
            <w:tcW w:w="526" w:type="pct"/>
            <w:gridSpan w:val="2"/>
            <w:shd w:val="clear" w:color="auto" w:fill="808080"/>
          </w:tcPr>
          <w:p w14:paraId="159C4342" w14:textId="77777777" w:rsidR="00FA611C" w:rsidRPr="00FE5170" w:rsidRDefault="00FA611C">
            <w:pPr>
              <w:rPr>
                <w:b/>
                <w:bCs/>
                <w:color w:val="FFFFFF"/>
                <w:sz w:val="18"/>
                <w:szCs w:val="18"/>
              </w:rPr>
            </w:pPr>
            <w:r w:rsidRPr="00FE5170">
              <w:rPr>
                <w:b/>
                <w:bCs/>
                <w:color w:val="FFFFFF"/>
                <w:sz w:val="18"/>
                <w:szCs w:val="18"/>
              </w:rPr>
              <w:t xml:space="preserve">TEST EXECUTED BY NAME: </w:t>
            </w:r>
          </w:p>
        </w:tc>
        <w:tc>
          <w:tcPr>
            <w:tcW w:w="965" w:type="pct"/>
            <w:shd w:val="clear" w:color="auto" w:fill="auto"/>
          </w:tcPr>
          <w:p w14:paraId="26CCF25A" w14:textId="77777777" w:rsidR="00FA611C" w:rsidRPr="00FE5170" w:rsidRDefault="00FA611C">
            <w:pPr>
              <w:rPr>
                <w:b/>
                <w:bCs/>
                <w:sz w:val="18"/>
                <w:szCs w:val="18"/>
              </w:rPr>
            </w:pPr>
          </w:p>
        </w:tc>
        <w:tc>
          <w:tcPr>
            <w:tcW w:w="524" w:type="pct"/>
            <w:shd w:val="clear" w:color="auto" w:fill="auto"/>
          </w:tcPr>
          <w:p w14:paraId="1F7A2317" w14:textId="50050892" w:rsidR="00FA611C" w:rsidRPr="00FE5170" w:rsidRDefault="00FA611C">
            <w:pPr>
              <w:rPr>
                <w:b/>
                <w:bCs/>
                <w:color w:val="0000FF"/>
                <w:sz w:val="18"/>
                <w:szCs w:val="18"/>
              </w:rPr>
            </w:pPr>
            <w:r w:rsidRPr="00FE5170">
              <w:rPr>
                <w:b/>
                <w:bCs/>
                <w:sz w:val="18"/>
                <w:szCs w:val="18"/>
              </w:rPr>
              <w:t>DATE OF TEST</w:t>
            </w:r>
            <w:r w:rsidR="00F371CD" w:rsidRPr="00FE5170">
              <w:rPr>
                <w:b/>
                <w:bCs/>
                <w:sz w:val="18"/>
                <w:szCs w:val="18"/>
              </w:rPr>
              <w:t xml:space="preserve"> </w:t>
            </w:r>
            <w:r w:rsidRPr="00FE5170">
              <w:rPr>
                <w:b/>
                <w:bCs/>
                <w:sz w:val="18"/>
                <w:szCs w:val="18"/>
              </w:rPr>
              <w:t>EXECUTION</w:t>
            </w:r>
          </w:p>
        </w:tc>
        <w:tc>
          <w:tcPr>
            <w:tcW w:w="464" w:type="pct"/>
            <w:shd w:val="clear" w:color="auto" w:fill="auto"/>
          </w:tcPr>
          <w:p w14:paraId="2BA0EC45" w14:textId="77777777" w:rsidR="00FA611C" w:rsidRPr="00FE5170" w:rsidRDefault="00FA611C">
            <w:pPr>
              <w:rPr>
                <w:b/>
                <w:bCs/>
                <w:color w:val="0000FF"/>
                <w:sz w:val="18"/>
                <w:szCs w:val="18"/>
              </w:rPr>
            </w:pPr>
          </w:p>
        </w:tc>
      </w:tr>
      <w:tr w:rsidR="00FA611C" w:rsidRPr="00261DAA" w14:paraId="045FB7E7" w14:textId="77777777" w:rsidTr="00FE5170">
        <w:trPr>
          <w:gridBefore w:val="1"/>
          <w:gridAfter w:val="1"/>
          <w:wBefore w:w="13" w:type="pct"/>
          <w:wAfter w:w="16" w:type="pct"/>
          <w:trHeight w:val="591"/>
        </w:trPr>
        <w:tc>
          <w:tcPr>
            <w:tcW w:w="663" w:type="pct"/>
            <w:shd w:val="clear" w:color="auto" w:fill="C0C0C0"/>
          </w:tcPr>
          <w:p w14:paraId="02BF6698" w14:textId="77777777" w:rsidR="00FA611C" w:rsidRPr="00FE5170" w:rsidRDefault="00FA611C">
            <w:pPr>
              <w:rPr>
                <w:b/>
                <w:bCs/>
                <w:sz w:val="18"/>
                <w:szCs w:val="18"/>
              </w:rPr>
            </w:pPr>
            <w:r w:rsidRPr="00FE5170">
              <w:rPr>
                <w:b/>
                <w:bCs/>
                <w:sz w:val="18"/>
                <w:szCs w:val="18"/>
              </w:rPr>
              <w:t xml:space="preserve">TEST ENTRY CRITERIA </w:t>
            </w:r>
          </w:p>
          <w:p w14:paraId="03CF7D89" w14:textId="77777777" w:rsidR="00FA611C" w:rsidRPr="00FE5170" w:rsidRDefault="00FA611C">
            <w:pPr>
              <w:rPr>
                <w:b/>
                <w:bCs/>
                <w:sz w:val="18"/>
                <w:szCs w:val="18"/>
              </w:rPr>
            </w:pPr>
          </w:p>
        </w:tc>
        <w:tc>
          <w:tcPr>
            <w:tcW w:w="1830" w:type="pct"/>
            <w:gridSpan w:val="2"/>
          </w:tcPr>
          <w:p w14:paraId="4A0F999C" w14:textId="77777777" w:rsidR="00FA611C" w:rsidRPr="00FE5170" w:rsidRDefault="00FA611C" w:rsidP="00955C17">
            <w:pPr>
              <w:rPr>
                <w:sz w:val="18"/>
                <w:szCs w:val="18"/>
              </w:rPr>
            </w:pPr>
            <w:r w:rsidRPr="00FE5170">
              <w:rPr>
                <w:sz w:val="18"/>
                <w:szCs w:val="18"/>
              </w:rPr>
              <w:t>To ensure that unit &amp; integration testing had been conducted.</w:t>
            </w:r>
          </w:p>
        </w:tc>
        <w:tc>
          <w:tcPr>
            <w:tcW w:w="526" w:type="pct"/>
            <w:gridSpan w:val="2"/>
            <w:shd w:val="clear" w:color="auto" w:fill="C0C0C0"/>
          </w:tcPr>
          <w:p w14:paraId="5384BFEA" w14:textId="2151C2C4" w:rsidR="00FA611C" w:rsidRPr="00FE5170" w:rsidRDefault="00FA611C">
            <w:pPr>
              <w:rPr>
                <w:b/>
                <w:bCs/>
                <w:sz w:val="18"/>
                <w:szCs w:val="18"/>
              </w:rPr>
            </w:pPr>
            <w:r w:rsidRPr="00FE5170">
              <w:rPr>
                <w:b/>
                <w:bCs/>
                <w:sz w:val="18"/>
                <w:szCs w:val="18"/>
              </w:rPr>
              <w:t>PRE</w:t>
            </w:r>
            <w:r w:rsidR="0002168A" w:rsidRPr="00FE5170">
              <w:rPr>
                <w:b/>
                <w:bCs/>
                <w:sz w:val="18"/>
                <w:szCs w:val="18"/>
              </w:rPr>
              <w:t>-</w:t>
            </w:r>
            <w:r w:rsidRPr="00FE5170">
              <w:rPr>
                <w:b/>
                <w:bCs/>
                <w:sz w:val="18"/>
                <w:szCs w:val="18"/>
              </w:rPr>
              <w:t>CONDITION</w:t>
            </w:r>
          </w:p>
        </w:tc>
        <w:tc>
          <w:tcPr>
            <w:tcW w:w="965" w:type="pct"/>
            <w:shd w:val="clear" w:color="auto" w:fill="auto"/>
          </w:tcPr>
          <w:p w14:paraId="26C36527" w14:textId="77777777" w:rsidR="00FA611C" w:rsidRPr="00FE5170" w:rsidRDefault="00FA611C">
            <w:pPr>
              <w:jc w:val="center"/>
              <w:rPr>
                <w:b/>
                <w:bCs/>
                <w:color w:val="FFFFFF"/>
                <w:sz w:val="18"/>
                <w:szCs w:val="18"/>
              </w:rPr>
            </w:pPr>
            <w:r w:rsidRPr="00FE5170">
              <w:rPr>
                <w:b/>
                <w:bCs/>
                <w:color w:val="FFFFFF"/>
                <w:sz w:val="18"/>
                <w:szCs w:val="18"/>
              </w:rPr>
              <w:t> </w:t>
            </w:r>
          </w:p>
        </w:tc>
        <w:tc>
          <w:tcPr>
            <w:tcW w:w="524" w:type="pct"/>
            <w:shd w:val="clear" w:color="auto" w:fill="C0C0C0"/>
          </w:tcPr>
          <w:p w14:paraId="310C4749" w14:textId="77777777" w:rsidR="00FA611C" w:rsidRPr="00FE5170" w:rsidRDefault="00FA611C">
            <w:pPr>
              <w:rPr>
                <w:b/>
                <w:bCs/>
                <w:sz w:val="18"/>
                <w:szCs w:val="18"/>
              </w:rPr>
            </w:pPr>
            <w:r w:rsidRPr="00FE5170">
              <w:rPr>
                <w:b/>
                <w:bCs/>
                <w:sz w:val="18"/>
                <w:szCs w:val="18"/>
              </w:rPr>
              <w:t>POST CONDITION</w:t>
            </w:r>
          </w:p>
        </w:tc>
        <w:tc>
          <w:tcPr>
            <w:tcW w:w="464" w:type="pct"/>
            <w:shd w:val="clear" w:color="auto" w:fill="auto"/>
          </w:tcPr>
          <w:p w14:paraId="3F178540" w14:textId="77777777" w:rsidR="00FA611C" w:rsidRPr="00FE5170" w:rsidRDefault="00FA611C">
            <w:pPr>
              <w:jc w:val="center"/>
              <w:rPr>
                <w:b/>
                <w:bCs/>
                <w:color w:val="0000FF"/>
                <w:sz w:val="18"/>
                <w:szCs w:val="18"/>
              </w:rPr>
            </w:pPr>
            <w:r w:rsidRPr="00FE5170">
              <w:rPr>
                <w:b/>
                <w:bCs/>
                <w:color w:val="0000FF"/>
                <w:sz w:val="18"/>
                <w:szCs w:val="18"/>
              </w:rPr>
              <w:t> </w:t>
            </w:r>
          </w:p>
        </w:tc>
      </w:tr>
      <w:tr w:rsidR="00FA611C" w:rsidRPr="00261DAA" w14:paraId="1CDC54C1" w14:textId="77777777" w:rsidTr="00FE5170">
        <w:trPr>
          <w:gridBefore w:val="1"/>
          <w:gridAfter w:val="1"/>
          <w:wBefore w:w="13" w:type="pct"/>
          <w:wAfter w:w="15" w:type="pct"/>
          <w:trHeight w:val="482"/>
        </w:trPr>
        <w:tc>
          <w:tcPr>
            <w:tcW w:w="663" w:type="pct"/>
            <w:shd w:val="clear" w:color="auto" w:fill="C0C0C0"/>
          </w:tcPr>
          <w:p w14:paraId="671ECF9D" w14:textId="77777777" w:rsidR="00FA611C" w:rsidRPr="00FE5170" w:rsidRDefault="00FA611C">
            <w:pPr>
              <w:rPr>
                <w:b/>
                <w:bCs/>
                <w:sz w:val="18"/>
                <w:szCs w:val="18"/>
              </w:rPr>
            </w:pPr>
            <w:r w:rsidRPr="00FE5170">
              <w:rPr>
                <w:b/>
                <w:bCs/>
                <w:sz w:val="18"/>
                <w:szCs w:val="18"/>
              </w:rPr>
              <w:t xml:space="preserve">TEST EXIT CRITERIA </w:t>
            </w:r>
          </w:p>
        </w:tc>
        <w:tc>
          <w:tcPr>
            <w:tcW w:w="1830" w:type="pct"/>
            <w:gridSpan w:val="2"/>
          </w:tcPr>
          <w:p w14:paraId="240FAACE" w14:textId="77777777" w:rsidR="00FA611C" w:rsidRPr="00FE5170" w:rsidRDefault="00FA611C" w:rsidP="00955C17">
            <w:pPr>
              <w:rPr>
                <w:sz w:val="18"/>
                <w:szCs w:val="18"/>
              </w:rPr>
            </w:pPr>
            <w:r w:rsidRPr="00FE5170">
              <w:rPr>
                <w:sz w:val="18"/>
                <w:szCs w:val="18"/>
              </w:rPr>
              <w:t>To ensure all the test scripts had been executed.</w:t>
            </w:r>
          </w:p>
        </w:tc>
        <w:tc>
          <w:tcPr>
            <w:tcW w:w="1491" w:type="pct"/>
            <w:gridSpan w:val="3"/>
            <w:shd w:val="clear" w:color="auto" w:fill="C0C0C0"/>
          </w:tcPr>
          <w:p w14:paraId="0818627A" w14:textId="77777777" w:rsidR="00FA611C" w:rsidRPr="00FE5170" w:rsidRDefault="00FA611C">
            <w:pPr>
              <w:rPr>
                <w:b/>
                <w:bCs/>
                <w:sz w:val="18"/>
                <w:szCs w:val="18"/>
              </w:rPr>
            </w:pPr>
            <w:r w:rsidRPr="00FE5170">
              <w:rPr>
                <w:b/>
                <w:bCs/>
                <w:sz w:val="18"/>
                <w:szCs w:val="18"/>
              </w:rPr>
              <w:t xml:space="preserve">TEST CYCLE NO </w:t>
            </w:r>
          </w:p>
        </w:tc>
        <w:tc>
          <w:tcPr>
            <w:tcW w:w="988" w:type="pct"/>
            <w:gridSpan w:val="2"/>
            <w:shd w:val="clear" w:color="auto" w:fill="auto"/>
          </w:tcPr>
          <w:p w14:paraId="2A869A4B" w14:textId="77777777" w:rsidR="00FA611C" w:rsidRPr="00FE5170" w:rsidRDefault="00FA611C">
            <w:pPr>
              <w:jc w:val="right"/>
              <w:rPr>
                <w:b/>
                <w:bCs/>
                <w:sz w:val="18"/>
                <w:szCs w:val="18"/>
              </w:rPr>
            </w:pPr>
            <w:r w:rsidRPr="00FE5170">
              <w:rPr>
                <w:b/>
                <w:bCs/>
                <w:sz w:val="18"/>
                <w:szCs w:val="18"/>
              </w:rPr>
              <w:t>1</w:t>
            </w:r>
          </w:p>
          <w:p w14:paraId="08D9FD06" w14:textId="77777777" w:rsidR="00FA611C" w:rsidRPr="00FE5170" w:rsidRDefault="00FA611C">
            <w:pPr>
              <w:rPr>
                <w:b/>
                <w:bCs/>
                <w:sz w:val="18"/>
                <w:szCs w:val="18"/>
              </w:rPr>
            </w:pPr>
            <w:r w:rsidRPr="00FE5170">
              <w:rPr>
                <w:b/>
                <w:bCs/>
                <w:sz w:val="18"/>
                <w:szCs w:val="18"/>
              </w:rPr>
              <w:t> </w:t>
            </w:r>
          </w:p>
          <w:p w14:paraId="2DCC977D" w14:textId="77777777" w:rsidR="00FA611C" w:rsidRPr="00FE5170" w:rsidRDefault="00FA611C">
            <w:pPr>
              <w:rPr>
                <w:b/>
                <w:bCs/>
                <w:sz w:val="18"/>
                <w:szCs w:val="18"/>
              </w:rPr>
            </w:pPr>
            <w:r w:rsidRPr="00FE5170">
              <w:rPr>
                <w:b/>
                <w:bCs/>
                <w:sz w:val="18"/>
                <w:szCs w:val="18"/>
              </w:rPr>
              <w:t> </w:t>
            </w:r>
          </w:p>
        </w:tc>
      </w:tr>
    </w:tbl>
    <w:p w14:paraId="4BAC2862" w14:textId="3F0864AE" w:rsidR="00F46187" w:rsidRPr="00FE5170" w:rsidRDefault="00F46187">
      <w:pPr>
        <w:rPr>
          <w:i/>
          <w:sz w:val="18"/>
          <w:szCs w:val="18"/>
        </w:rPr>
      </w:pPr>
      <w:del w:id="25" w:author="karma Tshenda" w:date="2021-09-10T11:49:00Z">
        <w:r w:rsidRPr="00FE5170" w:rsidDel="00107E63">
          <w:rPr>
            <w:i/>
            <w:sz w:val="18"/>
            <w:szCs w:val="18"/>
          </w:rPr>
          <w:delText>Note :</w:delText>
        </w:r>
      </w:del>
      <w:ins w:id="26" w:author="karma Tshenda" w:date="2021-09-10T11:49:00Z">
        <w:r w:rsidR="00107E63" w:rsidRPr="00261DAA">
          <w:rPr>
            <w:i/>
            <w:sz w:val="18"/>
            <w:szCs w:val="18"/>
          </w:rPr>
          <w:t>Note:</w:t>
        </w:r>
      </w:ins>
      <w:r w:rsidRPr="00FE5170">
        <w:rPr>
          <w:i/>
          <w:sz w:val="18"/>
          <w:szCs w:val="18"/>
        </w:rPr>
        <w:t xml:space="preserve"> for the definitions of fields refer to explanatory notes at the end of the document </w:t>
      </w:r>
    </w:p>
    <w:p w14:paraId="26962141" w14:textId="77777777" w:rsidR="007F4F36" w:rsidRPr="00FE5170" w:rsidRDefault="007F4F36" w:rsidP="007F4F36">
      <w:pPr>
        <w:rPr>
          <w:b/>
          <w:sz w:val="18"/>
          <w:szCs w:val="18"/>
        </w:rPr>
      </w:pPr>
      <w:r w:rsidRPr="00FE5170">
        <w:rPr>
          <w:b/>
          <w:sz w:val="18"/>
          <w:szCs w:val="18"/>
        </w:rPr>
        <w:t>Reference:</w:t>
      </w:r>
    </w:p>
    <w:p w14:paraId="6886726F" w14:textId="70BB9533" w:rsidR="007F4F36" w:rsidRPr="00FE5170" w:rsidRDefault="0002168A" w:rsidP="007F4F36">
      <w:pPr>
        <w:rPr>
          <w:b/>
          <w:sz w:val="18"/>
          <w:szCs w:val="18"/>
          <w:lang w:val="en-IN"/>
        </w:rPr>
      </w:pPr>
      <w:del w:id="27" w:author="Sujit Patra" w:date="2021-07-27T18:57:00Z">
        <w:r w:rsidRPr="00FE5170" w:rsidDel="002D7D51">
          <w:rPr>
            <w:b/>
            <w:sz w:val="18"/>
            <w:szCs w:val="18"/>
          </w:rPr>
          <w:delText>SRS_Joint Border Post_v1.1</w:delText>
        </w:r>
      </w:del>
      <w:ins w:id="28" w:author="Sujit Patra" w:date="2021-07-27T18:57:00Z">
        <w:r w:rsidR="002D7D51" w:rsidRPr="00FE5170">
          <w:rPr>
            <w:b/>
            <w:sz w:val="18"/>
            <w:szCs w:val="18"/>
          </w:rPr>
          <w:t>SRS_eCMS_Application_ACT_Exemption_V_1.0</w:t>
        </w:r>
      </w:ins>
    </w:p>
    <w:tbl>
      <w:tblPr>
        <w:tblpPr w:leftFromText="180" w:rightFromText="180" w:vertAnchor="text" w:tblpX="-105" w:tblpY="-1079"/>
        <w:tblW w:w="5995"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Change w:id="29" w:author="karma Tshenda" w:date="2021-10-11T11:11:00Z">
          <w:tblPr>
            <w:tblpPr w:leftFromText="180" w:rightFromText="180" w:vertAnchor="text" w:tblpX="-105" w:tblpY="-1079"/>
            <w:tblW w:w="5644"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PrChange>
      </w:tblPr>
      <w:tblGrid>
        <w:gridCol w:w="1335"/>
        <w:gridCol w:w="13"/>
        <w:gridCol w:w="707"/>
        <w:gridCol w:w="15"/>
        <w:gridCol w:w="2504"/>
        <w:gridCol w:w="13"/>
        <w:gridCol w:w="11"/>
        <w:gridCol w:w="2496"/>
        <w:gridCol w:w="3691"/>
        <w:tblGridChange w:id="30">
          <w:tblGrid>
            <w:gridCol w:w="1335"/>
            <w:gridCol w:w="13"/>
            <w:gridCol w:w="1"/>
            <w:gridCol w:w="707"/>
            <w:gridCol w:w="15"/>
            <w:gridCol w:w="1"/>
            <w:gridCol w:w="2504"/>
            <w:gridCol w:w="13"/>
            <w:gridCol w:w="9"/>
            <w:gridCol w:w="967"/>
            <w:gridCol w:w="2612"/>
            <w:gridCol w:w="1977"/>
            <w:gridCol w:w="541"/>
          </w:tblGrid>
        </w:tblGridChange>
      </w:tblGrid>
      <w:tr w:rsidR="009648D9" w:rsidRPr="00261DAA" w14:paraId="062BD76D" w14:textId="77777777" w:rsidTr="00601BF9">
        <w:trPr>
          <w:trHeight w:val="333"/>
          <w:trPrChange w:id="31" w:author="karma Tshenda" w:date="2021-10-11T11:11:00Z">
            <w:trPr>
              <w:gridAfter w:val="0"/>
              <w:trHeight w:val="333"/>
            </w:trPr>
          </w:trPrChange>
        </w:trPr>
        <w:tc>
          <w:tcPr>
            <w:tcW w:w="5000" w:type="pct"/>
            <w:gridSpan w:val="9"/>
            <w:tcBorders>
              <w:bottom w:val="double" w:sz="4" w:space="0" w:color="auto"/>
            </w:tcBorders>
            <w:shd w:val="clear" w:color="auto" w:fill="00B0F0"/>
            <w:tcPrChange w:id="32" w:author="karma Tshenda" w:date="2021-10-11T11:11:00Z">
              <w:tcPr>
                <w:tcW w:w="5000" w:type="pct"/>
                <w:gridSpan w:val="12"/>
                <w:tcBorders>
                  <w:bottom w:val="double" w:sz="4" w:space="0" w:color="auto"/>
                </w:tcBorders>
                <w:shd w:val="clear" w:color="auto" w:fill="00B0F0"/>
              </w:tcPr>
            </w:tcPrChange>
          </w:tcPr>
          <w:p w14:paraId="11D07BD8" w14:textId="77777777" w:rsidR="009648D9" w:rsidRPr="00FE5170" w:rsidRDefault="009648D9" w:rsidP="0064349E">
            <w:pPr>
              <w:jc w:val="center"/>
              <w:rPr>
                <w:b/>
                <w:bCs/>
                <w:color w:val="FFFFFF"/>
                <w:sz w:val="18"/>
                <w:szCs w:val="18"/>
              </w:rPr>
            </w:pPr>
            <w:r w:rsidRPr="00FE5170">
              <w:rPr>
                <w:b/>
                <w:bCs/>
                <w:color w:val="FFFFFF"/>
                <w:sz w:val="18"/>
                <w:szCs w:val="18"/>
              </w:rPr>
              <w:lastRenderedPageBreak/>
              <w:t xml:space="preserve">TEST SPECIFICATION </w:t>
            </w:r>
          </w:p>
        </w:tc>
      </w:tr>
      <w:tr w:rsidR="004A28A3" w:rsidRPr="00261DAA" w14:paraId="0D705431" w14:textId="77777777" w:rsidTr="00601BF9">
        <w:tblPrEx>
          <w:tblPrExChange w:id="33" w:author="karma Tshenda" w:date="2021-10-11T11:11:00Z">
            <w:tblPrEx>
              <w:tblW w:w="5945" w:type="pct"/>
            </w:tblPrEx>
          </w:tblPrExChange>
        </w:tblPrEx>
        <w:trPr>
          <w:trHeight w:val="788"/>
          <w:trPrChange w:id="34" w:author="karma Tshenda" w:date="2021-10-11T11:11:00Z">
            <w:trPr>
              <w:trHeight w:val="788"/>
            </w:trPr>
          </w:trPrChange>
        </w:trPr>
        <w:tc>
          <w:tcPr>
            <w:tcW w:w="625" w:type="pct"/>
            <w:gridSpan w:val="2"/>
            <w:tcBorders>
              <w:top w:val="double" w:sz="4" w:space="0" w:color="auto"/>
              <w:left w:val="double" w:sz="4" w:space="0" w:color="auto"/>
              <w:bottom w:val="double" w:sz="4" w:space="0" w:color="auto"/>
              <w:right w:val="double" w:sz="4" w:space="0" w:color="auto"/>
            </w:tcBorders>
            <w:shd w:val="clear" w:color="auto" w:fill="C0C0C0"/>
            <w:tcPrChange w:id="35" w:author="karma Tshenda" w:date="2021-10-11T11:11:00Z">
              <w:tcPr>
                <w:tcW w:w="631" w:type="pct"/>
                <w:gridSpan w:val="2"/>
                <w:tcBorders>
                  <w:top w:val="double" w:sz="4" w:space="0" w:color="auto"/>
                  <w:left w:val="double" w:sz="4" w:space="0" w:color="auto"/>
                  <w:bottom w:val="double" w:sz="4" w:space="0" w:color="auto"/>
                  <w:right w:val="double" w:sz="4" w:space="0" w:color="auto"/>
                </w:tcBorders>
                <w:shd w:val="clear" w:color="auto" w:fill="C0C0C0"/>
              </w:tcPr>
            </w:tcPrChange>
          </w:tcPr>
          <w:p w14:paraId="5AF42EC9" w14:textId="77777777" w:rsidR="009648D9" w:rsidRPr="00FE5170" w:rsidRDefault="009648D9" w:rsidP="0064349E">
            <w:pPr>
              <w:rPr>
                <w:b/>
                <w:bCs/>
                <w:sz w:val="18"/>
                <w:szCs w:val="18"/>
              </w:rPr>
            </w:pPr>
            <w:r w:rsidRPr="00FE5170">
              <w:rPr>
                <w:b/>
                <w:bCs/>
                <w:sz w:val="18"/>
                <w:szCs w:val="18"/>
              </w:rPr>
              <w:t>TEST SCRIPT ID NO.</w:t>
            </w:r>
          </w:p>
        </w:tc>
        <w:tc>
          <w:tcPr>
            <w:tcW w:w="335" w:type="pct"/>
            <w:gridSpan w:val="2"/>
            <w:tcBorders>
              <w:top w:val="double" w:sz="4" w:space="0" w:color="auto"/>
              <w:left w:val="double" w:sz="4" w:space="0" w:color="auto"/>
              <w:bottom w:val="double" w:sz="4" w:space="0" w:color="auto"/>
              <w:right w:val="double" w:sz="4" w:space="0" w:color="auto"/>
            </w:tcBorders>
            <w:shd w:val="clear" w:color="auto" w:fill="C0C0C0"/>
            <w:tcPrChange w:id="36" w:author="karma Tshenda" w:date="2021-10-11T11:11:00Z">
              <w:tcPr>
                <w:tcW w:w="338" w:type="pct"/>
                <w:gridSpan w:val="3"/>
                <w:tcBorders>
                  <w:top w:val="double" w:sz="4" w:space="0" w:color="auto"/>
                  <w:left w:val="double" w:sz="4" w:space="0" w:color="auto"/>
                  <w:bottom w:val="double" w:sz="4" w:space="0" w:color="auto"/>
                  <w:right w:val="double" w:sz="4" w:space="0" w:color="auto"/>
                </w:tcBorders>
                <w:shd w:val="clear" w:color="auto" w:fill="C0C0C0"/>
              </w:tcPr>
            </w:tcPrChange>
          </w:tcPr>
          <w:p w14:paraId="64B3CC14" w14:textId="77777777" w:rsidR="009648D9" w:rsidRPr="00FE5170" w:rsidRDefault="009648D9" w:rsidP="0064349E">
            <w:pPr>
              <w:rPr>
                <w:b/>
                <w:bCs/>
                <w:sz w:val="18"/>
                <w:szCs w:val="18"/>
              </w:rPr>
            </w:pPr>
            <w:r w:rsidRPr="00FE5170">
              <w:rPr>
                <w:b/>
                <w:bCs/>
                <w:sz w:val="18"/>
                <w:szCs w:val="18"/>
              </w:rPr>
              <w:t>PARENT USE CASE ID /SRS ID</w:t>
            </w:r>
          </w:p>
        </w:tc>
        <w:tc>
          <w:tcPr>
            <w:tcW w:w="1172" w:type="pct"/>
            <w:gridSpan w:val="3"/>
            <w:tcBorders>
              <w:top w:val="double" w:sz="4" w:space="0" w:color="auto"/>
              <w:left w:val="double" w:sz="4" w:space="0" w:color="auto"/>
              <w:bottom w:val="double" w:sz="4" w:space="0" w:color="auto"/>
              <w:right w:val="double" w:sz="4" w:space="0" w:color="auto"/>
            </w:tcBorders>
            <w:shd w:val="clear" w:color="auto" w:fill="C0C0C0"/>
            <w:tcPrChange w:id="37" w:author="karma Tshenda" w:date="2021-10-11T11:11:00Z">
              <w:tcPr>
                <w:tcW w:w="1181" w:type="pct"/>
                <w:gridSpan w:val="4"/>
                <w:tcBorders>
                  <w:top w:val="double" w:sz="4" w:space="0" w:color="auto"/>
                  <w:left w:val="double" w:sz="4" w:space="0" w:color="auto"/>
                  <w:bottom w:val="double" w:sz="4" w:space="0" w:color="auto"/>
                  <w:right w:val="double" w:sz="4" w:space="0" w:color="auto"/>
                </w:tcBorders>
                <w:shd w:val="clear" w:color="auto" w:fill="C0C0C0"/>
              </w:tcPr>
            </w:tcPrChange>
          </w:tcPr>
          <w:p w14:paraId="60A90D28" w14:textId="77777777" w:rsidR="009648D9" w:rsidRPr="00FE5170" w:rsidRDefault="009648D9" w:rsidP="0064349E">
            <w:pPr>
              <w:rPr>
                <w:b/>
                <w:bCs/>
                <w:sz w:val="18"/>
                <w:szCs w:val="18"/>
              </w:rPr>
            </w:pPr>
            <w:r w:rsidRPr="00FE5170">
              <w:rPr>
                <w:b/>
                <w:bCs/>
                <w:sz w:val="18"/>
                <w:szCs w:val="18"/>
              </w:rPr>
              <w:t xml:space="preserve">STEPS </w:t>
            </w:r>
          </w:p>
        </w:tc>
        <w:tc>
          <w:tcPr>
            <w:tcW w:w="1157" w:type="pct"/>
            <w:tcBorders>
              <w:top w:val="double" w:sz="4" w:space="0" w:color="auto"/>
              <w:left w:val="double" w:sz="4" w:space="0" w:color="auto"/>
              <w:bottom w:val="double" w:sz="4" w:space="0" w:color="auto"/>
              <w:right w:val="double" w:sz="4" w:space="0" w:color="auto"/>
            </w:tcBorders>
            <w:shd w:val="clear" w:color="auto" w:fill="C0C0C0"/>
            <w:tcPrChange w:id="38" w:author="karma Tshenda" w:date="2021-10-11T11:11:00Z">
              <w:tcPr>
                <w:tcW w:w="1672" w:type="pct"/>
                <w:gridSpan w:val="2"/>
                <w:tcBorders>
                  <w:top w:val="double" w:sz="4" w:space="0" w:color="auto"/>
                  <w:left w:val="double" w:sz="4" w:space="0" w:color="auto"/>
                  <w:bottom w:val="double" w:sz="4" w:space="0" w:color="auto"/>
                  <w:right w:val="double" w:sz="4" w:space="0" w:color="auto"/>
                </w:tcBorders>
                <w:shd w:val="clear" w:color="auto" w:fill="C0C0C0"/>
              </w:tcPr>
            </w:tcPrChange>
          </w:tcPr>
          <w:p w14:paraId="506A94F7" w14:textId="77777777" w:rsidR="009648D9" w:rsidRPr="00FE5170" w:rsidRDefault="009648D9" w:rsidP="0064349E">
            <w:pPr>
              <w:rPr>
                <w:b/>
                <w:bCs/>
                <w:sz w:val="18"/>
                <w:szCs w:val="18"/>
              </w:rPr>
            </w:pPr>
            <w:r w:rsidRPr="00FE5170">
              <w:rPr>
                <w:b/>
                <w:bCs/>
                <w:sz w:val="18"/>
                <w:szCs w:val="18"/>
              </w:rPr>
              <w:t>INPUT SPECIFICATION</w:t>
            </w:r>
          </w:p>
          <w:p w14:paraId="23E1B4FA" w14:textId="77777777" w:rsidR="009648D9" w:rsidRPr="00FE5170" w:rsidRDefault="009648D9" w:rsidP="0064349E">
            <w:pPr>
              <w:rPr>
                <w:bCs/>
                <w:sz w:val="18"/>
                <w:szCs w:val="18"/>
              </w:rPr>
            </w:pPr>
          </w:p>
        </w:tc>
        <w:tc>
          <w:tcPr>
            <w:tcW w:w="1711" w:type="pct"/>
            <w:tcBorders>
              <w:top w:val="double" w:sz="4" w:space="0" w:color="auto"/>
              <w:left w:val="double" w:sz="4" w:space="0" w:color="auto"/>
              <w:bottom w:val="double" w:sz="4" w:space="0" w:color="auto"/>
              <w:right w:val="double" w:sz="4" w:space="0" w:color="auto"/>
            </w:tcBorders>
            <w:shd w:val="clear" w:color="auto" w:fill="C0C0C0"/>
            <w:tcPrChange w:id="39" w:author="karma Tshenda" w:date="2021-10-11T11:11:00Z">
              <w:tcPr>
                <w:tcW w:w="1178" w:type="pct"/>
                <w:gridSpan w:val="2"/>
                <w:tcBorders>
                  <w:top w:val="double" w:sz="4" w:space="0" w:color="auto"/>
                  <w:left w:val="double" w:sz="4" w:space="0" w:color="auto"/>
                  <w:bottom w:val="double" w:sz="4" w:space="0" w:color="auto"/>
                  <w:right w:val="double" w:sz="4" w:space="0" w:color="auto"/>
                </w:tcBorders>
                <w:shd w:val="clear" w:color="auto" w:fill="C0C0C0"/>
              </w:tcPr>
            </w:tcPrChange>
          </w:tcPr>
          <w:p w14:paraId="24E8AE38" w14:textId="77777777" w:rsidR="009648D9" w:rsidRPr="00FE5170" w:rsidRDefault="009648D9" w:rsidP="0064349E">
            <w:pPr>
              <w:rPr>
                <w:b/>
                <w:bCs/>
                <w:sz w:val="18"/>
                <w:szCs w:val="18"/>
              </w:rPr>
            </w:pPr>
            <w:r w:rsidRPr="00FE5170">
              <w:rPr>
                <w:b/>
                <w:bCs/>
                <w:sz w:val="18"/>
                <w:szCs w:val="18"/>
              </w:rPr>
              <w:t>OUTPUT SPECIFICATION (EXPECTED RESULT)</w:t>
            </w:r>
          </w:p>
        </w:tc>
      </w:tr>
      <w:tr w:rsidR="009648D9" w:rsidRPr="00261DAA" w14:paraId="1384D977" w14:textId="77777777" w:rsidTr="00601BF9">
        <w:trPr>
          <w:trHeight w:val="269"/>
          <w:trPrChange w:id="40" w:author="karma Tshenda" w:date="2021-10-11T11:11:00Z">
            <w:trPr>
              <w:gridAfter w:val="0"/>
              <w:trHeight w:val="269"/>
            </w:trPr>
          </w:trPrChange>
        </w:trPr>
        <w:tc>
          <w:tcPr>
            <w:tcW w:w="5000" w:type="pct"/>
            <w:gridSpan w:val="9"/>
            <w:tcBorders>
              <w:top w:val="double" w:sz="4" w:space="0" w:color="auto"/>
              <w:left w:val="double" w:sz="4" w:space="0" w:color="000000"/>
              <w:right w:val="double" w:sz="4" w:space="0" w:color="000000"/>
            </w:tcBorders>
            <w:shd w:val="clear" w:color="auto" w:fill="CCFFCC"/>
            <w:tcPrChange w:id="41" w:author="karma Tshenda" w:date="2021-10-11T11:11:00Z">
              <w:tcPr>
                <w:tcW w:w="5000" w:type="pct"/>
                <w:gridSpan w:val="12"/>
                <w:tcBorders>
                  <w:top w:val="double" w:sz="4" w:space="0" w:color="auto"/>
                  <w:left w:val="double" w:sz="4" w:space="0" w:color="000000"/>
                  <w:right w:val="double" w:sz="4" w:space="0" w:color="000000"/>
                </w:tcBorders>
                <w:shd w:val="clear" w:color="auto" w:fill="CCFFCC"/>
              </w:tcPr>
            </w:tcPrChange>
          </w:tcPr>
          <w:p w14:paraId="295A97F8" w14:textId="7B08D41C" w:rsidR="009648D9" w:rsidRPr="00FE5170" w:rsidRDefault="00AD71E8" w:rsidP="0064349E">
            <w:pPr>
              <w:rPr>
                <w:b/>
                <w:sz w:val="18"/>
                <w:szCs w:val="18"/>
              </w:rPr>
            </w:pPr>
            <w:ins w:id="42" w:author="karma Tshenda" w:date="2021-09-15T09:47:00Z">
              <w:r w:rsidRPr="00FE5170">
                <w:rPr>
                  <w:b/>
                  <w:sz w:val="18"/>
                  <w:szCs w:val="18"/>
                  <w:lang w:val="en-IN" w:eastAsia="en-IN"/>
                </w:rPr>
                <w:t>Authorized Complaint Trader (ACT)</w:t>
              </w:r>
              <w:r w:rsidRPr="00FE5170">
                <w:rPr>
                  <w:b/>
                  <w:bCs/>
                  <w:sz w:val="18"/>
                  <w:szCs w:val="18"/>
                  <w:lang w:val="en-IN" w:eastAsia="en-IN"/>
                </w:rPr>
                <w:t xml:space="preserve"> </w:t>
              </w:r>
            </w:ins>
            <w:del w:id="43" w:author="karma Tshenda" w:date="2021-09-13T11:37:00Z">
              <w:r w:rsidR="009648D9" w:rsidRPr="00FE5170" w:rsidDel="008B3D0A">
                <w:rPr>
                  <w:b/>
                  <w:sz w:val="18"/>
                  <w:szCs w:val="18"/>
                </w:rPr>
                <w:delText xml:space="preserve">eCMS </w:delText>
              </w:r>
              <w:r w:rsidR="009648D9" w:rsidRPr="00FE5170" w:rsidDel="00231150">
                <w:rPr>
                  <w:b/>
                  <w:sz w:val="18"/>
                  <w:szCs w:val="18"/>
                </w:rPr>
                <w:delText>ACT Exemption</w:delText>
              </w:r>
            </w:del>
          </w:p>
        </w:tc>
      </w:tr>
      <w:tr w:rsidR="009648D9" w:rsidRPr="00261DAA" w14:paraId="082A6F78" w14:textId="77777777" w:rsidTr="00601BF9">
        <w:trPr>
          <w:trHeight w:val="333"/>
          <w:trPrChange w:id="44" w:author="karma Tshenda" w:date="2021-10-11T11:11:00Z">
            <w:trPr>
              <w:gridAfter w:val="0"/>
              <w:trHeight w:val="333"/>
            </w:trPr>
          </w:trPrChange>
        </w:trPr>
        <w:tc>
          <w:tcPr>
            <w:tcW w:w="5000" w:type="pct"/>
            <w:gridSpan w:val="9"/>
            <w:tcBorders>
              <w:left w:val="double" w:sz="4" w:space="0" w:color="000000"/>
              <w:bottom w:val="double" w:sz="4" w:space="0" w:color="auto"/>
              <w:right w:val="double" w:sz="4" w:space="0" w:color="000000"/>
            </w:tcBorders>
            <w:shd w:val="clear" w:color="auto" w:fill="auto"/>
            <w:tcPrChange w:id="45" w:author="karma Tshenda" w:date="2021-10-11T11:11:00Z">
              <w:tcPr>
                <w:tcW w:w="5000" w:type="pct"/>
                <w:gridSpan w:val="12"/>
                <w:tcBorders>
                  <w:left w:val="double" w:sz="4" w:space="0" w:color="000000"/>
                  <w:bottom w:val="double" w:sz="4" w:space="0" w:color="auto"/>
                  <w:right w:val="double" w:sz="4" w:space="0" w:color="000000"/>
                </w:tcBorders>
                <w:shd w:val="clear" w:color="auto" w:fill="auto"/>
              </w:tcPr>
            </w:tcPrChange>
          </w:tcPr>
          <w:p w14:paraId="6A9771EF" w14:textId="77777777" w:rsidR="009648D9" w:rsidRPr="00FE5170" w:rsidRDefault="009648D9" w:rsidP="0064349E">
            <w:pPr>
              <w:numPr>
                <w:ilvl w:val="1"/>
                <w:numId w:val="4"/>
              </w:numPr>
              <w:rPr>
                <w:b/>
                <w:color w:val="0000FF"/>
                <w:sz w:val="18"/>
                <w:szCs w:val="18"/>
              </w:rPr>
            </w:pPr>
            <w:r w:rsidRPr="00FE5170">
              <w:rPr>
                <w:sz w:val="18"/>
                <w:szCs w:val="18"/>
              </w:rPr>
              <w:t>  </w:t>
            </w:r>
            <w:r w:rsidRPr="00FE5170">
              <w:rPr>
                <w:b/>
                <w:color w:val="0000FF"/>
                <w:sz w:val="18"/>
                <w:szCs w:val="18"/>
              </w:rPr>
              <w:t>PRE-REQUISITE:</w:t>
            </w:r>
          </w:p>
          <w:p w14:paraId="4EFAD782" w14:textId="77777777" w:rsidR="009648D9" w:rsidRPr="00FE5170" w:rsidRDefault="009648D9" w:rsidP="0064349E">
            <w:pPr>
              <w:rPr>
                <w:iCs/>
                <w:color w:val="000000"/>
                <w:sz w:val="18"/>
                <w:szCs w:val="18"/>
              </w:rPr>
            </w:pPr>
            <w:r w:rsidRPr="00FE5170">
              <w:rPr>
                <w:sz w:val="18"/>
                <w:szCs w:val="18"/>
              </w:rPr>
              <w:t>Trader should have a valid TPN which is available in eCMS PIN Master through BITS integration.</w:t>
            </w:r>
            <w:r w:rsidRPr="00FE5170">
              <w:rPr>
                <w:color w:val="000000"/>
                <w:sz w:val="18"/>
                <w:szCs w:val="18"/>
              </w:rPr>
              <w:t xml:space="preserve"> </w:t>
            </w:r>
          </w:p>
        </w:tc>
      </w:tr>
      <w:tr w:rsidR="009648D9" w:rsidRPr="00261DAA" w14:paraId="135EC819" w14:textId="77777777" w:rsidTr="00601BF9">
        <w:trPr>
          <w:trHeight w:val="272"/>
          <w:trPrChange w:id="46"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00B0F0"/>
            <w:tcPrChange w:id="47" w:author="karma Tshenda" w:date="2021-10-11T11:11:00Z">
              <w:tcPr>
                <w:tcW w:w="5000" w:type="pct"/>
                <w:gridSpan w:val="12"/>
                <w:tcBorders>
                  <w:left w:val="double" w:sz="4" w:space="0" w:color="000000"/>
                  <w:right w:val="double" w:sz="4" w:space="0" w:color="000000"/>
                </w:tcBorders>
                <w:shd w:val="clear" w:color="auto" w:fill="00B0F0"/>
              </w:tcPr>
            </w:tcPrChange>
          </w:tcPr>
          <w:p w14:paraId="5F030EE1" w14:textId="1DB5B3BA" w:rsidR="009648D9" w:rsidRPr="00FE5170" w:rsidRDefault="009648D9" w:rsidP="00FE5170">
            <w:pPr>
              <w:pStyle w:val="ListParagraph"/>
              <w:numPr>
                <w:ilvl w:val="0"/>
                <w:numId w:val="433"/>
              </w:numPr>
              <w:rPr>
                <w:color w:val="FFFFFF" w:themeColor="background1"/>
                <w:sz w:val="18"/>
                <w:szCs w:val="18"/>
              </w:rPr>
            </w:pPr>
            <w:del w:id="48" w:author="karma Tshenda" w:date="2021-09-15T09:40:00Z">
              <w:r w:rsidRPr="00FE5170" w:rsidDel="0064349E">
                <w:rPr>
                  <w:b/>
                  <w:color w:val="FFFFFF" w:themeColor="background1"/>
                  <w:sz w:val="18"/>
                  <w:szCs w:val="18"/>
                </w:rPr>
                <w:delText>1.</w:delText>
              </w:r>
            </w:del>
            <w:r w:rsidRPr="00FE5170">
              <w:rPr>
                <w:b/>
                <w:color w:val="FFFFFF" w:themeColor="background1"/>
                <w:sz w:val="18"/>
                <w:szCs w:val="18"/>
              </w:rPr>
              <w:t xml:space="preserve"> </w:t>
            </w:r>
            <w:ins w:id="49" w:author="karma Tshenda" w:date="2021-09-15T09:46:00Z">
              <w:r w:rsidR="00AD71E8">
                <w:rPr>
                  <w:b/>
                  <w:color w:val="FFFFFF" w:themeColor="background1"/>
                  <w:sz w:val="18"/>
                  <w:szCs w:val="18"/>
                  <w:lang w:val="en-IN" w:eastAsia="en-IN"/>
                </w:rPr>
                <w:t xml:space="preserve"> Authorized Complaint Trader (ACT)</w:t>
              </w:r>
              <w:r w:rsidR="00AD71E8">
                <w:rPr>
                  <w:b/>
                  <w:bCs/>
                  <w:color w:val="FFFFFF" w:themeColor="background1"/>
                  <w:sz w:val="18"/>
                  <w:szCs w:val="18"/>
                  <w:lang w:val="en-IN" w:eastAsia="en-IN"/>
                </w:rPr>
                <w:t xml:space="preserve"> (Process ID: 01.01)</w:t>
              </w:r>
            </w:ins>
            <w:del w:id="50" w:author="karma Tshenda" w:date="2021-09-14T16:47:00Z">
              <w:r w:rsidRPr="00FE5170" w:rsidDel="00471AF8">
                <w:rPr>
                  <w:b/>
                  <w:color w:val="FFFFFF" w:themeColor="background1"/>
                  <w:sz w:val="18"/>
                  <w:szCs w:val="18"/>
                </w:rPr>
                <w:delText>Authorized Complaint Trader (ACT)</w:delText>
              </w:r>
            </w:del>
          </w:p>
        </w:tc>
      </w:tr>
      <w:tr w:rsidR="009648D9" w:rsidRPr="00261DAA" w:rsidDel="00C10443" w14:paraId="4BA9E8A0" w14:textId="0C45F846" w:rsidTr="00601BF9">
        <w:trPr>
          <w:trHeight w:val="272"/>
          <w:del w:id="51" w:author="karma Tshenda" w:date="2021-09-10T10:05:00Z"/>
          <w:trPrChange w:id="52"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cPrChange w:id="53" w:author="karma Tshenda" w:date="2021-10-11T11:11:00Z">
              <w:tcPr>
                <w:tcW w:w="5000" w:type="pct"/>
                <w:gridSpan w:val="12"/>
                <w:tcBorders>
                  <w:left w:val="double" w:sz="4" w:space="0" w:color="000000"/>
                  <w:right w:val="double" w:sz="4" w:space="0" w:color="000000"/>
                </w:tcBorders>
                <w:shd w:val="clear" w:color="auto" w:fill="FBE4D5"/>
              </w:tcPr>
            </w:tcPrChange>
          </w:tcPr>
          <w:p w14:paraId="362F3250" w14:textId="13570420" w:rsidR="009648D9" w:rsidRPr="00FE5170" w:rsidDel="00C10443" w:rsidRDefault="009648D9" w:rsidP="0064349E">
            <w:pPr>
              <w:pStyle w:val="ListParagraph"/>
              <w:numPr>
                <w:ilvl w:val="0"/>
                <w:numId w:val="112"/>
              </w:numPr>
              <w:rPr>
                <w:del w:id="54" w:author="karma Tshenda" w:date="2021-09-10T10:05:00Z"/>
                <w:b/>
                <w:strike/>
                <w:sz w:val="18"/>
                <w:szCs w:val="18"/>
              </w:rPr>
            </w:pPr>
            <w:del w:id="55" w:author="karma Tshenda" w:date="2021-09-10T10:05:00Z">
              <w:r w:rsidRPr="00FE5170" w:rsidDel="00C10443">
                <w:rPr>
                  <w:b/>
                  <w:strike/>
                  <w:sz w:val="18"/>
                  <w:szCs w:val="18"/>
                </w:rPr>
                <w:delText>Trader with nonregistered TPN</w:delText>
              </w:r>
            </w:del>
          </w:p>
        </w:tc>
      </w:tr>
      <w:tr w:rsidR="009648D9" w:rsidRPr="00261DAA" w:rsidDel="00C10443" w14:paraId="37C4B0B2" w14:textId="3DA7E270" w:rsidTr="00601BF9">
        <w:trPr>
          <w:trHeight w:val="272"/>
          <w:del w:id="56" w:author="karma Tshenda" w:date="2021-09-10T10:05:00Z"/>
          <w:trPrChange w:id="57" w:author="karma Tshenda" w:date="2021-10-11T11:11:00Z">
            <w:trPr>
              <w:gridAfter w:val="0"/>
              <w:trHeight w:val="272"/>
            </w:trPr>
          </w:trPrChange>
        </w:trPr>
        <w:tc>
          <w:tcPr>
            <w:tcW w:w="625" w:type="pct"/>
            <w:gridSpan w:val="2"/>
            <w:tcBorders>
              <w:left w:val="double" w:sz="4" w:space="0" w:color="000000"/>
            </w:tcBorders>
            <w:shd w:val="clear" w:color="auto" w:fill="auto"/>
            <w:tcPrChange w:id="58" w:author="karma Tshenda" w:date="2021-10-11T11:11:00Z">
              <w:tcPr>
                <w:tcW w:w="664" w:type="pct"/>
                <w:gridSpan w:val="3"/>
                <w:tcBorders>
                  <w:left w:val="double" w:sz="4" w:space="0" w:color="000000"/>
                </w:tcBorders>
                <w:shd w:val="clear" w:color="auto" w:fill="auto"/>
              </w:tcPr>
            </w:tcPrChange>
          </w:tcPr>
          <w:p w14:paraId="214B68BC" w14:textId="73525531" w:rsidR="009648D9" w:rsidRPr="00261DAA" w:rsidDel="00C10443" w:rsidRDefault="009648D9" w:rsidP="0064349E">
            <w:pPr>
              <w:pStyle w:val="ListParagraph"/>
              <w:numPr>
                <w:ilvl w:val="0"/>
                <w:numId w:val="109"/>
              </w:numPr>
              <w:rPr>
                <w:del w:id="59" w:author="karma Tshenda" w:date="2021-09-10T10:05:00Z"/>
                <w:sz w:val="18"/>
                <w:szCs w:val="18"/>
                <w:rPrChange w:id="60" w:author="karma Tshenda" w:date="2021-09-09T17:08:00Z">
                  <w:rPr>
                    <w:del w:id="61" w:author="karma Tshenda" w:date="2021-09-10T10:05:00Z"/>
                  </w:rPr>
                </w:rPrChange>
              </w:rPr>
            </w:pPr>
          </w:p>
          <w:p w14:paraId="64FDC12C" w14:textId="389B28BF" w:rsidR="009648D9" w:rsidRPr="00261DAA" w:rsidDel="00C10443" w:rsidRDefault="009648D9" w:rsidP="0064349E">
            <w:pPr>
              <w:pStyle w:val="ListParagraph"/>
              <w:numPr>
                <w:ilvl w:val="0"/>
                <w:numId w:val="64"/>
              </w:numPr>
              <w:rPr>
                <w:del w:id="62" w:author="karma Tshenda" w:date="2021-09-10T10:05:00Z"/>
                <w:sz w:val="18"/>
                <w:szCs w:val="18"/>
                <w:rPrChange w:id="63" w:author="karma Tshenda" w:date="2021-09-09T17:08:00Z">
                  <w:rPr>
                    <w:del w:id="64" w:author="karma Tshenda" w:date="2021-09-10T10:05:00Z"/>
                  </w:rPr>
                </w:rPrChange>
              </w:rPr>
            </w:pPr>
          </w:p>
          <w:p w14:paraId="75E89CC2" w14:textId="3376E940" w:rsidR="009648D9" w:rsidRPr="00261DAA" w:rsidDel="00C10443" w:rsidRDefault="009648D9" w:rsidP="0064349E">
            <w:pPr>
              <w:jc w:val="center"/>
              <w:rPr>
                <w:del w:id="65" w:author="karma Tshenda" w:date="2021-09-10T10:05:00Z"/>
                <w:sz w:val="18"/>
                <w:szCs w:val="18"/>
                <w:rPrChange w:id="66" w:author="karma Tshenda" w:date="2021-09-09T17:08:00Z">
                  <w:rPr>
                    <w:del w:id="67" w:author="karma Tshenda" w:date="2021-09-10T10:05:00Z"/>
                  </w:rPr>
                </w:rPrChange>
              </w:rPr>
            </w:pPr>
          </w:p>
        </w:tc>
        <w:tc>
          <w:tcPr>
            <w:tcW w:w="335" w:type="pct"/>
            <w:gridSpan w:val="2"/>
            <w:shd w:val="clear" w:color="auto" w:fill="auto"/>
            <w:tcPrChange w:id="68" w:author="karma Tshenda" w:date="2021-10-11T11:11:00Z">
              <w:tcPr>
                <w:tcW w:w="356" w:type="pct"/>
                <w:gridSpan w:val="3"/>
                <w:shd w:val="clear" w:color="auto" w:fill="auto"/>
              </w:tcPr>
            </w:tcPrChange>
          </w:tcPr>
          <w:p w14:paraId="77D2AE44" w14:textId="4E6DF866" w:rsidR="009648D9" w:rsidRPr="00FE5170" w:rsidDel="00C10443" w:rsidRDefault="009648D9" w:rsidP="0064349E">
            <w:pPr>
              <w:rPr>
                <w:del w:id="69" w:author="karma Tshenda" w:date="2021-09-10T10:05:00Z"/>
                <w:strike/>
                <w:sz w:val="18"/>
                <w:szCs w:val="18"/>
              </w:rPr>
            </w:pPr>
            <w:del w:id="70" w:author="karma Tshenda" w:date="2021-09-10T10:05:00Z">
              <w:r w:rsidRPr="00FE5170" w:rsidDel="00C10443">
                <w:rPr>
                  <w:strike/>
                  <w:sz w:val="18"/>
                  <w:szCs w:val="18"/>
                </w:rPr>
                <w:delText>SRS 1.1, 1.1.1, 1.1.2, 1.1.3</w:delText>
              </w:r>
            </w:del>
          </w:p>
        </w:tc>
        <w:tc>
          <w:tcPr>
            <w:tcW w:w="1172" w:type="pct"/>
            <w:gridSpan w:val="3"/>
            <w:shd w:val="clear" w:color="auto" w:fill="auto"/>
            <w:tcPrChange w:id="71" w:author="karma Tshenda" w:date="2021-10-11T11:11:00Z">
              <w:tcPr>
                <w:tcW w:w="1244" w:type="pct"/>
                <w:gridSpan w:val="3"/>
                <w:shd w:val="clear" w:color="auto" w:fill="auto"/>
              </w:tcPr>
            </w:tcPrChange>
          </w:tcPr>
          <w:p w14:paraId="02D28D24" w14:textId="71304ED7" w:rsidR="00A628F9" w:rsidRPr="00FE5170" w:rsidDel="00C10443" w:rsidRDefault="00A628F9" w:rsidP="0064349E">
            <w:pPr>
              <w:rPr>
                <w:ins w:id="72" w:author="Tenzin" w:date="2021-09-08T14:28:00Z"/>
                <w:del w:id="73" w:author="karma Tshenda" w:date="2021-09-10T10:05:00Z"/>
                <w:b/>
                <w:strike/>
                <w:sz w:val="18"/>
                <w:szCs w:val="18"/>
              </w:rPr>
            </w:pPr>
            <w:ins w:id="74" w:author="Tenzin" w:date="2021-09-08T14:28:00Z">
              <w:del w:id="75" w:author="karma Tshenda" w:date="2021-09-10T10:05:00Z">
                <w:r w:rsidRPr="00FE5170" w:rsidDel="00C10443">
                  <w:rPr>
                    <w:b/>
                    <w:strike/>
                    <w:sz w:val="18"/>
                    <w:szCs w:val="18"/>
                  </w:rPr>
                  <w:delText>Objective:</w:delText>
                </w:r>
              </w:del>
            </w:ins>
          </w:p>
          <w:p w14:paraId="627D4B85" w14:textId="67EF65C2" w:rsidR="00A628F9" w:rsidRPr="00FE5170" w:rsidDel="00C10443" w:rsidRDefault="00A628F9" w:rsidP="0064349E">
            <w:pPr>
              <w:rPr>
                <w:ins w:id="76" w:author="Tenzin" w:date="2021-09-08T14:28:00Z"/>
                <w:del w:id="77" w:author="karma Tshenda" w:date="2021-09-10T10:05:00Z"/>
                <w:bCs/>
                <w:strike/>
                <w:sz w:val="18"/>
                <w:szCs w:val="18"/>
              </w:rPr>
            </w:pPr>
            <w:ins w:id="78" w:author="Tenzin" w:date="2021-09-08T14:28:00Z">
              <w:del w:id="79" w:author="karma Tshenda" w:date="2021-09-10T10:05:00Z">
                <w:r w:rsidRPr="00FE5170" w:rsidDel="00C10443">
                  <w:rPr>
                    <w:bCs/>
                    <w:strike/>
                    <w:sz w:val="18"/>
                    <w:szCs w:val="18"/>
                  </w:rPr>
                  <w:delText>Traders applying for an Authorized Compliant Trader (ACT)</w:delText>
                </w:r>
              </w:del>
            </w:ins>
          </w:p>
          <w:p w14:paraId="7BC720AB" w14:textId="6AA2E764" w:rsidR="00A628F9" w:rsidRPr="00FE5170" w:rsidDel="00C10443" w:rsidRDefault="00A628F9" w:rsidP="0064349E">
            <w:pPr>
              <w:rPr>
                <w:ins w:id="80" w:author="Tenzin" w:date="2021-09-08T14:28:00Z"/>
                <w:del w:id="81" w:author="karma Tshenda" w:date="2021-09-10T10:05:00Z"/>
                <w:bCs/>
                <w:strike/>
                <w:sz w:val="18"/>
                <w:szCs w:val="18"/>
              </w:rPr>
            </w:pPr>
            <w:ins w:id="82" w:author="Tenzin" w:date="2021-09-08T14:28:00Z">
              <w:del w:id="83" w:author="karma Tshenda" w:date="2021-09-10T10:05:00Z">
                <w:r w:rsidRPr="00FE5170" w:rsidDel="00C10443">
                  <w:rPr>
                    <w:bCs/>
                    <w:strike/>
                    <w:sz w:val="18"/>
                    <w:szCs w:val="18"/>
                  </w:rPr>
                  <w:delText xml:space="preserve">Role: CFA/Trader </w:delText>
                </w:r>
              </w:del>
            </w:ins>
          </w:p>
          <w:p w14:paraId="213D3623" w14:textId="0693D63A" w:rsidR="00A628F9" w:rsidRPr="00FE5170" w:rsidDel="00C10443" w:rsidRDefault="00A628F9" w:rsidP="0064349E">
            <w:pPr>
              <w:rPr>
                <w:ins w:id="84" w:author="Tenzin" w:date="2021-09-08T14:28:00Z"/>
                <w:del w:id="85" w:author="karma Tshenda" w:date="2021-09-10T10:05:00Z"/>
                <w:bCs/>
                <w:strike/>
                <w:sz w:val="18"/>
                <w:szCs w:val="18"/>
              </w:rPr>
            </w:pPr>
          </w:p>
          <w:p w14:paraId="4452937D" w14:textId="16D331EA" w:rsidR="00A628F9" w:rsidRPr="00FE5170" w:rsidDel="00C10443" w:rsidRDefault="00A628F9" w:rsidP="0064349E">
            <w:pPr>
              <w:rPr>
                <w:ins w:id="86" w:author="Tenzin" w:date="2021-09-08T14:28:00Z"/>
                <w:del w:id="87" w:author="karma Tshenda" w:date="2021-09-10T10:05:00Z"/>
                <w:b/>
                <w:strike/>
                <w:sz w:val="18"/>
                <w:szCs w:val="18"/>
              </w:rPr>
            </w:pPr>
            <w:ins w:id="88" w:author="Tenzin" w:date="2021-09-08T14:28:00Z">
              <w:del w:id="89" w:author="karma Tshenda" w:date="2021-09-10T10:05:00Z">
                <w:r w:rsidRPr="00FE5170" w:rsidDel="00C10443">
                  <w:rPr>
                    <w:b/>
                    <w:strike/>
                    <w:sz w:val="18"/>
                    <w:szCs w:val="18"/>
                  </w:rPr>
                  <w:delText>Pre-Requisite:</w:delText>
                </w:r>
              </w:del>
            </w:ins>
          </w:p>
          <w:p w14:paraId="68746734" w14:textId="66A4A8EF" w:rsidR="009648D9" w:rsidRPr="00FE5170" w:rsidDel="00C10443" w:rsidRDefault="00A628F9" w:rsidP="0064349E">
            <w:pPr>
              <w:rPr>
                <w:del w:id="90" w:author="karma Tshenda" w:date="2021-09-10T10:05:00Z"/>
                <w:bCs/>
                <w:strike/>
                <w:sz w:val="18"/>
                <w:szCs w:val="18"/>
              </w:rPr>
            </w:pPr>
            <w:ins w:id="91" w:author="Tenzin" w:date="2021-09-08T14:28:00Z">
              <w:del w:id="92" w:author="karma Tshenda" w:date="2021-09-10T10:05:00Z">
                <w:r w:rsidRPr="00FE5170" w:rsidDel="00C10443">
                  <w:rPr>
                    <w:bCs/>
                    <w:strike/>
                    <w:sz w:val="18"/>
                    <w:szCs w:val="18"/>
                  </w:rPr>
                  <w:delText>T</w:delText>
                </w:r>
              </w:del>
            </w:ins>
            <w:ins w:id="93" w:author="Tenzin" w:date="2021-09-08T14:29:00Z">
              <w:del w:id="94" w:author="karma Tshenda" w:date="2021-09-10T10:05:00Z">
                <w:r w:rsidRPr="00FE5170" w:rsidDel="00C10443">
                  <w:rPr>
                    <w:bCs/>
                    <w:strike/>
                    <w:sz w:val="18"/>
                    <w:szCs w:val="18"/>
                  </w:rPr>
                  <w:delText>ra</w:delText>
                </w:r>
              </w:del>
            </w:ins>
            <w:ins w:id="95" w:author="Tenzin" w:date="2021-09-08T14:28:00Z">
              <w:del w:id="96" w:author="karma Tshenda" w:date="2021-09-10T10:05:00Z">
                <w:r w:rsidRPr="00FE5170" w:rsidDel="00C10443">
                  <w:rPr>
                    <w:bCs/>
                    <w:strike/>
                    <w:sz w:val="18"/>
                    <w:szCs w:val="18"/>
                  </w:rPr>
                  <w:delText>der should have a TPN prior to apply for an ACT</w:delText>
                </w:r>
              </w:del>
            </w:ins>
            <w:del w:id="97" w:author="karma Tshenda" w:date="2021-09-10T10:05:00Z">
              <w:r w:rsidR="009648D9" w:rsidRPr="00FE5170" w:rsidDel="00C10443">
                <w:rPr>
                  <w:bCs/>
                  <w:strike/>
                  <w:sz w:val="18"/>
                  <w:szCs w:val="18"/>
                </w:rPr>
                <w:delText>Objective:</w:delText>
              </w:r>
            </w:del>
          </w:p>
          <w:p w14:paraId="2F3DDB50" w14:textId="79B91C49" w:rsidR="002D6690" w:rsidRPr="00FE5170" w:rsidDel="00C10443" w:rsidRDefault="002D6690" w:rsidP="0064349E">
            <w:pPr>
              <w:rPr>
                <w:ins w:id="98" w:author="Satya Bhargava A (V)" w:date="2021-07-27T21:14:00Z"/>
                <w:del w:id="99" w:author="karma Tshenda" w:date="2021-09-10T10:05:00Z"/>
                <w:bCs/>
                <w:strike/>
                <w:sz w:val="18"/>
                <w:szCs w:val="18"/>
              </w:rPr>
            </w:pPr>
            <w:ins w:id="100" w:author="Satya Bhargava A (V)" w:date="2021-07-27T21:14:00Z">
              <w:del w:id="101" w:author="karma Tshenda" w:date="2021-09-10T10:05:00Z">
                <w:r w:rsidRPr="00FE5170" w:rsidDel="00C10443">
                  <w:rPr>
                    <w:bCs/>
                    <w:strike/>
                    <w:sz w:val="18"/>
                    <w:szCs w:val="18"/>
                  </w:rPr>
                  <w:delText xml:space="preserve">To redirect CFA </w:delText>
                </w:r>
              </w:del>
            </w:ins>
            <w:ins w:id="102" w:author="Sujit Patra" w:date="2021-08-02T11:16:00Z">
              <w:del w:id="103" w:author="karma Tshenda" w:date="2021-09-10T10:05:00Z">
                <w:r w:rsidR="00527061" w:rsidRPr="00FE5170" w:rsidDel="00C10443">
                  <w:rPr>
                    <w:bCs/>
                    <w:strike/>
                    <w:sz w:val="18"/>
                    <w:szCs w:val="18"/>
                  </w:rPr>
                  <w:delText xml:space="preserve">applies </w:delText>
                </w:r>
              </w:del>
            </w:ins>
            <w:ins w:id="104" w:author="Satya Bhargava A (V)" w:date="2021-07-27T21:14:00Z">
              <w:del w:id="105" w:author="karma Tshenda" w:date="2021-09-10T10:05:00Z">
                <w:r w:rsidRPr="00FE5170" w:rsidDel="00C10443">
                  <w:rPr>
                    <w:bCs/>
                    <w:strike/>
                    <w:sz w:val="18"/>
                    <w:szCs w:val="18"/>
                  </w:rPr>
                  <w:delText>for fast-tract registration when trader TPN is not registered.</w:delText>
                </w:r>
              </w:del>
            </w:ins>
          </w:p>
          <w:p w14:paraId="54A82383" w14:textId="21E23275" w:rsidR="009648D9" w:rsidRPr="00FE5170" w:rsidDel="00C10443" w:rsidRDefault="009648D9" w:rsidP="0064349E">
            <w:pPr>
              <w:rPr>
                <w:del w:id="106" w:author="karma Tshenda" w:date="2021-09-10T10:05:00Z"/>
                <w:bCs/>
                <w:strike/>
                <w:sz w:val="18"/>
                <w:szCs w:val="18"/>
              </w:rPr>
            </w:pPr>
            <w:del w:id="107" w:author="karma Tshenda" w:date="2021-09-10T10:05:00Z">
              <w:r w:rsidRPr="00FE5170" w:rsidDel="00C10443">
                <w:rPr>
                  <w:bCs/>
                  <w:strike/>
                  <w:sz w:val="18"/>
                  <w:szCs w:val="18"/>
                </w:rPr>
                <w:delText>To redirect trader for fast-tract registration.</w:delText>
              </w:r>
            </w:del>
          </w:p>
          <w:p w14:paraId="51672876" w14:textId="7DB68585" w:rsidR="009648D9" w:rsidRPr="00FE5170" w:rsidDel="00C10443" w:rsidRDefault="009648D9" w:rsidP="0064349E">
            <w:pPr>
              <w:rPr>
                <w:del w:id="108" w:author="karma Tshenda" w:date="2021-09-10T10:05:00Z"/>
                <w:bCs/>
                <w:strike/>
                <w:sz w:val="18"/>
                <w:szCs w:val="18"/>
              </w:rPr>
            </w:pPr>
          </w:p>
          <w:p w14:paraId="7D8828D4" w14:textId="08CD16BE" w:rsidR="009648D9" w:rsidRPr="00FE5170" w:rsidDel="00C10443" w:rsidRDefault="009648D9" w:rsidP="0064349E">
            <w:pPr>
              <w:rPr>
                <w:del w:id="109" w:author="karma Tshenda" w:date="2021-09-10T10:05:00Z"/>
                <w:bCs/>
                <w:strike/>
                <w:sz w:val="18"/>
                <w:szCs w:val="18"/>
              </w:rPr>
            </w:pPr>
            <w:del w:id="110" w:author="karma Tshenda" w:date="2021-09-10T10:05:00Z">
              <w:r w:rsidRPr="00FE5170" w:rsidDel="00C10443">
                <w:rPr>
                  <w:bCs/>
                  <w:strike/>
                  <w:sz w:val="18"/>
                  <w:szCs w:val="18"/>
                </w:rPr>
                <w:delText>Role:</w:delText>
              </w:r>
            </w:del>
            <w:ins w:id="111" w:author="Sujit Patra" w:date="2021-08-02T11:16:00Z">
              <w:del w:id="112" w:author="karma Tshenda" w:date="2021-09-10T10:05:00Z">
                <w:r w:rsidR="00527061" w:rsidRPr="00FE5170" w:rsidDel="00C10443">
                  <w:rPr>
                    <w:bCs/>
                    <w:strike/>
                    <w:sz w:val="18"/>
                    <w:szCs w:val="18"/>
                  </w:rPr>
                  <w:delText xml:space="preserve"> </w:delText>
                </w:r>
              </w:del>
            </w:ins>
          </w:p>
          <w:p w14:paraId="6B9357C8" w14:textId="5D0CA387" w:rsidR="009648D9" w:rsidRPr="00FE5170" w:rsidDel="00C10443" w:rsidRDefault="00D27D0F" w:rsidP="0064349E">
            <w:pPr>
              <w:rPr>
                <w:del w:id="113" w:author="karma Tshenda" w:date="2021-09-10T10:05:00Z"/>
                <w:bCs/>
                <w:strike/>
                <w:sz w:val="18"/>
                <w:szCs w:val="18"/>
                <w:u w:val="single"/>
              </w:rPr>
            </w:pPr>
            <w:ins w:id="114" w:author="Satya Bhargava A (V)" w:date="2021-08-02T01:16:00Z">
              <w:del w:id="115" w:author="karma Tshenda" w:date="2021-09-10T10:05:00Z">
                <w:r w:rsidRPr="00FE5170" w:rsidDel="00C10443">
                  <w:rPr>
                    <w:bCs/>
                    <w:strike/>
                    <w:sz w:val="18"/>
                    <w:szCs w:val="18"/>
                  </w:rPr>
                  <w:delText xml:space="preserve">CFA/Trader </w:delText>
                </w:r>
              </w:del>
            </w:ins>
            <w:commentRangeStart w:id="116"/>
            <w:del w:id="117" w:author="karma Tshenda" w:date="2021-09-10T10:05:00Z">
              <w:r w:rsidR="009648D9" w:rsidRPr="00FE5170" w:rsidDel="00C10443">
                <w:rPr>
                  <w:bCs/>
                  <w:strike/>
                  <w:sz w:val="18"/>
                  <w:szCs w:val="18"/>
                </w:rPr>
                <w:delText>System Administrator</w:delText>
              </w:r>
              <w:commentRangeEnd w:id="116"/>
              <w:r w:rsidR="00E023EF" w:rsidRPr="00FE5170" w:rsidDel="00C10443">
                <w:rPr>
                  <w:rStyle w:val="CommentReference"/>
                  <w:bCs/>
                  <w:strike/>
                  <w:sz w:val="18"/>
                  <w:szCs w:val="18"/>
                </w:rPr>
                <w:commentReference w:id="116"/>
              </w:r>
            </w:del>
          </w:p>
          <w:p w14:paraId="0E9B7CC9" w14:textId="48EA5852" w:rsidR="009648D9" w:rsidRPr="00FE5170" w:rsidDel="00C10443" w:rsidRDefault="009648D9" w:rsidP="0064349E">
            <w:pPr>
              <w:rPr>
                <w:ins w:id="118" w:author="Sujit Patra" w:date="2021-08-02T12:08:00Z"/>
                <w:del w:id="119" w:author="karma Tshenda" w:date="2021-09-10T10:05:00Z"/>
                <w:bCs/>
                <w:strike/>
                <w:sz w:val="18"/>
                <w:szCs w:val="18"/>
              </w:rPr>
            </w:pPr>
          </w:p>
          <w:p w14:paraId="149D9091" w14:textId="1916A52C" w:rsidR="00540E6E" w:rsidRPr="00FE5170" w:rsidDel="00C10443" w:rsidRDefault="00540E6E" w:rsidP="0064349E">
            <w:pPr>
              <w:rPr>
                <w:ins w:id="120" w:author="Sujit Patra" w:date="2021-08-02T12:08:00Z"/>
                <w:del w:id="121" w:author="karma Tshenda" w:date="2021-09-10T10:05:00Z"/>
                <w:bCs/>
                <w:strike/>
                <w:sz w:val="18"/>
                <w:szCs w:val="18"/>
              </w:rPr>
            </w:pPr>
            <w:ins w:id="122" w:author="Sujit Patra" w:date="2021-08-02T12:08:00Z">
              <w:del w:id="123" w:author="karma Tshenda" w:date="2021-09-10T10:05:00Z">
                <w:r w:rsidRPr="00FE5170" w:rsidDel="00C10443">
                  <w:rPr>
                    <w:bCs/>
                    <w:strike/>
                    <w:sz w:val="18"/>
                    <w:szCs w:val="18"/>
                  </w:rPr>
                  <w:delText>Pre-Requisite:</w:delText>
                </w:r>
              </w:del>
            </w:ins>
          </w:p>
          <w:p w14:paraId="77BFD00E" w14:textId="7C3AAAF4" w:rsidR="00540E6E" w:rsidRPr="00FE5170" w:rsidDel="00C10443" w:rsidRDefault="00540E6E" w:rsidP="0064349E">
            <w:pPr>
              <w:rPr>
                <w:ins w:id="124" w:author="Sujit Patra" w:date="2021-08-02T12:09:00Z"/>
                <w:del w:id="125" w:author="karma Tshenda" w:date="2021-09-10T10:05:00Z"/>
                <w:bCs/>
                <w:strike/>
                <w:sz w:val="18"/>
                <w:szCs w:val="18"/>
              </w:rPr>
            </w:pPr>
            <w:ins w:id="126" w:author="Sujit Patra" w:date="2021-08-02T12:09:00Z">
              <w:del w:id="127" w:author="karma Tshenda" w:date="2021-09-10T10:05:00Z">
                <w:r w:rsidRPr="00FE5170" w:rsidDel="00C10443">
                  <w:rPr>
                    <w:bCs/>
                    <w:strike/>
                    <w:sz w:val="18"/>
                    <w:szCs w:val="18"/>
                  </w:rPr>
                  <w:delText>CFA is applying an ACT for a</w:delText>
                </w:r>
              </w:del>
            </w:ins>
            <w:ins w:id="128" w:author="Sujit Patra" w:date="2021-08-02T12:08:00Z">
              <w:del w:id="129" w:author="karma Tshenda" w:date="2021-09-10T10:05:00Z">
                <w:r w:rsidRPr="00FE5170" w:rsidDel="00C10443">
                  <w:rPr>
                    <w:bCs/>
                    <w:strike/>
                    <w:sz w:val="18"/>
                    <w:szCs w:val="18"/>
                  </w:rPr>
                  <w:delText xml:space="preserve"> Trader with</w:delText>
                </w:r>
              </w:del>
            </w:ins>
            <w:ins w:id="130" w:author="Sujit Patra" w:date="2021-08-02T12:09:00Z">
              <w:del w:id="131" w:author="karma Tshenda" w:date="2021-09-10T10:05:00Z">
                <w:r w:rsidRPr="00FE5170" w:rsidDel="00C10443">
                  <w:rPr>
                    <w:bCs/>
                    <w:strike/>
                    <w:sz w:val="18"/>
                    <w:szCs w:val="18"/>
                  </w:rPr>
                  <w:delText>out TPN</w:delText>
                </w:r>
              </w:del>
            </w:ins>
          </w:p>
          <w:p w14:paraId="73B13772" w14:textId="71BD462D" w:rsidR="00540E6E" w:rsidRPr="00FE5170" w:rsidDel="00C10443" w:rsidRDefault="00540E6E" w:rsidP="0064349E">
            <w:pPr>
              <w:rPr>
                <w:ins w:id="132" w:author="Sujit Patra" w:date="2021-08-02T11:19:00Z"/>
                <w:del w:id="133" w:author="karma Tshenda" w:date="2021-09-10T10:05:00Z"/>
                <w:bCs/>
                <w:strike/>
                <w:sz w:val="18"/>
                <w:szCs w:val="18"/>
              </w:rPr>
            </w:pPr>
          </w:p>
          <w:p w14:paraId="63C1ACB7" w14:textId="2455E8C4" w:rsidR="00527061" w:rsidRPr="00FE5170" w:rsidDel="00C10443" w:rsidRDefault="00527061" w:rsidP="0064349E">
            <w:pPr>
              <w:rPr>
                <w:ins w:id="134" w:author="Sujit Patra" w:date="2021-08-02T11:21:00Z"/>
                <w:del w:id="135" w:author="karma Tshenda" w:date="2021-09-10T10:05:00Z"/>
                <w:bCs/>
                <w:strike/>
                <w:sz w:val="18"/>
                <w:szCs w:val="18"/>
                <w:u w:val="single"/>
              </w:rPr>
            </w:pPr>
            <w:ins w:id="136" w:author="Sujit Patra" w:date="2021-08-02T11:19:00Z">
              <w:del w:id="137" w:author="karma Tshenda" w:date="2021-09-10T10:05:00Z">
                <w:r w:rsidRPr="00FE5170" w:rsidDel="00C10443">
                  <w:rPr>
                    <w:bCs/>
                    <w:strike/>
                    <w:sz w:val="18"/>
                    <w:szCs w:val="18"/>
                    <w:u w:val="single"/>
                  </w:rPr>
                  <w:delText>Scenario a:(Negative)</w:delText>
                </w:r>
              </w:del>
            </w:ins>
          </w:p>
          <w:p w14:paraId="091274BD" w14:textId="43EAB5FA" w:rsidR="00527061" w:rsidRPr="00FE5170" w:rsidDel="00C10443" w:rsidRDefault="00527061" w:rsidP="0064349E">
            <w:pPr>
              <w:rPr>
                <w:ins w:id="138" w:author="Sujit Patra" w:date="2021-08-02T11:19:00Z"/>
                <w:del w:id="139" w:author="karma Tshenda" w:date="2021-09-10T10:05:00Z"/>
                <w:bCs/>
                <w:strike/>
                <w:sz w:val="18"/>
                <w:szCs w:val="18"/>
              </w:rPr>
            </w:pPr>
            <w:ins w:id="140" w:author="Sujit Patra" w:date="2021-08-02T11:21:00Z">
              <w:del w:id="141" w:author="karma Tshenda" w:date="2021-09-10T10:05:00Z">
                <w:r w:rsidRPr="00FE5170" w:rsidDel="00C10443">
                  <w:rPr>
                    <w:bCs/>
                    <w:strike/>
                    <w:sz w:val="18"/>
                    <w:szCs w:val="18"/>
                  </w:rPr>
                  <w:delText>Steps:</w:delText>
                </w:r>
              </w:del>
            </w:ins>
          </w:p>
          <w:p w14:paraId="6C3C7BF8" w14:textId="1B92226C" w:rsidR="00527061" w:rsidRPr="00FE5170" w:rsidDel="00C10443" w:rsidRDefault="00527061" w:rsidP="0064349E">
            <w:pPr>
              <w:pStyle w:val="ListParagraph"/>
              <w:numPr>
                <w:ilvl w:val="0"/>
                <w:numId w:val="8"/>
              </w:numPr>
              <w:rPr>
                <w:ins w:id="142" w:author="Sujit Patra" w:date="2021-08-02T11:19:00Z"/>
                <w:del w:id="143" w:author="karma Tshenda" w:date="2021-09-10T10:05:00Z"/>
                <w:bCs/>
                <w:strike/>
                <w:sz w:val="18"/>
                <w:szCs w:val="18"/>
              </w:rPr>
            </w:pPr>
            <w:ins w:id="144" w:author="Sujit Patra" w:date="2021-08-02T11:19:00Z">
              <w:del w:id="145" w:author="karma Tshenda" w:date="2021-09-10T10:05:00Z">
                <w:r w:rsidRPr="00FE5170" w:rsidDel="00C10443">
                  <w:rPr>
                    <w:bCs/>
                    <w:strike/>
                    <w:sz w:val="18"/>
                    <w:szCs w:val="18"/>
                  </w:rPr>
                  <w:delText>CFA login to eCMS system and navigates to register a fast-track TPN.</w:delText>
                </w:r>
              </w:del>
            </w:ins>
          </w:p>
          <w:p w14:paraId="6ED45B5B" w14:textId="283182F7" w:rsidR="00527061" w:rsidRPr="00FE5170" w:rsidDel="00C10443" w:rsidRDefault="00527061">
            <w:pPr>
              <w:pStyle w:val="ListParagraph"/>
              <w:numPr>
                <w:ilvl w:val="0"/>
                <w:numId w:val="8"/>
              </w:numPr>
              <w:rPr>
                <w:del w:id="146" w:author="karma Tshenda" w:date="2021-09-10T10:05:00Z"/>
                <w:bCs/>
                <w:strike/>
                <w:sz w:val="18"/>
                <w:szCs w:val="18"/>
              </w:rPr>
              <w:pPrChange w:id="147" w:author="Sujit Patra" w:date="2021-08-02T11:19:00Z">
                <w:pPr>
                  <w:framePr w:hSpace="180" w:wrap="around" w:vAnchor="text" w:hAnchor="text" w:y="-1079"/>
                </w:pPr>
              </w:pPrChange>
            </w:pPr>
            <w:ins w:id="148" w:author="Sujit Patra" w:date="2021-08-02T11:19:00Z">
              <w:del w:id="149" w:author="karma Tshenda" w:date="2021-09-10T10:05:00Z">
                <w:r w:rsidRPr="00FE5170" w:rsidDel="00C10443">
                  <w:rPr>
                    <w:bCs/>
                    <w:strike/>
                    <w:sz w:val="18"/>
                    <w:szCs w:val="18"/>
                  </w:rPr>
                  <w:delText>CFA provides invalid/incomple</w:delText>
                </w:r>
              </w:del>
            </w:ins>
            <w:ins w:id="150" w:author="Sujit Patra" w:date="2021-08-02T11:20:00Z">
              <w:del w:id="151" w:author="karma Tshenda" w:date="2021-09-10T10:05:00Z">
                <w:r w:rsidRPr="00FE5170" w:rsidDel="00C10443">
                  <w:rPr>
                    <w:bCs/>
                    <w:strike/>
                    <w:sz w:val="18"/>
                    <w:szCs w:val="18"/>
                  </w:rPr>
                  <w:delText>te</w:delText>
                </w:r>
              </w:del>
            </w:ins>
            <w:ins w:id="152" w:author="Sujit Patra" w:date="2021-08-02T11:19:00Z">
              <w:del w:id="153" w:author="karma Tshenda" w:date="2021-09-10T10:05:00Z">
                <w:r w:rsidRPr="00FE5170" w:rsidDel="00C10443">
                  <w:rPr>
                    <w:bCs/>
                    <w:strike/>
                    <w:sz w:val="18"/>
                    <w:szCs w:val="18"/>
                  </w:rPr>
                  <w:delText xml:space="preserve"> information for fast-track TPN registration and submits.</w:delText>
                </w:r>
              </w:del>
            </w:ins>
          </w:p>
          <w:p w14:paraId="3FBE78B5" w14:textId="0E7A1553" w:rsidR="00527061" w:rsidRPr="00FE5170" w:rsidDel="00C10443" w:rsidRDefault="00527061" w:rsidP="0064349E">
            <w:pPr>
              <w:rPr>
                <w:ins w:id="154" w:author="Sujit Patra" w:date="2021-08-02T11:20:00Z"/>
                <w:del w:id="155" w:author="karma Tshenda" w:date="2021-09-10T10:05:00Z"/>
                <w:bCs/>
                <w:strike/>
                <w:sz w:val="18"/>
                <w:szCs w:val="18"/>
                <w:u w:val="single"/>
              </w:rPr>
            </w:pPr>
          </w:p>
          <w:p w14:paraId="7E0ED87F" w14:textId="769DC112" w:rsidR="009648D9" w:rsidRPr="00FE5170" w:rsidDel="00C10443" w:rsidRDefault="009648D9" w:rsidP="0064349E">
            <w:pPr>
              <w:rPr>
                <w:del w:id="156" w:author="karma Tshenda" w:date="2021-09-10T10:05:00Z"/>
                <w:bCs/>
                <w:strike/>
                <w:sz w:val="18"/>
                <w:szCs w:val="18"/>
                <w:u w:val="single"/>
              </w:rPr>
            </w:pPr>
            <w:del w:id="157" w:author="karma Tshenda" w:date="2021-09-10T10:05:00Z">
              <w:r w:rsidRPr="00FE5170" w:rsidDel="00C10443">
                <w:rPr>
                  <w:bCs/>
                  <w:strike/>
                  <w:sz w:val="18"/>
                  <w:szCs w:val="18"/>
                  <w:u w:val="single"/>
                </w:rPr>
                <w:delText>Scenario a</w:delText>
              </w:r>
            </w:del>
            <w:ins w:id="158" w:author="Sujit Patra" w:date="2021-08-02T11:20:00Z">
              <w:del w:id="159" w:author="karma Tshenda" w:date="2021-09-10T10:05:00Z">
                <w:r w:rsidR="00527061" w:rsidRPr="00FE5170" w:rsidDel="00C10443">
                  <w:rPr>
                    <w:bCs/>
                    <w:strike/>
                    <w:sz w:val="18"/>
                    <w:szCs w:val="18"/>
                    <w:u w:val="single"/>
                  </w:rPr>
                  <w:delText>b</w:delText>
                </w:r>
              </w:del>
            </w:ins>
            <w:del w:id="160" w:author="karma Tshenda" w:date="2021-09-10T10:05:00Z">
              <w:r w:rsidRPr="00FE5170" w:rsidDel="00C10443">
                <w:rPr>
                  <w:bCs/>
                  <w:strike/>
                  <w:sz w:val="18"/>
                  <w:szCs w:val="18"/>
                  <w:u w:val="single"/>
                </w:rPr>
                <w:delText>:(Negative</w:delText>
              </w:r>
            </w:del>
            <w:ins w:id="161" w:author="Sujit Patra" w:date="2021-08-02T11:18:00Z">
              <w:del w:id="162" w:author="karma Tshenda" w:date="2021-09-10T10:05:00Z">
                <w:r w:rsidR="00527061" w:rsidRPr="00FE5170" w:rsidDel="00C10443">
                  <w:rPr>
                    <w:bCs/>
                    <w:strike/>
                    <w:sz w:val="18"/>
                    <w:szCs w:val="18"/>
                    <w:u w:val="single"/>
                  </w:rPr>
                  <w:delText>Positive</w:delText>
                </w:r>
              </w:del>
            </w:ins>
            <w:del w:id="163" w:author="karma Tshenda" w:date="2021-09-10T10:05:00Z">
              <w:r w:rsidRPr="00FE5170" w:rsidDel="00C10443">
                <w:rPr>
                  <w:bCs/>
                  <w:strike/>
                  <w:sz w:val="18"/>
                  <w:szCs w:val="18"/>
                  <w:u w:val="single"/>
                </w:rPr>
                <w:delText>)</w:delText>
              </w:r>
            </w:del>
          </w:p>
          <w:p w14:paraId="1A948A28" w14:textId="59FC1C4A" w:rsidR="009648D9" w:rsidRPr="00FE5170" w:rsidDel="00C10443" w:rsidRDefault="009648D9" w:rsidP="0064349E">
            <w:pPr>
              <w:rPr>
                <w:del w:id="164" w:author="karma Tshenda" w:date="2021-09-10T10:05:00Z"/>
                <w:bCs/>
                <w:strike/>
                <w:sz w:val="18"/>
                <w:szCs w:val="18"/>
              </w:rPr>
            </w:pPr>
            <w:del w:id="165" w:author="karma Tshenda" w:date="2021-09-10T10:05:00Z">
              <w:r w:rsidRPr="00FE5170" w:rsidDel="00C10443">
                <w:rPr>
                  <w:bCs/>
                  <w:strike/>
                  <w:sz w:val="18"/>
                  <w:szCs w:val="18"/>
                </w:rPr>
                <w:delText>Steps:</w:delText>
              </w:r>
            </w:del>
          </w:p>
          <w:p w14:paraId="1A4114BC" w14:textId="4D123071" w:rsidR="002D6690" w:rsidRPr="00FE5170" w:rsidDel="00C10443" w:rsidRDefault="002D6690">
            <w:pPr>
              <w:pStyle w:val="ListParagraph"/>
              <w:numPr>
                <w:ilvl w:val="0"/>
                <w:numId w:val="161"/>
              </w:numPr>
              <w:rPr>
                <w:ins w:id="166" w:author="Sujit Patra" w:date="2021-08-02T11:14:00Z"/>
                <w:del w:id="167" w:author="karma Tshenda" w:date="2021-09-10T10:05:00Z"/>
                <w:bCs/>
                <w:strike/>
                <w:sz w:val="18"/>
                <w:szCs w:val="18"/>
              </w:rPr>
              <w:pPrChange w:id="168" w:author="Sujit Patra" w:date="2021-08-02T11:21:00Z">
                <w:pPr>
                  <w:pStyle w:val="ListParagraph"/>
                  <w:framePr w:hSpace="180" w:wrap="around" w:vAnchor="text" w:hAnchor="text" w:y="-1079"/>
                  <w:numPr>
                    <w:numId w:val="8"/>
                  </w:numPr>
                  <w:ind w:left="360" w:hanging="360"/>
                </w:pPr>
              </w:pPrChange>
            </w:pPr>
            <w:ins w:id="169" w:author="Satya Bhargava A (V)" w:date="2021-07-27T21:17:00Z">
              <w:del w:id="170" w:author="karma Tshenda" w:date="2021-09-10T10:05:00Z">
                <w:r w:rsidRPr="00FE5170" w:rsidDel="00C10443">
                  <w:rPr>
                    <w:bCs/>
                    <w:strike/>
                    <w:sz w:val="18"/>
                    <w:szCs w:val="18"/>
                  </w:rPr>
                  <w:delText xml:space="preserve">CFA login to eCMS system </w:delText>
                </w:r>
              </w:del>
            </w:ins>
            <w:ins w:id="171" w:author="Satya Bhargava A (V)" w:date="2021-07-27T21:19:00Z">
              <w:del w:id="172" w:author="karma Tshenda" w:date="2021-09-10T10:05:00Z">
                <w:r w:rsidRPr="00FE5170" w:rsidDel="00C10443">
                  <w:rPr>
                    <w:bCs/>
                    <w:strike/>
                    <w:sz w:val="18"/>
                    <w:szCs w:val="18"/>
                  </w:rPr>
                  <w:delText xml:space="preserve">and </w:delText>
                </w:r>
              </w:del>
            </w:ins>
            <w:ins w:id="173" w:author="Sujit Patra" w:date="2021-08-02T11:14:00Z">
              <w:del w:id="174" w:author="karma Tshenda" w:date="2021-09-10T10:05:00Z">
                <w:r w:rsidR="00527061" w:rsidRPr="00FE5170" w:rsidDel="00C10443">
                  <w:rPr>
                    <w:bCs/>
                    <w:strike/>
                    <w:sz w:val="18"/>
                    <w:szCs w:val="18"/>
                  </w:rPr>
                  <w:delText>navigates to register a fast-track TPN</w:delText>
                </w:r>
              </w:del>
            </w:ins>
            <w:ins w:id="175" w:author="Satya Bhargava A (V)" w:date="2021-07-27T21:19:00Z">
              <w:del w:id="176" w:author="karma Tshenda" w:date="2021-09-10T10:05:00Z">
                <w:r w:rsidRPr="00FE5170" w:rsidDel="00C10443">
                  <w:rPr>
                    <w:bCs/>
                    <w:strike/>
                    <w:sz w:val="18"/>
                    <w:szCs w:val="18"/>
                  </w:rPr>
                  <w:delText xml:space="preserve">provides </w:delText>
                </w:r>
              </w:del>
            </w:ins>
            <w:ins w:id="177" w:author="Satya Bhargava A (V)" w:date="2021-07-27T21:17:00Z">
              <w:del w:id="178" w:author="karma Tshenda" w:date="2021-09-10T10:05:00Z">
                <w:r w:rsidRPr="00FE5170" w:rsidDel="00C10443">
                  <w:rPr>
                    <w:bCs/>
                    <w:strike/>
                    <w:sz w:val="18"/>
                    <w:szCs w:val="18"/>
                  </w:rPr>
                  <w:delText>Trader TPN number.</w:delText>
                </w:r>
              </w:del>
            </w:ins>
          </w:p>
          <w:p w14:paraId="45B57155" w14:textId="06BC3934" w:rsidR="00527061" w:rsidRPr="00FE5170" w:rsidDel="00C10443" w:rsidRDefault="00527061">
            <w:pPr>
              <w:pStyle w:val="ListParagraph"/>
              <w:numPr>
                <w:ilvl w:val="0"/>
                <w:numId w:val="161"/>
              </w:numPr>
              <w:rPr>
                <w:del w:id="179" w:author="karma Tshenda" w:date="2021-09-10T10:05:00Z"/>
                <w:bCs/>
                <w:strike/>
                <w:sz w:val="18"/>
                <w:szCs w:val="18"/>
              </w:rPr>
              <w:pPrChange w:id="180" w:author="Sujit Patra" w:date="2021-08-02T11:21:00Z">
                <w:pPr>
                  <w:pStyle w:val="ListParagraph"/>
                  <w:framePr w:hSpace="180" w:wrap="around" w:vAnchor="text" w:hAnchor="text" w:y="-1079"/>
                  <w:numPr>
                    <w:numId w:val="8"/>
                  </w:numPr>
                  <w:ind w:left="360" w:hanging="360"/>
                </w:pPr>
              </w:pPrChange>
            </w:pPr>
            <w:ins w:id="181" w:author="Sujit Patra" w:date="2021-08-02T11:14:00Z">
              <w:del w:id="182" w:author="karma Tshenda" w:date="2021-09-10T10:05:00Z">
                <w:r w:rsidRPr="00FE5170" w:rsidDel="00C10443">
                  <w:rPr>
                    <w:bCs/>
                    <w:strike/>
                    <w:sz w:val="18"/>
                    <w:szCs w:val="18"/>
                  </w:rPr>
                  <w:delText>CFA provides required fields for fast-track TPN</w:delText>
                </w:r>
              </w:del>
            </w:ins>
            <w:ins w:id="183" w:author="Sujit Patra" w:date="2021-08-02T11:15:00Z">
              <w:del w:id="184" w:author="karma Tshenda" w:date="2021-09-10T10:05:00Z">
                <w:r w:rsidRPr="00FE5170" w:rsidDel="00C10443">
                  <w:rPr>
                    <w:bCs/>
                    <w:strike/>
                    <w:sz w:val="18"/>
                    <w:szCs w:val="18"/>
                  </w:rPr>
                  <w:delText xml:space="preserve"> registration and submits.</w:delText>
                </w:r>
              </w:del>
            </w:ins>
          </w:p>
          <w:p w14:paraId="4C4425F6" w14:textId="7DEB24AD" w:rsidR="00527061" w:rsidRPr="00FE5170" w:rsidDel="00C10443" w:rsidRDefault="00527061">
            <w:pPr>
              <w:rPr>
                <w:ins w:id="185" w:author="Sujit Patra" w:date="2021-08-02T11:15:00Z"/>
                <w:del w:id="186" w:author="karma Tshenda" w:date="2021-09-10T10:05:00Z"/>
                <w:bCs/>
                <w:strike/>
                <w:sz w:val="18"/>
                <w:szCs w:val="18"/>
              </w:rPr>
              <w:pPrChange w:id="187" w:author="Tenzin" w:date="2021-09-08T14:28:00Z">
                <w:pPr>
                  <w:pStyle w:val="ListParagraph"/>
                  <w:framePr w:hSpace="180" w:wrap="around" w:vAnchor="text" w:hAnchor="text" w:y="-1079"/>
                  <w:numPr>
                    <w:numId w:val="8"/>
                  </w:numPr>
                  <w:ind w:left="360" w:hanging="360"/>
                </w:pPr>
              </w:pPrChange>
            </w:pPr>
          </w:p>
          <w:p w14:paraId="4DC528DE" w14:textId="13A53543" w:rsidR="002D6690" w:rsidRPr="00FE5170" w:rsidDel="00C10443" w:rsidRDefault="002D6690">
            <w:pPr>
              <w:pStyle w:val="ListParagraph"/>
              <w:numPr>
                <w:ilvl w:val="0"/>
                <w:numId w:val="8"/>
              </w:numPr>
              <w:rPr>
                <w:ins w:id="188" w:author="Satya Bhargava A (V)" w:date="2021-07-27T21:17:00Z"/>
                <w:del w:id="189" w:author="karma Tshenda" w:date="2021-09-10T10:05:00Z"/>
                <w:bCs/>
                <w:strike/>
                <w:sz w:val="18"/>
                <w:szCs w:val="18"/>
              </w:rPr>
              <w:pPrChange w:id="190" w:author="Sujit Patra" w:date="2021-08-02T11:15:00Z">
                <w:pPr>
                  <w:framePr w:hSpace="180" w:wrap="around" w:vAnchor="text" w:hAnchor="text" w:y="-1079"/>
                  <w:numPr>
                    <w:numId w:val="8"/>
                  </w:numPr>
                  <w:ind w:left="360" w:hanging="360"/>
                </w:pPr>
              </w:pPrChange>
            </w:pPr>
            <w:ins w:id="191" w:author="Satya Bhargava A (V)" w:date="2021-07-27T21:17:00Z">
              <w:del w:id="192" w:author="karma Tshenda" w:date="2021-09-10T10:05:00Z">
                <w:r w:rsidRPr="00FE5170" w:rsidDel="00C10443">
                  <w:rPr>
                    <w:bCs/>
                    <w:strike/>
                    <w:sz w:val="18"/>
                    <w:szCs w:val="18"/>
                  </w:rPr>
                  <w:delText>TPN is verified against PIN MASTER.</w:delText>
                </w:r>
              </w:del>
            </w:ins>
          </w:p>
          <w:p w14:paraId="4F84EA7C" w14:textId="0A04F1C6" w:rsidR="009648D9" w:rsidRPr="00FE5170" w:rsidDel="00C10443" w:rsidRDefault="009648D9">
            <w:pPr>
              <w:pStyle w:val="ListParagraph"/>
              <w:rPr>
                <w:del w:id="193" w:author="karma Tshenda" w:date="2021-09-10T10:05:00Z"/>
                <w:bCs/>
                <w:strike/>
                <w:sz w:val="18"/>
                <w:szCs w:val="18"/>
              </w:rPr>
              <w:pPrChange w:id="194" w:author="Sujit Patra" w:date="2021-08-02T11:15:00Z">
                <w:pPr>
                  <w:pStyle w:val="ListParagraph"/>
                  <w:framePr w:hSpace="180" w:wrap="around" w:vAnchor="text" w:hAnchor="text" w:y="-1079"/>
                  <w:numPr>
                    <w:numId w:val="8"/>
                  </w:numPr>
                  <w:ind w:left="360" w:hanging="360"/>
                </w:pPr>
              </w:pPrChange>
            </w:pPr>
            <w:del w:id="195" w:author="karma Tshenda" w:date="2021-09-10T10:05:00Z">
              <w:r w:rsidRPr="00FE5170" w:rsidDel="00C10443">
                <w:rPr>
                  <w:bCs/>
                  <w:strike/>
                  <w:sz w:val="18"/>
                  <w:szCs w:val="18"/>
                </w:rPr>
                <w:delText>Login to eCMS system with nonregistered TPN number.</w:delText>
              </w:r>
            </w:del>
          </w:p>
          <w:p w14:paraId="39247B9A" w14:textId="18E18701" w:rsidR="009648D9" w:rsidRPr="00FE5170" w:rsidDel="00C10443" w:rsidRDefault="009648D9">
            <w:pPr>
              <w:pStyle w:val="ListParagraph"/>
              <w:rPr>
                <w:del w:id="196" w:author="karma Tshenda" w:date="2021-09-10T10:05:00Z"/>
                <w:bCs/>
                <w:strike/>
                <w:sz w:val="18"/>
                <w:szCs w:val="18"/>
              </w:rPr>
              <w:pPrChange w:id="197" w:author="Sujit Patra" w:date="2021-08-02T11:15:00Z">
                <w:pPr>
                  <w:framePr w:hSpace="180" w:wrap="around" w:vAnchor="text" w:hAnchor="text" w:y="-1079"/>
                  <w:numPr>
                    <w:numId w:val="8"/>
                  </w:numPr>
                  <w:ind w:left="360" w:hanging="360"/>
                </w:pPr>
              </w:pPrChange>
            </w:pPr>
            <w:del w:id="198" w:author="karma Tshenda" w:date="2021-09-10T10:05:00Z">
              <w:r w:rsidRPr="00FE5170" w:rsidDel="00C10443">
                <w:rPr>
                  <w:bCs/>
                  <w:strike/>
                  <w:sz w:val="18"/>
                  <w:szCs w:val="18"/>
                </w:rPr>
                <w:delText>TPN is verified against PIN MASTER.</w:delText>
              </w:r>
            </w:del>
          </w:p>
          <w:p w14:paraId="47A693A5" w14:textId="1F04F2A1" w:rsidR="009648D9" w:rsidRPr="00FE5170" w:rsidDel="00C10443" w:rsidRDefault="009648D9" w:rsidP="0064349E">
            <w:pPr>
              <w:rPr>
                <w:del w:id="199" w:author="karma Tshenda" w:date="2021-09-10T10:05:00Z"/>
                <w:bCs/>
                <w:strike/>
                <w:sz w:val="18"/>
                <w:szCs w:val="18"/>
              </w:rPr>
            </w:pPr>
          </w:p>
          <w:p w14:paraId="5C7AEC78" w14:textId="1BDCC5FC" w:rsidR="009648D9" w:rsidRPr="00FE5170" w:rsidDel="00C10443" w:rsidRDefault="009648D9" w:rsidP="0064349E">
            <w:pPr>
              <w:rPr>
                <w:del w:id="200" w:author="karma Tshenda" w:date="2021-09-10T10:05:00Z"/>
                <w:bCs/>
                <w:strike/>
                <w:sz w:val="18"/>
                <w:szCs w:val="18"/>
              </w:rPr>
            </w:pPr>
          </w:p>
        </w:tc>
        <w:tc>
          <w:tcPr>
            <w:tcW w:w="1157" w:type="pct"/>
            <w:shd w:val="clear" w:color="auto" w:fill="auto"/>
            <w:tcPrChange w:id="201" w:author="karma Tshenda" w:date="2021-10-11T11:11:00Z">
              <w:tcPr>
                <w:tcW w:w="476" w:type="pct"/>
                <w:shd w:val="clear" w:color="auto" w:fill="auto"/>
              </w:tcPr>
            </w:tcPrChange>
          </w:tcPr>
          <w:p w14:paraId="72CE9507" w14:textId="7FA41090" w:rsidR="009648D9" w:rsidRPr="00261DAA" w:rsidDel="00C10443" w:rsidRDefault="009648D9" w:rsidP="0064349E">
            <w:pPr>
              <w:pStyle w:val="BodyText"/>
              <w:rPr>
                <w:del w:id="202" w:author="karma Tshenda" w:date="2021-09-10T10:05:00Z"/>
                <w:rFonts w:ascii="Century Gothic" w:hAnsi="Century Gothic"/>
                <w:strike/>
                <w:color w:val="auto"/>
                <w:sz w:val="18"/>
                <w:szCs w:val="18"/>
                <w:lang w:val="en-IN"/>
                <w:rPrChange w:id="203" w:author="karma Tshenda" w:date="2021-09-09T17:08:00Z">
                  <w:rPr>
                    <w:del w:id="204" w:author="karma Tshenda" w:date="2021-09-10T10:05:00Z"/>
                    <w:color w:val="auto"/>
                    <w:sz w:val="20"/>
                    <w:lang w:val="en-IN"/>
                  </w:rPr>
                </w:rPrChange>
              </w:rPr>
            </w:pPr>
          </w:p>
        </w:tc>
        <w:tc>
          <w:tcPr>
            <w:tcW w:w="1711" w:type="pct"/>
            <w:tcBorders>
              <w:right w:val="double" w:sz="4" w:space="0" w:color="000000"/>
            </w:tcBorders>
            <w:shd w:val="clear" w:color="auto" w:fill="auto"/>
            <w:tcPrChange w:id="205" w:author="karma Tshenda" w:date="2021-10-11T11:11:00Z">
              <w:tcPr>
                <w:tcW w:w="2260" w:type="pct"/>
                <w:gridSpan w:val="2"/>
                <w:tcBorders>
                  <w:right w:val="double" w:sz="4" w:space="0" w:color="000000"/>
                </w:tcBorders>
                <w:shd w:val="clear" w:color="auto" w:fill="auto"/>
              </w:tcPr>
            </w:tcPrChange>
          </w:tcPr>
          <w:p w14:paraId="7A381AC9" w14:textId="541C511C" w:rsidR="009648D9" w:rsidRPr="00FE5170" w:rsidDel="00C10443" w:rsidRDefault="009648D9" w:rsidP="0064349E">
            <w:pPr>
              <w:rPr>
                <w:del w:id="206" w:author="karma Tshenda" w:date="2021-09-10T10:05:00Z"/>
                <w:b/>
                <w:strike/>
                <w:sz w:val="18"/>
                <w:szCs w:val="18"/>
                <w:u w:val="single"/>
              </w:rPr>
            </w:pPr>
          </w:p>
          <w:p w14:paraId="55688AED" w14:textId="5D606F1E" w:rsidR="009648D9" w:rsidRPr="00FE5170" w:rsidDel="00C10443" w:rsidRDefault="009648D9" w:rsidP="0064349E">
            <w:pPr>
              <w:rPr>
                <w:ins w:id="207" w:author="Satya Bhargava A (V)" w:date="2021-08-02T01:08:00Z"/>
                <w:del w:id="208" w:author="karma Tshenda" w:date="2021-09-10T10:05:00Z"/>
                <w:b/>
                <w:strike/>
                <w:sz w:val="18"/>
                <w:szCs w:val="18"/>
                <w:u w:val="single"/>
              </w:rPr>
            </w:pPr>
          </w:p>
          <w:p w14:paraId="4D342A2B" w14:textId="5793CAD5" w:rsidR="00D27D0F" w:rsidRPr="00FE5170" w:rsidDel="00C10443" w:rsidRDefault="00D27D0F" w:rsidP="0064349E">
            <w:pPr>
              <w:rPr>
                <w:del w:id="209" w:author="karma Tshenda" w:date="2021-09-10T10:05:00Z"/>
                <w:b/>
                <w:strike/>
                <w:sz w:val="18"/>
                <w:szCs w:val="18"/>
                <w:u w:val="single"/>
              </w:rPr>
            </w:pPr>
          </w:p>
          <w:p w14:paraId="26A69452" w14:textId="5BD92DA9" w:rsidR="009648D9" w:rsidRPr="00FE5170" w:rsidDel="00C10443" w:rsidRDefault="009648D9" w:rsidP="0064349E">
            <w:pPr>
              <w:rPr>
                <w:del w:id="210" w:author="karma Tshenda" w:date="2021-09-10T10:05:00Z"/>
                <w:b/>
                <w:strike/>
                <w:sz w:val="18"/>
                <w:szCs w:val="18"/>
                <w:u w:val="single"/>
              </w:rPr>
            </w:pPr>
          </w:p>
          <w:p w14:paraId="5F94C8AE" w14:textId="35B995E5" w:rsidR="009648D9" w:rsidRPr="00FE5170" w:rsidDel="00C10443" w:rsidRDefault="009648D9" w:rsidP="0064349E">
            <w:pPr>
              <w:rPr>
                <w:del w:id="211" w:author="karma Tshenda" w:date="2021-09-10T10:05:00Z"/>
                <w:b/>
                <w:strike/>
                <w:sz w:val="18"/>
                <w:szCs w:val="18"/>
                <w:u w:val="single"/>
              </w:rPr>
            </w:pPr>
          </w:p>
          <w:p w14:paraId="69E3B292" w14:textId="2BB84271" w:rsidR="009648D9" w:rsidRPr="00FE5170" w:rsidDel="00C10443" w:rsidRDefault="009648D9" w:rsidP="0064349E">
            <w:pPr>
              <w:rPr>
                <w:del w:id="212" w:author="karma Tshenda" w:date="2021-09-10T10:05:00Z"/>
                <w:b/>
                <w:strike/>
                <w:sz w:val="18"/>
                <w:szCs w:val="18"/>
                <w:u w:val="single"/>
              </w:rPr>
            </w:pPr>
          </w:p>
          <w:p w14:paraId="5F467270" w14:textId="56D9B121" w:rsidR="009648D9" w:rsidRPr="00FE5170" w:rsidDel="00C10443" w:rsidRDefault="009648D9" w:rsidP="0064349E">
            <w:pPr>
              <w:rPr>
                <w:del w:id="213" w:author="karma Tshenda" w:date="2021-09-10T10:05:00Z"/>
                <w:b/>
                <w:strike/>
                <w:sz w:val="18"/>
                <w:szCs w:val="18"/>
                <w:u w:val="single"/>
              </w:rPr>
            </w:pPr>
          </w:p>
          <w:p w14:paraId="5691653C" w14:textId="786D3526" w:rsidR="00A0327F" w:rsidRPr="00FE5170" w:rsidDel="00C10443" w:rsidRDefault="00A0327F" w:rsidP="0064349E">
            <w:pPr>
              <w:rPr>
                <w:del w:id="214" w:author="karma Tshenda" w:date="2021-09-10T10:05:00Z"/>
                <w:b/>
                <w:strike/>
                <w:sz w:val="18"/>
                <w:szCs w:val="18"/>
                <w:u w:val="single"/>
              </w:rPr>
            </w:pPr>
          </w:p>
          <w:p w14:paraId="2CA12601" w14:textId="6CF5E9FF" w:rsidR="009648D9" w:rsidRPr="00FE5170" w:rsidDel="00C10443" w:rsidRDefault="009648D9" w:rsidP="0064349E">
            <w:pPr>
              <w:rPr>
                <w:del w:id="215" w:author="karma Tshenda" w:date="2021-09-10T10:05:00Z"/>
                <w:b/>
                <w:strike/>
                <w:sz w:val="18"/>
                <w:szCs w:val="18"/>
                <w:u w:val="single"/>
              </w:rPr>
            </w:pPr>
            <w:del w:id="216" w:author="karma Tshenda" w:date="2021-09-10T10:05:00Z">
              <w:r w:rsidRPr="00FE5170" w:rsidDel="00C10443">
                <w:rPr>
                  <w:b/>
                  <w:strike/>
                  <w:sz w:val="18"/>
                  <w:szCs w:val="18"/>
                  <w:u w:val="single"/>
                </w:rPr>
                <w:delText>Scenario(a)</w:delText>
              </w:r>
            </w:del>
          </w:p>
          <w:p w14:paraId="786E4A33" w14:textId="3EE57F56" w:rsidR="009648D9" w:rsidRPr="00FE5170" w:rsidDel="00C10443" w:rsidRDefault="009648D9">
            <w:pPr>
              <w:numPr>
                <w:ilvl w:val="0"/>
                <w:numId w:val="9"/>
              </w:numPr>
              <w:rPr>
                <w:ins w:id="217" w:author="Sujit Patra" w:date="2021-08-02T11:20:00Z"/>
                <w:del w:id="218" w:author="karma Tshenda" w:date="2021-09-10T10:05:00Z"/>
                <w:strike/>
                <w:sz w:val="18"/>
                <w:szCs w:val="18"/>
              </w:rPr>
              <w:pPrChange w:id="219" w:author="Sujit Patra" w:date="2021-08-02T11:20:00Z">
                <w:pPr>
                  <w:framePr w:hSpace="180" w:wrap="around" w:vAnchor="text" w:hAnchor="text" w:y="-1079"/>
                  <w:numPr>
                    <w:numId w:val="9"/>
                  </w:numPr>
                  <w:ind w:left="1080" w:hanging="360"/>
                </w:pPr>
              </w:pPrChange>
            </w:pPr>
            <w:del w:id="220" w:author="karma Tshenda" w:date="2021-09-10T10:05:00Z">
              <w:r w:rsidRPr="00FE5170" w:rsidDel="00C10443">
                <w:rPr>
                  <w:strike/>
                  <w:sz w:val="18"/>
                  <w:szCs w:val="18"/>
                </w:rPr>
                <w:delText xml:space="preserve">System will provide an option for the user </w:delText>
              </w:r>
            </w:del>
            <w:ins w:id="221" w:author="Satya Bhargava A (V)" w:date="2021-07-27T21:22:00Z">
              <w:del w:id="222" w:author="karma Tshenda" w:date="2021-09-10T10:05:00Z">
                <w:r w:rsidR="006D348E" w:rsidRPr="00FE5170" w:rsidDel="00C10443">
                  <w:rPr>
                    <w:strike/>
                    <w:sz w:val="18"/>
                    <w:szCs w:val="18"/>
                  </w:rPr>
                  <w:delText xml:space="preserve">CFA </w:delText>
                </w:r>
              </w:del>
            </w:ins>
            <w:del w:id="223" w:author="karma Tshenda" w:date="2021-09-10T10:05:00Z">
              <w:r w:rsidRPr="00FE5170" w:rsidDel="00C10443">
                <w:rPr>
                  <w:strike/>
                  <w:sz w:val="18"/>
                  <w:szCs w:val="18"/>
                </w:rPr>
                <w:delText>to apply for fast-track TPN registration in eCMS</w:delText>
              </w:r>
            </w:del>
            <w:ins w:id="224" w:author="Satya Bhargava A (V)" w:date="2021-07-27T21:20:00Z">
              <w:del w:id="225" w:author="karma Tshenda" w:date="2021-09-10T10:05:00Z">
                <w:r w:rsidR="002D6690" w:rsidRPr="00FE5170" w:rsidDel="00C10443">
                  <w:rPr>
                    <w:strike/>
                    <w:sz w:val="18"/>
                    <w:szCs w:val="18"/>
                  </w:rPr>
                  <w:delText xml:space="preserve"> </w:delText>
                </w:r>
              </w:del>
            </w:ins>
            <w:ins w:id="226" w:author="Satya Bhargava A (V)" w:date="2021-07-27T21:23:00Z">
              <w:del w:id="227" w:author="karma Tshenda" w:date="2021-09-10T10:05:00Z">
                <w:r w:rsidR="006D348E" w:rsidRPr="00FE5170" w:rsidDel="00C10443">
                  <w:rPr>
                    <w:strike/>
                    <w:sz w:val="18"/>
                    <w:szCs w:val="18"/>
                  </w:rPr>
                  <w:delText xml:space="preserve"> </w:delText>
                </w:r>
              </w:del>
            </w:ins>
            <w:ins w:id="228" w:author="Satya Bhargava A (V)" w:date="2021-07-27T21:20:00Z">
              <w:del w:id="229" w:author="karma Tshenda" w:date="2021-09-10T10:05:00Z">
                <w:r w:rsidR="002D6690" w:rsidRPr="00FE5170" w:rsidDel="00C10443">
                  <w:rPr>
                    <w:strike/>
                    <w:sz w:val="18"/>
                    <w:szCs w:val="18"/>
                  </w:rPr>
                  <w:delText>if</w:delText>
                </w:r>
              </w:del>
            </w:ins>
            <w:ins w:id="230" w:author="Sujit Patra" w:date="2021-08-02T11:15:00Z">
              <w:del w:id="231" w:author="karma Tshenda" w:date="2021-09-10T10:05:00Z">
                <w:r w:rsidR="00527061" w:rsidRPr="00FE5170" w:rsidDel="00C10443">
                  <w:rPr>
                    <w:strike/>
                    <w:sz w:val="18"/>
                    <w:szCs w:val="18"/>
                  </w:rPr>
                  <w:delText>eCMS if</w:delText>
                </w:r>
              </w:del>
            </w:ins>
            <w:ins w:id="232" w:author="Satya Bhargava A (V)" w:date="2021-07-27T21:20:00Z">
              <w:del w:id="233" w:author="karma Tshenda" w:date="2021-09-10T10:05:00Z">
                <w:r w:rsidR="002D6690" w:rsidRPr="00FE5170" w:rsidDel="00C10443">
                  <w:rPr>
                    <w:strike/>
                    <w:sz w:val="18"/>
                    <w:szCs w:val="18"/>
                  </w:rPr>
                  <w:delText xml:space="preserve"> TPN </w:delText>
                </w:r>
              </w:del>
            </w:ins>
            <w:ins w:id="234" w:author="Satya Bhargava A (V)" w:date="2021-07-27T21:21:00Z">
              <w:del w:id="235" w:author="karma Tshenda" w:date="2021-09-10T10:05:00Z">
                <w:r w:rsidR="002D6690" w:rsidRPr="00FE5170" w:rsidDel="00C10443">
                  <w:rPr>
                    <w:strike/>
                    <w:sz w:val="18"/>
                    <w:szCs w:val="18"/>
                  </w:rPr>
                  <w:delText>is not yet re</w:delText>
                </w:r>
              </w:del>
            </w:ins>
            <w:ins w:id="236" w:author="Satya Bhargava A (V)" w:date="2021-07-27T21:23:00Z">
              <w:del w:id="237" w:author="karma Tshenda" w:date="2021-09-10T10:05:00Z">
                <w:r w:rsidR="006D348E" w:rsidRPr="00FE5170" w:rsidDel="00C10443">
                  <w:rPr>
                    <w:strike/>
                    <w:sz w:val="18"/>
                    <w:szCs w:val="18"/>
                  </w:rPr>
                  <w:delText>g</w:delText>
                </w:r>
              </w:del>
            </w:ins>
            <w:ins w:id="238" w:author="Satya Bhargava A (V)" w:date="2021-07-27T21:21:00Z">
              <w:del w:id="239" w:author="karma Tshenda" w:date="2021-09-10T10:05:00Z">
                <w:r w:rsidR="002D6690" w:rsidRPr="00FE5170" w:rsidDel="00C10443">
                  <w:rPr>
                    <w:strike/>
                    <w:sz w:val="18"/>
                    <w:szCs w:val="18"/>
                  </w:rPr>
                  <w:delText>istered</w:delText>
                </w:r>
              </w:del>
            </w:ins>
            <w:del w:id="240" w:author="karma Tshenda" w:date="2021-09-10T10:05:00Z">
              <w:r w:rsidRPr="00FE5170" w:rsidDel="00C10443">
                <w:rPr>
                  <w:strike/>
                  <w:sz w:val="18"/>
                  <w:szCs w:val="18"/>
                </w:rPr>
                <w:delText>.</w:delText>
              </w:r>
            </w:del>
          </w:p>
          <w:p w14:paraId="271FF2C6" w14:textId="0552CCE7" w:rsidR="00527061" w:rsidRPr="00FE5170" w:rsidDel="00C10443" w:rsidRDefault="00527061">
            <w:pPr>
              <w:numPr>
                <w:ilvl w:val="0"/>
                <w:numId w:val="9"/>
              </w:numPr>
              <w:rPr>
                <w:ins w:id="241" w:author="Satya Bhargava A (V)" w:date="2021-08-02T01:07:00Z"/>
                <w:del w:id="242" w:author="karma Tshenda" w:date="2021-09-10T10:05:00Z"/>
                <w:strike/>
                <w:sz w:val="18"/>
                <w:szCs w:val="18"/>
              </w:rPr>
              <w:pPrChange w:id="243" w:author="Sujit Patra" w:date="2021-08-02T11:20:00Z">
                <w:pPr>
                  <w:framePr w:hSpace="180" w:wrap="around" w:vAnchor="text" w:hAnchor="text" w:y="-1079"/>
                </w:pPr>
              </w:pPrChange>
            </w:pPr>
          </w:p>
          <w:p w14:paraId="3850515B" w14:textId="548B7868" w:rsidR="00D27D0F" w:rsidRPr="00FE5170" w:rsidDel="00C10443" w:rsidRDefault="00D27D0F">
            <w:pPr>
              <w:rPr>
                <w:ins w:id="244" w:author="Sujit Patra" w:date="2021-08-02T11:20:00Z"/>
                <w:del w:id="245" w:author="karma Tshenda" w:date="2021-09-10T10:05:00Z"/>
                <w:strike/>
                <w:sz w:val="18"/>
                <w:szCs w:val="18"/>
              </w:rPr>
              <w:pPrChange w:id="246" w:author="Sujit Patra" w:date="2021-08-02T11:20:00Z">
                <w:pPr>
                  <w:framePr w:hSpace="180" w:wrap="around" w:vAnchor="text" w:hAnchor="text" w:y="-1079"/>
                  <w:numPr>
                    <w:numId w:val="9"/>
                  </w:numPr>
                  <w:ind w:left="1080" w:hanging="360"/>
                </w:pPr>
              </w:pPrChange>
            </w:pPr>
          </w:p>
          <w:p w14:paraId="3AE9E515" w14:textId="10DAD01B" w:rsidR="00527061" w:rsidRPr="00FE5170" w:rsidDel="00C10443" w:rsidRDefault="00527061">
            <w:pPr>
              <w:rPr>
                <w:ins w:id="247" w:author="Sujit Patra" w:date="2021-08-02T11:17:00Z"/>
                <w:del w:id="248" w:author="karma Tshenda" w:date="2021-09-10T10:05:00Z"/>
                <w:b/>
                <w:strike/>
                <w:sz w:val="18"/>
                <w:szCs w:val="18"/>
                <w:u w:val="single"/>
              </w:rPr>
              <w:pPrChange w:id="249" w:author="Sujit Patra" w:date="2021-08-02T11:20:00Z">
                <w:pPr>
                  <w:framePr w:hSpace="180" w:wrap="around" w:vAnchor="text" w:hAnchor="text" w:y="-1079"/>
                  <w:numPr>
                    <w:numId w:val="9"/>
                  </w:numPr>
                  <w:ind w:left="1080" w:hanging="360"/>
                </w:pPr>
              </w:pPrChange>
            </w:pPr>
            <w:ins w:id="250" w:author="Sujit Patra" w:date="2021-08-02T11:20:00Z">
              <w:del w:id="251" w:author="karma Tshenda" w:date="2021-09-10T10:05:00Z">
                <w:r w:rsidRPr="00FE5170" w:rsidDel="00C10443">
                  <w:rPr>
                    <w:b/>
                    <w:strike/>
                    <w:sz w:val="18"/>
                    <w:szCs w:val="18"/>
                    <w:u w:val="single"/>
                  </w:rPr>
                  <w:delText>Scenario a:(Negative)</w:delText>
                </w:r>
              </w:del>
            </w:ins>
          </w:p>
          <w:p w14:paraId="76065D70" w14:textId="1924D2C2" w:rsidR="00527061" w:rsidRPr="00FE5170" w:rsidDel="00C10443" w:rsidRDefault="00527061" w:rsidP="0064349E">
            <w:pPr>
              <w:numPr>
                <w:ilvl w:val="0"/>
                <w:numId w:val="9"/>
              </w:numPr>
              <w:rPr>
                <w:ins w:id="252" w:author="Satya Bhargava A (V)" w:date="2021-08-02T01:09:00Z"/>
                <w:del w:id="253" w:author="karma Tshenda" w:date="2021-09-10T10:05:00Z"/>
                <w:strike/>
                <w:sz w:val="18"/>
                <w:szCs w:val="18"/>
              </w:rPr>
            </w:pPr>
            <w:ins w:id="254" w:author="Sujit Patra" w:date="2021-08-02T11:17:00Z">
              <w:del w:id="255" w:author="karma Tshenda" w:date="2021-09-10T10:05:00Z">
                <w:r w:rsidRPr="00FE5170" w:rsidDel="00C10443">
                  <w:rPr>
                    <w:strike/>
                    <w:sz w:val="18"/>
                    <w:szCs w:val="18"/>
                  </w:rPr>
                  <w:delText xml:space="preserve">System will validate provided details and </w:delText>
                </w:r>
              </w:del>
            </w:ins>
            <w:ins w:id="256" w:author="Sujit Patra" w:date="2021-08-02T11:21:00Z">
              <w:del w:id="257" w:author="karma Tshenda" w:date="2021-09-10T10:05:00Z">
                <w:r w:rsidRPr="00FE5170" w:rsidDel="00C10443">
                  <w:rPr>
                    <w:strike/>
                    <w:sz w:val="18"/>
                    <w:szCs w:val="18"/>
                  </w:rPr>
                  <w:delText xml:space="preserve">reject the request for fast-track </w:delText>
                </w:r>
              </w:del>
            </w:ins>
          </w:p>
          <w:p w14:paraId="4518AAFD" w14:textId="34B61DD1" w:rsidR="00D27D0F" w:rsidRPr="00FE5170" w:rsidDel="00C10443" w:rsidRDefault="00D27D0F" w:rsidP="0064349E">
            <w:pPr>
              <w:rPr>
                <w:ins w:id="258" w:author="Satya Bhargava A (V)" w:date="2021-08-02T01:09:00Z"/>
                <w:del w:id="259" w:author="karma Tshenda" w:date="2021-09-10T10:05:00Z"/>
                <w:strike/>
                <w:sz w:val="18"/>
                <w:szCs w:val="18"/>
              </w:rPr>
            </w:pPr>
          </w:p>
          <w:p w14:paraId="522F5FA0" w14:textId="49A29D63" w:rsidR="00D27D0F" w:rsidRPr="00FE5170" w:rsidDel="00C10443" w:rsidRDefault="00D27D0F" w:rsidP="0064349E">
            <w:pPr>
              <w:rPr>
                <w:ins w:id="260" w:author="Satya Bhargava A (V)" w:date="2021-08-02T01:09:00Z"/>
                <w:del w:id="261" w:author="karma Tshenda" w:date="2021-09-10T10:05:00Z"/>
                <w:strike/>
                <w:sz w:val="18"/>
                <w:szCs w:val="18"/>
              </w:rPr>
            </w:pPr>
          </w:p>
          <w:p w14:paraId="54272623" w14:textId="7E7CBD39" w:rsidR="00D27D0F" w:rsidRPr="00FE5170" w:rsidDel="00C10443" w:rsidRDefault="00D27D0F">
            <w:pPr>
              <w:rPr>
                <w:ins w:id="262" w:author="Sujit Patra" w:date="2021-08-02T11:18:00Z"/>
                <w:del w:id="263" w:author="karma Tshenda" w:date="2021-09-10T10:05:00Z"/>
                <w:strike/>
                <w:sz w:val="18"/>
                <w:szCs w:val="18"/>
              </w:rPr>
              <w:pPrChange w:id="264" w:author="Satya Bhargava A (V)" w:date="2021-08-02T01:09:00Z">
                <w:pPr>
                  <w:framePr w:hSpace="180" w:wrap="around" w:vAnchor="text" w:hAnchor="text" w:y="-1079"/>
                  <w:numPr>
                    <w:numId w:val="9"/>
                  </w:numPr>
                  <w:ind w:left="1080" w:hanging="360"/>
                </w:pPr>
              </w:pPrChange>
            </w:pPr>
          </w:p>
          <w:p w14:paraId="2111E08A" w14:textId="127420E1" w:rsidR="00527061" w:rsidRPr="00FE5170" w:rsidDel="00C10443" w:rsidRDefault="00527061" w:rsidP="0064349E">
            <w:pPr>
              <w:rPr>
                <w:ins w:id="265" w:author="Sujit Patra" w:date="2021-08-02T11:21:00Z"/>
                <w:del w:id="266" w:author="karma Tshenda" w:date="2021-09-10T10:05:00Z"/>
                <w:strike/>
                <w:sz w:val="18"/>
                <w:szCs w:val="18"/>
              </w:rPr>
            </w:pPr>
          </w:p>
          <w:p w14:paraId="45DFD9A9" w14:textId="7B612374" w:rsidR="00527061" w:rsidRPr="00FE5170" w:rsidDel="00C10443" w:rsidRDefault="00527061" w:rsidP="0064349E">
            <w:pPr>
              <w:rPr>
                <w:ins w:id="267" w:author="Sujit Patra" w:date="2021-08-02T11:21:00Z"/>
                <w:del w:id="268" w:author="karma Tshenda" w:date="2021-09-10T10:05:00Z"/>
                <w:b/>
                <w:strike/>
                <w:sz w:val="18"/>
                <w:szCs w:val="18"/>
                <w:u w:val="single"/>
              </w:rPr>
            </w:pPr>
            <w:ins w:id="269" w:author="Sujit Patra" w:date="2021-08-02T11:21:00Z">
              <w:del w:id="270" w:author="karma Tshenda" w:date="2021-09-10T10:05:00Z">
                <w:r w:rsidRPr="00FE5170" w:rsidDel="00C10443">
                  <w:rPr>
                    <w:b/>
                    <w:strike/>
                    <w:sz w:val="18"/>
                    <w:szCs w:val="18"/>
                    <w:u w:val="single"/>
                  </w:rPr>
                  <w:delText>Scenario b:(Positive)</w:delText>
                </w:r>
              </w:del>
            </w:ins>
          </w:p>
          <w:p w14:paraId="0A3362DF" w14:textId="589A1D8A" w:rsidR="00527061" w:rsidRPr="00FE5170" w:rsidDel="00C10443" w:rsidRDefault="00527061" w:rsidP="0064349E">
            <w:pPr>
              <w:rPr>
                <w:ins w:id="271" w:author="Sujit Patra" w:date="2021-08-02T11:22:00Z"/>
                <w:del w:id="272" w:author="karma Tshenda" w:date="2021-09-10T10:05:00Z"/>
                <w:strike/>
                <w:sz w:val="18"/>
                <w:szCs w:val="18"/>
                <w:lang w:val="en-IN"/>
              </w:rPr>
            </w:pPr>
          </w:p>
          <w:p w14:paraId="2D90CA0D" w14:textId="7D746578" w:rsidR="000B2A0C" w:rsidRPr="00FE5170" w:rsidDel="00C10443" w:rsidRDefault="00527061" w:rsidP="0064349E">
            <w:pPr>
              <w:numPr>
                <w:ilvl w:val="0"/>
                <w:numId w:val="9"/>
              </w:numPr>
              <w:rPr>
                <w:ins w:id="273" w:author="Sujit Patra" w:date="2021-08-02T11:42:00Z"/>
                <w:del w:id="274" w:author="karma Tshenda" w:date="2021-09-10T10:05:00Z"/>
                <w:strike/>
                <w:sz w:val="18"/>
                <w:szCs w:val="18"/>
              </w:rPr>
            </w:pPr>
            <w:ins w:id="275" w:author="Sujit Patra" w:date="2021-08-02T11:22:00Z">
              <w:del w:id="276" w:author="karma Tshenda" w:date="2021-09-10T10:05:00Z">
                <w:r w:rsidRPr="00FE5170" w:rsidDel="00C10443">
                  <w:rPr>
                    <w:strike/>
                    <w:sz w:val="18"/>
                    <w:szCs w:val="18"/>
                  </w:rPr>
                  <w:delText xml:space="preserve">System will validate provided details and </w:delText>
                </w:r>
              </w:del>
            </w:ins>
            <w:ins w:id="277" w:author="Sujit Patra" w:date="2021-08-02T11:42:00Z">
              <w:del w:id="278" w:author="karma Tshenda" w:date="2021-09-10T10:05:00Z">
                <w:r w:rsidR="000B2A0C" w:rsidRPr="00FE5170" w:rsidDel="00C10443">
                  <w:rPr>
                    <w:strike/>
                    <w:sz w:val="18"/>
                    <w:szCs w:val="18"/>
                  </w:rPr>
                  <w:delText>process</w:delText>
                </w:r>
              </w:del>
            </w:ins>
            <w:ins w:id="279" w:author="Sujit Patra" w:date="2021-08-02T11:22:00Z">
              <w:del w:id="280" w:author="karma Tshenda" w:date="2021-09-10T10:05:00Z">
                <w:r w:rsidRPr="00FE5170" w:rsidDel="00C10443">
                  <w:rPr>
                    <w:strike/>
                    <w:sz w:val="18"/>
                    <w:szCs w:val="18"/>
                  </w:rPr>
                  <w:delText xml:space="preserve"> the request for fast-track</w:delText>
                </w:r>
              </w:del>
            </w:ins>
            <w:ins w:id="281" w:author="Sujit Patra" w:date="2021-08-02T11:42:00Z">
              <w:del w:id="282" w:author="karma Tshenda" w:date="2021-09-10T10:05:00Z">
                <w:r w:rsidR="000B2A0C" w:rsidRPr="00FE5170" w:rsidDel="00C10443">
                  <w:rPr>
                    <w:strike/>
                    <w:sz w:val="18"/>
                    <w:szCs w:val="18"/>
                  </w:rPr>
                  <w:delText xml:space="preserve"> and integrate with BITS.</w:delText>
                </w:r>
              </w:del>
            </w:ins>
          </w:p>
          <w:p w14:paraId="3D3BBCBF" w14:textId="3382D811" w:rsidR="000B2A0C" w:rsidRPr="00FE5170" w:rsidDel="00C10443" w:rsidRDefault="000B2A0C">
            <w:pPr>
              <w:numPr>
                <w:ilvl w:val="0"/>
                <w:numId w:val="9"/>
              </w:numPr>
              <w:rPr>
                <w:del w:id="283" w:author="karma Tshenda" w:date="2021-09-10T10:05:00Z"/>
                <w:strike/>
                <w:sz w:val="18"/>
                <w:szCs w:val="18"/>
              </w:rPr>
              <w:pPrChange w:id="284" w:author="Sujit Patra" w:date="2021-08-02T11:42:00Z">
                <w:pPr>
                  <w:framePr w:hSpace="180" w:wrap="around" w:vAnchor="text" w:hAnchor="text" w:y="-1079"/>
                  <w:numPr>
                    <w:numId w:val="9"/>
                  </w:numPr>
                  <w:ind w:left="1080" w:hanging="360"/>
                </w:pPr>
              </w:pPrChange>
            </w:pPr>
            <w:ins w:id="285" w:author="Sujit Patra" w:date="2021-08-02T11:42:00Z">
              <w:del w:id="286" w:author="karma Tshenda" w:date="2021-09-10T10:05:00Z">
                <w:r w:rsidRPr="00FE5170" w:rsidDel="00C10443">
                  <w:rPr>
                    <w:strike/>
                    <w:sz w:val="18"/>
                    <w:szCs w:val="18"/>
                  </w:rPr>
                  <w:delText>After completion of fast track</w:delText>
                </w:r>
              </w:del>
            </w:ins>
            <w:ins w:id="287" w:author="Satya Bhargava A (V)" w:date="2021-08-02T05:24:00Z">
              <w:del w:id="288" w:author="karma Tshenda" w:date="2021-09-10T10:05:00Z">
                <w:r w:rsidR="00DD702F" w:rsidRPr="00FE5170" w:rsidDel="00C10443">
                  <w:rPr>
                    <w:strike/>
                    <w:sz w:val="18"/>
                    <w:szCs w:val="18"/>
                  </w:rPr>
                  <w:delText>fast-track</w:delText>
                </w:r>
              </w:del>
            </w:ins>
            <w:ins w:id="289" w:author="Sujit Patra" w:date="2021-08-02T11:42:00Z">
              <w:del w:id="290" w:author="karma Tshenda" w:date="2021-09-10T10:05:00Z">
                <w:r w:rsidRPr="00FE5170" w:rsidDel="00C10443">
                  <w:rPr>
                    <w:strike/>
                    <w:sz w:val="18"/>
                    <w:szCs w:val="18"/>
                  </w:rPr>
                  <w:delText xml:space="preserve"> registration, the TPN will be </w:delText>
                </w:r>
              </w:del>
            </w:ins>
            <w:ins w:id="291" w:author="Tenzin" w:date="2021-09-08T14:30:00Z">
              <w:del w:id="292" w:author="karma Tshenda" w:date="2021-09-10T10:05:00Z">
                <w:r w:rsidR="00A628F9" w:rsidRPr="00FE5170" w:rsidDel="00C10443">
                  <w:rPr>
                    <w:strike/>
                    <w:sz w:val="18"/>
                    <w:szCs w:val="18"/>
                  </w:rPr>
                  <w:delText xml:space="preserve"> System will not provide an option for the trader/CFA to apply for an ACT</w:delText>
                </w:r>
              </w:del>
            </w:ins>
            <w:ins w:id="293" w:author="Sujit Patra" w:date="2021-08-02T11:42:00Z">
              <w:del w:id="294" w:author="karma Tshenda" w:date="2021-09-10T10:05:00Z">
                <w:r w:rsidRPr="00FE5170" w:rsidDel="00C10443">
                  <w:rPr>
                    <w:strike/>
                    <w:sz w:val="18"/>
                    <w:szCs w:val="18"/>
                  </w:rPr>
                  <w:delText>available in PIN Master</w:delText>
                </w:r>
              </w:del>
            </w:ins>
            <w:ins w:id="295" w:author="Sujit Patra" w:date="2021-08-02T11:43:00Z">
              <w:del w:id="296" w:author="karma Tshenda" w:date="2021-09-10T10:05:00Z">
                <w:r w:rsidRPr="00FE5170" w:rsidDel="00C10443">
                  <w:rPr>
                    <w:strike/>
                    <w:sz w:val="18"/>
                    <w:szCs w:val="18"/>
                  </w:rPr>
                  <w:delText>.</w:delText>
                </w:r>
              </w:del>
            </w:ins>
          </w:p>
        </w:tc>
      </w:tr>
      <w:tr w:rsidR="009648D9" w:rsidRPr="00261DAA" w14:paraId="25D7E360" w14:textId="77777777" w:rsidTr="00601BF9">
        <w:trPr>
          <w:trHeight w:val="272"/>
          <w:trPrChange w:id="297"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BE4D5"/>
            <w:tcPrChange w:id="298" w:author="karma Tshenda" w:date="2021-10-11T11:11:00Z">
              <w:tcPr>
                <w:tcW w:w="5000" w:type="pct"/>
                <w:gridSpan w:val="12"/>
                <w:tcBorders>
                  <w:left w:val="double" w:sz="4" w:space="0" w:color="000000"/>
                  <w:bottom w:val="double" w:sz="4" w:space="0" w:color="auto"/>
                  <w:right w:val="double" w:sz="4" w:space="0" w:color="000000"/>
                </w:tcBorders>
                <w:shd w:val="clear" w:color="auto" w:fill="FBE4D5"/>
              </w:tcPr>
            </w:tcPrChange>
          </w:tcPr>
          <w:p w14:paraId="0FBB772E" w14:textId="23A42574" w:rsidR="009648D9" w:rsidRPr="00FE5170" w:rsidRDefault="00AD71E8" w:rsidP="0064349E">
            <w:pPr>
              <w:pStyle w:val="ListParagraph"/>
              <w:numPr>
                <w:ilvl w:val="0"/>
                <w:numId w:val="112"/>
              </w:numPr>
              <w:rPr>
                <w:b/>
                <w:sz w:val="18"/>
                <w:szCs w:val="18"/>
              </w:rPr>
            </w:pPr>
            <w:ins w:id="299" w:author="karma Tshenda" w:date="2021-09-15T09:49:00Z">
              <w:r>
                <w:rPr>
                  <w:b/>
                  <w:sz w:val="18"/>
                  <w:szCs w:val="18"/>
                  <w:lang w:val="en-IN" w:eastAsia="en-IN"/>
                </w:rPr>
                <w:t xml:space="preserve">Trader with registered TPN </w:t>
              </w:r>
            </w:ins>
            <w:del w:id="300" w:author="karma Tshenda" w:date="2021-09-14T16:47:00Z">
              <w:r w:rsidR="009648D9" w:rsidRPr="00261DAA" w:rsidDel="00471AF8">
                <w:rPr>
                  <w:b/>
                  <w:sz w:val="18"/>
                  <w:szCs w:val="18"/>
                </w:rPr>
                <w:delText>Trader with registered TPN</w:delText>
              </w:r>
            </w:del>
          </w:p>
        </w:tc>
      </w:tr>
      <w:tr w:rsidR="0064349E" w:rsidRPr="00261DAA" w14:paraId="4C9C8CE4" w14:textId="77777777" w:rsidTr="00601BF9">
        <w:trPr>
          <w:trHeight w:val="272"/>
          <w:ins w:id="301" w:author="karma Tshenda" w:date="2021-09-15T09:35:00Z"/>
          <w:trPrChange w:id="302" w:author="karma Tshenda" w:date="2021-10-11T11:11:00Z">
            <w:trPr>
              <w:gridAfter w:val="0"/>
              <w:trHeight w:val="272"/>
            </w:trPr>
          </w:trPrChange>
        </w:trPr>
        <w:tc>
          <w:tcPr>
            <w:tcW w:w="619" w:type="pct"/>
            <w:tcBorders>
              <w:left w:val="double" w:sz="4" w:space="0" w:color="000000"/>
              <w:bottom w:val="double" w:sz="4" w:space="0" w:color="auto"/>
              <w:right w:val="double" w:sz="4" w:space="0" w:color="000000"/>
            </w:tcBorders>
            <w:shd w:val="clear" w:color="auto" w:fill="auto"/>
            <w:tcPrChange w:id="303" w:author="karma Tshenda" w:date="2021-10-11T11:11:00Z">
              <w:tcPr>
                <w:tcW w:w="657" w:type="pct"/>
                <w:tcBorders>
                  <w:left w:val="double" w:sz="4" w:space="0" w:color="000000"/>
                  <w:bottom w:val="double" w:sz="4" w:space="0" w:color="auto"/>
                  <w:right w:val="double" w:sz="4" w:space="0" w:color="000000"/>
                </w:tcBorders>
                <w:shd w:val="clear" w:color="auto" w:fill="auto"/>
              </w:tcPr>
            </w:tcPrChange>
          </w:tcPr>
          <w:p w14:paraId="6F80A367" w14:textId="77777777" w:rsidR="0064349E" w:rsidRDefault="0064349E" w:rsidP="00FE5170">
            <w:pPr>
              <w:pStyle w:val="ListParagraph"/>
              <w:numPr>
                <w:ilvl w:val="0"/>
                <w:numId w:val="431"/>
              </w:numPr>
              <w:jc w:val="both"/>
              <w:rPr>
                <w:ins w:id="304" w:author="karma Tshenda" w:date="2021-09-15T09:35:00Z"/>
                <w:b/>
                <w:sz w:val="18"/>
                <w:szCs w:val="18"/>
              </w:rPr>
            </w:pPr>
          </w:p>
        </w:tc>
        <w:tc>
          <w:tcPr>
            <w:tcW w:w="334" w:type="pct"/>
            <w:gridSpan w:val="2"/>
            <w:tcBorders>
              <w:left w:val="double" w:sz="4" w:space="0" w:color="000000"/>
              <w:bottom w:val="double" w:sz="4" w:space="0" w:color="auto"/>
              <w:right w:val="double" w:sz="4" w:space="0" w:color="000000"/>
            </w:tcBorders>
            <w:shd w:val="clear" w:color="auto" w:fill="auto"/>
            <w:tcPrChange w:id="305" w:author="karma Tshenda" w:date="2021-10-11T11:11:00Z">
              <w:tcPr>
                <w:tcW w:w="355" w:type="pct"/>
                <w:gridSpan w:val="3"/>
                <w:tcBorders>
                  <w:left w:val="double" w:sz="4" w:space="0" w:color="000000"/>
                  <w:bottom w:val="double" w:sz="4" w:space="0" w:color="auto"/>
                  <w:right w:val="double" w:sz="4" w:space="0" w:color="000000"/>
                </w:tcBorders>
                <w:shd w:val="clear" w:color="auto" w:fill="auto"/>
              </w:tcPr>
            </w:tcPrChange>
          </w:tcPr>
          <w:p w14:paraId="64B740C1" w14:textId="77777777" w:rsidR="00AD71E8" w:rsidRDefault="00AD71E8" w:rsidP="00AD71E8">
            <w:pPr>
              <w:rPr>
                <w:ins w:id="306" w:author="karma Tshenda" w:date="2021-09-15T09:46:00Z"/>
                <w:sz w:val="18"/>
                <w:szCs w:val="18"/>
                <w:lang w:val="en-IN" w:eastAsia="en-IN"/>
              </w:rPr>
            </w:pPr>
            <w:ins w:id="307" w:author="karma Tshenda" w:date="2021-09-15T09:46:00Z">
              <w:r>
                <w:rPr>
                  <w:sz w:val="18"/>
                  <w:szCs w:val="18"/>
                  <w:lang w:val="en-IN" w:eastAsia="en-IN"/>
                </w:rPr>
                <w:t xml:space="preserve">SRS </w:t>
              </w:r>
            </w:ins>
          </w:p>
          <w:p w14:paraId="653C12C3" w14:textId="77777777" w:rsidR="00AD71E8" w:rsidRDefault="00AD71E8" w:rsidP="00AD71E8">
            <w:pPr>
              <w:rPr>
                <w:ins w:id="308" w:author="karma Tshenda" w:date="2021-09-15T09:46:00Z"/>
              </w:rPr>
            </w:pPr>
            <w:ins w:id="309" w:author="karma Tshenda" w:date="2021-09-15T09:46:00Z">
              <w:r>
                <w:rPr>
                  <w:sz w:val="18"/>
                  <w:szCs w:val="18"/>
                  <w:lang w:val="en-IN" w:eastAsia="en-IN"/>
                </w:rPr>
                <w:t>1.1.1, 1.1.2, 1.1.3,</w:t>
              </w:r>
            </w:ins>
          </w:p>
          <w:p w14:paraId="522A170F" w14:textId="4CA8BD33" w:rsidR="00AD71E8" w:rsidRDefault="00AD71E8" w:rsidP="00AD71E8">
            <w:pPr>
              <w:rPr>
                <w:ins w:id="310" w:author="karma Tshenda" w:date="2021-09-15T09:45:00Z"/>
                <w:sz w:val="18"/>
                <w:szCs w:val="18"/>
              </w:rPr>
            </w:pPr>
            <w:ins w:id="311" w:author="karma Tshenda" w:date="2021-09-15T09:46:00Z">
              <w:r>
                <w:rPr>
                  <w:sz w:val="18"/>
                  <w:szCs w:val="18"/>
                  <w:lang w:val="en-IN" w:eastAsia="en-IN"/>
                </w:rPr>
                <w:t>1.1.4</w:t>
              </w:r>
            </w:ins>
            <w:ins w:id="312" w:author="karma Tshenda" w:date="2021-09-15T09:45:00Z">
              <w:r>
                <w:rPr>
                  <w:sz w:val="18"/>
                  <w:szCs w:val="18"/>
                </w:rPr>
                <w:t>,</w:t>
              </w:r>
            </w:ins>
          </w:p>
          <w:p w14:paraId="35098E7F" w14:textId="33C3817A" w:rsidR="0064349E" w:rsidRPr="0064349E" w:rsidRDefault="0064349E" w:rsidP="0064349E">
            <w:pPr>
              <w:pStyle w:val="ListParagraph"/>
              <w:rPr>
                <w:ins w:id="313" w:author="karma Tshenda" w:date="2021-09-15T09:35:00Z"/>
                <w:b/>
                <w:sz w:val="18"/>
                <w:szCs w:val="18"/>
              </w:rPr>
            </w:pPr>
            <w:ins w:id="314" w:author="karma Tshenda" w:date="2021-09-15T09:42:00Z">
              <w:r>
                <w:rPr>
                  <w:b/>
                  <w:sz w:val="18"/>
                  <w:szCs w:val="18"/>
                </w:rPr>
                <w:t>s</w:t>
              </w:r>
            </w:ins>
          </w:p>
        </w:tc>
        <w:tc>
          <w:tcPr>
            <w:tcW w:w="1168" w:type="pct"/>
            <w:gridSpan w:val="2"/>
            <w:tcBorders>
              <w:left w:val="double" w:sz="4" w:space="0" w:color="000000"/>
              <w:bottom w:val="double" w:sz="4" w:space="0" w:color="auto"/>
              <w:right w:val="double" w:sz="4" w:space="0" w:color="000000"/>
            </w:tcBorders>
            <w:shd w:val="clear" w:color="auto" w:fill="auto"/>
            <w:tcPrChange w:id="315" w:author="karma Tshenda" w:date="2021-10-11T11:11:00Z">
              <w:tcPr>
                <w:tcW w:w="1241" w:type="pct"/>
                <w:gridSpan w:val="3"/>
                <w:tcBorders>
                  <w:left w:val="double" w:sz="4" w:space="0" w:color="000000"/>
                  <w:bottom w:val="double" w:sz="4" w:space="0" w:color="auto"/>
                  <w:right w:val="double" w:sz="4" w:space="0" w:color="000000"/>
                </w:tcBorders>
                <w:shd w:val="clear" w:color="auto" w:fill="auto"/>
              </w:tcPr>
            </w:tcPrChange>
          </w:tcPr>
          <w:p w14:paraId="6831999E" w14:textId="77777777" w:rsidR="00AD71E8" w:rsidRDefault="00AD71E8" w:rsidP="00AD71E8">
            <w:pPr>
              <w:rPr>
                <w:ins w:id="316" w:author="karma Tshenda" w:date="2021-09-15T09:46:00Z"/>
                <w:b/>
                <w:sz w:val="18"/>
                <w:szCs w:val="18"/>
                <w:lang w:val="en-IN" w:eastAsia="en-IN"/>
              </w:rPr>
            </w:pPr>
            <w:ins w:id="317" w:author="karma Tshenda" w:date="2021-09-15T09:46:00Z">
              <w:r w:rsidRPr="0033290B">
                <w:rPr>
                  <w:b/>
                  <w:sz w:val="18"/>
                  <w:szCs w:val="18"/>
                  <w:lang w:val="en-IN" w:eastAsia="en-IN"/>
                </w:rPr>
                <w:t>Objective</w:t>
              </w:r>
              <w:r w:rsidRPr="0033290B">
                <w:rPr>
                  <w:b/>
                  <w:sz w:val="18"/>
                  <w:szCs w:val="18"/>
                  <w:u w:val="single"/>
                  <w:lang w:val="en-IN" w:eastAsia="en-IN"/>
                  <w:rPrChange w:id="318" w:author="karma Tshenda" w:date="2021-09-21T11:58:00Z">
                    <w:rPr>
                      <w:b/>
                      <w:sz w:val="18"/>
                      <w:szCs w:val="18"/>
                      <w:lang w:val="en-IN" w:eastAsia="en-IN"/>
                    </w:rPr>
                  </w:rPrChange>
                </w:rPr>
                <w:t>:</w:t>
              </w:r>
              <w:r>
                <w:rPr>
                  <w:b/>
                  <w:sz w:val="18"/>
                  <w:szCs w:val="18"/>
                  <w:lang w:val="en-IN" w:eastAsia="en-IN"/>
                </w:rPr>
                <w:t xml:space="preserve"> </w:t>
              </w:r>
              <w:r>
                <w:rPr>
                  <w:sz w:val="18"/>
                  <w:szCs w:val="18"/>
                  <w:lang w:val="en-IN" w:eastAsia="en-IN"/>
                </w:rPr>
                <w:t xml:space="preserve"> ACT Application will be accepted for submission.</w:t>
              </w:r>
            </w:ins>
          </w:p>
          <w:p w14:paraId="51DF3F87" w14:textId="77777777" w:rsidR="00AD71E8" w:rsidRDefault="00AD71E8" w:rsidP="00AD71E8">
            <w:pPr>
              <w:rPr>
                <w:ins w:id="319" w:author="karma Tshenda" w:date="2021-09-15T09:46:00Z"/>
                <w:sz w:val="18"/>
                <w:szCs w:val="18"/>
                <w:lang w:val="en-IN" w:eastAsia="en-IN"/>
              </w:rPr>
            </w:pPr>
          </w:p>
          <w:p w14:paraId="7C9504EB" w14:textId="3273EB17" w:rsidR="00AD71E8" w:rsidRDefault="00AD71E8" w:rsidP="00AD71E8">
            <w:pPr>
              <w:rPr>
                <w:ins w:id="320" w:author="karma Tshenda" w:date="2021-09-15T09:46:00Z"/>
                <w:sz w:val="18"/>
                <w:szCs w:val="18"/>
                <w:lang w:val="en-IN" w:eastAsia="en-IN"/>
              </w:rPr>
            </w:pPr>
            <w:ins w:id="321" w:author="karma Tshenda" w:date="2021-09-15T09:46:00Z">
              <w:r>
                <w:rPr>
                  <w:b/>
                  <w:sz w:val="18"/>
                  <w:szCs w:val="18"/>
                  <w:lang w:val="en-IN" w:eastAsia="en-IN"/>
                </w:rPr>
                <w:t>Role:</w:t>
              </w:r>
              <w:r>
                <w:rPr>
                  <w:sz w:val="18"/>
                  <w:szCs w:val="18"/>
                  <w:lang w:val="en-IN" w:eastAsia="en-IN"/>
                </w:rPr>
                <w:t xml:space="preserve">  Trader</w:t>
              </w:r>
            </w:ins>
            <w:ins w:id="322" w:author="Tenzin" w:date="2021-09-22T14:26:00Z">
              <w:r w:rsidR="00AD36C8">
                <w:rPr>
                  <w:sz w:val="18"/>
                  <w:szCs w:val="18"/>
                  <w:lang w:val="en-IN" w:eastAsia="en-IN"/>
                </w:rPr>
                <w:t>/CFA</w:t>
              </w:r>
            </w:ins>
          </w:p>
          <w:p w14:paraId="7BEA9444" w14:textId="77777777" w:rsidR="00AD71E8" w:rsidRDefault="00AD71E8" w:rsidP="00AD71E8">
            <w:pPr>
              <w:rPr>
                <w:ins w:id="323" w:author="karma Tshenda" w:date="2021-09-15T09:46:00Z"/>
                <w:sz w:val="18"/>
                <w:szCs w:val="18"/>
                <w:lang w:val="en-IN" w:eastAsia="en-IN"/>
              </w:rPr>
            </w:pPr>
          </w:p>
          <w:p w14:paraId="7147004B" w14:textId="77777777" w:rsidR="00AD71E8" w:rsidRDefault="00AD71E8" w:rsidP="00AD71E8">
            <w:pPr>
              <w:rPr>
                <w:ins w:id="324" w:author="karma Tshenda" w:date="2021-09-15T09:46:00Z"/>
                <w:b/>
                <w:sz w:val="18"/>
                <w:szCs w:val="18"/>
                <w:lang w:val="en-IN" w:eastAsia="en-IN"/>
              </w:rPr>
            </w:pPr>
            <w:ins w:id="325" w:author="karma Tshenda" w:date="2021-09-15T09:46:00Z">
              <w:r>
                <w:rPr>
                  <w:b/>
                  <w:sz w:val="18"/>
                  <w:szCs w:val="18"/>
                  <w:lang w:val="en-IN" w:eastAsia="en-IN"/>
                </w:rPr>
                <w:t>Pre-Requisite:</w:t>
              </w:r>
            </w:ins>
          </w:p>
          <w:p w14:paraId="4BE3265F" w14:textId="77777777" w:rsidR="00AD71E8" w:rsidRDefault="00AD71E8" w:rsidP="00D20811">
            <w:pPr>
              <w:pStyle w:val="ListParagraph"/>
              <w:numPr>
                <w:ilvl w:val="0"/>
                <w:numId w:val="572"/>
              </w:numPr>
              <w:tabs>
                <w:tab w:val="left" w:pos="360"/>
              </w:tabs>
              <w:rPr>
                <w:ins w:id="326" w:author="karma Tshenda" w:date="2021-09-15T09:46:00Z"/>
                <w:sz w:val="18"/>
                <w:szCs w:val="18"/>
                <w:lang w:val="en-IN" w:eastAsia="en-IN"/>
              </w:rPr>
            </w:pPr>
            <w:ins w:id="327" w:author="karma Tshenda" w:date="2021-09-15T09:46:00Z">
              <w:r>
                <w:rPr>
                  <w:sz w:val="18"/>
                  <w:szCs w:val="18"/>
                  <w:lang w:val="en-IN" w:eastAsia="en-IN"/>
                </w:rPr>
                <w:t>Trader should have a valid TPN which is available in eCMS (PIN Master).</w:t>
              </w:r>
            </w:ins>
          </w:p>
          <w:p w14:paraId="6443DE5B" w14:textId="77777777" w:rsidR="00AD71E8" w:rsidRDefault="00AD71E8" w:rsidP="00D20811">
            <w:pPr>
              <w:pStyle w:val="ListParagraph"/>
              <w:numPr>
                <w:ilvl w:val="0"/>
                <w:numId w:val="572"/>
              </w:numPr>
              <w:tabs>
                <w:tab w:val="left" w:pos="360"/>
              </w:tabs>
              <w:rPr>
                <w:ins w:id="328" w:author="karma Tshenda" w:date="2021-09-15T09:46:00Z"/>
                <w:sz w:val="18"/>
                <w:szCs w:val="18"/>
                <w:lang w:val="en-IN" w:eastAsia="en-IN"/>
              </w:rPr>
            </w:pPr>
            <w:ins w:id="329" w:author="karma Tshenda" w:date="2021-09-15T09:46:00Z">
              <w:r>
                <w:rPr>
                  <w:sz w:val="18"/>
                  <w:szCs w:val="18"/>
                  <w:lang w:val="en-IN" w:eastAsia="en-IN"/>
                </w:rPr>
                <w:t>Trader has a history of compliance which can be validated against BITS (BITS integration API is required)</w:t>
              </w:r>
            </w:ins>
          </w:p>
          <w:p w14:paraId="1AB62CB7" w14:textId="77777777" w:rsidR="00AD71E8" w:rsidRDefault="00AD71E8" w:rsidP="00D20811">
            <w:pPr>
              <w:pStyle w:val="ListParagraph"/>
              <w:numPr>
                <w:ilvl w:val="0"/>
                <w:numId w:val="572"/>
              </w:numPr>
              <w:tabs>
                <w:tab w:val="left" w:pos="360"/>
              </w:tabs>
              <w:rPr>
                <w:ins w:id="330" w:author="karma Tshenda" w:date="2021-09-15T09:46:00Z"/>
                <w:sz w:val="18"/>
                <w:szCs w:val="18"/>
                <w:lang w:val="en-IN" w:eastAsia="en-IN"/>
              </w:rPr>
            </w:pPr>
            <w:ins w:id="331" w:author="karma Tshenda" w:date="2021-09-15T09:46:00Z">
              <w:r>
                <w:rPr>
                  <w:sz w:val="18"/>
                  <w:szCs w:val="18"/>
                  <w:lang w:val="en-IN" w:eastAsia="en-IN"/>
                </w:rPr>
                <w:t>Company admin has access to eCMS ACT application functionality.</w:t>
              </w:r>
            </w:ins>
          </w:p>
          <w:p w14:paraId="59DE3249" w14:textId="77777777" w:rsidR="00AD71E8" w:rsidRDefault="00AD71E8" w:rsidP="00D20811">
            <w:pPr>
              <w:pStyle w:val="ListParagraph"/>
              <w:numPr>
                <w:ilvl w:val="0"/>
                <w:numId w:val="572"/>
              </w:numPr>
              <w:rPr>
                <w:ins w:id="332" w:author="karma Tshenda" w:date="2021-09-15T09:46:00Z"/>
                <w:sz w:val="18"/>
                <w:szCs w:val="18"/>
                <w:lang w:val="en-IN" w:eastAsia="en-IN"/>
              </w:rPr>
            </w:pPr>
            <w:ins w:id="333" w:author="karma Tshenda" w:date="2021-09-15T09:46:00Z">
              <w:r>
                <w:rPr>
                  <w:sz w:val="18"/>
                  <w:szCs w:val="18"/>
                  <w:lang w:val="en-IN" w:eastAsia="en-IN"/>
                </w:rPr>
                <w:t>CFA should get detail information from the trader to apply for an ACT to submit application</w:t>
              </w:r>
            </w:ins>
          </w:p>
          <w:p w14:paraId="4852B162" w14:textId="77777777" w:rsidR="0064349E" w:rsidRDefault="0064349E" w:rsidP="00AD71E8">
            <w:pPr>
              <w:rPr>
                <w:ins w:id="334" w:author="karma Tshenda" w:date="2021-09-15T09:47:00Z"/>
                <w:b/>
                <w:sz w:val="18"/>
                <w:szCs w:val="18"/>
              </w:rPr>
            </w:pPr>
          </w:p>
          <w:p w14:paraId="6F2E1D4C" w14:textId="77777777" w:rsidR="00AD71E8" w:rsidRDefault="00AD71E8" w:rsidP="00AD71E8">
            <w:pPr>
              <w:rPr>
                <w:ins w:id="335" w:author="karma Tshenda" w:date="2021-09-15T09:47:00Z"/>
                <w:b/>
                <w:sz w:val="18"/>
                <w:szCs w:val="18"/>
              </w:rPr>
            </w:pPr>
          </w:p>
          <w:p w14:paraId="0A3B260B" w14:textId="77777777" w:rsidR="00AD71E8" w:rsidRDefault="00AD71E8" w:rsidP="00AD71E8">
            <w:pPr>
              <w:rPr>
                <w:ins w:id="336" w:author="karma Tshenda" w:date="2021-09-15T09:47:00Z"/>
                <w:b/>
                <w:sz w:val="18"/>
                <w:szCs w:val="18"/>
              </w:rPr>
            </w:pPr>
          </w:p>
          <w:p w14:paraId="754F8EB3" w14:textId="77777777" w:rsidR="00AD71E8" w:rsidRDefault="00AD71E8" w:rsidP="00AD71E8">
            <w:pPr>
              <w:rPr>
                <w:ins w:id="337" w:author="karma Tshenda" w:date="2021-09-15T09:47:00Z"/>
                <w:b/>
                <w:sz w:val="18"/>
                <w:szCs w:val="18"/>
                <w:u w:val="single"/>
                <w:lang w:val="en-IN" w:eastAsia="en-IN"/>
              </w:rPr>
            </w:pPr>
            <w:ins w:id="338" w:author="karma Tshenda" w:date="2021-09-15T09:47:00Z">
              <w:r>
                <w:rPr>
                  <w:b/>
                  <w:sz w:val="18"/>
                  <w:szCs w:val="18"/>
                  <w:u w:val="single"/>
                  <w:lang w:val="en-IN" w:eastAsia="en-IN"/>
                </w:rPr>
                <w:t>Scenario a: (Negative)</w:t>
              </w:r>
            </w:ins>
          </w:p>
          <w:p w14:paraId="08225C0C" w14:textId="77777777" w:rsidR="00AD71E8" w:rsidRDefault="00AD71E8" w:rsidP="00AD71E8">
            <w:pPr>
              <w:rPr>
                <w:ins w:id="339" w:author="karma Tshenda" w:date="2021-09-15T09:47:00Z"/>
                <w:sz w:val="18"/>
                <w:szCs w:val="18"/>
                <w:lang w:val="en-IN" w:eastAsia="en-IN"/>
              </w:rPr>
            </w:pPr>
            <w:ins w:id="340" w:author="karma Tshenda" w:date="2021-09-15T09:47:00Z">
              <w:r>
                <w:rPr>
                  <w:b/>
                  <w:sz w:val="18"/>
                  <w:szCs w:val="18"/>
                  <w:lang w:val="en-IN" w:eastAsia="en-IN"/>
                </w:rPr>
                <w:t>Steps:</w:t>
              </w:r>
            </w:ins>
          </w:p>
          <w:p w14:paraId="2931E4F2" w14:textId="77777777" w:rsidR="00AD71E8" w:rsidRDefault="00AD71E8">
            <w:pPr>
              <w:pStyle w:val="ListParagraph"/>
              <w:numPr>
                <w:ilvl w:val="0"/>
                <w:numId w:val="581"/>
              </w:numPr>
              <w:rPr>
                <w:ins w:id="341" w:author="karma Tshenda" w:date="2021-09-15T09:47:00Z"/>
                <w:bCs/>
                <w:sz w:val="18"/>
                <w:szCs w:val="18"/>
                <w:lang w:val="en-IN" w:eastAsia="en-IN"/>
              </w:rPr>
              <w:pPrChange w:id="342" w:author="Tenzin" w:date="2021-09-22T15:07:00Z">
                <w:pPr>
                  <w:pStyle w:val="ListParagraph"/>
                  <w:framePr w:hSpace="180" w:wrap="around" w:vAnchor="text" w:hAnchor="text" w:x="-105" w:y="-1079"/>
                  <w:numPr>
                    <w:numId w:val="438"/>
                  </w:numPr>
                  <w:ind w:left="360" w:hanging="360"/>
                </w:pPr>
              </w:pPrChange>
            </w:pPr>
            <w:ins w:id="343" w:author="karma Tshenda" w:date="2021-09-15T09:47:00Z">
              <w:r>
                <w:rPr>
                  <w:bCs/>
                  <w:sz w:val="18"/>
                  <w:szCs w:val="18"/>
                  <w:lang w:val="en-IN" w:eastAsia="en-IN"/>
                </w:rPr>
                <w:t>Trader can apply for an ACT after login to the eCMS.</w:t>
              </w:r>
            </w:ins>
          </w:p>
          <w:p w14:paraId="7A28CE4F" w14:textId="77777777" w:rsidR="00AD71E8" w:rsidRDefault="00AD71E8">
            <w:pPr>
              <w:pStyle w:val="ListParagraph"/>
              <w:numPr>
                <w:ilvl w:val="0"/>
                <w:numId w:val="581"/>
              </w:numPr>
              <w:rPr>
                <w:ins w:id="344" w:author="karma Tshenda" w:date="2021-09-15T09:47:00Z"/>
                <w:sz w:val="18"/>
                <w:szCs w:val="18"/>
                <w:lang w:val="en-IN" w:eastAsia="en-IN"/>
              </w:rPr>
              <w:pPrChange w:id="345" w:author="Tenzin" w:date="2021-09-22T15:07:00Z">
                <w:pPr>
                  <w:pStyle w:val="ListParagraph"/>
                  <w:framePr w:hSpace="180" w:wrap="around" w:vAnchor="text" w:hAnchor="text" w:x="-105" w:y="-1079"/>
                  <w:numPr>
                    <w:numId w:val="438"/>
                  </w:numPr>
                  <w:ind w:left="360" w:hanging="360"/>
                </w:pPr>
              </w:pPrChange>
            </w:pPr>
            <w:ins w:id="346" w:author="karma Tshenda" w:date="2021-09-15T09:47:00Z">
              <w:r>
                <w:rPr>
                  <w:sz w:val="18"/>
                  <w:szCs w:val="18"/>
                  <w:lang w:val="en-IN" w:eastAsia="en-IN"/>
                </w:rPr>
                <w:t>After entering and saving all the required fields system displays validation error message.</w:t>
              </w:r>
            </w:ins>
          </w:p>
          <w:p w14:paraId="6B18FED1" w14:textId="77777777" w:rsidR="00AD71E8" w:rsidRDefault="00AD71E8" w:rsidP="00AD71E8">
            <w:pPr>
              <w:rPr>
                <w:ins w:id="347" w:author="karma Tshenda" w:date="2021-09-15T09:48:00Z"/>
                <w:b/>
                <w:sz w:val="18"/>
                <w:szCs w:val="18"/>
              </w:rPr>
            </w:pPr>
          </w:p>
          <w:p w14:paraId="167DA9C7" w14:textId="0A7D74FE" w:rsidR="00AD71E8" w:rsidRDefault="00AD71E8" w:rsidP="00AD71E8">
            <w:pPr>
              <w:rPr>
                <w:ins w:id="348" w:author="karma Tshenda" w:date="2021-09-15T14:48:00Z"/>
                <w:b/>
                <w:sz w:val="18"/>
                <w:szCs w:val="18"/>
              </w:rPr>
            </w:pPr>
          </w:p>
          <w:p w14:paraId="09FDEFC5" w14:textId="6DE41495" w:rsidR="00D43C3C" w:rsidRDefault="00D43C3C" w:rsidP="00AD71E8">
            <w:pPr>
              <w:rPr>
                <w:ins w:id="349" w:author="karma Tshenda" w:date="2021-09-15T14:48:00Z"/>
                <w:b/>
                <w:sz w:val="18"/>
                <w:szCs w:val="18"/>
              </w:rPr>
            </w:pPr>
          </w:p>
          <w:p w14:paraId="61F684EC" w14:textId="4956480C" w:rsidR="00D43C3C" w:rsidRDefault="00D43C3C" w:rsidP="00AD71E8">
            <w:pPr>
              <w:rPr>
                <w:ins w:id="350" w:author="karma Tshenda" w:date="2021-09-15T14:48:00Z"/>
                <w:b/>
                <w:sz w:val="18"/>
                <w:szCs w:val="18"/>
              </w:rPr>
            </w:pPr>
          </w:p>
          <w:p w14:paraId="0E16C6EF" w14:textId="1ADA78BF" w:rsidR="00D43C3C" w:rsidRDefault="00D43C3C" w:rsidP="00AD71E8">
            <w:pPr>
              <w:rPr>
                <w:ins w:id="351" w:author="karma Tshenda" w:date="2021-09-15T14:48:00Z"/>
                <w:b/>
                <w:sz w:val="18"/>
                <w:szCs w:val="18"/>
              </w:rPr>
            </w:pPr>
          </w:p>
          <w:p w14:paraId="4A56FA86" w14:textId="05D5B6EF" w:rsidR="00D43C3C" w:rsidRDefault="00D43C3C" w:rsidP="00AD71E8">
            <w:pPr>
              <w:rPr>
                <w:ins w:id="352" w:author="karma Tshenda" w:date="2021-09-15T14:48:00Z"/>
                <w:b/>
                <w:sz w:val="18"/>
                <w:szCs w:val="18"/>
              </w:rPr>
            </w:pPr>
          </w:p>
          <w:p w14:paraId="72D7908A" w14:textId="77777777" w:rsidR="00D43C3C" w:rsidRDefault="00D43C3C" w:rsidP="00AD71E8">
            <w:pPr>
              <w:rPr>
                <w:ins w:id="353" w:author="karma Tshenda" w:date="2021-09-15T09:48:00Z"/>
                <w:b/>
                <w:sz w:val="18"/>
                <w:szCs w:val="18"/>
              </w:rPr>
            </w:pPr>
          </w:p>
          <w:p w14:paraId="5127DDF3" w14:textId="77777777" w:rsidR="00AD71E8" w:rsidRDefault="00AD71E8" w:rsidP="00AD71E8">
            <w:pPr>
              <w:rPr>
                <w:ins w:id="354" w:author="karma Tshenda" w:date="2021-09-15T09:48:00Z"/>
                <w:b/>
                <w:sz w:val="18"/>
                <w:szCs w:val="18"/>
              </w:rPr>
            </w:pPr>
          </w:p>
          <w:p w14:paraId="017A998F" w14:textId="7090D870" w:rsidR="00AD71E8" w:rsidRDefault="00AD71E8" w:rsidP="00AD71E8">
            <w:pPr>
              <w:rPr>
                <w:ins w:id="355" w:author="karma Tshenda" w:date="2021-09-15T09:48:00Z"/>
                <w:b/>
                <w:sz w:val="18"/>
                <w:szCs w:val="18"/>
                <w:u w:val="single"/>
                <w:lang w:val="en-IN" w:eastAsia="en-IN"/>
              </w:rPr>
            </w:pPr>
            <w:ins w:id="356" w:author="karma Tshenda" w:date="2021-09-15T09:48:00Z">
              <w:r>
                <w:rPr>
                  <w:b/>
                  <w:sz w:val="18"/>
                  <w:szCs w:val="18"/>
                  <w:u w:val="single"/>
                  <w:lang w:val="en-IN" w:eastAsia="en-IN"/>
                </w:rPr>
                <w:lastRenderedPageBreak/>
                <w:t>Scenario b:(</w:t>
              </w:r>
              <w:del w:id="357" w:author="Tenzin" w:date="2021-09-22T14:39:00Z">
                <w:r w:rsidDel="00AE5826">
                  <w:rPr>
                    <w:b/>
                    <w:sz w:val="18"/>
                    <w:szCs w:val="18"/>
                    <w:u w:val="single"/>
                    <w:lang w:val="en-IN" w:eastAsia="en-IN"/>
                  </w:rPr>
                  <w:delText>Positive</w:delText>
                </w:r>
              </w:del>
            </w:ins>
            <w:ins w:id="358" w:author="Tenzin" w:date="2021-09-22T14:40:00Z">
              <w:r w:rsidR="00D20811">
                <w:rPr>
                  <w:b/>
                  <w:sz w:val="18"/>
                  <w:szCs w:val="18"/>
                  <w:u w:val="single"/>
                  <w:lang w:val="en-IN" w:eastAsia="en-IN"/>
                </w:rPr>
                <w:t>Trader</w:t>
              </w:r>
            </w:ins>
            <w:ins w:id="359" w:author="karma Tshenda" w:date="2021-09-15T09:48:00Z">
              <w:r>
                <w:rPr>
                  <w:b/>
                  <w:sz w:val="18"/>
                  <w:szCs w:val="18"/>
                  <w:u w:val="single"/>
                  <w:lang w:val="en-IN" w:eastAsia="en-IN"/>
                </w:rPr>
                <w:t>)</w:t>
              </w:r>
            </w:ins>
          </w:p>
          <w:p w14:paraId="5761B41A" w14:textId="77777777" w:rsidR="00AD71E8" w:rsidRDefault="00AD71E8" w:rsidP="00AD71E8">
            <w:pPr>
              <w:rPr>
                <w:ins w:id="360" w:author="karma Tshenda" w:date="2021-09-15T09:48:00Z"/>
                <w:sz w:val="18"/>
                <w:szCs w:val="18"/>
                <w:lang w:val="en-IN" w:eastAsia="en-IN"/>
              </w:rPr>
            </w:pPr>
            <w:ins w:id="361" w:author="karma Tshenda" w:date="2021-09-15T09:48:00Z">
              <w:r>
                <w:rPr>
                  <w:b/>
                  <w:sz w:val="18"/>
                  <w:szCs w:val="18"/>
                  <w:lang w:val="en-IN" w:eastAsia="en-IN"/>
                </w:rPr>
                <w:t>Steps:</w:t>
              </w:r>
            </w:ins>
          </w:p>
          <w:p w14:paraId="5A472947" w14:textId="6421D05B" w:rsidR="00AD71E8" w:rsidRDefault="00AD71E8">
            <w:pPr>
              <w:pStyle w:val="ListParagraph"/>
              <w:numPr>
                <w:ilvl w:val="0"/>
                <w:numId w:val="576"/>
              </w:numPr>
              <w:rPr>
                <w:ins w:id="362" w:author="Tenzin" w:date="2021-09-22T14:29:00Z"/>
                <w:bCs/>
                <w:sz w:val="18"/>
                <w:szCs w:val="18"/>
                <w:lang w:val="en-IN" w:eastAsia="en-IN"/>
              </w:rPr>
              <w:pPrChange w:id="363" w:author="Tenzin" w:date="2021-09-22T14:43:00Z">
                <w:pPr>
                  <w:pStyle w:val="ListParagraph"/>
                  <w:framePr w:hSpace="180" w:wrap="around" w:vAnchor="text" w:hAnchor="text" w:x="-105" w:y="-1079"/>
                  <w:numPr>
                    <w:numId w:val="438"/>
                  </w:numPr>
                  <w:ind w:left="360" w:hanging="360"/>
                </w:pPr>
              </w:pPrChange>
            </w:pPr>
            <w:ins w:id="364" w:author="karma Tshenda" w:date="2021-09-15T09:48:00Z">
              <w:r>
                <w:rPr>
                  <w:bCs/>
                  <w:sz w:val="18"/>
                  <w:szCs w:val="18"/>
                  <w:lang w:val="en-IN" w:eastAsia="en-IN"/>
                </w:rPr>
                <w:t>Trader can apply for an ACT after login to the eCMS.</w:t>
              </w:r>
            </w:ins>
          </w:p>
          <w:p w14:paraId="004317EB" w14:textId="00FCB2AB" w:rsidR="005429D4" w:rsidRPr="005429D4" w:rsidDel="00D20811" w:rsidRDefault="005429D4">
            <w:pPr>
              <w:pStyle w:val="ListParagraph"/>
              <w:ind w:left="360"/>
              <w:rPr>
                <w:ins w:id="365" w:author="karma Tshenda" w:date="2021-09-15T09:48:00Z"/>
                <w:del w:id="366" w:author="Tenzin" w:date="2021-09-22T14:40:00Z"/>
                <w:bCs/>
                <w:sz w:val="18"/>
                <w:szCs w:val="18"/>
                <w:lang w:val="en-IN" w:eastAsia="en-IN"/>
              </w:rPr>
              <w:pPrChange w:id="367" w:author="Tenzin" w:date="2021-09-22T14:41:00Z">
                <w:pPr>
                  <w:pStyle w:val="ListParagraph"/>
                  <w:framePr w:hSpace="180" w:wrap="around" w:vAnchor="text" w:hAnchor="text" w:x="-105" w:y="-1079"/>
                  <w:numPr>
                    <w:numId w:val="438"/>
                  </w:numPr>
                  <w:ind w:left="360" w:hanging="360"/>
                </w:pPr>
              </w:pPrChange>
            </w:pPr>
          </w:p>
          <w:p w14:paraId="77077A4E" w14:textId="77777777" w:rsidR="00AD71E8" w:rsidRDefault="00AD71E8">
            <w:pPr>
              <w:pStyle w:val="ListParagraph"/>
              <w:ind w:left="360"/>
              <w:rPr>
                <w:ins w:id="368" w:author="karma Tshenda" w:date="2021-09-15T09:48:00Z"/>
                <w:sz w:val="18"/>
                <w:szCs w:val="18"/>
                <w:lang w:val="en-IN" w:eastAsia="en-IN"/>
              </w:rPr>
              <w:pPrChange w:id="369" w:author="Tenzin" w:date="2021-09-22T14:41:00Z">
                <w:pPr>
                  <w:pStyle w:val="ListParagraph"/>
                  <w:framePr w:hSpace="180" w:wrap="around" w:vAnchor="text" w:hAnchor="text" w:x="-105" w:y="-1079"/>
                  <w:numPr>
                    <w:numId w:val="438"/>
                  </w:numPr>
                  <w:ind w:left="360" w:hanging="360"/>
                </w:pPr>
              </w:pPrChange>
            </w:pPr>
            <w:ins w:id="370" w:author="karma Tshenda" w:date="2021-09-15T09:48:00Z">
              <w:r>
                <w:rPr>
                  <w:sz w:val="18"/>
                  <w:szCs w:val="18"/>
                  <w:lang w:val="en-IN" w:eastAsia="en-IN"/>
                </w:rPr>
                <w:t>After entering and saving all the required fields system should generate a unique ACT application number.</w:t>
              </w:r>
            </w:ins>
          </w:p>
          <w:p w14:paraId="3DB6E16E" w14:textId="298C4EB5" w:rsidR="00983FF9" w:rsidRDefault="00AD71E8" w:rsidP="00983FF9">
            <w:pPr>
              <w:pStyle w:val="ListParagraph"/>
              <w:numPr>
                <w:ilvl w:val="0"/>
                <w:numId w:val="576"/>
              </w:numPr>
              <w:rPr>
                <w:ins w:id="371" w:author="Tenzin" w:date="2021-09-22T15:05:00Z"/>
                <w:sz w:val="18"/>
                <w:szCs w:val="18"/>
                <w:lang w:val="en-IN" w:eastAsia="en-IN"/>
              </w:rPr>
            </w:pPr>
            <w:ins w:id="372" w:author="karma Tshenda" w:date="2021-09-15T09:48:00Z">
              <w:r>
                <w:rPr>
                  <w:sz w:val="18"/>
                  <w:szCs w:val="18"/>
                  <w:lang w:val="en-IN" w:eastAsia="en-IN"/>
                </w:rPr>
                <w:t xml:space="preserve">After entering </w:t>
              </w:r>
            </w:ins>
            <w:ins w:id="373" w:author="Tenzin" w:date="2021-09-22T15:01:00Z">
              <w:r w:rsidR="00983FF9">
                <w:rPr>
                  <w:sz w:val="18"/>
                  <w:szCs w:val="18"/>
                  <w:lang w:val="en-IN" w:eastAsia="en-IN"/>
                </w:rPr>
                <w:t>and saving all the required fields</w:t>
              </w:r>
            </w:ins>
            <w:ins w:id="374" w:author="Tenzin" w:date="2021-09-22T15:05:00Z">
              <w:r w:rsidR="00983FF9">
                <w:rPr>
                  <w:sz w:val="18"/>
                  <w:szCs w:val="18"/>
                  <w:lang w:val="en-IN" w:eastAsia="en-IN"/>
                </w:rPr>
                <w:t xml:space="preserve">, </w:t>
              </w:r>
            </w:ins>
            <w:ins w:id="375" w:author="karma Tshenda" w:date="2021-09-15T09:48:00Z">
              <w:del w:id="376" w:author="Tenzin" w:date="2021-09-22T15:01:00Z">
                <w:r w:rsidDel="00983FF9">
                  <w:rPr>
                    <w:sz w:val="18"/>
                    <w:szCs w:val="18"/>
                    <w:lang w:val="en-IN" w:eastAsia="en-IN"/>
                  </w:rPr>
                  <w:delText xml:space="preserve">all the tabs, </w:delText>
                </w:r>
              </w:del>
              <w:del w:id="377" w:author="Tenzin" w:date="2021-09-21T14:52:00Z">
                <w:r w:rsidDel="00BD297E">
                  <w:rPr>
                    <w:sz w:val="18"/>
                    <w:szCs w:val="18"/>
                    <w:lang w:val="en-IN" w:eastAsia="en-IN"/>
                  </w:rPr>
                  <w:delText>submit an application</w:delText>
                </w:r>
              </w:del>
              <w:del w:id="378" w:author="Tenzin" w:date="2021-09-22T15:00:00Z">
                <w:r w:rsidDel="00983FF9">
                  <w:rPr>
                    <w:sz w:val="18"/>
                    <w:szCs w:val="18"/>
                    <w:lang w:val="en-IN" w:eastAsia="en-IN"/>
                  </w:rPr>
                  <w:delText xml:space="preserve"> for ACT</w:delText>
                </w:r>
              </w:del>
            </w:ins>
            <w:ins w:id="379" w:author="Tenzin" w:date="2021-09-22T15:04:00Z">
              <w:r w:rsidR="00983FF9">
                <w:rPr>
                  <w:sz w:val="18"/>
                  <w:szCs w:val="18"/>
                  <w:lang w:val="en-IN" w:eastAsia="en-IN"/>
                </w:rPr>
                <w:t>apply for ACT.</w:t>
              </w:r>
            </w:ins>
          </w:p>
          <w:p w14:paraId="06B4384B" w14:textId="77777777" w:rsidR="00983FF9" w:rsidRDefault="00983FF9">
            <w:pPr>
              <w:pStyle w:val="ListParagraph"/>
              <w:ind w:left="360"/>
              <w:rPr>
                <w:ins w:id="380" w:author="karma Tshenda" w:date="2021-09-15T09:48:00Z"/>
                <w:sz w:val="18"/>
                <w:szCs w:val="18"/>
                <w:lang w:val="en-IN" w:eastAsia="en-IN"/>
              </w:rPr>
              <w:pPrChange w:id="381" w:author="Tenzin" w:date="2021-09-22T15:05:00Z">
                <w:pPr>
                  <w:pStyle w:val="ListParagraph"/>
                  <w:framePr w:hSpace="180" w:wrap="around" w:vAnchor="text" w:hAnchor="text" w:x="-105" w:y="-1079"/>
                  <w:numPr>
                    <w:numId w:val="438"/>
                  </w:numPr>
                  <w:ind w:left="360" w:hanging="360"/>
                </w:pPr>
              </w:pPrChange>
            </w:pPr>
          </w:p>
          <w:p w14:paraId="7A3F3056" w14:textId="01C2BFE5" w:rsidR="00D20811" w:rsidRPr="00983FF9" w:rsidRDefault="00AD71E8">
            <w:pPr>
              <w:pStyle w:val="ListParagraph"/>
              <w:numPr>
                <w:ilvl w:val="0"/>
                <w:numId w:val="576"/>
              </w:numPr>
              <w:rPr>
                <w:ins w:id="382" w:author="Tenzin" w:date="2021-09-22T14:41:00Z"/>
                <w:sz w:val="18"/>
                <w:szCs w:val="18"/>
                <w:lang w:val="en-IN" w:eastAsia="en-IN"/>
                <w:rPrChange w:id="383" w:author="Tenzin" w:date="2021-09-22T15:04:00Z">
                  <w:rPr>
                    <w:ins w:id="384" w:author="Tenzin" w:date="2021-09-22T14:41:00Z"/>
                    <w:lang w:val="en-IN" w:eastAsia="en-IN"/>
                  </w:rPr>
                </w:rPrChange>
              </w:rPr>
              <w:pPrChange w:id="385" w:author="Tenzin" w:date="2021-09-22T15:04:00Z">
                <w:pPr>
                  <w:pStyle w:val="ListParagraph"/>
                  <w:framePr w:hSpace="180" w:wrap="around" w:vAnchor="text" w:hAnchor="text" w:x="-105" w:y="-1079"/>
                  <w:ind w:left="360"/>
                </w:pPr>
              </w:pPrChange>
            </w:pPr>
            <w:ins w:id="386" w:author="karma Tshenda" w:date="2021-09-15T09:48:00Z">
              <w:r>
                <w:rPr>
                  <w:iCs/>
                  <w:sz w:val="18"/>
                  <w:szCs w:val="18"/>
                  <w:lang w:val="en-IN" w:eastAsia="en-IN"/>
                </w:rPr>
                <w:t>At given time, only one ACT application can be submitted per Trader (No duplicate submission)</w:t>
              </w:r>
            </w:ins>
          </w:p>
          <w:p w14:paraId="3A33518B" w14:textId="5DCC0EF8" w:rsidR="00D20811" w:rsidRDefault="00D20811" w:rsidP="00AE5826">
            <w:pPr>
              <w:pStyle w:val="ListParagraph"/>
              <w:ind w:left="360"/>
              <w:rPr>
                <w:ins w:id="387" w:author="Tenzin" w:date="2021-09-22T14:41:00Z"/>
                <w:sz w:val="18"/>
                <w:szCs w:val="18"/>
                <w:lang w:val="en-IN" w:eastAsia="en-IN"/>
              </w:rPr>
            </w:pPr>
          </w:p>
          <w:p w14:paraId="78673940" w14:textId="77777777" w:rsidR="00D20811" w:rsidRPr="00601BF9" w:rsidRDefault="00D20811">
            <w:pPr>
              <w:pStyle w:val="ListParagraph"/>
              <w:ind w:left="360"/>
              <w:rPr>
                <w:ins w:id="388" w:author="Tenzin" w:date="2021-09-22T14:39:00Z"/>
                <w:sz w:val="18"/>
                <w:szCs w:val="18"/>
                <w:lang w:val="en-IN" w:eastAsia="en-IN"/>
              </w:rPr>
              <w:pPrChange w:id="389" w:author="Tenzin" w:date="2021-09-22T14:39:00Z">
                <w:pPr>
                  <w:pStyle w:val="ListParagraph"/>
                  <w:framePr w:hSpace="180" w:wrap="around" w:vAnchor="text" w:hAnchor="text" w:x="-105" w:y="-1079"/>
                  <w:numPr>
                    <w:numId w:val="570"/>
                  </w:numPr>
                  <w:ind w:left="360" w:hanging="360"/>
                </w:pPr>
              </w:pPrChange>
            </w:pPr>
          </w:p>
          <w:p w14:paraId="429D252A" w14:textId="742363CF" w:rsidR="00AE5826" w:rsidRDefault="00AE5826" w:rsidP="00AE5826">
            <w:pPr>
              <w:rPr>
                <w:ins w:id="390" w:author="Tenzin" w:date="2021-09-22T14:39:00Z"/>
                <w:b/>
                <w:sz w:val="18"/>
                <w:szCs w:val="18"/>
                <w:u w:val="single"/>
                <w:lang w:val="en-IN" w:eastAsia="en-IN"/>
              </w:rPr>
            </w:pPr>
            <w:ins w:id="391" w:author="Tenzin" w:date="2021-09-22T14:39:00Z">
              <w:r>
                <w:rPr>
                  <w:b/>
                  <w:sz w:val="18"/>
                  <w:szCs w:val="18"/>
                  <w:u w:val="single"/>
                  <w:lang w:val="en-IN" w:eastAsia="en-IN"/>
                </w:rPr>
                <w:t xml:space="preserve">Scenario </w:t>
              </w:r>
            </w:ins>
            <w:ins w:id="392" w:author="Tenzin" w:date="2021-09-22T14:40:00Z">
              <w:r w:rsidR="00D20811">
                <w:rPr>
                  <w:b/>
                  <w:sz w:val="18"/>
                  <w:szCs w:val="18"/>
                  <w:u w:val="single"/>
                  <w:lang w:val="en-IN" w:eastAsia="en-IN"/>
                </w:rPr>
                <w:t>c</w:t>
              </w:r>
            </w:ins>
            <w:ins w:id="393" w:author="Tenzin" w:date="2021-09-22T14:39:00Z">
              <w:r>
                <w:rPr>
                  <w:b/>
                  <w:sz w:val="18"/>
                  <w:szCs w:val="18"/>
                  <w:u w:val="single"/>
                  <w:lang w:val="en-IN" w:eastAsia="en-IN"/>
                </w:rPr>
                <w:t>:(</w:t>
              </w:r>
            </w:ins>
            <w:ins w:id="394" w:author="Tenzin" w:date="2021-09-22T14:40:00Z">
              <w:r w:rsidR="00D20811">
                <w:rPr>
                  <w:b/>
                  <w:sz w:val="18"/>
                  <w:szCs w:val="18"/>
                  <w:u w:val="single"/>
                  <w:lang w:val="en-IN" w:eastAsia="en-IN"/>
                </w:rPr>
                <w:t xml:space="preserve"> CFA</w:t>
              </w:r>
            </w:ins>
            <w:ins w:id="395" w:author="Tenzin" w:date="2021-09-22T14:39:00Z">
              <w:r>
                <w:rPr>
                  <w:b/>
                  <w:sz w:val="18"/>
                  <w:szCs w:val="18"/>
                  <w:u w:val="single"/>
                  <w:lang w:val="en-IN" w:eastAsia="en-IN"/>
                </w:rPr>
                <w:t>)</w:t>
              </w:r>
            </w:ins>
          </w:p>
          <w:p w14:paraId="57BF744F" w14:textId="77777777" w:rsidR="00AE5826" w:rsidRPr="00AE5826" w:rsidRDefault="00AE5826">
            <w:pPr>
              <w:rPr>
                <w:ins w:id="396" w:author="karma Tshenda" w:date="2021-09-15T09:48:00Z"/>
                <w:sz w:val="18"/>
                <w:szCs w:val="18"/>
                <w:lang w:val="en-IN" w:eastAsia="en-IN"/>
                <w:rPrChange w:id="397" w:author="Tenzin" w:date="2021-09-22T14:39:00Z">
                  <w:rPr>
                    <w:ins w:id="398" w:author="karma Tshenda" w:date="2021-09-15T09:48:00Z"/>
                    <w:lang w:val="en-IN" w:eastAsia="en-IN"/>
                  </w:rPr>
                </w:rPrChange>
              </w:rPr>
              <w:pPrChange w:id="399" w:author="Tenzin" w:date="2021-09-22T14:39:00Z">
                <w:pPr>
                  <w:pStyle w:val="ListParagraph"/>
                  <w:framePr w:hSpace="180" w:wrap="around" w:vAnchor="text" w:hAnchor="text" w:x="-105" w:y="-1079"/>
                  <w:numPr>
                    <w:numId w:val="438"/>
                  </w:numPr>
                  <w:ind w:left="360" w:hanging="360"/>
                </w:pPr>
              </w:pPrChange>
            </w:pPr>
          </w:p>
          <w:p w14:paraId="795EEA90" w14:textId="7B12CBC7" w:rsidR="00D20811" w:rsidRPr="00D20811" w:rsidRDefault="00D20811">
            <w:pPr>
              <w:pStyle w:val="ListParagraph"/>
              <w:numPr>
                <w:ilvl w:val="0"/>
                <w:numId w:val="574"/>
              </w:numPr>
              <w:rPr>
                <w:ins w:id="400" w:author="Tenzin" w:date="2021-09-22T14:42:00Z"/>
                <w:bCs/>
                <w:sz w:val="18"/>
                <w:szCs w:val="18"/>
                <w:lang w:val="en-IN" w:eastAsia="en-IN"/>
                <w:rPrChange w:id="401" w:author="Tenzin" w:date="2021-09-22T14:42:00Z">
                  <w:rPr>
                    <w:ins w:id="402" w:author="Tenzin" w:date="2021-09-22T14:42:00Z"/>
                    <w:bCs/>
                    <w:sz w:val="18"/>
                    <w:szCs w:val="18"/>
                  </w:rPr>
                </w:rPrChange>
              </w:rPr>
              <w:pPrChange w:id="403" w:author="Tenzin" w:date="2021-09-22T14:42:00Z">
                <w:pPr>
                  <w:pStyle w:val="ListParagraph"/>
                  <w:numPr>
                    <w:numId w:val="572"/>
                  </w:numPr>
                  <w:ind w:left="360" w:hanging="360"/>
                </w:pPr>
              </w:pPrChange>
            </w:pPr>
            <w:ins w:id="404" w:author="Tenzin" w:date="2021-09-22T14:41:00Z">
              <w:r w:rsidRPr="00F87B07">
                <w:rPr>
                  <w:bCs/>
                  <w:sz w:val="18"/>
                  <w:szCs w:val="18"/>
                </w:rPr>
                <w:t>If trader wants to apply for an ACT through CFA, eCMS shall provide application options.</w:t>
              </w:r>
            </w:ins>
          </w:p>
          <w:p w14:paraId="24B1071B" w14:textId="77777777" w:rsidR="00D20811" w:rsidRDefault="00D20811">
            <w:pPr>
              <w:pStyle w:val="ListParagraph"/>
              <w:numPr>
                <w:ilvl w:val="0"/>
                <w:numId w:val="574"/>
              </w:numPr>
              <w:rPr>
                <w:ins w:id="405" w:author="Tenzin" w:date="2021-09-22T14:42:00Z"/>
              </w:rPr>
              <w:pPrChange w:id="406" w:author="Tenzin" w:date="2021-09-22T14:42:00Z">
                <w:pPr>
                  <w:pStyle w:val="ListParagraph"/>
                  <w:numPr>
                    <w:numId w:val="572"/>
                  </w:numPr>
                  <w:ind w:left="360" w:hanging="360"/>
                </w:pPr>
              </w:pPrChange>
            </w:pPr>
            <w:ins w:id="407" w:author="Tenzin" w:date="2021-09-22T14:42:00Z">
              <w:r>
                <w:rPr>
                  <w:sz w:val="18"/>
                  <w:szCs w:val="18"/>
                </w:rPr>
                <w:t>CFA should get detail information from the trader to apply for an ACT to submit application</w:t>
              </w:r>
            </w:ins>
          </w:p>
          <w:p w14:paraId="63A48367" w14:textId="77777777" w:rsidR="00D20811" w:rsidRPr="00F87B07" w:rsidRDefault="00D20811">
            <w:pPr>
              <w:pStyle w:val="ListParagraph"/>
              <w:ind w:left="360"/>
              <w:rPr>
                <w:ins w:id="408" w:author="Tenzin" w:date="2021-09-22T14:41:00Z"/>
                <w:bCs/>
                <w:sz w:val="18"/>
                <w:szCs w:val="18"/>
                <w:lang w:val="en-IN" w:eastAsia="en-IN"/>
              </w:rPr>
              <w:pPrChange w:id="409" w:author="Tenzin" w:date="2021-09-22T14:42:00Z">
                <w:pPr>
                  <w:pStyle w:val="ListParagraph"/>
                  <w:numPr>
                    <w:numId w:val="570"/>
                  </w:numPr>
                  <w:ind w:left="360" w:hanging="360"/>
                </w:pPr>
              </w:pPrChange>
            </w:pPr>
          </w:p>
          <w:p w14:paraId="4AAC5D27" w14:textId="6DE6FA93" w:rsidR="00AD71E8" w:rsidRPr="00FE5170" w:rsidRDefault="00AD71E8" w:rsidP="00FE5170">
            <w:pPr>
              <w:rPr>
                <w:ins w:id="410" w:author="karma Tshenda" w:date="2021-09-15T09:35:00Z"/>
                <w:b/>
                <w:sz w:val="18"/>
                <w:szCs w:val="18"/>
              </w:rPr>
            </w:pPr>
          </w:p>
        </w:tc>
        <w:tc>
          <w:tcPr>
            <w:tcW w:w="1168" w:type="pct"/>
            <w:gridSpan w:val="3"/>
            <w:tcBorders>
              <w:left w:val="double" w:sz="4" w:space="0" w:color="000000"/>
              <w:bottom w:val="double" w:sz="4" w:space="0" w:color="auto"/>
              <w:right w:val="double" w:sz="4" w:space="0" w:color="000000"/>
            </w:tcBorders>
            <w:shd w:val="clear" w:color="auto" w:fill="auto"/>
            <w:tcPrChange w:id="411" w:author="karma Tshenda" w:date="2021-10-11T11:11:00Z">
              <w:tcPr>
                <w:tcW w:w="487" w:type="pct"/>
                <w:gridSpan w:val="3"/>
                <w:tcBorders>
                  <w:left w:val="double" w:sz="4" w:space="0" w:color="000000"/>
                  <w:bottom w:val="double" w:sz="4" w:space="0" w:color="auto"/>
                  <w:right w:val="double" w:sz="4" w:space="0" w:color="000000"/>
                </w:tcBorders>
                <w:shd w:val="clear" w:color="auto" w:fill="auto"/>
              </w:tcPr>
            </w:tcPrChange>
          </w:tcPr>
          <w:p w14:paraId="517E71CA" w14:textId="560B5C17" w:rsidR="00E96D73" w:rsidRDefault="00E96D73" w:rsidP="00601BF9">
            <w:pPr>
              <w:rPr>
                <w:ins w:id="412" w:author="karma Tshenda" w:date="2021-09-15T09:35:00Z"/>
                <w:b/>
                <w:sz w:val="18"/>
                <w:szCs w:val="18"/>
              </w:rPr>
              <w:pPrChange w:id="413" w:author="karma Tshenda" w:date="2021-10-11T11:10:00Z">
                <w:pPr>
                  <w:pStyle w:val="ListParagraph"/>
                  <w:framePr w:hSpace="180" w:wrap="around" w:vAnchor="text" w:hAnchor="text" w:x="-105" w:y="-1079"/>
                </w:pPr>
              </w:pPrChange>
            </w:pPr>
          </w:p>
        </w:tc>
        <w:tc>
          <w:tcPr>
            <w:tcW w:w="1711" w:type="pct"/>
            <w:tcBorders>
              <w:left w:val="double" w:sz="4" w:space="0" w:color="000000"/>
              <w:bottom w:val="double" w:sz="4" w:space="0" w:color="auto"/>
              <w:right w:val="double" w:sz="4" w:space="0" w:color="000000"/>
            </w:tcBorders>
            <w:shd w:val="clear" w:color="auto" w:fill="auto"/>
            <w:tcPrChange w:id="414" w:author="karma Tshenda" w:date="2021-10-11T11:11:00Z">
              <w:tcPr>
                <w:tcW w:w="2260" w:type="pct"/>
                <w:gridSpan w:val="2"/>
                <w:tcBorders>
                  <w:left w:val="double" w:sz="4" w:space="0" w:color="000000"/>
                  <w:bottom w:val="double" w:sz="4" w:space="0" w:color="auto"/>
                  <w:right w:val="double" w:sz="4" w:space="0" w:color="000000"/>
                </w:tcBorders>
                <w:shd w:val="clear" w:color="auto" w:fill="auto"/>
              </w:tcPr>
            </w:tcPrChange>
          </w:tcPr>
          <w:p w14:paraId="73A860B1" w14:textId="77777777" w:rsidR="0064349E" w:rsidRDefault="0064349E" w:rsidP="00AD71E8">
            <w:pPr>
              <w:pStyle w:val="ListParagraph"/>
              <w:ind w:left="0"/>
              <w:rPr>
                <w:ins w:id="415" w:author="karma Tshenda" w:date="2021-09-15T09:47:00Z"/>
                <w:b/>
                <w:sz w:val="18"/>
                <w:szCs w:val="18"/>
              </w:rPr>
            </w:pPr>
          </w:p>
          <w:p w14:paraId="13484210" w14:textId="77777777" w:rsidR="00AD71E8" w:rsidRDefault="00AD71E8" w:rsidP="00AD71E8">
            <w:pPr>
              <w:pStyle w:val="ListParagraph"/>
              <w:ind w:left="0"/>
              <w:rPr>
                <w:ins w:id="416" w:author="karma Tshenda" w:date="2021-09-15T09:47:00Z"/>
                <w:b/>
                <w:sz w:val="18"/>
                <w:szCs w:val="18"/>
              </w:rPr>
            </w:pPr>
          </w:p>
          <w:p w14:paraId="69B6D8EC" w14:textId="77777777" w:rsidR="00AD71E8" w:rsidRDefault="00AD71E8" w:rsidP="00AD71E8">
            <w:pPr>
              <w:pStyle w:val="ListParagraph"/>
              <w:ind w:left="0"/>
              <w:rPr>
                <w:ins w:id="417" w:author="karma Tshenda" w:date="2021-09-15T09:47:00Z"/>
                <w:b/>
                <w:sz w:val="18"/>
                <w:szCs w:val="18"/>
              </w:rPr>
            </w:pPr>
          </w:p>
          <w:p w14:paraId="4AEF3F87" w14:textId="77777777" w:rsidR="00AD71E8" w:rsidRDefault="00AD71E8" w:rsidP="00AD71E8">
            <w:pPr>
              <w:pStyle w:val="ListParagraph"/>
              <w:ind w:left="0"/>
              <w:rPr>
                <w:ins w:id="418" w:author="karma Tshenda" w:date="2021-09-15T09:47:00Z"/>
                <w:b/>
                <w:sz w:val="18"/>
                <w:szCs w:val="18"/>
              </w:rPr>
            </w:pPr>
          </w:p>
          <w:p w14:paraId="5ACAE523" w14:textId="77777777" w:rsidR="00AD71E8" w:rsidRDefault="00AD71E8" w:rsidP="00AD71E8">
            <w:pPr>
              <w:pStyle w:val="ListParagraph"/>
              <w:ind w:left="0"/>
              <w:rPr>
                <w:ins w:id="419" w:author="karma Tshenda" w:date="2021-09-15T09:47:00Z"/>
                <w:b/>
                <w:sz w:val="18"/>
                <w:szCs w:val="18"/>
              </w:rPr>
            </w:pPr>
          </w:p>
          <w:p w14:paraId="13D3CE06" w14:textId="77777777" w:rsidR="00AD71E8" w:rsidRDefault="00AD71E8" w:rsidP="00AD71E8">
            <w:pPr>
              <w:pStyle w:val="ListParagraph"/>
              <w:ind w:left="0"/>
              <w:rPr>
                <w:ins w:id="420" w:author="karma Tshenda" w:date="2021-09-15T09:47:00Z"/>
                <w:b/>
                <w:sz w:val="18"/>
                <w:szCs w:val="18"/>
              </w:rPr>
            </w:pPr>
          </w:p>
          <w:p w14:paraId="15B97702" w14:textId="77777777" w:rsidR="00AD71E8" w:rsidRDefault="00AD71E8" w:rsidP="00AD71E8">
            <w:pPr>
              <w:pStyle w:val="ListParagraph"/>
              <w:ind w:left="0"/>
              <w:rPr>
                <w:ins w:id="421" w:author="karma Tshenda" w:date="2021-09-15T09:47:00Z"/>
                <w:b/>
                <w:sz w:val="18"/>
                <w:szCs w:val="18"/>
              </w:rPr>
            </w:pPr>
          </w:p>
          <w:p w14:paraId="2388D192" w14:textId="77777777" w:rsidR="00AD71E8" w:rsidRDefault="00AD71E8" w:rsidP="00AD71E8">
            <w:pPr>
              <w:pStyle w:val="ListParagraph"/>
              <w:ind w:left="0"/>
              <w:rPr>
                <w:ins w:id="422" w:author="karma Tshenda" w:date="2021-09-15T09:47:00Z"/>
                <w:b/>
                <w:sz w:val="18"/>
                <w:szCs w:val="18"/>
              </w:rPr>
            </w:pPr>
          </w:p>
          <w:p w14:paraId="72A8FC5E" w14:textId="77777777" w:rsidR="00AD71E8" w:rsidRDefault="00AD71E8" w:rsidP="00AD71E8">
            <w:pPr>
              <w:pStyle w:val="ListParagraph"/>
              <w:ind w:left="0"/>
              <w:rPr>
                <w:ins w:id="423" w:author="karma Tshenda" w:date="2021-09-15T09:47:00Z"/>
                <w:b/>
                <w:sz w:val="18"/>
                <w:szCs w:val="18"/>
              </w:rPr>
            </w:pPr>
          </w:p>
          <w:p w14:paraId="46FA7C57" w14:textId="77777777" w:rsidR="00AD71E8" w:rsidRDefault="00AD71E8" w:rsidP="00AD71E8">
            <w:pPr>
              <w:pStyle w:val="ListParagraph"/>
              <w:ind w:left="0"/>
              <w:rPr>
                <w:ins w:id="424" w:author="karma Tshenda" w:date="2021-09-15T09:47:00Z"/>
                <w:b/>
                <w:sz w:val="18"/>
                <w:szCs w:val="18"/>
              </w:rPr>
            </w:pPr>
          </w:p>
          <w:p w14:paraId="776BDA36" w14:textId="77777777" w:rsidR="00AD71E8" w:rsidRDefault="00AD71E8" w:rsidP="00AD71E8">
            <w:pPr>
              <w:pStyle w:val="ListParagraph"/>
              <w:ind w:left="0"/>
              <w:rPr>
                <w:ins w:id="425" w:author="karma Tshenda" w:date="2021-09-15T09:47:00Z"/>
                <w:b/>
                <w:sz w:val="18"/>
                <w:szCs w:val="18"/>
              </w:rPr>
            </w:pPr>
          </w:p>
          <w:p w14:paraId="1D6CA8A0" w14:textId="77777777" w:rsidR="00AD71E8" w:rsidRDefault="00AD71E8" w:rsidP="00AD71E8">
            <w:pPr>
              <w:pStyle w:val="ListParagraph"/>
              <w:ind w:left="0"/>
              <w:rPr>
                <w:ins w:id="426" w:author="karma Tshenda" w:date="2021-09-15T09:47:00Z"/>
                <w:b/>
                <w:sz w:val="18"/>
                <w:szCs w:val="18"/>
              </w:rPr>
            </w:pPr>
          </w:p>
          <w:p w14:paraId="17A9F683" w14:textId="77777777" w:rsidR="00AD71E8" w:rsidRDefault="00AD71E8" w:rsidP="00AD71E8">
            <w:pPr>
              <w:pStyle w:val="ListParagraph"/>
              <w:ind w:left="0"/>
              <w:rPr>
                <w:ins w:id="427" w:author="karma Tshenda" w:date="2021-09-15T09:47:00Z"/>
                <w:b/>
                <w:sz w:val="18"/>
                <w:szCs w:val="18"/>
              </w:rPr>
            </w:pPr>
          </w:p>
          <w:p w14:paraId="5BAA62C7" w14:textId="77777777" w:rsidR="00AD71E8" w:rsidRDefault="00AD71E8" w:rsidP="00AD71E8">
            <w:pPr>
              <w:pStyle w:val="ListParagraph"/>
              <w:ind w:left="0"/>
              <w:rPr>
                <w:ins w:id="428" w:author="karma Tshenda" w:date="2021-09-15T09:47:00Z"/>
                <w:b/>
                <w:sz w:val="18"/>
                <w:szCs w:val="18"/>
              </w:rPr>
            </w:pPr>
          </w:p>
          <w:p w14:paraId="31CDC5EB" w14:textId="77777777" w:rsidR="00AD71E8" w:rsidRDefault="00AD71E8" w:rsidP="00AD71E8">
            <w:pPr>
              <w:pStyle w:val="ListParagraph"/>
              <w:ind w:left="0"/>
              <w:rPr>
                <w:ins w:id="429" w:author="karma Tshenda" w:date="2021-09-15T09:47:00Z"/>
                <w:b/>
                <w:sz w:val="18"/>
                <w:szCs w:val="18"/>
              </w:rPr>
            </w:pPr>
          </w:p>
          <w:p w14:paraId="1DC706A7" w14:textId="77777777" w:rsidR="00AD71E8" w:rsidRDefault="00AD71E8" w:rsidP="00AD71E8">
            <w:pPr>
              <w:pStyle w:val="ListParagraph"/>
              <w:ind w:left="0"/>
              <w:rPr>
                <w:ins w:id="430" w:author="karma Tshenda" w:date="2021-09-15T09:47:00Z"/>
                <w:b/>
                <w:sz w:val="18"/>
                <w:szCs w:val="18"/>
              </w:rPr>
            </w:pPr>
          </w:p>
          <w:p w14:paraId="60927162" w14:textId="77777777" w:rsidR="00AD71E8" w:rsidRDefault="00AD71E8" w:rsidP="00AD71E8">
            <w:pPr>
              <w:pStyle w:val="ListParagraph"/>
              <w:ind w:left="0"/>
              <w:rPr>
                <w:ins w:id="431" w:author="karma Tshenda" w:date="2021-09-15T09:47:00Z"/>
                <w:b/>
                <w:sz w:val="18"/>
                <w:szCs w:val="18"/>
              </w:rPr>
            </w:pPr>
          </w:p>
          <w:p w14:paraId="49FEBD2C" w14:textId="77777777" w:rsidR="00AD71E8" w:rsidRDefault="00AD71E8" w:rsidP="00AD71E8">
            <w:pPr>
              <w:pStyle w:val="ListParagraph"/>
              <w:ind w:left="0"/>
              <w:rPr>
                <w:ins w:id="432" w:author="karma Tshenda" w:date="2021-09-15T09:47:00Z"/>
                <w:b/>
                <w:sz w:val="18"/>
                <w:szCs w:val="18"/>
              </w:rPr>
            </w:pPr>
          </w:p>
          <w:p w14:paraId="7FD8F5FA" w14:textId="77777777" w:rsidR="00AD71E8" w:rsidRDefault="00AD71E8" w:rsidP="00AD71E8">
            <w:pPr>
              <w:pStyle w:val="ListParagraph"/>
              <w:ind w:left="0"/>
              <w:rPr>
                <w:ins w:id="433" w:author="karma Tshenda" w:date="2021-09-15T09:47:00Z"/>
                <w:b/>
                <w:sz w:val="18"/>
                <w:szCs w:val="18"/>
              </w:rPr>
            </w:pPr>
          </w:p>
          <w:p w14:paraId="5517FAFA" w14:textId="77777777" w:rsidR="00AD71E8" w:rsidRDefault="00AD71E8" w:rsidP="00AD71E8">
            <w:pPr>
              <w:pStyle w:val="ListParagraph"/>
              <w:ind w:left="0"/>
              <w:rPr>
                <w:ins w:id="434" w:author="karma Tshenda" w:date="2021-09-15T09:47:00Z"/>
                <w:b/>
                <w:sz w:val="18"/>
                <w:szCs w:val="18"/>
              </w:rPr>
            </w:pPr>
          </w:p>
          <w:p w14:paraId="7C5C6E74" w14:textId="77777777" w:rsidR="00AD71E8" w:rsidRDefault="00AD71E8" w:rsidP="00AD71E8">
            <w:pPr>
              <w:pStyle w:val="ListParagraph"/>
              <w:ind w:left="0"/>
              <w:rPr>
                <w:ins w:id="435" w:author="karma Tshenda" w:date="2021-09-15T09:47:00Z"/>
                <w:b/>
                <w:sz w:val="18"/>
                <w:szCs w:val="18"/>
              </w:rPr>
            </w:pPr>
          </w:p>
          <w:p w14:paraId="6A27A8EB" w14:textId="77777777" w:rsidR="00AD71E8" w:rsidRDefault="00AD71E8" w:rsidP="00AD71E8">
            <w:pPr>
              <w:pStyle w:val="ListParagraph"/>
              <w:ind w:left="0"/>
              <w:rPr>
                <w:ins w:id="436" w:author="karma Tshenda" w:date="2021-09-15T09:48:00Z"/>
                <w:b/>
                <w:sz w:val="18"/>
                <w:szCs w:val="18"/>
              </w:rPr>
            </w:pPr>
          </w:p>
          <w:p w14:paraId="1B85ECD8" w14:textId="77777777" w:rsidR="00AD71E8" w:rsidRDefault="00AD71E8" w:rsidP="00AD71E8">
            <w:pPr>
              <w:pStyle w:val="ListParagraph"/>
              <w:ind w:left="0"/>
              <w:rPr>
                <w:ins w:id="437" w:author="karma Tshenda" w:date="2021-09-15T09:48:00Z"/>
                <w:b/>
                <w:sz w:val="18"/>
                <w:szCs w:val="18"/>
              </w:rPr>
            </w:pPr>
          </w:p>
          <w:p w14:paraId="3B86C26E" w14:textId="77777777" w:rsidR="00AD71E8" w:rsidRDefault="00AD71E8" w:rsidP="00AD71E8">
            <w:pPr>
              <w:pStyle w:val="ListParagraph"/>
              <w:ind w:left="0"/>
              <w:rPr>
                <w:ins w:id="438" w:author="karma Tshenda" w:date="2021-09-15T09:48:00Z"/>
                <w:b/>
                <w:sz w:val="18"/>
                <w:szCs w:val="18"/>
              </w:rPr>
            </w:pPr>
          </w:p>
          <w:p w14:paraId="46D8C463" w14:textId="77777777" w:rsidR="00AD71E8" w:rsidRDefault="00AD71E8" w:rsidP="00AD71E8">
            <w:pPr>
              <w:pStyle w:val="ListParagraph"/>
              <w:ind w:left="0"/>
              <w:rPr>
                <w:ins w:id="439" w:author="karma Tshenda" w:date="2021-09-15T09:48:00Z"/>
                <w:b/>
                <w:sz w:val="18"/>
                <w:szCs w:val="18"/>
              </w:rPr>
            </w:pPr>
          </w:p>
          <w:p w14:paraId="751FE73F" w14:textId="77777777" w:rsidR="00AD71E8" w:rsidRDefault="00AD71E8" w:rsidP="00AD71E8">
            <w:pPr>
              <w:pStyle w:val="ListParagraph"/>
              <w:ind w:left="0"/>
              <w:rPr>
                <w:ins w:id="440" w:author="karma Tshenda" w:date="2021-09-15T09:48:00Z"/>
                <w:b/>
                <w:sz w:val="18"/>
                <w:szCs w:val="18"/>
              </w:rPr>
            </w:pPr>
          </w:p>
          <w:p w14:paraId="22473F1B" w14:textId="58704B9A" w:rsidR="00AD71E8" w:rsidRDefault="00AD71E8" w:rsidP="00AD71E8">
            <w:pPr>
              <w:pStyle w:val="ListParagraph"/>
              <w:ind w:left="0"/>
              <w:rPr>
                <w:ins w:id="441" w:author="karma Tshenda" w:date="2021-09-15T09:48:00Z"/>
                <w:b/>
                <w:sz w:val="18"/>
                <w:szCs w:val="18"/>
              </w:rPr>
            </w:pPr>
          </w:p>
          <w:p w14:paraId="67114236" w14:textId="1C2607B5" w:rsidR="00AD71E8" w:rsidRDefault="00AD71E8" w:rsidP="00AD71E8">
            <w:pPr>
              <w:pStyle w:val="ListParagraph"/>
              <w:ind w:left="0"/>
              <w:rPr>
                <w:ins w:id="442" w:author="karma Tshenda" w:date="2021-09-15T09:48:00Z"/>
                <w:b/>
                <w:sz w:val="18"/>
                <w:szCs w:val="18"/>
              </w:rPr>
            </w:pPr>
          </w:p>
          <w:p w14:paraId="7A02686B" w14:textId="77777777" w:rsidR="00AD71E8" w:rsidRDefault="00AD71E8" w:rsidP="00AD71E8">
            <w:pPr>
              <w:pStyle w:val="ListParagraph"/>
              <w:ind w:left="0"/>
              <w:rPr>
                <w:ins w:id="443" w:author="karma Tshenda" w:date="2021-09-15T09:48:00Z"/>
                <w:b/>
                <w:sz w:val="18"/>
                <w:szCs w:val="18"/>
              </w:rPr>
            </w:pPr>
          </w:p>
          <w:p w14:paraId="224CBA7D" w14:textId="77777777" w:rsidR="00AD71E8" w:rsidRDefault="00AD71E8" w:rsidP="00AD71E8">
            <w:pPr>
              <w:rPr>
                <w:ins w:id="444" w:author="karma Tshenda" w:date="2021-09-15T09:48:00Z"/>
                <w:bCs/>
                <w:sz w:val="18"/>
                <w:szCs w:val="18"/>
                <w:lang w:val="en-IN" w:eastAsia="en-IN"/>
              </w:rPr>
            </w:pPr>
            <w:ins w:id="445" w:author="karma Tshenda" w:date="2021-09-15T09:48:00Z">
              <w:r>
                <w:rPr>
                  <w:b/>
                  <w:sz w:val="18"/>
                  <w:szCs w:val="18"/>
                  <w:u w:val="single"/>
                  <w:lang w:val="en-IN" w:eastAsia="en-IN"/>
                </w:rPr>
                <w:t xml:space="preserve">Scenario a:(Negative) </w:t>
              </w:r>
            </w:ins>
          </w:p>
          <w:p w14:paraId="749B126B" w14:textId="77777777" w:rsidR="00AD71E8" w:rsidRDefault="00AD71E8" w:rsidP="00D20811">
            <w:pPr>
              <w:pStyle w:val="ListParagraph"/>
              <w:numPr>
                <w:ilvl w:val="0"/>
                <w:numId w:val="573"/>
              </w:numPr>
              <w:rPr>
                <w:ins w:id="446" w:author="karma Tshenda" w:date="2021-09-15T09:48:00Z"/>
                <w:bCs/>
                <w:sz w:val="18"/>
                <w:szCs w:val="18"/>
                <w:lang w:val="en-IN" w:eastAsia="en-IN"/>
              </w:rPr>
            </w:pPr>
            <w:ins w:id="447" w:author="karma Tshenda" w:date="2021-09-15T09:48:00Z">
              <w:r>
                <w:rPr>
                  <w:bCs/>
                  <w:sz w:val="18"/>
                  <w:szCs w:val="18"/>
                  <w:lang w:val="en-IN" w:eastAsia="en-IN"/>
                </w:rPr>
                <w:t>After login eCMS, the trader does not have menu to apply for an ACT application.</w:t>
              </w:r>
            </w:ins>
          </w:p>
          <w:p w14:paraId="7C1E77DF" w14:textId="77777777" w:rsidR="00AD71E8" w:rsidRDefault="00AD71E8">
            <w:pPr>
              <w:pStyle w:val="ListParagraph"/>
              <w:ind w:left="360"/>
              <w:rPr>
                <w:ins w:id="448" w:author="karma Tshenda" w:date="2021-09-15T09:48:00Z"/>
                <w:bCs/>
                <w:sz w:val="18"/>
                <w:szCs w:val="18"/>
                <w:lang w:val="en-IN" w:eastAsia="en-IN"/>
              </w:rPr>
              <w:pPrChange w:id="449" w:author="karma Tshenda" w:date="2021-10-07T18:44:00Z">
                <w:pPr>
                  <w:pStyle w:val="ListParagraph"/>
                  <w:framePr w:hSpace="180" w:wrap="around" w:vAnchor="text" w:hAnchor="text" w:x="-105" w:y="-1079"/>
                  <w:numPr>
                    <w:numId w:val="573"/>
                  </w:numPr>
                  <w:ind w:left="360" w:hanging="360"/>
                </w:pPr>
              </w:pPrChange>
            </w:pPr>
          </w:p>
          <w:p w14:paraId="37E9A085" w14:textId="77777777" w:rsidR="00AD71E8" w:rsidRDefault="00AD71E8" w:rsidP="00D20811">
            <w:pPr>
              <w:pStyle w:val="ListParagraph"/>
              <w:numPr>
                <w:ilvl w:val="0"/>
                <w:numId w:val="573"/>
              </w:numPr>
              <w:rPr>
                <w:ins w:id="450" w:author="karma Tshenda" w:date="2021-09-15T09:48:00Z"/>
                <w:bCs/>
                <w:sz w:val="18"/>
                <w:szCs w:val="18"/>
                <w:lang w:val="en-IN" w:eastAsia="en-IN"/>
              </w:rPr>
            </w:pPr>
            <w:ins w:id="451" w:author="karma Tshenda" w:date="2021-09-15T09:48:00Z">
              <w:r>
                <w:rPr>
                  <w:bCs/>
                  <w:sz w:val="18"/>
                  <w:szCs w:val="18"/>
                  <w:lang w:val="en-IN" w:eastAsia="en-IN"/>
                </w:rPr>
                <w:t>Error message to be shown accordingly if the fields are not filled up.</w:t>
              </w:r>
            </w:ins>
          </w:p>
          <w:p w14:paraId="18BFE78F" w14:textId="77777777" w:rsidR="00AD71E8" w:rsidRDefault="00AD71E8" w:rsidP="00D20811">
            <w:pPr>
              <w:pStyle w:val="ListParagraph"/>
              <w:numPr>
                <w:ilvl w:val="0"/>
                <w:numId w:val="573"/>
              </w:numPr>
              <w:rPr>
                <w:ins w:id="452" w:author="karma Tshenda" w:date="2021-09-15T09:48:00Z"/>
                <w:bCs/>
                <w:sz w:val="18"/>
                <w:szCs w:val="18"/>
                <w:lang w:val="en-IN" w:eastAsia="en-IN"/>
              </w:rPr>
            </w:pPr>
            <w:ins w:id="453" w:author="karma Tshenda" w:date="2021-09-15T09:48:00Z">
              <w:r>
                <w:rPr>
                  <w:bCs/>
                  <w:sz w:val="18"/>
                  <w:szCs w:val="18"/>
                  <w:lang w:val="en-IN" w:eastAsia="en-IN"/>
                </w:rPr>
                <w:t>System unable to generate a unique ACT application number until the errors are corrected.</w:t>
              </w:r>
            </w:ins>
          </w:p>
          <w:p w14:paraId="20994848" w14:textId="77777777" w:rsidR="00AD71E8" w:rsidRDefault="00AD71E8" w:rsidP="00AD71E8">
            <w:pPr>
              <w:pStyle w:val="ListParagraph"/>
              <w:ind w:left="0"/>
              <w:rPr>
                <w:ins w:id="454" w:author="karma Tshenda" w:date="2021-09-15T09:48:00Z"/>
                <w:b/>
                <w:sz w:val="18"/>
                <w:szCs w:val="18"/>
              </w:rPr>
            </w:pPr>
          </w:p>
          <w:p w14:paraId="6B5AF6E6" w14:textId="77777777" w:rsidR="00AD71E8" w:rsidRDefault="00AD71E8" w:rsidP="00AD71E8">
            <w:pPr>
              <w:pStyle w:val="ListParagraph"/>
              <w:ind w:left="0"/>
              <w:rPr>
                <w:ins w:id="455" w:author="karma Tshenda" w:date="2021-09-15T09:48:00Z"/>
                <w:b/>
                <w:sz w:val="18"/>
                <w:szCs w:val="18"/>
              </w:rPr>
            </w:pPr>
          </w:p>
          <w:p w14:paraId="0058250B" w14:textId="52D0F44B" w:rsidR="00AD71E8" w:rsidRDefault="00AD71E8" w:rsidP="00AD71E8">
            <w:pPr>
              <w:pStyle w:val="ListParagraph"/>
              <w:ind w:left="0"/>
              <w:rPr>
                <w:ins w:id="456" w:author="karma Tshenda" w:date="2021-09-15T14:48:00Z"/>
                <w:b/>
                <w:sz w:val="18"/>
                <w:szCs w:val="18"/>
              </w:rPr>
            </w:pPr>
          </w:p>
          <w:p w14:paraId="3538CC52" w14:textId="5F032EEB" w:rsidR="00D43C3C" w:rsidRDefault="00D43C3C" w:rsidP="00AD71E8">
            <w:pPr>
              <w:pStyle w:val="ListParagraph"/>
              <w:ind w:left="0"/>
              <w:rPr>
                <w:ins w:id="457" w:author="karma Tshenda" w:date="2021-09-15T14:48:00Z"/>
                <w:b/>
                <w:sz w:val="18"/>
                <w:szCs w:val="18"/>
              </w:rPr>
            </w:pPr>
          </w:p>
          <w:p w14:paraId="182BD201" w14:textId="642421AA" w:rsidR="00D43C3C" w:rsidRDefault="00D43C3C" w:rsidP="00AD71E8">
            <w:pPr>
              <w:pStyle w:val="ListParagraph"/>
              <w:ind w:left="0"/>
              <w:rPr>
                <w:ins w:id="458" w:author="karma Tshenda" w:date="2021-09-15T14:48:00Z"/>
                <w:b/>
                <w:sz w:val="18"/>
                <w:szCs w:val="18"/>
              </w:rPr>
            </w:pPr>
          </w:p>
          <w:p w14:paraId="592C6487" w14:textId="17196CDB" w:rsidR="00D43C3C" w:rsidRDefault="00D43C3C" w:rsidP="00AD71E8">
            <w:pPr>
              <w:pStyle w:val="ListParagraph"/>
              <w:ind w:left="0"/>
              <w:rPr>
                <w:ins w:id="459" w:author="karma Tshenda" w:date="2021-09-15T14:48:00Z"/>
                <w:b/>
                <w:sz w:val="18"/>
                <w:szCs w:val="18"/>
              </w:rPr>
            </w:pPr>
          </w:p>
          <w:p w14:paraId="4571D0EB" w14:textId="3A68AC86" w:rsidR="00D43C3C" w:rsidRDefault="00D43C3C" w:rsidP="00AD71E8">
            <w:pPr>
              <w:pStyle w:val="ListParagraph"/>
              <w:ind w:left="0"/>
              <w:rPr>
                <w:ins w:id="460" w:author="karma Tshenda" w:date="2021-09-15T14:48:00Z"/>
                <w:b/>
                <w:sz w:val="18"/>
                <w:szCs w:val="18"/>
              </w:rPr>
            </w:pPr>
          </w:p>
          <w:p w14:paraId="5CAF72C2" w14:textId="51D273C3" w:rsidR="00D43C3C" w:rsidRDefault="00D43C3C" w:rsidP="00AD71E8">
            <w:pPr>
              <w:pStyle w:val="ListParagraph"/>
              <w:ind w:left="0"/>
              <w:rPr>
                <w:ins w:id="461" w:author="karma Tshenda" w:date="2021-09-15T14:48:00Z"/>
                <w:b/>
                <w:sz w:val="18"/>
                <w:szCs w:val="18"/>
              </w:rPr>
            </w:pPr>
          </w:p>
          <w:p w14:paraId="01BE5068" w14:textId="77777777" w:rsidR="00AD71E8" w:rsidRDefault="00AD71E8" w:rsidP="00AD71E8">
            <w:pPr>
              <w:pStyle w:val="ListParagraph"/>
              <w:ind w:left="0"/>
              <w:rPr>
                <w:ins w:id="462" w:author="karma Tshenda" w:date="2021-09-15T09:48:00Z"/>
                <w:b/>
                <w:sz w:val="18"/>
                <w:szCs w:val="18"/>
              </w:rPr>
            </w:pPr>
          </w:p>
          <w:p w14:paraId="5A3D0027" w14:textId="07044B99" w:rsidR="00AD71E8" w:rsidRDefault="00AD71E8" w:rsidP="00AD71E8">
            <w:pPr>
              <w:rPr>
                <w:ins w:id="463" w:author="karma Tshenda" w:date="2021-09-15T09:48:00Z"/>
                <w:bCs/>
                <w:sz w:val="18"/>
                <w:szCs w:val="18"/>
                <w:lang w:val="en-IN" w:eastAsia="en-IN"/>
              </w:rPr>
            </w:pPr>
            <w:ins w:id="464" w:author="karma Tshenda" w:date="2021-09-15T09:48:00Z">
              <w:r>
                <w:rPr>
                  <w:b/>
                  <w:sz w:val="18"/>
                  <w:szCs w:val="18"/>
                  <w:u w:val="single"/>
                  <w:lang w:val="en-IN" w:eastAsia="en-IN"/>
                </w:rPr>
                <w:t xml:space="preserve">Scenario </w:t>
              </w:r>
            </w:ins>
            <w:ins w:id="465" w:author="Tenzin" w:date="2021-09-22T14:39:00Z">
              <w:r w:rsidR="00D20811">
                <w:rPr>
                  <w:b/>
                  <w:sz w:val="18"/>
                  <w:szCs w:val="18"/>
                  <w:u w:val="single"/>
                  <w:lang w:val="en-IN" w:eastAsia="en-IN"/>
                </w:rPr>
                <w:t>(b):</w:t>
              </w:r>
            </w:ins>
            <w:ins w:id="466" w:author="karma Tshenda" w:date="2021-09-15T09:48:00Z">
              <w:del w:id="467" w:author="Tenzin" w:date="2021-09-22T14:39:00Z">
                <w:r w:rsidDel="00D20811">
                  <w:rPr>
                    <w:b/>
                    <w:sz w:val="18"/>
                    <w:szCs w:val="18"/>
                    <w:u w:val="single"/>
                    <w:lang w:val="en-IN" w:eastAsia="en-IN"/>
                  </w:rPr>
                  <w:delText>b:(Positive)</w:delText>
                </w:r>
              </w:del>
              <w:r>
                <w:rPr>
                  <w:b/>
                  <w:sz w:val="18"/>
                  <w:szCs w:val="18"/>
                  <w:u w:val="single"/>
                  <w:lang w:val="en-IN" w:eastAsia="en-IN"/>
                </w:rPr>
                <w:t xml:space="preserve"> </w:t>
              </w:r>
            </w:ins>
          </w:p>
          <w:p w14:paraId="713BC2B7" w14:textId="0C7BF76C" w:rsidR="00AD71E8" w:rsidRDefault="00AD71E8" w:rsidP="00D20811">
            <w:pPr>
              <w:pStyle w:val="ListParagraph"/>
              <w:numPr>
                <w:ilvl w:val="0"/>
                <w:numId w:val="577"/>
              </w:numPr>
              <w:rPr>
                <w:ins w:id="468" w:author="Tenzin" w:date="2021-09-22T15:02:00Z"/>
                <w:bCs/>
                <w:sz w:val="18"/>
                <w:szCs w:val="18"/>
                <w:lang w:val="en-IN" w:eastAsia="en-IN"/>
              </w:rPr>
            </w:pPr>
            <w:ins w:id="469" w:author="karma Tshenda" w:date="2021-09-15T09:48:00Z">
              <w:r>
                <w:rPr>
                  <w:bCs/>
                  <w:sz w:val="18"/>
                  <w:szCs w:val="18"/>
                  <w:lang w:val="en-IN" w:eastAsia="en-IN"/>
                </w:rPr>
                <w:t>After login eCMS should have menu to apply for an ACT application.</w:t>
              </w:r>
            </w:ins>
          </w:p>
          <w:p w14:paraId="0ACF9D57" w14:textId="1DCC735C" w:rsidR="00983FF9" w:rsidRDefault="00983FF9" w:rsidP="00D20811">
            <w:pPr>
              <w:pStyle w:val="ListParagraph"/>
              <w:numPr>
                <w:ilvl w:val="0"/>
                <w:numId w:val="577"/>
              </w:numPr>
              <w:rPr>
                <w:ins w:id="470" w:author="Tenzin" w:date="2021-09-22T15:02:00Z"/>
                <w:bCs/>
                <w:sz w:val="18"/>
                <w:szCs w:val="18"/>
                <w:lang w:val="en-IN" w:eastAsia="en-IN"/>
              </w:rPr>
            </w:pPr>
          </w:p>
          <w:p w14:paraId="55174FF7" w14:textId="33C27D74" w:rsidR="00983FF9" w:rsidRDefault="00983FF9" w:rsidP="00601BF9">
            <w:pPr>
              <w:pStyle w:val="ListParagraph"/>
              <w:numPr>
                <w:ilvl w:val="0"/>
                <w:numId w:val="579"/>
              </w:numPr>
              <w:jc w:val="both"/>
              <w:rPr>
                <w:ins w:id="471" w:author="Tenzin" w:date="2021-09-22T15:04:00Z"/>
                <w:bCs/>
                <w:sz w:val="18"/>
                <w:szCs w:val="18"/>
                <w:lang w:val="en-IN" w:eastAsia="en-IN"/>
              </w:rPr>
              <w:pPrChange w:id="472" w:author="karma Tshenda" w:date="2021-10-11T11:10:00Z">
                <w:pPr>
                  <w:pStyle w:val="ListParagraph"/>
                  <w:framePr w:hSpace="180" w:wrap="around" w:vAnchor="text" w:hAnchor="text" w:x="-105" w:y="-1079"/>
                  <w:numPr>
                    <w:numId w:val="579"/>
                  </w:numPr>
                  <w:ind w:hanging="360"/>
                </w:pPr>
              </w:pPrChange>
            </w:pPr>
            <w:ins w:id="473" w:author="Tenzin" w:date="2021-09-22T15:03:00Z">
              <w:r w:rsidRPr="00983FF9">
                <w:rPr>
                  <w:bCs/>
                  <w:sz w:val="18"/>
                  <w:szCs w:val="18"/>
                  <w:lang w:val="en-IN" w:eastAsia="en-IN"/>
                </w:rPr>
                <w:t>Error message to be</w:t>
              </w:r>
            </w:ins>
            <w:ins w:id="474" w:author="karma Tshenda" w:date="2021-10-11T11:10:00Z">
              <w:r w:rsidR="00601BF9">
                <w:rPr>
                  <w:bCs/>
                  <w:sz w:val="18"/>
                  <w:szCs w:val="18"/>
                  <w:lang w:val="en-IN" w:eastAsia="en-IN"/>
                </w:rPr>
                <w:t xml:space="preserve"> </w:t>
              </w:r>
            </w:ins>
            <w:ins w:id="475" w:author="Tenzin" w:date="2021-09-22T15:03:00Z">
              <w:del w:id="476" w:author="karma Tshenda" w:date="2021-10-11T11:10:00Z">
                <w:r w:rsidRPr="00983FF9" w:rsidDel="00601BF9">
                  <w:rPr>
                    <w:bCs/>
                    <w:sz w:val="18"/>
                    <w:szCs w:val="18"/>
                    <w:lang w:val="en-IN" w:eastAsia="en-IN"/>
                  </w:rPr>
                  <w:delText xml:space="preserve"> </w:delText>
                </w:r>
              </w:del>
              <w:r w:rsidRPr="00983FF9">
                <w:rPr>
                  <w:bCs/>
                  <w:sz w:val="18"/>
                  <w:szCs w:val="18"/>
                  <w:lang w:val="en-IN" w:eastAsia="en-IN"/>
                </w:rPr>
                <w:t>shown accordingly if the fields are not filled up.</w:t>
              </w:r>
            </w:ins>
          </w:p>
          <w:p w14:paraId="38C7293B" w14:textId="225FB4C1" w:rsidR="00983FF9" w:rsidRDefault="00983FF9" w:rsidP="00983FF9">
            <w:pPr>
              <w:pStyle w:val="ListParagraph"/>
              <w:numPr>
                <w:ilvl w:val="0"/>
                <w:numId w:val="579"/>
              </w:numPr>
              <w:rPr>
                <w:ins w:id="477" w:author="Tenzin" w:date="2021-09-22T15:05:00Z"/>
                <w:bCs/>
                <w:sz w:val="18"/>
                <w:szCs w:val="18"/>
                <w:lang w:val="en-IN" w:eastAsia="en-IN"/>
              </w:rPr>
            </w:pPr>
            <w:ins w:id="478" w:author="Tenzin" w:date="2021-09-22T15:04:00Z">
              <w:r w:rsidRPr="00983FF9">
                <w:rPr>
                  <w:bCs/>
                  <w:sz w:val="18"/>
                  <w:szCs w:val="18"/>
                  <w:lang w:val="en-IN" w:eastAsia="en-IN"/>
                </w:rPr>
                <w:t>System should generate a unique ACT application number.</w:t>
              </w:r>
            </w:ins>
          </w:p>
          <w:p w14:paraId="6E7F1A79" w14:textId="6D86286B" w:rsidR="005429D4" w:rsidRPr="00983FF9" w:rsidDel="00983FF9" w:rsidRDefault="00983FF9">
            <w:pPr>
              <w:pStyle w:val="ListParagraph"/>
              <w:numPr>
                <w:ilvl w:val="0"/>
                <w:numId w:val="579"/>
              </w:numPr>
              <w:rPr>
                <w:ins w:id="479" w:author="karma Tshenda" w:date="2021-09-15T09:48:00Z"/>
                <w:del w:id="480" w:author="Tenzin" w:date="2021-09-22T15:03:00Z"/>
                <w:bCs/>
                <w:sz w:val="18"/>
                <w:szCs w:val="18"/>
                <w:lang w:val="en-IN" w:eastAsia="en-IN"/>
                <w:rPrChange w:id="481" w:author="Tenzin" w:date="2021-09-22T15:05:00Z">
                  <w:rPr>
                    <w:ins w:id="482" w:author="karma Tshenda" w:date="2021-09-15T09:48:00Z"/>
                    <w:del w:id="483" w:author="Tenzin" w:date="2021-09-22T15:03:00Z"/>
                    <w:lang w:val="en-IN" w:eastAsia="en-IN"/>
                  </w:rPr>
                </w:rPrChange>
              </w:rPr>
              <w:pPrChange w:id="484" w:author="Tenzin" w:date="2021-09-22T15:05:00Z">
                <w:pPr>
                  <w:pStyle w:val="ListParagraph"/>
                  <w:framePr w:hSpace="180" w:wrap="around" w:vAnchor="text" w:hAnchor="text" w:x="-105" w:y="-1079"/>
                  <w:numPr>
                    <w:numId w:val="394"/>
                  </w:numPr>
                  <w:ind w:left="360" w:hanging="360"/>
                </w:pPr>
              </w:pPrChange>
            </w:pPr>
            <w:ins w:id="485" w:author="Tenzin" w:date="2021-09-22T15:05:00Z">
              <w:r w:rsidRPr="00983FF9">
                <w:rPr>
                  <w:bCs/>
                  <w:sz w:val="18"/>
                  <w:szCs w:val="18"/>
                  <w:lang w:val="en-IN" w:eastAsia="en-IN"/>
                </w:rPr>
                <w:t>System should check the remaining fields validations and accept the validation. Application status should be “pending approval”.</w:t>
              </w:r>
            </w:ins>
          </w:p>
          <w:p w14:paraId="1CA9CB90" w14:textId="0AEEC0F6" w:rsidR="00AD71E8" w:rsidDel="00983FF9" w:rsidRDefault="00AD71E8">
            <w:pPr>
              <w:pStyle w:val="ListParagraph"/>
              <w:rPr>
                <w:ins w:id="486" w:author="karma Tshenda" w:date="2021-09-15T09:48:00Z"/>
                <w:del w:id="487" w:author="Tenzin" w:date="2021-09-22T15:03:00Z"/>
                <w:lang w:val="en-IN" w:eastAsia="en-IN"/>
              </w:rPr>
              <w:pPrChange w:id="488" w:author="Tenzin" w:date="2021-09-22T15:05:00Z">
                <w:pPr>
                  <w:pStyle w:val="ListParagraph"/>
                  <w:framePr w:hSpace="180" w:wrap="around" w:vAnchor="text" w:hAnchor="text" w:x="-105" w:y="-1079"/>
                  <w:numPr>
                    <w:numId w:val="573"/>
                  </w:numPr>
                  <w:ind w:left="360" w:hanging="360"/>
                </w:pPr>
              </w:pPrChange>
            </w:pPr>
          </w:p>
          <w:p w14:paraId="38F30823" w14:textId="54FF78D4" w:rsidR="00AD71E8" w:rsidDel="00983FF9" w:rsidRDefault="00AD71E8">
            <w:pPr>
              <w:pStyle w:val="ListParagraph"/>
              <w:rPr>
                <w:ins w:id="489" w:author="karma Tshenda" w:date="2021-09-15T09:48:00Z"/>
                <w:del w:id="490" w:author="Tenzin" w:date="2021-09-22T15:02:00Z"/>
                <w:lang w:val="en-IN" w:eastAsia="en-IN"/>
              </w:rPr>
              <w:pPrChange w:id="491" w:author="Tenzin" w:date="2021-09-22T15:05:00Z">
                <w:pPr>
                  <w:pStyle w:val="ListParagraph"/>
                  <w:framePr w:hSpace="180" w:wrap="around" w:vAnchor="text" w:hAnchor="text" w:x="-105" w:y="-1079"/>
                  <w:numPr>
                    <w:numId w:val="573"/>
                  </w:numPr>
                  <w:ind w:left="360" w:hanging="360"/>
                </w:pPr>
              </w:pPrChange>
            </w:pPr>
            <w:ins w:id="492" w:author="karma Tshenda" w:date="2021-09-15T09:48:00Z">
              <w:del w:id="493" w:author="Tenzin" w:date="2021-09-22T15:02:00Z">
                <w:r w:rsidDel="00983FF9">
                  <w:rPr>
                    <w:lang w:val="en-IN" w:eastAsia="en-IN"/>
                  </w:rPr>
                  <w:delText>Error message to be shown accordingly if the fields are not filled up.</w:delText>
                </w:r>
              </w:del>
            </w:ins>
          </w:p>
          <w:p w14:paraId="3FFDF3BA" w14:textId="77777777" w:rsidR="00983FF9" w:rsidRPr="00983FF9" w:rsidRDefault="00983FF9">
            <w:pPr>
              <w:pStyle w:val="ListParagraph"/>
              <w:rPr>
                <w:ins w:id="494" w:author="Tenzin" w:date="2021-09-22T15:02:00Z"/>
                <w:lang w:val="en-IN" w:eastAsia="en-IN"/>
              </w:rPr>
              <w:pPrChange w:id="495" w:author="Tenzin" w:date="2021-09-22T15:05:00Z">
                <w:pPr>
                  <w:pStyle w:val="ListParagraph"/>
                  <w:framePr w:hSpace="180" w:wrap="around" w:vAnchor="text" w:hAnchor="text" w:x="-105" w:y="-1079"/>
                  <w:numPr>
                    <w:numId w:val="577"/>
                  </w:numPr>
                  <w:ind w:left="360" w:hanging="360"/>
                </w:pPr>
              </w:pPrChange>
            </w:pPr>
          </w:p>
          <w:p w14:paraId="5E8C02BA" w14:textId="300A78AA" w:rsidR="00AD71E8" w:rsidDel="00983FF9" w:rsidRDefault="00AD71E8">
            <w:pPr>
              <w:pStyle w:val="ListParagraph"/>
              <w:numPr>
                <w:ilvl w:val="0"/>
                <w:numId w:val="577"/>
              </w:numPr>
              <w:rPr>
                <w:ins w:id="496" w:author="karma Tshenda" w:date="2021-09-15T09:48:00Z"/>
                <w:del w:id="497" w:author="Tenzin" w:date="2021-09-22T15:03:00Z"/>
                <w:bCs/>
                <w:sz w:val="18"/>
                <w:szCs w:val="18"/>
                <w:lang w:val="en-IN" w:eastAsia="en-IN"/>
              </w:rPr>
              <w:pPrChange w:id="498" w:author="Tenzin" w:date="2021-09-22T14:43:00Z">
                <w:pPr>
                  <w:pStyle w:val="ListParagraph"/>
                  <w:framePr w:hSpace="180" w:wrap="around" w:vAnchor="text" w:hAnchor="text" w:x="-105" w:y="-1079"/>
                  <w:numPr>
                    <w:numId w:val="573"/>
                  </w:numPr>
                  <w:ind w:left="360" w:hanging="360"/>
                </w:pPr>
              </w:pPrChange>
            </w:pPr>
            <w:ins w:id="499" w:author="karma Tshenda" w:date="2021-09-15T09:48:00Z">
              <w:del w:id="500" w:author="Tenzin" w:date="2021-09-22T15:03:00Z">
                <w:r w:rsidDel="00983FF9">
                  <w:rPr>
                    <w:bCs/>
                    <w:sz w:val="18"/>
                    <w:szCs w:val="18"/>
                    <w:lang w:val="en-IN" w:eastAsia="en-IN"/>
                  </w:rPr>
                  <w:delText>System should generate a unique ACT application number.</w:delText>
                </w:r>
              </w:del>
            </w:ins>
          </w:p>
          <w:p w14:paraId="3C517582" w14:textId="77777777" w:rsidR="00AD71E8" w:rsidRDefault="00AD71E8" w:rsidP="00AD71E8">
            <w:pPr>
              <w:pStyle w:val="ListParagraph"/>
              <w:ind w:left="1469"/>
              <w:rPr>
                <w:ins w:id="501" w:author="karma Tshenda" w:date="2021-09-15T09:48:00Z"/>
                <w:bCs/>
                <w:sz w:val="18"/>
                <w:szCs w:val="18"/>
                <w:lang w:val="en-IN" w:eastAsia="en-IN"/>
              </w:rPr>
            </w:pPr>
          </w:p>
          <w:p w14:paraId="1C15D133" w14:textId="37173F09" w:rsidR="00AD71E8" w:rsidDel="00983FF9" w:rsidRDefault="00AD71E8">
            <w:pPr>
              <w:pStyle w:val="ListParagraph"/>
              <w:numPr>
                <w:ilvl w:val="0"/>
                <w:numId w:val="577"/>
              </w:numPr>
              <w:rPr>
                <w:ins w:id="502" w:author="karma Tshenda" w:date="2021-09-15T09:48:00Z"/>
                <w:del w:id="503" w:author="Tenzin" w:date="2021-09-22T15:05:00Z"/>
                <w:bCs/>
                <w:sz w:val="18"/>
                <w:szCs w:val="18"/>
                <w:lang w:val="en-IN" w:eastAsia="en-IN"/>
              </w:rPr>
              <w:pPrChange w:id="504" w:author="Tenzin" w:date="2021-09-22T14:43:00Z">
                <w:pPr>
                  <w:pStyle w:val="ListParagraph"/>
                  <w:framePr w:hSpace="180" w:wrap="around" w:vAnchor="text" w:hAnchor="text" w:x="-105" w:y="-1079"/>
                  <w:numPr>
                    <w:numId w:val="573"/>
                  </w:numPr>
                  <w:ind w:left="360" w:hanging="360"/>
                </w:pPr>
              </w:pPrChange>
            </w:pPr>
            <w:ins w:id="505" w:author="karma Tshenda" w:date="2021-09-15T09:48:00Z">
              <w:del w:id="506" w:author="Tenzin" w:date="2021-09-22T15:05:00Z">
                <w:r w:rsidDel="00983FF9">
                  <w:rPr>
                    <w:bCs/>
                    <w:sz w:val="18"/>
                    <w:szCs w:val="18"/>
                    <w:lang w:val="en-IN" w:eastAsia="en-IN"/>
                  </w:rPr>
                  <w:delText>System should check the remaining fields validations and accept the validation. Application status should be “pending approval”.</w:delText>
                </w:r>
              </w:del>
            </w:ins>
          </w:p>
          <w:p w14:paraId="0C074442" w14:textId="77777777" w:rsidR="00AD71E8" w:rsidRDefault="00AD71E8">
            <w:pPr>
              <w:pStyle w:val="ListParagraph"/>
              <w:numPr>
                <w:ilvl w:val="0"/>
                <w:numId w:val="577"/>
              </w:numPr>
              <w:rPr>
                <w:ins w:id="507" w:author="karma Tshenda" w:date="2021-09-15T09:48:00Z"/>
                <w:bCs/>
                <w:sz w:val="18"/>
                <w:szCs w:val="18"/>
                <w:lang w:val="en-IN" w:eastAsia="en-IN"/>
              </w:rPr>
              <w:pPrChange w:id="508" w:author="Tenzin" w:date="2021-09-22T14:43:00Z">
                <w:pPr>
                  <w:pStyle w:val="ListParagraph"/>
                  <w:framePr w:hSpace="180" w:wrap="around" w:vAnchor="text" w:hAnchor="text" w:x="-105" w:y="-1079"/>
                  <w:numPr>
                    <w:numId w:val="573"/>
                  </w:numPr>
                  <w:ind w:left="360" w:hanging="360"/>
                </w:pPr>
              </w:pPrChange>
            </w:pPr>
            <w:ins w:id="509" w:author="karma Tshenda" w:date="2021-09-15T09:48:00Z">
              <w:r>
                <w:rPr>
                  <w:bCs/>
                  <w:sz w:val="18"/>
                  <w:szCs w:val="18"/>
                  <w:lang w:val="en-IN" w:eastAsia="en-IN"/>
                </w:rPr>
                <w:t>Trader should not be allowed to submit another application for an ACT.</w:t>
              </w:r>
            </w:ins>
          </w:p>
          <w:p w14:paraId="3462C52A" w14:textId="77777777" w:rsidR="00AD71E8" w:rsidRDefault="00AD71E8" w:rsidP="00AD71E8">
            <w:pPr>
              <w:pStyle w:val="ListParagraph"/>
              <w:ind w:left="0"/>
              <w:rPr>
                <w:ins w:id="510" w:author="karma Tshenda" w:date="2021-09-15T09:48:00Z"/>
                <w:b/>
                <w:sz w:val="18"/>
                <w:szCs w:val="18"/>
              </w:rPr>
            </w:pPr>
          </w:p>
          <w:p w14:paraId="103742D4" w14:textId="77777777" w:rsidR="00AD71E8" w:rsidRDefault="00AD71E8" w:rsidP="00FE5170">
            <w:pPr>
              <w:pStyle w:val="ListParagraph"/>
              <w:ind w:left="0"/>
              <w:rPr>
                <w:ins w:id="511" w:author="Tenzin" w:date="2021-09-22T14:41:00Z"/>
                <w:b/>
                <w:sz w:val="18"/>
                <w:szCs w:val="18"/>
              </w:rPr>
            </w:pPr>
          </w:p>
          <w:p w14:paraId="18038127" w14:textId="7F8D2119" w:rsidR="00D20811" w:rsidRPr="00D20811" w:rsidRDefault="00D20811">
            <w:pPr>
              <w:rPr>
                <w:ins w:id="512" w:author="Tenzin" w:date="2021-09-22T14:41:00Z"/>
                <w:bCs/>
                <w:sz w:val="18"/>
                <w:szCs w:val="18"/>
                <w:lang w:val="en-IN" w:eastAsia="en-IN"/>
                <w:rPrChange w:id="513" w:author="Tenzin" w:date="2021-09-22T14:42:00Z">
                  <w:rPr>
                    <w:ins w:id="514" w:author="Tenzin" w:date="2021-09-22T14:41:00Z"/>
                    <w:b/>
                    <w:sz w:val="18"/>
                    <w:szCs w:val="18"/>
                  </w:rPr>
                </w:rPrChange>
              </w:rPr>
              <w:pPrChange w:id="515" w:author="Tenzin" w:date="2021-09-22T14:42:00Z">
                <w:pPr>
                  <w:pStyle w:val="ListParagraph"/>
                  <w:framePr w:hSpace="180" w:wrap="around" w:vAnchor="text" w:hAnchor="text" w:x="-105" w:y="-1079"/>
                  <w:ind w:left="0"/>
                </w:pPr>
              </w:pPrChange>
            </w:pPr>
            <w:ins w:id="516" w:author="Tenzin" w:date="2021-09-22T14:41:00Z">
              <w:r>
                <w:rPr>
                  <w:b/>
                  <w:sz w:val="18"/>
                  <w:szCs w:val="18"/>
                  <w:u w:val="single"/>
                  <w:lang w:val="en-IN" w:eastAsia="en-IN"/>
                </w:rPr>
                <w:t xml:space="preserve">Scenario (c): </w:t>
              </w:r>
            </w:ins>
          </w:p>
          <w:p w14:paraId="6189F339" w14:textId="77777777" w:rsidR="00D20811" w:rsidRDefault="00D20811" w:rsidP="00FE5170">
            <w:pPr>
              <w:pStyle w:val="ListParagraph"/>
              <w:ind w:left="0"/>
              <w:rPr>
                <w:ins w:id="517" w:author="Tenzin" w:date="2021-09-22T14:41:00Z"/>
                <w:b/>
                <w:sz w:val="18"/>
                <w:szCs w:val="18"/>
              </w:rPr>
            </w:pPr>
          </w:p>
          <w:p w14:paraId="5D4A1F6E" w14:textId="77777777" w:rsidR="00D20811" w:rsidRDefault="00D20811" w:rsidP="00FE5170">
            <w:pPr>
              <w:pStyle w:val="ListParagraph"/>
              <w:ind w:left="0"/>
              <w:rPr>
                <w:ins w:id="518" w:author="Tenzin" w:date="2021-09-22T14:41:00Z"/>
                <w:b/>
                <w:sz w:val="18"/>
                <w:szCs w:val="18"/>
              </w:rPr>
            </w:pPr>
          </w:p>
          <w:p w14:paraId="7FA4A682" w14:textId="247D906F" w:rsidR="00D20811" w:rsidRDefault="00D20811" w:rsidP="00D20811">
            <w:pPr>
              <w:pStyle w:val="ListParagraph"/>
              <w:numPr>
                <w:ilvl w:val="0"/>
                <w:numId w:val="575"/>
              </w:numPr>
              <w:rPr>
                <w:ins w:id="519" w:author="Tenzin" w:date="2021-09-22T14:43:00Z"/>
                <w:bCs/>
                <w:sz w:val="18"/>
                <w:szCs w:val="18"/>
                <w:lang w:val="en-IN" w:eastAsia="en-IN"/>
              </w:rPr>
            </w:pPr>
            <w:ins w:id="520" w:author="Tenzin" w:date="2021-09-22T14:41:00Z">
              <w:r w:rsidRPr="005429D4">
                <w:rPr>
                  <w:bCs/>
                  <w:sz w:val="18"/>
                  <w:szCs w:val="18"/>
                  <w:lang w:val="en-IN" w:eastAsia="en-IN"/>
                </w:rPr>
                <w:t>eCMS shall provide an application option and give them access to apply for an ACT to submit application.</w:t>
              </w:r>
            </w:ins>
          </w:p>
          <w:p w14:paraId="001AB58A" w14:textId="77777777" w:rsidR="00D20811" w:rsidRDefault="00D20811">
            <w:pPr>
              <w:pStyle w:val="ListParagraph"/>
              <w:ind w:left="360"/>
              <w:rPr>
                <w:ins w:id="521" w:author="Tenzin" w:date="2021-09-22T14:43:00Z"/>
                <w:bCs/>
                <w:sz w:val="18"/>
                <w:szCs w:val="18"/>
                <w:lang w:val="en-IN" w:eastAsia="en-IN"/>
              </w:rPr>
              <w:pPrChange w:id="522" w:author="Tenzin" w:date="2021-09-22T14:43:00Z">
                <w:pPr>
                  <w:pStyle w:val="ListParagraph"/>
                  <w:numPr>
                    <w:numId w:val="573"/>
                  </w:numPr>
                  <w:ind w:left="360" w:hanging="360"/>
                </w:pPr>
              </w:pPrChange>
            </w:pPr>
          </w:p>
          <w:p w14:paraId="4B379935" w14:textId="2D5C9291" w:rsidR="00D20811" w:rsidRDefault="00D20811">
            <w:pPr>
              <w:pStyle w:val="ListParagraph"/>
              <w:numPr>
                <w:ilvl w:val="0"/>
                <w:numId w:val="575"/>
              </w:numPr>
              <w:rPr>
                <w:ins w:id="523" w:author="Tenzin" w:date="2021-09-22T14:43:00Z"/>
                <w:bCs/>
                <w:sz w:val="18"/>
                <w:szCs w:val="18"/>
              </w:rPr>
              <w:pPrChange w:id="524" w:author="Tenzin" w:date="2021-09-22T14:43:00Z">
                <w:pPr>
                  <w:pStyle w:val="ListParagraph"/>
                  <w:numPr>
                    <w:numId w:val="573"/>
                  </w:numPr>
                  <w:ind w:left="360" w:hanging="360"/>
                </w:pPr>
              </w:pPrChange>
            </w:pPr>
            <w:ins w:id="525" w:author="Tenzin" w:date="2021-09-22T14:43:00Z">
              <w:r>
                <w:rPr>
                  <w:bCs/>
                  <w:sz w:val="18"/>
                  <w:szCs w:val="18"/>
                </w:rPr>
                <w:t>To check whether all the required fields for an ACT application format and submit the application on behalf of</w:t>
              </w:r>
            </w:ins>
            <w:ins w:id="526" w:author="Tenzin" w:date="2021-09-22T14:44:00Z">
              <w:r>
                <w:rPr>
                  <w:bCs/>
                  <w:sz w:val="18"/>
                  <w:szCs w:val="18"/>
                </w:rPr>
                <w:t xml:space="preserve"> Trader.</w:t>
              </w:r>
            </w:ins>
          </w:p>
          <w:p w14:paraId="2A77AFB5" w14:textId="0444C51A" w:rsidR="00D20811" w:rsidRPr="00D20811" w:rsidRDefault="00D20811">
            <w:pPr>
              <w:pStyle w:val="ListParagraph"/>
              <w:ind w:left="360"/>
              <w:rPr>
                <w:ins w:id="527" w:author="karma Tshenda" w:date="2021-09-15T09:35:00Z"/>
                <w:bCs/>
                <w:sz w:val="18"/>
                <w:szCs w:val="18"/>
                <w:lang w:val="en-IN" w:eastAsia="en-IN"/>
                <w:rPrChange w:id="528" w:author="Tenzin" w:date="2021-09-22T14:43:00Z">
                  <w:rPr>
                    <w:ins w:id="529" w:author="karma Tshenda" w:date="2021-09-15T09:35:00Z"/>
                    <w:b/>
                    <w:sz w:val="18"/>
                    <w:szCs w:val="18"/>
                  </w:rPr>
                </w:rPrChange>
              </w:rPr>
              <w:pPrChange w:id="530" w:author="Tenzin" w:date="2021-09-22T14:43:00Z">
                <w:pPr>
                  <w:pStyle w:val="ListParagraph"/>
                  <w:framePr w:hSpace="180" w:wrap="around" w:vAnchor="text" w:hAnchor="text" w:x="-105" w:y="-1079"/>
                  <w:ind w:left="0"/>
                </w:pPr>
              </w:pPrChange>
            </w:pPr>
          </w:p>
        </w:tc>
      </w:tr>
      <w:tr w:rsidR="00E113DD" w:rsidRPr="00261DAA" w14:paraId="3F80DF32" w14:textId="77777777" w:rsidTr="00601BF9">
        <w:trPr>
          <w:trHeight w:val="272"/>
          <w:ins w:id="531" w:author="karma Tshenda" w:date="2021-09-15T09:52:00Z"/>
          <w:trPrChange w:id="532"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BE4D5" w:themeFill="accent2" w:themeFillTint="33"/>
            <w:tcPrChange w:id="533" w:author="karma Tshenda" w:date="2021-10-11T11:11:00Z">
              <w:tcPr>
                <w:tcW w:w="5000" w:type="pct"/>
                <w:gridSpan w:val="12"/>
                <w:tcBorders>
                  <w:left w:val="double" w:sz="4" w:space="0" w:color="000000"/>
                  <w:bottom w:val="double" w:sz="4" w:space="0" w:color="auto"/>
                  <w:right w:val="double" w:sz="4" w:space="0" w:color="000000"/>
                </w:tcBorders>
                <w:shd w:val="clear" w:color="auto" w:fill="FBE4D5" w:themeFill="accent2" w:themeFillTint="33"/>
              </w:tcPr>
            </w:tcPrChange>
          </w:tcPr>
          <w:p w14:paraId="6CEF9DAD" w14:textId="08F746C1" w:rsidR="00E113DD" w:rsidRPr="00B74AC8" w:rsidRDefault="00A737B4">
            <w:pPr>
              <w:pStyle w:val="ListParagraph"/>
              <w:numPr>
                <w:ilvl w:val="0"/>
                <w:numId w:val="521"/>
              </w:numPr>
              <w:rPr>
                <w:ins w:id="534" w:author="karma Tshenda" w:date="2021-09-15T09:52:00Z"/>
                <w:b/>
                <w:sz w:val="18"/>
                <w:szCs w:val="18"/>
                <w:rPrChange w:id="535" w:author="karma Tshenda" w:date="2021-09-20T21:03:00Z">
                  <w:rPr>
                    <w:ins w:id="536" w:author="karma Tshenda" w:date="2021-09-15T09:52:00Z"/>
                  </w:rPr>
                </w:rPrChange>
              </w:rPr>
              <w:pPrChange w:id="537" w:author="karma Tshenda" w:date="2021-09-20T21:03:00Z">
                <w:pPr>
                  <w:pStyle w:val="ListParagraph"/>
                  <w:framePr w:hSpace="180" w:wrap="around" w:vAnchor="text" w:hAnchor="text" w:x="-105" w:y="-1079"/>
                  <w:numPr>
                    <w:numId w:val="112"/>
                  </w:numPr>
                  <w:ind w:hanging="360"/>
                </w:pPr>
              </w:pPrChange>
            </w:pPr>
            <w:ins w:id="538" w:author="karma Tshenda" w:date="2021-09-20T20:48:00Z">
              <w:r w:rsidRPr="00B74AC8">
                <w:rPr>
                  <w:b/>
                  <w:sz w:val="18"/>
                  <w:szCs w:val="18"/>
                  <w:rPrChange w:id="539" w:author="karma Tshenda" w:date="2021-09-20T21:03:00Z">
                    <w:rPr/>
                  </w:rPrChange>
                </w:rPr>
                <w:lastRenderedPageBreak/>
                <w:t>Customs Verifier</w:t>
              </w:r>
            </w:ins>
            <w:ins w:id="540" w:author="karma Tshenda" w:date="2021-09-20T20:34:00Z">
              <w:r w:rsidR="00BD3348" w:rsidRPr="00B74AC8">
                <w:rPr>
                  <w:b/>
                  <w:sz w:val="18"/>
                  <w:szCs w:val="18"/>
                  <w:rPrChange w:id="541" w:author="karma Tshenda" w:date="2021-09-20T21:03:00Z">
                    <w:rPr/>
                  </w:rPrChange>
                </w:rPr>
                <w:t xml:space="preserve"> with ACT recommendation flow</w:t>
              </w:r>
            </w:ins>
          </w:p>
        </w:tc>
      </w:tr>
      <w:tr w:rsidR="00E113DD" w:rsidRPr="00261DAA" w14:paraId="4635DC5F" w14:textId="77777777" w:rsidTr="00601BF9">
        <w:trPr>
          <w:trHeight w:val="272"/>
          <w:ins w:id="542" w:author="karma Tshenda" w:date="2021-09-15T09:52:00Z"/>
          <w:trPrChange w:id="543" w:author="karma Tshenda" w:date="2021-10-11T11:11:00Z">
            <w:trPr>
              <w:gridAfter w:val="0"/>
              <w:trHeight w:val="272"/>
            </w:trPr>
          </w:trPrChange>
        </w:trPr>
        <w:tc>
          <w:tcPr>
            <w:tcW w:w="619" w:type="pct"/>
            <w:tcBorders>
              <w:left w:val="double" w:sz="4" w:space="0" w:color="000000"/>
              <w:bottom w:val="double" w:sz="4" w:space="0" w:color="auto"/>
              <w:right w:val="double" w:sz="4" w:space="0" w:color="000000"/>
            </w:tcBorders>
            <w:shd w:val="clear" w:color="auto" w:fill="auto"/>
            <w:tcPrChange w:id="544" w:author="karma Tshenda" w:date="2021-10-11T11:11:00Z">
              <w:tcPr>
                <w:tcW w:w="657" w:type="pct"/>
                <w:tcBorders>
                  <w:left w:val="double" w:sz="4" w:space="0" w:color="000000"/>
                  <w:bottom w:val="double" w:sz="4" w:space="0" w:color="auto"/>
                  <w:right w:val="double" w:sz="4" w:space="0" w:color="000000"/>
                </w:tcBorders>
                <w:shd w:val="clear" w:color="auto" w:fill="auto"/>
              </w:tcPr>
            </w:tcPrChange>
          </w:tcPr>
          <w:p w14:paraId="225A42BF" w14:textId="77777777" w:rsidR="00E113DD" w:rsidRDefault="00E113DD" w:rsidP="00E113DD">
            <w:pPr>
              <w:pStyle w:val="ListParagraph"/>
              <w:numPr>
                <w:ilvl w:val="0"/>
                <w:numId w:val="431"/>
              </w:numPr>
              <w:jc w:val="both"/>
              <w:rPr>
                <w:ins w:id="545" w:author="karma Tshenda" w:date="2021-09-15T09:52:00Z"/>
                <w:b/>
                <w:sz w:val="18"/>
                <w:szCs w:val="18"/>
              </w:rPr>
            </w:pPr>
          </w:p>
        </w:tc>
        <w:tc>
          <w:tcPr>
            <w:tcW w:w="334" w:type="pct"/>
            <w:gridSpan w:val="2"/>
            <w:tcBorders>
              <w:left w:val="double" w:sz="4" w:space="0" w:color="000000"/>
              <w:bottom w:val="double" w:sz="4" w:space="0" w:color="auto"/>
              <w:right w:val="double" w:sz="4" w:space="0" w:color="000000"/>
            </w:tcBorders>
            <w:shd w:val="clear" w:color="auto" w:fill="auto"/>
            <w:tcPrChange w:id="546" w:author="karma Tshenda" w:date="2021-10-11T11:11:00Z">
              <w:tcPr>
                <w:tcW w:w="355" w:type="pct"/>
                <w:gridSpan w:val="3"/>
                <w:tcBorders>
                  <w:left w:val="double" w:sz="4" w:space="0" w:color="000000"/>
                  <w:bottom w:val="double" w:sz="4" w:space="0" w:color="auto"/>
                  <w:right w:val="double" w:sz="4" w:space="0" w:color="000000"/>
                </w:tcBorders>
                <w:shd w:val="clear" w:color="auto" w:fill="auto"/>
              </w:tcPr>
            </w:tcPrChange>
          </w:tcPr>
          <w:p w14:paraId="4031C122" w14:textId="77777777" w:rsidR="00E113DD" w:rsidRDefault="00E113DD" w:rsidP="00E113DD">
            <w:pPr>
              <w:rPr>
                <w:ins w:id="547" w:author="karma Tshenda" w:date="2021-09-15T09:58:00Z"/>
                <w:sz w:val="18"/>
                <w:szCs w:val="18"/>
                <w:lang w:val="en-IN" w:eastAsia="en-IN"/>
              </w:rPr>
            </w:pPr>
            <w:ins w:id="548" w:author="karma Tshenda" w:date="2021-09-15T09:58:00Z">
              <w:r>
                <w:rPr>
                  <w:sz w:val="18"/>
                  <w:szCs w:val="18"/>
                  <w:lang w:val="en-IN" w:eastAsia="en-IN"/>
                </w:rPr>
                <w:t xml:space="preserve">SRS </w:t>
              </w:r>
            </w:ins>
          </w:p>
          <w:p w14:paraId="4FCB1735" w14:textId="77777777" w:rsidR="00E113DD" w:rsidRDefault="00E113DD" w:rsidP="00E113DD">
            <w:pPr>
              <w:rPr>
                <w:ins w:id="549" w:author="karma Tshenda" w:date="2021-09-15T09:58:00Z"/>
              </w:rPr>
            </w:pPr>
            <w:ins w:id="550" w:author="karma Tshenda" w:date="2021-09-15T09:58:00Z">
              <w:r>
                <w:rPr>
                  <w:sz w:val="18"/>
                  <w:szCs w:val="18"/>
                  <w:lang w:val="en-IN" w:eastAsia="en-IN"/>
                </w:rPr>
                <w:t>1.1.1, 1.1.2, 1.1.3,</w:t>
              </w:r>
            </w:ins>
          </w:p>
          <w:p w14:paraId="3D462EA3" w14:textId="77777777" w:rsidR="00E113DD" w:rsidRDefault="00E113DD" w:rsidP="00E113DD">
            <w:pPr>
              <w:rPr>
                <w:ins w:id="551" w:author="karma Tshenda" w:date="2021-09-15T09:58:00Z"/>
                <w:sz w:val="18"/>
                <w:szCs w:val="18"/>
              </w:rPr>
            </w:pPr>
            <w:ins w:id="552" w:author="karma Tshenda" w:date="2021-09-15T09:58:00Z">
              <w:r>
                <w:rPr>
                  <w:sz w:val="18"/>
                  <w:szCs w:val="18"/>
                  <w:lang w:val="en-IN" w:eastAsia="en-IN"/>
                </w:rPr>
                <w:t>1.1.4</w:t>
              </w:r>
              <w:r>
                <w:rPr>
                  <w:sz w:val="18"/>
                  <w:szCs w:val="18"/>
                </w:rPr>
                <w:t>,</w:t>
              </w:r>
            </w:ins>
          </w:p>
          <w:p w14:paraId="7BBF7120" w14:textId="77777777" w:rsidR="00E113DD" w:rsidRDefault="00E113DD" w:rsidP="00E113DD">
            <w:pPr>
              <w:pStyle w:val="ListParagraph"/>
              <w:rPr>
                <w:ins w:id="553" w:author="karma Tshenda" w:date="2021-09-15T09:52:00Z"/>
                <w:sz w:val="18"/>
                <w:szCs w:val="18"/>
              </w:rPr>
            </w:pPr>
          </w:p>
        </w:tc>
        <w:tc>
          <w:tcPr>
            <w:tcW w:w="1168" w:type="pct"/>
            <w:gridSpan w:val="2"/>
            <w:tcBorders>
              <w:left w:val="double" w:sz="4" w:space="0" w:color="000000"/>
              <w:bottom w:val="double" w:sz="4" w:space="0" w:color="auto"/>
              <w:right w:val="double" w:sz="4" w:space="0" w:color="000000"/>
            </w:tcBorders>
            <w:shd w:val="clear" w:color="auto" w:fill="auto"/>
            <w:tcPrChange w:id="554" w:author="karma Tshenda" w:date="2021-10-11T11:11:00Z">
              <w:tcPr>
                <w:tcW w:w="1241" w:type="pct"/>
                <w:gridSpan w:val="3"/>
                <w:tcBorders>
                  <w:left w:val="double" w:sz="4" w:space="0" w:color="000000"/>
                  <w:bottom w:val="double" w:sz="4" w:space="0" w:color="auto"/>
                  <w:right w:val="double" w:sz="4" w:space="0" w:color="000000"/>
                </w:tcBorders>
                <w:shd w:val="clear" w:color="auto" w:fill="auto"/>
              </w:tcPr>
            </w:tcPrChange>
          </w:tcPr>
          <w:p w14:paraId="1D42D817" w14:textId="6EFEB1C6" w:rsidR="00D43C3C" w:rsidRDefault="00D43C3C" w:rsidP="00D43C3C">
            <w:pPr>
              <w:rPr>
                <w:ins w:id="555" w:author="karma Tshenda" w:date="2021-09-15T14:52:00Z"/>
                <w:b/>
                <w:sz w:val="18"/>
                <w:szCs w:val="18"/>
                <w:lang w:val="en-IN" w:eastAsia="en-IN"/>
              </w:rPr>
            </w:pPr>
            <w:ins w:id="556" w:author="karma Tshenda" w:date="2021-09-15T14:52:00Z">
              <w:r>
                <w:rPr>
                  <w:b/>
                  <w:sz w:val="18"/>
                  <w:szCs w:val="18"/>
                  <w:lang w:val="en-IN" w:eastAsia="en-IN"/>
                </w:rPr>
                <w:t xml:space="preserve">Objective: </w:t>
              </w:r>
              <w:r>
                <w:rPr>
                  <w:sz w:val="18"/>
                  <w:szCs w:val="18"/>
                  <w:lang w:val="en-IN" w:eastAsia="en-IN"/>
                </w:rPr>
                <w:t xml:space="preserve"> </w:t>
              </w:r>
            </w:ins>
            <w:ins w:id="557" w:author="karma Tshenda" w:date="2021-09-20T20:35:00Z">
              <w:r w:rsidR="00BD3348" w:rsidRPr="00261DAA">
                <w:rPr>
                  <w:sz w:val="18"/>
                  <w:szCs w:val="18"/>
                </w:rPr>
                <w:t xml:space="preserve"> </w:t>
              </w:r>
              <w:r w:rsidR="00BD3348">
                <w:rPr>
                  <w:sz w:val="18"/>
                  <w:szCs w:val="18"/>
                </w:rPr>
                <w:t>customs v</w:t>
              </w:r>
              <w:r w:rsidR="00BD3348" w:rsidRPr="00261DAA">
                <w:rPr>
                  <w:sz w:val="18"/>
                  <w:szCs w:val="18"/>
                </w:rPr>
                <w:t>erifier reviews and recommends the submitted application.</w:t>
              </w:r>
            </w:ins>
          </w:p>
          <w:p w14:paraId="2868B14C" w14:textId="77777777" w:rsidR="00D43C3C" w:rsidRDefault="00D43C3C" w:rsidP="00D43C3C">
            <w:pPr>
              <w:rPr>
                <w:ins w:id="558" w:author="karma Tshenda" w:date="2021-09-15T14:52:00Z"/>
                <w:sz w:val="18"/>
                <w:szCs w:val="18"/>
                <w:lang w:val="en-IN" w:eastAsia="en-IN"/>
              </w:rPr>
            </w:pPr>
          </w:p>
          <w:p w14:paraId="53668371" w14:textId="77777777" w:rsidR="00D43C3C" w:rsidRDefault="00D43C3C" w:rsidP="00D43C3C">
            <w:pPr>
              <w:rPr>
                <w:ins w:id="559" w:author="karma Tshenda" w:date="2021-09-15T14:52:00Z"/>
                <w:sz w:val="18"/>
                <w:szCs w:val="18"/>
                <w:lang w:val="en-IN" w:eastAsia="en-IN"/>
              </w:rPr>
            </w:pPr>
            <w:ins w:id="560" w:author="karma Tshenda" w:date="2021-09-15T14:52:00Z">
              <w:r>
                <w:rPr>
                  <w:b/>
                  <w:sz w:val="18"/>
                  <w:szCs w:val="18"/>
                  <w:lang w:val="en-IN" w:eastAsia="en-IN"/>
                </w:rPr>
                <w:t>Role:</w:t>
              </w:r>
              <w:r>
                <w:rPr>
                  <w:sz w:val="18"/>
                  <w:szCs w:val="18"/>
                  <w:lang w:val="en-IN" w:eastAsia="en-IN"/>
                </w:rPr>
                <w:t xml:space="preserve">  Customs verifier</w:t>
              </w:r>
            </w:ins>
          </w:p>
          <w:p w14:paraId="1ECD6B8B" w14:textId="77777777" w:rsidR="00D43C3C" w:rsidRDefault="00D43C3C" w:rsidP="00D43C3C">
            <w:pPr>
              <w:rPr>
                <w:ins w:id="561" w:author="karma Tshenda" w:date="2021-09-15T14:52:00Z"/>
                <w:sz w:val="18"/>
                <w:szCs w:val="18"/>
                <w:lang w:val="en-IN" w:eastAsia="en-IN"/>
              </w:rPr>
            </w:pPr>
          </w:p>
          <w:p w14:paraId="49A37B6D" w14:textId="77777777" w:rsidR="00D43C3C" w:rsidRDefault="00D43C3C" w:rsidP="00D43C3C">
            <w:pPr>
              <w:rPr>
                <w:ins w:id="562" w:author="karma Tshenda" w:date="2021-09-15T14:52:00Z"/>
                <w:b/>
                <w:sz w:val="18"/>
                <w:szCs w:val="18"/>
                <w:lang w:val="en-IN" w:eastAsia="en-IN"/>
              </w:rPr>
            </w:pPr>
            <w:ins w:id="563" w:author="karma Tshenda" w:date="2021-09-15T14:52:00Z">
              <w:r>
                <w:rPr>
                  <w:b/>
                  <w:sz w:val="18"/>
                  <w:szCs w:val="18"/>
                  <w:lang w:val="en-IN" w:eastAsia="en-IN"/>
                </w:rPr>
                <w:t>Pre-Requisite:</w:t>
              </w:r>
            </w:ins>
          </w:p>
          <w:p w14:paraId="1FC2ECD3" w14:textId="0AAB23F5" w:rsidR="00D43C3C" w:rsidRDefault="00825B9C" w:rsidP="00A737B4">
            <w:pPr>
              <w:pStyle w:val="ListParagraph"/>
              <w:numPr>
                <w:ilvl w:val="0"/>
                <w:numId w:val="420"/>
              </w:numPr>
              <w:rPr>
                <w:ins w:id="564" w:author="karma Tshenda" w:date="2021-09-20T20:45:00Z"/>
                <w:sz w:val="18"/>
                <w:szCs w:val="18"/>
                <w:lang w:val="en-IN" w:eastAsia="en-IN"/>
              </w:rPr>
            </w:pPr>
            <w:ins w:id="565" w:author="karma Tshenda" w:date="2021-09-15T14:57:00Z">
              <w:r>
                <w:rPr>
                  <w:sz w:val="18"/>
                  <w:szCs w:val="18"/>
                  <w:lang w:val="en-IN" w:eastAsia="en-IN"/>
                </w:rPr>
                <w:t xml:space="preserve">ACT </w:t>
              </w:r>
            </w:ins>
            <w:ins w:id="566" w:author="karma Tshenda" w:date="2021-09-15T14:52:00Z">
              <w:r w:rsidR="00D43C3C" w:rsidRPr="002E371C">
                <w:rPr>
                  <w:sz w:val="18"/>
                  <w:szCs w:val="18"/>
                  <w:lang w:val="en-IN" w:eastAsia="en-IN"/>
                </w:rPr>
                <w:t>application has been submitted and is pending review from customs verifier.</w:t>
              </w:r>
            </w:ins>
          </w:p>
          <w:p w14:paraId="3F25FC54" w14:textId="77777777" w:rsidR="00A737B4" w:rsidRDefault="00A737B4" w:rsidP="00A737B4">
            <w:pPr>
              <w:pStyle w:val="ListParagraph"/>
              <w:numPr>
                <w:ilvl w:val="0"/>
                <w:numId w:val="420"/>
              </w:numPr>
              <w:rPr>
                <w:ins w:id="567" w:author="karma Tshenda" w:date="2021-09-20T20:45:00Z"/>
                <w:sz w:val="18"/>
                <w:szCs w:val="18"/>
              </w:rPr>
            </w:pPr>
            <w:ins w:id="568" w:author="karma Tshenda" w:date="2021-09-20T20:45:00Z">
              <w:r>
                <w:rPr>
                  <w:sz w:val="18"/>
                  <w:szCs w:val="18"/>
                </w:rPr>
                <w:t>Customs verifier should be registered user in eCMS and under the group of customs verifiers.</w:t>
              </w:r>
            </w:ins>
          </w:p>
          <w:p w14:paraId="628F20E1" w14:textId="77777777" w:rsidR="00A737B4" w:rsidRDefault="00A737B4">
            <w:pPr>
              <w:pStyle w:val="ListParagraph"/>
              <w:ind w:left="360"/>
              <w:rPr>
                <w:ins w:id="569" w:author="karma Tshenda" w:date="2021-09-15T14:52:00Z"/>
                <w:sz w:val="18"/>
                <w:szCs w:val="18"/>
                <w:lang w:val="en-IN" w:eastAsia="en-IN"/>
              </w:rPr>
              <w:pPrChange w:id="570" w:author="karma Tshenda" w:date="2021-09-20T20:45:00Z">
                <w:pPr>
                  <w:pStyle w:val="ListParagraph"/>
                  <w:framePr w:hSpace="180" w:wrap="around" w:vAnchor="text" w:hAnchor="text" w:x="-105" w:y="-1079"/>
                  <w:numPr>
                    <w:numId w:val="420"/>
                  </w:numPr>
                  <w:ind w:left="360" w:hanging="360"/>
                </w:pPr>
              </w:pPrChange>
            </w:pPr>
          </w:p>
          <w:p w14:paraId="14042788" w14:textId="77777777" w:rsidR="00D43C3C" w:rsidRDefault="00D43C3C" w:rsidP="00D43C3C">
            <w:pPr>
              <w:rPr>
                <w:ins w:id="571" w:author="karma Tshenda" w:date="2021-09-15T14:52:00Z"/>
                <w:sz w:val="18"/>
                <w:szCs w:val="18"/>
                <w:lang w:val="en-IN" w:eastAsia="en-IN"/>
              </w:rPr>
            </w:pPr>
          </w:p>
          <w:p w14:paraId="7E6D4DD1" w14:textId="77777777" w:rsidR="00D43C3C" w:rsidRDefault="00D43C3C" w:rsidP="00D43C3C">
            <w:pPr>
              <w:rPr>
                <w:ins w:id="572" w:author="karma Tshenda" w:date="2021-09-15T14:52:00Z"/>
                <w:b/>
                <w:sz w:val="18"/>
                <w:szCs w:val="18"/>
                <w:u w:val="single"/>
                <w:lang w:val="en-IN" w:eastAsia="en-IN"/>
              </w:rPr>
            </w:pPr>
            <w:ins w:id="573" w:author="karma Tshenda" w:date="2021-09-15T14:52:00Z">
              <w:r>
                <w:rPr>
                  <w:b/>
                  <w:sz w:val="18"/>
                  <w:szCs w:val="18"/>
                  <w:u w:val="single"/>
                  <w:lang w:val="en-IN" w:eastAsia="en-IN"/>
                </w:rPr>
                <w:lastRenderedPageBreak/>
                <w:t>Scenario a:(Negative)</w:t>
              </w:r>
            </w:ins>
          </w:p>
          <w:p w14:paraId="424F3AB8" w14:textId="77777777" w:rsidR="00D43C3C" w:rsidRDefault="00D43C3C" w:rsidP="00D43C3C">
            <w:pPr>
              <w:rPr>
                <w:ins w:id="574" w:author="karma Tshenda" w:date="2021-09-15T14:52:00Z"/>
                <w:b/>
                <w:sz w:val="18"/>
                <w:szCs w:val="18"/>
                <w:lang w:val="en-IN" w:eastAsia="en-IN"/>
              </w:rPr>
            </w:pPr>
            <w:ins w:id="575" w:author="karma Tshenda" w:date="2021-09-15T14:52:00Z">
              <w:r>
                <w:rPr>
                  <w:b/>
                  <w:sz w:val="18"/>
                  <w:szCs w:val="18"/>
                  <w:lang w:val="en-IN" w:eastAsia="en-IN"/>
                </w:rPr>
                <w:t>Steps:</w:t>
              </w:r>
            </w:ins>
          </w:p>
          <w:p w14:paraId="748C7EFB" w14:textId="2AD99B4D" w:rsidR="00D43C3C" w:rsidRDefault="00D43C3C">
            <w:pPr>
              <w:numPr>
                <w:ilvl w:val="0"/>
                <w:numId w:val="515"/>
              </w:numPr>
              <w:rPr>
                <w:ins w:id="576" w:author="karma Tshenda" w:date="2021-09-15T14:52:00Z"/>
                <w:sz w:val="18"/>
                <w:szCs w:val="18"/>
                <w:lang w:val="en-IN" w:eastAsia="en-IN"/>
              </w:rPr>
              <w:pPrChange w:id="577" w:author="karma Tshenda" w:date="2021-09-20T20:46:00Z">
                <w:pPr>
                  <w:framePr w:hSpace="180" w:wrap="around" w:vAnchor="text" w:hAnchor="text" w:x="-105" w:y="-1079"/>
                  <w:numPr>
                    <w:numId w:val="420"/>
                  </w:numPr>
                  <w:ind w:left="360" w:hanging="360"/>
                </w:pPr>
              </w:pPrChange>
            </w:pPr>
            <w:ins w:id="578" w:author="karma Tshenda" w:date="2021-09-15T14:52:00Z">
              <w:r>
                <w:rPr>
                  <w:sz w:val="18"/>
                  <w:szCs w:val="18"/>
                  <w:lang w:val="en-IN" w:eastAsia="en-IN"/>
                </w:rPr>
                <w:t xml:space="preserve">Customs verifier login into System and navigates to the pending </w:t>
              </w:r>
            </w:ins>
            <w:ins w:id="579" w:author="karma Tshenda" w:date="2021-09-15T14:57:00Z">
              <w:r w:rsidR="00825B9C">
                <w:rPr>
                  <w:sz w:val="18"/>
                  <w:szCs w:val="18"/>
                  <w:lang w:val="en-IN" w:eastAsia="en-IN"/>
                </w:rPr>
                <w:t xml:space="preserve">ACT </w:t>
              </w:r>
            </w:ins>
            <w:ins w:id="580" w:author="karma Tshenda" w:date="2021-09-15T14:52:00Z">
              <w:r>
                <w:rPr>
                  <w:sz w:val="18"/>
                  <w:szCs w:val="18"/>
                  <w:lang w:val="en-IN" w:eastAsia="en-IN"/>
                </w:rPr>
                <w:t>application.</w:t>
              </w:r>
            </w:ins>
          </w:p>
          <w:p w14:paraId="418353FE" w14:textId="41A988BA" w:rsidR="00A737B4" w:rsidRDefault="00A737B4" w:rsidP="00D43C3C">
            <w:pPr>
              <w:rPr>
                <w:ins w:id="581" w:author="karma Tshenda" w:date="2021-09-20T20:46:00Z"/>
                <w:b/>
                <w:sz w:val="18"/>
                <w:szCs w:val="18"/>
                <w:u w:val="single"/>
                <w:lang w:val="en-IN" w:eastAsia="en-IN"/>
              </w:rPr>
            </w:pPr>
          </w:p>
          <w:p w14:paraId="19E318BA" w14:textId="77777777" w:rsidR="00A737B4" w:rsidRDefault="00A737B4" w:rsidP="00D43C3C">
            <w:pPr>
              <w:rPr>
                <w:ins w:id="582" w:author="karma Tshenda" w:date="2021-09-20T20:46:00Z"/>
                <w:b/>
                <w:sz w:val="18"/>
                <w:szCs w:val="18"/>
                <w:u w:val="single"/>
                <w:lang w:val="en-IN" w:eastAsia="en-IN"/>
              </w:rPr>
            </w:pPr>
          </w:p>
          <w:p w14:paraId="5384B3BC" w14:textId="61AF3723" w:rsidR="00D43C3C" w:rsidRDefault="00D43C3C" w:rsidP="00D43C3C">
            <w:pPr>
              <w:rPr>
                <w:ins w:id="583" w:author="karma Tshenda" w:date="2021-09-15T14:54:00Z"/>
                <w:b/>
                <w:sz w:val="18"/>
                <w:szCs w:val="18"/>
                <w:u w:val="single"/>
                <w:lang w:val="en-IN" w:eastAsia="en-IN"/>
              </w:rPr>
            </w:pPr>
            <w:ins w:id="584" w:author="karma Tshenda" w:date="2021-09-15T14:54:00Z">
              <w:r>
                <w:rPr>
                  <w:b/>
                  <w:sz w:val="18"/>
                  <w:szCs w:val="18"/>
                  <w:u w:val="single"/>
                  <w:lang w:val="en-IN" w:eastAsia="en-IN"/>
                </w:rPr>
                <w:t>Scenario b:(Positive)</w:t>
              </w:r>
            </w:ins>
          </w:p>
          <w:p w14:paraId="24F018D4" w14:textId="77777777" w:rsidR="00D43C3C" w:rsidRDefault="00D43C3C" w:rsidP="00D43C3C">
            <w:pPr>
              <w:rPr>
                <w:ins w:id="585" w:author="karma Tshenda" w:date="2021-09-15T14:54:00Z"/>
                <w:sz w:val="18"/>
                <w:szCs w:val="18"/>
                <w:lang w:val="en-IN" w:eastAsia="en-IN"/>
              </w:rPr>
            </w:pPr>
            <w:ins w:id="586" w:author="karma Tshenda" w:date="2021-09-15T14:54:00Z">
              <w:r>
                <w:rPr>
                  <w:b/>
                  <w:sz w:val="18"/>
                  <w:szCs w:val="18"/>
                  <w:lang w:val="en-IN" w:eastAsia="en-IN"/>
                </w:rPr>
                <w:t>Steps:</w:t>
              </w:r>
            </w:ins>
          </w:p>
          <w:p w14:paraId="29F53537" w14:textId="4CDAC06E" w:rsidR="00D43C3C" w:rsidRDefault="00D43C3C">
            <w:pPr>
              <w:numPr>
                <w:ilvl w:val="0"/>
                <w:numId w:val="516"/>
              </w:numPr>
              <w:rPr>
                <w:ins w:id="587" w:author="karma Tshenda" w:date="2021-09-15T14:54:00Z"/>
                <w:sz w:val="18"/>
                <w:szCs w:val="18"/>
                <w:lang w:val="en-IN" w:eastAsia="en-IN"/>
              </w:rPr>
              <w:pPrChange w:id="588" w:author="karma Tshenda" w:date="2021-09-20T20:47:00Z">
                <w:pPr>
                  <w:framePr w:hSpace="180" w:wrap="around" w:vAnchor="text" w:hAnchor="text" w:x="-105" w:y="-1079"/>
                  <w:numPr>
                    <w:numId w:val="420"/>
                  </w:numPr>
                  <w:ind w:left="360" w:hanging="360"/>
                </w:pPr>
              </w:pPrChange>
            </w:pPr>
            <w:ins w:id="589" w:author="karma Tshenda" w:date="2021-09-15T14:54:00Z">
              <w:r>
                <w:rPr>
                  <w:sz w:val="18"/>
                  <w:szCs w:val="18"/>
                  <w:lang w:val="en-IN" w:eastAsia="en-IN"/>
                </w:rPr>
                <w:t xml:space="preserve">Customs verifier login into System and navigates to the pending </w:t>
              </w:r>
            </w:ins>
            <w:ins w:id="590" w:author="karma Tshenda" w:date="2021-09-15T14:59:00Z">
              <w:r w:rsidR="00825B9C">
                <w:rPr>
                  <w:sz w:val="18"/>
                  <w:szCs w:val="18"/>
                  <w:lang w:val="en-IN" w:eastAsia="en-IN"/>
                </w:rPr>
                <w:t xml:space="preserve">ACT </w:t>
              </w:r>
            </w:ins>
            <w:ins w:id="591" w:author="karma Tshenda" w:date="2021-09-15T14:54:00Z">
              <w:r>
                <w:rPr>
                  <w:sz w:val="18"/>
                  <w:szCs w:val="18"/>
                  <w:lang w:val="en-IN" w:eastAsia="en-IN"/>
                </w:rPr>
                <w:t>application.</w:t>
              </w:r>
            </w:ins>
          </w:p>
          <w:p w14:paraId="2C362DF2" w14:textId="51C02C93" w:rsidR="00A960A0" w:rsidRDefault="00A960A0" w:rsidP="004A2564">
            <w:pPr>
              <w:pStyle w:val="ListParagraph"/>
              <w:numPr>
                <w:ilvl w:val="0"/>
                <w:numId w:val="516"/>
              </w:numPr>
              <w:rPr>
                <w:ins w:id="592" w:author="karma Tshenda" w:date="2021-09-21T12:28:00Z"/>
                <w:sz w:val="18"/>
                <w:szCs w:val="18"/>
                <w:lang w:val="en-IN" w:eastAsia="en-IN"/>
              </w:rPr>
            </w:pPr>
            <w:ins w:id="593" w:author="karma Tshenda" w:date="2021-09-21T12:28:00Z">
              <w:r w:rsidRPr="00A960A0">
                <w:rPr>
                  <w:sz w:val="18"/>
                  <w:szCs w:val="18"/>
                  <w:lang w:val="en-IN" w:eastAsia="en-IN"/>
                </w:rPr>
                <w:t xml:space="preserve">Customs </w:t>
              </w:r>
              <w:del w:id="594" w:author="Tenzin" w:date="2021-09-21T14:53:00Z">
                <w:r w:rsidRPr="00A960A0" w:rsidDel="00BD297E">
                  <w:rPr>
                    <w:sz w:val="18"/>
                    <w:szCs w:val="18"/>
                    <w:lang w:val="en-IN" w:eastAsia="en-IN"/>
                  </w:rPr>
                  <w:delText>officer</w:delText>
                </w:r>
              </w:del>
            </w:ins>
            <w:ins w:id="595" w:author="Tenzin" w:date="2021-09-21T14:53:00Z">
              <w:r w:rsidR="00BD297E">
                <w:rPr>
                  <w:sz w:val="18"/>
                  <w:szCs w:val="18"/>
                  <w:lang w:val="en-IN" w:eastAsia="en-IN"/>
                </w:rPr>
                <w:t>verifier</w:t>
              </w:r>
            </w:ins>
            <w:ins w:id="596" w:author="karma Tshenda" w:date="2021-09-21T12:28:00Z">
              <w:r w:rsidRPr="00A960A0">
                <w:rPr>
                  <w:sz w:val="18"/>
                  <w:szCs w:val="18"/>
                  <w:lang w:val="en-IN" w:eastAsia="en-IN"/>
                </w:rPr>
                <w:t xml:space="preserve"> will see all assigned ACT reviews. </w:t>
              </w:r>
            </w:ins>
          </w:p>
          <w:p w14:paraId="7AF0EE19" w14:textId="321A0B74" w:rsidR="004A2564" w:rsidRPr="004A2564" w:rsidRDefault="004A2564" w:rsidP="004A2564">
            <w:pPr>
              <w:pStyle w:val="ListParagraph"/>
              <w:numPr>
                <w:ilvl w:val="0"/>
                <w:numId w:val="516"/>
              </w:numPr>
              <w:rPr>
                <w:ins w:id="597" w:author="karma Tshenda" w:date="2021-09-20T22:09:00Z"/>
                <w:sz w:val="18"/>
                <w:szCs w:val="18"/>
                <w:lang w:val="en-IN" w:eastAsia="en-IN"/>
              </w:rPr>
            </w:pPr>
            <w:ins w:id="598" w:author="karma Tshenda" w:date="2021-09-20T22:09:00Z">
              <w:r w:rsidRPr="004A2564">
                <w:rPr>
                  <w:sz w:val="18"/>
                  <w:szCs w:val="18"/>
                  <w:lang w:val="en-IN" w:eastAsia="en-IN"/>
                </w:rPr>
                <w:t>A customs verifier will verify the application details and documents.</w:t>
              </w:r>
            </w:ins>
          </w:p>
          <w:p w14:paraId="49395C1C" w14:textId="77777777" w:rsidR="004A2564" w:rsidRDefault="004A2564">
            <w:pPr>
              <w:ind w:left="360"/>
              <w:rPr>
                <w:ins w:id="599" w:author="karma Tshenda" w:date="2021-09-15T14:54:00Z"/>
                <w:sz w:val="18"/>
                <w:szCs w:val="18"/>
                <w:lang w:val="en-IN" w:eastAsia="en-IN"/>
              </w:rPr>
              <w:pPrChange w:id="600" w:author="karma Tshenda" w:date="2021-09-20T22:09:00Z">
                <w:pPr>
                  <w:framePr w:hSpace="180" w:wrap="around" w:vAnchor="text" w:hAnchor="text" w:x="-105" w:y="-1079"/>
                  <w:numPr>
                    <w:numId w:val="420"/>
                  </w:numPr>
                  <w:ind w:left="360" w:hanging="360"/>
                </w:pPr>
              </w:pPrChange>
            </w:pPr>
          </w:p>
          <w:p w14:paraId="485897D0" w14:textId="44E5AF32" w:rsidR="00D43C3C" w:rsidRPr="00FE5170" w:rsidRDefault="00D43C3C">
            <w:pPr>
              <w:pStyle w:val="ListParagraph"/>
              <w:numPr>
                <w:ilvl w:val="0"/>
                <w:numId w:val="516"/>
              </w:numPr>
              <w:rPr>
                <w:ins w:id="601" w:author="karma Tshenda" w:date="2021-09-15T14:54:00Z"/>
                <w:bCs/>
                <w:sz w:val="18"/>
                <w:szCs w:val="18"/>
                <w:lang w:val="en-IN" w:eastAsia="en-IN"/>
              </w:rPr>
              <w:pPrChange w:id="602" w:author="karma Tshenda" w:date="2021-09-20T20:47:00Z">
                <w:pPr>
                  <w:pStyle w:val="ListParagraph"/>
                  <w:framePr w:hSpace="180" w:wrap="around" w:vAnchor="text" w:hAnchor="text" w:x="-105" w:y="-1079"/>
                  <w:numPr>
                    <w:numId w:val="420"/>
                  </w:numPr>
                  <w:ind w:left="360" w:hanging="360"/>
                </w:pPr>
              </w:pPrChange>
            </w:pPr>
            <w:ins w:id="603" w:author="karma Tshenda" w:date="2021-09-15T14:54:00Z">
              <w:r>
                <w:rPr>
                  <w:bCs/>
                  <w:sz w:val="18"/>
                  <w:szCs w:val="18"/>
                  <w:lang w:val="en-IN" w:eastAsia="en-IN"/>
                </w:rPr>
                <w:t xml:space="preserve">The customs verifier based on review will        recommend the accessor on the </w:t>
              </w:r>
            </w:ins>
            <w:ins w:id="604" w:author="karma Tshenda" w:date="2021-09-15T14:59:00Z">
              <w:r w:rsidR="00825B9C">
                <w:rPr>
                  <w:bCs/>
                  <w:sz w:val="18"/>
                  <w:szCs w:val="18"/>
                  <w:lang w:val="en-IN" w:eastAsia="en-IN"/>
                </w:rPr>
                <w:t xml:space="preserve">ACT </w:t>
              </w:r>
            </w:ins>
            <w:ins w:id="605" w:author="karma Tshenda" w:date="2021-09-15T14:54:00Z">
              <w:r>
                <w:rPr>
                  <w:bCs/>
                  <w:sz w:val="18"/>
                  <w:szCs w:val="18"/>
                  <w:lang w:val="en-IN" w:eastAsia="en-IN"/>
                </w:rPr>
                <w:t>application.</w:t>
              </w:r>
            </w:ins>
          </w:p>
          <w:p w14:paraId="1AEF5120" w14:textId="77777777" w:rsidR="00D43C3C" w:rsidRPr="00FE5170" w:rsidRDefault="00D43C3C" w:rsidP="00FE5170">
            <w:pPr>
              <w:rPr>
                <w:ins w:id="606" w:author="karma Tshenda" w:date="2021-09-15T14:52:00Z"/>
                <w:sz w:val="18"/>
                <w:szCs w:val="18"/>
                <w:lang w:val="en-IN" w:eastAsia="en-IN"/>
              </w:rPr>
            </w:pPr>
          </w:p>
          <w:p w14:paraId="7A63CD5C" w14:textId="63F053BE" w:rsidR="00E113DD" w:rsidRDefault="00E113DD" w:rsidP="00FE5170">
            <w:pPr>
              <w:pStyle w:val="ListParagraph"/>
              <w:ind w:left="0"/>
              <w:rPr>
                <w:ins w:id="607" w:author="karma Tshenda" w:date="2021-09-15T09:52:00Z"/>
                <w:b/>
                <w:sz w:val="18"/>
                <w:szCs w:val="18"/>
              </w:rPr>
            </w:pPr>
          </w:p>
        </w:tc>
        <w:tc>
          <w:tcPr>
            <w:tcW w:w="1168" w:type="pct"/>
            <w:gridSpan w:val="3"/>
            <w:tcBorders>
              <w:left w:val="double" w:sz="4" w:space="0" w:color="000000"/>
              <w:bottom w:val="double" w:sz="4" w:space="0" w:color="auto"/>
              <w:right w:val="double" w:sz="4" w:space="0" w:color="000000"/>
            </w:tcBorders>
            <w:shd w:val="clear" w:color="auto" w:fill="auto"/>
            <w:tcPrChange w:id="608" w:author="karma Tshenda" w:date="2021-10-11T11:11:00Z">
              <w:tcPr>
                <w:tcW w:w="487" w:type="pct"/>
                <w:gridSpan w:val="3"/>
                <w:tcBorders>
                  <w:left w:val="double" w:sz="4" w:space="0" w:color="000000"/>
                  <w:bottom w:val="double" w:sz="4" w:space="0" w:color="auto"/>
                  <w:right w:val="double" w:sz="4" w:space="0" w:color="000000"/>
                </w:tcBorders>
                <w:shd w:val="clear" w:color="auto" w:fill="auto"/>
              </w:tcPr>
            </w:tcPrChange>
          </w:tcPr>
          <w:p w14:paraId="61CA429F" w14:textId="77777777" w:rsidR="00E113DD" w:rsidRDefault="00E113DD" w:rsidP="00E113DD">
            <w:pPr>
              <w:pStyle w:val="ListParagraph"/>
              <w:rPr>
                <w:ins w:id="609" w:author="karma Tshenda" w:date="2021-09-15T09:52:00Z"/>
                <w:b/>
                <w:sz w:val="18"/>
                <w:szCs w:val="18"/>
              </w:rPr>
            </w:pPr>
          </w:p>
        </w:tc>
        <w:tc>
          <w:tcPr>
            <w:tcW w:w="1711" w:type="pct"/>
            <w:tcBorders>
              <w:left w:val="double" w:sz="4" w:space="0" w:color="000000"/>
              <w:bottom w:val="double" w:sz="4" w:space="0" w:color="auto"/>
              <w:right w:val="double" w:sz="4" w:space="0" w:color="000000"/>
            </w:tcBorders>
            <w:shd w:val="clear" w:color="auto" w:fill="auto"/>
            <w:tcPrChange w:id="610" w:author="karma Tshenda" w:date="2021-10-11T11:11:00Z">
              <w:tcPr>
                <w:tcW w:w="2260" w:type="pct"/>
                <w:gridSpan w:val="2"/>
                <w:tcBorders>
                  <w:left w:val="double" w:sz="4" w:space="0" w:color="000000"/>
                  <w:bottom w:val="double" w:sz="4" w:space="0" w:color="auto"/>
                  <w:right w:val="double" w:sz="4" w:space="0" w:color="000000"/>
                </w:tcBorders>
                <w:shd w:val="clear" w:color="auto" w:fill="auto"/>
              </w:tcPr>
            </w:tcPrChange>
          </w:tcPr>
          <w:p w14:paraId="1BF19C0F" w14:textId="77777777" w:rsidR="00E113DD" w:rsidRDefault="00E113DD" w:rsidP="00E113DD">
            <w:pPr>
              <w:pStyle w:val="ListParagraph"/>
              <w:rPr>
                <w:ins w:id="611" w:author="karma Tshenda" w:date="2021-09-15T14:52:00Z"/>
                <w:b/>
                <w:sz w:val="18"/>
                <w:szCs w:val="18"/>
              </w:rPr>
            </w:pPr>
          </w:p>
          <w:p w14:paraId="60A56B03" w14:textId="77777777" w:rsidR="00D43C3C" w:rsidRDefault="00D43C3C" w:rsidP="00E113DD">
            <w:pPr>
              <w:pStyle w:val="ListParagraph"/>
              <w:rPr>
                <w:ins w:id="612" w:author="karma Tshenda" w:date="2021-09-15T14:52:00Z"/>
                <w:b/>
                <w:sz w:val="18"/>
                <w:szCs w:val="18"/>
              </w:rPr>
            </w:pPr>
          </w:p>
          <w:p w14:paraId="41FE9AAC" w14:textId="77777777" w:rsidR="00D43C3C" w:rsidRDefault="00D43C3C" w:rsidP="00E113DD">
            <w:pPr>
              <w:pStyle w:val="ListParagraph"/>
              <w:rPr>
                <w:ins w:id="613" w:author="karma Tshenda" w:date="2021-09-15T14:52:00Z"/>
                <w:b/>
                <w:sz w:val="18"/>
                <w:szCs w:val="18"/>
              </w:rPr>
            </w:pPr>
          </w:p>
          <w:p w14:paraId="629FAA24" w14:textId="77777777" w:rsidR="00D43C3C" w:rsidRDefault="00D43C3C" w:rsidP="00E113DD">
            <w:pPr>
              <w:pStyle w:val="ListParagraph"/>
              <w:rPr>
                <w:ins w:id="614" w:author="karma Tshenda" w:date="2021-09-15T14:52:00Z"/>
                <w:b/>
                <w:sz w:val="18"/>
                <w:szCs w:val="18"/>
              </w:rPr>
            </w:pPr>
          </w:p>
          <w:p w14:paraId="4F4A01DB" w14:textId="77777777" w:rsidR="00D43C3C" w:rsidRDefault="00D43C3C" w:rsidP="00E113DD">
            <w:pPr>
              <w:pStyle w:val="ListParagraph"/>
              <w:rPr>
                <w:ins w:id="615" w:author="karma Tshenda" w:date="2021-09-15T14:52:00Z"/>
                <w:b/>
                <w:sz w:val="18"/>
                <w:szCs w:val="18"/>
              </w:rPr>
            </w:pPr>
          </w:p>
          <w:p w14:paraId="6773C5A0" w14:textId="77777777" w:rsidR="00D43C3C" w:rsidRDefault="00D43C3C" w:rsidP="00E113DD">
            <w:pPr>
              <w:pStyle w:val="ListParagraph"/>
              <w:rPr>
                <w:ins w:id="616" w:author="karma Tshenda" w:date="2021-09-15T14:52:00Z"/>
                <w:b/>
                <w:sz w:val="18"/>
                <w:szCs w:val="18"/>
              </w:rPr>
            </w:pPr>
          </w:p>
          <w:p w14:paraId="20EF9338" w14:textId="77777777" w:rsidR="00D43C3C" w:rsidRDefault="00D43C3C" w:rsidP="00E113DD">
            <w:pPr>
              <w:pStyle w:val="ListParagraph"/>
              <w:rPr>
                <w:ins w:id="617" w:author="karma Tshenda" w:date="2021-09-15T14:52:00Z"/>
                <w:b/>
                <w:sz w:val="18"/>
                <w:szCs w:val="18"/>
              </w:rPr>
            </w:pPr>
          </w:p>
          <w:p w14:paraId="7BC17161" w14:textId="77777777" w:rsidR="00D43C3C" w:rsidRDefault="00D43C3C" w:rsidP="00E113DD">
            <w:pPr>
              <w:pStyle w:val="ListParagraph"/>
              <w:rPr>
                <w:ins w:id="618" w:author="karma Tshenda" w:date="2021-09-15T14:52:00Z"/>
                <w:b/>
                <w:sz w:val="18"/>
                <w:szCs w:val="18"/>
              </w:rPr>
            </w:pPr>
          </w:p>
          <w:p w14:paraId="55BD539F" w14:textId="77777777" w:rsidR="00D43C3C" w:rsidRDefault="00D43C3C" w:rsidP="00E113DD">
            <w:pPr>
              <w:pStyle w:val="ListParagraph"/>
              <w:rPr>
                <w:ins w:id="619" w:author="karma Tshenda" w:date="2021-09-15T14:52:00Z"/>
                <w:b/>
                <w:sz w:val="18"/>
                <w:szCs w:val="18"/>
              </w:rPr>
            </w:pPr>
          </w:p>
          <w:p w14:paraId="6E1A893A" w14:textId="77777777" w:rsidR="00D43C3C" w:rsidRDefault="00D43C3C" w:rsidP="00E113DD">
            <w:pPr>
              <w:pStyle w:val="ListParagraph"/>
              <w:rPr>
                <w:ins w:id="620" w:author="karma Tshenda" w:date="2021-09-15T14:52:00Z"/>
                <w:b/>
                <w:sz w:val="18"/>
                <w:szCs w:val="18"/>
              </w:rPr>
            </w:pPr>
          </w:p>
          <w:p w14:paraId="694DA337" w14:textId="77777777" w:rsidR="00D43C3C" w:rsidRDefault="00D43C3C" w:rsidP="00E113DD">
            <w:pPr>
              <w:pStyle w:val="ListParagraph"/>
              <w:rPr>
                <w:ins w:id="621" w:author="karma Tshenda" w:date="2021-09-15T14:52:00Z"/>
                <w:b/>
                <w:sz w:val="18"/>
                <w:szCs w:val="18"/>
              </w:rPr>
            </w:pPr>
          </w:p>
          <w:p w14:paraId="3199A84C" w14:textId="77777777" w:rsidR="00D43C3C" w:rsidRDefault="00D43C3C" w:rsidP="00E113DD">
            <w:pPr>
              <w:pStyle w:val="ListParagraph"/>
              <w:rPr>
                <w:ins w:id="622" w:author="karma Tshenda" w:date="2021-09-15T14:52:00Z"/>
                <w:b/>
                <w:sz w:val="18"/>
                <w:szCs w:val="18"/>
              </w:rPr>
            </w:pPr>
          </w:p>
          <w:p w14:paraId="42CD2ACF" w14:textId="77777777" w:rsidR="00D43C3C" w:rsidRDefault="00D43C3C" w:rsidP="00E113DD">
            <w:pPr>
              <w:pStyle w:val="ListParagraph"/>
              <w:rPr>
                <w:ins w:id="623" w:author="karma Tshenda" w:date="2021-09-15T14:52:00Z"/>
                <w:b/>
                <w:sz w:val="18"/>
                <w:szCs w:val="18"/>
              </w:rPr>
            </w:pPr>
          </w:p>
          <w:p w14:paraId="3D3ED92B" w14:textId="77777777" w:rsidR="00D43C3C" w:rsidRDefault="00D43C3C" w:rsidP="00E113DD">
            <w:pPr>
              <w:pStyle w:val="ListParagraph"/>
              <w:rPr>
                <w:ins w:id="624" w:author="karma Tshenda" w:date="2021-09-15T14:52:00Z"/>
                <w:b/>
                <w:sz w:val="18"/>
                <w:szCs w:val="18"/>
              </w:rPr>
            </w:pPr>
          </w:p>
          <w:p w14:paraId="38815540" w14:textId="332E9D58" w:rsidR="00D43C3C" w:rsidRDefault="00D43C3C" w:rsidP="00D43C3C">
            <w:pPr>
              <w:rPr>
                <w:ins w:id="625" w:author="karma Tshenda" w:date="2021-09-20T20:45:00Z"/>
                <w:b/>
                <w:sz w:val="18"/>
                <w:szCs w:val="18"/>
              </w:rPr>
            </w:pPr>
          </w:p>
          <w:p w14:paraId="1E56FC08" w14:textId="0A0F8831" w:rsidR="00A737B4" w:rsidRDefault="00A737B4" w:rsidP="00D43C3C">
            <w:pPr>
              <w:rPr>
                <w:ins w:id="626" w:author="karma Tshenda" w:date="2021-09-20T20:45:00Z"/>
                <w:b/>
                <w:sz w:val="18"/>
                <w:szCs w:val="18"/>
              </w:rPr>
            </w:pPr>
          </w:p>
          <w:p w14:paraId="10E865A5" w14:textId="7AF47848" w:rsidR="00A737B4" w:rsidRDefault="00A737B4" w:rsidP="00D43C3C">
            <w:pPr>
              <w:rPr>
                <w:ins w:id="627" w:author="karma Tshenda" w:date="2021-09-20T20:48:00Z"/>
                <w:b/>
                <w:sz w:val="18"/>
                <w:szCs w:val="18"/>
              </w:rPr>
            </w:pPr>
          </w:p>
          <w:p w14:paraId="0FB74C1C" w14:textId="77777777" w:rsidR="008B21D7" w:rsidRDefault="008B21D7" w:rsidP="00D43C3C">
            <w:pPr>
              <w:rPr>
                <w:ins w:id="628" w:author="karma Tshenda" w:date="2021-09-20T20:45:00Z"/>
                <w:b/>
                <w:sz w:val="18"/>
                <w:szCs w:val="18"/>
              </w:rPr>
            </w:pPr>
          </w:p>
          <w:p w14:paraId="385C3285" w14:textId="77777777" w:rsidR="00A737B4" w:rsidRDefault="00A737B4" w:rsidP="00D43C3C">
            <w:pPr>
              <w:rPr>
                <w:ins w:id="629" w:author="karma Tshenda" w:date="2021-09-15T14:52:00Z"/>
                <w:b/>
                <w:sz w:val="18"/>
                <w:szCs w:val="18"/>
              </w:rPr>
            </w:pPr>
          </w:p>
          <w:p w14:paraId="54B03BAF" w14:textId="77777777" w:rsidR="00D43C3C" w:rsidRDefault="00D43C3C" w:rsidP="00D43C3C">
            <w:pPr>
              <w:rPr>
                <w:ins w:id="630" w:author="karma Tshenda" w:date="2021-09-15T14:52:00Z"/>
                <w:b/>
                <w:sz w:val="18"/>
                <w:szCs w:val="18"/>
                <w:u w:val="single"/>
                <w:lang w:val="en-IN" w:eastAsia="en-IN"/>
              </w:rPr>
            </w:pPr>
            <w:ins w:id="631" w:author="karma Tshenda" w:date="2021-09-15T14:52:00Z">
              <w:r>
                <w:rPr>
                  <w:b/>
                  <w:sz w:val="18"/>
                  <w:szCs w:val="18"/>
                  <w:u w:val="single"/>
                  <w:lang w:val="en-IN" w:eastAsia="en-IN"/>
                </w:rPr>
                <w:lastRenderedPageBreak/>
                <w:t>Scenario (a):</w:t>
              </w:r>
            </w:ins>
          </w:p>
          <w:p w14:paraId="07EE94B3" w14:textId="2369E39E" w:rsidR="00D43C3C" w:rsidRDefault="00D43C3C" w:rsidP="00D43C3C">
            <w:pPr>
              <w:numPr>
                <w:ilvl w:val="0"/>
                <w:numId w:val="362"/>
              </w:numPr>
              <w:rPr>
                <w:ins w:id="632" w:author="karma Tshenda" w:date="2021-09-15T14:52:00Z"/>
                <w:sz w:val="18"/>
                <w:szCs w:val="18"/>
                <w:lang w:val="en-IN" w:eastAsia="en-IN"/>
              </w:rPr>
            </w:pPr>
            <w:ins w:id="633" w:author="karma Tshenda" w:date="2021-09-15T14:52:00Z">
              <w:r>
                <w:rPr>
                  <w:sz w:val="18"/>
                  <w:szCs w:val="18"/>
                  <w:lang w:val="en-IN" w:eastAsia="en-IN"/>
                </w:rPr>
                <w:t xml:space="preserve">Customs verifier is unable to see the </w:t>
              </w:r>
            </w:ins>
            <w:ins w:id="634" w:author="karma Tshenda" w:date="2021-09-15T14:58:00Z">
              <w:r w:rsidR="00825B9C">
                <w:rPr>
                  <w:sz w:val="18"/>
                  <w:szCs w:val="18"/>
                  <w:lang w:val="en-IN" w:eastAsia="en-IN"/>
                </w:rPr>
                <w:t xml:space="preserve">ACT </w:t>
              </w:r>
            </w:ins>
            <w:ins w:id="635" w:author="karma Tshenda" w:date="2021-09-15T14:52:00Z">
              <w:r>
                <w:rPr>
                  <w:sz w:val="18"/>
                  <w:szCs w:val="18"/>
                  <w:lang w:val="en-IN" w:eastAsia="en-IN"/>
                </w:rPr>
                <w:t>application assigned to him.</w:t>
              </w:r>
            </w:ins>
          </w:p>
          <w:p w14:paraId="66CB4E9F" w14:textId="77777777" w:rsidR="00D43C3C" w:rsidRDefault="00D43C3C" w:rsidP="00D43C3C">
            <w:pPr>
              <w:numPr>
                <w:ilvl w:val="0"/>
                <w:numId w:val="409"/>
              </w:numPr>
              <w:rPr>
                <w:ins w:id="636" w:author="karma Tshenda" w:date="2021-09-15T14:52:00Z"/>
                <w:sz w:val="18"/>
                <w:szCs w:val="18"/>
                <w:lang w:val="en-IN" w:eastAsia="en-IN"/>
              </w:rPr>
            </w:pPr>
            <w:ins w:id="637" w:author="karma Tshenda" w:date="2021-09-15T14:52:00Z">
              <w:r>
                <w:rPr>
                  <w:sz w:val="18"/>
                  <w:szCs w:val="18"/>
                  <w:lang w:val="en-IN" w:eastAsia="en-IN"/>
                </w:rPr>
                <w:t>Application assigned to another officer</w:t>
              </w:r>
            </w:ins>
          </w:p>
          <w:p w14:paraId="598D001C" w14:textId="38CD87E8" w:rsidR="00D43C3C" w:rsidRPr="00A960A0" w:rsidRDefault="00D43C3C">
            <w:pPr>
              <w:numPr>
                <w:ilvl w:val="0"/>
                <w:numId w:val="409"/>
              </w:numPr>
              <w:rPr>
                <w:ins w:id="638" w:author="karma Tshenda" w:date="2021-09-20T20:47:00Z"/>
                <w:sz w:val="18"/>
                <w:szCs w:val="18"/>
                <w:lang w:val="en-IN" w:eastAsia="en-IN"/>
                <w:rPrChange w:id="639" w:author="karma Tshenda" w:date="2021-09-21T12:26:00Z">
                  <w:rPr>
                    <w:ins w:id="640" w:author="karma Tshenda" w:date="2021-09-20T20:47:00Z"/>
                    <w:sz w:val="18"/>
                    <w:szCs w:val="18"/>
                  </w:rPr>
                </w:rPrChange>
              </w:rPr>
              <w:pPrChange w:id="641" w:author="karma Tshenda" w:date="2021-09-21T12:26:00Z">
                <w:pPr>
                  <w:pStyle w:val="ListParagraph"/>
                  <w:framePr w:hSpace="180" w:wrap="around" w:vAnchor="text" w:hAnchor="text" w:x="-105" w:y="-1079"/>
                  <w:ind w:left="0"/>
                </w:pPr>
              </w:pPrChange>
            </w:pPr>
            <w:ins w:id="642" w:author="karma Tshenda" w:date="2021-09-15T14:52:00Z">
              <w:r>
                <w:rPr>
                  <w:sz w:val="18"/>
                  <w:szCs w:val="18"/>
                  <w:lang w:val="en-IN" w:eastAsia="en-IN"/>
                </w:rPr>
                <w:t>No application submitted.</w:t>
              </w:r>
            </w:ins>
          </w:p>
          <w:p w14:paraId="0042EB2F" w14:textId="22450C9E" w:rsidR="00A737B4" w:rsidRDefault="00A737B4" w:rsidP="00D43C3C">
            <w:pPr>
              <w:pStyle w:val="ListParagraph"/>
              <w:ind w:left="0"/>
              <w:rPr>
                <w:ins w:id="643" w:author="karma Tshenda" w:date="2021-09-20T20:47:00Z"/>
                <w:b/>
                <w:bCs/>
                <w:sz w:val="18"/>
                <w:szCs w:val="18"/>
              </w:rPr>
            </w:pPr>
          </w:p>
          <w:p w14:paraId="4E01D920" w14:textId="37F36CAE" w:rsidR="00A737B4" w:rsidRDefault="00A737B4" w:rsidP="00D43C3C">
            <w:pPr>
              <w:pStyle w:val="ListParagraph"/>
              <w:ind w:left="0"/>
              <w:rPr>
                <w:ins w:id="644" w:author="karma Tshenda" w:date="2021-09-20T20:47:00Z"/>
                <w:b/>
                <w:bCs/>
                <w:sz w:val="18"/>
                <w:szCs w:val="18"/>
              </w:rPr>
            </w:pPr>
          </w:p>
          <w:p w14:paraId="42978671" w14:textId="77777777" w:rsidR="00825B9C" w:rsidRDefault="00825B9C" w:rsidP="00D43C3C">
            <w:pPr>
              <w:pStyle w:val="ListParagraph"/>
              <w:ind w:left="0"/>
              <w:rPr>
                <w:ins w:id="645" w:author="karma Tshenda" w:date="2021-09-15T14:57:00Z"/>
                <w:b/>
                <w:sz w:val="18"/>
                <w:szCs w:val="18"/>
              </w:rPr>
            </w:pPr>
          </w:p>
          <w:p w14:paraId="4AAE0D98" w14:textId="77777777" w:rsidR="00825B9C" w:rsidRDefault="00825B9C" w:rsidP="00825B9C">
            <w:pPr>
              <w:rPr>
                <w:ins w:id="646" w:author="karma Tshenda" w:date="2021-09-15T14:57:00Z"/>
                <w:b/>
                <w:sz w:val="18"/>
                <w:szCs w:val="18"/>
                <w:u w:val="single"/>
                <w:lang w:val="en-IN" w:eastAsia="en-IN"/>
              </w:rPr>
            </w:pPr>
            <w:ins w:id="647" w:author="karma Tshenda" w:date="2021-09-15T14:57:00Z">
              <w:r>
                <w:rPr>
                  <w:b/>
                  <w:sz w:val="18"/>
                  <w:szCs w:val="18"/>
                  <w:u w:val="single"/>
                  <w:lang w:val="en-IN" w:eastAsia="en-IN"/>
                </w:rPr>
                <w:t>Scenario(b):</w:t>
              </w:r>
            </w:ins>
          </w:p>
          <w:p w14:paraId="124C4D40" w14:textId="77777777" w:rsidR="00825B9C" w:rsidRDefault="00825B9C" w:rsidP="00825B9C">
            <w:pPr>
              <w:pStyle w:val="ListParagraph"/>
              <w:numPr>
                <w:ilvl w:val="0"/>
                <w:numId w:val="268"/>
              </w:numPr>
              <w:rPr>
                <w:ins w:id="648" w:author="karma Tshenda" w:date="2021-09-15T14:57:00Z"/>
                <w:bCs/>
                <w:sz w:val="18"/>
                <w:szCs w:val="18"/>
                <w:lang w:val="en-IN" w:eastAsia="en-IN"/>
              </w:rPr>
            </w:pPr>
          </w:p>
          <w:p w14:paraId="143C393D" w14:textId="4745D049" w:rsidR="00825B9C" w:rsidRDefault="00825B9C" w:rsidP="00825B9C">
            <w:pPr>
              <w:pStyle w:val="ListParagraph"/>
              <w:numPr>
                <w:ilvl w:val="0"/>
                <w:numId w:val="414"/>
              </w:numPr>
              <w:rPr>
                <w:ins w:id="649" w:author="karma Tshenda" w:date="2021-09-15T14:57:00Z"/>
                <w:bCs/>
                <w:sz w:val="18"/>
                <w:szCs w:val="18"/>
                <w:lang w:val="en-IN" w:eastAsia="en-IN"/>
              </w:rPr>
            </w:pPr>
            <w:ins w:id="650" w:author="karma Tshenda" w:date="2021-09-15T14:57:00Z">
              <w:r>
                <w:rPr>
                  <w:bCs/>
                  <w:sz w:val="18"/>
                  <w:szCs w:val="18"/>
                  <w:lang w:val="en-IN" w:eastAsia="en-IN"/>
                </w:rPr>
                <w:t xml:space="preserve">Customs verifier should be able to see the </w:t>
              </w:r>
            </w:ins>
            <w:ins w:id="651" w:author="karma Tshenda" w:date="2021-09-15T15:01:00Z">
              <w:r>
                <w:rPr>
                  <w:bCs/>
                  <w:sz w:val="18"/>
                  <w:szCs w:val="18"/>
                  <w:lang w:val="en-IN" w:eastAsia="en-IN"/>
                </w:rPr>
                <w:t xml:space="preserve">ACT </w:t>
              </w:r>
            </w:ins>
            <w:ins w:id="652" w:author="karma Tshenda" w:date="2021-09-15T14:57:00Z">
              <w:r>
                <w:rPr>
                  <w:bCs/>
                  <w:sz w:val="18"/>
                  <w:szCs w:val="18"/>
                  <w:lang w:val="en-IN" w:eastAsia="en-IN"/>
                </w:rPr>
                <w:t>application assigned to him.</w:t>
              </w:r>
            </w:ins>
          </w:p>
          <w:p w14:paraId="656C9A59" w14:textId="77777777" w:rsidR="00825B9C" w:rsidRDefault="00825B9C" w:rsidP="00825B9C">
            <w:pPr>
              <w:ind w:left="720"/>
              <w:rPr>
                <w:ins w:id="653" w:author="karma Tshenda" w:date="2021-09-15T14:57:00Z"/>
                <w:bCs/>
                <w:sz w:val="18"/>
                <w:szCs w:val="18"/>
                <w:lang w:val="en-IN" w:eastAsia="en-IN"/>
              </w:rPr>
            </w:pPr>
          </w:p>
          <w:p w14:paraId="126A2339" w14:textId="58F7F7A6" w:rsidR="00825B9C" w:rsidRDefault="00825B9C" w:rsidP="00825B9C">
            <w:pPr>
              <w:pStyle w:val="ListParagraph"/>
              <w:numPr>
                <w:ilvl w:val="0"/>
                <w:numId w:val="414"/>
              </w:numPr>
              <w:rPr>
                <w:ins w:id="654" w:author="karma Tshenda" w:date="2021-09-15T14:57:00Z"/>
                <w:bCs/>
                <w:sz w:val="18"/>
                <w:szCs w:val="18"/>
                <w:lang w:val="en-IN" w:eastAsia="en-IN"/>
              </w:rPr>
            </w:pPr>
            <w:ins w:id="655" w:author="karma Tshenda" w:date="2021-09-15T14:57:00Z">
              <w:r>
                <w:rPr>
                  <w:bCs/>
                  <w:sz w:val="18"/>
                  <w:szCs w:val="18"/>
                  <w:lang w:val="en-IN" w:eastAsia="en-IN"/>
                </w:rPr>
                <w:t xml:space="preserve">System will allow the customs verifier to review the </w:t>
              </w:r>
            </w:ins>
            <w:ins w:id="656" w:author="karma Tshenda" w:date="2021-09-15T15:01:00Z">
              <w:r>
                <w:rPr>
                  <w:bCs/>
                  <w:sz w:val="18"/>
                  <w:szCs w:val="18"/>
                  <w:lang w:val="en-IN" w:eastAsia="en-IN"/>
                </w:rPr>
                <w:t xml:space="preserve">ACT </w:t>
              </w:r>
            </w:ins>
            <w:ins w:id="657" w:author="karma Tshenda" w:date="2021-09-15T14:57:00Z">
              <w:r>
                <w:rPr>
                  <w:bCs/>
                  <w:sz w:val="18"/>
                  <w:szCs w:val="18"/>
                  <w:lang w:val="en-IN" w:eastAsia="en-IN"/>
                </w:rPr>
                <w:t>application and recommend the application.</w:t>
              </w:r>
            </w:ins>
          </w:p>
          <w:p w14:paraId="0CD601D9" w14:textId="77777777" w:rsidR="00825B9C" w:rsidRDefault="00825B9C" w:rsidP="00825B9C">
            <w:pPr>
              <w:pStyle w:val="ListParagraph"/>
              <w:ind w:left="1080"/>
              <w:rPr>
                <w:ins w:id="658" w:author="karma Tshenda" w:date="2021-09-15T14:57:00Z"/>
                <w:bCs/>
                <w:sz w:val="18"/>
                <w:szCs w:val="18"/>
                <w:lang w:val="en-IN" w:eastAsia="en-IN"/>
              </w:rPr>
            </w:pPr>
          </w:p>
          <w:p w14:paraId="5EBE3CCB" w14:textId="7C0CE8B5" w:rsidR="00F80D57" w:rsidRDefault="00F80D57" w:rsidP="004A2564">
            <w:pPr>
              <w:pStyle w:val="ListParagraph"/>
              <w:numPr>
                <w:ilvl w:val="0"/>
                <w:numId w:val="268"/>
              </w:numPr>
              <w:rPr>
                <w:ins w:id="659" w:author="Tenzin" w:date="2021-09-21T14:54:00Z"/>
                <w:sz w:val="18"/>
                <w:szCs w:val="18"/>
                <w:lang w:val="en-IN" w:eastAsia="en-IN"/>
              </w:rPr>
            </w:pPr>
            <w:ins w:id="660" w:author="karma Tshenda" w:date="2021-09-21T12:29:00Z">
              <w:r w:rsidRPr="00F80D57">
                <w:rPr>
                  <w:sz w:val="18"/>
                  <w:szCs w:val="18"/>
                  <w:lang w:val="en-IN" w:eastAsia="en-IN"/>
                </w:rPr>
                <w:t xml:space="preserve">System will not restrict, and </w:t>
              </w:r>
            </w:ins>
            <w:ins w:id="661" w:author="karma Tshenda" w:date="2021-09-21T12:38:00Z">
              <w:r>
                <w:rPr>
                  <w:sz w:val="18"/>
                  <w:szCs w:val="18"/>
                  <w:lang w:val="en-IN" w:eastAsia="en-IN"/>
                </w:rPr>
                <w:t xml:space="preserve">customs verifier </w:t>
              </w:r>
            </w:ins>
            <w:ins w:id="662" w:author="karma Tshenda" w:date="2021-09-21T12:29:00Z">
              <w:r w:rsidRPr="00F80D57">
                <w:rPr>
                  <w:sz w:val="18"/>
                  <w:szCs w:val="18"/>
                  <w:lang w:val="en-IN" w:eastAsia="en-IN"/>
                </w:rPr>
                <w:t>can select any ACT for review.</w:t>
              </w:r>
            </w:ins>
          </w:p>
          <w:p w14:paraId="16485D8B" w14:textId="77777777" w:rsidR="00BD297E" w:rsidRDefault="00BD297E">
            <w:pPr>
              <w:pStyle w:val="ListParagraph"/>
              <w:rPr>
                <w:ins w:id="663" w:author="karma Tshenda" w:date="2021-09-21T12:29:00Z"/>
                <w:sz w:val="18"/>
                <w:szCs w:val="18"/>
                <w:lang w:val="en-IN" w:eastAsia="en-IN"/>
              </w:rPr>
              <w:pPrChange w:id="664" w:author="Tenzin" w:date="2021-09-21T14:54:00Z">
                <w:pPr>
                  <w:pStyle w:val="ListParagraph"/>
                  <w:framePr w:hSpace="180" w:wrap="around" w:vAnchor="text" w:hAnchor="text" w:x="-105" w:y="-1079"/>
                  <w:numPr>
                    <w:numId w:val="268"/>
                  </w:numPr>
                  <w:ind w:hanging="360"/>
                </w:pPr>
              </w:pPrChange>
            </w:pPr>
          </w:p>
          <w:p w14:paraId="0562A94D" w14:textId="53981A46" w:rsidR="00825B9C" w:rsidRDefault="004A2564">
            <w:pPr>
              <w:pStyle w:val="ListParagraph"/>
              <w:numPr>
                <w:ilvl w:val="0"/>
                <w:numId w:val="268"/>
              </w:numPr>
              <w:rPr>
                <w:ins w:id="665" w:author="Tenzin" w:date="2021-09-21T14:54:00Z"/>
                <w:sz w:val="18"/>
                <w:szCs w:val="18"/>
                <w:lang w:val="en-IN" w:eastAsia="en-IN"/>
              </w:rPr>
            </w:pPr>
            <w:ins w:id="666" w:author="karma Tshenda" w:date="2021-09-20T22:09:00Z">
              <w:r w:rsidRPr="004A2564">
                <w:rPr>
                  <w:sz w:val="18"/>
                  <w:szCs w:val="18"/>
                  <w:lang w:val="en-IN" w:eastAsia="en-IN"/>
                </w:rPr>
                <w:t>A customs verifier will verify the application details and documents.</w:t>
              </w:r>
            </w:ins>
          </w:p>
          <w:p w14:paraId="0D34E020" w14:textId="0A14AF19" w:rsidR="00BD297E" w:rsidRDefault="00BD297E" w:rsidP="00BD297E">
            <w:pPr>
              <w:rPr>
                <w:ins w:id="667" w:author="Tenzin" w:date="2021-09-21T14:54:00Z"/>
                <w:sz w:val="18"/>
                <w:szCs w:val="18"/>
                <w:lang w:val="en-IN" w:eastAsia="en-IN"/>
              </w:rPr>
            </w:pPr>
          </w:p>
          <w:p w14:paraId="568E00C3" w14:textId="77777777" w:rsidR="00BD297E" w:rsidRPr="00BD297E" w:rsidRDefault="00BD297E">
            <w:pPr>
              <w:rPr>
                <w:ins w:id="668" w:author="Tenzin" w:date="2021-09-21T14:54:00Z"/>
                <w:sz w:val="18"/>
                <w:szCs w:val="18"/>
                <w:lang w:val="en-IN" w:eastAsia="en-IN"/>
                <w:rPrChange w:id="669" w:author="Tenzin" w:date="2021-09-21T14:54:00Z">
                  <w:rPr>
                    <w:ins w:id="670" w:author="Tenzin" w:date="2021-09-21T14:54:00Z"/>
                    <w:lang w:val="en-IN" w:eastAsia="en-IN"/>
                  </w:rPr>
                </w:rPrChange>
              </w:rPr>
              <w:pPrChange w:id="671" w:author="Tenzin" w:date="2021-09-21T14:54:00Z">
                <w:pPr>
                  <w:pStyle w:val="ListParagraph"/>
                  <w:framePr w:hSpace="180" w:wrap="around" w:vAnchor="text" w:hAnchor="text" w:x="-105" w:y="-1079"/>
                  <w:numPr>
                    <w:numId w:val="268"/>
                  </w:numPr>
                  <w:ind w:hanging="360"/>
                </w:pPr>
              </w:pPrChange>
            </w:pPr>
          </w:p>
          <w:p w14:paraId="0B636439" w14:textId="77777777" w:rsidR="00BD297E" w:rsidRPr="00F80D57" w:rsidRDefault="00BD297E">
            <w:pPr>
              <w:pStyle w:val="ListParagraph"/>
              <w:numPr>
                <w:ilvl w:val="0"/>
                <w:numId w:val="268"/>
              </w:numPr>
              <w:rPr>
                <w:ins w:id="672" w:author="karma Tshenda" w:date="2021-09-15T14:57:00Z"/>
                <w:sz w:val="18"/>
                <w:szCs w:val="18"/>
                <w:lang w:val="en-IN" w:eastAsia="en-IN"/>
                <w:rPrChange w:id="673" w:author="karma Tshenda" w:date="2021-09-21T12:29:00Z">
                  <w:rPr>
                    <w:ins w:id="674" w:author="karma Tshenda" w:date="2021-09-15T14:57:00Z"/>
                    <w:lang w:val="en-IN" w:eastAsia="en-IN"/>
                  </w:rPr>
                </w:rPrChange>
              </w:rPr>
              <w:pPrChange w:id="675" w:author="karma Tshenda" w:date="2021-09-21T12:29:00Z">
                <w:pPr>
                  <w:framePr w:hSpace="180" w:wrap="around" w:vAnchor="text" w:hAnchor="text" w:x="-105" w:y="-1079"/>
                </w:pPr>
              </w:pPrChange>
            </w:pPr>
          </w:p>
          <w:p w14:paraId="17C94642" w14:textId="11E4C09F" w:rsidR="00910805" w:rsidRPr="00910805" w:rsidRDefault="00910805" w:rsidP="00825B9C">
            <w:pPr>
              <w:pStyle w:val="ListParagraph"/>
              <w:numPr>
                <w:ilvl w:val="0"/>
                <w:numId w:val="412"/>
              </w:numPr>
              <w:rPr>
                <w:ins w:id="676" w:author="karma Tshenda" w:date="2021-09-21T11:28:00Z"/>
                <w:bCs/>
                <w:sz w:val="16"/>
                <w:szCs w:val="16"/>
                <w:lang w:val="en-IN" w:eastAsia="en-IN"/>
                <w:rPrChange w:id="677" w:author="karma Tshenda" w:date="2021-09-21T11:29:00Z">
                  <w:rPr>
                    <w:ins w:id="678" w:author="karma Tshenda" w:date="2021-09-21T11:28:00Z"/>
                    <w:bCs/>
                    <w:sz w:val="18"/>
                    <w:szCs w:val="18"/>
                    <w:lang w:val="en-IN" w:eastAsia="en-IN"/>
                  </w:rPr>
                </w:rPrChange>
              </w:rPr>
            </w:pPr>
            <w:ins w:id="679" w:author="karma Tshenda" w:date="2021-09-21T11:28:00Z">
              <w:r w:rsidRPr="00910805">
                <w:rPr>
                  <w:sz w:val="18"/>
                  <w:szCs w:val="18"/>
                  <w:rPrChange w:id="680" w:author="karma Tshenda" w:date="2021-09-21T11:29:00Z">
                    <w:rPr/>
                  </w:rPrChange>
                </w:rPr>
                <w:t>System will send an email notification post acceptance</w:t>
              </w:r>
            </w:ins>
            <w:ins w:id="681" w:author="karma Tshenda" w:date="2021-09-21T11:29:00Z">
              <w:r w:rsidRPr="00910805">
                <w:rPr>
                  <w:sz w:val="18"/>
                  <w:szCs w:val="18"/>
                  <w:rPrChange w:id="682" w:author="karma Tshenda" w:date="2021-09-21T11:29:00Z">
                    <w:rPr/>
                  </w:rPrChange>
                </w:rPr>
                <w:t>.</w:t>
              </w:r>
            </w:ins>
          </w:p>
          <w:p w14:paraId="3FF2A0B5" w14:textId="1BBF5FC2" w:rsidR="00825B9C" w:rsidRPr="008F7B81" w:rsidRDefault="00825B9C" w:rsidP="00825B9C">
            <w:pPr>
              <w:pStyle w:val="ListParagraph"/>
              <w:numPr>
                <w:ilvl w:val="0"/>
                <w:numId w:val="412"/>
              </w:numPr>
              <w:rPr>
                <w:ins w:id="683" w:author="karma Tshenda" w:date="2021-09-15T14:57:00Z"/>
                <w:bCs/>
                <w:sz w:val="18"/>
                <w:szCs w:val="18"/>
                <w:lang w:val="en-IN" w:eastAsia="en-IN"/>
              </w:rPr>
            </w:pPr>
            <w:ins w:id="684" w:author="karma Tshenda" w:date="2021-09-15T14:57:00Z">
              <w:r w:rsidRPr="008F7B81">
                <w:rPr>
                  <w:bCs/>
                  <w:sz w:val="18"/>
                  <w:szCs w:val="18"/>
                  <w:lang w:val="en-IN" w:eastAsia="en-IN"/>
                </w:rPr>
                <w:t xml:space="preserve">Once customs verifiers the </w:t>
              </w:r>
            </w:ins>
            <w:ins w:id="685" w:author="karma Tshenda" w:date="2021-09-15T15:35:00Z">
              <w:r w:rsidR="004715E9">
                <w:rPr>
                  <w:bCs/>
                  <w:sz w:val="18"/>
                  <w:szCs w:val="18"/>
                  <w:lang w:val="en-IN" w:eastAsia="en-IN"/>
                </w:rPr>
                <w:t xml:space="preserve">ACT </w:t>
              </w:r>
              <w:r w:rsidR="004715E9" w:rsidRPr="008F7B81">
                <w:rPr>
                  <w:bCs/>
                  <w:sz w:val="18"/>
                  <w:szCs w:val="18"/>
                  <w:lang w:val="en-IN" w:eastAsia="en-IN"/>
                </w:rPr>
                <w:t>application</w:t>
              </w:r>
            </w:ins>
            <w:ins w:id="686" w:author="karma Tshenda" w:date="2021-09-15T14:57:00Z">
              <w:r w:rsidRPr="008F7B81">
                <w:rPr>
                  <w:bCs/>
                  <w:sz w:val="18"/>
                  <w:szCs w:val="18"/>
                  <w:lang w:val="en-IN" w:eastAsia="en-IN"/>
                </w:rPr>
                <w:t>, it should be recommended to accessor and status should be “pending accessor”.</w:t>
              </w:r>
            </w:ins>
          </w:p>
          <w:p w14:paraId="276AC5E0" w14:textId="51EE9F94" w:rsidR="00825B9C" w:rsidRPr="00A737B4" w:rsidRDefault="00825B9C">
            <w:pPr>
              <w:rPr>
                <w:ins w:id="687" w:author="karma Tshenda" w:date="2021-09-15T09:52:00Z"/>
                <w:b/>
                <w:sz w:val="18"/>
                <w:szCs w:val="18"/>
                <w:rPrChange w:id="688" w:author="karma Tshenda" w:date="2021-09-20T20:47:00Z">
                  <w:rPr>
                    <w:ins w:id="689" w:author="karma Tshenda" w:date="2021-09-15T09:52:00Z"/>
                  </w:rPr>
                </w:rPrChange>
              </w:rPr>
              <w:pPrChange w:id="690" w:author="karma Tshenda" w:date="2021-09-20T20:47:00Z">
                <w:pPr>
                  <w:pStyle w:val="ListParagraph"/>
                  <w:framePr w:hSpace="180" w:wrap="around" w:vAnchor="text" w:hAnchor="text" w:x="-105" w:y="-1079"/>
                  <w:ind w:left="0"/>
                </w:pPr>
              </w:pPrChange>
            </w:pPr>
          </w:p>
        </w:tc>
      </w:tr>
      <w:tr w:rsidR="00BD3348" w:rsidRPr="00261DAA" w14:paraId="79B69E40" w14:textId="77777777" w:rsidTr="00601BF9">
        <w:trPr>
          <w:trHeight w:val="272"/>
          <w:ins w:id="691" w:author="karma Tshenda" w:date="2021-09-20T20:30:00Z"/>
          <w:trPrChange w:id="692"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BE4D5" w:themeFill="accent2" w:themeFillTint="33"/>
            <w:tcPrChange w:id="693" w:author="karma Tshenda" w:date="2021-10-11T11:11:00Z">
              <w:tcPr>
                <w:tcW w:w="5000" w:type="pct"/>
                <w:gridSpan w:val="12"/>
                <w:tcBorders>
                  <w:left w:val="double" w:sz="4" w:space="0" w:color="000000"/>
                  <w:bottom w:val="double" w:sz="4" w:space="0" w:color="auto"/>
                  <w:right w:val="double" w:sz="4" w:space="0" w:color="000000"/>
                </w:tcBorders>
                <w:shd w:val="clear" w:color="auto" w:fill="auto"/>
              </w:tcPr>
            </w:tcPrChange>
          </w:tcPr>
          <w:p w14:paraId="2A723060" w14:textId="199F7327" w:rsidR="00BD3348" w:rsidRPr="00BD3348" w:rsidRDefault="008B21D7">
            <w:pPr>
              <w:pStyle w:val="ListParagraph"/>
              <w:numPr>
                <w:ilvl w:val="0"/>
                <w:numId w:val="414"/>
              </w:numPr>
              <w:rPr>
                <w:ins w:id="694" w:author="karma Tshenda" w:date="2021-09-20T20:30:00Z"/>
                <w:b/>
                <w:sz w:val="18"/>
                <w:szCs w:val="18"/>
                <w:rPrChange w:id="695" w:author="karma Tshenda" w:date="2021-09-20T20:32:00Z">
                  <w:rPr>
                    <w:ins w:id="696" w:author="karma Tshenda" w:date="2021-09-20T20:30:00Z"/>
                  </w:rPr>
                </w:rPrChange>
              </w:rPr>
              <w:pPrChange w:id="697" w:author="karma Tshenda" w:date="2021-09-20T20:51:00Z">
                <w:pPr>
                  <w:pStyle w:val="ListParagraph"/>
                  <w:framePr w:hSpace="180" w:wrap="around" w:vAnchor="text" w:hAnchor="text" w:x="-105" w:y="-1079"/>
                </w:pPr>
              </w:pPrChange>
            </w:pPr>
            <w:ins w:id="698" w:author="karma Tshenda" w:date="2021-09-20T20:49:00Z">
              <w:r>
                <w:rPr>
                  <w:b/>
                  <w:sz w:val="18"/>
                  <w:szCs w:val="18"/>
                </w:rPr>
                <w:lastRenderedPageBreak/>
                <w:t>Customs verifier with ACT amendment flow</w:t>
              </w:r>
            </w:ins>
          </w:p>
        </w:tc>
      </w:tr>
      <w:tr w:rsidR="00BD3348" w:rsidRPr="00261DAA" w14:paraId="41FC608E" w14:textId="77777777" w:rsidTr="00601BF9">
        <w:trPr>
          <w:trHeight w:val="272"/>
          <w:ins w:id="699" w:author="karma Tshenda" w:date="2021-09-20T20:31:00Z"/>
          <w:trPrChange w:id="700" w:author="karma Tshenda" w:date="2021-10-11T11:11:00Z">
            <w:trPr>
              <w:gridAfter w:val="0"/>
              <w:trHeight w:val="272"/>
            </w:trPr>
          </w:trPrChange>
        </w:trPr>
        <w:tc>
          <w:tcPr>
            <w:tcW w:w="619" w:type="pct"/>
            <w:tcBorders>
              <w:left w:val="double" w:sz="4" w:space="0" w:color="000000"/>
              <w:bottom w:val="double" w:sz="4" w:space="0" w:color="auto"/>
              <w:right w:val="double" w:sz="4" w:space="0" w:color="000000"/>
            </w:tcBorders>
            <w:shd w:val="clear" w:color="auto" w:fill="auto"/>
            <w:tcPrChange w:id="701" w:author="karma Tshenda" w:date="2021-10-11T11:11:00Z">
              <w:tcPr>
                <w:tcW w:w="657" w:type="pct"/>
                <w:tcBorders>
                  <w:left w:val="double" w:sz="4" w:space="0" w:color="000000"/>
                  <w:bottom w:val="double" w:sz="4" w:space="0" w:color="auto"/>
                  <w:right w:val="double" w:sz="4" w:space="0" w:color="000000"/>
                </w:tcBorders>
                <w:shd w:val="clear" w:color="auto" w:fill="auto"/>
              </w:tcPr>
            </w:tcPrChange>
          </w:tcPr>
          <w:p w14:paraId="69CAB481" w14:textId="77777777" w:rsidR="00BD3348" w:rsidRDefault="00BD3348" w:rsidP="00E113DD">
            <w:pPr>
              <w:pStyle w:val="ListParagraph"/>
              <w:numPr>
                <w:ilvl w:val="0"/>
                <w:numId w:val="431"/>
              </w:numPr>
              <w:jc w:val="both"/>
              <w:rPr>
                <w:ins w:id="702" w:author="karma Tshenda" w:date="2021-09-20T20:31:00Z"/>
                <w:b/>
                <w:sz w:val="18"/>
                <w:szCs w:val="18"/>
              </w:rPr>
            </w:pPr>
          </w:p>
        </w:tc>
        <w:tc>
          <w:tcPr>
            <w:tcW w:w="334" w:type="pct"/>
            <w:gridSpan w:val="2"/>
            <w:tcBorders>
              <w:left w:val="double" w:sz="4" w:space="0" w:color="000000"/>
              <w:bottom w:val="double" w:sz="4" w:space="0" w:color="auto"/>
              <w:right w:val="double" w:sz="4" w:space="0" w:color="000000"/>
            </w:tcBorders>
            <w:shd w:val="clear" w:color="auto" w:fill="auto"/>
            <w:tcPrChange w:id="703" w:author="karma Tshenda" w:date="2021-10-11T11:11:00Z">
              <w:tcPr>
                <w:tcW w:w="355" w:type="pct"/>
                <w:gridSpan w:val="3"/>
                <w:tcBorders>
                  <w:left w:val="double" w:sz="4" w:space="0" w:color="000000"/>
                  <w:bottom w:val="double" w:sz="4" w:space="0" w:color="auto"/>
                  <w:right w:val="double" w:sz="4" w:space="0" w:color="000000"/>
                </w:tcBorders>
                <w:shd w:val="clear" w:color="auto" w:fill="auto"/>
              </w:tcPr>
            </w:tcPrChange>
          </w:tcPr>
          <w:p w14:paraId="666C4C0B" w14:textId="77777777" w:rsidR="008B21D7" w:rsidRDefault="008B21D7" w:rsidP="008B21D7">
            <w:pPr>
              <w:rPr>
                <w:ins w:id="704" w:author="karma Tshenda" w:date="2021-09-20T20:50:00Z"/>
                <w:sz w:val="18"/>
                <w:szCs w:val="18"/>
                <w:lang w:val="en-IN" w:eastAsia="en-IN"/>
              </w:rPr>
            </w:pPr>
            <w:ins w:id="705" w:author="karma Tshenda" w:date="2021-09-20T20:50:00Z">
              <w:r>
                <w:rPr>
                  <w:sz w:val="18"/>
                  <w:szCs w:val="18"/>
                  <w:lang w:val="en-IN" w:eastAsia="en-IN"/>
                </w:rPr>
                <w:t xml:space="preserve">SRS </w:t>
              </w:r>
            </w:ins>
          </w:p>
          <w:p w14:paraId="63AE2BB8" w14:textId="77777777" w:rsidR="008B21D7" w:rsidRDefault="008B21D7" w:rsidP="008B21D7">
            <w:pPr>
              <w:rPr>
                <w:ins w:id="706" w:author="karma Tshenda" w:date="2021-09-20T20:50:00Z"/>
              </w:rPr>
            </w:pPr>
            <w:ins w:id="707" w:author="karma Tshenda" w:date="2021-09-20T20:50:00Z">
              <w:r>
                <w:rPr>
                  <w:sz w:val="18"/>
                  <w:szCs w:val="18"/>
                  <w:lang w:val="en-IN" w:eastAsia="en-IN"/>
                </w:rPr>
                <w:t>1.1.1, 1.1.2, 1.1.3,</w:t>
              </w:r>
            </w:ins>
          </w:p>
          <w:p w14:paraId="2BD01700" w14:textId="77777777" w:rsidR="008B21D7" w:rsidRDefault="008B21D7" w:rsidP="008B21D7">
            <w:pPr>
              <w:rPr>
                <w:ins w:id="708" w:author="karma Tshenda" w:date="2021-09-20T20:50:00Z"/>
                <w:sz w:val="18"/>
                <w:szCs w:val="18"/>
              </w:rPr>
            </w:pPr>
            <w:ins w:id="709" w:author="karma Tshenda" w:date="2021-09-20T20:50:00Z">
              <w:r>
                <w:rPr>
                  <w:sz w:val="18"/>
                  <w:szCs w:val="18"/>
                  <w:lang w:val="en-IN" w:eastAsia="en-IN"/>
                </w:rPr>
                <w:t>1.1.4</w:t>
              </w:r>
              <w:r>
                <w:rPr>
                  <w:sz w:val="18"/>
                  <w:szCs w:val="18"/>
                </w:rPr>
                <w:t>,</w:t>
              </w:r>
            </w:ins>
          </w:p>
          <w:p w14:paraId="207BAC41" w14:textId="77777777" w:rsidR="00BD3348" w:rsidRDefault="00BD3348" w:rsidP="00E113DD">
            <w:pPr>
              <w:rPr>
                <w:ins w:id="710" w:author="karma Tshenda" w:date="2021-09-20T20:31:00Z"/>
                <w:sz w:val="18"/>
                <w:szCs w:val="18"/>
                <w:lang w:val="en-IN" w:eastAsia="en-IN"/>
              </w:rPr>
            </w:pPr>
          </w:p>
        </w:tc>
        <w:tc>
          <w:tcPr>
            <w:tcW w:w="1168" w:type="pct"/>
            <w:gridSpan w:val="2"/>
            <w:tcBorders>
              <w:left w:val="double" w:sz="4" w:space="0" w:color="000000"/>
              <w:bottom w:val="double" w:sz="4" w:space="0" w:color="auto"/>
              <w:right w:val="double" w:sz="4" w:space="0" w:color="000000"/>
            </w:tcBorders>
            <w:shd w:val="clear" w:color="auto" w:fill="auto"/>
            <w:tcPrChange w:id="711" w:author="karma Tshenda" w:date="2021-10-11T11:11:00Z">
              <w:tcPr>
                <w:tcW w:w="1241" w:type="pct"/>
                <w:gridSpan w:val="3"/>
                <w:tcBorders>
                  <w:left w:val="double" w:sz="4" w:space="0" w:color="000000"/>
                  <w:bottom w:val="double" w:sz="4" w:space="0" w:color="auto"/>
                  <w:right w:val="double" w:sz="4" w:space="0" w:color="000000"/>
                </w:tcBorders>
                <w:shd w:val="clear" w:color="auto" w:fill="auto"/>
              </w:tcPr>
            </w:tcPrChange>
          </w:tcPr>
          <w:p w14:paraId="319E32F2" w14:textId="6B820E39" w:rsidR="008B21D7" w:rsidRDefault="008B21D7" w:rsidP="008B21D7">
            <w:pPr>
              <w:rPr>
                <w:ins w:id="712" w:author="karma Tshenda" w:date="2021-09-20T20:51:00Z"/>
                <w:sz w:val="18"/>
                <w:szCs w:val="18"/>
              </w:rPr>
            </w:pPr>
            <w:ins w:id="713" w:author="karma Tshenda" w:date="2021-09-20T20:51:00Z">
              <w:r>
                <w:rPr>
                  <w:b/>
                  <w:sz w:val="18"/>
                  <w:szCs w:val="18"/>
                </w:rPr>
                <w:t>Objective:</w:t>
              </w:r>
              <w:r>
                <w:rPr>
                  <w:b/>
                  <w:sz w:val="18"/>
                  <w:szCs w:val="18"/>
                  <w:u w:val="single"/>
                </w:rPr>
                <w:t xml:space="preserve"> </w:t>
              </w:r>
              <w:r>
                <w:rPr>
                  <w:sz w:val="18"/>
                  <w:szCs w:val="18"/>
                </w:rPr>
                <w:t>customs verifier reviews and rejects the submitted application for amendment.</w:t>
              </w:r>
            </w:ins>
          </w:p>
          <w:p w14:paraId="776890F2" w14:textId="77777777" w:rsidR="008B21D7" w:rsidRDefault="008B21D7" w:rsidP="008B21D7">
            <w:pPr>
              <w:rPr>
                <w:ins w:id="714" w:author="karma Tshenda" w:date="2021-09-20T20:51:00Z"/>
                <w:sz w:val="18"/>
                <w:szCs w:val="18"/>
              </w:rPr>
            </w:pPr>
          </w:p>
          <w:p w14:paraId="41500153" w14:textId="77777777" w:rsidR="008B21D7" w:rsidRDefault="008B21D7" w:rsidP="008B21D7">
            <w:pPr>
              <w:rPr>
                <w:ins w:id="715" w:author="karma Tshenda" w:date="2021-09-20T20:51:00Z"/>
                <w:sz w:val="18"/>
                <w:szCs w:val="18"/>
                <w:u w:val="single"/>
              </w:rPr>
            </w:pPr>
            <w:ins w:id="716" w:author="karma Tshenda" w:date="2021-09-20T20:51:00Z">
              <w:r>
                <w:rPr>
                  <w:b/>
                  <w:bCs/>
                  <w:sz w:val="18"/>
                  <w:szCs w:val="18"/>
                </w:rPr>
                <w:t xml:space="preserve">Role: </w:t>
              </w:r>
              <w:r>
                <w:rPr>
                  <w:sz w:val="18"/>
                  <w:szCs w:val="18"/>
                </w:rPr>
                <w:t>Customs verifier</w:t>
              </w:r>
            </w:ins>
          </w:p>
          <w:p w14:paraId="354F94A3" w14:textId="77777777" w:rsidR="008B21D7" w:rsidRDefault="008B21D7" w:rsidP="008B21D7">
            <w:pPr>
              <w:rPr>
                <w:ins w:id="717" w:author="karma Tshenda" w:date="2021-09-20T20:51:00Z"/>
                <w:b/>
                <w:bCs/>
                <w:sz w:val="18"/>
                <w:szCs w:val="18"/>
                <w:u w:val="single"/>
              </w:rPr>
            </w:pPr>
          </w:p>
          <w:p w14:paraId="4905EFA1" w14:textId="77777777" w:rsidR="008B21D7" w:rsidRDefault="008B21D7" w:rsidP="008B21D7">
            <w:pPr>
              <w:rPr>
                <w:ins w:id="718" w:author="karma Tshenda" w:date="2021-09-20T20:51:00Z"/>
                <w:b/>
                <w:bCs/>
                <w:sz w:val="18"/>
                <w:szCs w:val="18"/>
                <w:u w:val="single"/>
              </w:rPr>
            </w:pPr>
            <w:ins w:id="719" w:author="karma Tshenda" w:date="2021-09-20T20:51:00Z">
              <w:r>
                <w:rPr>
                  <w:b/>
                  <w:sz w:val="18"/>
                  <w:szCs w:val="18"/>
                </w:rPr>
                <w:t>Pre-Requisite:</w:t>
              </w:r>
            </w:ins>
          </w:p>
          <w:p w14:paraId="03C6D918" w14:textId="77777777" w:rsidR="008B21D7" w:rsidRDefault="008B21D7" w:rsidP="008B21D7">
            <w:pPr>
              <w:rPr>
                <w:ins w:id="720" w:author="karma Tshenda" w:date="2021-09-20T20:51:00Z"/>
                <w:sz w:val="18"/>
                <w:szCs w:val="18"/>
              </w:rPr>
            </w:pPr>
            <w:ins w:id="721" w:author="karma Tshenda" w:date="2021-09-20T20:51:00Z">
              <w:r>
                <w:rPr>
                  <w:sz w:val="18"/>
                  <w:szCs w:val="18"/>
                </w:rPr>
                <w:t>An ACT application has been submitted and is pending review from Verifier.</w:t>
              </w:r>
            </w:ins>
          </w:p>
          <w:p w14:paraId="300D8DEC" w14:textId="77777777" w:rsidR="00BD3348" w:rsidRDefault="00BD3348" w:rsidP="00D43C3C">
            <w:pPr>
              <w:rPr>
                <w:ins w:id="722" w:author="karma Tshenda" w:date="2021-09-20T20:52:00Z"/>
                <w:b/>
                <w:sz w:val="18"/>
                <w:szCs w:val="18"/>
                <w:lang w:val="en-IN" w:eastAsia="en-IN"/>
              </w:rPr>
            </w:pPr>
          </w:p>
          <w:p w14:paraId="10295020" w14:textId="77777777" w:rsidR="008B21D7" w:rsidRDefault="008B21D7" w:rsidP="00D43C3C">
            <w:pPr>
              <w:rPr>
                <w:ins w:id="723" w:author="karma Tshenda" w:date="2021-09-20T20:52:00Z"/>
                <w:b/>
                <w:sz w:val="18"/>
                <w:szCs w:val="18"/>
                <w:lang w:val="en-IN" w:eastAsia="en-IN"/>
              </w:rPr>
            </w:pPr>
          </w:p>
          <w:p w14:paraId="71801735" w14:textId="77777777" w:rsidR="008B21D7" w:rsidRDefault="008B21D7" w:rsidP="008B21D7">
            <w:pPr>
              <w:rPr>
                <w:ins w:id="724" w:author="karma Tshenda" w:date="2021-09-20T20:52:00Z"/>
                <w:b/>
                <w:sz w:val="18"/>
                <w:szCs w:val="18"/>
                <w:u w:val="single"/>
              </w:rPr>
            </w:pPr>
            <w:ins w:id="725" w:author="karma Tshenda" w:date="2021-09-20T20:52:00Z">
              <w:r>
                <w:rPr>
                  <w:b/>
                  <w:sz w:val="18"/>
                  <w:szCs w:val="18"/>
                  <w:u w:val="single"/>
                </w:rPr>
                <w:lastRenderedPageBreak/>
                <w:t>Scenario a:(Positive)</w:t>
              </w:r>
            </w:ins>
          </w:p>
          <w:p w14:paraId="5A072EEF" w14:textId="77777777" w:rsidR="008B21D7" w:rsidRDefault="008B21D7" w:rsidP="008B21D7">
            <w:pPr>
              <w:rPr>
                <w:ins w:id="726" w:author="karma Tshenda" w:date="2021-09-20T20:52:00Z"/>
                <w:b/>
                <w:sz w:val="18"/>
                <w:szCs w:val="18"/>
                <w:u w:val="single"/>
              </w:rPr>
            </w:pPr>
            <w:ins w:id="727" w:author="karma Tshenda" w:date="2021-09-20T20:52:00Z">
              <w:r>
                <w:rPr>
                  <w:b/>
                  <w:sz w:val="18"/>
                  <w:szCs w:val="18"/>
                </w:rPr>
                <w:t>Steps</w:t>
              </w:r>
              <w:r>
                <w:rPr>
                  <w:b/>
                  <w:sz w:val="18"/>
                  <w:szCs w:val="18"/>
                  <w:u w:val="single"/>
                </w:rPr>
                <w:t>:</w:t>
              </w:r>
            </w:ins>
          </w:p>
          <w:p w14:paraId="60A06934" w14:textId="6EFAA1AE" w:rsidR="008B21D7" w:rsidRDefault="008B21D7" w:rsidP="008B21D7">
            <w:pPr>
              <w:pStyle w:val="ListParagraph"/>
              <w:numPr>
                <w:ilvl w:val="0"/>
                <w:numId w:val="517"/>
              </w:numPr>
              <w:ind w:left="289"/>
              <w:rPr>
                <w:ins w:id="728" w:author="karma Tshenda" w:date="2021-09-20T20:52:00Z"/>
                <w:sz w:val="18"/>
                <w:szCs w:val="18"/>
              </w:rPr>
            </w:pPr>
            <w:ins w:id="729" w:author="karma Tshenda" w:date="2021-09-20T20:52:00Z">
              <w:r>
                <w:rPr>
                  <w:sz w:val="18"/>
                  <w:szCs w:val="18"/>
                </w:rPr>
                <w:t>ACT Application is submitted, and the customs verifier will verify the applicant details &amp; document and will revert the application for amendment.</w:t>
              </w:r>
            </w:ins>
          </w:p>
          <w:p w14:paraId="5594726F" w14:textId="77777777" w:rsidR="008B21D7" w:rsidRDefault="008B21D7" w:rsidP="00D43C3C">
            <w:pPr>
              <w:rPr>
                <w:ins w:id="730" w:author="karma Tshenda" w:date="2021-09-20T21:13:00Z"/>
                <w:b/>
                <w:sz w:val="18"/>
                <w:szCs w:val="18"/>
                <w:lang w:val="en-IN" w:eastAsia="en-IN"/>
              </w:rPr>
            </w:pPr>
          </w:p>
          <w:p w14:paraId="2F63EE5A" w14:textId="77777777" w:rsidR="00D94EA2" w:rsidRDefault="00D94EA2" w:rsidP="00D43C3C">
            <w:pPr>
              <w:rPr>
                <w:ins w:id="731" w:author="karma Tshenda" w:date="2021-09-20T21:13:00Z"/>
                <w:b/>
                <w:sz w:val="18"/>
                <w:szCs w:val="18"/>
                <w:lang w:val="en-IN" w:eastAsia="en-IN"/>
              </w:rPr>
            </w:pPr>
          </w:p>
          <w:p w14:paraId="664FC73B" w14:textId="77777777" w:rsidR="00D94EA2" w:rsidRDefault="00D94EA2" w:rsidP="00D43C3C">
            <w:pPr>
              <w:rPr>
                <w:ins w:id="732" w:author="karma Tshenda" w:date="2021-09-20T21:13:00Z"/>
                <w:b/>
                <w:sz w:val="18"/>
                <w:szCs w:val="18"/>
                <w:lang w:val="en-IN" w:eastAsia="en-IN"/>
              </w:rPr>
            </w:pPr>
          </w:p>
          <w:p w14:paraId="63632C3F" w14:textId="5067CA36" w:rsidR="00D94EA2" w:rsidRDefault="00D94EA2" w:rsidP="00D43C3C">
            <w:pPr>
              <w:rPr>
                <w:ins w:id="733" w:author="karma Tshenda" w:date="2021-09-21T12:08:00Z"/>
                <w:b/>
                <w:sz w:val="18"/>
                <w:szCs w:val="18"/>
                <w:lang w:val="en-IN" w:eastAsia="en-IN"/>
              </w:rPr>
            </w:pPr>
          </w:p>
          <w:p w14:paraId="38C55867" w14:textId="77777777" w:rsidR="00484D53" w:rsidRDefault="00484D53" w:rsidP="00D43C3C">
            <w:pPr>
              <w:rPr>
                <w:ins w:id="734" w:author="karma Tshenda" w:date="2021-09-20T21:13:00Z"/>
                <w:b/>
                <w:sz w:val="18"/>
                <w:szCs w:val="18"/>
                <w:lang w:val="en-IN" w:eastAsia="en-IN"/>
              </w:rPr>
            </w:pPr>
          </w:p>
          <w:p w14:paraId="438C08F6" w14:textId="78515628" w:rsidR="00D94EA2" w:rsidRDefault="00D94EA2" w:rsidP="00D43C3C">
            <w:pPr>
              <w:rPr>
                <w:ins w:id="735" w:author="karma Tshenda" w:date="2021-09-20T20:31:00Z"/>
                <w:b/>
                <w:sz w:val="18"/>
                <w:szCs w:val="18"/>
                <w:lang w:val="en-IN" w:eastAsia="en-IN"/>
              </w:rPr>
            </w:pPr>
          </w:p>
        </w:tc>
        <w:tc>
          <w:tcPr>
            <w:tcW w:w="1168" w:type="pct"/>
            <w:gridSpan w:val="3"/>
            <w:tcBorders>
              <w:left w:val="double" w:sz="4" w:space="0" w:color="000000"/>
              <w:bottom w:val="double" w:sz="4" w:space="0" w:color="auto"/>
              <w:right w:val="double" w:sz="4" w:space="0" w:color="000000"/>
            </w:tcBorders>
            <w:shd w:val="clear" w:color="auto" w:fill="auto"/>
            <w:tcPrChange w:id="736" w:author="karma Tshenda" w:date="2021-10-11T11:11:00Z">
              <w:tcPr>
                <w:tcW w:w="487" w:type="pct"/>
                <w:gridSpan w:val="3"/>
                <w:tcBorders>
                  <w:left w:val="double" w:sz="4" w:space="0" w:color="000000"/>
                  <w:bottom w:val="double" w:sz="4" w:space="0" w:color="auto"/>
                  <w:right w:val="double" w:sz="4" w:space="0" w:color="000000"/>
                </w:tcBorders>
                <w:shd w:val="clear" w:color="auto" w:fill="auto"/>
              </w:tcPr>
            </w:tcPrChange>
          </w:tcPr>
          <w:p w14:paraId="6E40ACEA" w14:textId="77777777" w:rsidR="00BD3348" w:rsidRDefault="00BD3348" w:rsidP="00E113DD">
            <w:pPr>
              <w:pStyle w:val="ListParagraph"/>
              <w:rPr>
                <w:ins w:id="737" w:author="karma Tshenda" w:date="2021-09-20T20:31:00Z"/>
                <w:b/>
                <w:sz w:val="18"/>
                <w:szCs w:val="18"/>
              </w:rPr>
            </w:pPr>
          </w:p>
        </w:tc>
        <w:tc>
          <w:tcPr>
            <w:tcW w:w="1711" w:type="pct"/>
            <w:tcBorders>
              <w:left w:val="double" w:sz="4" w:space="0" w:color="000000"/>
              <w:bottom w:val="double" w:sz="4" w:space="0" w:color="auto"/>
              <w:right w:val="double" w:sz="4" w:space="0" w:color="000000"/>
            </w:tcBorders>
            <w:shd w:val="clear" w:color="auto" w:fill="auto"/>
            <w:tcPrChange w:id="738" w:author="karma Tshenda" w:date="2021-10-11T11:11:00Z">
              <w:tcPr>
                <w:tcW w:w="2260" w:type="pct"/>
                <w:gridSpan w:val="2"/>
                <w:tcBorders>
                  <w:left w:val="double" w:sz="4" w:space="0" w:color="000000"/>
                  <w:bottom w:val="double" w:sz="4" w:space="0" w:color="auto"/>
                  <w:right w:val="double" w:sz="4" w:space="0" w:color="000000"/>
                </w:tcBorders>
                <w:shd w:val="clear" w:color="auto" w:fill="auto"/>
              </w:tcPr>
            </w:tcPrChange>
          </w:tcPr>
          <w:p w14:paraId="3D13725A" w14:textId="77777777" w:rsidR="00BD3348" w:rsidRDefault="00BD3348" w:rsidP="008B21D7">
            <w:pPr>
              <w:rPr>
                <w:ins w:id="739" w:author="karma Tshenda" w:date="2021-09-20T20:52:00Z"/>
                <w:b/>
                <w:sz w:val="18"/>
                <w:szCs w:val="18"/>
              </w:rPr>
            </w:pPr>
          </w:p>
          <w:p w14:paraId="38E26515" w14:textId="77777777" w:rsidR="008B21D7" w:rsidRDefault="008B21D7" w:rsidP="008B21D7">
            <w:pPr>
              <w:rPr>
                <w:ins w:id="740" w:author="karma Tshenda" w:date="2021-09-20T20:52:00Z"/>
                <w:b/>
                <w:sz w:val="18"/>
                <w:szCs w:val="18"/>
              </w:rPr>
            </w:pPr>
          </w:p>
          <w:p w14:paraId="7720D406" w14:textId="77777777" w:rsidR="008B21D7" w:rsidRDefault="008B21D7" w:rsidP="008B21D7">
            <w:pPr>
              <w:rPr>
                <w:ins w:id="741" w:author="karma Tshenda" w:date="2021-09-20T20:52:00Z"/>
                <w:b/>
                <w:sz w:val="18"/>
                <w:szCs w:val="18"/>
              </w:rPr>
            </w:pPr>
          </w:p>
          <w:p w14:paraId="6FFB4A54" w14:textId="77777777" w:rsidR="008B21D7" w:rsidRDefault="008B21D7" w:rsidP="008B21D7">
            <w:pPr>
              <w:rPr>
                <w:ins w:id="742" w:author="karma Tshenda" w:date="2021-09-20T20:52:00Z"/>
                <w:b/>
                <w:sz w:val="18"/>
                <w:szCs w:val="18"/>
              </w:rPr>
            </w:pPr>
          </w:p>
          <w:p w14:paraId="677BDE74" w14:textId="77777777" w:rsidR="008B21D7" w:rsidRDefault="008B21D7" w:rsidP="008B21D7">
            <w:pPr>
              <w:rPr>
                <w:ins w:id="743" w:author="karma Tshenda" w:date="2021-09-20T20:52:00Z"/>
                <w:b/>
                <w:sz w:val="18"/>
                <w:szCs w:val="18"/>
              </w:rPr>
            </w:pPr>
          </w:p>
          <w:p w14:paraId="4A89A427" w14:textId="77777777" w:rsidR="008B21D7" w:rsidRDefault="008B21D7" w:rsidP="008B21D7">
            <w:pPr>
              <w:rPr>
                <w:ins w:id="744" w:author="karma Tshenda" w:date="2021-09-20T20:52:00Z"/>
                <w:b/>
                <w:sz w:val="18"/>
                <w:szCs w:val="18"/>
              </w:rPr>
            </w:pPr>
          </w:p>
          <w:p w14:paraId="3777EBC1" w14:textId="77777777" w:rsidR="008B21D7" w:rsidRDefault="008B21D7" w:rsidP="008B21D7">
            <w:pPr>
              <w:rPr>
                <w:ins w:id="745" w:author="karma Tshenda" w:date="2021-09-20T20:52:00Z"/>
                <w:b/>
                <w:sz w:val="18"/>
                <w:szCs w:val="18"/>
              </w:rPr>
            </w:pPr>
          </w:p>
          <w:p w14:paraId="141ABAA8" w14:textId="77777777" w:rsidR="008B21D7" w:rsidRDefault="008B21D7" w:rsidP="008B21D7">
            <w:pPr>
              <w:rPr>
                <w:ins w:id="746" w:author="karma Tshenda" w:date="2021-09-20T20:52:00Z"/>
                <w:b/>
                <w:sz w:val="18"/>
                <w:szCs w:val="18"/>
              </w:rPr>
            </w:pPr>
          </w:p>
          <w:p w14:paraId="62708B63" w14:textId="77777777" w:rsidR="008B21D7" w:rsidRDefault="008B21D7" w:rsidP="008B21D7">
            <w:pPr>
              <w:rPr>
                <w:ins w:id="747" w:author="karma Tshenda" w:date="2021-09-20T20:52:00Z"/>
                <w:b/>
                <w:sz w:val="18"/>
                <w:szCs w:val="18"/>
              </w:rPr>
            </w:pPr>
          </w:p>
          <w:p w14:paraId="28A5EA30" w14:textId="77777777" w:rsidR="008B21D7" w:rsidRDefault="008B21D7" w:rsidP="008B21D7">
            <w:pPr>
              <w:rPr>
                <w:ins w:id="748" w:author="karma Tshenda" w:date="2021-09-20T20:52:00Z"/>
                <w:b/>
                <w:sz w:val="18"/>
                <w:szCs w:val="18"/>
              </w:rPr>
            </w:pPr>
          </w:p>
          <w:p w14:paraId="65F1B207" w14:textId="77777777" w:rsidR="008B21D7" w:rsidRDefault="008B21D7" w:rsidP="008B21D7">
            <w:pPr>
              <w:rPr>
                <w:ins w:id="749" w:author="karma Tshenda" w:date="2021-09-20T20:52:00Z"/>
                <w:b/>
                <w:sz w:val="18"/>
                <w:szCs w:val="18"/>
              </w:rPr>
            </w:pPr>
          </w:p>
          <w:p w14:paraId="4B85DBDD" w14:textId="77777777" w:rsidR="008B21D7" w:rsidRDefault="008B21D7" w:rsidP="008B21D7">
            <w:pPr>
              <w:rPr>
                <w:ins w:id="750" w:author="karma Tshenda" w:date="2021-09-20T20:52:00Z"/>
                <w:b/>
                <w:sz w:val="18"/>
                <w:szCs w:val="18"/>
              </w:rPr>
            </w:pPr>
          </w:p>
          <w:p w14:paraId="50FDCC90" w14:textId="77777777" w:rsidR="008B21D7" w:rsidRDefault="008B21D7" w:rsidP="008B21D7">
            <w:pPr>
              <w:rPr>
                <w:ins w:id="751" w:author="karma Tshenda" w:date="2021-09-20T20:52:00Z"/>
                <w:b/>
                <w:sz w:val="18"/>
                <w:szCs w:val="18"/>
              </w:rPr>
            </w:pPr>
          </w:p>
          <w:p w14:paraId="7622A035" w14:textId="77777777" w:rsidR="008B21D7" w:rsidRDefault="008B21D7" w:rsidP="008B21D7">
            <w:pPr>
              <w:jc w:val="both"/>
              <w:rPr>
                <w:ins w:id="752" w:author="karma Tshenda" w:date="2021-09-20T20:52:00Z"/>
                <w:b/>
                <w:bCs/>
                <w:sz w:val="18"/>
                <w:szCs w:val="18"/>
                <w:u w:val="single"/>
              </w:rPr>
            </w:pPr>
          </w:p>
          <w:p w14:paraId="2968F5E2" w14:textId="77777777" w:rsidR="008B21D7" w:rsidRDefault="008B21D7" w:rsidP="008B21D7">
            <w:pPr>
              <w:jc w:val="both"/>
              <w:rPr>
                <w:ins w:id="753" w:author="karma Tshenda" w:date="2021-09-20T20:52:00Z"/>
                <w:sz w:val="18"/>
                <w:szCs w:val="18"/>
              </w:rPr>
            </w:pPr>
            <w:ins w:id="754" w:author="karma Tshenda" w:date="2021-09-20T20:52:00Z">
              <w:r>
                <w:rPr>
                  <w:b/>
                  <w:bCs/>
                  <w:sz w:val="18"/>
                  <w:szCs w:val="18"/>
                  <w:u w:val="single"/>
                </w:rPr>
                <w:lastRenderedPageBreak/>
                <w:t>Scenario (a):</w:t>
              </w:r>
              <w:r>
                <w:rPr>
                  <w:sz w:val="18"/>
                  <w:szCs w:val="18"/>
                </w:rPr>
                <w:t xml:space="preserve"> </w:t>
              </w:r>
            </w:ins>
          </w:p>
          <w:p w14:paraId="7F672A86" w14:textId="77777777" w:rsidR="008B21D7" w:rsidRDefault="008B21D7" w:rsidP="008B21D7">
            <w:pPr>
              <w:pStyle w:val="ListParagraph"/>
              <w:numPr>
                <w:ilvl w:val="0"/>
                <w:numId w:val="518"/>
              </w:numPr>
              <w:rPr>
                <w:ins w:id="755" w:author="karma Tshenda" w:date="2021-09-20T20:53:00Z"/>
                <w:sz w:val="18"/>
                <w:szCs w:val="18"/>
              </w:rPr>
            </w:pPr>
          </w:p>
          <w:p w14:paraId="3AADB6D8" w14:textId="2B217074" w:rsidR="008B21D7" w:rsidRDefault="008B21D7" w:rsidP="008B21D7">
            <w:pPr>
              <w:pStyle w:val="ListParagraph"/>
              <w:numPr>
                <w:ilvl w:val="0"/>
                <w:numId w:val="519"/>
              </w:numPr>
              <w:rPr>
                <w:ins w:id="756" w:author="karma Tshenda" w:date="2021-09-20T20:53:00Z"/>
                <w:sz w:val="18"/>
                <w:szCs w:val="18"/>
              </w:rPr>
            </w:pPr>
            <w:ins w:id="757" w:author="karma Tshenda" w:date="2021-09-20T20:52:00Z">
              <w:r>
                <w:rPr>
                  <w:sz w:val="18"/>
                  <w:szCs w:val="18"/>
                </w:rPr>
                <w:t>System will allow the Verifier to reject the application for amendment and provide remarks for amendment. System will update the Status of the ACT application as “Rejected for amendment”.</w:t>
              </w:r>
            </w:ins>
          </w:p>
          <w:p w14:paraId="3CE3EBE8" w14:textId="0EDDEDFD" w:rsidR="008B21D7" w:rsidRDefault="008B21D7">
            <w:pPr>
              <w:pStyle w:val="ListParagraph"/>
              <w:numPr>
                <w:ilvl w:val="0"/>
                <w:numId w:val="519"/>
              </w:numPr>
              <w:rPr>
                <w:ins w:id="758" w:author="karma Tshenda" w:date="2021-09-20T20:52:00Z"/>
                <w:sz w:val="18"/>
                <w:szCs w:val="18"/>
              </w:rPr>
              <w:pPrChange w:id="759" w:author="karma Tshenda" w:date="2021-09-20T20:53:00Z">
                <w:pPr>
                  <w:pStyle w:val="ListParagraph"/>
                  <w:numPr>
                    <w:numId w:val="518"/>
                  </w:numPr>
                  <w:ind w:hanging="360"/>
                </w:pPr>
              </w:pPrChange>
            </w:pPr>
            <w:ins w:id="760" w:author="karma Tshenda" w:date="2021-09-20T20:53:00Z">
              <w:r>
                <w:rPr>
                  <w:sz w:val="18"/>
                  <w:szCs w:val="18"/>
                </w:rPr>
                <w:t>System will send a notification to the Applicant and request the applicant to make amendments and resubmit the application within thirty (30) days (configurable)</w:t>
              </w:r>
            </w:ins>
          </w:p>
          <w:p w14:paraId="42368E42" w14:textId="46685213" w:rsidR="008B21D7" w:rsidRPr="008B21D7" w:rsidRDefault="008B21D7">
            <w:pPr>
              <w:rPr>
                <w:ins w:id="761" w:author="karma Tshenda" w:date="2021-09-20T20:31:00Z"/>
                <w:b/>
                <w:sz w:val="18"/>
                <w:szCs w:val="18"/>
                <w:rPrChange w:id="762" w:author="karma Tshenda" w:date="2021-09-20T20:52:00Z">
                  <w:rPr>
                    <w:ins w:id="763" w:author="karma Tshenda" w:date="2021-09-20T20:31:00Z"/>
                  </w:rPr>
                </w:rPrChange>
              </w:rPr>
              <w:pPrChange w:id="764" w:author="karma Tshenda" w:date="2021-09-20T20:52:00Z">
                <w:pPr>
                  <w:pStyle w:val="ListParagraph"/>
                  <w:framePr w:hSpace="180" w:wrap="around" w:vAnchor="text" w:hAnchor="text" w:x="-105" w:y="-1079"/>
                </w:pPr>
              </w:pPrChange>
            </w:pPr>
          </w:p>
        </w:tc>
      </w:tr>
      <w:tr w:rsidR="008B21D7" w:rsidRPr="00261DAA" w14:paraId="2612DF7F" w14:textId="77777777" w:rsidTr="00601BF9">
        <w:trPr>
          <w:trHeight w:val="272"/>
          <w:ins w:id="765" w:author="karma Tshenda" w:date="2021-09-20T20:49:00Z"/>
          <w:trPrChange w:id="766"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BE4D5" w:themeFill="accent2" w:themeFillTint="33"/>
            <w:tcPrChange w:id="767" w:author="karma Tshenda" w:date="2021-10-11T11:11:00Z">
              <w:tcPr>
                <w:tcW w:w="5000" w:type="pct"/>
                <w:gridSpan w:val="12"/>
                <w:tcBorders>
                  <w:left w:val="double" w:sz="4" w:space="0" w:color="000000"/>
                  <w:bottom w:val="double" w:sz="4" w:space="0" w:color="auto"/>
                  <w:right w:val="double" w:sz="4" w:space="0" w:color="000000"/>
                </w:tcBorders>
                <w:shd w:val="clear" w:color="auto" w:fill="auto"/>
              </w:tcPr>
            </w:tcPrChange>
          </w:tcPr>
          <w:p w14:paraId="1191EBE1" w14:textId="78695A3D" w:rsidR="008B21D7" w:rsidRPr="00B74AC8" w:rsidRDefault="00B74AC8">
            <w:pPr>
              <w:pStyle w:val="ListParagraph"/>
              <w:numPr>
                <w:ilvl w:val="0"/>
                <w:numId w:val="414"/>
              </w:numPr>
              <w:rPr>
                <w:ins w:id="768" w:author="karma Tshenda" w:date="2021-09-20T20:49:00Z"/>
                <w:b/>
                <w:sz w:val="18"/>
                <w:szCs w:val="18"/>
                <w:rPrChange w:id="769" w:author="karma Tshenda" w:date="2021-09-20T21:12:00Z">
                  <w:rPr>
                    <w:ins w:id="770" w:author="karma Tshenda" w:date="2021-09-20T20:49:00Z"/>
                  </w:rPr>
                </w:rPrChange>
              </w:rPr>
              <w:pPrChange w:id="771" w:author="karma Tshenda" w:date="2021-09-20T21:12:00Z">
                <w:pPr>
                  <w:pStyle w:val="ListParagraph"/>
                  <w:framePr w:hSpace="180" w:wrap="around" w:vAnchor="text" w:hAnchor="text" w:x="-105" w:y="-1079"/>
                </w:pPr>
              </w:pPrChange>
            </w:pPr>
            <w:ins w:id="772" w:author="karma Tshenda" w:date="2021-09-20T21:04:00Z">
              <w:r w:rsidRPr="00B74AC8">
                <w:rPr>
                  <w:b/>
                  <w:sz w:val="18"/>
                  <w:szCs w:val="18"/>
                  <w:rPrChange w:id="773" w:author="karma Tshenda" w:date="2021-09-20T21:12:00Z">
                    <w:rPr/>
                  </w:rPrChange>
                </w:rPr>
                <w:lastRenderedPageBreak/>
                <w:t>Resubmitting a rejected for amendment application with updated details outside configured days (30 days)</w:t>
              </w:r>
            </w:ins>
          </w:p>
        </w:tc>
      </w:tr>
      <w:tr w:rsidR="008B21D7" w:rsidRPr="00261DAA" w14:paraId="6DCC18F5" w14:textId="77777777" w:rsidTr="00601BF9">
        <w:trPr>
          <w:trHeight w:val="272"/>
          <w:ins w:id="774" w:author="karma Tshenda" w:date="2021-09-20T20:49:00Z"/>
          <w:trPrChange w:id="775" w:author="karma Tshenda" w:date="2021-10-11T11:11:00Z">
            <w:trPr>
              <w:gridAfter w:val="0"/>
              <w:trHeight w:val="272"/>
            </w:trPr>
          </w:trPrChange>
        </w:trPr>
        <w:tc>
          <w:tcPr>
            <w:tcW w:w="619" w:type="pct"/>
            <w:tcBorders>
              <w:left w:val="double" w:sz="4" w:space="0" w:color="000000"/>
              <w:bottom w:val="double" w:sz="4" w:space="0" w:color="auto"/>
              <w:right w:val="double" w:sz="4" w:space="0" w:color="000000"/>
            </w:tcBorders>
            <w:shd w:val="clear" w:color="auto" w:fill="auto"/>
            <w:tcPrChange w:id="776" w:author="karma Tshenda" w:date="2021-10-11T11:11:00Z">
              <w:tcPr>
                <w:tcW w:w="657" w:type="pct"/>
                <w:tcBorders>
                  <w:left w:val="double" w:sz="4" w:space="0" w:color="000000"/>
                  <w:bottom w:val="double" w:sz="4" w:space="0" w:color="auto"/>
                  <w:right w:val="double" w:sz="4" w:space="0" w:color="000000"/>
                </w:tcBorders>
                <w:shd w:val="clear" w:color="auto" w:fill="auto"/>
              </w:tcPr>
            </w:tcPrChange>
          </w:tcPr>
          <w:p w14:paraId="064F851B" w14:textId="77777777" w:rsidR="008B21D7" w:rsidRDefault="008B21D7" w:rsidP="00E113DD">
            <w:pPr>
              <w:pStyle w:val="ListParagraph"/>
              <w:numPr>
                <w:ilvl w:val="0"/>
                <w:numId w:val="431"/>
              </w:numPr>
              <w:jc w:val="both"/>
              <w:rPr>
                <w:ins w:id="777" w:author="karma Tshenda" w:date="2021-09-20T20:49:00Z"/>
                <w:b/>
                <w:sz w:val="18"/>
                <w:szCs w:val="18"/>
              </w:rPr>
            </w:pPr>
          </w:p>
        </w:tc>
        <w:tc>
          <w:tcPr>
            <w:tcW w:w="334" w:type="pct"/>
            <w:gridSpan w:val="2"/>
            <w:tcBorders>
              <w:left w:val="double" w:sz="4" w:space="0" w:color="000000"/>
              <w:bottom w:val="double" w:sz="4" w:space="0" w:color="auto"/>
              <w:right w:val="double" w:sz="4" w:space="0" w:color="000000"/>
            </w:tcBorders>
            <w:shd w:val="clear" w:color="auto" w:fill="auto"/>
            <w:tcPrChange w:id="778" w:author="karma Tshenda" w:date="2021-10-11T11:11:00Z">
              <w:tcPr>
                <w:tcW w:w="355" w:type="pct"/>
                <w:gridSpan w:val="3"/>
                <w:tcBorders>
                  <w:left w:val="double" w:sz="4" w:space="0" w:color="000000"/>
                  <w:bottom w:val="double" w:sz="4" w:space="0" w:color="auto"/>
                  <w:right w:val="double" w:sz="4" w:space="0" w:color="000000"/>
                </w:tcBorders>
                <w:shd w:val="clear" w:color="auto" w:fill="auto"/>
              </w:tcPr>
            </w:tcPrChange>
          </w:tcPr>
          <w:p w14:paraId="7143127F" w14:textId="77777777" w:rsidR="00D94EA2" w:rsidRDefault="00D94EA2" w:rsidP="00D94EA2">
            <w:pPr>
              <w:rPr>
                <w:ins w:id="779" w:author="karma Tshenda" w:date="2021-09-20T21:13:00Z"/>
                <w:sz w:val="18"/>
                <w:szCs w:val="18"/>
                <w:lang w:val="en-IN" w:eastAsia="en-IN"/>
              </w:rPr>
            </w:pPr>
            <w:ins w:id="780" w:author="karma Tshenda" w:date="2021-09-20T21:13:00Z">
              <w:r>
                <w:rPr>
                  <w:sz w:val="18"/>
                  <w:szCs w:val="18"/>
                  <w:lang w:val="en-IN" w:eastAsia="en-IN"/>
                </w:rPr>
                <w:t xml:space="preserve">SRS </w:t>
              </w:r>
            </w:ins>
          </w:p>
          <w:p w14:paraId="35298647" w14:textId="77777777" w:rsidR="00D94EA2" w:rsidRDefault="00D94EA2" w:rsidP="00D94EA2">
            <w:pPr>
              <w:rPr>
                <w:ins w:id="781" w:author="karma Tshenda" w:date="2021-09-20T21:13:00Z"/>
              </w:rPr>
            </w:pPr>
            <w:ins w:id="782" w:author="karma Tshenda" w:date="2021-09-20T21:13:00Z">
              <w:r>
                <w:rPr>
                  <w:sz w:val="18"/>
                  <w:szCs w:val="18"/>
                  <w:lang w:val="en-IN" w:eastAsia="en-IN"/>
                </w:rPr>
                <w:t>1.1.1, 1.1.2, 1.1.3,</w:t>
              </w:r>
            </w:ins>
          </w:p>
          <w:p w14:paraId="15111A40" w14:textId="77777777" w:rsidR="00D94EA2" w:rsidRDefault="00D94EA2" w:rsidP="00D94EA2">
            <w:pPr>
              <w:rPr>
                <w:ins w:id="783" w:author="karma Tshenda" w:date="2021-09-20T21:13:00Z"/>
                <w:sz w:val="18"/>
                <w:szCs w:val="18"/>
              </w:rPr>
            </w:pPr>
            <w:ins w:id="784" w:author="karma Tshenda" w:date="2021-09-20T21:13:00Z">
              <w:r>
                <w:rPr>
                  <w:sz w:val="18"/>
                  <w:szCs w:val="18"/>
                  <w:lang w:val="en-IN" w:eastAsia="en-IN"/>
                </w:rPr>
                <w:t>1.1.4</w:t>
              </w:r>
              <w:r>
                <w:rPr>
                  <w:sz w:val="18"/>
                  <w:szCs w:val="18"/>
                </w:rPr>
                <w:t>,</w:t>
              </w:r>
            </w:ins>
          </w:p>
          <w:p w14:paraId="33B2002D" w14:textId="77777777" w:rsidR="008B21D7" w:rsidRDefault="008B21D7" w:rsidP="00E113DD">
            <w:pPr>
              <w:rPr>
                <w:ins w:id="785" w:author="karma Tshenda" w:date="2021-09-20T20:49:00Z"/>
                <w:sz w:val="18"/>
                <w:szCs w:val="18"/>
                <w:lang w:val="en-IN" w:eastAsia="en-IN"/>
              </w:rPr>
            </w:pPr>
          </w:p>
        </w:tc>
        <w:tc>
          <w:tcPr>
            <w:tcW w:w="1168" w:type="pct"/>
            <w:gridSpan w:val="2"/>
            <w:tcBorders>
              <w:left w:val="double" w:sz="4" w:space="0" w:color="000000"/>
              <w:bottom w:val="double" w:sz="4" w:space="0" w:color="auto"/>
              <w:right w:val="double" w:sz="4" w:space="0" w:color="000000"/>
            </w:tcBorders>
            <w:shd w:val="clear" w:color="auto" w:fill="auto"/>
            <w:tcPrChange w:id="786" w:author="karma Tshenda" w:date="2021-10-11T11:11:00Z">
              <w:tcPr>
                <w:tcW w:w="1241" w:type="pct"/>
                <w:gridSpan w:val="3"/>
                <w:tcBorders>
                  <w:left w:val="double" w:sz="4" w:space="0" w:color="000000"/>
                  <w:bottom w:val="double" w:sz="4" w:space="0" w:color="auto"/>
                  <w:right w:val="double" w:sz="4" w:space="0" w:color="000000"/>
                </w:tcBorders>
                <w:shd w:val="clear" w:color="auto" w:fill="auto"/>
              </w:tcPr>
            </w:tcPrChange>
          </w:tcPr>
          <w:p w14:paraId="3DA6BDD6" w14:textId="77777777" w:rsidR="00D94EA2" w:rsidRDefault="00D94EA2" w:rsidP="00D94EA2">
            <w:pPr>
              <w:rPr>
                <w:ins w:id="787" w:author="karma Tshenda" w:date="2021-09-20T21:15:00Z"/>
                <w:sz w:val="18"/>
                <w:szCs w:val="18"/>
              </w:rPr>
            </w:pPr>
            <w:ins w:id="788" w:author="karma Tshenda" w:date="2021-09-20T21:15:00Z">
              <w:r>
                <w:rPr>
                  <w:b/>
                  <w:sz w:val="18"/>
                  <w:szCs w:val="18"/>
                </w:rPr>
                <w:t xml:space="preserve">Objective: </w:t>
              </w:r>
              <w:r>
                <w:rPr>
                  <w:bCs/>
                  <w:sz w:val="18"/>
                  <w:szCs w:val="18"/>
                </w:rPr>
                <w:t xml:space="preserve">ACT applicants </w:t>
              </w:r>
              <w:r>
                <w:rPr>
                  <w:sz w:val="18"/>
                  <w:szCs w:val="18"/>
                </w:rPr>
                <w:t>will update the ACT application and re-submit beyond the configured date (30 days)</w:t>
              </w:r>
            </w:ins>
          </w:p>
          <w:p w14:paraId="40CD830C" w14:textId="77777777" w:rsidR="00D94EA2" w:rsidRDefault="00D94EA2" w:rsidP="00D94EA2">
            <w:pPr>
              <w:rPr>
                <w:ins w:id="789" w:author="karma Tshenda" w:date="2021-09-20T21:15:00Z"/>
                <w:b/>
                <w:bCs/>
                <w:sz w:val="18"/>
                <w:szCs w:val="18"/>
                <w:u w:val="single"/>
              </w:rPr>
            </w:pPr>
          </w:p>
          <w:p w14:paraId="27294811" w14:textId="77777777" w:rsidR="00D94EA2" w:rsidRDefault="00D94EA2" w:rsidP="00D94EA2">
            <w:pPr>
              <w:rPr>
                <w:ins w:id="790" w:author="karma Tshenda" w:date="2021-09-20T21:15:00Z"/>
                <w:sz w:val="18"/>
                <w:szCs w:val="18"/>
                <w:u w:val="single"/>
              </w:rPr>
            </w:pPr>
            <w:ins w:id="791" w:author="karma Tshenda" w:date="2021-09-20T21:15:00Z">
              <w:r>
                <w:rPr>
                  <w:b/>
                  <w:bCs/>
                  <w:sz w:val="18"/>
                  <w:szCs w:val="18"/>
                </w:rPr>
                <w:t xml:space="preserve">Role: </w:t>
              </w:r>
              <w:r>
                <w:rPr>
                  <w:sz w:val="18"/>
                  <w:szCs w:val="18"/>
                </w:rPr>
                <w:t>CFA/Trader</w:t>
              </w:r>
            </w:ins>
          </w:p>
          <w:p w14:paraId="75BE6C72" w14:textId="77777777" w:rsidR="00D94EA2" w:rsidRDefault="00D94EA2" w:rsidP="00D94EA2">
            <w:pPr>
              <w:rPr>
                <w:ins w:id="792" w:author="karma Tshenda" w:date="2021-09-20T21:15:00Z"/>
                <w:b/>
                <w:bCs/>
                <w:sz w:val="18"/>
                <w:szCs w:val="18"/>
                <w:u w:val="single"/>
              </w:rPr>
            </w:pPr>
          </w:p>
          <w:p w14:paraId="25533B11" w14:textId="77777777" w:rsidR="00D94EA2" w:rsidRDefault="00D94EA2" w:rsidP="00D94EA2">
            <w:pPr>
              <w:rPr>
                <w:ins w:id="793" w:author="karma Tshenda" w:date="2021-09-20T21:15:00Z"/>
                <w:sz w:val="18"/>
                <w:szCs w:val="18"/>
              </w:rPr>
            </w:pPr>
            <w:ins w:id="794" w:author="karma Tshenda" w:date="2021-09-20T21:15:00Z">
              <w:r>
                <w:rPr>
                  <w:b/>
                  <w:sz w:val="18"/>
                  <w:szCs w:val="18"/>
                </w:rPr>
                <w:t>Pre-Requisite:</w:t>
              </w:r>
              <w:r>
                <w:rPr>
                  <w:sz w:val="18"/>
                  <w:szCs w:val="18"/>
                </w:rPr>
                <w:t xml:space="preserve"> </w:t>
              </w:r>
            </w:ins>
          </w:p>
          <w:p w14:paraId="050DB327" w14:textId="77777777" w:rsidR="00D94EA2" w:rsidRDefault="00D94EA2" w:rsidP="00D94EA2">
            <w:pPr>
              <w:rPr>
                <w:ins w:id="795" w:author="karma Tshenda" w:date="2021-09-20T21:15:00Z"/>
                <w:sz w:val="18"/>
                <w:szCs w:val="18"/>
              </w:rPr>
            </w:pPr>
            <w:ins w:id="796" w:author="karma Tshenda" w:date="2021-09-20T21:15:00Z">
              <w:r>
                <w:rPr>
                  <w:sz w:val="18"/>
                  <w:szCs w:val="18"/>
                </w:rPr>
                <w:t>Re-submission of an ACT application beyond the configured days (30 days)</w:t>
              </w:r>
            </w:ins>
          </w:p>
          <w:p w14:paraId="799E8694" w14:textId="77777777" w:rsidR="00D94EA2" w:rsidRDefault="00D94EA2" w:rsidP="00D94EA2">
            <w:pPr>
              <w:rPr>
                <w:ins w:id="797" w:author="karma Tshenda" w:date="2021-09-20T21:15:00Z"/>
                <w:b/>
                <w:sz w:val="18"/>
                <w:szCs w:val="18"/>
                <w:u w:val="single"/>
              </w:rPr>
            </w:pPr>
          </w:p>
          <w:p w14:paraId="519DCA6F" w14:textId="77777777" w:rsidR="00D94EA2" w:rsidRDefault="00D94EA2" w:rsidP="00D94EA2">
            <w:pPr>
              <w:rPr>
                <w:ins w:id="798" w:author="karma Tshenda" w:date="2021-09-20T21:15:00Z"/>
                <w:b/>
                <w:sz w:val="18"/>
                <w:szCs w:val="18"/>
                <w:u w:val="single"/>
              </w:rPr>
            </w:pPr>
          </w:p>
          <w:p w14:paraId="2D6BE91B" w14:textId="77777777" w:rsidR="00D94EA2" w:rsidRDefault="00D94EA2" w:rsidP="00D94EA2">
            <w:pPr>
              <w:rPr>
                <w:ins w:id="799" w:author="karma Tshenda" w:date="2021-09-20T21:15:00Z"/>
                <w:b/>
                <w:sz w:val="18"/>
                <w:szCs w:val="18"/>
                <w:u w:val="single"/>
              </w:rPr>
            </w:pPr>
            <w:ins w:id="800" w:author="karma Tshenda" w:date="2021-09-20T21:15:00Z">
              <w:r>
                <w:rPr>
                  <w:b/>
                  <w:sz w:val="18"/>
                  <w:szCs w:val="18"/>
                  <w:u w:val="single"/>
                </w:rPr>
                <w:t>Scenario a:(Positive)</w:t>
              </w:r>
            </w:ins>
          </w:p>
          <w:p w14:paraId="1FDA700D" w14:textId="77777777" w:rsidR="00D94EA2" w:rsidRDefault="00D94EA2" w:rsidP="00D94EA2">
            <w:pPr>
              <w:rPr>
                <w:ins w:id="801" w:author="karma Tshenda" w:date="2021-09-20T21:15:00Z"/>
                <w:b/>
                <w:sz w:val="18"/>
                <w:szCs w:val="18"/>
                <w:u w:val="single"/>
              </w:rPr>
            </w:pPr>
            <w:ins w:id="802" w:author="karma Tshenda" w:date="2021-09-20T21:15:00Z">
              <w:r>
                <w:rPr>
                  <w:b/>
                  <w:sz w:val="18"/>
                  <w:szCs w:val="18"/>
                </w:rPr>
                <w:t>Steps</w:t>
              </w:r>
              <w:r>
                <w:rPr>
                  <w:b/>
                  <w:sz w:val="18"/>
                  <w:szCs w:val="18"/>
                  <w:u w:val="single"/>
                </w:rPr>
                <w:t>:</w:t>
              </w:r>
            </w:ins>
          </w:p>
          <w:p w14:paraId="1A0961E4" w14:textId="04A668DE" w:rsidR="00D94EA2" w:rsidRDefault="00D94EA2" w:rsidP="00D94EA2">
            <w:pPr>
              <w:pStyle w:val="ListParagraph"/>
              <w:numPr>
                <w:ilvl w:val="0"/>
                <w:numId w:val="522"/>
              </w:numPr>
              <w:ind w:left="289"/>
              <w:rPr>
                <w:ins w:id="803" w:author="karma Tshenda" w:date="2021-09-20T21:15:00Z"/>
                <w:sz w:val="18"/>
                <w:szCs w:val="18"/>
              </w:rPr>
            </w:pPr>
            <w:ins w:id="804" w:author="karma Tshenda" w:date="2021-09-20T21:15:00Z">
              <w:r>
                <w:rPr>
                  <w:sz w:val="18"/>
                  <w:szCs w:val="18"/>
                </w:rPr>
                <w:t>ACT applicant login into eCMS and selects the application which has been rejected for amendment.</w:t>
              </w:r>
            </w:ins>
          </w:p>
          <w:p w14:paraId="7F11C477" w14:textId="6988FBEE" w:rsidR="00D94EA2" w:rsidRDefault="00D94EA2" w:rsidP="00D94EA2">
            <w:pPr>
              <w:pStyle w:val="ListParagraph"/>
              <w:numPr>
                <w:ilvl w:val="0"/>
                <w:numId w:val="522"/>
              </w:numPr>
              <w:ind w:left="289"/>
              <w:rPr>
                <w:ins w:id="805" w:author="karma Tshenda" w:date="2021-09-20T21:15:00Z"/>
                <w:sz w:val="18"/>
                <w:szCs w:val="18"/>
              </w:rPr>
            </w:pPr>
            <w:ins w:id="806" w:author="karma Tshenda" w:date="2021-09-20T21:15:00Z">
              <w:r w:rsidRPr="00D94EA2">
                <w:rPr>
                  <w:sz w:val="18"/>
                  <w:szCs w:val="18"/>
                </w:rPr>
                <w:t>The ACT applicant tries to resubmit the amendment application after 30 days.</w:t>
              </w:r>
            </w:ins>
          </w:p>
          <w:p w14:paraId="4EBD8DFF" w14:textId="77777777" w:rsidR="008B21D7" w:rsidRDefault="008B21D7" w:rsidP="00BD297E">
            <w:pPr>
              <w:rPr>
                <w:ins w:id="807" w:author="karma Tshenda" w:date="2021-09-20T20:49:00Z"/>
                <w:b/>
                <w:sz w:val="18"/>
                <w:szCs w:val="18"/>
                <w:lang w:val="en-IN" w:eastAsia="en-IN"/>
              </w:rPr>
            </w:pPr>
          </w:p>
        </w:tc>
        <w:tc>
          <w:tcPr>
            <w:tcW w:w="1168" w:type="pct"/>
            <w:gridSpan w:val="3"/>
            <w:tcBorders>
              <w:left w:val="double" w:sz="4" w:space="0" w:color="000000"/>
              <w:bottom w:val="double" w:sz="4" w:space="0" w:color="auto"/>
              <w:right w:val="double" w:sz="4" w:space="0" w:color="000000"/>
            </w:tcBorders>
            <w:shd w:val="clear" w:color="auto" w:fill="auto"/>
            <w:tcPrChange w:id="808" w:author="karma Tshenda" w:date="2021-10-11T11:11:00Z">
              <w:tcPr>
                <w:tcW w:w="487" w:type="pct"/>
                <w:gridSpan w:val="3"/>
                <w:tcBorders>
                  <w:left w:val="double" w:sz="4" w:space="0" w:color="000000"/>
                  <w:bottom w:val="double" w:sz="4" w:space="0" w:color="auto"/>
                  <w:right w:val="double" w:sz="4" w:space="0" w:color="000000"/>
                </w:tcBorders>
                <w:shd w:val="clear" w:color="auto" w:fill="auto"/>
              </w:tcPr>
            </w:tcPrChange>
          </w:tcPr>
          <w:p w14:paraId="58FD4CB2" w14:textId="77777777" w:rsidR="008B21D7" w:rsidRDefault="008B21D7" w:rsidP="00E113DD">
            <w:pPr>
              <w:pStyle w:val="ListParagraph"/>
              <w:rPr>
                <w:ins w:id="809" w:author="karma Tshenda" w:date="2021-09-20T20:49:00Z"/>
                <w:b/>
                <w:sz w:val="18"/>
                <w:szCs w:val="18"/>
              </w:rPr>
            </w:pPr>
          </w:p>
        </w:tc>
        <w:tc>
          <w:tcPr>
            <w:tcW w:w="1711" w:type="pct"/>
            <w:tcBorders>
              <w:left w:val="double" w:sz="4" w:space="0" w:color="000000"/>
              <w:bottom w:val="double" w:sz="4" w:space="0" w:color="auto"/>
              <w:right w:val="double" w:sz="4" w:space="0" w:color="000000"/>
            </w:tcBorders>
            <w:shd w:val="clear" w:color="auto" w:fill="auto"/>
            <w:tcPrChange w:id="810" w:author="karma Tshenda" w:date="2021-10-11T11:11:00Z">
              <w:tcPr>
                <w:tcW w:w="2260" w:type="pct"/>
                <w:gridSpan w:val="2"/>
                <w:tcBorders>
                  <w:left w:val="double" w:sz="4" w:space="0" w:color="000000"/>
                  <w:bottom w:val="double" w:sz="4" w:space="0" w:color="auto"/>
                  <w:right w:val="double" w:sz="4" w:space="0" w:color="000000"/>
                </w:tcBorders>
                <w:shd w:val="clear" w:color="auto" w:fill="auto"/>
              </w:tcPr>
            </w:tcPrChange>
          </w:tcPr>
          <w:p w14:paraId="2E511970" w14:textId="77777777" w:rsidR="008B21D7" w:rsidRDefault="008B21D7" w:rsidP="00D94EA2">
            <w:pPr>
              <w:rPr>
                <w:ins w:id="811" w:author="karma Tshenda" w:date="2021-09-20T21:15:00Z"/>
                <w:b/>
                <w:sz w:val="18"/>
                <w:szCs w:val="18"/>
              </w:rPr>
            </w:pPr>
          </w:p>
          <w:p w14:paraId="3F04285D" w14:textId="77777777" w:rsidR="00D94EA2" w:rsidRDefault="00D94EA2" w:rsidP="00D94EA2">
            <w:pPr>
              <w:rPr>
                <w:ins w:id="812" w:author="karma Tshenda" w:date="2021-09-20T21:15:00Z"/>
                <w:b/>
                <w:sz w:val="18"/>
                <w:szCs w:val="18"/>
              </w:rPr>
            </w:pPr>
          </w:p>
          <w:p w14:paraId="4EC99818" w14:textId="77777777" w:rsidR="00D94EA2" w:rsidRDefault="00D94EA2" w:rsidP="00D94EA2">
            <w:pPr>
              <w:rPr>
                <w:ins w:id="813" w:author="karma Tshenda" w:date="2021-09-20T21:15:00Z"/>
                <w:b/>
                <w:sz w:val="18"/>
                <w:szCs w:val="18"/>
              </w:rPr>
            </w:pPr>
          </w:p>
          <w:p w14:paraId="7A7102A7" w14:textId="77777777" w:rsidR="00D94EA2" w:rsidRDefault="00D94EA2" w:rsidP="00D94EA2">
            <w:pPr>
              <w:rPr>
                <w:ins w:id="814" w:author="karma Tshenda" w:date="2021-09-20T21:15:00Z"/>
                <w:b/>
                <w:sz w:val="18"/>
                <w:szCs w:val="18"/>
              </w:rPr>
            </w:pPr>
          </w:p>
          <w:p w14:paraId="2B36C6D9" w14:textId="77777777" w:rsidR="00D94EA2" w:rsidRDefault="00D94EA2" w:rsidP="00D94EA2">
            <w:pPr>
              <w:rPr>
                <w:ins w:id="815" w:author="karma Tshenda" w:date="2021-09-20T21:15:00Z"/>
                <w:b/>
                <w:sz w:val="18"/>
                <w:szCs w:val="18"/>
              </w:rPr>
            </w:pPr>
          </w:p>
          <w:p w14:paraId="4C2D3208" w14:textId="77777777" w:rsidR="00D94EA2" w:rsidRDefault="00D94EA2" w:rsidP="00D94EA2">
            <w:pPr>
              <w:rPr>
                <w:ins w:id="816" w:author="karma Tshenda" w:date="2021-09-20T21:15:00Z"/>
                <w:b/>
                <w:sz w:val="18"/>
                <w:szCs w:val="18"/>
              </w:rPr>
            </w:pPr>
          </w:p>
          <w:p w14:paraId="7F529BFD" w14:textId="77777777" w:rsidR="00D94EA2" w:rsidRDefault="00D94EA2" w:rsidP="00D94EA2">
            <w:pPr>
              <w:rPr>
                <w:ins w:id="817" w:author="karma Tshenda" w:date="2021-09-20T21:15:00Z"/>
                <w:b/>
                <w:sz w:val="18"/>
                <w:szCs w:val="18"/>
              </w:rPr>
            </w:pPr>
          </w:p>
          <w:p w14:paraId="230FF0DF" w14:textId="77777777" w:rsidR="00D94EA2" w:rsidRDefault="00D94EA2" w:rsidP="00D94EA2">
            <w:pPr>
              <w:rPr>
                <w:ins w:id="818" w:author="karma Tshenda" w:date="2021-09-20T21:15:00Z"/>
                <w:b/>
                <w:sz w:val="18"/>
                <w:szCs w:val="18"/>
              </w:rPr>
            </w:pPr>
          </w:p>
          <w:p w14:paraId="3382CF7B" w14:textId="77777777" w:rsidR="00D94EA2" w:rsidRDefault="00D94EA2" w:rsidP="00D94EA2">
            <w:pPr>
              <w:rPr>
                <w:ins w:id="819" w:author="karma Tshenda" w:date="2021-09-20T21:15:00Z"/>
                <w:b/>
                <w:sz w:val="18"/>
                <w:szCs w:val="18"/>
              </w:rPr>
            </w:pPr>
          </w:p>
          <w:p w14:paraId="10706CF3" w14:textId="77777777" w:rsidR="00D94EA2" w:rsidRDefault="00D94EA2" w:rsidP="00D94EA2">
            <w:pPr>
              <w:rPr>
                <w:ins w:id="820" w:author="karma Tshenda" w:date="2021-09-20T21:15:00Z"/>
                <w:b/>
                <w:sz w:val="18"/>
                <w:szCs w:val="18"/>
              </w:rPr>
            </w:pPr>
          </w:p>
          <w:p w14:paraId="4258B266" w14:textId="77777777" w:rsidR="00D94EA2" w:rsidRDefault="00D94EA2" w:rsidP="00D94EA2">
            <w:pPr>
              <w:rPr>
                <w:ins w:id="821" w:author="karma Tshenda" w:date="2021-09-20T21:15:00Z"/>
                <w:b/>
                <w:sz w:val="18"/>
                <w:szCs w:val="18"/>
              </w:rPr>
            </w:pPr>
          </w:p>
          <w:p w14:paraId="0095B4FB" w14:textId="77777777" w:rsidR="00D94EA2" w:rsidRDefault="00D94EA2" w:rsidP="00D94EA2">
            <w:pPr>
              <w:rPr>
                <w:ins w:id="822" w:author="karma Tshenda" w:date="2021-09-20T21:15:00Z"/>
                <w:b/>
                <w:sz w:val="18"/>
                <w:szCs w:val="18"/>
              </w:rPr>
            </w:pPr>
          </w:p>
          <w:p w14:paraId="3DC99167" w14:textId="77777777" w:rsidR="00D94EA2" w:rsidRDefault="00D94EA2" w:rsidP="00D94EA2">
            <w:pPr>
              <w:rPr>
                <w:ins w:id="823" w:author="karma Tshenda" w:date="2021-09-20T21:15:00Z"/>
                <w:b/>
                <w:sz w:val="18"/>
                <w:szCs w:val="18"/>
              </w:rPr>
            </w:pPr>
          </w:p>
          <w:p w14:paraId="1C9C1FE8" w14:textId="77777777" w:rsidR="00D94EA2" w:rsidRDefault="00D94EA2" w:rsidP="00D94EA2">
            <w:pPr>
              <w:rPr>
                <w:ins w:id="824" w:author="karma Tshenda" w:date="2021-09-20T21:15:00Z"/>
                <w:b/>
                <w:sz w:val="18"/>
                <w:szCs w:val="18"/>
                <w:u w:val="single"/>
              </w:rPr>
            </w:pPr>
            <w:ins w:id="825" w:author="karma Tshenda" w:date="2021-09-20T21:15:00Z">
              <w:r>
                <w:rPr>
                  <w:b/>
                  <w:sz w:val="18"/>
                  <w:szCs w:val="18"/>
                  <w:u w:val="single"/>
                </w:rPr>
                <w:t>Scenario (a):</w:t>
              </w:r>
            </w:ins>
          </w:p>
          <w:p w14:paraId="2C80CDA4" w14:textId="77777777" w:rsidR="00D94EA2" w:rsidRDefault="00D94EA2" w:rsidP="00D94EA2">
            <w:pPr>
              <w:pStyle w:val="ListParagraph"/>
              <w:rPr>
                <w:ins w:id="826" w:author="karma Tshenda" w:date="2021-09-20T21:15:00Z"/>
                <w:sz w:val="18"/>
                <w:szCs w:val="18"/>
              </w:rPr>
            </w:pPr>
          </w:p>
          <w:p w14:paraId="645DD58E" w14:textId="77777777" w:rsidR="00D94EA2" w:rsidRDefault="00D94EA2" w:rsidP="00D94EA2">
            <w:pPr>
              <w:pStyle w:val="ListParagraph"/>
              <w:numPr>
                <w:ilvl w:val="0"/>
                <w:numId w:val="523"/>
              </w:numPr>
              <w:ind w:left="360"/>
              <w:rPr>
                <w:ins w:id="827" w:author="karma Tshenda" w:date="2021-09-20T21:15:00Z"/>
                <w:sz w:val="18"/>
                <w:szCs w:val="18"/>
              </w:rPr>
            </w:pPr>
          </w:p>
          <w:p w14:paraId="7ED6A5A3" w14:textId="77777777" w:rsidR="00D94EA2" w:rsidRDefault="00D94EA2" w:rsidP="00D94EA2">
            <w:pPr>
              <w:pStyle w:val="ListParagraph"/>
              <w:numPr>
                <w:ilvl w:val="0"/>
                <w:numId w:val="524"/>
              </w:numPr>
              <w:ind w:left="720"/>
              <w:rPr>
                <w:ins w:id="828" w:author="karma Tshenda" w:date="2021-09-20T21:15:00Z"/>
                <w:sz w:val="18"/>
                <w:szCs w:val="18"/>
              </w:rPr>
            </w:pPr>
            <w:ins w:id="829" w:author="karma Tshenda" w:date="2021-09-20T21:15:00Z">
              <w:r>
                <w:rPr>
                  <w:sz w:val="18"/>
                  <w:szCs w:val="18"/>
                </w:rPr>
                <w:t>ACT applicant should have access to select the ACT application which has been rejected for amendment.</w:t>
              </w:r>
            </w:ins>
          </w:p>
          <w:p w14:paraId="0B9D647D" w14:textId="77777777" w:rsidR="00D94EA2" w:rsidRDefault="00D94EA2" w:rsidP="00D94EA2">
            <w:pPr>
              <w:pStyle w:val="ListParagraph"/>
              <w:numPr>
                <w:ilvl w:val="0"/>
                <w:numId w:val="524"/>
              </w:numPr>
              <w:ind w:left="720"/>
              <w:rPr>
                <w:ins w:id="830" w:author="karma Tshenda" w:date="2021-09-20T21:15:00Z"/>
                <w:sz w:val="18"/>
                <w:szCs w:val="18"/>
              </w:rPr>
            </w:pPr>
            <w:ins w:id="831" w:author="karma Tshenda" w:date="2021-09-20T21:15:00Z">
              <w:r>
                <w:rPr>
                  <w:sz w:val="18"/>
                  <w:szCs w:val="18"/>
                </w:rPr>
                <w:t>The system should allow the ACT applicant to fill up the required information.</w:t>
              </w:r>
            </w:ins>
          </w:p>
          <w:p w14:paraId="3024D612" w14:textId="77777777" w:rsidR="00D94EA2" w:rsidRDefault="00D94EA2" w:rsidP="00D94EA2">
            <w:pPr>
              <w:pStyle w:val="ListParagraph"/>
              <w:numPr>
                <w:ilvl w:val="0"/>
                <w:numId w:val="523"/>
              </w:numPr>
              <w:ind w:left="360"/>
              <w:rPr>
                <w:ins w:id="832" w:author="karma Tshenda" w:date="2021-09-20T21:15:00Z"/>
                <w:sz w:val="18"/>
                <w:szCs w:val="18"/>
              </w:rPr>
            </w:pPr>
            <w:ins w:id="833" w:author="karma Tshenda" w:date="2021-09-20T21:15:00Z">
              <w:r>
                <w:rPr>
                  <w:sz w:val="18"/>
                  <w:szCs w:val="18"/>
                </w:rPr>
                <w:t>System will not allow the submission of amended application since it has crossed the configured period for re-submission (30 days)</w:t>
              </w:r>
            </w:ins>
          </w:p>
          <w:p w14:paraId="0874396F" w14:textId="0A4CC260" w:rsidR="00D94EA2" w:rsidRPr="00D94EA2" w:rsidRDefault="00D94EA2">
            <w:pPr>
              <w:rPr>
                <w:ins w:id="834" w:author="karma Tshenda" w:date="2021-09-20T20:49:00Z"/>
                <w:b/>
                <w:sz w:val="18"/>
                <w:szCs w:val="18"/>
                <w:rPrChange w:id="835" w:author="karma Tshenda" w:date="2021-09-20T21:15:00Z">
                  <w:rPr>
                    <w:ins w:id="836" w:author="karma Tshenda" w:date="2021-09-20T20:49:00Z"/>
                  </w:rPr>
                </w:rPrChange>
              </w:rPr>
              <w:pPrChange w:id="837" w:author="karma Tshenda" w:date="2021-09-20T21:15:00Z">
                <w:pPr>
                  <w:pStyle w:val="ListParagraph"/>
                  <w:framePr w:hSpace="180" w:wrap="around" w:vAnchor="text" w:hAnchor="text" w:x="-105" w:y="-1079"/>
                </w:pPr>
              </w:pPrChange>
            </w:pPr>
          </w:p>
        </w:tc>
      </w:tr>
      <w:tr w:rsidR="00E113DD" w:rsidRPr="00261DAA" w14:paraId="1B46BA1B" w14:textId="77777777" w:rsidTr="00601BF9">
        <w:trPr>
          <w:trHeight w:val="272"/>
          <w:ins w:id="838" w:author="karma Tshenda" w:date="2021-09-15T09:56:00Z"/>
          <w:trPrChange w:id="839"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BE4D5" w:themeFill="accent2" w:themeFillTint="33"/>
            <w:tcPrChange w:id="840" w:author="karma Tshenda" w:date="2021-10-11T11:11:00Z">
              <w:tcPr>
                <w:tcW w:w="5000" w:type="pct"/>
                <w:gridSpan w:val="12"/>
                <w:tcBorders>
                  <w:left w:val="double" w:sz="4" w:space="0" w:color="000000"/>
                  <w:bottom w:val="double" w:sz="4" w:space="0" w:color="auto"/>
                  <w:right w:val="double" w:sz="4" w:space="0" w:color="000000"/>
                </w:tcBorders>
                <w:shd w:val="clear" w:color="auto" w:fill="FBE4D5" w:themeFill="accent2" w:themeFillTint="33"/>
              </w:tcPr>
            </w:tcPrChange>
          </w:tcPr>
          <w:p w14:paraId="3C72CD9C" w14:textId="16E13F05" w:rsidR="00E113DD" w:rsidRPr="00BD3348" w:rsidRDefault="00D94EA2">
            <w:pPr>
              <w:pStyle w:val="ListParagraph"/>
              <w:numPr>
                <w:ilvl w:val="0"/>
                <w:numId w:val="414"/>
              </w:numPr>
              <w:rPr>
                <w:ins w:id="841" w:author="karma Tshenda" w:date="2021-09-15T09:56:00Z"/>
                <w:b/>
                <w:sz w:val="18"/>
                <w:szCs w:val="18"/>
                <w:rPrChange w:id="842" w:author="karma Tshenda" w:date="2021-09-20T20:33:00Z">
                  <w:rPr>
                    <w:ins w:id="843" w:author="karma Tshenda" w:date="2021-09-15T09:56:00Z"/>
                  </w:rPr>
                </w:rPrChange>
              </w:rPr>
              <w:pPrChange w:id="844" w:author="karma Tshenda" w:date="2021-09-20T20:51:00Z">
                <w:pPr>
                  <w:pStyle w:val="ListParagraph"/>
                  <w:framePr w:hSpace="180" w:wrap="around" w:vAnchor="text" w:hAnchor="text" w:x="-105" w:y="-1079"/>
                  <w:numPr>
                    <w:numId w:val="112"/>
                  </w:numPr>
                  <w:ind w:hanging="360"/>
                </w:pPr>
              </w:pPrChange>
            </w:pPr>
            <w:ins w:id="845" w:author="karma Tshenda" w:date="2021-09-20T21:20:00Z">
              <w:r>
                <w:rPr>
                  <w:b/>
                  <w:sz w:val="18"/>
                  <w:szCs w:val="18"/>
                </w:rPr>
                <w:t>Resubmitting a rejected for amendment application with updated details within configured days (30 days)</w:t>
              </w:r>
            </w:ins>
          </w:p>
        </w:tc>
      </w:tr>
      <w:tr w:rsidR="00D94EA2" w:rsidRPr="00261DAA" w14:paraId="1ACA5503" w14:textId="77777777" w:rsidTr="00601BF9">
        <w:trPr>
          <w:trHeight w:val="272"/>
          <w:ins w:id="846" w:author="karma Tshenda" w:date="2021-09-20T21:19:00Z"/>
          <w:trPrChange w:id="847" w:author="karma Tshenda" w:date="2021-10-11T11:11:00Z">
            <w:trPr>
              <w:gridAfter w:val="0"/>
              <w:trHeight w:val="272"/>
            </w:trPr>
          </w:trPrChange>
        </w:trPr>
        <w:tc>
          <w:tcPr>
            <w:tcW w:w="619" w:type="pct"/>
            <w:tcBorders>
              <w:left w:val="double" w:sz="4" w:space="0" w:color="000000"/>
              <w:bottom w:val="double" w:sz="4" w:space="0" w:color="auto"/>
              <w:right w:val="double" w:sz="4" w:space="0" w:color="000000"/>
            </w:tcBorders>
            <w:shd w:val="clear" w:color="auto" w:fill="auto"/>
            <w:tcPrChange w:id="848" w:author="karma Tshenda" w:date="2021-10-11T11:11:00Z">
              <w:tcPr>
                <w:tcW w:w="657" w:type="pct"/>
                <w:tcBorders>
                  <w:left w:val="double" w:sz="4" w:space="0" w:color="000000"/>
                  <w:bottom w:val="double" w:sz="4" w:space="0" w:color="auto"/>
                  <w:right w:val="double" w:sz="4" w:space="0" w:color="000000"/>
                </w:tcBorders>
                <w:shd w:val="clear" w:color="auto" w:fill="auto"/>
              </w:tcPr>
            </w:tcPrChange>
          </w:tcPr>
          <w:p w14:paraId="37DAA843" w14:textId="77777777" w:rsidR="00D94EA2" w:rsidRDefault="00D94EA2" w:rsidP="00D94EA2">
            <w:pPr>
              <w:pStyle w:val="ListParagraph"/>
              <w:numPr>
                <w:ilvl w:val="0"/>
                <w:numId w:val="431"/>
              </w:numPr>
              <w:jc w:val="both"/>
              <w:rPr>
                <w:ins w:id="849" w:author="karma Tshenda" w:date="2021-09-20T21:19:00Z"/>
                <w:b/>
                <w:sz w:val="18"/>
                <w:szCs w:val="18"/>
              </w:rPr>
            </w:pPr>
          </w:p>
        </w:tc>
        <w:tc>
          <w:tcPr>
            <w:tcW w:w="334" w:type="pct"/>
            <w:gridSpan w:val="2"/>
            <w:tcBorders>
              <w:left w:val="double" w:sz="4" w:space="0" w:color="000000"/>
              <w:bottom w:val="double" w:sz="4" w:space="0" w:color="auto"/>
              <w:right w:val="double" w:sz="4" w:space="0" w:color="000000"/>
            </w:tcBorders>
            <w:shd w:val="clear" w:color="auto" w:fill="auto"/>
            <w:tcPrChange w:id="850" w:author="karma Tshenda" w:date="2021-10-11T11:11:00Z">
              <w:tcPr>
                <w:tcW w:w="355" w:type="pct"/>
                <w:gridSpan w:val="3"/>
                <w:tcBorders>
                  <w:left w:val="double" w:sz="4" w:space="0" w:color="000000"/>
                  <w:bottom w:val="double" w:sz="4" w:space="0" w:color="auto"/>
                  <w:right w:val="double" w:sz="4" w:space="0" w:color="000000"/>
                </w:tcBorders>
                <w:shd w:val="clear" w:color="auto" w:fill="auto"/>
              </w:tcPr>
            </w:tcPrChange>
          </w:tcPr>
          <w:p w14:paraId="7CD28807" w14:textId="77777777" w:rsidR="00230C0A" w:rsidRDefault="00230C0A" w:rsidP="00230C0A">
            <w:pPr>
              <w:rPr>
                <w:ins w:id="851" w:author="karma Tshenda" w:date="2021-09-20T21:27:00Z"/>
                <w:sz w:val="18"/>
                <w:szCs w:val="18"/>
                <w:lang w:val="en-IN" w:eastAsia="en-IN"/>
              </w:rPr>
            </w:pPr>
            <w:ins w:id="852" w:author="karma Tshenda" w:date="2021-09-20T21:27:00Z">
              <w:r>
                <w:rPr>
                  <w:sz w:val="18"/>
                  <w:szCs w:val="18"/>
                  <w:lang w:val="en-IN" w:eastAsia="en-IN"/>
                </w:rPr>
                <w:t xml:space="preserve">SRS </w:t>
              </w:r>
            </w:ins>
          </w:p>
          <w:p w14:paraId="33B97126" w14:textId="77777777" w:rsidR="00230C0A" w:rsidRDefault="00230C0A" w:rsidP="00230C0A">
            <w:pPr>
              <w:rPr>
                <w:ins w:id="853" w:author="karma Tshenda" w:date="2021-09-20T21:27:00Z"/>
              </w:rPr>
            </w:pPr>
            <w:ins w:id="854" w:author="karma Tshenda" w:date="2021-09-20T21:27:00Z">
              <w:r>
                <w:rPr>
                  <w:sz w:val="18"/>
                  <w:szCs w:val="18"/>
                  <w:lang w:val="en-IN" w:eastAsia="en-IN"/>
                </w:rPr>
                <w:t>1.1.1, 1.1.2, 1.1.3,</w:t>
              </w:r>
            </w:ins>
          </w:p>
          <w:p w14:paraId="6C369B57" w14:textId="77777777" w:rsidR="00230C0A" w:rsidRDefault="00230C0A" w:rsidP="00230C0A">
            <w:pPr>
              <w:rPr>
                <w:ins w:id="855" w:author="karma Tshenda" w:date="2021-09-20T21:27:00Z"/>
                <w:sz w:val="18"/>
                <w:szCs w:val="18"/>
              </w:rPr>
            </w:pPr>
            <w:ins w:id="856" w:author="karma Tshenda" w:date="2021-09-20T21:27:00Z">
              <w:r>
                <w:rPr>
                  <w:sz w:val="18"/>
                  <w:szCs w:val="18"/>
                  <w:lang w:val="en-IN" w:eastAsia="en-IN"/>
                </w:rPr>
                <w:t>1.1.4</w:t>
              </w:r>
              <w:r>
                <w:rPr>
                  <w:sz w:val="18"/>
                  <w:szCs w:val="18"/>
                </w:rPr>
                <w:t>,</w:t>
              </w:r>
            </w:ins>
          </w:p>
          <w:p w14:paraId="5A75E43C" w14:textId="77777777" w:rsidR="00D94EA2" w:rsidRDefault="00D94EA2" w:rsidP="00D94EA2">
            <w:pPr>
              <w:rPr>
                <w:ins w:id="857" w:author="karma Tshenda" w:date="2021-09-20T21:19:00Z"/>
                <w:sz w:val="18"/>
                <w:szCs w:val="18"/>
                <w:lang w:val="en-IN" w:eastAsia="en-IN"/>
              </w:rPr>
            </w:pPr>
          </w:p>
        </w:tc>
        <w:tc>
          <w:tcPr>
            <w:tcW w:w="1168" w:type="pct"/>
            <w:gridSpan w:val="2"/>
            <w:tcBorders>
              <w:left w:val="double" w:sz="4" w:space="0" w:color="000000"/>
              <w:bottom w:val="double" w:sz="4" w:space="0" w:color="auto"/>
              <w:right w:val="double" w:sz="4" w:space="0" w:color="000000"/>
            </w:tcBorders>
            <w:shd w:val="clear" w:color="auto" w:fill="auto"/>
            <w:tcPrChange w:id="858" w:author="karma Tshenda" w:date="2021-10-11T11:11:00Z">
              <w:tcPr>
                <w:tcW w:w="1241" w:type="pct"/>
                <w:gridSpan w:val="3"/>
                <w:tcBorders>
                  <w:left w:val="double" w:sz="4" w:space="0" w:color="000000"/>
                  <w:bottom w:val="double" w:sz="4" w:space="0" w:color="auto"/>
                  <w:right w:val="double" w:sz="4" w:space="0" w:color="000000"/>
                </w:tcBorders>
                <w:shd w:val="clear" w:color="auto" w:fill="auto"/>
              </w:tcPr>
            </w:tcPrChange>
          </w:tcPr>
          <w:p w14:paraId="6DE9E895" w14:textId="77777777" w:rsidR="00D94EA2" w:rsidRDefault="00D94EA2" w:rsidP="00D94EA2">
            <w:pPr>
              <w:rPr>
                <w:ins w:id="859" w:author="karma Tshenda" w:date="2021-09-20T21:20:00Z"/>
                <w:sz w:val="18"/>
                <w:szCs w:val="18"/>
              </w:rPr>
            </w:pPr>
            <w:ins w:id="860" w:author="karma Tshenda" w:date="2021-09-20T21:20:00Z">
              <w:r>
                <w:rPr>
                  <w:b/>
                  <w:sz w:val="18"/>
                  <w:szCs w:val="18"/>
                </w:rPr>
                <w:t>Objective:</w:t>
              </w:r>
              <w:r>
                <w:rPr>
                  <w:b/>
                  <w:sz w:val="18"/>
                  <w:szCs w:val="18"/>
                  <w:u w:val="single"/>
                </w:rPr>
                <w:t xml:space="preserve"> </w:t>
              </w:r>
              <w:r>
                <w:rPr>
                  <w:bCs/>
                  <w:sz w:val="18"/>
                  <w:szCs w:val="18"/>
                </w:rPr>
                <w:t>ACT Applicant</w:t>
              </w:r>
              <w:r>
                <w:rPr>
                  <w:sz w:val="18"/>
                  <w:szCs w:val="18"/>
                </w:rPr>
                <w:t xml:space="preserve"> will update the ACT application and re-submits the application within configured date (30 days)</w:t>
              </w:r>
            </w:ins>
          </w:p>
          <w:p w14:paraId="418C9956" w14:textId="77777777" w:rsidR="00D94EA2" w:rsidRDefault="00D94EA2" w:rsidP="00D94EA2">
            <w:pPr>
              <w:rPr>
                <w:ins w:id="861" w:author="karma Tshenda" w:date="2021-09-20T21:20:00Z"/>
                <w:b/>
                <w:bCs/>
                <w:sz w:val="18"/>
                <w:szCs w:val="18"/>
                <w:u w:val="single"/>
              </w:rPr>
            </w:pPr>
          </w:p>
          <w:p w14:paraId="49E34B56" w14:textId="77777777" w:rsidR="00D94EA2" w:rsidRDefault="00D94EA2" w:rsidP="00D94EA2">
            <w:pPr>
              <w:rPr>
                <w:ins w:id="862" w:author="karma Tshenda" w:date="2021-09-20T21:20:00Z"/>
                <w:sz w:val="18"/>
                <w:szCs w:val="18"/>
                <w:u w:val="single"/>
              </w:rPr>
            </w:pPr>
            <w:ins w:id="863" w:author="karma Tshenda" w:date="2021-09-20T21:20:00Z">
              <w:r>
                <w:rPr>
                  <w:b/>
                  <w:bCs/>
                  <w:sz w:val="18"/>
                  <w:szCs w:val="18"/>
                </w:rPr>
                <w:lastRenderedPageBreak/>
                <w:t xml:space="preserve">Role: </w:t>
              </w:r>
              <w:r>
                <w:rPr>
                  <w:sz w:val="18"/>
                  <w:szCs w:val="18"/>
                </w:rPr>
                <w:t>CFA/Trader</w:t>
              </w:r>
            </w:ins>
          </w:p>
          <w:p w14:paraId="59850DA2" w14:textId="77777777" w:rsidR="00D94EA2" w:rsidRDefault="00D94EA2" w:rsidP="00D94EA2">
            <w:pPr>
              <w:rPr>
                <w:ins w:id="864" w:author="karma Tshenda" w:date="2021-09-20T21:20:00Z"/>
                <w:b/>
                <w:sz w:val="18"/>
                <w:szCs w:val="18"/>
              </w:rPr>
            </w:pPr>
          </w:p>
          <w:p w14:paraId="5EC43E82" w14:textId="77777777" w:rsidR="00D94EA2" w:rsidRDefault="00D94EA2" w:rsidP="00D94EA2">
            <w:pPr>
              <w:rPr>
                <w:ins w:id="865" w:author="karma Tshenda" w:date="2021-09-20T21:21:00Z"/>
                <w:sz w:val="18"/>
                <w:szCs w:val="18"/>
              </w:rPr>
            </w:pPr>
            <w:ins w:id="866" w:author="karma Tshenda" w:date="2021-09-20T21:21:00Z">
              <w:r>
                <w:rPr>
                  <w:b/>
                  <w:sz w:val="18"/>
                  <w:szCs w:val="18"/>
                </w:rPr>
                <w:t>Pre-Requisite:</w:t>
              </w:r>
              <w:r>
                <w:rPr>
                  <w:sz w:val="18"/>
                  <w:szCs w:val="18"/>
                </w:rPr>
                <w:t xml:space="preserve"> </w:t>
              </w:r>
            </w:ins>
          </w:p>
          <w:p w14:paraId="299EE1BC" w14:textId="77777777" w:rsidR="00D94EA2" w:rsidRDefault="00D94EA2" w:rsidP="00D94EA2">
            <w:pPr>
              <w:rPr>
                <w:ins w:id="867" w:author="karma Tshenda" w:date="2021-09-20T21:21:00Z"/>
                <w:sz w:val="18"/>
                <w:szCs w:val="18"/>
              </w:rPr>
            </w:pPr>
            <w:ins w:id="868" w:author="karma Tshenda" w:date="2021-09-20T21:21:00Z">
              <w:r>
                <w:rPr>
                  <w:sz w:val="18"/>
                  <w:szCs w:val="18"/>
                </w:rPr>
                <w:t>Re-submission of an ACT application within the configured days (30 days)</w:t>
              </w:r>
            </w:ins>
          </w:p>
          <w:p w14:paraId="4F46C156" w14:textId="77777777" w:rsidR="00D94EA2" w:rsidRDefault="00D94EA2" w:rsidP="00D94EA2">
            <w:pPr>
              <w:rPr>
                <w:ins w:id="869" w:author="karma Tshenda" w:date="2021-09-20T21:21:00Z"/>
                <w:b/>
                <w:sz w:val="18"/>
                <w:szCs w:val="18"/>
                <w:u w:val="single"/>
              </w:rPr>
            </w:pPr>
          </w:p>
          <w:p w14:paraId="6873EA7D" w14:textId="77777777" w:rsidR="00D94EA2" w:rsidRDefault="00D94EA2" w:rsidP="00D94EA2">
            <w:pPr>
              <w:rPr>
                <w:ins w:id="870" w:author="karma Tshenda" w:date="2021-09-20T21:21:00Z"/>
                <w:b/>
                <w:sz w:val="18"/>
                <w:szCs w:val="18"/>
                <w:u w:val="single"/>
              </w:rPr>
            </w:pPr>
          </w:p>
          <w:p w14:paraId="41F7ACFB" w14:textId="77777777" w:rsidR="00D94EA2" w:rsidRDefault="00D94EA2" w:rsidP="00D94EA2">
            <w:pPr>
              <w:rPr>
                <w:ins w:id="871" w:author="karma Tshenda" w:date="2021-09-20T21:21:00Z"/>
                <w:b/>
                <w:sz w:val="18"/>
                <w:szCs w:val="18"/>
                <w:u w:val="single"/>
              </w:rPr>
            </w:pPr>
            <w:ins w:id="872" w:author="karma Tshenda" w:date="2021-09-20T21:21:00Z">
              <w:r>
                <w:rPr>
                  <w:b/>
                  <w:sz w:val="18"/>
                  <w:szCs w:val="18"/>
                  <w:u w:val="single"/>
                </w:rPr>
                <w:t>Scenario a:(Positive)</w:t>
              </w:r>
            </w:ins>
          </w:p>
          <w:p w14:paraId="55B3DE6B" w14:textId="77777777" w:rsidR="00D94EA2" w:rsidRDefault="00D94EA2" w:rsidP="00D94EA2">
            <w:pPr>
              <w:rPr>
                <w:ins w:id="873" w:author="karma Tshenda" w:date="2021-09-20T21:21:00Z"/>
                <w:b/>
                <w:sz w:val="18"/>
                <w:szCs w:val="18"/>
                <w:u w:val="single"/>
              </w:rPr>
            </w:pPr>
            <w:ins w:id="874" w:author="karma Tshenda" w:date="2021-09-20T21:21:00Z">
              <w:r>
                <w:rPr>
                  <w:b/>
                  <w:sz w:val="18"/>
                  <w:szCs w:val="18"/>
                </w:rPr>
                <w:t>Steps</w:t>
              </w:r>
              <w:r>
                <w:rPr>
                  <w:b/>
                  <w:sz w:val="18"/>
                  <w:szCs w:val="18"/>
                  <w:u w:val="single"/>
                </w:rPr>
                <w:t>:</w:t>
              </w:r>
            </w:ins>
          </w:p>
          <w:p w14:paraId="7068826A" w14:textId="10F2183C" w:rsidR="00D94EA2" w:rsidRDefault="00D94EA2" w:rsidP="00D94EA2">
            <w:pPr>
              <w:pStyle w:val="ListParagraph"/>
              <w:numPr>
                <w:ilvl w:val="0"/>
                <w:numId w:val="525"/>
              </w:numPr>
              <w:rPr>
                <w:ins w:id="875" w:author="karma Tshenda" w:date="2021-09-20T21:21:00Z"/>
                <w:sz w:val="18"/>
                <w:szCs w:val="18"/>
              </w:rPr>
            </w:pPr>
            <w:ins w:id="876" w:author="karma Tshenda" w:date="2021-09-20T21:21:00Z">
              <w:r>
                <w:rPr>
                  <w:sz w:val="18"/>
                  <w:szCs w:val="18"/>
                </w:rPr>
                <w:t>Act Applicant login into eCMS and selects the application which has been rejected for amendment.</w:t>
              </w:r>
            </w:ins>
          </w:p>
          <w:p w14:paraId="3298806D" w14:textId="13E7A336" w:rsidR="00D94EA2" w:rsidRDefault="00D94EA2" w:rsidP="00D94EA2">
            <w:pPr>
              <w:pStyle w:val="ListParagraph"/>
              <w:numPr>
                <w:ilvl w:val="0"/>
                <w:numId w:val="525"/>
              </w:numPr>
              <w:rPr>
                <w:ins w:id="877" w:author="karma Tshenda" w:date="2021-09-20T21:21:00Z"/>
                <w:sz w:val="18"/>
                <w:szCs w:val="18"/>
              </w:rPr>
            </w:pPr>
            <w:ins w:id="878" w:author="karma Tshenda" w:date="2021-09-20T21:21:00Z">
              <w:r w:rsidRPr="00D94EA2">
                <w:rPr>
                  <w:sz w:val="18"/>
                  <w:szCs w:val="18"/>
                </w:rPr>
                <w:t>ACT applicant resubmits the amendment application within 30 days.</w:t>
              </w:r>
            </w:ins>
          </w:p>
          <w:p w14:paraId="77C1C017" w14:textId="67A06FE8" w:rsidR="00D94EA2" w:rsidRDefault="00D94EA2" w:rsidP="00D94EA2">
            <w:pPr>
              <w:rPr>
                <w:ins w:id="879" w:author="karma Tshenda" w:date="2021-09-20T21:19:00Z"/>
                <w:b/>
                <w:sz w:val="18"/>
                <w:szCs w:val="18"/>
              </w:rPr>
            </w:pPr>
          </w:p>
        </w:tc>
        <w:tc>
          <w:tcPr>
            <w:tcW w:w="1168" w:type="pct"/>
            <w:gridSpan w:val="3"/>
            <w:tcBorders>
              <w:left w:val="double" w:sz="4" w:space="0" w:color="000000"/>
              <w:bottom w:val="double" w:sz="4" w:space="0" w:color="auto"/>
              <w:right w:val="double" w:sz="4" w:space="0" w:color="000000"/>
            </w:tcBorders>
            <w:shd w:val="clear" w:color="auto" w:fill="auto"/>
            <w:tcPrChange w:id="880" w:author="karma Tshenda" w:date="2021-10-11T11:11:00Z">
              <w:tcPr>
                <w:tcW w:w="487" w:type="pct"/>
                <w:gridSpan w:val="3"/>
                <w:tcBorders>
                  <w:left w:val="double" w:sz="4" w:space="0" w:color="000000"/>
                  <w:bottom w:val="double" w:sz="4" w:space="0" w:color="auto"/>
                  <w:right w:val="double" w:sz="4" w:space="0" w:color="000000"/>
                </w:tcBorders>
                <w:shd w:val="clear" w:color="auto" w:fill="auto"/>
              </w:tcPr>
            </w:tcPrChange>
          </w:tcPr>
          <w:p w14:paraId="5EF31A94" w14:textId="77777777" w:rsidR="00D94EA2" w:rsidRDefault="00D94EA2" w:rsidP="00D94EA2">
            <w:pPr>
              <w:pStyle w:val="ListParagraph"/>
              <w:rPr>
                <w:ins w:id="881" w:author="karma Tshenda" w:date="2021-09-20T21:19:00Z"/>
                <w:b/>
                <w:sz w:val="18"/>
                <w:szCs w:val="18"/>
              </w:rPr>
            </w:pPr>
          </w:p>
        </w:tc>
        <w:tc>
          <w:tcPr>
            <w:tcW w:w="1711" w:type="pct"/>
            <w:tcBorders>
              <w:left w:val="double" w:sz="4" w:space="0" w:color="000000"/>
              <w:bottom w:val="double" w:sz="4" w:space="0" w:color="auto"/>
              <w:right w:val="double" w:sz="4" w:space="0" w:color="000000"/>
            </w:tcBorders>
            <w:shd w:val="clear" w:color="auto" w:fill="auto"/>
            <w:tcPrChange w:id="882" w:author="karma Tshenda" w:date="2021-10-11T11:11:00Z">
              <w:tcPr>
                <w:tcW w:w="2260" w:type="pct"/>
                <w:gridSpan w:val="2"/>
                <w:tcBorders>
                  <w:left w:val="double" w:sz="4" w:space="0" w:color="000000"/>
                  <w:bottom w:val="double" w:sz="4" w:space="0" w:color="auto"/>
                  <w:right w:val="double" w:sz="4" w:space="0" w:color="000000"/>
                </w:tcBorders>
                <w:shd w:val="clear" w:color="auto" w:fill="auto"/>
              </w:tcPr>
            </w:tcPrChange>
          </w:tcPr>
          <w:p w14:paraId="4D5E1847" w14:textId="77777777" w:rsidR="00D94EA2" w:rsidRDefault="00D94EA2" w:rsidP="00D94EA2">
            <w:pPr>
              <w:rPr>
                <w:ins w:id="883" w:author="karma Tshenda" w:date="2021-09-20T21:21:00Z"/>
                <w:b/>
                <w:sz w:val="18"/>
                <w:szCs w:val="18"/>
              </w:rPr>
            </w:pPr>
          </w:p>
          <w:p w14:paraId="0E783228" w14:textId="77777777" w:rsidR="00D94EA2" w:rsidRDefault="00D94EA2" w:rsidP="00D94EA2">
            <w:pPr>
              <w:rPr>
                <w:ins w:id="884" w:author="karma Tshenda" w:date="2021-09-20T21:21:00Z"/>
                <w:b/>
                <w:sz w:val="18"/>
                <w:szCs w:val="18"/>
              </w:rPr>
            </w:pPr>
          </w:p>
          <w:p w14:paraId="1DC6B353" w14:textId="77777777" w:rsidR="00D94EA2" w:rsidRDefault="00D94EA2" w:rsidP="00D94EA2">
            <w:pPr>
              <w:rPr>
                <w:ins w:id="885" w:author="karma Tshenda" w:date="2021-09-20T21:21:00Z"/>
                <w:b/>
                <w:sz w:val="18"/>
                <w:szCs w:val="18"/>
              </w:rPr>
            </w:pPr>
          </w:p>
          <w:p w14:paraId="50EF79A6" w14:textId="77777777" w:rsidR="00D94EA2" w:rsidRDefault="00D94EA2" w:rsidP="00D94EA2">
            <w:pPr>
              <w:rPr>
                <w:ins w:id="886" w:author="karma Tshenda" w:date="2021-09-20T21:21:00Z"/>
                <w:b/>
                <w:sz w:val="18"/>
                <w:szCs w:val="18"/>
              </w:rPr>
            </w:pPr>
          </w:p>
          <w:p w14:paraId="308FF22F" w14:textId="77777777" w:rsidR="00D94EA2" w:rsidRDefault="00D94EA2" w:rsidP="00D94EA2">
            <w:pPr>
              <w:rPr>
                <w:ins w:id="887" w:author="karma Tshenda" w:date="2021-09-20T21:21:00Z"/>
                <w:b/>
                <w:sz w:val="18"/>
                <w:szCs w:val="18"/>
              </w:rPr>
            </w:pPr>
          </w:p>
          <w:p w14:paraId="58418C14" w14:textId="77777777" w:rsidR="00D94EA2" w:rsidRDefault="00D94EA2" w:rsidP="00D94EA2">
            <w:pPr>
              <w:rPr>
                <w:ins w:id="888" w:author="karma Tshenda" w:date="2021-09-20T21:21:00Z"/>
                <w:b/>
                <w:sz w:val="18"/>
                <w:szCs w:val="18"/>
              </w:rPr>
            </w:pPr>
          </w:p>
          <w:p w14:paraId="6E7117C1" w14:textId="77777777" w:rsidR="00D94EA2" w:rsidRDefault="00D94EA2" w:rsidP="00D94EA2">
            <w:pPr>
              <w:rPr>
                <w:ins w:id="889" w:author="karma Tshenda" w:date="2021-09-20T21:21:00Z"/>
                <w:b/>
                <w:sz w:val="18"/>
                <w:szCs w:val="18"/>
              </w:rPr>
            </w:pPr>
          </w:p>
          <w:p w14:paraId="0CB227C0" w14:textId="77777777" w:rsidR="00D94EA2" w:rsidRDefault="00D94EA2" w:rsidP="00D94EA2">
            <w:pPr>
              <w:rPr>
                <w:ins w:id="890" w:author="karma Tshenda" w:date="2021-09-20T21:21:00Z"/>
                <w:b/>
                <w:sz w:val="18"/>
                <w:szCs w:val="18"/>
              </w:rPr>
            </w:pPr>
          </w:p>
          <w:p w14:paraId="39047407" w14:textId="77777777" w:rsidR="00D94EA2" w:rsidRDefault="00D94EA2" w:rsidP="00D94EA2">
            <w:pPr>
              <w:rPr>
                <w:ins w:id="891" w:author="karma Tshenda" w:date="2021-09-20T21:21:00Z"/>
                <w:b/>
                <w:sz w:val="18"/>
                <w:szCs w:val="18"/>
              </w:rPr>
            </w:pPr>
          </w:p>
          <w:p w14:paraId="17E554FE" w14:textId="77777777" w:rsidR="00D94EA2" w:rsidRDefault="00D94EA2" w:rsidP="00D94EA2">
            <w:pPr>
              <w:rPr>
                <w:ins w:id="892" w:author="karma Tshenda" w:date="2021-09-20T21:21:00Z"/>
                <w:b/>
                <w:sz w:val="18"/>
                <w:szCs w:val="18"/>
              </w:rPr>
            </w:pPr>
          </w:p>
          <w:p w14:paraId="47AFF39B" w14:textId="77777777" w:rsidR="00D94EA2" w:rsidRDefault="00D94EA2" w:rsidP="00D94EA2">
            <w:pPr>
              <w:rPr>
                <w:ins w:id="893" w:author="karma Tshenda" w:date="2021-09-20T21:21:00Z"/>
                <w:b/>
                <w:sz w:val="18"/>
                <w:szCs w:val="18"/>
              </w:rPr>
            </w:pPr>
          </w:p>
          <w:p w14:paraId="4F480BC0" w14:textId="77777777" w:rsidR="00D94EA2" w:rsidRDefault="00D94EA2" w:rsidP="00D94EA2">
            <w:pPr>
              <w:rPr>
                <w:ins w:id="894" w:author="karma Tshenda" w:date="2021-09-20T21:21:00Z"/>
                <w:b/>
                <w:sz w:val="18"/>
                <w:szCs w:val="18"/>
              </w:rPr>
            </w:pPr>
          </w:p>
          <w:p w14:paraId="4DDBFDE3" w14:textId="123BD5E8" w:rsidR="00D94EA2" w:rsidRDefault="00D94EA2" w:rsidP="00D94EA2">
            <w:pPr>
              <w:rPr>
                <w:ins w:id="895" w:author="Tenzin" w:date="2021-09-21T14:56:00Z"/>
                <w:b/>
                <w:sz w:val="18"/>
                <w:szCs w:val="18"/>
              </w:rPr>
            </w:pPr>
          </w:p>
          <w:p w14:paraId="1C89EF8A" w14:textId="77777777" w:rsidR="0057144A" w:rsidRDefault="0057144A" w:rsidP="00D94EA2">
            <w:pPr>
              <w:rPr>
                <w:ins w:id="896" w:author="karma Tshenda" w:date="2021-09-20T21:21:00Z"/>
                <w:b/>
                <w:sz w:val="18"/>
                <w:szCs w:val="18"/>
              </w:rPr>
            </w:pPr>
          </w:p>
          <w:p w14:paraId="3DC6D652" w14:textId="77777777" w:rsidR="00D94EA2" w:rsidRDefault="00D94EA2" w:rsidP="00D94EA2">
            <w:pPr>
              <w:rPr>
                <w:ins w:id="897" w:author="karma Tshenda" w:date="2021-09-20T21:21:00Z"/>
                <w:b/>
                <w:sz w:val="18"/>
                <w:szCs w:val="18"/>
              </w:rPr>
            </w:pPr>
          </w:p>
          <w:p w14:paraId="2D34C7B5" w14:textId="77777777" w:rsidR="00D94EA2" w:rsidRDefault="00D94EA2" w:rsidP="00D94EA2">
            <w:pPr>
              <w:rPr>
                <w:ins w:id="898" w:author="karma Tshenda" w:date="2021-09-20T21:21:00Z"/>
                <w:b/>
                <w:sz w:val="18"/>
                <w:szCs w:val="18"/>
                <w:u w:val="single"/>
              </w:rPr>
            </w:pPr>
            <w:ins w:id="899" w:author="karma Tshenda" w:date="2021-09-20T21:21:00Z">
              <w:r>
                <w:rPr>
                  <w:b/>
                  <w:sz w:val="18"/>
                  <w:szCs w:val="18"/>
                  <w:u w:val="single"/>
                </w:rPr>
                <w:t>Scenario (a):</w:t>
              </w:r>
            </w:ins>
          </w:p>
          <w:p w14:paraId="5CDE3409" w14:textId="7F544432" w:rsidR="00D94EA2" w:rsidRDefault="00D94EA2" w:rsidP="00D94EA2">
            <w:pPr>
              <w:pStyle w:val="ListParagraph"/>
              <w:numPr>
                <w:ilvl w:val="0"/>
                <w:numId w:val="526"/>
              </w:numPr>
              <w:ind w:left="360" w:hanging="110"/>
              <w:rPr>
                <w:ins w:id="900" w:author="karma Tshenda" w:date="2021-09-20T21:24:00Z"/>
                <w:sz w:val="18"/>
                <w:szCs w:val="18"/>
              </w:rPr>
            </w:pPr>
          </w:p>
          <w:p w14:paraId="64658449" w14:textId="6017B55A" w:rsidR="00230C0A" w:rsidRDefault="00230C0A">
            <w:pPr>
              <w:pStyle w:val="ListParagraph"/>
              <w:numPr>
                <w:ilvl w:val="0"/>
                <w:numId w:val="529"/>
              </w:numPr>
              <w:rPr>
                <w:ins w:id="901" w:author="karma Tshenda" w:date="2021-09-20T21:24:00Z"/>
                <w:sz w:val="18"/>
                <w:szCs w:val="18"/>
              </w:rPr>
              <w:pPrChange w:id="902" w:author="karma Tshenda" w:date="2021-09-20T21:26:00Z">
                <w:pPr>
                  <w:pStyle w:val="ListParagraph"/>
                  <w:numPr>
                    <w:numId w:val="526"/>
                  </w:numPr>
                  <w:ind w:left="360" w:hanging="110"/>
                </w:pPr>
              </w:pPrChange>
            </w:pPr>
            <w:ins w:id="903" w:author="karma Tshenda" w:date="2021-09-20T21:24:00Z">
              <w:r>
                <w:rPr>
                  <w:sz w:val="18"/>
                  <w:szCs w:val="18"/>
                </w:rPr>
                <w:t>ACT applicant should have access to select the application which has been rejected for an amendment</w:t>
              </w:r>
            </w:ins>
          </w:p>
          <w:p w14:paraId="4DC31D8D" w14:textId="34773C1A" w:rsidR="00D94EA2" w:rsidRPr="00230C0A" w:rsidRDefault="00D94EA2">
            <w:pPr>
              <w:pStyle w:val="ListParagraph"/>
              <w:numPr>
                <w:ilvl w:val="0"/>
                <w:numId w:val="529"/>
              </w:numPr>
              <w:rPr>
                <w:ins w:id="904" w:author="karma Tshenda" w:date="2021-09-20T21:22:00Z"/>
                <w:sz w:val="18"/>
                <w:szCs w:val="18"/>
                <w:rPrChange w:id="905" w:author="karma Tshenda" w:date="2021-09-20T21:25:00Z">
                  <w:rPr>
                    <w:ins w:id="906" w:author="karma Tshenda" w:date="2021-09-20T21:22:00Z"/>
                  </w:rPr>
                </w:rPrChange>
              </w:rPr>
              <w:pPrChange w:id="907" w:author="karma Tshenda" w:date="2021-09-20T21:26:00Z">
                <w:pPr>
                  <w:pStyle w:val="ListParagraph"/>
                  <w:numPr>
                    <w:numId w:val="527"/>
                  </w:numPr>
                  <w:ind w:left="1800" w:hanging="360"/>
                </w:pPr>
              </w:pPrChange>
            </w:pPr>
            <w:ins w:id="908" w:author="karma Tshenda" w:date="2021-09-20T21:21:00Z">
              <w:r w:rsidRPr="00230C0A">
                <w:rPr>
                  <w:sz w:val="18"/>
                  <w:szCs w:val="18"/>
                  <w:rPrChange w:id="909" w:author="karma Tshenda" w:date="2021-09-20T21:25:00Z">
                    <w:rPr/>
                  </w:rPrChange>
                </w:rPr>
                <w:t>The system should allow the ACT applicant to fill up the required information and re-submits the application.</w:t>
              </w:r>
            </w:ins>
          </w:p>
          <w:p w14:paraId="73DD58C9" w14:textId="0DA40E29" w:rsidR="00D94EA2" w:rsidRDefault="00D94EA2">
            <w:pPr>
              <w:pStyle w:val="ListParagraph"/>
              <w:numPr>
                <w:ilvl w:val="0"/>
                <w:numId w:val="526"/>
              </w:numPr>
              <w:rPr>
                <w:ins w:id="910" w:author="karma Tshenda" w:date="2021-09-20T21:21:00Z"/>
                <w:sz w:val="18"/>
                <w:szCs w:val="18"/>
              </w:rPr>
              <w:pPrChange w:id="911" w:author="karma Tshenda" w:date="2021-09-20T21:22:00Z">
                <w:pPr>
                  <w:pStyle w:val="ListParagraph"/>
                  <w:numPr>
                    <w:numId w:val="527"/>
                  </w:numPr>
                  <w:ind w:left="1800" w:hanging="360"/>
                </w:pPr>
              </w:pPrChange>
            </w:pPr>
            <w:ins w:id="912" w:author="karma Tshenda" w:date="2021-09-20T21:22:00Z">
              <w:r>
                <w:rPr>
                  <w:sz w:val="18"/>
                  <w:szCs w:val="18"/>
                </w:rPr>
                <w:t>Once the ACT application is resubmitted, the application will be sent to the customs verifier</w:t>
              </w:r>
            </w:ins>
          </w:p>
          <w:p w14:paraId="2F4F9315" w14:textId="2720E34E" w:rsidR="00D94EA2" w:rsidRDefault="00D94EA2" w:rsidP="00D94EA2">
            <w:pPr>
              <w:rPr>
                <w:ins w:id="913" w:author="karma Tshenda" w:date="2021-09-20T21:19:00Z"/>
                <w:b/>
                <w:sz w:val="18"/>
                <w:szCs w:val="18"/>
              </w:rPr>
            </w:pPr>
          </w:p>
        </w:tc>
      </w:tr>
      <w:tr w:rsidR="00D94EA2" w:rsidRPr="00261DAA" w14:paraId="7369AB39" w14:textId="77777777" w:rsidTr="00601BF9">
        <w:trPr>
          <w:trHeight w:val="272"/>
          <w:ins w:id="914" w:author="karma Tshenda" w:date="2021-09-20T21:19:00Z"/>
          <w:trPrChange w:id="915"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BE4D5" w:themeFill="accent2" w:themeFillTint="33"/>
            <w:tcPrChange w:id="916" w:author="karma Tshenda" w:date="2021-10-11T11:11:00Z">
              <w:tcPr>
                <w:tcW w:w="5000" w:type="pct"/>
                <w:gridSpan w:val="12"/>
                <w:tcBorders>
                  <w:left w:val="double" w:sz="4" w:space="0" w:color="000000"/>
                  <w:bottom w:val="double" w:sz="4" w:space="0" w:color="auto"/>
                  <w:right w:val="double" w:sz="4" w:space="0" w:color="000000"/>
                </w:tcBorders>
                <w:shd w:val="clear" w:color="auto" w:fill="FBE4D5" w:themeFill="accent2" w:themeFillTint="33"/>
              </w:tcPr>
            </w:tcPrChange>
          </w:tcPr>
          <w:p w14:paraId="45DABBF6" w14:textId="35E281FD" w:rsidR="00D94EA2" w:rsidRPr="00005DAE" w:rsidRDefault="00230C0A" w:rsidP="00BD297E">
            <w:pPr>
              <w:pStyle w:val="ListParagraph"/>
              <w:numPr>
                <w:ilvl w:val="0"/>
                <w:numId w:val="414"/>
              </w:numPr>
              <w:rPr>
                <w:ins w:id="917" w:author="karma Tshenda" w:date="2021-09-20T21:19:00Z"/>
                <w:b/>
                <w:sz w:val="18"/>
                <w:szCs w:val="18"/>
                <w:rPrChange w:id="918" w:author="karma Tshenda" w:date="2021-09-20T21:41:00Z">
                  <w:rPr>
                    <w:ins w:id="919" w:author="karma Tshenda" w:date="2021-09-20T21:19:00Z"/>
                  </w:rPr>
                </w:rPrChange>
              </w:rPr>
            </w:pPr>
            <w:ins w:id="920" w:author="karma Tshenda" w:date="2021-09-20T21:27:00Z">
              <w:r w:rsidRPr="00005DAE">
                <w:rPr>
                  <w:b/>
                  <w:sz w:val="18"/>
                  <w:szCs w:val="18"/>
                  <w:rPrChange w:id="921" w:author="karma Tshenda" w:date="2021-09-20T21:41:00Z">
                    <w:rPr/>
                  </w:rPrChange>
                </w:rPr>
                <w:lastRenderedPageBreak/>
                <w:t>Custom verifier rejects the application</w:t>
              </w:r>
            </w:ins>
          </w:p>
        </w:tc>
      </w:tr>
      <w:tr w:rsidR="00D94EA2" w:rsidRPr="00261DAA" w14:paraId="33622AF6" w14:textId="77777777" w:rsidTr="00601BF9">
        <w:trPr>
          <w:trHeight w:val="272"/>
          <w:ins w:id="922" w:author="karma Tshenda" w:date="2021-09-20T21:19:00Z"/>
          <w:trPrChange w:id="923" w:author="karma Tshenda" w:date="2021-10-11T11:11:00Z">
            <w:trPr>
              <w:gridAfter w:val="0"/>
              <w:trHeight w:val="272"/>
            </w:trPr>
          </w:trPrChange>
        </w:trPr>
        <w:tc>
          <w:tcPr>
            <w:tcW w:w="619" w:type="pct"/>
            <w:tcBorders>
              <w:left w:val="double" w:sz="4" w:space="0" w:color="000000"/>
              <w:bottom w:val="double" w:sz="4" w:space="0" w:color="auto"/>
              <w:right w:val="double" w:sz="4" w:space="0" w:color="000000"/>
            </w:tcBorders>
            <w:shd w:val="clear" w:color="auto" w:fill="auto"/>
            <w:tcPrChange w:id="924" w:author="karma Tshenda" w:date="2021-10-11T11:11:00Z">
              <w:tcPr>
                <w:tcW w:w="657" w:type="pct"/>
                <w:tcBorders>
                  <w:left w:val="double" w:sz="4" w:space="0" w:color="000000"/>
                  <w:bottom w:val="double" w:sz="4" w:space="0" w:color="auto"/>
                  <w:right w:val="double" w:sz="4" w:space="0" w:color="000000"/>
                </w:tcBorders>
                <w:shd w:val="clear" w:color="auto" w:fill="auto"/>
              </w:tcPr>
            </w:tcPrChange>
          </w:tcPr>
          <w:p w14:paraId="45E48280" w14:textId="77777777" w:rsidR="00D94EA2" w:rsidRDefault="00D94EA2" w:rsidP="00D94EA2">
            <w:pPr>
              <w:pStyle w:val="ListParagraph"/>
              <w:numPr>
                <w:ilvl w:val="0"/>
                <w:numId w:val="431"/>
              </w:numPr>
              <w:jc w:val="both"/>
              <w:rPr>
                <w:ins w:id="925" w:author="karma Tshenda" w:date="2021-09-20T21:19:00Z"/>
                <w:b/>
                <w:sz w:val="18"/>
                <w:szCs w:val="18"/>
              </w:rPr>
            </w:pPr>
          </w:p>
        </w:tc>
        <w:tc>
          <w:tcPr>
            <w:tcW w:w="334" w:type="pct"/>
            <w:gridSpan w:val="2"/>
            <w:tcBorders>
              <w:left w:val="double" w:sz="4" w:space="0" w:color="000000"/>
              <w:bottom w:val="double" w:sz="4" w:space="0" w:color="auto"/>
              <w:right w:val="double" w:sz="4" w:space="0" w:color="000000"/>
            </w:tcBorders>
            <w:shd w:val="clear" w:color="auto" w:fill="auto"/>
            <w:tcPrChange w:id="926" w:author="karma Tshenda" w:date="2021-10-11T11:11:00Z">
              <w:tcPr>
                <w:tcW w:w="355" w:type="pct"/>
                <w:gridSpan w:val="3"/>
                <w:tcBorders>
                  <w:left w:val="double" w:sz="4" w:space="0" w:color="000000"/>
                  <w:bottom w:val="double" w:sz="4" w:space="0" w:color="auto"/>
                  <w:right w:val="double" w:sz="4" w:space="0" w:color="000000"/>
                </w:tcBorders>
                <w:shd w:val="clear" w:color="auto" w:fill="auto"/>
              </w:tcPr>
            </w:tcPrChange>
          </w:tcPr>
          <w:p w14:paraId="05F23EF6" w14:textId="77777777" w:rsidR="00230C0A" w:rsidRDefault="00230C0A" w:rsidP="00230C0A">
            <w:pPr>
              <w:rPr>
                <w:ins w:id="927" w:author="karma Tshenda" w:date="2021-09-20T21:27:00Z"/>
                <w:sz w:val="18"/>
                <w:szCs w:val="18"/>
                <w:lang w:val="en-IN" w:eastAsia="en-IN"/>
              </w:rPr>
            </w:pPr>
            <w:ins w:id="928" w:author="karma Tshenda" w:date="2021-09-20T21:27:00Z">
              <w:r>
                <w:rPr>
                  <w:sz w:val="18"/>
                  <w:szCs w:val="18"/>
                  <w:lang w:val="en-IN" w:eastAsia="en-IN"/>
                </w:rPr>
                <w:t xml:space="preserve">SRS </w:t>
              </w:r>
            </w:ins>
          </w:p>
          <w:p w14:paraId="39661BA4" w14:textId="77777777" w:rsidR="00230C0A" w:rsidRDefault="00230C0A" w:rsidP="00230C0A">
            <w:pPr>
              <w:rPr>
                <w:ins w:id="929" w:author="karma Tshenda" w:date="2021-09-20T21:27:00Z"/>
              </w:rPr>
            </w:pPr>
            <w:ins w:id="930" w:author="karma Tshenda" w:date="2021-09-20T21:27:00Z">
              <w:r>
                <w:rPr>
                  <w:sz w:val="18"/>
                  <w:szCs w:val="18"/>
                  <w:lang w:val="en-IN" w:eastAsia="en-IN"/>
                </w:rPr>
                <w:t>1.1.1, 1.1.2, 1.1.3,</w:t>
              </w:r>
            </w:ins>
          </w:p>
          <w:p w14:paraId="1D3F25DE" w14:textId="77777777" w:rsidR="00230C0A" w:rsidRDefault="00230C0A" w:rsidP="00230C0A">
            <w:pPr>
              <w:rPr>
                <w:ins w:id="931" w:author="karma Tshenda" w:date="2021-09-20T21:27:00Z"/>
                <w:sz w:val="18"/>
                <w:szCs w:val="18"/>
              </w:rPr>
            </w:pPr>
            <w:ins w:id="932" w:author="karma Tshenda" w:date="2021-09-20T21:27:00Z">
              <w:r>
                <w:rPr>
                  <w:sz w:val="18"/>
                  <w:szCs w:val="18"/>
                  <w:lang w:val="en-IN" w:eastAsia="en-IN"/>
                </w:rPr>
                <w:t>1.1.4</w:t>
              </w:r>
              <w:r>
                <w:rPr>
                  <w:sz w:val="18"/>
                  <w:szCs w:val="18"/>
                </w:rPr>
                <w:t>,</w:t>
              </w:r>
            </w:ins>
          </w:p>
          <w:p w14:paraId="6A6F379F" w14:textId="77777777" w:rsidR="00D94EA2" w:rsidRDefault="00D94EA2" w:rsidP="00D94EA2">
            <w:pPr>
              <w:rPr>
                <w:ins w:id="933" w:author="karma Tshenda" w:date="2021-09-20T21:19:00Z"/>
                <w:sz w:val="18"/>
                <w:szCs w:val="18"/>
                <w:lang w:val="en-IN" w:eastAsia="en-IN"/>
              </w:rPr>
            </w:pPr>
          </w:p>
        </w:tc>
        <w:tc>
          <w:tcPr>
            <w:tcW w:w="1168" w:type="pct"/>
            <w:gridSpan w:val="2"/>
            <w:tcBorders>
              <w:left w:val="double" w:sz="4" w:space="0" w:color="000000"/>
              <w:bottom w:val="double" w:sz="4" w:space="0" w:color="auto"/>
              <w:right w:val="double" w:sz="4" w:space="0" w:color="000000"/>
            </w:tcBorders>
            <w:shd w:val="clear" w:color="auto" w:fill="auto"/>
            <w:tcPrChange w:id="934" w:author="karma Tshenda" w:date="2021-10-11T11:11:00Z">
              <w:tcPr>
                <w:tcW w:w="1241" w:type="pct"/>
                <w:gridSpan w:val="3"/>
                <w:tcBorders>
                  <w:left w:val="double" w:sz="4" w:space="0" w:color="000000"/>
                  <w:bottom w:val="double" w:sz="4" w:space="0" w:color="auto"/>
                  <w:right w:val="double" w:sz="4" w:space="0" w:color="000000"/>
                </w:tcBorders>
                <w:shd w:val="clear" w:color="auto" w:fill="auto"/>
              </w:tcPr>
            </w:tcPrChange>
          </w:tcPr>
          <w:p w14:paraId="1530CF5F" w14:textId="77777777" w:rsidR="00230C0A" w:rsidRDefault="00230C0A" w:rsidP="00230C0A">
            <w:pPr>
              <w:rPr>
                <w:ins w:id="935" w:author="karma Tshenda" w:date="2021-09-20T21:28:00Z"/>
                <w:sz w:val="18"/>
                <w:szCs w:val="18"/>
              </w:rPr>
            </w:pPr>
            <w:ins w:id="936" w:author="karma Tshenda" w:date="2021-09-20T21:28:00Z">
              <w:r>
                <w:rPr>
                  <w:b/>
                  <w:sz w:val="18"/>
                  <w:szCs w:val="18"/>
                </w:rPr>
                <w:t xml:space="preserve">Objective: - </w:t>
              </w:r>
              <w:r>
                <w:rPr>
                  <w:sz w:val="18"/>
                  <w:szCs w:val="18"/>
                </w:rPr>
                <w:t>Custom verifier checks the submitted application.</w:t>
              </w:r>
            </w:ins>
          </w:p>
          <w:p w14:paraId="0C902B88" w14:textId="77777777" w:rsidR="00230C0A" w:rsidRDefault="00230C0A" w:rsidP="00230C0A">
            <w:pPr>
              <w:rPr>
                <w:ins w:id="937" w:author="karma Tshenda" w:date="2021-09-20T21:28:00Z"/>
                <w:b/>
                <w:bCs/>
                <w:sz w:val="18"/>
                <w:szCs w:val="18"/>
                <w:u w:val="single"/>
              </w:rPr>
            </w:pPr>
          </w:p>
          <w:p w14:paraId="11E2C6D8" w14:textId="77777777" w:rsidR="00230C0A" w:rsidRDefault="00230C0A" w:rsidP="00230C0A">
            <w:pPr>
              <w:rPr>
                <w:ins w:id="938" w:author="karma Tshenda" w:date="2021-09-20T21:28:00Z"/>
                <w:b/>
                <w:bCs/>
                <w:sz w:val="18"/>
                <w:szCs w:val="18"/>
              </w:rPr>
            </w:pPr>
            <w:ins w:id="939" w:author="karma Tshenda" w:date="2021-09-20T21:28:00Z">
              <w:r>
                <w:rPr>
                  <w:b/>
                  <w:bCs/>
                  <w:sz w:val="18"/>
                  <w:szCs w:val="18"/>
                </w:rPr>
                <w:t xml:space="preserve">Role: </w:t>
              </w:r>
            </w:ins>
          </w:p>
          <w:p w14:paraId="43F2F60E" w14:textId="77777777" w:rsidR="00230C0A" w:rsidRDefault="00230C0A" w:rsidP="00230C0A">
            <w:pPr>
              <w:rPr>
                <w:ins w:id="940" w:author="karma Tshenda" w:date="2021-09-20T21:28:00Z"/>
                <w:sz w:val="18"/>
                <w:szCs w:val="18"/>
                <w:u w:val="single"/>
              </w:rPr>
            </w:pPr>
            <w:ins w:id="941" w:author="karma Tshenda" w:date="2021-09-20T21:28:00Z">
              <w:r>
                <w:rPr>
                  <w:sz w:val="18"/>
                  <w:szCs w:val="18"/>
                </w:rPr>
                <w:t>Customs verifier</w:t>
              </w:r>
            </w:ins>
          </w:p>
          <w:p w14:paraId="5AD649A8" w14:textId="77777777" w:rsidR="00230C0A" w:rsidRDefault="00230C0A" w:rsidP="00230C0A">
            <w:pPr>
              <w:rPr>
                <w:ins w:id="942" w:author="karma Tshenda" w:date="2021-09-20T21:28:00Z"/>
                <w:b/>
                <w:bCs/>
                <w:sz w:val="18"/>
                <w:szCs w:val="18"/>
                <w:u w:val="single"/>
              </w:rPr>
            </w:pPr>
          </w:p>
          <w:p w14:paraId="69D49250" w14:textId="77777777" w:rsidR="00230C0A" w:rsidRDefault="00230C0A" w:rsidP="00230C0A">
            <w:pPr>
              <w:rPr>
                <w:ins w:id="943" w:author="karma Tshenda" w:date="2021-09-20T21:28:00Z"/>
                <w:sz w:val="18"/>
                <w:szCs w:val="18"/>
              </w:rPr>
            </w:pPr>
            <w:ins w:id="944" w:author="karma Tshenda" w:date="2021-09-20T21:28:00Z">
              <w:r>
                <w:rPr>
                  <w:b/>
                  <w:bCs/>
                  <w:sz w:val="18"/>
                  <w:szCs w:val="18"/>
                </w:rPr>
                <w:t>Pre-requisite:</w:t>
              </w:r>
            </w:ins>
          </w:p>
          <w:p w14:paraId="1AFDF090" w14:textId="77777777" w:rsidR="00230C0A" w:rsidRDefault="00230C0A" w:rsidP="00230C0A">
            <w:pPr>
              <w:rPr>
                <w:ins w:id="945" w:author="karma Tshenda" w:date="2021-09-20T21:28:00Z"/>
                <w:sz w:val="18"/>
                <w:szCs w:val="18"/>
              </w:rPr>
            </w:pPr>
            <w:ins w:id="946" w:author="karma Tshenda" w:date="2021-09-20T21:28:00Z">
              <w:r>
                <w:rPr>
                  <w:sz w:val="18"/>
                  <w:szCs w:val="18"/>
                </w:rPr>
                <w:t>ACT applicant should submit the application.</w:t>
              </w:r>
            </w:ins>
          </w:p>
          <w:p w14:paraId="1B029490" w14:textId="77777777" w:rsidR="00230C0A" w:rsidRDefault="00230C0A" w:rsidP="00230C0A">
            <w:pPr>
              <w:rPr>
                <w:ins w:id="947" w:author="karma Tshenda" w:date="2021-09-20T21:28:00Z"/>
                <w:b/>
                <w:sz w:val="18"/>
                <w:szCs w:val="18"/>
                <w:u w:val="single"/>
              </w:rPr>
            </w:pPr>
          </w:p>
          <w:p w14:paraId="4D0A2065" w14:textId="77777777" w:rsidR="00230C0A" w:rsidRDefault="00230C0A" w:rsidP="00230C0A">
            <w:pPr>
              <w:rPr>
                <w:ins w:id="948" w:author="karma Tshenda" w:date="2021-09-20T21:28:00Z"/>
                <w:b/>
                <w:sz w:val="18"/>
                <w:szCs w:val="18"/>
                <w:u w:val="single"/>
              </w:rPr>
            </w:pPr>
            <w:ins w:id="949" w:author="karma Tshenda" w:date="2021-09-20T21:28:00Z">
              <w:r>
                <w:rPr>
                  <w:b/>
                  <w:sz w:val="18"/>
                  <w:szCs w:val="18"/>
                  <w:u w:val="single"/>
                </w:rPr>
                <w:t>Scenario a:(Negative)</w:t>
              </w:r>
            </w:ins>
          </w:p>
          <w:p w14:paraId="1889927E" w14:textId="77777777" w:rsidR="00230C0A" w:rsidRDefault="00230C0A" w:rsidP="00230C0A">
            <w:pPr>
              <w:rPr>
                <w:ins w:id="950" w:author="karma Tshenda" w:date="2021-09-20T21:28:00Z"/>
                <w:b/>
                <w:sz w:val="18"/>
                <w:szCs w:val="18"/>
                <w:u w:val="single"/>
              </w:rPr>
            </w:pPr>
            <w:ins w:id="951" w:author="karma Tshenda" w:date="2021-09-20T21:28:00Z">
              <w:r>
                <w:rPr>
                  <w:b/>
                  <w:sz w:val="18"/>
                  <w:szCs w:val="18"/>
                </w:rPr>
                <w:t>Steps</w:t>
              </w:r>
              <w:r>
                <w:rPr>
                  <w:b/>
                  <w:sz w:val="18"/>
                  <w:szCs w:val="18"/>
                  <w:u w:val="single"/>
                </w:rPr>
                <w:t>:</w:t>
              </w:r>
            </w:ins>
          </w:p>
          <w:p w14:paraId="70C5B068" w14:textId="1BE5C575" w:rsidR="00230C0A" w:rsidRDefault="00230C0A" w:rsidP="00230C0A">
            <w:pPr>
              <w:pStyle w:val="ListParagraph"/>
              <w:numPr>
                <w:ilvl w:val="0"/>
                <w:numId w:val="530"/>
              </w:numPr>
              <w:ind w:left="331"/>
              <w:rPr>
                <w:ins w:id="952" w:author="karma Tshenda" w:date="2021-09-20T21:28:00Z"/>
                <w:sz w:val="18"/>
                <w:szCs w:val="18"/>
              </w:rPr>
            </w:pPr>
            <w:ins w:id="953" w:author="karma Tshenda" w:date="2021-09-20T21:28:00Z">
              <w:r>
                <w:rPr>
                  <w:sz w:val="18"/>
                  <w:szCs w:val="18"/>
                </w:rPr>
                <w:t xml:space="preserve">ACT application is </w:t>
              </w:r>
            </w:ins>
            <w:ins w:id="954" w:author="karma Tshenda" w:date="2021-09-20T21:29:00Z">
              <w:r>
                <w:rPr>
                  <w:sz w:val="18"/>
                  <w:szCs w:val="18"/>
                </w:rPr>
                <w:t>submitted,</w:t>
              </w:r>
            </w:ins>
            <w:ins w:id="955" w:author="karma Tshenda" w:date="2021-09-20T21:28:00Z">
              <w:r>
                <w:rPr>
                  <w:sz w:val="18"/>
                  <w:szCs w:val="18"/>
                </w:rPr>
                <w:t xml:space="preserve"> and the customs verifier will   verify the ACT applications and documents.</w:t>
              </w:r>
            </w:ins>
          </w:p>
          <w:p w14:paraId="6B0D6E4E" w14:textId="77777777" w:rsidR="00230C0A" w:rsidRDefault="00230C0A" w:rsidP="00230C0A">
            <w:pPr>
              <w:pStyle w:val="ListParagraph"/>
              <w:numPr>
                <w:ilvl w:val="0"/>
                <w:numId w:val="530"/>
              </w:numPr>
              <w:ind w:left="331"/>
              <w:rPr>
                <w:ins w:id="956" w:author="karma Tshenda" w:date="2021-09-20T21:28:00Z"/>
                <w:sz w:val="18"/>
                <w:szCs w:val="18"/>
              </w:rPr>
            </w:pPr>
            <w:ins w:id="957" w:author="karma Tshenda" w:date="2021-09-20T21:28:00Z">
              <w:r>
                <w:rPr>
                  <w:sz w:val="18"/>
                  <w:szCs w:val="18"/>
                </w:rPr>
                <w:t>The customs verifier based on review i.e., if the documents are not valid or information provided is deceptive then customs verifier will reject the application.</w:t>
              </w:r>
            </w:ins>
          </w:p>
          <w:p w14:paraId="47B5C7C5" w14:textId="77777777" w:rsidR="00D94EA2" w:rsidRDefault="00D94EA2" w:rsidP="00D94EA2">
            <w:pPr>
              <w:rPr>
                <w:ins w:id="958" w:author="karma Tshenda" w:date="2021-09-20T21:19:00Z"/>
                <w:b/>
                <w:sz w:val="18"/>
                <w:szCs w:val="18"/>
              </w:rPr>
            </w:pPr>
          </w:p>
        </w:tc>
        <w:tc>
          <w:tcPr>
            <w:tcW w:w="1168" w:type="pct"/>
            <w:gridSpan w:val="3"/>
            <w:tcBorders>
              <w:left w:val="double" w:sz="4" w:space="0" w:color="000000"/>
              <w:bottom w:val="double" w:sz="4" w:space="0" w:color="auto"/>
              <w:right w:val="double" w:sz="4" w:space="0" w:color="000000"/>
            </w:tcBorders>
            <w:shd w:val="clear" w:color="auto" w:fill="auto"/>
            <w:tcPrChange w:id="959" w:author="karma Tshenda" w:date="2021-10-11T11:11:00Z">
              <w:tcPr>
                <w:tcW w:w="487" w:type="pct"/>
                <w:gridSpan w:val="3"/>
                <w:tcBorders>
                  <w:left w:val="double" w:sz="4" w:space="0" w:color="000000"/>
                  <w:bottom w:val="double" w:sz="4" w:space="0" w:color="auto"/>
                  <w:right w:val="double" w:sz="4" w:space="0" w:color="000000"/>
                </w:tcBorders>
                <w:shd w:val="clear" w:color="auto" w:fill="auto"/>
              </w:tcPr>
            </w:tcPrChange>
          </w:tcPr>
          <w:p w14:paraId="23BDB7D2" w14:textId="77777777" w:rsidR="00D94EA2" w:rsidRDefault="00D94EA2" w:rsidP="00D94EA2">
            <w:pPr>
              <w:pStyle w:val="ListParagraph"/>
              <w:rPr>
                <w:ins w:id="960" w:author="karma Tshenda" w:date="2021-09-20T21:19:00Z"/>
                <w:b/>
                <w:sz w:val="18"/>
                <w:szCs w:val="18"/>
              </w:rPr>
            </w:pPr>
          </w:p>
        </w:tc>
        <w:tc>
          <w:tcPr>
            <w:tcW w:w="1711" w:type="pct"/>
            <w:tcBorders>
              <w:left w:val="double" w:sz="4" w:space="0" w:color="000000"/>
              <w:bottom w:val="double" w:sz="4" w:space="0" w:color="auto"/>
              <w:right w:val="double" w:sz="4" w:space="0" w:color="000000"/>
            </w:tcBorders>
            <w:shd w:val="clear" w:color="auto" w:fill="auto"/>
            <w:tcPrChange w:id="961" w:author="karma Tshenda" w:date="2021-10-11T11:11:00Z">
              <w:tcPr>
                <w:tcW w:w="2260" w:type="pct"/>
                <w:gridSpan w:val="2"/>
                <w:tcBorders>
                  <w:left w:val="double" w:sz="4" w:space="0" w:color="000000"/>
                  <w:bottom w:val="double" w:sz="4" w:space="0" w:color="auto"/>
                  <w:right w:val="double" w:sz="4" w:space="0" w:color="000000"/>
                </w:tcBorders>
                <w:shd w:val="clear" w:color="auto" w:fill="auto"/>
              </w:tcPr>
            </w:tcPrChange>
          </w:tcPr>
          <w:p w14:paraId="47C51823" w14:textId="77777777" w:rsidR="00D94EA2" w:rsidRDefault="00D94EA2" w:rsidP="00D94EA2">
            <w:pPr>
              <w:rPr>
                <w:ins w:id="962" w:author="karma Tshenda" w:date="2021-09-20T21:28:00Z"/>
                <w:b/>
                <w:sz w:val="18"/>
                <w:szCs w:val="18"/>
              </w:rPr>
            </w:pPr>
          </w:p>
          <w:p w14:paraId="6543C32D" w14:textId="77777777" w:rsidR="00230C0A" w:rsidRDefault="00230C0A" w:rsidP="00D94EA2">
            <w:pPr>
              <w:rPr>
                <w:ins w:id="963" w:author="karma Tshenda" w:date="2021-09-20T21:28:00Z"/>
                <w:b/>
                <w:sz w:val="18"/>
                <w:szCs w:val="18"/>
              </w:rPr>
            </w:pPr>
          </w:p>
          <w:p w14:paraId="6556D7C6" w14:textId="77777777" w:rsidR="00230C0A" w:rsidRDefault="00230C0A" w:rsidP="00D94EA2">
            <w:pPr>
              <w:rPr>
                <w:ins w:id="964" w:author="karma Tshenda" w:date="2021-09-20T21:28:00Z"/>
                <w:b/>
                <w:sz w:val="18"/>
                <w:szCs w:val="18"/>
              </w:rPr>
            </w:pPr>
          </w:p>
          <w:p w14:paraId="617AE945" w14:textId="77777777" w:rsidR="00230C0A" w:rsidRDefault="00230C0A" w:rsidP="00D94EA2">
            <w:pPr>
              <w:rPr>
                <w:ins w:id="965" w:author="karma Tshenda" w:date="2021-09-20T21:28:00Z"/>
                <w:b/>
                <w:sz w:val="18"/>
                <w:szCs w:val="18"/>
              </w:rPr>
            </w:pPr>
          </w:p>
          <w:p w14:paraId="047B1D5A" w14:textId="77777777" w:rsidR="00230C0A" w:rsidRDefault="00230C0A" w:rsidP="00D94EA2">
            <w:pPr>
              <w:rPr>
                <w:ins w:id="966" w:author="karma Tshenda" w:date="2021-09-20T21:28:00Z"/>
                <w:b/>
                <w:sz w:val="18"/>
                <w:szCs w:val="18"/>
              </w:rPr>
            </w:pPr>
          </w:p>
          <w:p w14:paraId="612BB147" w14:textId="77777777" w:rsidR="00230C0A" w:rsidRDefault="00230C0A" w:rsidP="00D94EA2">
            <w:pPr>
              <w:rPr>
                <w:ins w:id="967" w:author="karma Tshenda" w:date="2021-09-20T21:28:00Z"/>
                <w:b/>
                <w:sz w:val="18"/>
                <w:szCs w:val="18"/>
              </w:rPr>
            </w:pPr>
          </w:p>
          <w:p w14:paraId="0DD73344" w14:textId="77777777" w:rsidR="00230C0A" w:rsidRDefault="00230C0A" w:rsidP="00D94EA2">
            <w:pPr>
              <w:rPr>
                <w:ins w:id="968" w:author="karma Tshenda" w:date="2021-09-20T21:28:00Z"/>
                <w:b/>
                <w:sz w:val="18"/>
                <w:szCs w:val="18"/>
              </w:rPr>
            </w:pPr>
          </w:p>
          <w:p w14:paraId="27640CA6" w14:textId="77777777" w:rsidR="00230C0A" w:rsidRDefault="00230C0A" w:rsidP="00D94EA2">
            <w:pPr>
              <w:rPr>
                <w:ins w:id="969" w:author="karma Tshenda" w:date="2021-09-20T21:28:00Z"/>
                <w:b/>
                <w:sz w:val="18"/>
                <w:szCs w:val="18"/>
              </w:rPr>
            </w:pPr>
          </w:p>
          <w:p w14:paraId="4AE9F35F" w14:textId="77777777" w:rsidR="00230C0A" w:rsidRDefault="00230C0A" w:rsidP="00D94EA2">
            <w:pPr>
              <w:rPr>
                <w:ins w:id="970" w:author="karma Tshenda" w:date="2021-09-20T21:28:00Z"/>
                <w:b/>
                <w:sz w:val="18"/>
                <w:szCs w:val="18"/>
              </w:rPr>
            </w:pPr>
          </w:p>
          <w:p w14:paraId="4EAB4A1E" w14:textId="77777777" w:rsidR="00230C0A" w:rsidRDefault="00230C0A" w:rsidP="00D94EA2">
            <w:pPr>
              <w:rPr>
                <w:ins w:id="971" w:author="karma Tshenda" w:date="2021-09-20T21:28:00Z"/>
                <w:b/>
                <w:sz w:val="18"/>
                <w:szCs w:val="18"/>
              </w:rPr>
            </w:pPr>
          </w:p>
          <w:p w14:paraId="76E3F0F4" w14:textId="77777777" w:rsidR="00230C0A" w:rsidRDefault="00230C0A" w:rsidP="00D94EA2">
            <w:pPr>
              <w:rPr>
                <w:ins w:id="972" w:author="karma Tshenda" w:date="2021-09-20T21:28:00Z"/>
                <w:b/>
                <w:sz w:val="18"/>
                <w:szCs w:val="18"/>
              </w:rPr>
            </w:pPr>
          </w:p>
          <w:p w14:paraId="113FAFC3" w14:textId="77777777" w:rsidR="00230C0A" w:rsidRDefault="00230C0A" w:rsidP="00230C0A">
            <w:pPr>
              <w:jc w:val="both"/>
              <w:rPr>
                <w:ins w:id="973" w:author="karma Tshenda" w:date="2021-09-20T21:28:00Z"/>
                <w:sz w:val="18"/>
                <w:szCs w:val="18"/>
              </w:rPr>
            </w:pPr>
            <w:ins w:id="974" w:author="karma Tshenda" w:date="2021-09-20T21:28:00Z">
              <w:r>
                <w:rPr>
                  <w:b/>
                  <w:bCs/>
                  <w:sz w:val="18"/>
                  <w:szCs w:val="18"/>
                  <w:u w:val="single"/>
                </w:rPr>
                <w:t>Scenario (a):</w:t>
              </w:r>
              <w:r>
                <w:rPr>
                  <w:sz w:val="18"/>
                  <w:szCs w:val="18"/>
                </w:rPr>
                <w:t xml:space="preserve"> </w:t>
              </w:r>
            </w:ins>
          </w:p>
          <w:p w14:paraId="53468C51" w14:textId="77777777" w:rsidR="00230C0A" w:rsidRDefault="00230C0A" w:rsidP="00230C0A">
            <w:pPr>
              <w:jc w:val="both"/>
              <w:rPr>
                <w:ins w:id="975" w:author="karma Tshenda" w:date="2021-09-20T21:28:00Z"/>
                <w:sz w:val="18"/>
                <w:szCs w:val="18"/>
              </w:rPr>
            </w:pPr>
          </w:p>
          <w:p w14:paraId="5481D1A9" w14:textId="77777777" w:rsidR="00230C0A" w:rsidRDefault="00230C0A" w:rsidP="00230C0A">
            <w:pPr>
              <w:pStyle w:val="ListParagraph"/>
              <w:numPr>
                <w:ilvl w:val="0"/>
                <w:numId w:val="531"/>
              </w:numPr>
              <w:rPr>
                <w:ins w:id="976" w:author="karma Tshenda" w:date="2021-09-20T21:28:00Z"/>
                <w:sz w:val="18"/>
                <w:szCs w:val="18"/>
              </w:rPr>
            </w:pPr>
          </w:p>
          <w:p w14:paraId="13551478" w14:textId="77777777" w:rsidR="00230C0A" w:rsidRDefault="00230C0A" w:rsidP="00230C0A">
            <w:pPr>
              <w:pStyle w:val="ListParagraph"/>
              <w:numPr>
                <w:ilvl w:val="0"/>
                <w:numId w:val="532"/>
              </w:numPr>
              <w:rPr>
                <w:ins w:id="977" w:author="karma Tshenda" w:date="2021-09-20T21:28:00Z"/>
                <w:sz w:val="18"/>
                <w:szCs w:val="18"/>
              </w:rPr>
            </w:pPr>
            <w:ins w:id="978" w:author="karma Tshenda" w:date="2021-09-20T21:28:00Z">
              <w:r>
                <w:rPr>
                  <w:sz w:val="18"/>
                  <w:szCs w:val="18"/>
                </w:rPr>
                <w:t xml:space="preserve">System will allow the custom verifier to reject the application. </w:t>
              </w:r>
            </w:ins>
          </w:p>
          <w:p w14:paraId="41FEEB6D" w14:textId="77777777" w:rsidR="00230C0A" w:rsidRDefault="00230C0A" w:rsidP="00230C0A">
            <w:pPr>
              <w:pStyle w:val="ListParagraph"/>
              <w:numPr>
                <w:ilvl w:val="0"/>
                <w:numId w:val="532"/>
              </w:numPr>
              <w:rPr>
                <w:ins w:id="979" w:author="karma Tshenda" w:date="2021-09-20T21:28:00Z"/>
                <w:sz w:val="18"/>
                <w:szCs w:val="18"/>
              </w:rPr>
            </w:pPr>
            <w:ins w:id="980" w:author="karma Tshenda" w:date="2021-09-20T21:28:00Z">
              <w:r>
                <w:rPr>
                  <w:sz w:val="18"/>
                  <w:szCs w:val="18"/>
                </w:rPr>
                <w:t>After rejection, System will update the Status of the application “Rejected”.</w:t>
              </w:r>
            </w:ins>
          </w:p>
          <w:p w14:paraId="6B9A9866" w14:textId="77777777" w:rsidR="00230C0A" w:rsidRDefault="00230C0A" w:rsidP="00230C0A">
            <w:pPr>
              <w:pStyle w:val="ListParagraph"/>
              <w:numPr>
                <w:ilvl w:val="0"/>
                <w:numId w:val="531"/>
              </w:numPr>
              <w:jc w:val="both"/>
              <w:rPr>
                <w:ins w:id="981" w:author="karma Tshenda" w:date="2021-09-20T21:28:00Z"/>
                <w:sz w:val="18"/>
                <w:szCs w:val="18"/>
              </w:rPr>
            </w:pPr>
          </w:p>
          <w:p w14:paraId="24D57F29" w14:textId="5ADE62E8" w:rsidR="00230C0A" w:rsidRDefault="00230C0A" w:rsidP="00230C0A">
            <w:pPr>
              <w:pStyle w:val="ListParagraph"/>
              <w:numPr>
                <w:ilvl w:val="0"/>
                <w:numId w:val="533"/>
              </w:numPr>
              <w:jc w:val="both"/>
              <w:rPr>
                <w:ins w:id="982" w:author="karma Tshenda" w:date="2021-09-20T21:29:00Z"/>
                <w:sz w:val="18"/>
                <w:szCs w:val="18"/>
              </w:rPr>
            </w:pPr>
            <w:ins w:id="983" w:author="karma Tshenda" w:date="2021-09-20T21:28:00Z">
              <w:r>
                <w:rPr>
                  <w:sz w:val="18"/>
                  <w:szCs w:val="18"/>
                </w:rPr>
                <w:t>System will notify the applicant for rejection.</w:t>
              </w:r>
            </w:ins>
          </w:p>
          <w:p w14:paraId="208531E7" w14:textId="186F8C80" w:rsidR="00230C0A" w:rsidDel="00A00398" w:rsidRDefault="00230C0A" w:rsidP="00A00398">
            <w:pPr>
              <w:pStyle w:val="ListParagraph"/>
              <w:numPr>
                <w:ilvl w:val="0"/>
                <w:numId w:val="533"/>
              </w:numPr>
              <w:jc w:val="both"/>
              <w:rPr>
                <w:del w:id="984" w:author="Tenzin" w:date="2021-09-22T14:53:00Z"/>
                <w:sz w:val="18"/>
                <w:szCs w:val="18"/>
              </w:rPr>
            </w:pPr>
            <w:ins w:id="985" w:author="karma Tshenda" w:date="2021-09-20T21:29:00Z">
              <w:r w:rsidRPr="00EC537E">
                <w:rPr>
                  <w:sz w:val="18"/>
                  <w:szCs w:val="18"/>
                </w:rPr>
                <w:t xml:space="preserve">Applicant should not be allowed to re-submit the application once </w:t>
              </w:r>
              <w:proofErr w:type="spellStart"/>
              <w:r w:rsidRPr="00EC537E">
                <w:rPr>
                  <w:sz w:val="18"/>
                  <w:szCs w:val="18"/>
                </w:rPr>
                <w:t>rejected.</w:t>
              </w:r>
            </w:ins>
          </w:p>
          <w:p w14:paraId="4041B24E" w14:textId="218D55AD" w:rsidR="00230C0A" w:rsidRPr="00A00398" w:rsidRDefault="00A00398">
            <w:pPr>
              <w:pStyle w:val="ListParagraph"/>
              <w:numPr>
                <w:ilvl w:val="0"/>
                <w:numId w:val="533"/>
              </w:numPr>
              <w:jc w:val="both"/>
              <w:rPr>
                <w:ins w:id="986" w:author="karma Tshenda" w:date="2021-09-20T21:19:00Z"/>
                <w:b/>
                <w:sz w:val="18"/>
                <w:szCs w:val="18"/>
                <w:rPrChange w:id="987" w:author="Tenzin" w:date="2021-09-22T14:53:00Z">
                  <w:rPr>
                    <w:ins w:id="988" w:author="karma Tshenda" w:date="2021-09-20T21:19:00Z"/>
                    <w:b/>
                  </w:rPr>
                </w:rPrChange>
              </w:rPr>
              <w:pPrChange w:id="989" w:author="Tenzin" w:date="2021-09-22T14:53:00Z">
                <w:pPr>
                  <w:framePr w:hSpace="180" w:wrap="around" w:vAnchor="text" w:hAnchor="text" w:x="-105" w:y="-1079"/>
                </w:pPr>
              </w:pPrChange>
            </w:pPr>
            <w:ins w:id="990" w:author="Tenzin" w:date="2021-09-22T14:54:00Z">
              <w:r>
                <w:rPr>
                  <w:bCs/>
                  <w:sz w:val="18"/>
                  <w:szCs w:val="18"/>
                </w:rPr>
                <w:t>CF</w:t>
              </w:r>
              <w:proofErr w:type="spellEnd"/>
              <w:r>
                <w:rPr>
                  <w:bCs/>
                  <w:sz w:val="18"/>
                  <w:szCs w:val="18"/>
                </w:rPr>
                <w:t>A</w:t>
              </w:r>
            </w:ins>
          </w:p>
        </w:tc>
      </w:tr>
      <w:tr w:rsidR="00D94EA2" w:rsidRPr="00261DAA" w14:paraId="1447D4E0" w14:textId="77777777" w:rsidTr="00601BF9">
        <w:trPr>
          <w:trHeight w:val="272"/>
          <w:ins w:id="991" w:author="karma Tshenda" w:date="2021-09-20T21:15:00Z"/>
          <w:trPrChange w:id="992"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BE4D5" w:themeFill="accent2" w:themeFillTint="33"/>
            <w:tcPrChange w:id="993" w:author="karma Tshenda" w:date="2021-10-11T11:11:00Z">
              <w:tcPr>
                <w:tcW w:w="5000" w:type="pct"/>
                <w:gridSpan w:val="12"/>
                <w:tcBorders>
                  <w:left w:val="double" w:sz="4" w:space="0" w:color="000000"/>
                  <w:bottom w:val="double" w:sz="4" w:space="0" w:color="auto"/>
                  <w:right w:val="double" w:sz="4" w:space="0" w:color="000000"/>
                </w:tcBorders>
                <w:shd w:val="clear" w:color="auto" w:fill="FBE4D5" w:themeFill="accent2" w:themeFillTint="33"/>
              </w:tcPr>
            </w:tcPrChange>
          </w:tcPr>
          <w:p w14:paraId="27056030" w14:textId="7B7ECB3C" w:rsidR="00D94EA2" w:rsidRPr="00BD3348" w:rsidRDefault="00005DAE" w:rsidP="00BD297E">
            <w:pPr>
              <w:pStyle w:val="ListParagraph"/>
              <w:numPr>
                <w:ilvl w:val="0"/>
                <w:numId w:val="414"/>
              </w:numPr>
              <w:rPr>
                <w:ins w:id="994" w:author="karma Tshenda" w:date="2021-09-20T21:15:00Z"/>
                <w:b/>
                <w:sz w:val="18"/>
                <w:szCs w:val="18"/>
              </w:rPr>
            </w:pPr>
            <w:ins w:id="995" w:author="karma Tshenda" w:date="2021-09-20T21:41:00Z">
              <w:r w:rsidRPr="00EC537E">
                <w:rPr>
                  <w:b/>
                  <w:sz w:val="18"/>
                  <w:szCs w:val="18"/>
                </w:rPr>
                <w:t xml:space="preserve">Customs </w:t>
              </w:r>
              <w:r>
                <w:rPr>
                  <w:b/>
                  <w:sz w:val="18"/>
                  <w:szCs w:val="18"/>
                </w:rPr>
                <w:t>Assessor</w:t>
              </w:r>
            </w:ins>
            <w:ins w:id="996" w:author="karma Tshenda" w:date="2021-09-20T21:35:00Z">
              <w:r w:rsidR="00570E5F">
                <w:rPr>
                  <w:b/>
                  <w:sz w:val="18"/>
                  <w:szCs w:val="18"/>
                </w:rPr>
                <w:t xml:space="preserve"> approves</w:t>
              </w:r>
              <w:r w:rsidR="00570E5F">
                <w:rPr>
                  <w:b/>
                  <w:bCs/>
                  <w:sz w:val="18"/>
                  <w:szCs w:val="18"/>
                </w:rPr>
                <w:t xml:space="preserve"> </w:t>
              </w:r>
              <w:r w:rsidR="00570E5F">
                <w:rPr>
                  <w:b/>
                  <w:sz w:val="18"/>
                  <w:szCs w:val="18"/>
                </w:rPr>
                <w:t>a recommended application</w:t>
              </w:r>
            </w:ins>
          </w:p>
        </w:tc>
      </w:tr>
      <w:tr w:rsidR="00E113DD" w:rsidRPr="00261DAA" w14:paraId="7F4C9FC5" w14:textId="77777777" w:rsidTr="00601BF9">
        <w:trPr>
          <w:trHeight w:val="272"/>
          <w:ins w:id="997" w:author="karma Tshenda" w:date="2021-09-15T09:56:00Z"/>
          <w:trPrChange w:id="998" w:author="karma Tshenda" w:date="2021-10-11T11:11:00Z">
            <w:trPr>
              <w:gridAfter w:val="0"/>
              <w:trHeight w:val="272"/>
            </w:trPr>
          </w:trPrChange>
        </w:trPr>
        <w:tc>
          <w:tcPr>
            <w:tcW w:w="619" w:type="pct"/>
            <w:tcBorders>
              <w:left w:val="double" w:sz="4" w:space="0" w:color="000000"/>
              <w:bottom w:val="double" w:sz="4" w:space="0" w:color="auto"/>
              <w:right w:val="double" w:sz="4" w:space="0" w:color="000000"/>
            </w:tcBorders>
            <w:shd w:val="clear" w:color="auto" w:fill="auto"/>
            <w:tcPrChange w:id="999" w:author="karma Tshenda" w:date="2021-10-11T11:11:00Z">
              <w:tcPr>
                <w:tcW w:w="657" w:type="pct"/>
                <w:tcBorders>
                  <w:left w:val="double" w:sz="4" w:space="0" w:color="000000"/>
                  <w:bottom w:val="double" w:sz="4" w:space="0" w:color="auto"/>
                  <w:right w:val="double" w:sz="4" w:space="0" w:color="000000"/>
                </w:tcBorders>
                <w:shd w:val="clear" w:color="auto" w:fill="auto"/>
              </w:tcPr>
            </w:tcPrChange>
          </w:tcPr>
          <w:p w14:paraId="37579E85" w14:textId="77777777" w:rsidR="00E113DD" w:rsidRDefault="00E113DD" w:rsidP="00E113DD">
            <w:pPr>
              <w:pStyle w:val="ListParagraph"/>
              <w:numPr>
                <w:ilvl w:val="0"/>
                <w:numId w:val="431"/>
              </w:numPr>
              <w:jc w:val="both"/>
              <w:rPr>
                <w:ins w:id="1000" w:author="karma Tshenda" w:date="2021-09-15T09:56:00Z"/>
                <w:b/>
                <w:sz w:val="18"/>
                <w:szCs w:val="18"/>
              </w:rPr>
            </w:pPr>
          </w:p>
        </w:tc>
        <w:tc>
          <w:tcPr>
            <w:tcW w:w="334" w:type="pct"/>
            <w:gridSpan w:val="2"/>
            <w:tcBorders>
              <w:left w:val="double" w:sz="4" w:space="0" w:color="000000"/>
              <w:bottom w:val="double" w:sz="4" w:space="0" w:color="auto"/>
              <w:right w:val="double" w:sz="4" w:space="0" w:color="000000"/>
            </w:tcBorders>
            <w:shd w:val="clear" w:color="auto" w:fill="auto"/>
            <w:tcPrChange w:id="1001" w:author="karma Tshenda" w:date="2021-10-11T11:11:00Z">
              <w:tcPr>
                <w:tcW w:w="355" w:type="pct"/>
                <w:gridSpan w:val="3"/>
                <w:tcBorders>
                  <w:left w:val="double" w:sz="4" w:space="0" w:color="000000"/>
                  <w:bottom w:val="double" w:sz="4" w:space="0" w:color="auto"/>
                  <w:right w:val="double" w:sz="4" w:space="0" w:color="000000"/>
                </w:tcBorders>
                <w:shd w:val="clear" w:color="auto" w:fill="auto"/>
              </w:tcPr>
            </w:tcPrChange>
          </w:tcPr>
          <w:p w14:paraId="0FF53447" w14:textId="77777777" w:rsidR="000E42E4" w:rsidRDefault="000E42E4" w:rsidP="000E42E4">
            <w:pPr>
              <w:rPr>
                <w:ins w:id="1002" w:author="karma Tshenda" w:date="2021-09-15T15:12:00Z"/>
                <w:sz w:val="18"/>
                <w:szCs w:val="18"/>
                <w:lang w:val="en-IN" w:eastAsia="en-IN"/>
              </w:rPr>
            </w:pPr>
            <w:ins w:id="1003" w:author="karma Tshenda" w:date="2021-09-15T15:12:00Z">
              <w:r>
                <w:rPr>
                  <w:sz w:val="18"/>
                  <w:szCs w:val="18"/>
                  <w:lang w:val="en-IN" w:eastAsia="en-IN"/>
                </w:rPr>
                <w:t xml:space="preserve">SRS </w:t>
              </w:r>
            </w:ins>
          </w:p>
          <w:p w14:paraId="4CE3533F" w14:textId="77777777" w:rsidR="000E42E4" w:rsidRDefault="000E42E4" w:rsidP="000E42E4">
            <w:pPr>
              <w:rPr>
                <w:ins w:id="1004" w:author="karma Tshenda" w:date="2021-09-15T15:12:00Z"/>
              </w:rPr>
            </w:pPr>
            <w:ins w:id="1005" w:author="karma Tshenda" w:date="2021-09-15T15:12:00Z">
              <w:r>
                <w:rPr>
                  <w:sz w:val="18"/>
                  <w:szCs w:val="18"/>
                  <w:lang w:val="en-IN" w:eastAsia="en-IN"/>
                </w:rPr>
                <w:lastRenderedPageBreak/>
                <w:t>1.1.1, 1.1.2, 1.1.3,</w:t>
              </w:r>
            </w:ins>
          </w:p>
          <w:p w14:paraId="47FD6E5B" w14:textId="77777777" w:rsidR="000E42E4" w:rsidRDefault="000E42E4" w:rsidP="000E42E4">
            <w:pPr>
              <w:rPr>
                <w:ins w:id="1006" w:author="karma Tshenda" w:date="2021-09-15T15:12:00Z"/>
                <w:sz w:val="18"/>
                <w:szCs w:val="18"/>
              </w:rPr>
            </w:pPr>
            <w:ins w:id="1007" w:author="karma Tshenda" w:date="2021-09-15T15:12:00Z">
              <w:r>
                <w:rPr>
                  <w:sz w:val="18"/>
                  <w:szCs w:val="18"/>
                  <w:lang w:val="en-IN" w:eastAsia="en-IN"/>
                </w:rPr>
                <w:t>1.1.4</w:t>
              </w:r>
              <w:r>
                <w:rPr>
                  <w:sz w:val="18"/>
                  <w:szCs w:val="18"/>
                </w:rPr>
                <w:t>,</w:t>
              </w:r>
            </w:ins>
          </w:p>
          <w:p w14:paraId="376931AE" w14:textId="77777777" w:rsidR="00E113DD" w:rsidRDefault="00E113DD" w:rsidP="00E113DD">
            <w:pPr>
              <w:pStyle w:val="ListParagraph"/>
              <w:rPr>
                <w:ins w:id="1008" w:author="karma Tshenda" w:date="2021-09-15T09:56:00Z"/>
                <w:sz w:val="18"/>
                <w:szCs w:val="18"/>
              </w:rPr>
            </w:pPr>
          </w:p>
        </w:tc>
        <w:tc>
          <w:tcPr>
            <w:tcW w:w="1168" w:type="pct"/>
            <w:gridSpan w:val="2"/>
            <w:tcBorders>
              <w:left w:val="double" w:sz="4" w:space="0" w:color="000000"/>
              <w:bottom w:val="double" w:sz="4" w:space="0" w:color="auto"/>
              <w:right w:val="double" w:sz="4" w:space="0" w:color="000000"/>
            </w:tcBorders>
            <w:shd w:val="clear" w:color="auto" w:fill="auto"/>
            <w:tcPrChange w:id="1009" w:author="karma Tshenda" w:date="2021-10-11T11:11:00Z">
              <w:tcPr>
                <w:tcW w:w="1241" w:type="pct"/>
                <w:gridSpan w:val="3"/>
                <w:tcBorders>
                  <w:left w:val="double" w:sz="4" w:space="0" w:color="000000"/>
                  <w:bottom w:val="double" w:sz="4" w:space="0" w:color="auto"/>
                  <w:right w:val="double" w:sz="4" w:space="0" w:color="000000"/>
                </w:tcBorders>
                <w:shd w:val="clear" w:color="auto" w:fill="auto"/>
              </w:tcPr>
            </w:tcPrChange>
          </w:tcPr>
          <w:p w14:paraId="580E9567" w14:textId="77777777" w:rsidR="000E42E4" w:rsidRDefault="000E42E4" w:rsidP="000E42E4">
            <w:pPr>
              <w:rPr>
                <w:ins w:id="1010" w:author="karma Tshenda" w:date="2021-09-15T15:14:00Z"/>
                <w:b/>
                <w:sz w:val="18"/>
                <w:szCs w:val="18"/>
                <w:lang w:val="en-IN" w:eastAsia="en-IN"/>
              </w:rPr>
            </w:pPr>
            <w:ins w:id="1011" w:author="karma Tshenda" w:date="2021-09-15T15:14:00Z">
              <w:r>
                <w:rPr>
                  <w:b/>
                  <w:sz w:val="18"/>
                  <w:szCs w:val="18"/>
                  <w:lang w:val="en-IN" w:eastAsia="en-IN"/>
                </w:rPr>
                <w:lastRenderedPageBreak/>
                <w:t>Objective:</w:t>
              </w:r>
            </w:ins>
          </w:p>
          <w:p w14:paraId="42867220" w14:textId="77777777" w:rsidR="000E42E4" w:rsidRDefault="000E42E4" w:rsidP="000E42E4">
            <w:pPr>
              <w:rPr>
                <w:ins w:id="1012" w:author="karma Tshenda" w:date="2021-09-15T15:14:00Z"/>
                <w:sz w:val="18"/>
                <w:szCs w:val="18"/>
                <w:lang w:val="en-IN" w:eastAsia="en-IN"/>
              </w:rPr>
            </w:pPr>
            <w:ins w:id="1013" w:author="karma Tshenda" w:date="2021-09-15T15:14:00Z">
              <w:r>
                <w:rPr>
                  <w:sz w:val="18"/>
                  <w:szCs w:val="18"/>
                  <w:lang w:val="en-IN" w:eastAsia="en-IN"/>
                </w:rPr>
                <w:lastRenderedPageBreak/>
                <w:t>After custom verifier recommends the application, Assessor checks the recommended application and certifies it.</w:t>
              </w:r>
            </w:ins>
          </w:p>
          <w:p w14:paraId="3AD50A12" w14:textId="77777777" w:rsidR="000E42E4" w:rsidRDefault="000E42E4" w:rsidP="000E42E4">
            <w:pPr>
              <w:rPr>
                <w:ins w:id="1014" w:author="karma Tshenda" w:date="2021-09-15T15:14:00Z"/>
                <w:sz w:val="18"/>
                <w:szCs w:val="18"/>
                <w:lang w:val="en-IN" w:eastAsia="en-IN"/>
              </w:rPr>
            </w:pPr>
          </w:p>
          <w:p w14:paraId="19F02337" w14:textId="77777777" w:rsidR="000E42E4" w:rsidRDefault="000E42E4" w:rsidP="000E42E4">
            <w:pPr>
              <w:rPr>
                <w:ins w:id="1015" w:author="karma Tshenda" w:date="2021-09-15T15:14:00Z"/>
                <w:sz w:val="18"/>
                <w:szCs w:val="18"/>
                <w:lang w:val="en-IN" w:eastAsia="en-IN"/>
              </w:rPr>
            </w:pPr>
            <w:ins w:id="1016" w:author="karma Tshenda" w:date="2021-09-15T15:14:00Z">
              <w:r>
                <w:rPr>
                  <w:b/>
                  <w:sz w:val="18"/>
                  <w:szCs w:val="18"/>
                  <w:lang w:val="en-IN" w:eastAsia="en-IN"/>
                </w:rPr>
                <w:t xml:space="preserve">Role: </w:t>
              </w:r>
              <w:r>
                <w:rPr>
                  <w:sz w:val="18"/>
                  <w:szCs w:val="18"/>
                  <w:lang w:val="en-IN" w:eastAsia="en-IN"/>
                </w:rPr>
                <w:t>Assessor</w:t>
              </w:r>
            </w:ins>
          </w:p>
          <w:p w14:paraId="2C83C42E" w14:textId="77777777" w:rsidR="000E42E4" w:rsidRDefault="000E42E4" w:rsidP="000E42E4">
            <w:pPr>
              <w:rPr>
                <w:ins w:id="1017" w:author="karma Tshenda" w:date="2021-09-15T15:14:00Z"/>
                <w:b/>
                <w:sz w:val="18"/>
                <w:szCs w:val="18"/>
                <w:lang w:val="en-IN" w:eastAsia="en-IN"/>
              </w:rPr>
            </w:pPr>
            <w:ins w:id="1018" w:author="karma Tshenda" w:date="2021-09-15T15:14:00Z">
              <w:r>
                <w:rPr>
                  <w:b/>
                  <w:sz w:val="18"/>
                  <w:szCs w:val="18"/>
                  <w:lang w:val="en-IN" w:eastAsia="en-IN"/>
                </w:rPr>
                <w:t>Pre-Requisite:</w:t>
              </w:r>
            </w:ins>
          </w:p>
          <w:p w14:paraId="5609F253" w14:textId="77777777" w:rsidR="000E42E4" w:rsidRDefault="000E42E4" w:rsidP="000E42E4">
            <w:pPr>
              <w:pStyle w:val="ListParagraph"/>
              <w:numPr>
                <w:ilvl w:val="0"/>
                <w:numId w:val="469"/>
              </w:numPr>
              <w:rPr>
                <w:ins w:id="1019" w:author="karma Tshenda" w:date="2021-09-15T15:14:00Z"/>
                <w:sz w:val="18"/>
                <w:szCs w:val="18"/>
                <w:lang w:val="en-IN" w:eastAsia="en-IN"/>
              </w:rPr>
            </w:pPr>
            <w:ins w:id="1020" w:author="karma Tshenda" w:date="2021-09-15T15:14:00Z">
              <w:r>
                <w:rPr>
                  <w:sz w:val="18"/>
                  <w:szCs w:val="18"/>
                  <w:lang w:val="en-IN" w:eastAsia="en-IN"/>
                </w:rPr>
                <w:t>A recommended application should be pending review from the customs Assessor.</w:t>
              </w:r>
            </w:ins>
          </w:p>
          <w:p w14:paraId="56A23D48" w14:textId="77777777" w:rsidR="000E42E4" w:rsidRDefault="000E42E4" w:rsidP="000E42E4">
            <w:pPr>
              <w:pStyle w:val="ListParagraph"/>
              <w:numPr>
                <w:ilvl w:val="0"/>
                <w:numId w:val="469"/>
              </w:numPr>
              <w:rPr>
                <w:ins w:id="1021" w:author="karma Tshenda" w:date="2021-09-15T15:14:00Z"/>
                <w:sz w:val="18"/>
                <w:szCs w:val="18"/>
                <w:lang w:val="en-IN" w:eastAsia="en-IN"/>
              </w:rPr>
            </w:pPr>
            <w:ins w:id="1022" w:author="karma Tshenda" w:date="2021-09-15T15:14:00Z">
              <w:r>
                <w:rPr>
                  <w:sz w:val="18"/>
                  <w:szCs w:val="18"/>
                  <w:lang w:val="en-IN" w:eastAsia="en-IN"/>
                </w:rPr>
                <w:t>Customs Accessor should be registered user in eCMS and under the group of customs accessors.</w:t>
              </w:r>
            </w:ins>
          </w:p>
          <w:p w14:paraId="2915D8E9" w14:textId="535ABDA0" w:rsidR="000E42E4" w:rsidRDefault="000E42E4" w:rsidP="000E42E4">
            <w:pPr>
              <w:pStyle w:val="ListParagraph"/>
              <w:ind w:left="360"/>
              <w:rPr>
                <w:ins w:id="1023" w:author="karma Tshenda" w:date="2021-09-21T12:08:00Z"/>
                <w:sz w:val="18"/>
                <w:szCs w:val="18"/>
                <w:lang w:val="en-IN" w:eastAsia="en-IN"/>
              </w:rPr>
            </w:pPr>
          </w:p>
          <w:p w14:paraId="5B298282" w14:textId="628097D5" w:rsidR="00EB21D3" w:rsidRDefault="00EB21D3" w:rsidP="000E42E4">
            <w:pPr>
              <w:pStyle w:val="ListParagraph"/>
              <w:ind w:left="360"/>
              <w:rPr>
                <w:ins w:id="1024" w:author="karma Tshenda" w:date="2021-09-21T12:08:00Z"/>
                <w:sz w:val="18"/>
                <w:szCs w:val="18"/>
                <w:lang w:val="en-IN" w:eastAsia="en-IN"/>
              </w:rPr>
            </w:pPr>
          </w:p>
          <w:p w14:paraId="7A4DA1B7" w14:textId="77777777" w:rsidR="00EB21D3" w:rsidRDefault="00EB21D3" w:rsidP="000E42E4">
            <w:pPr>
              <w:pStyle w:val="ListParagraph"/>
              <w:ind w:left="360"/>
              <w:rPr>
                <w:ins w:id="1025" w:author="karma Tshenda" w:date="2021-09-15T15:14:00Z"/>
                <w:sz w:val="18"/>
                <w:szCs w:val="18"/>
                <w:lang w:val="en-IN" w:eastAsia="en-IN"/>
              </w:rPr>
            </w:pPr>
          </w:p>
          <w:p w14:paraId="21EF1E62" w14:textId="77777777" w:rsidR="000E42E4" w:rsidRDefault="000E42E4" w:rsidP="000E42E4">
            <w:pPr>
              <w:rPr>
                <w:ins w:id="1026" w:author="karma Tshenda" w:date="2021-09-15T15:14:00Z"/>
                <w:b/>
                <w:sz w:val="18"/>
                <w:szCs w:val="18"/>
                <w:u w:val="single"/>
                <w:lang w:val="en-IN" w:eastAsia="en-IN"/>
              </w:rPr>
            </w:pPr>
            <w:ins w:id="1027" w:author="karma Tshenda" w:date="2021-09-15T15:14:00Z">
              <w:r>
                <w:rPr>
                  <w:b/>
                  <w:sz w:val="18"/>
                  <w:szCs w:val="18"/>
                  <w:u w:val="single"/>
                  <w:lang w:val="en-IN" w:eastAsia="en-IN"/>
                </w:rPr>
                <w:t>Scenario a:(Negative)</w:t>
              </w:r>
            </w:ins>
          </w:p>
          <w:p w14:paraId="6D6D6B18" w14:textId="77777777" w:rsidR="000E42E4" w:rsidRDefault="000E42E4" w:rsidP="000E42E4">
            <w:pPr>
              <w:rPr>
                <w:ins w:id="1028" w:author="karma Tshenda" w:date="2021-09-15T15:14:00Z"/>
                <w:sz w:val="18"/>
                <w:szCs w:val="18"/>
                <w:lang w:val="en-IN" w:eastAsia="en-IN"/>
              </w:rPr>
            </w:pPr>
            <w:ins w:id="1029" w:author="karma Tshenda" w:date="2021-09-15T15:14:00Z">
              <w:r>
                <w:rPr>
                  <w:b/>
                  <w:sz w:val="18"/>
                  <w:szCs w:val="18"/>
                  <w:lang w:val="en-IN" w:eastAsia="en-IN"/>
                </w:rPr>
                <w:t>Steps:</w:t>
              </w:r>
            </w:ins>
          </w:p>
          <w:p w14:paraId="19B25B3A" w14:textId="77777777" w:rsidR="000E42E4" w:rsidRDefault="000E42E4" w:rsidP="000E42E4">
            <w:pPr>
              <w:numPr>
                <w:ilvl w:val="0"/>
                <w:numId w:val="470"/>
              </w:numPr>
              <w:rPr>
                <w:ins w:id="1030" w:author="karma Tshenda" w:date="2021-09-15T15:14:00Z"/>
                <w:sz w:val="18"/>
                <w:szCs w:val="18"/>
                <w:lang w:val="en-IN" w:eastAsia="en-IN"/>
              </w:rPr>
            </w:pPr>
            <w:ins w:id="1031" w:author="karma Tshenda" w:date="2021-09-15T15:14:00Z">
              <w:r>
                <w:rPr>
                  <w:sz w:val="18"/>
                  <w:szCs w:val="18"/>
                  <w:lang w:val="en-IN" w:eastAsia="en-IN"/>
                </w:rPr>
                <w:t>Customs accessor login into System and navigates to the pending ACT application.</w:t>
              </w:r>
            </w:ins>
          </w:p>
          <w:p w14:paraId="27F8D3E6" w14:textId="3A0BAFC6" w:rsidR="008928AC" w:rsidRDefault="008928AC" w:rsidP="00FE5170">
            <w:pPr>
              <w:rPr>
                <w:ins w:id="1032" w:author="karma Tshenda" w:date="2021-09-21T12:32:00Z"/>
                <w:sz w:val="18"/>
                <w:szCs w:val="18"/>
                <w:lang w:val="en-IN" w:eastAsia="en-IN"/>
              </w:rPr>
            </w:pPr>
          </w:p>
          <w:p w14:paraId="6D6310D3" w14:textId="0C895CF3" w:rsidR="00F80D57" w:rsidRDefault="00F80D57" w:rsidP="00FE5170">
            <w:pPr>
              <w:rPr>
                <w:ins w:id="1033" w:author="karma Tshenda" w:date="2021-09-21T12:32:00Z"/>
                <w:sz w:val="18"/>
                <w:szCs w:val="18"/>
                <w:lang w:val="en-IN" w:eastAsia="en-IN"/>
              </w:rPr>
            </w:pPr>
          </w:p>
          <w:p w14:paraId="0CBF9825" w14:textId="77777777" w:rsidR="00F80D57" w:rsidRDefault="00F80D57" w:rsidP="00FE5170">
            <w:pPr>
              <w:rPr>
                <w:ins w:id="1034" w:author="karma Tshenda" w:date="2021-09-21T12:31:00Z"/>
                <w:sz w:val="18"/>
                <w:szCs w:val="18"/>
                <w:lang w:val="en-IN" w:eastAsia="en-IN"/>
              </w:rPr>
            </w:pPr>
          </w:p>
          <w:p w14:paraId="3BC4C1CD" w14:textId="064BAB45" w:rsidR="00F80D57" w:rsidRDefault="00F80D57" w:rsidP="00FE5170">
            <w:pPr>
              <w:rPr>
                <w:ins w:id="1035" w:author="karma Tshenda" w:date="2021-09-21T12:31:00Z"/>
                <w:sz w:val="18"/>
                <w:szCs w:val="18"/>
                <w:lang w:val="en-IN" w:eastAsia="en-IN"/>
              </w:rPr>
            </w:pPr>
          </w:p>
          <w:p w14:paraId="1FF628B8" w14:textId="4184EC97" w:rsidR="00F80D57" w:rsidRDefault="00F80D57" w:rsidP="00FE5170">
            <w:pPr>
              <w:rPr>
                <w:ins w:id="1036" w:author="karma Tshenda" w:date="2021-09-21T12:31:00Z"/>
                <w:sz w:val="18"/>
                <w:szCs w:val="18"/>
                <w:lang w:val="en-IN" w:eastAsia="en-IN"/>
              </w:rPr>
            </w:pPr>
          </w:p>
          <w:p w14:paraId="23753D37" w14:textId="77777777" w:rsidR="00F80D57" w:rsidRPr="00FE5170" w:rsidRDefault="00F80D57" w:rsidP="00FE5170">
            <w:pPr>
              <w:rPr>
                <w:ins w:id="1037" w:author="karma Tshenda" w:date="2021-09-15T15:14:00Z"/>
                <w:sz w:val="18"/>
                <w:szCs w:val="18"/>
                <w:lang w:val="en-IN" w:eastAsia="en-IN"/>
              </w:rPr>
            </w:pPr>
          </w:p>
          <w:p w14:paraId="00EC2460" w14:textId="77777777" w:rsidR="008928AC" w:rsidRDefault="008928AC" w:rsidP="008928AC">
            <w:pPr>
              <w:rPr>
                <w:ins w:id="1038" w:author="karma Tshenda" w:date="2021-09-15T15:15:00Z"/>
                <w:b/>
                <w:bCs/>
                <w:sz w:val="18"/>
                <w:szCs w:val="18"/>
                <w:u w:val="single"/>
                <w:lang w:val="en-IN" w:eastAsia="en-IN"/>
              </w:rPr>
            </w:pPr>
            <w:ins w:id="1039" w:author="karma Tshenda" w:date="2021-09-15T15:15:00Z">
              <w:r>
                <w:rPr>
                  <w:b/>
                  <w:bCs/>
                  <w:sz w:val="18"/>
                  <w:szCs w:val="18"/>
                  <w:u w:val="single"/>
                  <w:lang w:val="en-IN" w:eastAsia="en-IN"/>
                </w:rPr>
                <w:t>Scenario b:(Positive)</w:t>
              </w:r>
              <w:r>
                <w:rPr>
                  <w:b/>
                  <w:bCs/>
                  <w:sz w:val="18"/>
                  <w:szCs w:val="18"/>
                  <w:lang w:val="en-IN" w:eastAsia="en-IN"/>
                </w:rPr>
                <w:t>:</w:t>
              </w:r>
            </w:ins>
          </w:p>
          <w:p w14:paraId="7E3C3570" w14:textId="77777777" w:rsidR="008928AC" w:rsidRDefault="008928AC" w:rsidP="008928AC">
            <w:pPr>
              <w:rPr>
                <w:ins w:id="1040" w:author="karma Tshenda" w:date="2021-09-15T15:15:00Z"/>
                <w:b/>
                <w:sz w:val="18"/>
                <w:szCs w:val="18"/>
                <w:lang w:val="en-IN" w:eastAsia="en-IN"/>
              </w:rPr>
            </w:pPr>
            <w:ins w:id="1041" w:author="karma Tshenda" w:date="2021-09-15T15:15:00Z">
              <w:r>
                <w:rPr>
                  <w:b/>
                  <w:sz w:val="18"/>
                  <w:szCs w:val="18"/>
                  <w:lang w:val="en-IN" w:eastAsia="en-IN"/>
                </w:rPr>
                <w:t>Steps:</w:t>
              </w:r>
            </w:ins>
          </w:p>
          <w:p w14:paraId="66DAFD3A" w14:textId="77777777" w:rsidR="008928AC" w:rsidRDefault="008928AC" w:rsidP="008928AC">
            <w:pPr>
              <w:numPr>
                <w:ilvl w:val="0"/>
                <w:numId w:val="473"/>
              </w:numPr>
              <w:rPr>
                <w:ins w:id="1042" w:author="karma Tshenda" w:date="2021-09-15T15:15:00Z"/>
                <w:sz w:val="18"/>
                <w:szCs w:val="18"/>
                <w:lang w:val="en-IN" w:eastAsia="en-IN"/>
              </w:rPr>
            </w:pPr>
            <w:ins w:id="1043" w:author="karma Tshenda" w:date="2021-09-15T15:15:00Z">
              <w:r>
                <w:rPr>
                  <w:sz w:val="18"/>
                  <w:szCs w:val="18"/>
                  <w:lang w:val="en-IN" w:eastAsia="en-IN"/>
                </w:rPr>
                <w:t>When customs verifier recommends the ACT application.</w:t>
              </w:r>
            </w:ins>
          </w:p>
          <w:p w14:paraId="23CD564F" w14:textId="77777777" w:rsidR="00F80D57" w:rsidRPr="00F80D57" w:rsidRDefault="00F80D57" w:rsidP="00F80D57">
            <w:pPr>
              <w:pStyle w:val="ListParagraph"/>
              <w:numPr>
                <w:ilvl w:val="0"/>
                <w:numId w:val="473"/>
              </w:numPr>
              <w:rPr>
                <w:ins w:id="1044" w:author="karma Tshenda" w:date="2021-09-21T12:32:00Z"/>
                <w:sz w:val="18"/>
                <w:szCs w:val="18"/>
                <w:lang w:val="en-IN" w:eastAsia="en-IN"/>
              </w:rPr>
            </w:pPr>
            <w:ins w:id="1045" w:author="karma Tshenda" w:date="2021-09-21T12:32:00Z">
              <w:r w:rsidRPr="00F80D57">
                <w:rPr>
                  <w:sz w:val="18"/>
                  <w:szCs w:val="18"/>
                  <w:lang w:val="en-IN" w:eastAsia="en-IN"/>
                </w:rPr>
                <w:t xml:space="preserve">Customs accessor will see all assigned ACT reviews. </w:t>
              </w:r>
            </w:ins>
          </w:p>
          <w:p w14:paraId="58776973" w14:textId="77777777" w:rsidR="008928AC" w:rsidRDefault="008928AC" w:rsidP="008928AC">
            <w:pPr>
              <w:numPr>
                <w:ilvl w:val="0"/>
                <w:numId w:val="473"/>
              </w:numPr>
              <w:rPr>
                <w:ins w:id="1046" w:author="karma Tshenda" w:date="2021-09-15T15:15:00Z"/>
                <w:sz w:val="18"/>
                <w:szCs w:val="18"/>
                <w:lang w:val="en-IN" w:eastAsia="en-IN"/>
              </w:rPr>
            </w:pPr>
            <w:ins w:id="1047" w:author="karma Tshenda" w:date="2021-09-15T15:15:00Z">
              <w:r>
                <w:rPr>
                  <w:sz w:val="18"/>
                  <w:szCs w:val="18"/>
                  <w:lang w:val="en-IN" w:eastAsia="en-IN"/>
                </w:rPr>
                <w:t>Now trader should be certified, and confirmation needs to be sent.</w:t>
              </w:r>
            </w:ins>
          </w:p>
          <w:p w14:paraId="5F39850C" w14:textId="77777777" w:rsidR="000E42E4" w:rsidRDefault="000E42E4" w:rsidP="000E42E4">
            <w:pPr>
              <w:rPr>
                <w:ins w:id="1048" w:author="karma Tshenda" w:date="2021-09-15T15:14:00Z"/>
                <w:sz w:val="18"/>
                <w:szCs w:val="18"/>
                <w:lang w:val="en-IN" w:eastAsia="en-IN"/>
              </w:rPr>
            </w:pPr>
          </w:p>
          <w:p w14:paraId="112A8B1E" w14:textId="77777777" w:rsidR="00E113DD" w:rsidRDefault="00E113DD" w:rsidP="000E42E4">
            <w:pPr>
              <w:rPr>
                <w:ins w:id="1049" w:author="karma Tshenda" w:date="2021-09-15T15:17:00Z"/>
                <w:b/>
                <w:sz w:val="18"/>
                <w:szCs w:val="18"/>
              </w:rPr>
            </w:pPr>
          </w:p>
          <w:p w14:paraId="154287C2" w14:textId="77777777" w:rsidR="008928AC" w:rsidRDefault="008928AC" w:rsidP="000E42E4">
            <w:pPr>
              <w:rPr>
                <w:ins w:id="1050" w:author="karma Tshenda" w:date="2021-09-15T15:17:00Z"/>
                <w:b/>
                <w:sz w:val="18"/>
                <w:szCs w:val="18"/>
              </w:rPr>
            </w:pPr>
          </w:p>
          <w:p w14:paraId="3557A8BE" w14:textId="77777777" w:rsidR="008928AC" w:rsidRDefault="008928AC" w:rsidP="000E42E4">
            <w:pPr>
              <w:rPr>
                <w:ins w:id="1051" w:author="karma Tshenda" w:date="2021-09-15T15:17:00Z"/>
                <w:b/>
                <w:sz w:val="18"/>
                <w:szCs w:val="18"/>
              </w:rPr>
            </w:pPr>
          </w:p>
          <w:p w14:paraId="0C711F60" w14:textId="77777777" w:rsidR="008928AC" w:rsidDel="0057144A" w:rsidRDefault="008928AC" w:rsidP="000E42E4">
            <w:pPr>
              <w:rPr>
                <w:ins w:id="1052" w:author="karma Tshenda" w:date="2021-09-15T15:17:00Z"/>
                <w:del w:id="1053" w:author="Tenzin" w:date="2021-09-21T14:58:00Z"/>
                <w:b/>
                <w:sz w:val="18"/>
                <w:szCs w:val="18"/>
              </w:rPr>
            </w:pPr>
          </w:p>
          <w:p w14:paraId="6203ADB6" w14:textId="77777777" w:rsidR="008928AC" w:rsidRDefault="008928AC" w:rsidP="000E42E4">
            <w:pPr>
              <w:rPr>
                <w:ins w:id="1054" w:author="karma Tshenda" w:date="2021-09-15T15:17:00Z"/>
                <w:b/>
                <w:sz w:val="18"/>
                <w:szCs w:val="18"/>
              </w:rPr>
            </w:pPr>
          </w:p>
          <w:p w14:paraId="2F58F9E1" w14:textId="77777777" w:rsidR="008928AC" w:rsidRDefault="008928AC" w:rsidP="000E42E4">
            <w:pPr>
              <w:rPr>
                <w:ins w:id="1055" w:author="karma Tshenda" w:date="2021-09-15T15:17:00Z"/>
                <w:b/>
                <w:sz w:val="18"/>
                <w:szCs w:val="18"/>
              </w:rPr>
            </w:pPr>
          </w:p>
          <w:p w14:paraId="06E57D38" w14:textId="77777777" w:rsidR="008928AC" w:rsidRDefault="008928AC" w:rsidP="000E42E4">
            <w:pPr>
              <w:rPr>
                <w:ins w:id="1056" w:author="karma Tshenda" w:date="2021-09-15T15:17:00Z"/>
                <w:b/>
                <w:sz w:val="18"/>
                <w:szCs w:val="18"/>
              </w:rPr>
            </w:pPr>
          </w:p>
          <w:p w14:paraId="2D01846B" w14:textId="77777777" w:rsidR="008928AC" w:rsidRDefault="008928AC" w:rsidP="008928AC">
            <w:pPr>
              <w:rPr>
                <w:ins w:id="1057" w:author="karma Tshenda" w:date="2021-09-15T15:17:00Z"/>
                <w:b/>
                <w:bCs/>
                <w:sz w:val="18"/>
                <w:szCs w:val="18"/>
                <w:lang w:val="en-IN" w:eastAsia="en-IN"/>
              </w:rPr>
            </w:pPr>
            <w:ins w:id="1058" w:author="karma Tshenda" w:date="2021-09-15T15:17:00Z">
              <w:r>
                <w:rPr>
                  <w:b/>
                  <w:bCs/>
                  <w:sz w:val="18"/>
                  <w:szCs w:val="18"/>
                  <w:u w:val="single"/>
                  <w:lang w:val="en-IN" w:eastAsia="en-IN"/>
                </w:rPr>
                <w:t>Scenario c:(Positive)</w:t>
              </w:r>
              <w:r>
                <w:rPr>
                  <w:b/>
                  <w:bCs/>
                  <w:sz w:val="18"/>
                  <w:szCs w:val="18"/>
                  <w:lang w:val="en-IN" w:eastAsia="en-IN"/>
                </w:rPr>
                <w:t>:</w:t>
              </w:r>
            </w:ins>
          </w:p>
          <w:p w14:paraId="2E41C3C1" w14:textId="77777777" w:rsidR="008928AC" w:rsidRDefault="008928AC" w:rsidP="008928AC">
            <w:pPr>
              <w:rPr>
                <w:ins w:id="1059" w:author="karma Tshenda" w:date="2021-09-15T15:17:00Z"/>
                <w:sz w:val="18"/>
                <w:szCs w:val="18"/>
                <w:lang w:val="en-IN" w:eastAsia="en-IN"/>
              </w:rPr>
            </w:pPr>
            <w:ins w:id="1060" w:author="karma Tshenda" w:date="2021-09-15T15:17:00Z">
              <w:r>
                <w:rPr>
                  <w:b/>
                  <w:sz w:val="18"/>
                  <w:szCs w:val="18"/>
                  <w:lang w:val="en-IN" w:eastAsia="en-IN"/>
                </w:rPr>
                <w:t>Steps:</w:t>
              </w:r>
            </w:ins>
          </w:p>
          <w:p w14:paraId="2BFF9683" w14:textId="77777777" w:rsidR="008928AC" w:rsidRDefault="008928AC" w:rsidP="008928AC">
            <w:pPr>
              <w:pStyle w:val="ListParagraph"/>
              <w:numPr>
                <w:ilvl w:val="0"/>
                <w:numId w:val="477"/>
              </w:numPr>
              <w:rPr>
                <w:ins w:id="1061" w:author="karma Tshenda" w:date="2021-09-15T15:17:00Z"/>
                <w:sz w:val="18"/>
                <w:szCs w:val="18"/>
                <w:lang w:val="en-IN" w:eastAsia="en-IN"/>
              </w:rPr>
            </w:pPr>
            <w:ins w:id="1062" w:author="karma Tshenda" w:date="2021-09-15T15:17:00Z">
              <w:r>
                <w:rPr>
                  <w:sz w:val="18"/>
                  <w:szCs w:val="18"/>
                  <w:lang w:val="en-IN" w:eastAsia="en-IN"/>
                </w:rPr>
                <w:lastRenderedPageBreak/>
                <w:t>When customs verifier recommends the application and customs Assessor reviews and approves it.</w:t>
              </w:r>
            </w:ins>
          </w:p>
          <w:p w14:paraId="59A3A020" w14:textId="0376FD71" w:rsidR="008928AC" w:rsidRPr="00FE5170" w:rsidRDefault="008928AC" w:rsidP="00FE5170">
            <w:pPr>
              <w:rPr>
                <w:ins w:id="1063" w:author="karma Tshenda" w:date="2021-09-15T09:56:00Z"/>
                <w:b/>
                <w:sz w:val="18"/>
                <w:szCs w:val="18"/>
              </w:rPr>
            </w:pPr>
          </w:p>
        </w:tc>
        <w:tc>
          <w:tcPr>
            <w:tcW w:w="1168" w:type="pct"/>
            <w:gridSpan w:val="3"/>
            <w:tcBorders>
              <w:left w:val="double" w:sz="4" w:space="0" w:color="000000"/>
              <w:bottom w:val="double" w:sz="4" w:space="0" w:color="auto"/>
              <w:right w:val="double" w:sz="4" w:space="0" w:color="000000"/>
            </w:tcBorders>
            <w:shd w:val="clear" w:color="auto" w:fill="auto"/>
            <w:tcPrChange w:id="1064" w:author="karma Tshenda" w:date="2021-10-11T11:11:00Z">
              <w:tcPr>
                <w:tcW w:w="487" w:type="pct"/>
                <w:gridSpan w:val="3"/>
                <w:tcBorders>
                  <w:left w:val="double" w:sz="4" w:space="0" w:color="000000"/>
                  <w:bottom w:val="double" w:sz="4" w:space="0" w:color="auto"/>
                  <w:right w:val="double" w:sz="4" w:space="0" w:color="000000"/>
                </w:tcBorders>
                <w:shd w:val="clear" w:color="auto" w:fill="auto"/>
              </w:tcPr>
            </w:tcPrChange>
          </w:tcPr>
          <w:p w14:paraId="7542C323" w14:textId="77777777" w:rsidR="00E113DD" w:rsidRDefault="00E113DD" w:rsidP="00E113DD">
            <w:pPr>
              <w:pStyle w:val="ListParagraph"/>
              <w:rPr>
                <w:ins w:id="1065" w:author="karma Tshenda" w:date="2021-09-15T09:56:00Z"/>
                <w:b/>
                <w:sz w:val="18"/>
                <w:szCs w:val="18"/>
              </w:rPr>
            </w:pPr>
          </w:p>
        </w:tc>
        <w:tc>
          <w:tcPr>
            <w:tcW w:w="1711" w:type="pct"/>
            <w:tcBorders>
              <w:left w:val="double" w:sz="4" w:space="0" w:color="000000"/>
              <w:bottom w:val="double" w:sz="4" w:space="0" w:color="auto"/>
              <w:right w:val="double" w:sz="4" w:space="0" w:color="000000"/>
            </w:tcBorders>
            <w:shd w:val="clear" w:color="auto" w:fill="auto"/>
            <w:tcPrChange w:id="1066" w:author="karma Tshenda" w:date="2021-10-11T11:11:00Z">
              <w:tcPr>
                <w:tcW w:w="2260" w:type="pct"/>
                <w:gridSpan w:val="2"/>
                <w:tcBorders>
                  <w:left w:val="double" w:sz="4" w:space="0" w:color="000000"/>
                  <w:bottom w:val="double" w:sz="4" w:space="0" w:color="auto"/>
                  <w:right w:val="double" w:sz="4" w:space="0" w:color="000000"/>
                </w:tcBorders>
                <w:shd w:val="clear" w:color="auto" w:fill="auto"/>
              </w:tcPr>
            </w:tcPrChange>
          </w:tcPr>
          <w:p w14:paraId="7BED850C" w14:textId="77777777" w:rsidR="00E113DD" w:rsidRDefault="00E113DD" w:rsidP="000E42E4">
            <w:pPr>
              <w:pStyle w:val="ListParagraph"/>
              <w:ind w:left="0"/>
              <w:rPr>
                <w:ins w:id="1067" w:author="karma Tshenda" w:date="2021-09-15T15:15:00Z"/>
                <w:b/>
                <w:sz w:val="18"/>
                <w:szCs w:val="18"/>
              </w:rPr>
            </w:pPr>
          </w:p>
          <w:p w14:paraId="05F48994" w14:textId="77777777" w:rsidR="000E42E4" w:rsidRDefault="000E42E4" w:rsidP="000E42E4">
            <w:pPr>
              <w:pStyle w:val="ListParagraph"/>
              <w:ind w:left="0"/>
              <w:rPr>
                <w:ins w:id="1068" w:author="karma Tshenda" w:date="2021-09-15T15:15:00Z"/>
                <w:b/>
                <w:sz w:val="18"/>
                <w:szCs w:val="18"/>
              </w:rPr>
            </w:pPr>
          </w:p>
          <w:p w14:paraId="0FC29BEB" w14:textId="77777777" w:rsidR="000E42E4" w:rsidRDefault="000E42E4" w:rsidP="000E42E4">
            <w:pPr>
              <w:pStyle w:val="ListParagraph"/>
              <w:ind w:left="0"/>
              <w:rPr>
                <w:ins w:id="1069" w:author="karma Tshenda" w:date="2021-09-15T15:15:00Z"/>
                <w:b/>
                <w:sz w:val="18"/>
                <w:szCs w:val="18"/>
              </w:rPr>
            </w:pPr>
          </w:p>
          <w:p w14:paraId="47D9FF08" w14:textId="77777777" w:rsidR="000E42E4" w:rsidRDefault="000E42E4" w:rsidP="000E42E4">
            <w:pPr>
              <w:pStyle w:val="ListParagraph"/>
              <w:ind w:left="0"/>
              <w:rPr>
                <w:ins w:id="1070" w:author="karma Tshenda" w:date="2021-09-15T15:15:00Z"/>
                <w:b/>
                <w:sz w:val="18"/>
                <w:szCs w:val="18"/>
              </w:rPr>
            </w:pPr>
          </w:p>
          <w:p w14:paraId="22AB9639" w14:textId="77777777" w:rsidR="000E42E4" w:rsidRDefault="000E42E4" w:rsidP="000E42E4">
            <w:pPr>
              <w:pStyle w:val="ListParagraph"/>
              <w:ind w:left="0"/>
              <w:rPr>
                <w:ins w:id="1071" w:author="karma Tshenda" w:date="2021-09-15T15:15:00Z"/>
                <w:b/>
                <w:sz w:val="18"/>
                <w:szCs w:val="18"/>
              </w:rPr>
            </w:pPr>
          </w:p>
          <w:p w14:paraId="6C4D6806" w14:textId="77777777" w:rsidR="000E42E4" w:rsidRDefault="000E42E4" w:rsidP="000E42E4">
            <w:pPr>
              <w:pStyle w:val="ListParagraph"/>
              <w:ind w:left="0"/>
              <w:rPr>
                <w:ins w:id="1072" w:author="karma Tshenda" w:date="2021-09-15T15:15:00Z"/>
                <w:b/>
                <w:sz w:val="18"/>
                <w:szCs w:val="18"/>
              </w:rPr>
            </w:pPr>
          </w:p>
          <w:p w14:paraId="44C3E3F8" w14:textId="77777777" w:rsidR="000E42E4" w:rsidRDefault="000E42E4" w:rsidP="000E42E4">
            <w:pPr>
              <w:pStyle w:val="ListParagraph"/>
              <w:ind w:left="0"/>
              <w:rPr>
                <w:ins w:id="1073" w:author="karma Tshenda" w:date="2021-09-15T15:15:00Z"/>
                <w:b/>
                <w:sz w:val="18"/>
                <w:szCs w:val="18"/>
              </w:rPr>
            </w:pPr>
          </w:p>
          <w:p w14:paraId="60E4837F" w14:textId="77777777" w:rsidR="000E42E4" w:rsidRDefault="000E42E4" w:rsidP="000E42E4">
            <w:pPr>
              <w:pStyle w:val="ListParagraph"/>
              <w:ind w:left="0"/>
              <w:rPr>
                <w:ins w:id="1074" w:author="karma Tshenda" w:date="2021-09-15T15:15:00Z"/>
                <w:b/>
                <w:sz w:val="18"/>
                <w:szCs w:val="18"/>
              </w:rPr>
            </w:pPr>
          </w:p>
          <w:p w14:paraId="38E402BF" w14:textId="77777777" w:rsidR="000E42E4" w:rsidRDefault="000E42E4" w:rsidP="000E42E4">
            <w:pPr>
              <w:pStyle w:val="ListParagraph"/>
              <w:ind w:left="0"/>
              <w:rPr>
                <w:ins w:id="1075" w:author="karma Tshenda" w:date="2021-09-15T15:15:00Z"/>
                <w:b/>
                <w:sz w:val="18"/>
                <w:szCs w:val="18"/>
              </w:rPr>
            </w:pPr>
          </w:p>
          <w:p w14:paraId="2139F71F" w14:textId="77777777" w:rsidR="000E42E4" w:rsidRDefault="000E42E4" w:rsidP="000E42E4">
            <w:pPr>
              <w:pStyle w:val="ListParagraph"/>
              <w:ind w:left="0"/>
              <w:rPr>
                <w:ins w:id="1076" w:author="karma Tshenda" w:date="2021-09-15T15:15:00Z"/>
                <w:b/>
                <w:sz w:val="18"/>
                <w:szCs w:val="18"/>
              </w:rPr>
            </w:pPr>
          </w:p>
          <w:p w14:paraId="3160A8EF" w14:textId="77777777" w:rsidR="000E42E4" w:rsidRDefault="000E42E4" w:rsidP="000E42E4">
            <w:pPr>
              <w:pStyle w:val="ListParagraph"/>
              <w:ind w:left="0"/>
              <w:rPr>
                <w:ins w:id="1077" w:author="karma Tshenda" w:date="2021-09-15T15:15:00Z"/>
                <w:b/>
                <w:sz w:val="18"/>
                <w:szCs w:val="18"/>
              </w:rPr>
            </w:pPr>
          </w:p>
          <w:p w14:paraId="2A9D9C3B" w14:textId="77777777" w:rsidR="000E42E4" w:rsidRDefault="000E42E4" w:rsidP="000E42E4">
            <w:pPr>
              <w:pStyle w:val="ListParagraph"/>
              <w:ind w:left="0"/>
              <w:rPr>
                <w:ins w:id="1078" w:author="karma Tshenda" w:date="2021-09-15T15:15:00Z"/>
                <w:b/>
                <w:sz w:val="18"/>
                <w:szCs w:val="18"/>
              </w:rPr>
            </w:pPr>
          </w:p>
          <w:p w14:paraId="5BA68C17" w14:textId="77777777" w:rsidR="000E42E4" w:rsidRDefault="000E42E4" w:rsidP="000E42E4">
            <w:pPr>
              <w:pStyle w:val="ListParagraph"/>
              <w:ind w:left="0"/>
              <w:rPr>
                <w:ins w:id="1079" w:author="karma Tshenda" w:date="2021-09-15T15:15:00Z"/>
                <w:b/>
                <w:sz w:val="18"/>
                <w:szCs w:val="18"/>
              </w:rPr>
            </w:pPr>
          </w:p>
          <w:p w14:paraId="3B64CC75" w14:textId="77777777" w:rsidR="000E42E4" w:rsidRDefault="000E42E4" w:rsidP="000E42E4">
            <w:pPr>
              <w:pStyle w:val="ListParagraph"/>
              <w:ind w:left="0"/>
              <w:rPr>
                <w:ins w:id="1080" w:author="karma Tshenda" w:date="2021-09-15T15:15:00Z"/>
                <w:b/>
                <w:sz w:val="18"/>
                <w:szCs w:val="18"/>
              </w:rPr>
            </w:pPr>
          </w:p>
          <w:p w14:paraId="35C3A66C" w14:textId="77777777" w:rsidR="000E42E4" w:rsidRDefault="000E42E4" w:rsidP="000E42E4">
            <w:pPr>
              <w:pStyle w:val="ListParagraph"/>
              <w:ind w:left="0"/>
              <w:rPr>
                <w:ins w:id="1081" w:author="karma Tshenda" w:date="2021-09-15T15:15:00Z"/>
                <w:b/>
                <w:sz w:val="18"/>
                <w:szCs w:val="18"/>
              </w:rPr>
            </w:pPr>
          </w:p>
          <w:p w14:paraId="438DE310" w14:textId="77777777" w:rsidR="000E42E4" w:rsidRDefault="000E42E4" w:rsidP="000E42E4">
            <w:pPr>
              <w:pStyle w:val="ListParagraph"/>
              <w:ind w:left="0"/>
              <w:rPr>
                <w:ins w:id="1082" w:author="karma Tshenda" w:date="2021-09-15T15:15:00Z"/>
                <w:b/>
                <w:sz w:val="18"/>
                <w:szCs w:val="18"/>
              </w:rPr>
            </w:pPr>
          </w:p>
          <w:p w14:paraId="580B58BD" w14:textId="77777777" w:rsidR="000E42E4" w:rsidRDefault="000E42E4" w:rsidP="000E42E4">
            <w:pPr>
              <w:pStyle w:val="ListParagraph"/>
              <w:ind w:left="0"/>
              <w:rPr>
                <w:ins w:id="1083" w:author="karma Tshenda" w:date="2021-09-15T15:15:00Z"/>
                <w:b/>
                <w:sz w:val="18"/>
                <w:szCs w:val="18"/>
              </w:rPr>
            </w:pPr>
          </w:p>
          <w:p w14:paraId="41B8EEED" w14:textId="77777777" w:rsidR="000E42E4" w:rsidRDefault="000E42E4" w:rsidP="000E42E4">
            <w:pPr>
              <w:pStyle w:val="ListParagraph"/>
              <w:ind w:left="0"/>
              <w:rPr>
                <w:ins w:id="1084" w:author="karma Tshenda" w:date="2021-09-15T15:15:00Z"/>
                <w:b/>
                <w:sz w:val="18"/>
                <w:szCs w:val="18"/>
              </w:rPr>
            </w:pPr>
          </w:p>
          <w:p w14:paraId="5DC42C7F" w14:textId="77777777" w:rsidR="000E42E4" w:rsidRDefault="000E42E4" w:rsidP="000E42E4">
            <w:pPr>
              <w:pStyle w:val="ListParagraph"/>
              <w:ind w:left="0"/>
              <w:rPr>
                <w:ins w:id="1085" w:author="karma Tshenda" w:date="2021-09-15T15:15:00Z"/>
                <w:b/>
                <w:sz w:val="18"/>
                <w:szCs w:val="18"/>
              </w:rPr>
            </w:pPr>
          </w:p>
          <w:p w14:paraId="79CF048E" w14:textId="0F41D36F" w:rsidR="000E42E4" w:rsidRDefault="000E42E4" w:rsidP="000E42E4">
            <w:pPr>
              <w:pStyle w:val="ListParagraph"/>
              <w:ind w:left="0"/>
              <w:rPr>
                <w:ins w:id="1086" w:author="karma Tshenda" w:date="2021-09-21T12:08:00Z"/>
                <w:b/>
                <w:sz w:val="18"/>
                <w:szCs w:val="18"/>
              </w:rPr>
            </w:pPr>
          </w:p>
          <w:p w14:paraId="6B58F6CE" w14:textId="4F01207D" w:rsidR="00EB21D3" w:rsidRDefault="00EB21D3" w:rsidP="000E42E4">
            <w:pPr>
              <w:pStyle w:val="ListParagraph"/>
              <w:ind w:left="0"/>
              <w:rPr>
                <w:ins w:id="1087" w:author="karma Tshenda" w:date="2021-09-21T12:08:00Z"/>
                <w:b/>
                <w:sz w:val="18"/>
                <w:szCs w:val="18"/>
              </w:rPr>
            </w:pPr>
          </w:p>
          <w:p w14:paraId="79484BB9" w14:textId="77777777" w:rsidR="00EB21D3" w:rsidRDefault="00EB21D3" w:rsidP="000E42E4">
            <w:pPr>
              <w:pStyle w:val="ListParagraph"/>
              <w:ind w:left="0"/>
              <w:rPr>
                <w:ins w:id="1088" w:author="karma Tshenda" w:date="2021-09-15T15:15:00Z"/>
                <w:b/>
                <w:sz w:val="18"/>
                <w:szCs w:val="18"/>
              </w:rPr>
            </w:pPr>
          </w:p>
          <w:p w14:paraId="041135D7" w14:textId="77777777" w:rsidR="000E42E4" w:rsidRDefault="000E42E4" w:rsidP="000E42E4">
            <w:pPr>
              <w:pStyle w:val="ListParagraph"/>
              <w:ind w:left="0"/>
              <w:rPr>
                <w:ins w:id="1089" w:author="karma Tshenda" w:date="2021-09-15T15:15:00Z"/>
                <w:b/>
                <w:sz w:val="18"/>
                <w:szCs w:val="18"/>
              </w:rPr>
            </w:pPr>
          </w:p>
          <w:p w14:paraId="2A80354F" w14:textId="77777777" w:rsidR="000E42E4" w:rsidRDefault="000E42E4" w:rsidP="000E42E4">
            <w:pPr>
              <w:jc w:val="both"/>
              <w:rPr>
                <w:ins w:id="1090" w:author="karma Tshenda" w:date="2021-09-15T15:15:00Z"/>
                <w:sz w:val="18"/>
                <w:szCs w:val="18"/>
                <w:lang w:val="en-IN" w:eastAsia="en-IN"/>
              </w:rPr>
            </w:pPr>
            <w:ins w:id="1091" w:author="karma Tshenda" w:date="2021-09-15T15:15:00Z">
              <w:r>
                <w:rPr>
                  <w:b/>
                  <w:bCs/>
                  <w:sz w:val="18"/>
                  <w:szCs w:val="18"/>
                  <w:u w:val="single"/>
                  <w:lang w:val="en-IN" w:eastAsia="en-IN"/>
                </w:rPr>
                <w:t>Scenario (a):</w:t>
              </w:r>
            </w:ins>
          </w:p>
          <w:p w14:paraId="1389EC99" w14:textId="77777777" w:rsidR="000E42E4" w:rsidRDefault="000E42E4" w:rsidP="00FE5170">
            <w:pPr>
              <w:pStyle w:val="ListParagraph"/>
              <w:numPr>
                <w:ilvl w:val="0"/>
                <w:numId w:val="483"/>
              </w:numPr>
              <w:rPr>
                <w:ins w:id="1092" w:author="karma Tshenda" w:date="2021-09-15T15:15:00Z"/>
                <w:sz w:val="18"/>
                <w:szCs w:val="18"/>
                <w:lang w:val="en-IN" w:eastAsia="en-IN"/>
              </w:rPr>
            </w:pPr>
            <w:ins w:id="1093" w:author="karma Tshenda" w:date="2021-09-15T15:15:00Z">
              <w:r>
                <w:rPr>
                  <w:sz w:val="18"/>
                  <w:szCs w:val="18"/>
                  <w:lang w:val="en-IN" w:eastAsia="en-IN"/>
                </w:rPr>
                <w:t>Customs accessor is unable to see the ACT application assigned to him.</w:t>
              </w:r>
            </w:ins>
          </w:p>
          <w:p w14:paraId="2D465557" w14:textId="77777777" w:rsidR="000E42E4" w:rsidRDefault="000E42E4" w:rsidP="000E42E4">
            <w:pPr>
              <w:numPr>
                <w:ilvl w:val="0"/>
                <w:numId w:val="472"/>
              </w:numPr>
              <w:ind w:left="1080"/>
              <w:rPr>
                <w:ins w:id="1094" w:author="karma Tshenda" w:date="2021-09-15T15:15:00Z"/>
                <w:sz w:val="18"/>
                <w:szCs w:val="18"/>
                <w:lang w:val="en-IN" w:eastAsia="en-IN"/>
              </w:rPr>
            </w:pPr>
            <w:ins w:id="1095" w:author="karma Tshenda" w:date="2021-09-15T15:15:00Z">
              <w:r>
                <w:rPr>
                  <w:sz w:val="18"/>
                  <w:szCs w:val="18"/>
                  <w:lang w:val="en-IN" w:eastAsia="en-IN"/>
                </w:rPr>
                <w:t>Application assigned to another officer</w:t>
              </w:r>
            </w:ins>
          </w:p>
          <w:p w14:paraId="7E44C770" w14:textId="77777777" w:rsidR="000E42E4" w:rsidRDefault="000E42E4" w:rsidP="000E42E4">
            <w:pPr>
              <w:numPr>
                <w:ilvl w:val="0"/>
                <w:numId w:val="472"/>
              </w:numPr>
              <w:ind w:left="1080"/>
              <w:rPr>
                <w:ins w:id="1096" w:author="karma Tshenda" w:date="2021-09-15T15:15:00Z"/>
                <w:sz w:val="18"/>
                <w:szCs w:val="18"/>
                <w:lang w:val="en-IN" w:eastAsia="en-IN"/>
              </w:rPr>
            </w:pPr>
            <w:ins w:id="1097" w:author="karma Tshenda" w:date="2021-09-15T15:15:00Z">
              <w:r>
                <w:rPr>
                  <w:sz w:val="18"/>
                  <w:szCs w:val="18"/>
                  <w:lang w:val="en-IN" w:eastAsia="en-IN"/>
                </w:rPr>
                <w:t>No application submitted.</w:t>
              </w:r>
            </w:ins>
          </w:p>
          <w:p w14:paraId="2FA415EA" w14:textId="77777777" w:rsidR="000E42E4" w:rsidRDefault="000E42E4" w:rsidP="000E42E4">
            <w:pPr>
              <w:rPr>
                <w:ins w:id="1098" w:author="karma Tshenda" w:date="2021-09-15T15:15:00Z"/>
                <w:b/>
                <w:bCs/>
                <w:sz w:val="18"/>
                <w:szCs w:val="18"/>
                <w:u w:val="single"/>
                <w:lang w:val="en-IN" w:eastAsia="en-IN"/>
              </w:rPr>
            </w:pPr>
          </w:p>
          <w:p w14:paraId="4BE7B705" w14:textId="3271F8B7" w:rsidR="004715E9" w:rsidRDefault="004715E9" w:rsidP="00FE5170">
            <w:pPr>
              <w:pStyle w:val="ListParagraph"/>
              <w:ind w:left="360"/>
              <w:rPr>
                <w:ins w:id="1099" w:author="karma Tshenda" w:date="2021-09-15T15:15:00Z"/>
                <w:b/>
                <w:bCs/>
                <w:sz w:val="18"/>
                <w:szCs w:val="18"/>
                <w:u w:val="single"/>
                <w:lang w:val="en-IN" w:eastAsia="en-IN"/>
              </w:rPr>
            </w:pPr>
          </w:p>
          <w:p w14:paraId="4CE669AE" w14:textId="3487043E" w:rsidR="000E42E4" w:rsidRDefault="000E42E4" w:rsidP="000E42E4">
            <w:pPr>
              <w:rPr>
                <w:ins w:id="1100" w:author="karma Tshenda" w:date="2021-09-15T15:16:00Z"/>
                <w:b/>
                <w:bCs/>
                <w:sz w:val="18"/>
                <w:szCs w:val="18"/>
                <w:u w:val="single"/>
                <w:lang w:val="en-IN" w:eastAsia="en-IN"/>
              </w:rPr>
            </w:pPr>
          </w:p>
          <w:p w14:paraId="3ABA8CF9" w14:textId="21BF0D1E" w:rsidR="008928AC" w:rsidRDefault="008928AC" w:rsidP="000E42E4">
            <w:pPr>
              <w:rPr>
                <w:ins w:id="1101" w:author="karma Tshenda" w:date="2021-09-15T15:16:00Z"/>
                <w:b/>
                <w:bCs/>
                <w:sz w:val="18"/>
                <w:szCs w:val="18"/>
                <w:u w:val="single"/>
                <w:lang w:val="en-IN" w:eastAsia="en-IN"/>
              </w:rPr>
            </w:pPr>
          </w:p>
          <w:p w14:paraId="3966F783" w14:textId="24A9DDE0" w:rsidR="008928AC" w:rsidRDefault="008928AC" w:rsidP="000E42E4">
            <w:pPr>
              <w:rPr>
                <w:ins w:id="1102" w:author="karma Tshenda" w:date="2021-09-21T12:32:00Z"/>
                <w:b/>
                <w:bCs/>
                <w:sz w:val="18"/>
                <w:szCs w:val="18"/>
                <w:u w:val="single"/>
                <w:lang w:val="en-IN" w:eastAsia="en-IN"/>
              </w:rPr>
            </w:pPr>
          </w:p>
          <w:p w14:paraId="23B19AAA" w14:textId="77777777" w:rsidR="00F80D57" w:rsidRDefault="00F80D57" w:rsidP="000E42E4">
            <w:pPr>
              <w:rPr>
                <w:ins w:id="1103" w:author="karma Tshenda" w:date="2021-09-15T15:16:00Z"/>
                <w:b/>
                <w:bCs/>
                <w:sz w:val="18"/>
                <w:szCs w:val="18"/>
                <w:u w:val="single"/>
                <w:lang w:val="en-IN" w:eastAsia="en-IN"/>
              </w:rPr>
            </w:pPr>
          </w:p>
          <w:p w14:paraId="28983D8A" w14:textId="77777777" w:rsidR="008928AC" w:rsidRDefault="008928AC" w:rsidP="000E42E4">
            <w:pPr>
              <w:rPr>
                <w:ins w:id="1104" w:author="karma Tshenda" w:date="2021-09-15T15:15:00Z"/>
                <w:b/>
                <w:bCs/>
                <w:sz w:val="18"/>
                <w:szCs w:val="18"/>
                <w:u w:val="single"/>
                <w:lang w:val="en-IN" w:eastAsia="en-IN"/>
              </w:rPr>
            </w:pPr>
          </w:p>
          <w:p w14:paraId="70279E38" w14:textId="77777777" w:rsidR="008928AC" w:rsidRDefault="008928AC" w:rsidP="008928AC">
            <w:pPr>
              <w:rPr>
                <w:ins w:id="1105" w:author="karma Tshenda" w:date="2021-09-15T15:16:00Z"/>
                <w:b/>
                <w:bCs/>
                <w:sz w:val="18"/>
                <w:szCs w:val="18"/>
                <w:u w:val="single"/>
                <w:lang w:val="en-IN" w:eastAsia="en-IN"/>
              </w:rPr>
            </w:pPr>
            <w:ins w:id="1106" w:author="karma Tshenda" w:date="2021-09-15T15:16:00Z">
              <w:r>
                <w:rPr>
                  <w:b/>
                  <w:bCs/>
                  <w:sz w:val="18"/>
                  <w:szCs w:val="18"/>
                  <w:u w:val="single"/>
                  <w:lang w:val="en-IN" w:eastAsia="en-IN"/>
                </w:rPr>
                <w:t>Scenario(b):</w:t>
              </w:r>
            </w:ins>
          </w:p>
          <w:p w14:paraId="3AEDCE11" w14:textId="77777777" w:rsidR="008928AC" w:rsidRDefault="008928AC" w:rsidP="008928AC">
            <w:pPr>
              <w:pStyle w:val="ListParagraph"/>
              <w:numPr>
                <w:ilvl w:val="0"/>
                <w:numId w:val="476"/>
              </w:numPr>
              <w:rPr>
                <w:ins w:id="1107" w:author="karma Tshenda" w:date="2021-09-15T15:16:00Z"/>
                <w:sz w:val="18"/>
                <w:szCs w:val="18"/>
                <w:lang w:val="en-IN" w:eastAsia="en-IN"/>
              </w:rPr>
            </w:pPr>
          </w:p>
          <w:p w14:paraId="5007489A" w14:textId="77777777" w:rsidR="008928AC" w:rsidRDefault="008928AC" w:rsidP="008928AC">
            <w:pPr>
              <w:pStyle w:val="ListParagraph"/>
              <w:numPr>
                <w:ilvl w:val="0"/>
                <w:numId w:val="474"/>
              </w:numPr>
              <w:rPr>
                <w:ins w:id="1108" w:author="karma Tshenda" w:date="2021-09-15T15:16:00Z"/>
                <w:sz w:val="18"/>
                <w:szCs w:val="18"/>
                <w:lang w:val="en-IN" w:eastAsia="en-IN"/>
              </w:rPr>
            </w:pPr>
            <w:ins w:id="1109" w:author="karma Tshenda" w:date="2021-09-15T15:16:00Z">
              <w:r>
                <w:rPr>
                  <w:sz w:val="18"/>
                  <w:szCs w:val="18"/>
                  <w:lang w:val="en-IN" w:eastAsia="en-IN"/>
                </w:rPr>
                <w:t>Customs Accessor should be able to see the ACT application assigned to him.</w:t>
              </w:r>
            </w:ins>
          </w:p>
          <w:p w14:paraId="42792166" w14:textId="77777777" w:rsidR="008928AC" w:rsidRDefault="008928AC" w:rsidP="008928AC">
            <w:pPr>
              <w:pStyle w:val="ListParagraph"/>
              <w:numPr>
                <w:ilvl w:val="0"/>
                <w:numId w:val="476"/>
              </w:numPr>
              <w:rPr>
                <w:ins w:id="1110" w:author="karma Tshenda" w:date="2021-09-15T15:16:00Z"/>
                <w:sz w:val="18"/>
                <w:szCs w:val="18"/>
                <w:lang w:val="en-IN" w:eastAsia="en-IN"/>
              </w:rPr>
            </w:pPr>
          </w:p>
          <w:p w14:paraId="7B284BEF" w14:textId="05C444A9" w:rsidR="00F80D57" w:rsidRPr="00F80D57" w:rsidRDefault="00F80D57" w:rsidP="00F80D57">
            <w:pPr>
              <w:pStyle w:val="ListParagraph"/>
              <w:numPr>
                <w:ilvl w:val="0"/>
                <w:numId w:val="475"/>
              </w:numPr>
              <w:rPr>
                <w:ins w:id="1111" w:author="karma Tshenda" w:date="2021-09-21T12:32:00Z"/>
                <w:sz w:val="18"/>
                <w:szCs w:val="18"/>
                <w:lang w:val="en-IN" w:eastAsia="en-IN"/>
              </w:rPr>
            </w:pPr>
            <w:ins w:id="1112" w:author="karma Tshenda" w:date="2021-09-21T12:32:00Z">
              <w:r w:rsidRPr="00F80D57">
                <w:rPr>
                  <w:sz w:val="18"/>
                  <w:szCs w:val="18"/>
                  <w:lang w:val="en-IN" w:eastAsia="en-IN"/>
                </w:rPr>
                <w:t xml:space="preserve">System will not restrict, and </w:t>
              </w:r>
            </w:ins>
            <w:ins w:id="1113" w:author="karma Tshenda" w:date="2021-09-21T12:36:00Z">
              <w:r>
                <w:rPr>
                  <w:sz w:val="18"/>
                  <w:szCs w:val="18"/>
                  <w:lang w:val="en-IN" w:eastAsia="en-IN"/>
                </w:rPr>
                <w:t xml:space="preserve">accessor </w:t>
              </w:r>
            </w:ins>
            <w:ins w:id="1114" w:author="karma Tshenda" w:date="2021-09-21T12:32:00Z">
              <w:r w:rsidRPr="00F80D57">
                <w:rPr>
                  <w:sz w:val="18"/>
                  <w:szCs w:val="18"/>
                  <w:lang w:val="en-IN" w:eastAsia="en-IN"/>
                </w:rPr>
                <w:t>can select any ACT for review.</w:t>
              </w:r>
            </w:ins>
          </w:p>
          <w:p w14:paraId="56D716F5" w14:textId="1498A27A" w:rsidR="00910805" w:rsidRPr="00910805" w:rsidRDefault="00910805" w:rsidP="008928AC">
            <w:pPr>
              <w:pStyle w:val="ListParagraph"/>
              <w:numPr>
                <w:ilvl w:val="0"/>
                <w:numId w:val="475"/>
              </w:numPr>
              <w:rPr>
                <w:ins w:id="1115" w:author="karma Tshenda" w:date="2021-09-15T15:16:00Z"/>
                <w:sz w:val="16"/>
                <w:szCs w:val="16"/>
                <w:lang w:val="en-IN" w:eastAsia="en-IN"/>
                <w:rPrChange w:id="1116" w:author="karma Tshenda" w:date="2021-09-21T11:30:00Z">
                  <w:rPr>
                    <w:ins w:id="1117" w:author="karma Tshenda" w:date="2021-09-15T15:16:00Z"/>
                    <w:sz w:val="18"/>
                    <w:szCs w:val="18"/>
                    <w:lang w:val="en-IN" w:eastAsia="en-IN"/>
                  </w:rPr>
                </w:rPrChange>
              </w:rPr>
            </w:pPr>
            <w:ins w:id="1118" w:author="karma Tshenda" w:date="2021-09-21T11:30:00Z">
              <w:r w:rsidRPr="00910805">
                <w:rPr>
                  <w:sz w:val="18"/>
                  <w:szCs w:val="18"/>
                  <w:rPrChange w:id="1119" w:author="karma Tshenda" w:date="2021-09-21T11:30:00Z">
                    <w:rPr/>
                  </w:rPrChange>
                </w:rPr>
                <w:t>System will send an email notification post acceptance</w:t>
              </w:r>
            </w:ins>
          </w:p>
          <w:p w14:paraId="1B6F3FF5" w14:textId="64CA0D85" w:rsidR="008928AC" w:rsidRDefault="008928AC" w:rsidP="008928AC">
            <w:pPr>
              <w:rPr>
                <w:ins w:id="1120" w:author="karma Tshenda" w:date="2021-09-15T15:16:00Z"/>
                <w:b/>
                <w:bCs/>
                <w:sz w:val="18"/>
                <w:szCs w:val="18"/>
                <w:u w:val="single"/>
                <w:lang w:val="en-IN" w:eastAsia="en-IN"/>
              </w:rPr>
            </w:pPr>
          </w:p>
          <w:p w14:paraId="11F72AD4" w14:textId="3F6571B7" w:rsidR="008928AC" w:rsidRPr="00C411FD" w:rsidRDefault="008928AC">
            <w:pPr>
              <w:pStyle w:val="ListParagraph"/>
              <w:numPr>
                <w:ilvl w:val="0"/>
                <w:numId w:val="476"/>
              </w:numPr>
              <w:rPr>
                <w:ins w:id="1121" w:author="karma Tshenda" w:date="2021-09-15T15:17:00Z"/>
                <w:b/>
                <w:bCs/>
                <w:sz w:val="18"/>
                <w:szCs w:val="18"/>
                <w:u w:val="single"/>
                <w:lang w:val="en-IN" w:eastAsia="en-IN"/>
              </w:rPr>
              <w:pPrChange w:id="1122" w:author="karma Tshenda" w:date="2021-09-22T12:14:00Z">
                <w:pPr>
                  <w:pStyle w:val="ListParagraph"/>
                  <w:framePr w:hSpace="180" w:wrap="around" w:vAnchor="text" w:hAnchor="text" w:x="-105" w:y="-1079"/>
                </w:pPr>
              </w:pPrChange>
            </w:pPr>
            <w:ins w:id="1123" w:author="karma Tshenda" w:date="2021-09-15T15:16:00Z">
              <w:r w:rsidRPr="00C411FD">
                <w:rPr>
                  <w:sz w:val="18"/>
                  <w:szCs w:val="18"/>
                  <w:lang w:val="en-IN" w:eastAsia="en-IN"/>
                </w:rPr>
                <w:t xml:space="preserve">Once approved by customs Assessor </w:t>
              </w:r>
            </w:ins>
            <w:ins w:id="1124" w:author="karma Tshenda" w:date="2021-09-22T12:15:00Z">
              <w:r w:rsidR="00C411FD">
                <w:rPr>
                  <w:sz w:val="18"/>
                  <w:szCs w:val="18"/>
                  <w:lang w:val="en-IN" w:eastAsia="en-IN"/>
                </w:rPr>
                <w:t>and paid applicable fees, the trader should be allow to print the certificate for a</w:t>
              </w:r>
            </w:ins>
            <w:ins w:id="1125" w:author="karma Tshenda" w:date="2021-09-22T12:16:00Z">
              <w:r w:rsidR="00C411FD">
                <w:rPr>
                  <w:sz w:val="18"/>
                  <w:szCs w:val="18"/>
                  <w:lang w:val="en-IN" w:eastAsia="en-IN"/>
                </w:rPr>
                <w:t>n</w:t>
              </w:r>
            </w:ins>
            <w:ins w:id="1126" w:author="karma Tshenda" w:date="2021-09-22T12:15:00Z">
              <w:r w:rsidR="00C411FD">
                <w:rPr>
                  <w:sz w:val="18"/>
                  <w:szCs w:val="18"/>
                  <w:lang w:val="en-IN" w:eastAsia="en-IN"/>
                </w:rPr>
                <w:t xml:space="preserve"> ACT .</w:t>
              </w:r>
            </w:ins>
          </w:p>
          <w:p w14:paraId="50E70185" w14:textId="14F37385" w:rsidR="008928AC" w:rsidRDefault="008928AC" w:rsidP="00FE5170">
            <w:pPr>
              <w:pStyle w:val="ListParagraph"/>
              <w:rPr>
                <w:ins w:id="1127" w:author="karma Tshenda" w:date="2021-09-21T11:59:00Z"/>
                <w:b/>
                <w:bCs/>
                <w:sz w:val="18"/>
                <w:szCs w:val="18"/>
                <w:u w:val="single"/>
                <w:lang w:val="en-IN" w:eastAsia="en-IN"/>
              </w:rPr>
            </w:pPr>
          </w:p>
          <w:p w14:paraId="7972B5F4" w14:textId="40BB451B" w:rsidR="0057144A" w:rsidRPr="0057144A" w:rsidRDefault="0057144A">
            <w:pPr>
              <w:rPr>
                <w:ins w:id="1128" w:author="Tenzin" w:date="2021-09-21T14:58:00Z"/>
                <w:b/>
                <w:bCs/>
                <w:sz w:val="18"/>
                <w:szCs w:val="18"/>
                <w:u w:val="single"/>
                <w:lang w:val="en-IN" w:eastAsia="en-IN"/>
                <w:rPrChange w:id="1129" w:author="Tenzin" w:date="2021-09-21T14:58:00Z">
                  <w:rPr>
                    <w:ins w:id="1130" w:author="Tenzin" w:date="2021-09-21T14:58:00Z"/>
                    <w:lang w:val="en-IN" w:eastAsia="en-IN"/>
                  </w:rPr>
                </w:rPrChange>
              </w:rPr>
              <w:pPrChange w:id="1131" w:author="Tenzin" w:date="2021-09-21T14:58:00Z">
                <w:pPr>
                  <w:pStyle w:val="ListParagraph"/>
                  <w:framePr w:hSpace="180" w:wrap="around" w:vAnchor="text" w:hAnchor="text" w:x="-105" w:y="-1079"/>
                </w:pPr>
              </w:pPrChange>
            </w:pPr>
          </w:p>
          <w:p w14:paraId="6B56F333" w14:textId="01BCD5EE" w:rsidR="0057144A" w:rsidRDefault="0057144A" w:rsidP="00FE5170">
            <w:pPr>
              <w:pStyle w:val="ListParagraph"/>
              <w:rPr>
                <w:ins w:id="1132" w:author="Tenzin" w:date="2021-09-21T14:58:00Z"/>
                <w:b/>
                <w:bCs/>
                <w:sz w:val="18"/>
                <w:szCs w:val="18"/>
                <w:u w:val="single"/>
                <w:lang w:val="en-IN" w:eastAsia="en-IN"/>
              </w:rPr>
            </w:pPr>
          </w:p>
          <w:p w14:paraId="4467BC3D" w14:textId="77777777" w:rsidR="0057144A" w:rsidRDefault="0057144A" w:rsidP="00FE5170">
            <w:pPr>
              <w:pStyle w:val="ListParagraph"/>
              <w:rPr>
                <w:ins w:id="1133" w:author="karma Tshenda" w:date="2021-09-15T15:16:00Z"/>
                <w:b/>
                <w:bCs/>
                <w:sz w:val="18"/>
                <w:szCs w:val="18"/>
                <w:u w:val="single"/>
                <w:lang w:val="en-IN" w:eastAsia="en-IN"/>
              </w:rPr>
            </w:pPr>
          </w:p>
          <w:p w14:paraId="5714C836" w14:textId="77777777" w:rsidR="008928AC" w:rsidRDefault="008928AC" w:rsidP="008928AC">
            <w:pPr>
              <w:rPr>
                <w:ins w:id="1134" w:author="karma Tshenda" w:date="2021-09-15T15:17:00Z"/>
                <w:b/>
                <w:bCs/>
                <w:sz w:val="18"/>
                <w:szCs w:val="18"/>
                <w:u w:val="single"/>
                <w:lang w:val="en-IN" w:eastAsia="en-IN"/>
              </w:rPr>
            </w:pPr>
            <w:ins w:id="1135" w:author="karma Tshenda" w:date="2021-09-15T15:17:00Z">
              <w:r>
                <w:rPr>
                  <w:b/>
                  <w:bCs/>
                  <w:sz w:val="18"/>
                  <w:szCs w:val="18"/>
                  <w:u w:val="single"/>
                  <w:lang w:val="en-IN" w:eastAsia="en-IN"/>
                </w:rPr>
                <w:t>Scenario(c):</w:t>
              </w:r>
            </w:ins>
          </w:p>
          <w:p w14:paraId="5351AC60" w14:textId="77777777" w:rsidR="008928AC" w:rsidRDefault="008928AC" w:rsidP="008928AC">
            <w:pPr>
              <w:pStyle w:val="ListParagraph"/>
              <w:numPr>
                <w:ilvl w:val="0"/>
                <w:numId w:val="478"/>
              </w:numPr>
              <w:rPr>
                <w:ins w:id="1136" w:author="karma Tshenda" w:date="2021-09-15T15:17:00Z"/>
                <w:sz w:val="18"/>
                <w:szCs w:val="18"/>
                <w:lang w:val="en-IN" w:eastAsia="en-IN"/>
              </w:rPr>
            </w:pPr>
          </w:p>
          <w:p w14:paraId="7F4EBE7B" w14:textId="77777777" w:rsidR="008928AC" w:rsidRDefault="008928AC" w:rsidP="008928AC">
            <w:pPr>
              <w:pStyle w:val="ListParagraph"/>
              <w:numPr>
                <w:ilvl w:val="0"/>
                <w:numId w:val="479"/>
              </w:numPr>
              <w:rPr>
                <w:ins w:id="1137" w:author="karma Tshenda" w:date="2021-09-15T15:17:00Z"/>
                <w:sz w:val="18"/>
                <w:szCs w:val="18"/>
                <w:lang w:val="en-IN" w:eastAsia="en-IN"/>
              </w:rPr>
            </w:pPr>
            <w:ins w:id="1138" w:author="karma Tshenda" w:date="2021-09-15T15:17:00Z">
              <w:r>
                <w:rPr>
                  <w:sz w:val="18"/>
                  <w:szCs w:val="18"/>
                  <w:lang w:val="en-IN" w:eastAsia="en-IN"/>
                </w:rPr>
                <w:t>Post approval, if fee is not applicable, system will allow printing of certificate of registration.</w:t>
              </w:r>
            </w:ins>
          </w:p>
          <w:p w14:paraId="0AEE6C33" w14:textId="77777777" w:rsidR="008928AC" w:rsidRDefault="008928AC" w:rsidP="008928AC">
            <w:pPr>
              <w:pStyle w:val="ListParagraph"/>
              <w:numPr>
                <w:ilvl w:val="0"/>
                <w:numId w:val="479"/>
              </w:numPr>
              <w:rPr>
                <w:ins w:id="1139" w:author="karma Tshenda" w:date="2021-09-15T15:17:00Z"/>
                <w:b/>
                <w:bCs/>
                <w:sz w:val="18"/>
                <w:szCs w:val="18"/>
                <w:u w:val="single"/>
                <w:lang w:val="en-IN" w:eastAsia="en-IN"/>
              </w:rPr>
            </w:pPr>
            <w:ins w:id="1140" w:author="karma Tshenda" w:date="2021-09-15T15:17:00Z">
              <w:r>
                <w:rPr>
                  <w:sz w:val="18"/>
                  <w:szCs w:val="18"/>
                  <w:lang w:val="en-IN" w:eastAsia="en-IN"/>
                </w:rPr>
                <w:t>Post approval, if fee is applicable, a payment advice shall be generated and sent to Revenue. Registration certificate printing and ACT certification shall be withheld till all payments are completed.</w:t>
              </w:r>
            </w:ins>
          </w:p>
          <w:p w14:paraId="1D451BEA" w14:textId="234B1E92" w:rsidR="000E42E4" w:rsidRDefault="000E42E4" w:rsidP="00FE5170">
            <w:pPr>
              <w:pStyle w:val="ListParagraph"/>
              <w:ind w:left="0"/>
              <w:rPr>
                <w:ins w:id="1141" w:author="karma Tshenda" w:date="2021-09-15T09:56:00Z"/>
                <w:b/>
                <w:sz w:val="18"/>
                <w:szCs w:val="18"/>
              </w:rPr>
            </w:pPr>
          </w:p>
        </w:tc>
      </w:tr>
      <w:tr w:rsidR="004715E9" w:rsidRPr="00261DAA" w14:paraId="77CC72B7" w14:textId="77777777" w:rsidTr="00601BF9">
        <w:trPr>
          <w:trHeight w:val="272"/>
          <w:ins w:id="1142" w:author="karma Tshenda" w:date="2021-09-15T15:26:00Z"/>
          <w:trPrChange w:id="1143"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BE4D5" w:themeFill="accent2" w:themeFillTint="33"/>
            <w:tcPrChange w:id="1144" w:author="karma Tshenda" w:date="2021-10-11T11:11:00Z">
              <w:tcPr>
                <w:tcW w:w="5000" w:type="pct"/>
                <w:gridSpan w:val="12"/>
                <w:tcBorders>
                  <w:left w:val="double" w:sz="4" w:space="0" w:color="000000"/>
                  <w:bottom w:val="double" w:sz="4" w:space="0" w:color="auto"/>
                  <w:right w:val="double" w:sz="4" w:space="0" w:color="000000"/>
                </w:tcBorders>
                <w:shd w:val="clear" w:color="auto" w:fill="FBE4D5" w:themeFill="accent2" w:themeFillTint="33"/>
              </w:tcPr>
            </w:tcPrChange>
          </w:tcPr>
          <w:p w14:paraId="29A69C71" w14:textId="2AA877C4" w:rsidR="004715E9" w:rsidRPr="00FE5170" w:rsidRDefault="004715E9">
            <w:pPr>
              <w:pStyle w:val="ListParagraph"/>
              <w:numPr>
                <w:ilvl w:val="0"/>
                <w:numId w:val="414"/>
              </w:numPr>
              <w:rPr>
                <w:ins w:id="1145" w:author="karma Tshenda" w:date="2021-09-15T15:26:00Z"/>
                <w:sz w:val="18"/>
                <w:szCs w:val="18"/>
                <w:lang w:val="en-IN" w:eastAsia="en-IN"/>
              </w:rPr>
              <w:pPrChange w:id="1146" w:author="karma Tshenda" w:date="2021-09-20T21:41:00Z">
                <w:pPr>
                  <w:pStyle w:val="ListParagraph"/>
                  <w:framePr w:hSpace="180" w:wrap="around" w:vAnchor="text" w:hAnchor="text" w:x="-105" w:y="-1079"/>
                  <w:numPr>
                    <w:numId w:val="112"/>
                  </w:numPr>
                  <w:ind w:hanging="360"/>
                </w:pPr>
              </w:pPrChange>
            </w:pPr>
            <w:ins w:id="1147" w:author="karma Tshenda" w:date="2021-09-15T15:29:00Z">
              <w:r>
                <w:rPr>
                  <w:b/>
                  <w:sz w:val="18"/>
                  <w:szCs w:val="18"/>
                  <w:lang w:val="en-IN" w:eastAsia="en-IN"/>
                </w:rPr>
                <w:lastRenderedPageBreak/>
                <w:t>Certificate allocation after ACT approval</w:t>
              </w:r>
            </w:ins>
          </w:p>
        </w:tc>
      </w:tr>
      <w:tr w:rsidR="00E113DD" w:rsidRPr="00261DAA" w14:paraId="6945BDD6" w14:textId="77777777" w:rsidTr="00601BF9">
        <w:trPr>
          <w:trHeight w:val="272"/>
          <w:ins w:id="1148" w:author="karma Tshenda" w:date="2021-09-15T09:57:00Z"/>
          <w:trPrChange w:id="1149" w:author="karma Tshenda" w:date="2021-10-11T11:11:00Z">
            <w:trPr>
              <w:gridAfter w:val="0"/>
              <w:trHeight w:val="272"/>
            </w:trPr>
          </w:trPrChange>
        </w:trPr>
        <w:tc>
          <w:tcPr>
            <w:tcW w:w="619" w:type="pct"/>
            <w:tcBorders>
              <w:left w:val="double" w:sz="4" w:space="0" w:color="000000"/>
              <w:bottom w:val="double" w:sz="4" w:space="0" w:color="auto"/>
              <w:right w:val="double" w:sz="4" w:space="0" w:color="000000"/>
            </w:tcBorders>
            <w:shd w:val="clear" w:color="auto" w:fill="auto"/>
            <w:tcPrChange w:id="1150" w:author="karma Tshenda" w:date="2021-10-11T11:11:00Z">
              <w:tcPr>
                <w:tcW w:w="657" w:type="pct"/>
                <w:tcBorders>
                  <w:left w:val="double" w:sz="4" w:space="0" w:color="000000"/>
                  <w:bottom w:val="double" w:sz="4" w:space="0" w:color="auto"/>
                  <w:right w:val="double" w:sz="4" w:space="0" w:color="000000"/>
                </w:tcBorders>
                <w:shd w:val="clear" w:color="auto" w:fill="auto"/>
              </w:tcPr>
            </w:tcPrChange>
          </w:tcPr>
          <w:p w14:paraId="16349454" w14:textId="77777777" w:rsidR="00E113DD" w:rsidRDefault="00E113DD" w:rsidP="00E113DD">
            <w:pPr>
              <w:pStyle w:val="ListParagraph"/>
              <w:numPr>
                <w:ilvl w:val="0"/>
                <w:numId w:val="431"/>
              </w:numPr>
              <w:jc w:val="both"/>
              <w:rPr>
                <w:ins w:id="1151" w:author="karma Tshenda" w:date="2021-09-15T09:57:00Z"/>
                <w:b/>
                <w:sz w:val="18"/>
                <w:szCs w:val="18"/>
              </w:rPr>
            </w:pPr>
          </w:p>
        </w:tc>
        <w:tc>
          <w:tcPr>
            <w:tcW w:w="334" w:type="pct"/>
            <w:gridSpan w:val="2"/>
            <w:tcBorders>
              <w:left w:val="double" w:sz="4" w:space="0" w:color="000000"/>
              <w:bottom w:val="double" w:sz="4" w:space="0" w:color="auto"/>
              <w:right w:val="double" w:sz="4" w:space="0" w:color="000000"/>
            </w:tcBorders>
            <w:shd w:val="clear" w:color="auto" w:fill="auto"/>
            <w:tcPrChange w:id="1152" w:author="karma Tshenda" w:date="2021-10-11T11:11:00Z">
              <w:tcPr>
                <w:tcW w:w="355" w:type="pct"/>
                <w:gridSpan w:val="3"/>
                <w:tcBorders>
                  <w:left w:val="double" w:sz="4" w:space="0" w:color="000000"/>
                  <w:bottom w:val="double" w:sz="4" w:space="0" w:color="auto"/>
                  <w:right w:val="double" w:sz="4" w:space="0" w:color="000000"/>
                </w:tcBorders>
                <w:shd w:val="clear" w:color="auto" w:fill="auto"/>
              </w:tcPr>
            </w:tcPrChange>
          </w:tcPr>
          <w:p w14:paraId="40B51FB1" w14:textId="77777777" w:rsidR="008928AC" w:rsidRDefault="008928AC" w:rsidP="008928AC">
            <w:pPr>
              <w:rPr>
                <w:ins w:id="1153" w:author="karma Tshenda" w:date="2021-09-15T15:19:00Z"/>
                <w:sz w:val="18"/>
                <w:szCs w:val="18"/>
                <w:lang w:val="en-IN" w:eastAsia="en-IN"/>
              </w:rPr>
            </w:pPr>
            <w:ins w:id="1154" w:author="karma Tshenda" w:date="2021-09-15T15:19:00Z">
              <w:r>
                <w:rPr>
                  <w:sz w:val="18"/>
                  <w:szCs w:val="18"/>
                  <w:lang w:val="en-IN" w:eastAsia="en-IN"/>
                </w:rPr>
                <w:t xml:space="preserve">SRS </w:t>
              </w:r>
            </w:ins>
          </w:p>
          <w:p w14:paraId="7F8D974C" w14:textId="77777777" w:rsidR="008928AC" w:rsidRDefault="008928AC" w:rsidP="008928AC">
            <w:pPr>
              <w:rPr>
                <w:ins w:id="1155" w:author="karma Tshenda" w:date="2021-09-15T15:19:00Z"/>
              </w:rPr>
            </w:pPr>
            <w:ins w:id="1156" w:author="karma Tshenda" w:date="2021-09-15T15:19:00Z">
              <w:r>
                <w:rPr>
                  <w:sz w:val="18"/>
                  <w:szCs w:val="18"/>
                  <w:lang w:val="en-IN" w:eastAsia="en-IN"/>
                </w:rPr>
                <w:t>1.1.1, 1.1.2, 1.1.3,</w:t>
              </w:r>
            </w:ins>
          </w:p>
          <w:p w14:paraId="75F2422E" w14:textId="77777777" w:rsidR="008928AC" w:rsidRDefault="008928AC" w:rsidP="008928AC">
            <w:pPr>
              <w:rPr>
                <w:ins w:id="1157" w:author="karma Tshenda" w:date="2021-09-15T15:19:00Z"/>
                <w:sz w:val="18"/>
                <w:szCs w:val="18"/>
              </w:rPr>
            </w:pPr>
            <w:ins w:id="1158" w:author="karma Tshenda" w:date="2021-09-15T15:19:00Z">
              <w:r>
                <w:rPr>
                  <w:sz w:val="18"/>
                  <w:szCs w:val="18"/>
                  <w:lang w:val="en-IN" w:eastAsia="en-IN"/>
                </w:rPr>
                <w:t>1.1.4</w:t>
              </w:r>
              <w:r>
                <w:rPr>
                  <w:sz w:val="18"/>
                  <w:szCs w:val="18"/>
                </w:rPr>
                <w:t>,</w:t>
              </w:r>
            </w:ins>
          </w:p>
          <w:p w14:paraId="7A2B2883" w14:textId="77777777" w:rsidR="00E113DD" w:rsidRDefault="00E113DD" w:rsidP="00E113DD">
            <w:pPr>
              <w:pStyle w:val="ListParagraph"/>
              <w:rPr>
                <w:ins w:id="1159" w:author="karma Tshenda" w:date="2021-09-15T09:57:00Z"/>
                <w:sz w:val="18"/>
                <w:szCs w:val="18"/>
              </w:rPr>
            </w:pPr>
          </w:p>
        </w:tc>
        <w:tc>
          <w:tcPr>
            <w:tcW w:w="1168" w:type="pct"/>
            <w:gridSpan w:val="2"/>
            <w:tcBorders>
              <w:left w:val="double" w:sz="4" w:space="0" w:color="000000"/>
              <w:bottom w:val="double" w:sz="4" w:space="0" w:color="auto"/>
              <w:right w:val="double" w:sz="4" w:space="0" w:color="000000"/>
            </w:tcBorders>
            <w:shd w:val="clear" w:color="auto" w:fill="auto"/>
            <w:tcPrChange w:id="1160" w:author="karma Tshenda" w:date="2021-10-11T11:11:00Z">
              <w:tcPr>
                <w:tcW w:w="1241" w:type="pct"/>
                <w:gridSpan w:val="3"/>
                <w:tcBorders>
                  <w:left w:val="double" w:sz="4" w:space="0" w:color="000000"/>
                  <w:bottom w:val="double" w:sz="4" w:space="0" w:color="auto"/>
                  <w:right w:val="double" w:sz="4" w:space="0" w:color="000000"/>
                </w:tcBorders>
                <w:shd w:val="clear" w:color="auto" w:fill="auto"/>
              </w:tcPr>
            </w:tcPrChange>
          </w:tcPr>
          <w:p w14:paraId="60AAD0F1" w14:textId="77777777" w:rsidR="008928AC" w:rsidRDefault="008928AC" w:rsidP="008928AC">
            <w:pPr>
              <w:rPr>
                <w:ins w:id="1161" w:author="karma Tshenda" w:date="2021-09-15T15:25:00Z"/>
                <w:sz w:val="18"/>
                <w:szCs w:val="18"/>
                <w:lang w:val="en-IN" w:eastAsia="en-IN"/>
              </w:rPr>
            </w:pPr>
            <w:ins w:id="1162" w:author="karma Tshenda" w:date="2021-09-15T15:25:00Z">
              <w:r>
                <w:rPr>
                  <w:b/>
                  <w:sz w:val="18"/>
                  <w:szCs w:val="18"/>
                  <w:lang w:val="en-IN" w:eastAsia="en-IN"/>
                </w:rPr>
                <w:t>Objective:</w:t>
              </w:r>
              <w:r>
                <w:rPr>
                  <w:b/>
                  <w:sz w:val="18"/>
                  <w:szCs w:val="18"/>
                  <w:u w:val="single"/>
                  <w:lang w:val="en-IN" w:eastAsia="en-IN"/>
                </w:rPr>
                <w:t xml:space="preserve"> </w:t>
              </w:r>
              <w:r>
                <w:rPr>
                  <w:sz w:val="18"/>
                  <w:szCs w:val="18"/>
                  <w:lang w:val="en-IN" w:eastAsia="en-IN"/>
                </w:rPr>
                <w:t>CFA/Trader allowed to print certificate</w:t>
              </w:r>
            </w:ins>
          </w:p>
          <w:p w14:paraId="141EA750" w14:textId="77777777" w:rsidR="008928AC" w:rsidRDefault="008928AC" w:rsidP="008928AC">
            <w:pPr>
              <w:rPr>
                <w:ins w:id="1163" w:author="karma Tshenda" w:date="2021-09-15T15:25:00Z"/>
                <w:sz w:val="18"/>
                <w:szCs w:val="18"/>
                <w:lang w:val="en-IN" w:eastAsia="en-IN"/>
              </w:rPr>
            </w:pPr>
          </w:p>
          <w:p w14:paraId="770561E7" w14:textId="77777777" w:rsidR="008928AC" w:rsidRDefault="008928AC" w:rsidP="008928AC">
            <w:pPr>
              <w:rPr>
                <w:ins w:id="1164" w:author="karma Tshenda" w:date="2021-09-15T15:25:00Z"/>
                <w:sz w:val="18"/>
                <w:szCs w:val="18"/>
                <w:lang w:val="en-IN" w:eastAsia="en-IN"/>
              </w:rPr>
            </w:pPr>
            <w:ins w:id="1165" w:author="karma Tshenda" w:date="2021-09-15T15:25:00Z">
              <w:r>
                <w:rPr>
                  <w:b/>
                  <w:bCs/>
                  <w:sz w:val="18"/>
                  <w:szCs w:val="18"/>
                  <w:lang w:val="en-IN" w:eastAsia="en-IN"/>
                </w:rPr>
                <w:t xml:space="preserve">Role: </w:t>
              </w:r>
              <w:r>
                <w:rPr>
                  <w:sz w:val="18"/>
                  <w:szCs w:val="18"/>
                  <w:lang w:val="en-IN" w:eastAsia="en-IN"/>
                </w:rPr>
                <w:t>CFA/Trader</w:t>
              </w:r>
            </w:ins>
          </w:p>
          <w:p w14:paraId="2489E3D0" w14:textId="77777777" w:rsidR="008928AC" w:rsidRDefault="008928AC" w:rsidP="008928AC">
            <w:pPr>
              <w:rPr>
                <w:ins w:id="1166" w:author="karma Tshenda" w:date="2021-09-15T15:25:00Z"/>
                <w:sz w:val="18"/>
                <w:szCs w:val="18"/>
                <w:lang w:val="en-IN" w:eastAsia="en-IN"/>
              </w:rPr>
            </w:pPr>
          </w:p>
          <w:p w14:paraId="58F57701" w14:textId="77777777" w:rsidR="008928AC" w:rsidRDefault="008928AC" w:rsidP="008928AC">
            <w:pPr>
              <w:rPr>
                <w:ins w:id="1167" w:author="karma Tshenda" w:date="2021-09-15T15:25:00Z"/>
                <w:sz w:val="18"/>
                <w:szCs w:val="18"/>
                <w:lang w:val="en-IN" w:eastAsia="en-IN"/>
              </w:rPr>
            </w:pPr>
          </w:p>
          <w:p w14:paraId="5BE35666" w14:textId="77777777" w:rsidR="008928AC" w:rsidRDefault="008928AC" w:rsidP="008928AC">
            <w:pPr>
              <w:rPr>
                <w:ins w:id="1168" w:author="karma Tshenda" w:date="2021-09-15T15:25:00Z"/>
                <w:sz w:val="18"/>
                <w:szCs w:val="18"/>
                <w:lang w:val="en-IN" w:eastAsia="en-IN"/>
              </w:rPr>
            </w:pPr>
            <w:ins w:id="1169" w:author="karma Tshenda" w:date="2021-09-15T15:25:00Z">
              <w:r>
                <w:rPr>
                  <w:b/>
                  <w:bCs/>
                  <w:sz w:val="18"/>
                  <w:szCs w:val="18"/>
                  <w:lang w:val="en-IN" w:eastAsia="en-IN"/>
                </w:rPr>
                <w:t>Pre-requisite:</w:t>
              </w:r>
            </w:ins>
          </w:p>
          <w:p w14:paraId="10EFBD39" w14:textId="658E031F" w:rsidR="008928AC" w:rsidRDefault="008928AC" w:rsidP="008928AC">
            <w:pPr>
              <w:rPr>
                <w:ins w:id="1170" w:author="karma Tshenda" w:date="2021-09-15T15:25:00Z"/>
                <w:sz w:val="18"/>
                <w:szCs w:val="18"/>
                <w:lang w:val="en-IN" w:eastAsia="en-IN"/>
              </w:rPr>
            </w:pPr>
            <w:ins w:id="1171" w:author="karma Tshenda" w:date="2021-09-15T15:25:00Z">
              <w:r>
                <w:rPr>
                  <w:sz w:val="18"/>
                  <w:szCs w:val="18"/>
                  <w:lang w:val="en-IN" w:eastAsia="en-IN"/>
                </w:rPr>
                <w:t>An ACT application has been approved from Assessor.</w:t>
              </w:r>
            </w:ins>
          </w:p>
          <w:p w14:paraId="583AF318" w14:textId="77777777" w:rsidR="008928AC" w:rsidRDefault="008928AC" w:rsidP="008928AC">
            <w:pPr>
              <w:rPr>
                <w:ins w:id="1172" w:author="karma Tshenda" w:date="2021-09-15T15:25:00Z"/>
                <w:b/>
                <w:bCs/>
                <w:sz w:val="18"/>
                <w:szCs w:val="18"/>
                <w:u w:val="single"/>
                <w:lang w:val="en-IN" w:eastAsia="en-IN"/>
              </w:rPr>
            </w:pPr>
            <w:ins w:id="1173" w:author="karma Tshenda" w:date="2021-09-15T15:25:00Z">
              <w:r>
                <w:rPr>
                  <w:b/>
                  <w:bCs/>
                  <w:sz w:val="18"/>
                  <w:szCs w:val="18"/>
                  <w:u w:val="single"/>
                  <w:lang w:val="en-IN" w:eastAsia="en-IN"/>
                </w:rPr>
                <w:t>Scenario a(positive):</w:t>
              </w:r>
            </w:ins>
          </w:p>
          <w:p w14:paraId="688CD32E" w14:textId="77777777" w:rsidR="008928AC" w:rsidRDefault="008928AC" w:rsidP="008928AC">
            <w:pPr>
              <w:rPr>
                <w:ins w:id="1174" w:author="karma Tshenda" w:date="2021-09-15T15:25:00Z"/>
                <w:b/>
                <w:bCs/>
                <w:sz w:val="18"/>
                <w:szCs w:val="18"/>
                <w:lang w:val="en-IN" w:eastAsia="en-IN"/>
              </w:rPr>
            </w:pPr>
            <w:ins w:id="1175" w:author="karma Tshenda" w:date="2021-09-15T15:25:00Z">
              <w:r>
                <w:rPr>
                  <w:b/>
                  <w:bCs/>
                  <w:sz w:val="18"/>
                  <w:szCs w:val="18"/>
                  <w:lang w:val="en-IN" w:eastAsia="en-IN"/>
                </w:rPr>
                <w:t>Steps:</w:t>
              </w:r>
            </w:ins>
          </w:p>
          <w:p w14:paraId="7D8E8863" w14:textId="77777777" w:rsidR="008928AC" w:rsidRDefault="008928AC" w:rsidP="008928AC">
            <w:pPr>
              <w:pStyle w:val="ListParagraph"/>
              <w:numPr>
                <w:ilvl w:val="0"/>
                <w:numId w:val="480"/>
              </w:numPr>
              <w:ind w:left="321"/>
              <w:rPr>
                <w:ins w:id="1176" w:author="karma Tshenda" w:date="2021-09-15T15:25:00Z"/>
                <w:sz w:val="18"/>
                <w:szCs w:val="18"/>
                <w:lang w:val="en-IN" w:eastAsia="en-IN"/>
              </w:rPr>
            </w:pPr>
            <w:ins w:id="1177" w:author="karma Tshenda" w:date="2021-09-15T15:25:00Z">
              <w:r>
                <w:rPr>
                  <w:sz w:val="18"/>
                  <w:szCs w:val="18"/>
                  <w:lang w:val="en-IN" w:eastAsia="en-IN"/>
                </w:rPr>
                <w:t>After approval from customs Assessor, System will apply if fees are configured for ACT certification.</w:t>
              </w:r>
            </w:ins>
          </w:p>
          <w:p w14:paraId="601347C2" w14:textId="77777777" w:rsidR="008928AC" w:rsidRDefault="008928AC" w:rsidP="008928AC">
            <w:pPr>
              <w:pStyle w:val="ListParagraph"/>
              <w:numPr>
                <w:ilvl w:val="0"/>
                <w:numId w:val="480"/>
              </w:numPr>
              <w:ind w:left="321"/>
              <w:rPr>
                <w:ins w:id="1178" w:author="karma Tshenda" w:date="2021-09-15T15:25:00Z"/>
                <w:sz w:val="18"/>
                <w:szCs w:val="18"/>
                <w:lang w:val="en-IN" w:eastAsia="en-IN"/>
              </w:rPr>
            </w:pPr>
            <w:ins w:id="1179" w:author="karma Tshenda" w:date="2021-09-15T15:25:00Z">
              <w:r>
                <w:rPr>
                  <w:sz w:val="18"/>
                  <w:szCs w:val="18"/>
                  <w:lang w:val="en-IN" w:eastAsia="en-IN"/>
                </w:rPr>
                <w:t xml:space="preserve">If Fees are configured, </w:t>
              </w:r>
              <w:r>
                <w:rPr>
                  <w:lang w:val="en-IN" w:eastAsia="en-IN"/>
                </w:rPr>
                <w:t>eCMS</w:t>
              </w:r>
              <w:r>
                <w:rPr>
                  <w:sz w:val="18"/>
                  <w:szCs w:val="18"/>
                  <w:lang w:val="en-IN" w:eastAsia="en-IN"/>
                </w:rPr>
                <w:t xml:space="preserve"> will send payment details to BITS in an agreed format and is required to complete the payment in BITS system.</w:t>
              </w:r>
            </w:ins>
          </w:p>
          <w:p w14:paraId="5EB4B8D0" w14:textId="77777777" w:rsidR="008928AC" w:rsidRDefault="008928AC" w:rsidP="008928AC">
            <w:pPr>
              <w:pStyle w:val="ListParagraph"/>
              <w:numPr>
                <w:ilvl w:val="0"/>
                <w:numId w:val="480"/>
              </w:numPr>
              <w:ind w:left="321"/>
              <w:rPr>
                <w:ins w:id="1180" w:author="karma Tshenda" w:date="2021-09-15T15:25:00Z"/>
                <w:sz w:val="18"/>
                <w:szCs w:val="18"/>
                <w:lang w:val="en-IN" w:eastAsia="en-IN"/>
              </w:rPr>
            </w:pPr>
            <w:ins w:id="1181" w:author="karma Tshenda" w:date="2021-09-15T15:25:00Z">
              <w:r>
                <w:rPr>
                  <w:sz w:val="18"/>
                  <w:szCs w:val="18"/>
                  <w:lang w:val="en-IN" w:eastAsia="en-IN"/>
                </w:rPr>
                <w:t xml:space="preserve">eCMS will receive the payment transaction details and receipt number. </w:t>
              </w:r>
            </w:ins>
          </w:p>
          <w:p w14:paraId="5622ED83" w14:textId="1FC73B3C" w:rsidR="008928AC" w:rsidRDefault="008928AC" w:rsidP="008928AC">
            <w:pPr>
              <w:pStyle w:val="ListParagraph"/>
              <w:numPr>
                <w:ilvl w:val="0"/>
                <w:numId w:val="480"/>
              </w:numPr>
              <w:ind w:left="321"/>
              <w:rPr>
                <w:ins w:id="1182" w:author="karma Tshenda" w:date="2021-09-15T15:25:00Z"/>
                <w:sz w:val="18"/>
                <w:szCs w:val="18"/>
                <w:lang w:val="en-IN" w:eastAsia="en-IN"/>
              </w:rPr>
            </w:pPr>
            <w:ins w:id="1183" w:author="karma Tshenda" w:date="2021-09-15T15:25:00Z">
              <w:r>
                <w:rPr>
                  <w:sz w:val="18"/>
                  <w:szCs w:val="18"/>
                  <w:lang w:val="en-IN" w:eastAsia="en-IN"/>
                </w:rPr>
                <w:t xml:space="preserve">Certificate can be printed after completion of Payment </w:t>
              </w:r>
            </w:ins>
            <w:ins w:id="1184" w:author="karma Tshenda" w:date="2021-09-15T15:35:00Z">
              <w:r w:rsidR="004715E9">
                <w:rPr>
                  <w:sz w:val="18"/>
                  <w:szCs w:val="18"/>
                  <w:lang w:val="en-IN" w:eastAsia="en-IN"/>
                </w:rPr>
                <w:t>i.e.;</w:t>
              </w:r>
            </w:ins>
            <w:ins w:id="1185" w:author="karma Tshenda" w:date="2021-09-15T15:25:00Z">
              <w:r>
                <w:rPr>
                  <w:sz w:val="18"/>
                  <w:szCs w:val="18"/>
                  <w:lang w:val="en-IN" w:eastAsia="en-IN"/>
                </w:rPr>
                <w:t xml:space="preserve"> Payment status is Paid.</w:t>
              </w:r>
            </w:ins>
          </w:p>
          <w:p w14:paraId="64BE2D29" w14:textId="77777777" w:rsidR="00E113DD" w:rsidRDefault="00E113DD" w:rsidP="00FE5170">
            <w:pPr>
              <w:pStyle w:val="ListParagraph"/>
              <w:ind w:left="0"/>
              <w:rPr>
                <w:ins w:id="1186" w:author="karma Tshenda" w:date="2021-09-15T09:57:00Z"/>
                <w:b/>
                <w:sz w:val="18"/>
                <w:szCs w:val="18"/>
              </w:rPr>
            </w:pPr>
          </w:p>
        </w:tc>
        <w:tc>
          <w:tcPr>
            <w:tcW w:w="1168" w:type="pct"/>
            <w:gridSpan w:val="3"/>
            <w:tcBorders>
              <w:left w:val="double" w:sz="4" w:space="0" w:color="000000"/>
              <w:bottom w:val="double" w:sz="4" w:space="0" w:color="auto"/>
              <w:right w:val="double" w:sz="4" w:space="0" w:color="000000"/>
            </w:tcBorders>
            <w:shd w:val="clear" w:color="auto" w:fill="auto"/>
            <w:tcPrChange w:id="1187" w:author="karma Tshenda" w:date="2021-10-11T11:11:00Z">
              <w:tcPr>
                <w:tcW w:w="487" w:type="pct"/>
                <w:gridSpan w:val="3"/>
                <w:tcBorders>
                  <w:left w:val="double" w:sz="4" w:space="0" w:color="000000"/>
                  <w:bottom w:val="double" w:sz="4" w:space="0" w:color="auto"/>
                  <w:right w:val="double" w:sz="4" w:space="0" w:color="000000"/>
                </w:tcBorders>
                <w:shd w:val="clear" w:color="auto" w:fill="auto"/>
              </w:tcPr>
            </w:tcPrChange>
          </w:tcPr>
          <w:p w14:paraId="6ED77C99" w14:textId="77777777" w:rsidR="00E113DD" w:rsidRDefault="00E113DD" w:rsidP="00E113DD">
            <w:pPr>
              <w:pStyle w:val="ListParagraph"/>
              <w:rPr>
                <w:ins w:id="1188" w:author="karma Tshenda" w:date="2021-09-15T09:57:00Z"/>
                <w:b/>
                <w:sz w:val="18"/>
                <w:szCs w:val="18"/>
              </w:rPr>
            </w:pPr>
          </w:p>
        </w:tc>
        <w:tc>
          <w:tcPr>
            <w:tcW w:w="1711" w:type="pct"/>
            <w:tcBorders>
              <w:left w:val="double" w:sz="4" w:space="0" w:color="000000"/>
              <w:bottom w:val="double" w:sz="4" w:space="0" w:color="auto"/>
              <w:right w:val="double" w:sz="4" w:space="0" w:color="000000"/>
            </w:tcBorders>
            <w:shd w:val="clear" w:color="auto" w:fill="auto"/>
            <w:tcPrChange w:id="1189" w:author="karma Tshenda" w:date="2021-10-11T11:11:00Z">
              <w:tcPr>
                <w:tcW w:w="2260" w:type="pct"/>
                <w:gridSpan w:val="2"/>
                <w:tcBorders>
                  <w:left w:val="double" w:sz="4" w:space="0" w:color="000000"/>
                  <w:bottom w:val="double" w:sz="4" w:space="0" w:color="auto"/>
                  <w:right w:val="double" w:sz="4" w:space="0" w:color="000000"/>
                </w:tcBorders>
                <w:shd w:val="clear" w:color="auto" w:fill="auto"/>
              </w:tcPr>
            </w:tcPrChange>
          </w:tcPr>
          <w:p w14:paraId="77B6B87B" w14:textId="77777777" w:rsidR="004715E9" w:rsidRDefault="004715E9" w:rsidP="008928AC">
            <w:pPr>
              <w:rPr>
                <w:ins w:id="1190" w:author="karma Tshenda" w:date="2021-09-15T15:29:00Z"/>
                <w:b/>
                <w:bCs/>
                <w:sz w:val="18"/>
                <w:szCs w:val="18"/>
                <w:u w:val="single"/>
                <w:lang w:val="en-IN" w:eastAsia="en-IN"/>
              </w:rPr>
            </w:pPr>
          </w:p>
          <w:p w14:paraId="4C928055" w14:textId="77777777" w:rsidR="004715E9" w:rsidRDefault="004715E9" w:rsidP="008928AC">
            <w:pPr>
              <w:rPr>
                <w:ins w:id="1191" w:author="karma Tshenda" w:date="2021-09-15T15:29:00Z"/>
                <w:b/>
                <w:bCs/>
                <w:sz w:val="18"/>
                <w:szCs w:val="18"/>
                <w:u w:val="single"/>
                <w:lang w:val="en-IN" w:eastAsia="en-IN"/>
              </w:rPr>
            </w:pPr>
          </w:p>
          <w:p w14:paraId="06F0C603" w14:textId="77777777" w:rsidR="004715E9" w:rsidRDefault="004715E9" w:rsidP="008928AC">
            <w:pPr>
              <w:rPr>
                <w:ins w:id="1192" w:author="karma Tshenda" w:date="2021-09-15T15:29:00Z"/>
                <w:b/>
                <w:bCs/>
                <w:sz w:val="18"/>
                <w:szCs w:val="18"/>
                <w:u w:val="single"/>
                <w:lang w:val="en-IN" w:eastAsia="en-IN"/>
              </w:rPr>
            </w:pPr>
          </w:p>
          <w:p w14:paraId="5122F7B8" w14:textId="77777777" w:rsidR="004715E9" w:rsidRDefault="004715E9" w:rsidP="008928AC">
            <w:pPr>
              <w:rPr>
                <w:ins w:id="1193" w:author="karma Tshenda" w:date="2021-09-15T15:29:00Z"/>
                <w:b/>
                <w:bCs/>
                <w:sz w:val="18"/>
                <w:szCs w:val="18"/>
                <w:u w:val="single"/>
                <w:lang w:val="en-IN" w:eastAsia="en-IN"/>
              </w:rPr>
            </w:pPr>
          </w:p>
          <w:p w14:paraId="47510EE0" w14:textId="77777777" w:rsidR="004715E9" w:rsidRDefault="004715E9" w:rsidP="008928AC">
            <w:pPr>
              <w:rPr>
                <w:ins w:id="1194" w:author="karma Tshenda" w:date="2021-09-15T15:29:00Z"/>
                <w:b/>
                <w:bCs/>
                <w:sz w:val="18"/>
                <w:szCs w:val="18"/>
                <w:u w:val="single"/>
                <w:lang w:val="en-IN" w:eastAsia="en-IN"/>
              </w:rPr>
            </w:pPr>
          </w:p>
          <w:p w14:paraId="26079594" w14:textId="77777777" w:rsidR="004715E9" w:rsidRDefault="004715E9" w:rsidP="008928AC">
            <w:pPr>
              <w:rPr>
                <w:ins w:id="1195" w:author="karma Tshenda" w:date="2021-09-15T15:29:00Z"/>
                <w:b/>
                <w:bCs/>
                <w:sz w:val="18"/>
                <w:szCs w:val="18"/>
                <w:u w:val="single"/>
                <w:lang w:val="en-IN" w:eastAsia="en-IN"/>
              </w:rPr>
            </w:pPr>
          </w:p>
          <w:p w14:paraId="466A1BAF" w14:textId="77777777" w:rsidR="004715E9" w:rsidRDefault="004715E9" w:rsidP="008928AC">
            <w:pPr>
              <w:rPr>
                <w:ins w:id="1196" w:author="karma Tshenda" w:date="2021-09-15T15:29:00Z"/>
                <w:b/>
                <w:bCs/>
                <w:sz w:val="18"/>
                <w:szCs w:val="18"/>
                <w:u w:val="single"/>
                <w:lang w:val="en-IN" w:eastAsia="en-IN"/>
              </w:rPr>
            </w:pPr>
          </w:p>
          <w:p w14:paraId="092DF062" w14:textId="77777777" w:rsidR="004715E9" w:rsidRDefault="004715E9" w:rsidP="008928AC">
            <w:pPr>
              <w:rPr>
                <w:ins w:id="1197" w:author="karma Tshenda" w:date="2021-09-15T15:29:00Z"/>
                <w:b/>
                <w:bCs/>
                <w:sz w:val="18"/>
                <w:szCs w:val="18"/>
                <w:u w:val="single"/>
                <w:lang w:val="en-IN" w:eastAsia="en-IN"/>
              </w:rPr>
            </w:pPr>
          </w:p>
          <w:p w14:paraId="32E80418" w14:textId="77777777" w:rsidR="004715E9" w:rsidRDefault="004715E9" w:rsidP="008928AC">
            <w:pPr>
              <w:rPr>
                <w:ins w:id="1198" w:author="karma Tshenda" w:date="2021-09-15T15:29:00Z"/>
                <w:b/>
                <w:bCs/>
                <w:sz w:val="18"/>
                <w:szCs w:val="18"/>
                <w:u w:val="single"/>
                <w:lang w:val="en-IN" w:eastAsia="en-IN"/>
              </w:rPr>
            </w:pPr>
          </w:p>
          <w:p w14:paraId="20A547EF" w14:textId="77777777" w:rsidR="004715E9" w:rsidRDefault="004715E9" w:rsidP="008928AC">
            <w:pPr>
              <w:rPr>
                <w:ins w:id="1199" w:author="karma Tshenda" w:date="2021-09-15T15:29:00Z"/>
                <w:b/>
                <w:bCs/>
                <w:sz w:val="18"/>
                <w:szCs w:val="18"/>
                <w:u w:val="single"/>
                <w:lang w:val="en-IN" w:eastAsia="en-IN"/>
              </w:rPr>
            </w:pPr>
          </w:p>
          <w:p w14:paraId="08E88BC6" w14:textId="77777777" w:rsidR="0033290B" w:rsidRDefault="0033290B" w:rsidP="008928AC">
            <w:pPr>
              <w:rPr>
                <w:ins w:id="1200" w:author="karma Tshenda" w:date="2021-09-15T15:29:00Z"/>
                <w:b/>
                <w:bCs/>
                <w:sz w:val="18"/>
                <w:szCs w:val="18"/>
                <w:u w:val="single"/>
                <w:lang w:val="en-IN" w:eastAsia="en-IN"/>
              </w:rPr>
            </w:pPr>
          </w:p>
          <w:p w14:paraId="31F7595E" w14:textId="13A2C302" w:rsidR="008928AC" w:rsidRDefault="008928AC" w:rsidP="008928AC">
            <w:pPr>
              <w:rPr>
                <w:ins w:id="1201" w:author="karma Tshenda" w:date="2021-09-15T15:26:00Z"/>
                <w:b/>
                <w:bCs/>
                <w:sz w:val="18"/>
                <w:szCs w:val="18"/>
                <w:u w:val="single"/>
                <w:lang w:val="en-IN" w:eastAsia="en-IN"/>
              </w:rPr>
            </w:pPr>
            <w:ins w:id="1202" w:author="karma Tshenda" w:date="2021-09-15T15:26:00Z">
              <w:r>
                <w:rPr>
                  <w:b/>
                  <w:bCs/>
                  <w:sz w:val="18"/>
                  <w:szCs w:val="18"/>
                  <w:u w:val="single"/>
                  <w:lang w:val="en-IN" w:eastAsia="en-IN"/>
                </w:rPr>
                <w:t>Scenario a:</w:t>
              </w:r>
            </w:ins>
          </w:p>
          <w:p w14:paraId="792C3759" w14:textId="77777777" w:rsidR="008928AC" w:rsidRDefault="008928AC" w:rsidP="008928AC">
            <w:pPr>
              <w:rPr>
                <w:ins w:id="1203" w:author="karma Tshenda" w:date="2021-09-15T15:26:00Z"/>
                <w:sz w:val="18"/>
                <w:szCs w:val="18"/>
                <w:lang w:val="en-IN" w:eastAsia="en-IN"/>
              </w:rPr>
            </w:pPr>
          </w:p>
          <w:p w14:paraId="3054471F" w14:textId="77777777" w:rsidR="008928AC" w:rsidRDefault="008928AC" w:rsidP="008928AC">
            <w:pPr>
              <w:pStyle w:val="ListParagraph"/>
              <w:numPr>
                <w:ilvl w:val="0"/>
                <w:numId w:val="481"/>
              </w:numPr>
              <w:rPr>
                <w:ins w:id="1204" w:author="karma Tshenda" w:date="2021-09-15T15:26:00Z"/>
                <w:sz w:val="18"/>
                <w:szCs w:val="18"/>
                <w:lang w:val="en-IN" w:eastAsia="en-IN"/>
              </w:rPr>
            </w:pPr>
            <w:ins w:id="1205" w:author="karma Tshenda" w:date="2021-09-15T15:26:00Z">
              <w:r>
                <w:rPr>
                  <w:sz w:val="18"/>
                  <w:szCs w:val="18"/>
                  <w:lang w:val="en-IN" w:eastAsia="en-IN"/>
                </w:rPr>
                <w:t>System should check whether the fees are configured for ACT certification</w:t>
              </w:r>
            </w:ins>
          </w:p>
          <w:p w14:paraId="2C39386B" w14:textId="77777777" w:rsidR="008928AC" w:rsidRDefault="008928AC" w:rsidP="008928AC">
            <w:pPr>
              <w:pStyle w:val="ListParagraph"/>
              <w:numPr>
                <w:ilvl w:val="0"/>
                <w:numId w:val="481"/>
              </w:numPr>
              <w:rPr>
                <w:ins w:id="1206" w:author="karma Tshenda" w:date="2021-09-15T15:26:00Z"/>
                <w:b/>
                <w:bCs/>
                <w:sz w:val="18"/>
                <w:szCs w:val="18"/>
                <w:lang w:val="en-IN" w:eastAsia="en-IN"/>
              </w:rPr>
            </w:pPr>
            <w:ins w:id="1207" w:author="karma Tshenda" w:date="2021-09-15T15:26:00Z">
              <w:r>
                <w:rPr>
                  <w:sz w:val="18"/>
                  <w:szCs w:val="18"/>
                  <w:lang w:val="en-IN" w:eastAsia="en-IN"/>
                </w:rPr>
                <w:t>BITS should generate the payment advice number based on the payment details.</w:t>
              </w:r>
            </w:ins>
          </w:p>
          <w:p w14:paraId="2A3637A4" w14:textId="10FF32E6" w:rsidR="008928AC" w:rsidRPr="00FE5170" w:rsidRDefault="008928AC" w:rsidP="008928AC">
            <w:pPr>
              <w:pStyle w:val="ListParagraph"/>
              <w:numPr>
                <w:ilvl w:val="0"/>
                <w:numId w:val="481"/>
              </w:numPr>
              <w:rPr>
                <w:ins w:id="1208" w:author="karma Tshenda" w:date="2021-09-15T15:29:00Z"/>
                <w:b/>
                <w:bCs/>
                <w:sz w:val="18"/>
                <w:szCs w:val="18"/>
                <w:lang w:val="en-IN" w:eastAsia="en-IN"/>
              </w:rPr>
            </w:pPr>
            <w:ins w:id="1209" w:author="karma Tshenda" w:date="2021-09-15T15:26:00Z">
              <w:r>
                <w:rPr>
                  <w:sz w:val="18"/>
                  <w:szCs w:val="18"/>
                  <w:lang w:val="en-IN" w:eastAsia="en-IN"/>
                </w:rPr>
                <w:t>BITS system should take care of the payment status.</w:t>
              </w:r>
            </w:ins>
          </w:p>
          <w:p w14:paraId="29504B4B" w14:textId="5BF99051" w:rsidR="004715E9" w:rsidRPr="00FE5170" w:rsidRDefault="004715E9" w:rsidP="008928AC">
            <w:pPr>
              <w:pStyle w:val="ListParagraph"/>
              <w:numPr>
                <w:ilvl w:val="0"/>
                <w:numId w:val="481"/>
              </w:numPr>
              <w:rPr>
                <w:ins w:id="1210" w:author="karma Tshenda" w:date="2021-09-15T15:26:00Z"/>
                <w:sz w:val="18"/>
                <w:szCs w:val="18"/>
                <w:lang w:val="en-IN" w:eastAsia="en-IN"/>
              </w:rPr>
            </w:pPr>
            <w:ins w:id="1211" w:author="karma Tshenda" w:date="2021-09-15T15:29:00Z">
              <w:r w:rsidRPr="00FE5170">
                <w:rPr>
                  <w:sz w:val="18"/>
                  <w:szCs w:val="18"/>
                  <w:lang w:val="en-IN" w:eastAsia="en-IN"/>
                </w:rPr>
                <w:t>Once application is approved by assessor, if fees is applicable and CFA/Trader completes the payment the application status will be changed to paid and the certificate is allowed to be printed</w:t>
              </w:r>
            </w:ins>
          </w:p>
          <w:p w14:paraId="5BD3D957" w14:textId="04AD8CCC" w:rsidR="00E113DD" w:rsidRDefault="00E113DD">
            <w:pPr>
              <w:pStyle w:val="ListParagraph"/>
              <w:jc w:val="center"/>
              <w:rPr>
                <w:ins w:id="1212" w:author="karma Tshenda" w:date="2021-09-15T09:57:00Z"/>
                <w:b/>
                <w:sz w:val="18"/>
                <w:szCs w:val="18"/>
              </w:rPr>
              <w:pPrChange w:id="1213" w:author="karma Tshenda" w:date="2021-09-22T12:16:00Z">
                <w:pPr>
                  <w:pStyle w:val="ListParagraph"/>
                  <w:framePr w:hSpace="180" w:wrap="around" w:vAnchor="text" w:hAnchor="text" w:x="-105" w:y="-1079"/>
                </w:pPr>
              </w:pPrChange>
            </w:pPr>
          </w:p>
        </w:tc>
      </w:tr>
      <w:tr w:rsidR="00DB1F29" w:rsidRPr="00261DAA" w14:paraId="4CF9558C" w14:textId="77777777" w:rsidTr="00601BF9">
        <w:trPr>
          <w:trHeight w:val="272"/>
          <w:ins w:id="1214" w:author="karma Tshenda" w:date="2021-09-15T09:57:00Z"/>
          <w:trPrChange w:id="1215"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BE4D5" w:themeFill="accent2" w:themeFillTint="33"/>
            <w:tcPrChange w:id="1216" w:author="karma Tshenda" w:date="2021-10-11T11:11:00Z">
              <w:tcPr>
                <w:tcW w:w="5000" w:type="pct"/>
                <w:gridSpan w:val="12"/>
                <w:tcBorders>
                  <w:left w:val="double" w:sz="4" w:space="0" w:color="000000"/>
                  <w:bottom w:val="double" w:sz="4" w:space="0" w:color="auto"/>
                  <w:right w:val="double" w:sz="4" w:space="0" w:color="000000"/>
                </w:tcBorders>
                <w:shd w:val="clear" w:color="auto" w:fill="FBE4D5" w:themeFill="accent2" w:themeFillTint="33"/>
              </w:tcPr>
            </w:tcPrChange>
          </w:tcPr>
          <w:p w14:paraId="2CFBA518" w14:textId="3219B806" w:rsidR="00DB1F29" w:rsidRPr="00FE5170" w:rsidRDefault="00570E5F">
            <w:pPr>
              <w:pStyle w:val="ListParagraph"/>
              <w:numPr>
                <w:ilvl w:val="0"/>
                <w:numId w:val="414"/>
              </w:numPr>
              <w:rPr>
                <w:ins w:id="1217" w:author="karma Tshenda" w:date="2021-09-15T09:57:00Z"/>
                <w:b/>
                <w:sz w:val="18"/>
                <w:szCs w:val="18"/>
              </w:rPr>
              <w:pPrChange w:id="1218" w:author="karma Tshenda" w:date="2021-09-20T21:41:00Z">
                <w:pPr>
                  <w:pStyle w:val="ListParagraph"/>
                  <w:framePr w:hSpace="180" w:wrap="around" w:vAnchor="text" w:hAnchor="text" w:x="-105" w:y="-1079"/>
                  <w:numPr>
                    <w:numId w:val="112"/>
                  </w:numPr>
                  <w:ind w:hanging="360"/>
                </w:pPr>
              </w:pPrChange>
            </w:pPr>
            <w:ins w:id="1219" w:author="karma Tshenda" w:date="2021-09-20T21:38:00Z">
              <w:r>
                <w:rPr>
                  <w:b/>
                  <w:sz w:val="18"/>
                  <w:szCs w:val="18"/>
                </w:rPr>
                <w:t>Assessor Rejects</w:t>
              </w:r>
            </w:ins>
          </w:p>
        </w:tc>
      </w:tr>
      <w:tr w:rsidR="00570E5F" w:rsidRPr="00261DAA" w14:paraId="164200F0" w14:textId="77777777" w:rsidTr="00601BF9">
        <w:trPr>
          <w:trHeight w:val="272"/>
          <w:ins w:id="1220" w:author="karma Tshenda" w:date="2021-09-20T21:37:00Z"/>
          <w:trPrChange w:id="1221" w:author="karma Tshenda" w:date="2021-10-11T11:11:00Z">
            <w:trPr>
              <w:gridAfter w:val="0"/>
              <w:trHeight w:val="272"/>
            </w:trPr>
          </w:trPrChange>
        </w:trPr>
        <w:tc>
          <w:tcPr>
            <w:tcW w:w="619" w:type="pct"/>
            <w:tcBorders>
              <w:left w:val="double" w:sz="4" w:space="0" w:color="000000"/>
              <w:bottom w:val="double" w:sz="4" w:space="0" w:color="auto"/>
              <w:right w:val="double" w:sz="4" w:space="0" w:color="000000"/>
            </w:tcBorders>
            <w:shd w:val="clear" w:color="auto" w:fill="auto"/>
            <w:tcPrChange w:id="1222" w:author="karma Tshenda" w:date="2021-10-11T11:11:00Z">
              <w:tcPr>
                <w:tcW w:w="657" w:type="pct"/>
                <w:tcBorders>
                  <w:left w:val="double" w:sz="4" w:space="0" w:color="000000"/>
                  <w:bottom w:val="double" w:sz="4" w:space="0" w:color="auto"/>
                  <w:right w:val="double" w:sz="4" w:space="0" w:color="000000"/>
                </w:tcBorders>
                <w:shd w:val="clear" w:color="auto" w:fill="auto"/>
              </w:tcPr>
            </w:tcPrChange>
          </w:tcPr>
          <w:p w14:paraId="69977D99" w14:textId="77777777" w:rsidR="00570E5F" w:rsidRDefault="00570E5F" w:rsidP="00570E5F">
            <w:pPr>
              <w:pStyle w:val="ListParagraph"/>
              <w:numPr>
                <w:ilvl w:val="0"/>
                <w:numId w:val="431"/>
              </w:numPr>
              <w:jc w:val="both"/>
              <w:rPr>
                <w:ins w:id="1223" w:author="karma Tshenda" w:date="2021-09-20T21:37:00Z"/>
                <w:b/>
                <w:sz w:val="18"/>
                <w:szCs w:val="18"/>
              </w:rPr>
            </w:pPr>
          </w:p>
        </w:tc>
        <w:tc>
          <w:tcPr>
            <w:tcW w:w="334" w:type="pct"/>
            <w:gridSpan w:val="2"/>
            <w:tcBorders>
              <w:left w:val="double" w:sz="4" w:space="0" w:color="000000"/>
              <w:bottom w:val="double" w:sz="4" w:space="0" w:color="auto"/>
              <w:right w:val="double" w:sz="4" w:space="0" w:color="000000"/>
            </w:tcBorders>
            <w:shd w:val="clear" w:color="auto" w:fill="auto"/>
            <w:tcPrChange w:id="1224" w:author="karma Tshenda" w:date="2021-10-11T11:11:00Z">
              <w:tcPr>
                <w:tcW w:w="355" w:type="pct"/>
                <w:gridSpan w:val="3"/>
                <w:tcBorders>
                  <w:left w:val="double" w:sz="4" w:space="0" w:color="000000"/>
                  <w:bottom w:val="double" w:sz="4" w:space="0" w:color="auto"/>
                  <w:right w:val="double" w:sz="4" w:space="0" w:color="000000"/>
                </w:tcBorders>
                <w:shd w:val="clear" w:color="auto" w:fill="auto"/>
              </w:tcPr>
            </w:tcPrChange>
          </w:tcPr>
          <w:p w14:paraId="73BA3E6E" w14:textId="77777777" w:rsidR="00570E5F" w:rsidRDefault="00570E5F" w:rsidP="00570E5F">
            <w:pPr>
              <w:rPr>
                <w:ins w:id="1225" w:author="karma Tshenda" w:date="2021-09-20T21:37:00Z"/>
                <w:sz w:val="18"/>
                <w:szCs w:val="18"/>
                <w:lang w:val="en-IN" w:eastAsia="en-IN"/>
              </w:rPr>
            </w:pPr>
            <w:ins w:id="1226" w:author="karma Tshenda" w:date="2021-09-20T21:37:00Z">
              <w:r>
                <w:rPr>
                  <w:sz w:val="18"/>
                  <w:szCs w:val="18"/>
                  <w:lang w:val="en-IN" w:eastAsia="en-IN"/>
                </w:rPr>
                <w:t xml:space="preserve">SRS </w:t>
              </w:r>
            </w:ins>
          </w:p>
          <w:p w14:paraId="4AF9F8B9" w14:textId="77777777" w:rsidR="00570E5F" w:rsidRDefault="00570E5F" w:rsidP="00570E5F">
            <w:pPr>
              <w:rPr>
                <w:ins w:id="1227" w:author="karma Tshenda" w:date="2021-09-20T21:37:00Z"/>
              </w:rPr>
            </w:pPr>
            <w:ins w:id="1228" w:author="karma Tshenda" w:date="2021-09-20T21:37:00Z">
              <w:r>
                <w:rPr>
                  <w:sz w:val="18"/>
                  <w:szCs w:val="18"/>
                  <w:lang w:val="en-IN" w:eastAsia="en-IN"/>
                </w:rPr>
                <w:t>1.1.1, 1.1.2, 1.1.3,</w:t>
              </w:r>
            </w:ins>
          </w:p>
          <w:p w14:paraId="72C7A74C" w14:textId="77777777" w:rsidR="00570E5F" w:rsidRDefault="00570E5F" w:rsidP="00570E5F">
            <w:pPr>
              <w:rPr>
                <w:ins w:id="1229" w:author="karma Tshenda" w:date="2021-09-20T21:37:00Z"/>
                <w:sz w:val="18"/>
                <w:szCs w:val="18"/>
              </w:rPr>
            </w:pPr>
            <w:ins w:id="1230" w:author="karma Tshenda" w:date="2021-09-20T21:37:00Z">
              <w:r>
                <w:rPr>
                  <w:sz w:val="18"/>
                  <w:szCs w:val="18"/>
                  <w:lang w:val="en-IN" w:eastAsia="en-IN"/>
                </w:rPr>
                <w:lastRenderedPageBreak/>
                <w:t>1.1.4</w:t>
              </w:r>
              <w:r>
                <w:rPr>
                  <w:sz w:val="18"/>
                  <w:szCs w:val="18"/>
                </w:rPr>
                <w:t>,</w:t>
              </w:r>
            </w:ins>
          </w:p>
          <w:p w14:paraId="706A037F" w14:textId="77777777" w:rsidR="00570E5F" w:rsidRDefault="00570E5F" w:rsidP="00570E5F">
            <w:pPr>
              <w:pStyle w:val="ListParagraph"/>
              <w:rPr>
                <w:ins w:id="1231" w:author="karma Tshenda" w:date="2021-09-20T21:37:00Z"/>
                <w:sz w:val="18"/>
                <w:szCs w:val="18"/>
              </w:rPr>
            </w:pPr>
          </w:p>
        </w:tc>
        <w:tc>
          <w:tcPr>
            <w:tcW w:w="1168" w:type="pct"/>
            <w:gridSpan w:val="2"/>
            <w:tcBorders>
              <w:left w:val="double" w:sz="4" w:space="0" w:color="000000"/>
              <w:bottom w:val="double" w:sz="4" w:space="0" w:color="auto"/>
              <w:right w:val="double" w:sz="4" w:space="0" w:color="000000"/>
            </w:tcBorders>
            <w:shd w:val="clear" w:color="auto" w:fill="auto"/>
            <w:tcPrChange w:id="1232" w:author="karma Tshenda" w:date="2021-10-11T11:11:00Z">
              <w:tcPr>
                <w:tcW w:w="1241" w:type="pct"/>
                <w:gridSpan w:val="3"/>
                <w:tcBorders>
                  <w:left w:val="double" w:sz="4" w:space="0" w:color="000000"/>
                  <w:bottom w:val="double" w:sz="4" w:space="0" w:color="auto"/>
                  <w:right w:val="double" w:sz="4" w:space="0" w:color="000000"/>
                </w:tcBorders>
                <w:shd w:val="clear" w:color="auto" w:fill="auto"/>
              </w:tcPr>
            </w:tcPrChange>
          </w:tcPr>
          <w:p w14:paraId="6DBCC55A" w14:textId="77777777" w:rsidR="00570E5F" w:rsidRDefault="00570E5F" w:rsidP="00570E5F">
            <w:pPr>
              <w:rPr>
                <w:ins w:id="1233" w:author="karma Tshenda" w:date="2021-09-20T21:38:00Z"/>
                <w:sz w:val="18"/>
                <w:szCs w:val="18"/>
              </w:rPr>
            </w:pPr>
            <w:ins w:id="1234" w:author="karma Tshenda" w:date="2021-09-20T21:38:00Z">
              <w:r>
                <w:rPr>
                  <w:b/>
                  <w:sz w:val="18"/>
                  <w:szCs w:val="18"/>
                </w:rPr>
                <w:lastRenderedPageBreak/>
                <w:t>Objective:</w:t>
              </w:r>
              <w:r>
                <w:rPr>
                  <w:b/>
                  <w:sz w:val="18"/>
                  <w:szCs w:val="18"/>
                  <w:u w:val="single"/>
                </w:rPr>
                <w:t xml:space="preserve"> </w:t>
              </w:r>
              <w:r>
                <w:rPr>
                  <w:sz w:val="18"/>
                  <w:szCs w:val="18"/>
                </w:rPr>
                <w:t>Assessor rejects the ACT application recommended by customs verifier</w:t>
              </w:r>
            </w:ins>
          </w:p>
          <w:p w14:paraId="7DEC0CB2" w14:textId="77777777" w:rsidR="00570E5F" w:rsidRDefault="00570E5F" w:rsidP="00570E5F">
            <w:pPr>
              <w:rPr>
                <w:ins w:id="1235" w:author="karma Tshenda" w:date="2021-09-20T21:38:00Z"/>
                <w:b/>
                <w:bCs/>
                <w:sz w:val="18"/>
                <w:szCs w:val="18"/>
                <w:u w:val="single"/>
              </w:rPr>
            </w:pPr>
          </w:p>
          <w:p w14:paraId="63B0045E" w14:textId="77777777" w:rsidR="00570E5F" w:rsidRDefault="00570E5F" w:rsidP="00570E5F">
            <w:pPr>
              <w:rPr>
                <w:ins w:id="1236" w:author="karma Tshenda" w:date="2021-09-20T21:38:00Z"/>
                <w:sz w:val="18"/>
                <w:szCs w:val="18"/>
              </w:rPr>
            </w:pPr>
            <w:ins w:id="1237" w:author="karma Tshenda" w:date="2021-09-20T21:38:00Z">
              <w:r>
                <w:rPr>
                  <w:b/>
                  <w:bCs/>
                  <w:sz w:val="18"/>
                  <w:szCs w:val="18"/>
                </w:rPr>
                <w:t xml:space="preserve">Role: </w:t>
              </w:r>
              <w:r>
                <w:rPr>
                  <w:sz w:val="18"/>
                  <w:szCs w:val="18"/>
                </w:rPr>
                <w:t>Customs</w:t>
              </w:r>
              <w:r>
                <w:rPr>
                  <w:b/>
                  <w:bCs/>
                  <w:sz w:val="18"/>
                  <w:szCs w:val="18"/>
                </w:rPr>
                <w:t xml:space="preserve"> </w:t>
              </w:r>
              <w:r>
                <w:rPr>
                  <w:sz w:val="18"/>
                  <w:szCs w:val="18"/>
                </w:rPr>
                <w:t>Assessor</w:t>
              </w:r>
            </w:ins>
          </w:p>
          <w:p w14:paraId="72A48627" w14:textId="77777777" w:rsidR="00570E5F" w:rsidRDefault="00570E5F" w:rsidP="00570E5F">
            <w:pPr>
              <w:rPr>
                <w:ins w:id="1238" w:author="karma Tshenda" w:date="2021-09-20T21:38:00Z"/>
                <w:b/>
                <w:bCs/>
                <w:sz w:val="18"/>
                <w:szCs w:val="18"/>
                <w:u w:val="single"/>
              </w:rPr>
            </w:pPr>
          </w:p>
          <w:p w14:paraId="2CBB779C" w14:textId="77777777" w:rsidR="00570E5F" w:rsidRDefault="00570E5F" w:rsidP="00570E5F">
            <w:pPr>
              <w:rPr>
                <w:ins w:id="1239" w:author="karma Tshenda" w:date="2021-09-20T21:38:00Z"/>
                <w:sz w:val="18"/>
                <w:szCs w:val="18"/>
              </w:rPr>
            </w:pPr>
            <w:ins w:id="1240" w:author="karma Tshenda" w:date="2021-09-20T21:38:00Z">
              <w:r>
                <w:rPr>
                  <w:b/>
                  <w:bCs/>
                  <w:sz w:val="18"/>
                  <w:szCs w:val="18"/>
                </w:rPr>
                <w:t>Pre-requisite:</w:t>
              </w:r>
            </w:ins>
          </w:p>
          <w:p w14:paraId="2EE875D0" w14:textId="77777777" w:rsidR="00570E5F" w:rsidRDefault="00570E5F" w:rsidP="00570E5F">
            <w:pPr>
              <w:rPr>
                <w:ins w:id="1241" w:author="karma Tshenda" w:date="2021-09-20T21:38:00Z"/>
                <w:sz w:val="18"/>
                <w:szCs w:val="18"/>
              </w:rPr>
            </w:pPr>
            <w:ins w:id="1242" w:author="karma Tshenda" w:date="2021-09-20T21:38:00Z">
              <w:r>
                <w:rPr>
                  <w:sz w:val="18"/>
                  <w:szCs w:val="18"/>
                </w:rPr>
                <w:t>An ACT application has been recommended from customs verifier. Customs assessor rejects it.</w:t>
              </w:r>
            </w:ins>
          </w:p>
          <w:p w14:paraId="26FC73BF" w14:textId="77777777" w:rsidR="00570E5F" w:rsidRDefault="00570E5F" w:rsidP="00570E5F">
            <w:pPr>
              <w:rPr>
                <w:ins w:id="1243" w:author="karma Tshenda" w:date="2021-09-20T21:38:00Z"/>
                <w:sz w:val="18"/>
                <w:szCs w:val="18"/>
              </w:rPr>
            </w:pPr>
          </w:p>
          <w:p w14:paraId="3DF12F4B" w14:textId="77777777" w:rsidR="00570E5F" w:rsidRDefault="00570E5F" w:rsidP="00570E5F">
            <w:pPr>
              <w:rPr>
                <w:ins w:id="1244" w:author="karma Tshenda" w:date="2021-09-20T21:38:00Z"/>
                <w:b/>
                <w:bCs/>
                <w:sz w:val="18"/>
                <w:szCs w:val="18"/>
                <w:u w:val="single"/>
              </w:rPr>
            </w:pPr>
            <w:ins w:id="1245" w:author="karma Tshenda" w:date="2021-09-20T21:38:00Z">
              <w:r>
                <w:rPr>
                  <w:b/>
                  <w:bCs/>
                  <w:sz w:val="18"/>
                  <w:szCs w:val="18"/>
                  <w:u w:val="single"/>
                </w:rPr>
                <w:t>Scenario a:(Negative):</w:t>
              </w:r>
            </w:ins>
          </w:p>
          <w:p w14:paraId="68B01FF8" w14:textId="77777777" w:rsidR="00570E5F" w:rsidRDefault="00570E5F" w:rsidP="00570E5F">
            <w:pPr>
              <w:rPr>
                <w:ins w:id="1246" w:author="karma Tshenda" w:date="2021-09-20T21:38:00Z"/>
                <w:b/>
                <w:sz w:val="18"/>
                <w:szCs w:val="18"/>
              </w:rPr>
            </w:pPr>
            <w:ins w:id="1247" w:author="karma Tshenda" w:date="2021-09-20T21:38:00Z">
              <w:r>
                <w:rPr>
                  <w:b/>
                  <w:sz w:val="18"/>
                  <w:szCs w:val="18"/>
                </w:rPr>
                <w:t>Steps:</w:t>
              </w:r>
            </w:ins>
          </w:p>
          <w:p w14:paraId="47C7511F" w14:textId="77777777" w:rsidR="00570E5F" w:rsidRDefault="00570E5F" w:rsidP="00570E5F">
            <w:pPr>
              <w:pStyle w:val="ListParagraph"/>
              <w:numPr>
                <w:ilvl w:val="0"/>
                <w:numId w:val="534"/>
              </w:numPr>
              <w:rPr>
                <w:ins w:id="1248" w:author="karma Tshenda" w:date="2021-09-20T21:38:00Z"/>
                <w:sz w:val="18"/>
                <w:szCs w:val="18"/>
              </w:rPr>
            </w:pPr>
            <w:ins w:id="1249" w:author="karma Tshenda" w:date="2021-09-20T21:38:00Z">
              <w:r>
                <w:rPr>
                  <w:sz w:val="18"/>
                  <w:szCs w:val="18"/>
                </w:rPr>
                <w:t>When customs verifier recommends the ACT application and customs assessor reviews and rejects it.</w:t>
              </w:r>
            </w:ins>
          </w:p>
          <w:p w14:paraId="447FFEE8" w14:textId="77777777" w:rsidR="00570E5F" w:rsidRDefault="00570E5F" w:rsidP="00570E5F">
            <w:pPr>
              <w:pStyle w:val="ListParagraph"/>
              <w:numPr>
                <w:ilvl w:val="0"/>
                <w:numId w:val="534"/>
              </w:numPr>
              <w:rPr>
                <w:ins w:id="1250" w:author="karma Tshenda" w:date="2021-09-20T21:38:00Z"/>
                <w:sz w:val="18"/>
                <w:szCs w:val="18"/>
              </w:rPr>
            </w:pPr>
            <w:ins w:id="1251" w:author="karma Tshenda" w:date="2021-09-20T21:38:00Z">
              <w:r>
                <w:rPr>
                  <w:sz w:val="18"/>
                  <w:szCs w:val="18"/>
                </w:rPr>
                <w:t>The customs accessor based on review i.e., if the documents are not valid or information provided is deceptive then customs accessor will reject the application.</w:t>
              </w:r>
            </w:ins>
          </w:p>
          <w:p w14:paraId="1D188FAA" w14:textId="77777777" w:rsidR="00570E5F" w:rsidRDefault="00570E5F" w:rsidP="00570E5F">
            <w:pPr>
              <w:rPr>
                <w:ins w:id="1252" w:author="karma Tshenda" w:date="2021-09-20T21:37:00Z"/>
                <w:sz w:val="18"/>
                <w:szCs w:val="18"/>
                <w:lang w:val="en-IN" w:eastAsia="en-IN"/>
              </w:rPr>
            </w:pPr>
          </w:p>
          <w:p w14:paraId="63849518" w14:textId="77777777" w:rsidR="00570E5F" w:rsidRPr="00570E5F" w:rsidRDefault="00570E5F">
            <w:pPr>
              <w:rPr>
                <w:ins w:id="1253" w:author="karma Tshenda" w:date="2021-09-20T21:37:00Z"/>
                <w:b/>
                <w:sz w:val="18"/>
                <w:szCs w:val="18"/>
                <w:rPrChange w:id="1254" w:author="karma Tshenda" w:date="2021-09-20T21:37:00Z">
                  <w:rPr>
                    <w:ins w:id="1255" w:author="karma Tshenda" w:date="2021-09-20T21:37:00Z"/>
                  </w:rPr>
                </w:rPrChange>
              </w:rPr>
              <w:pPrChange w:id="1256" w:author="karma Tshenda" w:date="2021-09-20T21:37:00Z">
                <w:pPr>
                  <w:pStyle w:val="ListParagraph"/>
                  <w:framePr w:hSpace="180" w:wrap="around" w:vAnchor="text" w:hAnchor="text" w:x="-105" w:y="-1079"/>
                  <w:ind w:left="0"/>
                </w:pPr>
              </w:pPrChange>
            </w:pPr>
          </w:p>
        </w:tc>
        <w:tc>
          <w:tcPr>
            <w:tcW w:w="1168" w:type="pct"/>
            <w:gridSpan w:val="3"/>
            <w:tcBorders>
              <w:left w:val="double" w:sz="4" w:space="0" w:color="000000"/>
              <w:bottom w:val="double" w:sz="4" w:space="0" w:color="auto"/>
              <w:right w:val="double" w:sz="4" w:space="0" w:color="000000"/>
            </w:tcBorders>
            <w:shd w:val="clear" w:color="auto" w:fill="auto"/>
            <w:tcPrChange w:id="1257" w:author="karma Tshenda" w:date="2021-10-11T11:11:00Z">
              <w:tcPr>
                <w:tcW w:w="487" w:type="pct"/>
                <w:gridSpan w:val="3"/>
                <w:tcBorders>
                  <w:left w:val="double" w:sz="4" w:space="0" w:color="000000"/>
                  <w:bottom w:val="double" w:sz="4" w:space="0" w:color="auto"/>
                  <w:right w:val="double" w:sz="4" w:space="0" w:color="000000"/>
                </w:tcBorders>
                <w:shd w:val="clear" w:color="auto" w:fill="auto"/>
              </w:tcPr>
            </w:tcPrChange>
          </w:tcPr>
          <w:p w14:paraId="7058B02E" w14:textId="77777777" w:rsidR="00570E5F" w:rsidRDefault="00570E5F" w:rsidP="00570E5F">
            <w:pPr>
              <w:pStyle w:val="ListParagraph"/>
              <w:rPr>
                <w:ins w:id="1258" w:author="karma Tshenda" w:date="2021-09-20T21:37:00Z"/>
                <w:b/>
                <w:sz w:val="18"/>
                <w:szCs w:val="18"/>
              </w:rPr>
            </w:pPr>
          </w:p>
        </w:tc>
        <w:tc>
          <w:tcPr>
            <w:tcW w:w="1711" w:type="pct"/>
            <w:tcBorders>
              <w:left w:val="double" w:sz="4" w:space="0" w:color="000000"/>
              <w:bottom w:val="double" w:sz="4" w:space="0" w:color="auto"/>
              <w:right w:val="double" w:sz="4" w:space="0" w:color="000000"/>
            </w:tcBorders>
            <w:shd w:val="clear" w:color="auto" w:fill="auto"/>
            <w:tcPrChange w:id="1259" w:author="karma Tshenda" w:date="2021-10-11T11:11:00Z">
              <w:tcPr>
                <w:tcW w:w="2260" w:type="pct"/>
                <w:gridSpan w:val="2"/>
                <w:tcBorders>
                  <w:left w:val="double" w:sz="4" w:space="0" w:color="000000"/>
                  <w:bottom w:val="double" w:sz="4" w:space="0" w:color="auto"/>
                  <w:right w:val="double" w:sz="4" w:space="0" w:color="000000"/>
                </w:tcBorders>
                <w:shd w:val="clear" w:color="auto" w:fill="auto"/>
              </w:tcPr>
            </w:tcPrChange>
          </w:tcPr>
          <w:p w14:paraId="156BB539" w14:textId="77777777" w:rsidR="00570E5F" w:rsidRDefault="00570E5F" w:rsidP="00570E5F">
            <w:pPr>
              <w:rPr>
                <w:ins w:id="1260" w:author="karma Tshenda" w:date="2021-09-20T21:37:00Z"/>
                <w:b/>
                <w:bCs/>
                <w:sz w:val="18"/>
                <w:szCs w:val="18"/>
                <w:u w:val="single"/>
                <w:lang w:val="en-IN" w:eastAsia="en-IN"/>
              </w:rPr>
            </w:pPr>
          </w:p>
          <w:p w14:paraId="6013FD62" w14:textId="77777777" w:rsidR="00570E5F" w:rsidRDefault="00570E5F" w:rsidP="00570E5F">
            <w:pPr>
              <w:rPr>
                <w:ins w:id="1261" w:author="karma Tshenda" w:date="2021-09-20T21:37:00Z"/>
                <w:b/>
                <w:bCs/>
                <w:sz w:val="18"/>
                <w:szCs w:val="18"/>
                <w:u w:val="single"/>
                <w:lang w:val="en-IN" w:eastAsia="en-IN"/>
              </w:rPr>
            </w:pPr>
          </w:p>
          <w:p w14:paraId="79EC82D9" w14:textId="77777777" w:rsidR="00570E5F" w:rsidRDefault="00570E5F" w:rsidP="00570E5F">
            <w:pPr>
              <w:rPr>
                <w:ins w:id="1262" w:author="karma Tshenda" w:date="2021-09-20T21:37:00Z"/>
                <w:b/>
                <w:bCs/>
                <w:sz w:val="18"/>
                <w:szCs w:val="18"/>
                <w:u w:val="single"/>
                <w:lang w:val="en-IN" w:eastAsia="en-IN"/>
              </w:rPr>
            </w:pPr>
          </w:p>
          <w:p w14:paraId="0164AE68" w14:textId="77777777" w:rsidR="00570E5F" w:rsidRDefault="00570E5F" w:rsidP="00570E5F">
            <w:pPr>
              <w:rPr>
                <w:ins w:id="1263" w:author="karma Tshenda" w:date="2021-09-20T21:37:00Z"/>
                <w:b/>
                <w:bCs/>
                <w:sz w:val="18"/>
                <w:szCs w:val="18"/>
                <w:u w:val="single"/>
                <w:lang w:val="en-IN" w:eastAsia="en-IN"/>
              </w:rPr>
            </w:pPr>
          </w:p>
          <w:p w14:paraId="0E836ABB" w14:textId="77777777" w:rsidR="00570E5F" w:rsidRDefault="00570E5F" w:rsidP="00570E5F">
            <w:pPr>
              <w:rPr>
                <w:ins w:id="1264" w:author="karma Tshenda" w:date="2021-09-20T21:37:00Z"/>
                <w:b/>
                <w:bCs/>
                <w:sz w:val="18"/>
                <w:szCs w:val="18"/>
                <w:u w:val="single"/>
                <w:lang w:val="en-IN" w:eastAsia="en-IN"/>
              </w:rPr>
            </w:pPr>
          </w:p>
          <w:p w14:paraId="62A23C15" w14:textId="77777777" w:rsidR="00570E5F" w:rsidRDefault="00570E5F" w:rsidP="00570E5F">
            <w:pPr>
              <w:rPr>
                <w:ins w:id="1265" w:author="karma Tshenda" w:date="2021-09-20T21:37:00Z"/>
                <w:b/>
                <w:bCs/>
                <w:sz w:val="18"/>
                <w:szCs w:val="18"/>
                <w:u w:val="single"/>
                <w:lang w:val="en-IN" w:eastAsia="en-IN"/>
              </w:rPr>
            </w:pPr>
          </w:p>
          <w:p w14:paraId="04E7E728" w14:textId="77777777" w:rsidR="00570E5F" w:rsidRDefault="00570E5F" w:rsidP="00570E5F">
            <w:pPr>
              <w:rPr>
                <w:ins w:id="1266" w:author="karma Tshenda" w:date="2021-09-20T21:37:00Z"/>
                <w:b/>
                <w:bCs/>
                <w:sz w:val="18"/>
                <w:szCs w:val="18"/>
                <w:u w:val="single"/>
                <w:lang w:val="en-IN" w:eastAsia="en-IN"/>
              </w:rPr>
            </w:pPr>
          </w:p>
          <w:p w14:paraId="4F9BAC84" w14:textId="77777777" w:rsidR="00570E5F" w:rsidRDefault="00570E5F" w:rsidP="00570E5F">
            <w:pPr>
              <w:rPr>
                <w:ins w:id="1267" w:author="karma Tshenda" w:date="2021-09-20T21:37:00Z"/>
                <w:b/>
                <w:bCs/>
                <w:sz w:val="18"/>
                <w:szCs w:val="18"/>
                <w:u w:val="single"/>
                <w:lang w:val="en-IN" w:eastAsia="en-IN"/>
              </w:rPr>
            </w:pPr>
          </w:p>
          <w:p w14:paraId="22362CA1" w14:textId="77777777" w:rsidR="00570E5F" w:rsidRDefault="00570E5F" w:rsidP="00570E5F">
            <w:pPr>
              <w:rPr>
                <w:ins w:id="1268" w:author="karma Tshenda" w:date="2021-09-20T21:37:00Z"/>
                <w:b/>
                <w:bCs/>
                <w:sz w:val="18"/>
                <w:szCs w:val="18"/>
                <w:u w:val="single"/>
                <w:lang w:val="en-IN" w:eastAsia="en-IN"/>
              </w:rPr>
            </w:pPr>
          </w:p>
          <w:p w14:paraId="135AECD1" w14:textId="77777777" w:rsidR="00570E5F" w:rsidRDefault="00570E5F" w:rsidP="00570E5F">
            <w:pPr>
              <w:rPr>
                <w:ins w:id="1269" w:author="karma Tshenda" w:date="2021-09-20T21:37:00Z"/>
                <w:b/>
                <w:bCs/>
                <w:sz w:val="18"/>
                <w:szCs w:val="18"/>
                <w:u w:val="single"/>
                <w:lang w:val="en-IN" w:eastAsia="en-IN"/>
              </w:rPr>
            </w:pPr>
          </w:p>
          <w:p w14:paraId="223BB69D" w14:textId="77777777" w:rsidR="00570E5F" w:rsidRDefault="00570E5F" w:rsidP="00570E5F">
            <w:pPr>
              <w:rPr>
                <w:ins w:id="1270" w:author="karma Tshenda" w:date="2021-09-20T21:37:00Z"/>
                <w:b/>
                <w:bCs/>
                <w:sz w:val="18"/>
                <w:szCs w:val="18"/>
                <w:u w:val="single"/>
                <w:lang w:val="en-IN" w:eastAsia="en-IN"/>
              </w:rPr>
            </w:pPr>
          </w:p>
          <w:p w14:paraId="67D970B6" w14:textId="77777777" w:rsidR="00570E5F" w:rsidRDefault="00570E5F" w:rsidP="00570E5F">
            <w:pPr>
              <w:rPr>
                <w:ins w:id="1271" w:author="karma Tshenda" w:date="2021-09-20T21:37:00Z"/>
                <w:b/>
                <w:bCs/>
                <w:sz w:val="18"/>
                <w:szCs w:val="18"/>
                <w:u w:val="single"/>
                <w:lang w:val="en-IN" w:eastAsia="en-IN"/>
              </w:rPr>
            </w:pPr>
          </w:p>
          <w:p w14:paraId="73A5E994" w14:textId="77777777" w:rsidR="00570E5F" w:rsidRDefault="00570E5F" w:rsidP="00570E5F">
            <w:pPr>
              <w:rPr>
                <w:ins w:id="1272" w:author="karma Tshenda" w:date="2021-09-20T21:38:00Z"/>
                <w:b/>
                <w:sz w:val="18"/>
                <w:szCs w:val="18"/>
              </w:rPr>
            </w:pPr>
          </w:p>
          <w:p w14:paraId="25EF23AF" w14:textId="77777777" w:rsidR="00570E5F" w:rsidRDefault="00570E5F" w:rsidP="00570E5F">
            <w:pPr>
              <w:rPr>
                <w:ins w:id="1273" w:author="karma Tshenda" w:date="2021-09-20T21:38:00Z"/>
                <w:b/>
                <w:bCs/>
                <w:sz w:val="18"/>
                <w:szCs w:val="18"/>
                <w:u w:val="single"/>
              </w:rPr>
            </w:pPr>
            <w:ins w:id="1274" w:author="karma Tshenda" w:date="2021-09-20T21:38:00Z">
              <w:r>
                <w:rPr>
                  <w:b/>
                  <w:bCs/>
                  <w:sz w:val="18"/>
                  <w:szCs w:val="18"/>
                  <w:u w:val="single"/>
                </w:rPr>
                <w:t>Scenario(a):</w:t>
              </w:r>
            </w:ins>
          </w:p>
          <w:p w14:paraId="6238BC7A" w14:textId="77777777" w:rsidR="00570E5F" w:rsidRDefault="00570E5F" w:rsidP="00570E5F">
            <w:pPr>
              <w:rPr>
                <w:ins w:id="1275" w:author="karma Tshenda" w:date="2021-09-20T21:38:00Z"/>
                <w:b/>
                <w:bCs/>
                <w:sz w:val="18"/>
                <w:szCs w:val="18"/>
                <w:u w:val="single"/>
              </w:rPr>
            </w:pPr>
          </w:p>
          <w:p w14:paraId="35A36E3C" w14:textId="77777777" w:rsidR="00570E5F" w:rsidRDefault="00570E5F" w:rsidP="00570E5F">
            <w:pPr>
              <w:rPr>
                <w:ins w:id="1276" w:author="karma Tshenda" w:date="2021-09-20T21:38:00Z"/>
                <w:sz w:val="18"/>
                <w:szCs w:val="18"/>
              </w:rPr>
            </w:pPr>
          </w:p>
          <w:p w14:paraId="59C8CC70" w14:textId="77777777" w:rsidR="00570E5F" w:rsidRDefault="00570E5F" w:rsidP="00570E5F">
            <w:pPr>
              <w:pStyle w:val="ListParagraph"/>
              <w:numPr>
                <w:ilvl w:val="0"/>
                <w:numId w:val="535"/>
              </w:numPr>
              <w:rPr>
                <w:ins w:id="1277" w:author="karma Tshenda" w:date="2021-09-20T21:38:00Z"/>
                <w:sz w:val="18"/>
                <w:szCs w:val="18"/>
              </w:rPr>
            </w:pPr>
          </w:p>
          <w:p w14:paraId="0757B9F6" w14:textId="77777777" w:rsidR="00570E5F" w:rsidRDefault="00570E5F" w:rsidP="00570E5F">
            <w:pPr>
              <w:pStyle w:val="ListParagraph"/>
              <w:numPr>
                <w:ilvl w:val="0"/>
                <w:numId w:val="536"/>
              </w:numPr>
              <w:rPr>
                <w:ins w:id="1278" w:author="karma Tshenda" w:date="2021-09-20T21:38:00Z"/>
                <w:sz w:val="18"/>
                <w:szCs w:val="18"/>
              </w:rPr>
            </w:pPr>
            <w:ins w:id="1279" w:author="karma Tshenda" w:date="2021-09-20T21:38:00Z">
              <w:r>
                <w:rPr>
                  <w:sz w:val="18"/>
                  <w:szCs w:val="18"/>
                </w:rPr>
                <w:t>System will allow the customs assessor to reject the ACT application.</w:t>
              </w:r>
            </w:ins>
          </w:p>
          <w:p w14:paraId="4B85BA9A" w14:textId="77777777" w:rsidR="00570E5F" w:rsidRDefault="00570E5F" w:rsidP="00570E5F">
            <w:pPr>
              <w:pStyle w:val="ListParagraph"/>
              <w:numPr>
                <w:ilvl w:val="0"/>
                <w:numId w:val="536"/>
              </w:numPr>
              <w:rPr>
                <w:ins w:id="1280" w:author="karma Tshenda" w:date="2021-09-20T21:38:00Z"/>
                <w:sz w:val="18"/>
                <w:szCs w:val="18"/>
              </w:rPr>
            </w:pPr>
            <w:ins w:id="1281" w:author="karma Tshenda" w:date="2021-09-20T21:38:00Z">
              <w:r>
                <w:rPr>
                  <w:sz w:val="18"/>
                  <w:szCs w:val="18"/>
                </w:rPr>
                <w:t>After rejection, System will update the Status of the ACT application “Rejected”.</w:t>
              </w:r>
            </w:ins>
          </w:p>
          <w:p w14:paraId="6454948A" w14:textId="77777777" w:rsidR="00570E5F" w:rsidRDefault="00570E5F" w:rsidP="00570E5F">
            <w:pPr>
              <w:pStyle w:val="ListParagraph"/>
              <w:ind w:left="1080"/>
              <w:rPr>
                <w:ins w:id="1282" w:author="karma Tshenda" w:date="2021-09-20T21:38:00Z"/>
                <w:sz w:val="18"/>
                <w:szCs w:val="18"/>
              </w:rPr>
            </w:pPr>
          </w:p>
          <w:p w14:paraId="1BD34FDF" w14:textId="77777777" w:rsidR="00570E5F" w:rsidRDefault="00570E5F" w:rsidP="00570E5F">
            <w:pPr>
              <w:pStyle w:val="ListParagraph"/>
              <w:numPr>
                <w:ilvl w:val="0"/>
                <w:numId w:val="535"/>
              </w:numPr>
              <w:rPr>
                <w:ins w:id="1283" w:author="karma Tshenda" w:date="2021-09-20T21:38:00Z"/>
                <w:b/>
                <w:bCs/>
                <w:sz w:val="18"/>
                <w:szCs w:val="18"/>
                <w:u w:val="single"/>
              </w:rPr>
            </w:pPr>
          </w:p>
          <w:p w14:paraId="14ABDA68" w14:textId="77777777" w:rsidR="00570E5F" w:rsidRDefault="00570E5F" w:rsidP="00570E5F">
            <w:pPr>
              <w:pStyle w:val="ListParagraph"/>
              <w:numPr>
                <w:ilvl w:val="0"/>
                <w:numId w:val="537"/>
              </w:numPr>
              <w:rPr>
                <w:ins w:id="1284" w:author="karma Tshenda" w:date="2021-09-20T21:38:00Z"/>
                <w:sz w:val="18"/>
                <w:szCs w:val="18"/>
              </w:rPr>
            </w:pPr>
            <w:ins w:id="1285" w:author="karma Tshenda" w:date="2021-09-20T21:38:00Z">
              <w:r>
                <w:rPr>
                  <w:sz w:val="18"/>
                  <w:szCs w:val="18"/>
                </w:rPr>
                <w:t>System will notify the applicant for rejection.</w:t>
              </w:r>
            </w:ins>
          </w:p>
          <w:p w14:paraId="1FE68AB2" w14:textId="77777777" w:rsidR="00570E5F" w:rsidRDefault="00570E5F" w:rsidP="00570E5F">
            <w:pPr>
              <w:pStyle w:val="ListParagraph"/>
              <w:numPr>
                <w:ilvl w:val="0"/>
                <w:numId w:val="537"/>
              </w:numPr>
              <w:rPr>
                <w:ins w:id="1286" w:author="karma Tshenda" w:date="2021-09-20T21:38:00Z"/>
                <w:sz w:val="18"/>
                <w:szCs w:val="18"/>
              </w:rPr>
            </w:pPr>
            <w:ins w:id="1287" w:author="karma Tshenda" w:date="2021-09-20T21:38:00Z">
              <w:r>
                <w:rPr>
                  <w:sz w:val="18"/>
                  <w:szCs w:val="18"/>
                </w:rPr>
                <w:t>Applicant should not be allowed to re-submit the ACT application once rejected.</w:t>
              </w:r>
            </w:ins>
          </w:p>
          <w:p w14:paraId="06C387EB" w14:textId="2068E856" w:rsidR="00570E5F" w:rsidRPr="00570E5F" w:rsidRDefault="00570E5F">
            <w:pPr>
              <w:rPr>
                <w:ins w:id="1288" w:author="karma Tshenda" w:date="2021-09-20T21:37:00Z"/>
                <w:b/>
                <w:sz w:val="18"/>
                <w:szCs w:val="18"/>
                <w:rPrChange w:id="1289" w:author="karma Tshenda" w:date="2021-09-20T21:38:00Z">
                  <w:rPr>
                    <w:ins w:id="1290" w:author="karma Tshenda" w:date="2021-09-20T21:37:00Z"/>
                  </w:rPr>
                </w:rPrChange>
              </w:rPr>
              <w:pPrChange w:id="1291" w:author="karma Tshenda" w:date="2021-09-20T21:38:00Z">
                <w:pPr>
                  <w:pStyle w:val="ListParagraph"/>
                  <w:framePr w:hSpace="180" w:wrap="around" w:vAnchor="text" w:hAnchor="text" w:x="-105" w:y="-1079"/>
                </w:pPr>
              </w:pPrChange>
            </w:pPr>
          </w:p>
        </w:tc>
      </w:tr>
      <w:tr w:rsidR="00570E5F" w:rsidRPr="00261DAA" w14:paraId="0ECD8ABB" w14:textId="77777777" w:rsidTr="00601BF9">
        <w:trPr>
          <w:trHeight w:val="272"/>
          <w:ins w:id="1292" w:author="karma Tshenda" w:date="2021-09-20T21:36:00Z"/>
          <w:trPrChange w:id="1293"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BE4D5" w:themeFill="accent2" w:themeFillTint="33"/>
            <w:tcPrChange w:id="1294" w:author="karma Tshenda" w:date="2021-10-11T11:11:00Z">
              <w:tcPr>
                <w:tcW w:w="5000" w:type="pct"/>
                <w:gridSpan w:val="12"/>
                <w:tcBorders>
                  <w:left w:val="double" w:sz="4" w:space="0" w:color="000000"/>
                  <w:bottom w:val="double" w:sz="4" w:space="0" w:color="auto"/>
                  <w:right w:val="double" w:sz="4" w:space="0" w:color="000000"/>
                </w:tcBorders>
                <w:shd w:val="clear" w:color="auto" w:fill="FBE4D5" w:themeFill="accent2" w:themeFillTint="33"/>
              </w:tcPr>
            </w:tcPrChange>
          </w:tcPr>
          <w:p w14:paraId="23E12177" w14:textId="2C22A831" w:rsidR="00570E5F" w:rsidRPr="00FE5170" w:rsidRDefault="00570E5F">
            <w:pPr>
              <w:pStyle w:val="ListParagraph"/>
              <w:numPr>
                <w:ilvl w:val="0"/>
                <w:numId w:val="414"/>
              </w:numPr>
              <w:rPr>
                <w:ins w:id="1295" w:author="karma Tshenda" w:date="2021-09-20T21:36:00Z"/>
                <w:b/>
                <w:sz w:val="18"/>
                <w:szCs w:val="18"/>
                <w:lang w:val="en-IN" w:eastAsia="en-IN"/>
              </w:rPr>
              <w:pPrChange w:id="1296" w:author="karma Tshenda" w:date="2021-09-20T21:41:00Z">
                <w:pPr>
                  <w:pStyle w:val="ListParagraph"/>
                  <w:framePr w:hSpace="180" w:wrap="around" w:vAnchor="text" w:hAnchor="text" w:x="-105" w:y="-1079"/>
                  <w:numPr>
                    <w:numId w:val="529"/>
                  </w:numPr>
                  <w:ind w:left="1080" w:hanging="360"/>
                </w:pPr>
              </w:pPrChange>
            </w:pPr>
            <w:ins w:id="1297" w:author="karma Tshenda" w:date="2021-09-20T21:36:00Z">
              <w:r w:rsidRPr="00FE5170">
                <w:rPr>
                  <w:b/>
                  <w:sz w:val="18"/>
                  <w:szCs w:val="18"/>
                  <w:lang w:val="en-IN" w:eastAsia="en-IN"/>
                </w:rPr>
                <w:lastRenderedPageBreak/>
                <w:t>Applicant views the status of the Application</w:t>
              </w:r>
            </w:ins>
          </w:p>
        </w:tc>
      </w:tr>
      <w:tr w:rsidR="00DB1F29" w:rsidRPr="00261DAA" w14:paraId="5C971E6D" w14:textId="77777777" w:rsidTr="00601BF9">
        <w:trPr>
          <w:trHeight w:val="272"/>
          <w:ins w:id="1298" w:author="karma Tshenda" w:date="2021-09-15T16:13:00Z"/>
          <w:trPrChange w:id="1299" w:author="karma Tshenda" w:date="2021-10-11T11:11:00Z">
            <w:trPr>
              <w:gridAfter w:val="0"/>
              <w:trHeight w:val="272"/>
            </w:trPr>
          </w:trPrChange>
        </w:trPr>
        <w:tc>
          <w:tcPr>
            <w:tcW w:w="619" w:type="pct"/>
            <w:tcBorders>
              <w:left w:val="double" w:sz="4" w:space="0" w:color="000000"/>
              <w:bottom w:val="double" w:sz="4" w:space="0" w:color="auto"/>
              <w:right w:val="double" w:sz="4" w:space="0" w:color="000000"/>
            </w:tcBorders>
            <w:shd w:val="clear" w:color="auto" w:fill="auto"/>
            <w:tcPrChange w:id="1300" w:author="karma Tshenda" w:date="2021-10-11T11:11:00Z">
              <w:tcPr>
                <w:tcW w:w="657" w:type="pct"/>
                <w:tcBorders>
                  <w:left w:val="double" w:sz="4" w:space="0" w:color="000000"/>
                  <w:bottom w:val="double" w:sz="4" w:space="0" w:color="auto"/>
                  <w:right w:val="double" w:sz="4" w:space="0" w:color="000000"/>
                </w:tcBorders>
                <w:shd w:val="clear" w:color="auto" w:fill="auto"/>
              </w:tcPr>
            </w:tcPrChange>
          </w:tcPr>
          <w:p w14:paraId="3C9D56A3" w14:textId="77777777" w:rsidR="00DB1F29" w:rsidRDefault="00DB1F29" w:rsidP="00E113DD">
            <w:pPr>
              <w:pStyle w:val="ListParagraph"/>
              <w:numPr>
                <w:ilvl w:val="0"/>
                <w:numId w:val="431"/>
              </w:numPr>
              <w:jc w:val="both"/>
              <w:rPr>
                <w:ins w:id="1301" w:author="karma Tshenda" w:date="2021-09-15T16:13:00Z"/>
                <w:b/>
                <w:sz w:val="18"/>
                <w:szCs w:val="18"/>
              </w:rPr>
            </w:pPr>
          </w:p>
        </w:tc>
        <w:tc>
          <w:tcPr>
            <w:tcW w:w="334" w:type="pct"/>
            <w:gridSpan w:val="2"/>
            <w:tcBorders>
              <w:left w:val="double" w:sz="4" w:space="0" w:color="000000"/>
              <w:bottom w:val="double" w:sz="4" w:space="0" w:color="auto"/>
              <w:right w:val="double" w:sz="4" w:space="0" w:color="000000"/>
            </w:tcBorders>
            <w:shd w:val="clear" w:color="auto" w:fill="auto"/>
            <w:tcPrChange w:id="1302" w:author="karma Tshenda" w:date="2021-10-11T11:11:00Z">
              <w:tcPr>
                <w:tcW w:w="355" w:type="pct"/>
                <w:gridSpan w:val="3"/>
                <w:tcBorders>
                  <w:left w:val="double" w:sz="4" w:space="0" w:color="000000"/>
                  <w:bottom w:val="double" w:sz="4" w:space="0" w:color="auto"/>
                  <w:right w:val="double" w:sz="4" w:space="0" w:color="000000"/>
                </w:tcBorders>
                <w:shd w:val="clear" w:color="auto" w:fill="auto"/>
              </w:tcPr>
            </w:tcPrChange>
          </w:tcPr>
          <w:p w14:paraId="4ACDC5F3" w14:textId="77777777" w:rsidR="00DB1F29" w:rsidRDefault="00DB1F29" w:rsidP="00DB1F29">
            <w:pPr>
              <w:rPr>
                <w:ins w:id="1303" w:author="karma Tshenda" w:date="2021-09-15T16:20:00Z"/>
                <w:sz w:val="18"/>
                <w:szCs w:val="18"/>
                <w:lang w:val="en-IN" w:eastAsia="en-IN"/>
              </w:rPr>
            </w:pPr>
            <w:ins w:id="1304" w:author="karma Tshenda" w:date="2021-09-15T16:20:00Z">
              <w:r>
                <w:rPr>
                  <w:sz w:val="18"/>
                  <w:szCs w:val="18"/>
                  <w:lang w:val="en-IN" w:eastAsia="en-IN"/>
                </w:rPr>
                <w:t xml:space="preserve">SRS </w:t>
              </w:r>
            </w:ins>
          </w:p>
          <w:p w14:paraId="532FD0FF" w14:textId="77777777" w:rsidR="00DB1F29" w:rsidRDefault="00DB1F29" w:rsidP="00DB1F29">
            <w:pPr>
              <w:rPr>
                <w:ins w:id="1305" w:author="karma Tshenda" w:date="2021-09-15T16:20:00Z"/>
              </w:rPr>
            </w:pPr>
            <w:ins w:id="1306" w:author="karma Tshenda" w:date="2021-09-15T16:20:00Z">
              <w:r>
                <w:rPr>
                  <w:sz w:val="18"/>
                  <w:szCs w:val="18"/>
                  <w:lang w:val="en-IN" w:eastAsia="en-IN"/>
                </w:rPr>
                <w:t>1.1.1, 1.1.2, 1.1.3,</w:t>
              </w:r>
            </w:ins>
          </w:p>
          <w:p w14:paraId="6C7198AE" w14:textId="77777777" w:rsidR="00DB1F29" w:rsidRDefault="00DB1F29" w:rsidP="00DB1F29">
            <w:pPr>
              <w:rPr>
                <w:ins w:id="1307" w:author="karma Tshenda" w:date="2021-09-15T16:20:00Z"/>
                <w:sz w:val="18"/>
                <w:szCs w:val="18"/>
              </w:rPr>
            </w:pPr>
            <w:ins w:id="1308" w:author="karma Tshenda" w:date="2021-09-15T16:20:00Z">
              <w:r>
                <w:rPr>
                  <w:sz w:val="18"/>
                  <w:szCs w:val="18"/>
                  <w:lang w:val="en-IN" w:eastAsia="en-IN"/>
                </w:rPr>
                <w:t>1.1.4</w:t>
              </w:r>
              <w:r>
                <w:rPr>
                  <w:sz w:val="18"/>
                  <w:szCs w:val="18"/>
                </w:rPr>
                <w:t>,</w:t>
              </w:r>
            </w:ins>
          </w:p>
          <w:p w14:paraId="7B116ECC" w14:textId="77777777" w:rsidR="00DB1F29" w:rsidRDefault="00DB1F29" w:rsidP="00E113DD">
            <w:pPr>
              <w:pStyle w:val="ListParagraph"/>
              <w:rPr>
                <w:ins w:id="1309" w:author="karma Tshenda" w:date="2021-09-15T16:13:00Z"/>
                <w:sz w:val="18"/>
                <w:szCs w:val="18"/>
              </w:rPr>
            </w:pPr>
          </w:p>
        </w:tc>
        <w:tc>
          <w:tcPr>
            <w:tcW w:w="1168" w:type="pct"/>
            <w:gridSpan w:val="2"/>
            <w:tcBorders>
              <w:left w:val="double" w:sz="4" w:space="0" w:color="000000"/>
              <w:bottom w:val="double" w:sz="4" w:space="0" w:color="auto"/>
              <w:right w:val="double" w:sz="4" w:space="0" w:color="000000"/>
            </w:tcBorders>
            <w:shd w:val="clear" w:color="auto" w:fill="auto"/>
            <w:tcPrChange w:id="1310" w:author="karma Tshenda" w:date="2021-10-11T11:11:00Z">
              <w:tcPr>
                <w:tcW w:w="1241" w:type="pct"/>
                <w:gridSpan w:val="3"/>
                <w:tcBorders>
                  <w:left w:val="double" w:sz="4" w:space="0" w:color="000000"/>
                  <w:bottom w:val="double" w:sz="4" w:space="0" w:color="auto"/>
                  <w:right w:val="double" w:sz="4" w:space="0" w:color="000000"/>
                </w:tcBorders>
                <w:shd w:val="clear" w:color="auto" w:fill="auto"/>
              </w:tcPr>
            </w:tcPrChange>
          </w:tcPr>
          <w:p w14:paraId="47BA65B2" w14:textId="43BC1F95" w:rsidR="00DB1F29" w:rsidRDefault="00DB1F29" w:rsidP="00DB1F29">
            <w:pPr>
              <w:rPr>
                <w:ins w:id="1311" w:author="karma Tshenda" w:date="2021-09-15T16:20:00Z"/>
                <w:sz w:val="18"/>
                <w:szCs w:val="18"/>
                <w:lang w:val="en-IN" w:eastAsia="en-IN"/>
              </w:rPr>
            </w:pPr>
            <w:ins w:id="1312" w:author="karma Tshenda" w:date="2021-09-15T16:20:00Z">
              <w:r>
                <w:rPr>
                  <w:b/>
                  <w:sz w:val="18"/>
                  <w:szCs w:val="18"/>
                  <w:lang w:val="en-IN" w:eastAsia="en-IN"/>
                </w:rPr>
                <w:t>Objective:</w:t>
              </w:r>
              <w:r>
                <w:rPr>
                  <w:b/>
                  <w:sz w:val="18"/>
                  <w:szCs w:val="18"/>
                  <w:u w:val="single"/>
                  <w:lang w:val="en-IN" w:eastAsia="en-IN"/>
                </w:rPr>
                <w:t xml:space="preserve"> </w:t>
              </w:r>
              <w:r>
                <w:rPr>
                  <w:sz w:val="18"/>
                  <w:szCs w:val="18"/>
                  <w:lang w:val="en-IN" w:eastAsia="en-IN"/>
                </w:rPr>
                <w:t xml:space="preserve">Applicant </w:t>
              </w:r>
            </w:ins>
            <w:ins w:id="1313" w:author="karma Tshenda" w:date="2021-09-15T16:21:00Z">
              <w:r>
                <w:rPr>
                  <w:sz w:val="18"/>
                  <w:szCs w:val="18"/>
                  <w:lang w:val="en-IN" w:eastAsia="en-IN"/>
                </w:rPr>
                <w:t xml:space="preserve">checks the status of ACT </w:t>
              </w:r>
            </w:ins>
            <w:ins w:id="1314" w:author="karma Tshenda" w:date="2021-09-15T16:20:00Z">
              <w:r>
                <w:rPr>
                  <w:sz w:val="18"/>
                  <w:szCs w:val="18"/>
                  <w:lang w:val="en-IN" w:eastAsia="en-IN"/>
                </w:rPr>
                <w:t>application by logging in to the system.</w:t>
              </w:r>
            </w:ins>
          </w:p>
          <w:p w14:paraId="54DC2D89" w14:textId="77777777" w:rsidR="00DB1F29" w:rsidRDefault="00DB1F29" w:rsidP="00DB1F29">
            <w:pPr>
              <w:rPr>
                <w:ins w:id="1315" w:author="karma Tshenda" w:date="2021-09-15T16:20:00Z"/>
                <w:b/>
                <w:bCs/>
                <w:sz w:val="18"/>
                <w:szCs w:val="18"/>
                <w:u w:val="single"/>
                <w:lang w:val="en-IN" w:eastAsia="en-IN"/>
              </w:rPr>
            </w:pPr>
          </w:p>
          <w:p w14:paraId="1DCBD2BD" w14:textId="77777777" w:rsidR="00DB1F29" w:rsidRDefault="00DB1F29" w:rsidP="00DB1F29">
            <w:pPr>
              <w:rPr>
                <w:ins w:id="1316" w:author="karma Tshenda" w:date="2021-09-15T16:20:00Z"/>
                <w:sz w:val="18"/>
                <w:szCs w:val="18"/>
                <w:u w:val="single"/>
                <w:lang w:val="en-IN" w:eastAsia="en-IN"/>
              </w:rPr>
            </w:pPr>
            <w:ins w:id="1317" w:author="karma Tshenda" w:date="2021-09-15T16:20:00Z">
              <w:r>
                <w:rPr>
                  <w:b/>
                  <w:bCs/>
                  <w:sz w:val="18"/>
                  <w:szCs w:val="18"/>
                  <w:lang w:val="en-IN" w:eastAsia="en-IN"/>
                </w:rPr>
                <w:t xml:space="preserve">Role: </w:t>
              </w:r>
              <w:r>
                <w:rPr>
                  <w:sz w:val="18"/>
                  <w:szCs w:val="18"/>
                  <w:lang w:val="en-IN" w:eastAsia="en-IN"/>
                </w:rPr>
                <w:t>CFA/Trader</w:t>
              </w:r>
            </w:ins>
          </w:p>
          <w:p w14:paraId="2F605AB4" w14:textId="77777777" w:rsidR="00DB1F29" w:rsidRDefault="00DB1F29" w:rsidP="00DB1F29">
            <w:pPr>
              <w:rPr>
                <w:ins w:id="1318" w:author="karma Tshenda" w:date="2021-09-15T16:20:00Z"/>
                <w:b/>
                <w:bCs/>
                <w:sz w:val="18"/>
                <w:szCs w:val="18"/>
                <w:u w:val="single"/>
                <w:lang w:val="en-IN" w:eastAsia="en-IN"/>
              </w:rPr>
            </w:pPr>
          </w:p>
          <w:p w14:paraId="1E846E27" w14:textId="77777777" w:rsidR="00DB1F29" w:rsidRDefault="00DB1F29" w:rsidP="00DB1F29">
            <w:pPr>
              <w:rPr>
                <w:ins w:id="1319" w:author="karma Tshenda" w:date="2021-09-15T16:20:00Z"/>
                <w:sz w:val="18"/>
                <w:szCs w:val="18"/>
                <w:lang w:val="en-IN" w:eastAsia="en-IN"/>
              </w:rPr>
            </w:pPr>
            <w:ins w:id="1320" w:author="karma Tshenda" w:date="2021-09-15T16:20:00Z">
              <w:r>
                <w:rPr>
                  <w:b/>
                  <w:bCs/>
                  <w:sz w:val="18"/>
                  <w:szCs w:val="18"/>
                  <w:lang w:val="en-IN" w:eastAsia="en-IN"/>
                </w:rPr>
                <w:t>Pre-requisite:</w:t>
              </w:r>
            </w:ins>
          </w:p>
          <w:p w14:paraId="038B50E1" w14:textId="3DD6E2BA" w:rsidR="00DB1F29" w:rsidRDefault="00DB1F29" w:rsidP="00DB1F29">
            <w:pPr>
              <w:rPr>
                <w:ins w:id="1321" w:author="karma Tshenda" w:date="2021-09-15T16:30:00Z"/>
                <w:sz w:val="18"/>
                <w:szCs w:val="18"/>
                <w:lang w:val="en-IN" w:eastAsia="en-IN"/>
              </w:rPr>
            </w:pPr>
            <w:ins w:id="1322" w:author="karma Tshenda" w:date="2021-09-15T16:21:00Z">
              <w:r>
                <w:rPr>
                  <w:sz w:val="18"/>
                  <w:szCs w:val="18"/>
                  <w:lang w:val="en-IN" w:eastAsia="en-IN"/>
                </w:rPr>
                <w:t>ACT Application is submitted</w:t>
              </w:r>
            </w:ins>
          </w:p>
          <w:p w14:paraId="77C4D5A7" w14:textId="77777777" w:rsidR="0054354E" w:rsidRDefault="0054354E" w:rsidP="00DB1F29">
            <w:pPr>
              <w:rPr>
                <w:ins w:id="1323" w:author="karma Tshenda" w:date="2021-09-15T16:20:00Z"/>
                <w:sz w:val="18"/>
                <w:szCs w:val="18"/>
                <w:lang w:val="en-IN" w:eastAsia="en-IN"/>
              </w:rPr>
            </w:pPr>
          </w:p>
          <w:p w14:paraId="12AA6F4E" w14:textId="77777777" w:rsidR="00DB1F29" w:rsidRDefault="00DB1F29" w:rsidP="00DB1F29">
            <w:pPr>
              <w:rPr>
                <w:ins w:id="1324" w:author="karma Tshenda" w:date="2021-09-15T16:20:00Z"/>
                <w:b/>
                <w:bCs/>
                <w:sz w:val="18"/>
                <w:szCs w:val="18"/>
                <w:u w:val="single"/>
                <w:lang w:val="en-IN" w:eastAsia="en-IN"/>
              </w:rPr>
            </w:pPr>
            <w:ins w:id="1325" w:author="karma Tshenda" w:date="2021-09-15T16:20:00Z">
              <w:r>
                <w:rPr>
                  <w:b/>
                  <w:bCs/>
                  <w:sz w:val="18"/>
                  <w:szCs w:val="18"/>
                  <w:u w:val="single"/>
                  <w:lang w:val="en-IN" w:eastAsia="en-IN"/>
                </w:rPr>
                <w:t>Scenario a:(Positive)</w:t>
              </w:r>
            </w:ins>
          </w:p>
          <w:p w14:paraId="2F7CB337" w14:textId="77777777" w:rsidR="00DB1F29" w:rsidRDefault="00DB1F29" w:rsidP="00DB1F29">
            <w:pPr>
              <w:rPr>
                <w:ins w:id="1326" w:author="karma Tshenda" w:date="2021-09-15T16:20:00Z"/>
                <w:sz w:val="18"/>
                <w:szCs w:val="18"/>
                <w:lang w:val="en-IN" w:eastAsia="en-IN"/>
              </w:rPr>
            </w:pPr>
            <w:ins w:id="1327" w:author="karma Tshenda" w:date="2021-09-15T16:20:00Z">
              <w:r>
                <w:rPr>
                  <w:b/>
                  <w:sz w:val="18"/>
                  <w:szCs w:val="18"/>
                  <w:lang w:val="en-IN" w:eastAsia="en-IN"/>
                </w:rPr>
                <w:t>Steps:</w:t>
              </w:r>
            </w:ins>
          </w:p>
          <w:p w14:paraId="1EAC7101" w14:textId="62110C5E" w:rsidR="00607486" w:rsidRPr="001836BE" w:rsidRDefault="00607486" w:rsidP="00607486">
            <w:pPr>
              <w:pStyle w:val="ListParagraph"/>
              <w:numPr>
                <w:ilvl w:val="0"/>
                <w:numId w:val="499"/>
              </w:numPr>
              <w:rPr>
                <w:ins w:id="1328" w:author="Tenzin" w:date="2021-09-22T14:14:00Z"/>
                <w:b/>
                <w:bCs/>
                <w:sz w:val="18"/>
                <w:szCs w:val="18"/>
                <w:u w:val="single"/>
                <w:lang w:val="en-IN" w:eastAsia="en-IN"/>
                <w:rPrChange w:id="1329" w:author="Tenzin" w:date="2021-09-22T14:14:00Z">
                  <w:rPr>
                    <w:ins w:id="1330" w:author="Tenzin" w:date="2021-09-22T14:14:00Z"/>
                    <w:sz w:val="18"/>
                    <w:szCs w:val="18"/>
                    <w:lang w:val="en-IN" w:eastAsia="en-IN"/>
                  </w:rPr>
                </w:rPrChange>
              </w:rPr>
            </w:pPr>
            <w:ins w:id="1331" w:author="karma Tshenda" w:date="2021-09-15T16:39:00Z">
              <w:r>
                <w:rPr>
                  <w:sz w:val="18"/>
                  <w:szCs w:val="18"/>
                  <w:lang w:val="en-IN" w:eastAsia="en-IN"/>
                </w:rPr>
                <w:t>After submission of ACT application,</w:t>
              </w:r>
            </w:ins>
            <w:ins w:id="1332" w:author="karma Tshenda" w:date="2021-09-15T16:40:00Z">
              <w:r>
                <w:rPr>
                  <w:sz w:val="18"/>
                  <w:szCs w:val="18"/>
                  <w:lang w:val="en-IN" w:eastAsia="en-IN"/>
                </w:rPr>
                <w:t xml:space="preserve"> </w:t>
              </w:r>
            </w:ins>
            <w:ins w:id="1333" w:author="karma Tshenda" w:date="2021-09-15T16:47:00Z">
              <w:r w:rsidR="009215CE">
                <w:rPr>
                  <w:sz w:val="18"/>
                  <w:szCs w:val="18"/>
                  <w:lang w:val="en-IN" w:eastAsia="en-IN"/>
                </w:rPr>
                <w:t xml:space="preserve">CFA/Trader login into </w:t>
              </w:r>
            </w:ins>
            <w:ins w:id="1334" w:author="Tenzin" w:date="2021-09-22T14:11:00Z">
              <w:r w:rsidR="001836BE">
                <w:rPr>
                  <w:sz w:val="18"/>
                  <w:szCs w:val="18"/>
                  <w:lang w:val="en-IN" w:eastAsia="en-IN"/>
                </w:rPr>
                <w:t xml:space="preserve">system </w:t>
              </w:r>
            </w:ins>
            <w:ins w:id="1335" w:author="karma Tshenda" w:date="2021-09-15T16:48:00Z">
              <w:r w:rsidR="009215CE">
                <w:rPr>
                  <w:sz w:val="18"/>
                  <w:szCs w:val="18"/>
                  <w:lang w:val="en-IN" w:eastAsia="en-IN"/>
                </w:rPr>
                <w:t>and</w:t>
              </w:r>
            </w:ins>
            <w:ins w:id="1336" w:author="Tenzin" w:date="2021-09-22T14:11:00Z">
              <w:r w:rsidR="001836BE">
                <w:rPr>
                  <w:sz w:val="18"/>
                  <w:szCs w:val="18"/>
                  <w:lang w:val="en-IN" w:eastAsia="en-IN"/>
                </w:rPr>
                <w:t xml:space="preserve"> </w:t>
              </w:r>
            </w:ins>
            <w:ins w:id="1337" w:author="Tenzin" w:date="2021-09-22T14:12:00Z">
              <w:r w:rsidR="001836BE">
                <w:rPr>
                  <w:sz w:val="18"/>
                  <w:szCs w:val="18"/>
                  <w:lang w:val="en-IN" w:eastAsia="en-IN"/>
                </w:rPr>
                <w:t xml:space="preserve">he should </w:t>
              </w:r>
            </w:ins>
            <w:ins w:id="1338" w:author="karma Tshenda" w:date="2021-09-15T16:48:00Z">
              <w:del w:id="1339" w:author="Tenzin" w:date="2021-09-22T14:12:00Z">
                <w:r w:rsidR="009215CE" w:rsidDel="001836BE">
                  <w:rPr>
                    <w:sz w:val="18"/>
                    <w:szCs w:val="18"/>
                    <w:lang w:val="en-IN" w:eastAsia="en-IN"/>
                  </w:rPr>
                  <w:delText xml:space="preserve"> he </w:delText>
                </w:r>
              </w:del>
            </w:ins>
            <w:ins w:id="1340" w:author="karma Tshenda" w:date="2021-09-15T16:42:00Z">
              <w:del w:id="1341" w:author="Tenzin" w:date="2021-09-22T14:11:00Z">
                <w:r w:rsidR="009215CE" w:rsidDel="001836BE">
                  <w:rPr>
                    <w:sz w:val="18"/>
                    <w:szCs w:val="18"/>
                    <w:lang w:val="en-IN" w:eastAsia="en-IN"/>
                  </w:rPr>
                  <w:delText xml:space="preserve">will </w:delText>
                </w:r>
              </w:del>
              <w:r w:rsidR="009215CE">
                <w:rPr>
                  <w:sz w:val="18"/>
                  <w:szCs w:val="18"/>
                  <w:lang w:val="en-IN" w:eastAsia="en-IN"/>
                </w:rPr>
                <w:t>see</w:t>
              </w:r>
            </w:ins>
            <w:ins w:id="1342" w:author="Tenzin" w:date="2021-09-22T14:13:00Z">
              <w:r w:rsidR="001836BE">
                <w:rPr>
                  <w:sz w:val="18"/>
                  <w:szCs w:val="18"/>
                  <w:lang w:val="en-IN" w:eastAsia="en-IN"/>
                </w:rPr>
                <w:t xml:space="preserve"> any of the</w:t>
              </w:r>
            </w:ins>
            <w:ins w:id="1343" w:author="karma Tshenda" w:date="2021-09-15T16:41:00Z">
              <w:del w:id="1344" w:author="Tenzin" w:date="2021-09-22T14:13:00Z">
                <w:r w:rsidDel="001836BE">
                  <w:rPr>
                    <w:sz w:val="18"/>
                    <w:szCs w:val="18"/>
                    <w:lang w:val="en-IN" w:eastAsia="en-IN"/>
                  </w:rPr>
                  <w:delText xml:space="preserve"> the</w:delText>
                </w:r>
              </w:del>
              <w:r>
                <w:rPr>
                  <w:sz w:val="18"/>
                  <w:szCs w:val="18"/>
                  <w:lang w:val="en-IN" w:eastAsia="en-IN"/>
                </w:rPr>
                <w:t xml:space="preserve"> </w:t>
              </w:r>
            </w:ins>
            <w:ins w:id="1345" w:author="Tenzin" w:date="2021-09-22T14:14:00Z">
              <w:r w:rsidR="001836BE">
                <w:rPr>
                  <w:sz w:val="18"/>
                  <w:szCs w:val="18"/>
                  <w:lang w:val="en-IN" w:eastAsia="en-IN"/>
                </w:rPr>
                <w:t xml:space="preserve">application </w:t>
              </w:r>
            </w:ins>
            <w:ins w:id="1346" w:author="karma Tshenda" w:date="2021-09-15T16:41:00Z">
              <w:r>
                <w:rPr>
                  <w:sz w:val="18"/>
                  <w:szCs w:val="18"/>
                  <w:lang w:val="en-IN" w:eastAsia="en-IN"/>
                </w:rPr>
                <w:t>status</w:t>
              </w:r>
            </w:ins>
            <w:ins w:id="1347" w:author="Tenzin" w:date="2021-09-22T14:14:00Z">
              <w:r w:rsidR="001836BE">
                <w:rPr>
                  <w:sz w:val="18"/>
                  <w:szCs w:val="18"/>
                  <w:lang w:val="en-IN" w:eastAsia="en-IN"/>
                </w:rPr>
                <w:t xml:space="preserve"> </w:t>
              </w:r>
            </w:ins>
            <w:ins w:id="1348" w:author="karma Tshenda" w:date="2021-09-15T16:41:00Z">
              <w:del w:id="1349" w:author="Tenzin" w:date="2021-09-22T14:14:00Z">
                <w:r w:rsidDel="001836BE">
                  <w:rPr>
                    <w:sz w:val="18"/>
                    <w:szCs w:val="18"/>
                    <w:lang w:val="en-IN" w:eastAsia="en-IN"/>
                  </w:rPr>
                  <w:delText xml:space="preserve"> </w:delText>
                </w:r>
              </w:del>
            </w:ins>
            <w:ins w:id="1350" w:author="Tenzin" w:date="2021-09-22T14:14:00Z">
              <w:r w:rsidR="001836BE">
                <w:rPr>
                  <w:sz w:val="18"/>
                  <w:szCs w:val="18"/>
                  <w:lang w:val="en-IN" w:eastAsia="en-IN"/>
                </w:rPr>
                <w:t xml:space="preserve">as </w:t>
              </w:r>
            </w:ins>
            <w:ins w:id="1351" w:author="karma Tshenda" w:date="2021-09-15T16:41:00Z">
              <w:r>
                <w:rPr>
                  <w:sz w:val="18"/>
                  <w:szCs w:val="18"/>
                  <w:lang w:val="en-IN" w:eastAsia="en-IN"/>
                </w:rPr>
                <w:t>‘</w:t>
              </w:r>
            </w:ins>
            <w:ins w:id="1352" w:author="karma Tshenda" w:date="2021-09-15T16:43:00Z">
              <w:r w:rsidR="009215CE">
                <w:rPr>
                  <w:sz w:val="18"/>
                  <w:szCs w:val="18"/>
                  <w:lang w:val="en-IN" w:eastAsia="en-IN"/>
                </w:rPr>
                <w:t>pending</w:t>
              </w:r>
            </w:ins>
            <w:ins w:id="1353" w:author="Tenzin" w:date="2021-09-22T14:09:00Z">
              <w:r w:rsidR="001836BE">
                <w:rPr>
                  <w:sz w:val="18"/>
                  <w:szCs w:val="18"/>
                  <w:lang w:val="en-IN" w:eastAsia="en-IN"/>
                </w:rPr>
                <w:t xml:space="preserve"> approval</w:t>
              </w:r>
            </w:ins>
            <w:ins w:id="1354" w:author="karma Tshenda" w:date="2021-09-15T16:43:00Z">
              <w:r w:rsidR="009215CE">
                <w:rPr>
                  <w:sz w:val="18"/>
                  <w:szCs w:val="18"/>
                  <w:lang w:val="en-IN" w:eastAsia="en-IN"/>
                </w:rPr>
                <w:t>’</w:t>
              </w:r>
            </w:ins>
            <w:ins w:id="1355" w:author="Tenzin" w:date="2021-09-22T14:17:00Z">
              <w:r w:rsidR="00AD36C8">
                <w:rPr>
                  <w:sz w:val="18"/>
                  <w:szCs w:val="18"/>
                  <w:lang w:val="en-IN" w:eastAsia="en-IN"/>
                </w:rPr>
                <w:t xml:space="preserve"> or </w:t>
              </w:r>
            </w:ins>
            <w:ins w:id="1356" w:author="Tenzin" w:date="2021-09-22T14:09:00Z">
              <w:r w:rsidR="001836BE">
                <w:rPr>
                  <w:sz w:val="18"/>
                  <w:szCs w:val="18"/>
                  <w:lang w:val="en-IN" w:eastAsia="en-IN"/>
                </w:rPr>
                <w:t>‘recommended for review’</w:t>
              </w:r>
            </w:ins>
            <w:ins w:id="1357" w:author="Tenzin" w:date="2021-09-22T14:17:00Z">
              <w:r w:rsidR="00AD36C8">
                <w:rPr>
                  <w:sz w:val="18"/>
                  <w:szCs w:val="18"/>
                  <w:lang w:val="en-IN" w:eastAsia="en-IN"/>
                </w:rPr>
                <w:t xml:space="preserve"> or </w:t>
              </w:r>
            </w:ins>
            <w:ins w:id="1358" w:author="Tenzin" w:date="2021-09-22T14:10:00Z">
              <w:r w:rsidR="001836BE">
                <w:rPr>
                  <w:sz w:val="18"/>
                  <w:szCs w:val="18"/>
                  <w:lang w:val="en-IN" w:eastAsia="en-IN"/>
                </w:rPr>
                <w:t>’recommended for approval</w:t>
              </w:r>
            </w:ins>
            <w:ins w:id="1359" w:author="Tenzin" w:date="2021-09-22T14:14:00Z">
              <w:r w:rsidR="001836BE">
                <w:rPr>
                  <w:sz w:val="18"/>
                  <w:szCs w:val="18"/>
                  <w:lang w:val="en-IN" w:eastAsia="en-IN"/>
                </w:rPr>
                <w:t>.</w:t>
              </w:r>
            </w:ins>
            <w:ins w:id="1360" w:author="karma Tshenda" w:date="2021-09-15T16:43:00Z">
              <w:del w:id="1361" w:author="Tenzin" w:date="2021-09-22T14:09:00Z">
                <w:r w:rsidR="009215CE" w:rsidDel="001836BE">
                  <w:rPr>
                    <w:sz w:val="18"/>
                    <w:szCs w:val="18"/>
                    <w:lang w:val="en-IN" w:eastAsia="en-IN"/>
                  </w:rPr>
                  <w:delText xml:space="preserve"> to be review by the custom verifier. </w:delText>
                </w:r>
              </w:del>
            </w:ins>
          </w:p>
          <w:p w14:paraId="41BDA845" w14:textId="77777777" w:rsidR="001836BE" w:rsidRPr="00FE5170" w:rsidRDefault="001836BE">
            <w:pPr>
              <w:pStyle w:val="ListParagraph"/>
              <w:ind w:left="360"/>
              <w:rPr>
                <w:ins w:id="1362" w:author="karma Tshenda" w:date="2021-09-15T16:38:00Z"/>
                <w:b/>
                <w:bCs/>
                <w:sz w:val="18"/>
                <w:szCs w:val="18"/>
                <w:u w:val="single"/>
                <w:lang w:val="en-IN" w:eastAsia="en-IN"/>
              </w:rPr>
              <w:pPrChange w:id="1363" w:author="Tenzin" w:date="2021-09-22T14:15:00Z">
                <w:pPr>
                  <w:pStyle w:val="ListParagraph"/>
                  <w:framePr w:hSpace="180" w:wrap="around" w:vAnchor="text" w:hAnchor="text" w:x="-105" w:y="-1079"/>
                  <w:numPr>
                    <w:numId w:val="499"/>
                  </w:numPr>
                  <w:ind w:left="360" w:hanging="360"/>
                </w:pPr>
              </w:pPrChange>
            </w:pPr>
          </w:p>
          <w:p w14:paraId="2857FAE5" w14:textId="34B4D594" w:rsidR="002B2BC0" w:rsidRPr="00AD36C8" w:rsidRDefault="009215CE" w:rsidP="00607486">
            <w:pPr>
              <w:pStyle w:val="ListParagraph"/>
              <w:numPr>
                <w:ilvl w:val="0"/>
                <w:numId w:val="499"/>
              </w:numPr>
              <w:rPr>
                <w:ins w:id="1364" w:author="Tenzin" w:date="2021-09-22T14:18:00Z"/>
                <w:b/>
                <w:bCs/>
                <w:sz w:val="18"/>
                <w:szCs w:val="18"/>
                <w:u w:val="single"/>
                <w:lang w:val="en-IN" w:eastAsia="en-IN"/>
                <w:rPrChange w:id="1365" w:author="Tenzin" w:date="2021-09-22T14:18:00Z">
                  <w:rPr>
                    <w:ins w:id="1366" w:author="Tenzin" w:date="2021-09-22T14:18:00Z"/>
                    <w:sz w:val="18"/>
                    <w:szCs w:val="18"/>
                    <w:lang w:val="en-IN" w:eastAsia="en-IN"/>
                  </w:rPr>
                </w:rPrChange>
              </w:rPr>
            </w:pPr>
            <w:ins w:id="1367" w:author="karma Tshenda" w:date="2021-09-15T16:49:00Z">
              <w:r>
                <w:rPr>
                  <w:sz w:val="18"/>
                  <w:szCs w:val="18"/>
                  <w:lang w:val="en-IN" w:eastAsia="en-IN"/>
                </w:rPr>
                <w:lastRenderedPageBreak/>
                <w:t xml:space="preserve">If the applicant </w:t>
              </w:r>
            </w:ins>
            <w:ins w:id="1368" w:author="karma Tshenda" w:date="2021-09-15T16:53:00Z">
              <w:r w:rsidR="007079B0">
                <w:rPr>
                  <w:sz w:val="18"/>
                  <w:szCs w:val="18"/>
                  <w:lang w:val="en-IN" w:eastAsia="en-IN"/>
                </w:rPr>
                <w:t>sees</w:t>
              </w:r>
            </w:ins>
            <w:ins w:id="1369" w:author="karma Tshenda" w:date="2021-09-15T16:23:00Z">
              <w:r w:rsidR="002B2BC0">
                <w:rPr>
                  <w:sz w:val="18"/>
                  <w:szCs w:val="18"/>
                  <w:lang w:val="en-IN" w:eastAsia="en-IN"/>
                </w:rPr>
                <w:t xml:space="preserve"> the status as </w:t>
              </w:r>
            </w:ins>
            <w:ins w:id="1370" w:author="Tenzin" w:date="2021-09-22T14:17:00Z">
              <w:r w:rsidR="00AD36C8">
                <w:rPr>
                  <w:sz w:val="18"/>
                  <w:szCs w:val="18"/>
                  <w:lang w:val="en-IN" w:eastAsia="en-IN"/>
                </w:rPr>
                <w:t>‘</w:t>
              </w:r>
            </w:ins>
            <w:ins w:id="1371" w:author="karma Tshenda" w:date="2021-09-15T16:23:00Z">
              <w:r w:rsidR="002B2BC0">
                <w:rPr>
                  <w:sz w:val="18"/>
                  <w:szCs w:val="18"/>
                  <w:lang w:val="en-IN" w:eastAsia="en-IN"/>
                </w:rPr>
                <w:t>R</w:t>
              </w:r>
            </w:ins>
            <w:ins w:id="1372" w:author="Tenzin" w:date="2021-09-22T14:18:00Z">
              <w:r w:rsidR="00AD36C8">
                <w:rPr>
                  <w:sz w:val="18"/>
                  <w:szCs w:val="18"/>
                  <w:lang w:val="en-IN" w:eastAsia="en-IN"/>
                </w:rPr>
                <w:t>eject for amendment’.</w:t>
              </w:r>
            </w:ins>
            <w:ins w:id="1373" w:author="karma Tshenda" w:date="2021-09-15T16:23:00Z">
              <w:del w:id="1374" w:author="Tenzin" w:date="2021-09-22T14:18:00Z">
                <w:r w:rsidR="002B2BC0" w:rsidDel="00AD36C8">
                  <w:rPr>
                    <w:sz w:val="18"/>
                    <w:szCs w:val="18"/>
                    <w:lang w:val="en-IN" w:eastAsia="en-IN"/>
                  </w:rPr>
                  <w:delText>ecommended</w:delText>
                </w:r>
              </w:del>
            </w:ins>
            <w:ins w:id="1375" w:author="karma Tshenda" w:date="2021-09-15T16:49:00Z">
              <w:del w:id="1376" w:author="Tenzin" w:date="2021-09-22T14:17:00Z">
                <w:r w:rsidDel="00AD36C8">
                  <w:rPr>
                    <w:sz w:val="18"/>
                    <w:szCs w:val="18"/>
                    <w:lang w:val="en-IN" w:eastAsia="en-IN"/>
                  </w:rPr>
                  <w:delText xml:space="preserve">, the ACT application is verified by </w:delText>
                </w:r>
              </w:del>
            </w:ins>
            <w:ins w:id="1377" w:author="karma Tshenda" w:date="2021-09-15T16:50:00Z">
              <w:del w:id="1378" w:author="Tenzin" w:date="2021-09-22T14:17:00Z">
                <w:r w:rsidDel="00AD36C8">
                  <w:rPr>
                    <w:sz w:val="18"/>
                    <w:szCs w:val="18"/>
                    <w:lang w:val="en-IN" w:eastAsia="en-IN"/>
                  </w:rPr>
                  <w:delText>custom verifier.</w:delText>
                </w:r>
              </w:del>
            </w:ins>
          </w:p>
          <w:p w14:paraId="788B4F52" w14:textId="77777777" w:rsidR="00AD36C8" w:rsidRPr="00AD36C8" w:rsidRDefault="00AD36C8">
            <w:pPr>
              <w:pStyle w:val="ListParagraph"/>
              <w:rPr>
                <w:ins w:id="1379" w:author="Tenzin" w:date="2021-09-22T14:18:00Z"/>
                <w:b/>
                <w:bCs/>
                <w:sz w:val="18"/>
                <w:szCs w:val="18"/>
                <w:u w:val="single"/>
                <w:lang w:val="en-IN" w:eastAsia="en-IN"/>
                <w:rPrChange w:id="1380" w:author="Tenzin" w:date="2021-09-22T14:18:00Z">
                  <w:rPr>
                    <w:ins w:id="1381" w:author="Tenzin" w:date="2021-09-22T14:18:00Z"/>
                    <w:lang w:val="en-IN" w:eastAsia="en-IN"/>
                  </w:rPr>
                </w:rPrChange>
              </w:rPr>
              <w:pPrChange w:id="1382" w:author="Tenzin" w:date="2021-09-22T14:18:00Z">
                <w:pPr>
                  <w:pStyle w:val="ListParagraph"/>
                  <w:framePr w:hSpace="180" w:wrap="around" w:vAnchor="text" w:hAnchor="text" w:x="-105" w:y="-1079"/>
                  <w:numPr>
                    <w:numId w:val="499"/>
                  </w:numPr>
                  <w:ind w:left="360" w:hanging="360"/>
                </w:pPr>
              </w:pPrChange>
            </w:pPr>
          </w:p>
          <w:p w14:paraId="18726B4E" w14:textId="77777777" w:rsidR="00AD36C8" w:rsidRPr="00FE5170" w:rsidDel="00AD36C8" w:rsidRDefault="00AD36C8">
            <w:pPr>
              <w:pStyle w:val="ListParagraph"/>
              <w:ind w:left="360"/>
              <w:rPr>
                <w:ins w:id="1383" w:author="karma Tshenda" w:date="2021-09-15T16:32:00Z"/>
                <w:del w:id="1384" w:author="Tenzin" w:date="2021-09-22T14:23:00Z"/>
                <w:b/>
                <w:bCs/>
                <w:sz w:val="18"/>
                <w:szCs w:val="18"/>
                <w:u w:val="single"/>
                <w:lang w:val="en-IN" w:eastAsia="en-IN"/>
              </w:rPr>
              <w:pPrChange w:id="1385" w:author="Tenzin" w:date="2021-09-22T14:18:00Z">
                <w:pPr>
                  <w:pStyle w:val="ListParagraph"/>
                  <w:framePr w:hSpace="180" w:wrap="around" w:vAnchor="text" w:hAnchor="text" w:x="-105" w:y="-1079"/>
                  <w:numPr>
                    <w:numId w:val="499"/>
                  </w:numPr>
                  <w:ind w:left="360" w:hanging="360"/>
                </w:pPr>
              </w:pPrChange>
            </w:pPr>
          </w:p>
          <w:p w14:paraId="59D153E0" w14:textId="05B4CAE2" w:rsidR="00607486" w:rsidRPr="00AD36C8" w:rsidDel="00AD36C8" w:rsidRDefault="00607486">
            <w:pPr>
              <w:numPr>
                <w:ilvl w:val="0"/>
                <w:numId w:val="499"/>
              </w:numPr>
              <w:ind w:left="0"/>
              <w:rPr>
                <w:ins w:id="1386" w:author="karma Tshenda" w:date="2021-09-15T17:00:00Z"/>
                <w:del w:id="1387" w:author="Tenzin" w:date="2021-09-22T14:23:00Z"/>
                <w:b/>
                <w:bCs/>
                <w:sz w:val="18"/>
                <w:szCs w:val="18"/>
                <w:u w:val="single"/>
                <w:lang w:val="en-IN" w:eastAsia="en-IN"/>
                <w:rPrChange w:id="1388" w:author="Tenzin" w:date="2021-09-22T14:23:00Z">
                  <w:rPr>
                    <w:ins w:id="1389" w:author="karma Tshenda" w:date="2021-09-15T17:00:00Z"/>
                    <w:del w:id="1390" w:author="Tenzin" w:date="2021-09-22T14:23:00Z"/>
                    <w:b/>
                    <w:bCs/>
                    <w:u w:val="single"/>
                    <w:lang w:val="en-IN" w:eastAsia="en-IN"/>
                  </w:rPr>
                </w:rPrChange>
              </w:rPr>
              <w:pPrChange w:id="1391" w:author="Tenzin" w:date="2021-09-22T14:23:00Z">
                <w:pPr>
                  <w:pStyle w:val="ListParagraph"/>
                  <w:framePr w:hSpace="180" w:wrap="around" w:vAnchor="text" w:hAnchor="text" w:x="-105" w:y="-1079"/>
                  <w:numPr>
                    <w:numId w:val="499"/>
                  </w:numPr>
                  <w:ind w:left="360" w:hanging="360"/>
                </w:pPr>
              </w:pPrChange>
            </w:pPr>
            <w:ins w:id="1392" w:author="karma Tshenda" w:date="2021-09-15T16:32:00Z">
              <w:del w:id="1393" w:author="Tenzin" w:date="2021-09-22T14:23:00Z">
                <w:r w:rsidRPr="00AD36C8" w:rsidDel="00AD36C8">
                  <w:rPr>
                    <w:sz w:val="18"/>
                    <w:szCs w:val="18"/>
                    <w:lang w:val="en-IN" w:eastAsia="en-IN"/>
                    <w:rPrChange w:id="1394" w:author="Tenzin" w:date="2021-09-22T14:23:00Z">
                      <w:rPr>
                        <w:lang w:val="en-IN" w:eastAsia="en-IN"/>
                      </w:rPr>
                    </w:rPrChange>
                  </w:rPr>
                  <w:delText xml:space="preserve">CFA/Trader login into ACT application and </w:delText>
                </w:r>
              </w:del>
            </w:ins>
            <w:ins w:id="1395" w:author="karma Tshenda" w:date="2021-09-15T16:50:00Z">
              <w:del w:id="1396" w:author="Tenzin" w:date="2021-09-22T14:23:00Z">
                <w:r w:rsidR="009215CE" w:rsidRPr="00AD36C8" w:rsidDel="00AD36C8">
                  <w:rPr>
                    <w:sz w:val="18"/>
                    <w:szCs w:val="18"/>
                    <w:lang w:val="en-IN" w:eastAsia="en-IN"/>
                    <w:rPrChange w:id="1397" w:author="Tenzin" w:date="2021-09-22T14:23:00Z">
                      <w:rPr>
                        <w:lang w:val="en-IN" w:eastAsia="en-IN"/>
                      </w:rPr>
                    </w:rPrChange>
                  </w:rPr>
                  <w:delText>i</w:delText>
                </w:r>
              </w:del>
            </w:ins>
            <w:ins w:id="1398" w:author="karma Tshenda" w:date="2021-09-15T16:55:00Z">
              <w:del w:id="1399" w:author="Tenzin" w:date="2021-09-22T14:23:00Z">
                <w:r w:rsidR="007079B0" w:rsidRPr="00AD36C8" w:rsidDel="00AD36C8">
                  <w:rPr>
                    <w:sz w:val="18"/>
                    <w:szCs w:val="18"/>
                    <w:lang w:val="en-IN" w:eastAsia="en-IN"/>
                    <w:rPrChange w:id="1400" w:author="Tenzin" w:date="2021-09-22T14:23:00Z">
                      <w:rPr>
                        <w:lang w:val="en-IN" w:eastAsia="en-IN"/>
                      </w:rPr>
                    </w:rPrChange>
                  </w:rPr>
                  <w:delText xml:space="preserve">f </w:delText>
                </w:r>
              </w:del>
            </w:ins>
            <w:ins w:id="1401" w:author="karma Tshenda" w:date="2021-09-15T16:32:00Z">
              <w:del w:id="1402" w:author="Tenzin" w:date="2021-09-22T14:23:00Z">
                <w:r w:rsidRPr="00AD36C8" w:rsidDel="00AD36C8">
                  <w:rPr>
                    <w:sz w:val="18"/>
                    <w:szCs w:val="18"/>
                    <w:lang w:val="en-IN" w:eastAsia="en-IN"/>
                    <w:rPrChange w:id="1403" w:author="Tenzin" w:date="2021-09-22T14:23:00Z">
                      <w:rPr>
                        <w:lang w:val="en-IN" w:eastAsia="en-IN"/>
                      </w:rPr>
                    </w:rPrChange>
                  </w:rPr>
                  <w:delText>the status</w:delText>
                </w:r>
              </w:del>
            </w:ins>
            <w:ins w:id="1404" w:author="karma Tshenda" w:date="2021-09-15T16:33:00Z">
              <w:del w:id="1405" w:author="Tenzin" w:date="2021-09-22T14:23:00Z">
                <w:r w:rsidRPr="00AD36C8" w:rsidDel="00AD36C8">
                  <w:rPr>
                    <w:sz w:val="18"/>
                    <w:szCs w:val="18"/>
                    <w:lang w:val="en-IN" w:eastAsia="en-IN"/>
                    <w:rPrChange w:id="1406" w:author="Tenzin" w:date="2021-09-22T14:23:00Z">
                      <w:rPr>
                        <w:lang w:val="en-IN" w:eastAsia="en-IN"/>
                      </w:rPr>
                    </w:rPrChange>
                  </w:rPr>
                  <w:delText xml:space="preserve"> </w:delText>
                </w:r>
              </w:del>
            </w:ins>
            <w:ins w:id="1407" w:author="karma Tshenda" w:date="2021-09-15T16:55:00Z">
              <w:del w:id="1408" w:author="Tenzin" w:date="2021-09-22T14:23:00Z">
                <w:r w:rsidR="007079B0" w:rsidRPr="00AD36C8" w:rsidDel="00AD36C8">
                  <w:rPr>
                    <w:sz w:val="18"/>
                    <w:szCs w:val="18"/>
                    <w:lang w:val="en-IN" w:eastAsia="en-IN"/>
                    <w:rPrChange w:id="1409" w:author="Tenzin" w:date="2021-09-22T14:23:00Z">
                      <w:rPr>
                        <w:lang w:val="en-IN" w:eastAsia="en-IN"/>
                      </w:rPr>
                    </w:rPrChange>
                  </w:rPr>
                  <w:delText>is</w:delText>
                </w:r>
              </w:del>
            </w:ins>
            <w:ins w:id="1410" w:author="karma Tshenda" w:date="2021-09-22T12:38:00Z">
              <w:del w:id="1411" w:author="Tenzin" w:date="2021-09-22T14:23:00Z">
                <w:r w:rsidR="00B67408" w:rsidRPr="00AD36C8" w:rsidDel="00AD36C8">
                  <w:rPr>
                    <w:sz w:val="18"/>
                    <w:szCs w:val="18"/>
                    <w:lang w:val="en-IN" w:eastAsia="en-IN"/>
                    <w:rPrChange w:id="1412" w:author="Tenzin" w:date="2021-09-22T14:23:00Z">
                      <w:rPr>
                        <w:lang w:val="en-IN" w:eastAsia="en-IN"/>
                      </w:rPr>
                    </w:rPrChange>
                  </w:rPr>
                  <w:delText xml:space="preserve"> re-</w:delText>
                </w:r>
              </w:del>
            </w:ins>
            <w:ins w:id="1413" w:author="karma Tshenda" w:date="2021-09-22T13:27:00Z">
              <w:del w:id="1414" w:author="Tenzin" w:date="2021-09-22T14:23:00Z">
                <w:r w:rsidR="006E4C23" w:rsidRPr="00AD36C8" w:rsidDel="00AD36C8">
                  <w:rPr>
                    <w:sz w:val="18"/>
                    <w:szCs w:val="18"/>
                    <w:lang w:val="en-IN" w:eastAsia="en-IN"/>
                    <w:rPrChange w:id="1415" w:author="Tenzin" w:date="2021-09-22T14:23:00Z">
                      <w:rPr>
                        <w:lang w:val="en-IN" w:eastAsia="en-IN"/>
                      </w:rPr>
                    </w:rPrChange>
                  </w:rPr>
                  <w:delText>submitted</w:delText>
                </w:r>
              </w:del>
            </w:ins>
            <w:ins w:id="1416" w:author="karma Tshenda" w:date="2021-09-15T16:32:00Z">
              <w:del w:id="1417" w:author="Tenzin" w:date="2021-09-22T14:23:00Z">
                <w:r w:rsidRPr="00AD36C8" w:rsidDel="00AD36C8">
                  <w:rPr>
                    <w:sz w:val="18"/>
                    <w:szCs w:val="18"/>
                    <w:lang w:val="en-IN" w:eastAsia="en-IN"/>
                    <w:rPrChange w:id="1418" w:author="Tenzin" w:date="2021-09-22T14:23:00Z">
                      <w:rPr>
                        <w:lang w:val="en-IN" w:eastAsia="en-IN"/>
                      </w:rPr>
                    </w:rPrChange>
                  </w:rPr>
                  <w:delText>.</w:delText>
                </w:r>
              </w:del>
            </w:ins>
          </w:p>
          <w:p w14:paraId="46D3B741" w14:textId="77777777" w:rsidR="007079B0" w:rsidRPr="00FE5170" w:rsidRDefault="007079B0">
            <w:pPr>
              <w:rPr>
                <w:ins w:id="1419" w:author="karma Tshenda" w:date="2021-09-15T16:57:00Z"/>
                <w:b/>
                <w:bCs/>
                <w:u w:val="single"/>
                <w:lang w:val="en-IN" w:eastAsia="en-IN"/>
              </w:rPr>
              <w:pPrChange w:id="1420" w:author="Tenzin" w:date="2021-09-22T14:23:00Z">
                <w:pPr>
                  <w:pStyle w:val="ListParagraph"/>
                  <w:framePr w:hSpace="180" w:wrap="around" w:vAnchor="text" w:hAnchor="text" w:x="-105" w:y="-1079"/>
                  <w:ind w:left="360"/>
                </w:pPr>
              </w:pPrChange>
            </w:pPr>
          </w:p>
          <w:p w14:paraId="1493A3F1" w14:textId="7EFFFE2D" w:rsidR="007079B0" w:rsidRPr="00FE5170" w:rsidRDefault="007079B0" w:rsidP="00607486">
            <w:pPr>
              <w:pStyle w:val="ListParagraph"/>
              <w:numPr>
                <w:ilvl w:val="0"/>
                <w:numId w:val="499"/>
              </w:numPr>
              <w:rPr>
                <w:ins w:id="1421" w:author="karma Tshenda" w:date="2021-09-15T18:18:00Z"/>
                <w:b/>
                <w:bCs/>
                <w:sz w:val="18"/>
                <w:szCs w:val="18"/>
                <w:u w:val="single"/>
                <w:lang w:val="en-IN" w:eastAsia="en-IN"/>
              </w:rPr>
            </w:pPr>
            <w:ins w:id="1422" w:author="karma Tshenda" w:date="2021-09-15T16:58:00Z">
              <w:r>
                <w:rPr>
                  <w:sz w:val="18"/>
                  <w:szCs w:val="18"/>
                  <w:lang w:val="en-IN" w:eastAsia="en-IN"/>
                </w:rPr>
                <w:t xml:space="preserve">If the status of </w:t>
              </w:r>
            </w:ins>
            <w:ins w:id="1423" w:author="karma Tshenda" w:date="2021-09-15T16:59:00Z">
              <w:r>
                <w:rPr>
                  <w:sz w:val="18"/>
                  <w:szCs w:val="18"/>
                  <w:lang w:val="en-IN" w:eastAsia="en-IN"/>
                </w:rPr>
                <w:t xml:space="preserve">ACT </w:t>
              </w:r>
            </w:ins>
            <w:ins w:id="1424" w:author="karma Tshenda" w:date="2021-09-15T16:58:00Z">
              <w:r>
                <w:rPr>
                  <w:sz w:val="18"/>
                  <w:szCs w:val="18"/>
                  <w:lang w:val="en-IN" w:eastAsia="en-IN"/>
                </w:rPr>
                <w:t>application is</w:t>
              </w:r>
            </w:ins>
            <w:ins w:id="1425" w:author="karma Tshenda" w:date="2021-09-15T16:59:00Z">
              <w:r>
                <w:rPr>
                  <w:sz w:val="18"/>
                  <w:szCs w:val="18"/>
                  <w:lang w:val="en-IN" w:eastAsia="en-IN"/>
                </w:rPr>
                <w:t xml:space="preserve"> shown</w:t>
              </w:r>
            </w:ins>
            <w:ins w:id="1426" w:author="karma Tshenda" w:date="2021-09-15T16:58:00Z">
              <w:r>
                <w:rPr>
                  <w:sz w:val="18"/>
                  <w:szCs w:val="18"/>
                  <w:lang w:val="en-IN" w:eastAsia="en-IN"/>
                </w:rPr>
                <w:t xml:space="preserve"> ‘ap</w:t>
              </w:r>
            </w:ins>
            <w:ins w:id="1427" w:author="karma Tshenda" w:date="2021-09-15T16:59:00Z">
              <w:r>
                <w:rPr>
                  <w:sz w:val="18"/>
                  <w:szCs w:val="18"/>
                  <w:lang w:val="en-IN" w:eastAsia="en-IN"/>
                </w:rPr>
                <w:t xml:space="preserve">proved’, the </w:t>
              </w:r>
            </w:ins>
            <w:ins w:id="1428" w:author="karma Tshenda" w:date="2021-09-15T17:04:00Z">
              <w:r w:rsidR="00B71EDD">
                <w:rPr>
                  <w:sz w:val="18"/>
                  <w:szCs w:val="18"/>
                  <w:lang w:val="en-IN" w:eastAsia="en-IN"/>
                </w:rPr>
                <w:t xml:space="preserve">ACT </w:t>
              </w:r>
            </w:ins>
            <w:ins w:id="1429" w:author="karma Tshenda" w:date="2021-09-15T16:59:00Z">
              <w:r>
                <w:rPr>
                  <w:sz w:val="18"/>
                  <w:szCs w:val="18"/>
                  <w:lang w:val="en-IN" w:eastAsia="en-IN"/>
                </w:rPr>
                <w:t>application is approved by assessor.</w:t>
              </w:r>
            </w:ins>
          </w:p>
          <w:p w14:paraId="186DB6BB" w14:textId="77777777" w:rsidR="004953B2" w:rsidRPr="00FE5170" w:rsidRDefault="004953B2" w:rsidP="00FE5170">
            <w:pPr>
              <w:pStyle w:val="ListParagraph"/>
              <w:rPr>
                <w:ins w:id="1430" w:author="karma Tshenda" w:date="2021-09-15T18:18:00Z"/>
                <w:b/>
                <w:bCs/>
                <w:sz w:val="16"/>
                <w:szCs w:val="16"/>
                <w:u w:val="single"/>
                <w:lang w:val="en-IN" w:eastAsia="en-IN"/>
              </w:rPr>
            </w:pPr>
          </w:p>
          <w:p w14:paraId="3DC70DEB" w14:textId="28B9F506" w:rsidR="004953B2" w:rsidRPr="00FE5170" w:rsidRDefault="004953B2" w:rsidP="00607486">
            <w:pPr>
              <w:pStyle w:val="ListParagraph"/>
              <w:numPr>
                <w:ilvl w:val="0"/>
                <w:numId w:val="499"/>
              </w:numPr>
              <w:rPr>
                <w:ins w:id="1431" w:author="karma Tshenda" w:date="2021-09-15T16:32:00Z"/>
                <w:b/>
                <w:bCs/>
                <w:sz w:val="16"/>
                <w:szCs w:val="16"/>
                <w:u w:val="single"/>
                <w:lang w:val="en-IN" w:eastAsia="en-IN"/>
              </w:rPr>
            </w:pPr>
            <w:ins w:id="1432" w:author="karma Tshenda" w:date="2021-09-15T18:21:00Z">
              <w:r w:rsidRPr="004953B2">
                <w:rPr>
                  <w:iCs/>
                  <w:sz w:val="18"/>
                  <w:szCs w:val="18"/>
                  <w:lang w:val="en-IN"/>
                </w:rPr>
                <w:t>A</w:t>
              </w:r>
              <w:r w:rsidRPr="00FE5170">
                <w:rPr>
                  <w:iCs/>
                  <w:sz w:val="18"/>
                  <w:szCs w:val="18"/>
                  <w:lang w:val="en-IN"/>
                </w:rPr>
                <w:t>pplicant</w:t>
              </w:r>
            </w:ins>
            <w:ins w:id="1433" w:author="karma Tshenda" w:date="2021-09-15T18:22:00Z">
              <w:r>
                <w:rPr>
                  <w:iCs/>
                  <w:sz w:val="18"/>
                  <w:szCs w:val="18"/>
                  <w:lang w:val="en-IN"/>
                </w:rPr>
                <w:t xml:space="preserve"> can </w:t>
              </w:r>
            </w:ins>
            <w:ins w:id="1434" w:author="karma Tshenda" w:date="2021-09-20T09:44:00Z">
              <w:r w:rsidR="004054D7">
                <w:rPr>
                  <w:iCs/>
                  <w:sz w:val="18"/>
                  <w:szCs w:val="18"/>
                  <w:lang w:val="en-IN"/>
                </w:rPr>
                <w:t>view the</w:t>
              </w:r>
            </w:ins>
            <w:ins w:id="1435" w:author="karma Tshenda" w:date="2021-09-15T18:22:00Z">
              <w:r>
                <w:rPr>
                  <w:iCs/>
                  <w:sz w:val="18"/>
                  <w:szCs w:val="18"/>
                  <w:lang w:val="en-IN"/>
                </w:rPr>
                <w:t xml:space="preserve"> </w:t>
              </w:r>
            </w:ins>
            <w:ins w:id="1436" w:author="karma Tshenda" w:date="2021-09-15T18:21:00Z">
              <w:r w:rsidRPr="00FE5170">
                <w:rPr>
                  <w:iCs/>
                  <w:sz w:val="18"/>
                  <w:szCs w:val="18"/>
                  <w:lang w:val="en-IN"/>
                </w:rPr>
                <w:t xml:space="preserve">successful certification as an </w:t>
              </w:r>
              <w:r w:rsidRPr="00FE5170">
                <w:rPr>
                  <w:iCs/>
                  <w:sz w:val="18"/>
                  <w:szCs w:val="18"/>
                </w:rPr>
                <w:t>Authorized Compliant Trader (ACT).</w:t>
              </w:r>
            </w:ins>
          </w:p>
          <w:p w14:paraId="0BBFD815" w14:textId="77777777" w:rsidR="00607486" w:rsidRPr="00FE5170" w:rsidRDefault="00607486" w:rsidP="00FE5170">
            <w:pPr>
              <w:pStyle w:val="ListParagraph"/>
              <w:ind w:left="360"/>
              <w:rPr>
                <w:ins w:id="1437" w:author="karma Tshenda" w:date="2021-09-15T16:25:00Z"/>
                <w:b/>
                <w:bCs/>
                <w:sz w:val="18"/>
                <w:szCs w:val="18"/>
                <w:u w:val="single"/>
                <w:lang w:val="en-IN" w:eastAsia="en-IN"/>
              </w:rPr>
            </w:pPr>
          </w:p>
          <w:p w14:paraId="54CC468E" w14:textId="41DDC8E2" w:rsidR="002B2BC0" w:rsidRDefault="002B2BC0" w:rsidP="00607486">
            <w:pPr>
              <w:pStyle w:val="ListParagraph"/>
              <w:numPr>
                <w:ilvl w:val="0"/>
                <w:numId w:val="499"/>
              </w:numPr>
              <w:rPr>
                <w:ins w:id="1438" w:author="karma Tshenda" w:date="2021-09-15T16:25:00Z"/>
                <w:b/>
                <w:bCs/>
                <w:sz w:val="18"/>
                <w:szCs w:val="18"/>
                <w:u w:val="single"/>
                <w:lang w:val="en-IN" w:eastAsia="en-IN"/>
              </w:rPr>
            </w:pPr>
            <w:ins w:id="1439" w:author="karma Tshenda" w:date="2021-09-15T16:25:00Z">
              <w:r>
                <w:rPr>
                  <w:sz w:val="18"/>
                  <w:szCs w:val="18"/>
                  <w:lang w:val="en-IN" w:eastAsia="en-IN"/>
                </w:rPr>
                <w:t>CFA/Trader login into ACT application and should see the status as Rejected</w:t>
              </w:r>
            </w:ins>
            <w:ins w:id="1440" w:author="karma Tshenda" w:date="2021-09-15T16:56:00Z">
              <w:r w:rsidR="007079B0">
                <w:rPr>
                  <w:sz w:val="18"/>
                  <w:szCs w:val="18"/>
                  <w:lang w:val="en-IN" w:eastAsia="en-IN"/>
                </w:rPr>
                <w:t xml:space="preserve"> with reasons.</w:t>
              </w:r>
            </w:ins>
          </w:p>
          <w:p w14:paraId="4D947EAB" w14:textId="77777777" w:rsidR="002B2BC0" w:rsidDel="001836BE" w:rsidRDefault="002B2BC0" w:rsidP="00FE5170">
            <w:pPr>
              <w:pStyle w:val="ListParagraph"/>
              <w:ind w:left="360"/>
              <w:rPr>
                <w:ins w:id="1441" w:author="karma Tshenda" w:date="2021-09-15T16:23:00Z"/>
                <w:del w:id="1442" w:author="Tenzin" w:date="2021-09-22T14:07:00Z"/>
                <w:b/>
                <w:bCs/>
                <w:sz w:val="18"/>
                <w:szCs w:val="18"/>
                <w:u w:val="single"/>
                <w:lang w:val="en-IN" w:eastAsia="en-IN"/>
              </w:rPr>
            </w:pPr>
          </w:p>
          <w:p w14:paraId="20B9A893" w14:textId="77777777" w:rsidR="00DB1F29" w:rsidDel="001836BE" w:rsidRDefault="00DB1F29" w:rsidP="00DB1F29">
            <w:pPr>
              <w:pStyle w:val="ListParagraph"/>
              <w:ind w:left="0"/>
              <w:rPr>
                <w:ins w:id="1443" w:author="karma Tshenda" w:date="2021-09-15T16:23:00Z"/>
                <w:del w:id="1444" w:author="Tenzin" w:date="2021-09-22T14:07:00Z"/>
                <w:b/>
                <w:sz w:val="18"/>
                <w:szCs w:val="18"/>
              </w:rPr>
            </w:pPr>
          </w:p>
          <w:p w14:paraId="3D28D5E3" w14:textId="4D018AC5" w:rsidR="002B2BC0" w:rsidDel="001836BE" w:rsidRDefault="002B2BC0" w:rsidP="00DB1F29">
            <w:pPr>
              <w:pStyle w:val="ListParagraph"/>
              <w:ind w:left="0"/>
              <w:rPr>
                <w:ins w:id="1445" w:author="karma Tshenda" w:date="2021-09-20T21:42:00Z"/>
                <w:del w:id="1446" w:author="Tenzin" w:date="2021-09-22T14:07:00Z"/>
                <w:b/>
                <w:sz w:val="18"/>
                <w:szCs w:val="18"/>
              </w:rPr>
            </w:pPr>
          </w:p>
          <w:p w14:paraId="4F358274" w14:textId="52DA82A4" w:rsidR="00005DAE" w:rsidRDefault="00005DAE" w:rsidP="00DB1F29">
            <w:pPr>
              <w:pStyle w:val="ListParagraph"/>
              <w:ind w:left="0"/>
              <w:rPr>
                <w:ins w:id="1447" w:author="karma Tshenda" w:date="2021-09-20T21:42:00Z"/>
                <w:b/>
                <w:sz w:val="18"/>
                <w:szCs w:val="18"/>
              </w:rPr>
            </w:pPr>
          </w:p>
          <w:p w14:paraId="23D2BA00" w14:textId="5C46E419" w:rsidR="00005DAE" w:rsidDel="001836BE" w:rsidRDefault="00005DAE" w:rsidP="00DB1F29">
            <w:pPr>
              <w:pStyle w:val="ListParagraph"/>
              <w:ind w:left="0"/>
              <w:rPr>
                <w:ins w:id="1448" w:author="karma Tshenda" w:date="2021-09-21T11:59:00Z"/>
                <w:del w:id="1449" w:author="Tenzin" w:date="2021-09-22T14:07:00Z"/>
                <w:b/>
                <w:sz w:val="18"/>
                <w:szCs w:val="18"/>
              </w:rPr>
            </w:pPr>
          </w:p>
          <w:p w14:paraId="26A983A0" w14:textId="502B6438" w:rsidR="0033290B" w:rsidRDefault="0033290B" w:rsidP="00DB1F29">
            <w:pPr>
              <w:pStyle w:val="ListParagraph"/>
              <w:ind w:left="0"/>
              <w:rPr>
                <w:ins w:id="1450" w:author="karma Tshenda" w:date="2021-09-21T11:59:00Z"/>
                <w:b/>
                <w:sz w:val="18"/>
                <w:szCs w:val="18"/>
              </w:rPr>
            </w:pPr>
          </w:p>
          <w:p w14:paraId="2BB0A30B" w14:textId="77777777" w:rsidR="0033290B" w:rsidRDefault="0033290B" w:rsidP="00DB1F29">
            <w:pPr>
              <w:pStyle w:val="ListParagraph"/>
              <w:ind w:left="0"/>
              <w:rPr>
                <w:ins w:id="1451" w:author="karma Tshenda" w:date="2021-09-15T16:23:00Z"/>
                <w:b/>
                <w:sz w:val="18"/>
                <w:szCs w:val="18"/>
              </w:rPr>
            </w:pPr>
          </w:p>
          <w:p w14:paraId="66D4822A" w14:textId="0D84DD42" w:rsidR="002B2BC0" w:rsidRDefault="002B2BC0" w:rsidP="00FE5170">
            <w:pPr>
              <w:pStyle w:val="ListParagraph"/>
              <w:ind w:left="0"/>
              <w:rPr>
                <w:ins w:id="1452" w:author="karma Tshenda" w:date="2021-09-15T16:13:00Z"/>
                <w:b/>
                <w:sz w:val="18"/>
                <w:szCs w:val="18"/>
              </w:rPr>
            </w:pPr>
          </w:p>
        </w:tc>
        <w:tc>
          <w:tcPr>
            <w:tcW w:w="1168" w:type="pct"/>
            <w:gridSpan w:val="3"/>
            <w:tcBorders>
              <w:left w:val="double" w:sz="4" w:space="0" w:color="000000"/>
              <w:bottom w:val="double" w:sz="4" w:space="0" w:color="auto"/>
              <w:right w:val="double" w:sz="4" w:space="0" w:color="000000"/>
            </w:tcBorders>
            <w:shd w:val="clear" w:color="auto" w:fill="auto"/>
            <w:tcPrChange w:id="1453" w:author="karma Tshenda" w:date="2021-10-11T11:11:00Z">
              <w:tcPr>
                <w:tcW w:w="487" w:type="pct"/>
                <w:gridSpan w:val="3"/>
                <w:tcBorders>
                  <w:left w:val="double" w:sz="4" w:space="0" w:color="000000"/>
                  <w:bottom w:val="double" w:sz="4" w:space="0" w:color="auto"/>
                  <w:right w:val="double" w:sz="4" w:space="0" w:color="000000"/>
                </w:tcBorders>
                <w:shd w:val="clear" w:color="auto" w:fill="auto"/>
              </w:tcPr>
            </w:tcPrChange>
          </w:tcPr>
          <w:p w14:paraId="0192816B" w14:textId="77777777" w:rsidR="00DB1F29" w:rsidRDefault="00DB1F29" w:rsidP="00E113DD">
            <w:pPr>
              <w:pStyle w:val="ListParagraph"/>
              <w:rPr>
                <w:ins w:id="1454" w:author="karma Tshenda" w:date="2021-09-15T16:13:00Z"/>
                <w:b/>
                <w:sz w:val="18"/>
                <w:szCs w:val="18"/>
              </w:rPr>
            </w:pPr>
          </w:p>
        </w:tc>
        <w:tc>
          <w:tcPr>
            <w:tcW w:w="1711" w:type="pct"/>
            <w:tcBorders>
              <w:left w:val="double" w:sz="4" w:space="0" w:color="000000"/>
              <w:bottom w:val="double" w:sz="4" w:space="0" w:color="auto"/>
              <w:right w:val="double" w:sz="4" w:space="0" w:color="000000"/>
            </w:tcBorders>
            <w:shd w:val="clear" w:color="auto" w:fill="auto"/>
            <w:tcPrChange w:id="1455" w:author="karma Tshenda" w:date="2021-10-11T11:11:00Z">
              <w:tcPr>
                <w:tcW w:w="2260" w:type="pct"/>
                <w:gridSpan w:val="2"/>
                <w:tcBorders>
                  <w:left w:val="double" w:sz="4" w:space="0" w:color="000000"/>
                  <w:bottom w:val="double" w:sz="4" w:space="0" w:color="auto"/>
                  <w:right w:val="double" w:sz="4" w:space="0" w:color="000000"/>
                </w:tcBorders>
                <w:shd w:val="clear" w:color="auto" w:fill="auto"/>
              </w:tcPr>
            </w:tcPrChange>
          </w:tcPr>
          <w:p w14:paraId="5113B2B7" w14:textId="77777777" w:rsidR="00DB1F29" w:rsidRDefault="00DB1F29" w:rsidP="00E113DD">
            <w:pPr>
              <w:pStyle w:val="ListParagraph"/>
              <w:rPr>
                <w:ins w:id="1456" w:author="karma Tshenda" w:date="2021-09-15T16:23:00Z"/>
                <w:b/>
                <w:sz w:val="18"/>
                <w:szCs w:val="18"/>
              </w:rPr>
            </w:pPr>
          </w:p>
          <w:p w14:paraId="75E5159A" w14:textId="77777777" w:rsidR="002B2BC0" w:rsidRDefault="002B2BC0" w:rsidP="00E113DD">
            <w:pPr>
              <w:pStyle w:val="ListParagraph"/>
              <w:rPr>
                <w:ins w:id="1457" w:author="karma Tshenda" w:date="2021-09-15T16:23:00Z"/>
                <w:b/>
                <w:sz w:val="18"/>
                <w:szCs w:val="18"/>
              </w:rPr>
            </w:pPr>
          </w:p>
          <w:p w14:paraId="2D92CF6B" w14:textId="77777777" w:rsidR="002B2BC0" w:rsidRDefault="002B2BC0" w:rsidP="00E113DD">
            <w:pPr>
              <w:pStyle w:val="ListParagraph"/>
              <w:rPr>
                <w:ins w:id="1458" w:author="karma Tshenda" w:date="2021-09-15T16:23:00Z"/>
                <w:b/>
                <w:sz w:val="18"/>
                <w:szCs w:val="18"/>
              </w:rPr>
            </w:pPr>
          </w:p>
          <w:p w14:paraId="55A96E12" w14:textId="77777777" w:rsidR="002B2BC0" w:rsidRDefault="002B2BC0" w:rsidP="00E113DD">
            <w:pPr>
              <w:pStyle w:val="ListParagraph"/>
              <w:rPr>
                <w:ins w:id="1459" w:author="karma Tshenda" w:date="2021-09-15T16:23:00Z"/>
                <w:b/>
                <w:sz w:val="18"/>
                <w:szCs w:val="18"/>
              </w:rPr>
            </w:pPr>
          </w:p>
          <w:p w14:paraId="2A36845C" w14:textId="77777777" w:rsidR="002B2BC0" w:rsidRDefault="002B2BC0" w:rsidP="00E113DD">
            <w:pPr>
              <w:pStyle w:val="ListParagraph"/>
              <w:rPr>
                <w:ins w:id="1460" w:author="karma Tshenda" w:date="2021-09-15T16:23:00Z"/>
                <w:b/>
                <w:sz w:val="18"/>
                <w:szCs w:val="18"/>
              </w:rPr>
            </w:pPr>
          </w:p>
          <w:p w14:paraId="43D6A973" w14:textId="77777777" w:rsidR="002B2BC0" w:rsidRDefault="002B2BC0" w:rsidP="00E113DD">
            <w:pPr>
              <w:pStyle w:val="ListParagraph"/>
              <w:rPr>
                <w:ins w:id="1461" w:author="karma Tshenda" w:date="2021-09-15T16:23:00Z"/>
                <w:b/>
                <w:sz w:val="18"/>
                <w:szCs w:val="18"/>
              </w:rPr>
            </w:pPr>
          </w:p>
          <w:p w14:paraId="40D358D5" w14:textId="77777777" w:rsidR="002B2BC0" w:rsidRDefault="002B2BC0" w:rsidP="00E113DD">
            <w:pPr>
              <w:pStyle w:val="ListParagraph"/>
              <w:rPr>
                <w:ins w:id="1462" w:author="karma Tshenda" w:date="2021-09-15T16:23:00Z"/>
                <w:b/>
                <w:sz w:val="18"/>
                <w:szCs w:val="18"/>
              </w:rPr>
            </w:pPr>
          </w:p>
          <w:p w14:paraId="323D4485" w14:textId="2A03B01F" w:rsidR="002B2BC0" w:rsidRDefault="002B2BC0" w:rsidP="00E113DD">
            <w:pPr>
              <w:pStyle w:val="ListParagraph"/>
              <w:rPr>
                <w:ins w:id="1463" w:author="karma Tshenda" w:date="2021-09-15T16:23:00Z"/>
                <w:b/>
                <w:sz w:val="18"/>
                <w:szCs w:val="18"/>
              </w:rPr>
            </w:pPr>
          </w:p>
          <w:p w14:paraId="6A886D86" w14:textId="77777777" w:rsidR="002B2BC0" w:rsidRDefault="002B2BC0" w:rsidP="00E113DD">
            <w:pPr>
              <w:pStyle w:val="ListParagraph"/>
              <w:rPr>
                <w:ins w:id="1464" w:author="karma Tshenda" w:date="2021-09-15T16:23:00Z"/>
                <w:b/>
                <w:sz w:val="18"/>
                <w:szCs w:val="18"/>
              </w:rPr>
            </w:pPr>
          </w:p>
          <w:p w14:paraId="3DC8D2E4" w14:textId="77777777" w:rsidR="002B2BC0" w:rsidRDefault="002B2BC0" w:rsidP="00E113DD">
            <w:pPr>
              <w:pStyle w:val="ListParagraph"/>
              <w:rPr>
                <w:ins w:id="1465" w:author="karma Tshenda" w:date="2021-09-15T16:23:00Z"/>
                <w:b/>
                <w:sz w:val="18"/>
                <w:szCs w:val="18"/>
              </w:rPr>
            </w:pPr>
          </w:p>
          <w:p w14:paraId="5C4F588E" w14:textId="00AC97C3" w:rsidR="002B2BC0" w:rsidRDefault="002B2BC0" w:rsidP="002B2BC0">
            <w:pPr>
              <w:rPr>
                <w:ins w:id="1466" w:author="karma Tshenda" w:date="2021-09-15T16:46:00Z"/>
                <w:b/>
                <w:bCs/>
                <w:sz w:val="18"/>
                <w:szCs w:val="18"/>
                <w:u w:val="single"/>
                <w:lang w:val="en-IN" w:eastAsia="en-IN"/>
              </w:rPr>
            </w:pPr>
            <w:ins w:id="1467" w:author="karma Tshenda" w:date="2021-09-15T16:23:00Z">
              <w:r>
                <w:rPr>
                  <w:b/>
                  <w:bCs/>
                  <w:sz w:val="18"/>
                  <w:szCs w:val="18"/>
                  <w:u w:val="single"/>
                  <w:lang w:val="en-IN" w:eastAsia="en-IN"/>
                </w:rPr>
                <w:t>Scenario (a):</w:t>
              </w:r>
            </w:ins>
          </w:p>
          <w:p w14:paraId="7846D613" w14:textId="508F869F" w:rsidR="009215CE" w:rsidRDefault="009215CE" w:rsidP="002B2BC0">
            <w:pPr>
              <w:rPr>
                <w:ins w:id="1468" w:author="karma Tshenda" w:date="2021-09-15T16:46:00Z"/>
                <w:b/>
                <w:bCs/>
                <w:sz w:val="18"/>
                <w:szCs w:val="18"/>
                <w:u w:val="single"/>
                <w:lang w:val="en-IN" w:eastAsia="en-IN"/>
              </w:rPr>
            </w:pPr>
          </w:p>
          <w:p w14:paraId="2D2C608C" w14:textId="77777777" w:rsidR="009215CE" w:rsidRDefault="009215CE" w:rsidP="002B2BC0">
            <w:pPr>
              <w:rPr>
                <w:ins w:id="1469" w:author="karma Tshenda" w:date="2021-09-15T16:42:00Z"/>
                <w:b/>
                <w:bCs/>
                <w:sz w:val="18"/>
                <w:szCs w:val="18"/>
                <w:u w:val="single"/>
                <w:lang w:val="en-IN" w:eastAsia="en-IN"/>
              </w:rPr>
            </w:pPr>
          </w:p>
          <w:p w14:paraId="667A88DD" w14:textId="47D64271" w:rsidR="00607486" w:rsidDel="001836BE" w:rsidRDefault="009215CE" w:rsidP="001836BE">
            <w:pPr>
              <w:pStyle w:val="ListParagraph"/>
              <w:numPr>
                <w:ilvl w:val="0"/>
                <w:numId w:val="503"/>
              </w:numPr>
              <w:rPr>
                <w:del w:id="1470" w:author="Tenzin" w:date="2021-09-22T14:15:00Z"/>
                <w:sz w:val="18"/>
                <w:szCs w:val="18"/>
                <w:lang w:val="en-IN" w:eastAsia="en-IN"/>
              </w:rPr>
            </w:pPr>
            <w:ins w:id="1471" w:author="karma Tshenda" w:date="2021-09-15T16:43:00Z">
              <w:r w:rsidRPr="00FE5170">
                <w:rPr>
                  <w:sz w:val="18"/>
                  <w:szCs w:val="18"/>
                  <w:lang w:val="en-IN" w:eastAsia="en-IN"/>
                </w:rPr>
                <w:t xml:space="preserve">System will show </w:t>
              </w:r>
            </w:ins>
            <w:ins w:id="1472" w:author="karma Tshenda" w:date="2021-09-15T16:44:00Z">
              <w:r w:rsidRPr="00FE5170">
                <w:rPr>
                  <w:sz w:val="18"/>
                  <w:szCs w:val="18"/>
                  <w:lang w:val="en-IN" w:eastAsia="en-IN"/>
                </w:rPr>
                <w:t>the s</w:t>
              </w:r>
            </w:ins>
            <w:ins w:id="1473" w:author="karma Tshenda" w:date="2021-09-15T16:46:00Z">
              <w:r>
                <w:rPr>
                  <w:sz w:val="18"/>
                  <w:szCs w:val="18"/>
                  <w:lang w:val="en-IN" w:eastAsia="en-IN"/>
                </w:rPr>
                <w:t>ta</w:t>
              </w:r>
            </w:ins>
            <w:ins w:id="1474" w:author="karma Tshenda" w:date="2021-09-15T16:44:00Z">
              <w:r w:rsidRPr="00FE5170">
                <w:rPr>
                  <w:sz w:val="18"/>
                  <w:szCs w:val="18"/>
                  <w:lang w:val="en-IN" w:eastAsia="en-IN"/>
                </w:rPr>
                <w:t xml:space="preserve">tus of applicant </w:t>
              </w:r>
            </w:ins>
            <w:ins w:id="1475" w:author="Tenzin" w:date="2021-09-22T14:15:00Z">
              <w:r w:rsidR="001836BE">
                <w:rPr>
                  <w:sz w:val="18"/>
                  <w:szCs w:val="18"/>
                  <w:lang w:val="en-IN" w:eastAsia="en-IN"/>
                </w:rPr>
                <w:t>as per the custom verifier and assessor.</w:t>
              </w:r>
            </w:ins>
            <w:ins w:id="1476" w:author="karma Tshenda" w:date="2021-09-15T16:44:00Z">
              <w:del w:id="1477" w:author="Tenzin" w:date="2021-09-22T14:15:00Z">
                <w:r w:rsidRPr="00FE5170" w:rsidDel="001836BE">
                  <w:rPr>
                    <w:sz w:val="18"/>
                    <w:szCs w:val="18"/>
                    <w:lang w:val="en-IN" w:eastAsia="en-IN"/>
                  </w:rPr>
                  <w:delText>as pending.</w:delText>
                </w:r>
              </w:del>
            </w:ins>
          </w:p>
          <w:p w14:paraId="01BFC3CB" w14:textId="77777777" w:rsidR="001836BE" w:rsidRDefault="001836BE" w:rsidP="00601BF9">
            <w:pPr>
              <w:pStyle w:val="ListParagraph"/>
              <w:numPr>
                <w:ilvl w:val="0"/>
                <w:numId w:val="503"/>
              </w:numPr>
              <w:rPr>
                <w:ins w:id="1478" w:author="Tenzin" w:date="2021-09-22T14:16:00Z"/>
                <w:sz w:val="18"/>
                <w:szCs w:val="18"/>
                <w:lang w:val="en-IN" w:eastAsia="en-IN"/>
              </w:rPr>
            </w:pPr>
          </w:p>
          <w:p w14:paraId="7363BE62" w14:textId="6299CF7A" w:rsidR="007079B0" w:rsidDel="001836BE" w:rsidRDefault="007079B0">
            <w:pPr>
              <w:pStyle w:val="ListParagraph"/>
              <w:numPr>
                <w:ilvl w:val="0"/>
                <w:numId w:val="503"/>
              </w:numPr>
              <w:rPr>
                <w:ins w:id="1479" w:author="karma Tshenda" w:date="2021-09-15T17:01:00Z"/>
                <w:del w:id="1480" w:author="Tenzin" w:date="2021-09-22T14:15:00Z"/>
                <w:sz w:val="18"/>
                <w:szCs w:val="18"/>
                <w:lang w:val="en-IN" w:eastAsia="en-IN"/>
              </w:rPr>
              <w:pPrChange w:id="1481" w:author="Tenzin" w:date="2021-09-22T14:15:00Z">
                <w:pPr>
                  <w:pStyle w:val="ListParagraph"/>
                  <w:framePr w:hSpace="180" w:wrap="around" w:vAnchor="text" w:hAnchor="text" w:x="-105" w:y="-1079"/>
                  <w:ind w:left="360"/>
                </w:pPr>
              </w:pPrChange>
            </w:pPr>
            <w:ins w:id="1482" w:author="karma Tshenda" w:date="2021-09-15T17:03:00Z">
              <w:del w:id="1483" w:author="Tenzin" w:date="2021-09-22T14:15:00Z">
                <w:r w:rsidRPr="007079B0" w:rsidDel="001836BE">
                  <w:rPr>
                    <w:sz w:val="18"/>
                    <w:szCs w:val="18"/>
                    <w:lang w:val="en-IN" w:eastAsia="en-IN"/>
                  </w:rPr>
                  <w:delText>If they apply the application inside the system, the status needs to be viewed inside the system.</w:delText>
                </w:r>
              </w:del>
            </w:ins>
          </w:p>
          <w:p w14:paraId="64CD20D8" w14:textId="2F597672" w:rsidR="007079B0" w:rsidRPr="00FE5170" w:rsidDel="001836BE" w:rsidRDefault="007079B0">
            <w:pPr>
              <w:pStyle w:val="ListParagraph"/>
              <w:numPr>
                <w:ilvl w:val="0"/>
                <w:numId w:val="503"/>
              </w:numPr>
              <w:rPr>
                <w:ins w:id="1484" w:author="karma Tshenda" w:date="2021-09-15T17:01:00Z"/>
                <w:del w:id="1485" w:author="Tenzin" w:date="2021-09-22T14:15:00Z"/>
                <w:sz w:val="18"/>
                <w:szCs w:val="18"/>
                <w:lang w:val="en-IN" w:eastAsia="en-IN"/>
              </w:rPr>
              <w:pPrChange w:id="1486" w:author="Tenzin" w:date="2021-09-22T14:15:00Z">
                <w:pPr>
                  <w:pStyle w:val="CommentSubject"/>
                  <w:framePr w:hSpace="180" w:wrap="around" w:vAnchor="text" w:hAnchor="text" w:x="-105" w:y="-1079"/>
                  <w:numPr>
                    <w:numId w:val="503"/>
                  </w:numPr>
                  <w:ind w:left="360" w:hanging="360"/>
                </w:pPr>
              </w:pPrChange>
            </w:pPr>
            <w:ins w:id="1487" w:author="karma Tshenda" w:date="2021-09-15T17:01:00Z">
              <w:del w:id="1488" w:author="Tenzin" w:date="2021-09-22T14:15:00Z">
                <w:r w:rsidRPr="00FE5170" w:rsidDel="001836BE">
                  <w:rPr>
                    <w:sz w:val="18"/>
                    <w:szCs w:val="18"/>
                    <w:lang w:val="en-IN" w:eastAsia="en-IN"/>
                  </w:rPr>
                  <w:delText xml:space="preserve"> System needs to show the CFA/trader</w:delText>
                </w:r>
              </w:del>
            </w:ins>
            <w:ins w:id="1489" w:author="karma Tshenda" w:date="2021-09-15T17:03:00Z">
              <w:del w:id="1490" w:author="Tenzin" w:date="2021-09-22T14:15:00Z">
                <w:r w:rsidR="00B71EDD" w:rsidDel="001836BE">
                  <w:rPr>
                    <w:sz w:val="18"/>
                    <w:szCs w:val="18"/>
                    <w:lang w:val="en-IN" w:eastAsia="en-IN"/>
                  </w:rPr>
                  <w:delText>,</w:delText>
                </w:r>
              </w:del>
            </w:ins>
            <w:ins w:id="1491" w:author="karma Tshenda" w:date="2021-09-15T17:01:00Z">
              <w:del w:id="1492" w:author="Tenzin" w:date="2021-09-22T14:15:00Z">
                <w:r w:rsidRPr="00FE5170" w:rsidDel="001836BE">
                  <w:rPr>
                    <w:sz w:val="18"/>
                    <w:szCs w:val="18"/>
                    <w:lang w:val="en-IN" w:eastAsia="en-IN"/>
                  </w:rPr>
                  <w:delText xml:space="preserve"> the </w:delText>
                </w:r>
              </w:del>
            </w:ins>
            <w:ins w:id="1493" w:author="karma Tshenda" w:date="2021-09-15T17:03:00Z">
              <w:del w:id="1494" w:author="Tenzin" w:date="2021-09-22T14:15:00Z">
                <w:r w:rsidR="00B71EDD" w:rsidDel="001836BE">
                  <w:rPr>
                    <w:sz w:val="18"/>
                    <w:szCs w:val="18"/>
                    <w:lang w:val="en-IN" w:eastAsia="en-IN"/>
                  </w:rPr>
                  <w:delText xml:space="preserve">ACT </w:delText>
                </w:r>
              </w:del>
            </w:ins>
            <w:ins w:id="1495" w:author="karma Tshenda" w:date="2021-09-15T17:01:00Z">
              <w:del w:id="1496" w:author="Tenzin" w:date="2021-09-22T14:15:00Z">
                <w:r w:rsidRPr="00FE5170" w:rsidDel="001836BE">
                  <w:rPr>
                    <w:sz w:val="18"/>
                    <w:szCs w:val="18"/>
                    <w:lang w:val="en-IN" w:eastAsia="en-IN"/>
                  </w:rPr>
                  <w:delText>application status as recommended.</w:delText>
                </w:r>
              </w:del>
            </w:ins>
          </w:p>
          <w:p w14:paraId="5552F834" w14:textId="1621AE03" w:rsidR="009215CE" w:rsidRPr="00FE5170" w:rsidDel="001836BE" w:rsidRDefault="009215CE">
            <w:pPr>
              <w:pStyle w:val="ListParagraph"/>
              <w:numPr>
                <w:ilvl w:val="0"/>
                <w:numId w:val="503"/>
              </w:numPr>
              <w:rPr>
                <w:ins w:id="1497" w:author="karma Tshenda" w:date="2021-09-15T16:48:00Z"/>
                <w:del w:id="1498" w:author="Tenzin" w:date="2021-09-22T14:15:00Z"/>
                <w:sz w:val="18"/>
                <w:szCs w:val="18"/>
                <w:lang w:val="en-IN" w:eastAsia="en-IN"/>
              </w:rPr>
              <w:pPrChange w:id="1499" w:author="Tenzin" w:date="2021-09-22T14:15:00Z">
                <w:pPr>
                  <w:framePr w:hSpace="180" w:wrap="around" w:vAnchor="text" w:hAnchor="text" w:x="-105" w:y="-1079"/>
                </w:pPr>
              </w:pPrChange>
            </w:pPr>
          </w:p>
          <w:p w14:paraId="496B2189" w14:textId="41B9699D" w:rsidR="009215CE" w:rsidRDefault="009215CE" w:rsidP="001836BE">
            <w:pPr>
              <w:pStyle w:val="ListParagraph"/>
              <w:ind w:left="360"/>
              <w:rPr>
                <w:ins w:id="1500" w:author="Tenzin" w:date="2021-09-22T14:25:00Z"/>
                <w:sz w:val="18"/>
                <w:szCs w:val="18"/>
                <w:lang w:val="en-IN" w:eastAsia="en-IN"/>
              </w:rPr>
            </w:pPr>
          </w:p>
          <w:p w14:paraId="01159444" w14:textId="33E59B38" w:rsidR="00AD36C8" w:rsidRDefault="00AD36C8" w:rsidP="001836BE">
            <w:pPr>
              <w:pStyle w:val="ListParagraph"/>
              <w:ind w:left="360"/>
              <w:rPr>
                <w:ins w:id="1501" w:author="Tenzin" w:date="2021-09-22T14:25:00Z"/>
                <w:sz w:val="18"/>
                <w:szCs w:val="18"/>
                <w:lang w:val="en-IN" w:eastAsia="en-IN"/>
              </w:rPr>
            </w:pPr>
          </w:p>
          <w:p w14:paraId="0A8074C3" w14:textId="7D0C0B68" w:rsidR="00AD36C8" w:rsidRDefault="00AD36C8" w:rsidP="001836BE">
            <w:pPr>
              <w:pStyle w:val="ListParagraph"/>
              <w:ind w:left="360"/>
              <w:rPr>
                <w:ins w:id="1502" w:author="Tenzin" w:date="2021-09-22T14:25:00Z"/>
                <w:sz w:val="18"/>
                <w:szCs w:val="18"/>
                <w:lang w:val="en-IN" w:eastAsia="en-IN"/>
              </w:rPr>
            </w:pPr>
          </w:p>
          <w:p w14:paraId="521E7D91" w14:textId="76C411BE" w:rsidR="00AD36C8" w:rsidRDefault="00AD36C8" w:rsidP="001836BE">
            <w:pPr>
              <w:pStyle w:val="ListParagraph"/>
              <w:ind w:left="360"/>
              <w:rPr>
                <w:ins w:id="1503" w:author="Tenzin" w:date="2021-09-22T14:25:00Z"/>
                <w:sz w:val="18"/>
                <w:szCs w:val="18"/>
                <w:lang w:val="en-IN" w:eastAsia="en-IN"/>
              </w:rPr>
            </w:pPr>
          </w:p>
          <w:p w14:paraId="5AE99FB5" w14:textId="4FA0BBFE" w:rsidR="00AD36C8" w:rsidRDefault="00AD36C8" w:rsidP="001836BE">
            <w:pPr>
              <w:pStyle w:val="ListParagraph"/>
              <w:ind w:left="360"/>
              <w:rPr>
                <w:ins w:id="1504" w:author="Tenzin" w:date="2021-09-22T14:25:00Z"/>
                <w:sz w:val="18"/>
                <w:szCs w:val="18"/>
                <w:lang w:val="en-IN" w:eastAsia="en-IN"/>
              </w:rPr>
            </w:pPr>
          </w:p>
          <w:p w14:paraId="6458E5EC" w14:textId="41798918" w:rsidR="00AD36C8" w:rsidRDefault="00AD36C8" w:rsidP="001836BE">
            <w:pPr>
              <w:pStyle w:val="ListParagraph"/>
              <w:ind w:left="360"/>
              <w:rPr>
                <w:ins w:id="1505" w:author="Tenzin" w:date="2021-09-22T14:25:00Z"/>
                <w:sz w:val="18"/>
                <w:szCs w:val="18"/>
                <w:lang w:val="en-IN" w:eastAsia="en-IN"/>
              </w:rPr>
            </w:pPr>
          </w:p>
          <w:p w14:paraId="6E8D28F2" w14:textId="3868B3D7" w:rsidR="00AD36C8" w:rsidRDefault="00AD36C8" w:rsidP="001836BE">
            <w:pPr>
              <w:pStyle w:val="ListParagraph"/>
              <w:ind w:left="360"/>
              <w:rPr>
                <w:ins w:id="1506" w:author="Tenzin" w:date="2021-09-22T14:25:00Z"/>
                <w:sz w:val="18"/>
                <w:szCs w:val="18"/>
                <w:lang w:val="en-IN" w:eastAsia="en-IN"/>
              </w:rPr>
            </w:pPr>
          </w:p>
          <w:p w14:paraId="23C8168D" w14:textId="4E15D1B9" w:rsidR="00AD36C8" w:rsidRDefault="00AD36C8" w:rsidP="001836BE">
            <w:pPr>
              <w:pStyle w:val="ListParagraph"/>
              <w:ind w:left="360"/>
              <w:rPr>
                <w:ins w:id="1507" w:author="Tenzin" w:date="2021-09-22T14:25:00Z"/>
                <w:sz w:val="18"/>
                <w:szCs w:val="18"/>
                <w:lang w:val="en-IN" w:eastAsia="en-IN"/>
              </w:rPr>
            </w:pPr>
          </w:p>
          <w:p w14:paraId="361B9062" w14:textId="5A7EC1D6" w:rsidR="00AD36C8" w:rsidRDefault="00AD36C8" w:rsidP="001836BE">
            <w:pPr>
              <w:pStyle w:val="ListParagraph"/>
              <w:ind w:left="360"/>
              <w:rPr>
                <w:ins w:id="1508" w:author="Tenzin" w:date="2021-09-22T14:25:00Z"/>
                <w:sz w:val="18"/>
                <w:szCs w:val="18"/>
                <w:lang w:val="en-IN" w:eastAsia="en-IN"/>
              </w:rPr>
            </w:pPr>
          </w:p>
          <w:p w14:paraId="4BDF1E76" w14:textId="77777777" w:rsidR="00AD36C8" w:rsidRDefault="00AD36C8">
            <w:pPr>
              <w:pStyle w:val="ListParagraph"/>
              <w:ind w:left="360"/>
              <w:rPr>
                <w:ins w:id="1509" w:author="karma Tshenda" w:date="2021-09-15T16:48:00Z"/>
                <w:sz w:val="18"/>
                <w:szCs w:val="18"/>
                <w:lang w:val="en-IN" w:eastAsia="en-IN"/>
              </w:rPr>
              <w:pPrChange w:id="1510" w:author="Tenzin" w:date="2021-09-22T14:16:00Z">
                <w:pPr>
                  <w:pStyle w:val="ListParagraph"/>
                  <w:framePr w:hSpace="180" w:wrap="around" w:vAnchor="text" w:hAnchor="text" w:x="-105" w:y="-1079"/>
                  <w:ind w:left="1080"/>
                </w:pPr>
              </w:pPrChange>
            </w:pPr>
          </w:p>
          <w:p w14:paraId="2C71D8F8" w14:textId="2DC85411" w:rsidR="00607486" w:rsidRDefault="00607486" w:rsidP="009215CE">
            <w:pPr>
              <w:pStyle w:val="CommentSubject"/>
              <w:numPr>
                <w:ilvl w:val="0"/>
                <w:numId w:val="503"/>
              </w:numPr>
              <w:rPr>
                <w:ins w:id="1511" w:author="karma Tshenda" w:date="2021-09-15T17:02:00Z"/>
                <w:b w:val="0"/>
                <w:bCs w:val="0"/>
                <w:sz w:val="18"/>
                <w:szCs w:val="18"/>
                <w:lang w:val="en-IN" w:eastAsia="en-IN"/>
              </w:rPr>
            </w:pPr>
            <w:ins w:id="1512" w:author="karma Tshenda" w:date="2021-09-15T16:33:00Z">
              <w:r w:rsidRPr="00607486">
                <w:rPr>
                  <w:b w:val="0"/>
                  <w:bCs w:val="0"/>
                  <w:sz w:val="18"/>
                  <w:szCs w:val="18"/>
                  <w:lang w:val="en-IN" w:eastAsia="en-IN"/>
                </w:rPr>
                <w:lastRenderedPageBreak/>
                <w:t xml:space="preserve">System needs to show the trader the application status as </w:t>
              </w:r>
            </w:ins>
            <w:ins w:id="1513" w:author="Tenzin" w:date="2021-09-22T14:18:00Z">
              <w:r w:rsidR="00AD36C8">
                <w:rPr>
                  <w:b w:val="0"/>
                  <w:bCs w:val="0"/>
                  <w:sz w:val="18"/>
                  <w:szCs w:val="18"/>
                  <w:lang w:val="en-IN" w:eastAsia="en-IN"/>
                </w:rPr>
                <w:t>‘Reject for amendment'</w:t>
              </w:r>
            </w:ins>
            <w:ins w:id="1514" w:author="karma Tshenda" w:date="2021-09-22T12:38:00Z">
              <w:del w:id="1515" w:author="Tenzin" w:date="2021-09-22T14:18:00Z">
                <w:r w:rsidR="00B67408" w:rsidDel="00AD36C8">
                  <w:rPr>
                    <w:b w:val="0"/>
                    <w:bCs w:val="0"/>
                    <w:sz w:val="18"/>
                    <w:szCs w:val="18"/>
                    <w:lang w:val="en-IN" w:eastAsia="en-IN"/>
                  </w:rPr>
                  <w:delText>re-submit</w:delText>
                </w:r>
              </w:del>
              <w:r w:rsidR="00B67408">
                <w:rPr>
                  <w:b w:val="0"/>
                  <w:bCs w:val="0"/>
                  <w:sz w:val="18"/>
                  <w:szCs w:val="18"/>
                  <w:lang w:val="en-IN" w:eastAsia="en-IN"/>
                </w:rPr>
                <w:t xml:space="preserve"> </w:t>
              </w:r>
            </w:ins>
            <w:ins w:id="1516" w:author="karma Tshenda" w:date="2021-09-15T16:33:00Z">
              <w:r w:rsidRPr="00607486">
                <w:rPr>
                  <w:b w:val="0"/>
                  <w:bCs w:val="0"/>
                  <w:sz w:val="18"/>
                  <w:szCs w:val="18"/>
                  <w:lang w:val="en-IN" w:eastAsia="en-IN"/>
                </w:rPr>
                <w:t>and should allow him to resubmit the application.</w:t>
              </w:r>
            </w:ins>
          </w:p>
          <w:p w14:paraId="00D58EA2" w14:textId="77777777" w:rsidR="007079B0" w:rsidRPr="00FE5170" w:rsidRDefault="007079B0" w:rsidP="00FE5170">
            <w:pPr>
              <w:pStyle w:val="CommentText"/>
              <w:rPr>
                <w:ins w:id="1517" w:author="karma Tshenda" w:date="2021-09-15T16:32:00Z"/>
                <w:b/>
                <w:bCs/>
                <w:lang w:val="en-IN" w:eastAsia="en-IN"/>
              </w:rPr>
            </w:pPr>
          </w:p>
          <w:p w14:paraId="6A95B2DD" w14:textId="06DD629C" w:rsidR="00B71EDD" w:rsidRDefault="00B71EDD" w:rsidP="009215CE">
            <w:pPr>
              <w:pStyle w:val="CommentSubject"/>
              <w:numPr>
                <w:ilvl w:val="0"/>
                <w:numId w:val="503"/>
              </w:numPr>
              <w:rPr>
                <w:ins w:id="1518" w:author="karma Tshenda" w:date="2021-09-15T17:06:00Z"/>
                <w:b w:val="0"/>
                <w:bCs w:val="0"/>
                <w:sz w:val="18"/>
                <w:szCs w:val="18"/>
                <w:lang w:val="en-IN" w:eastAsia="en-IN"/>
              </w:rPr>
            </w:pPr>
            <w:ins w:id="1519" w:author="karma Tshenda" w:date="2021-09-15T17:05:00Z">
              <w:r>
                <w:rPr>
                  <w:b w:val="0"/>
                  <w:bCs w:val="0"/>
                  <w:sz w:val="18"/>
                  <w:szCs w:val="18"/>
                  <w:lang w:val="en-IN" w:eastAsia="en-IN"/>
                </w:rPr>
                <w:t>Syst</w:t>
              </w:r>
            </w:ins>
            <w:ins w:id="1520" w:author="karma Tshenda" w:date="2021-09-15T17:06:00Z">
              <w:r>
                <w:rPr>
                  <w:b w:val="0"/>
                  <w:bCs w:val="0"/>
                  <w:sz w:val="18"/>
                  <w:szCs w:val="18"/>
                  <w:lang w:val="en-IN" w:eastAsia="en-IN"/>
                </w:rPr>
                <w:t>em needs to show the ACT application status as ‘Approved’ to the applicant.</w:t>
              </w:r>
            </w:ins>
          </w:p>
          <w:p w14:paraId="1F478785" w14:textId="7A347B21" w:rsidR="00B71EDD" w:rsidRDefault="00B71EDD" w:rsidP="00B71EDD">
            <w:pPr>
              <w:pStyle w:val="CommentText"/>
              <w:rPr>
                <w:ins w:id="1521" w:author="karma Tshenda" w:date="2021-09-15T17:16:00Z"/>
                <w:lang w:val="en-IN" w:eastAsia="en-IN"/>
              </w:rPr>
            </w:pPr>
          </w:p>
          <w:p w14:paraId="4A649CD8" w14:textId="10E1EE0D" w:rsidR="00811B9F" w:rsidRDefault="00811B9F" w:rsidP="00B71EDD">
            <w:pPr>
              <w:pStyle w:val="CommentText"/>
              <w:rPr>
                <w:ins w:id="1522" w:author="karma Tshenda" w:date="2021-09-15T17:16:00Z"/>
                <w:lang w:val="en-IN" w:eastAsia="en-IN"/>
              </w:rPr>
            </w:pPr>
          </w:p>
          <w:p w14:paraId="46762B8F" w14:textId="77777777" w:rsidR="00811B9F" w:rsidRPr="00FE5170" w:rsidRDefault="00811B9F" w:rsidP="00FE5170">
            <w:pPr>
              <w:pStyle w:val="CommentText"/>
              <w:rPr>
                <w:ins w:id="1523" w:author="karma Tshenda" w:date="2021-09-15T17:04:00Z"/>
                <w:b/>
                <w:bCs/>
                <w:lang w:val="en-IN" w:eastAsia="en-IN"/>
              </w:rPr>
            </w:pPr>
          </w:p>
          <w:p w14:paraId="0D0F30F9" w14:textId="1C80E715" w:rsidR="004953B2" w:rsidRPr="00AD36C8" w:rsidRDefault="004953B2" w:rsidP="004953B2">
            <w:pPr>
              <w:pStyle w:val="ListParagraph"/>
              <w:numPr>
                <w:ilvl w:val="0"/>
                <w:numId w:val="503"/>
              </w:numPr>
              <w:rPr>
                <w:ins w:id="1524" w:author="karma Tshenda" w:date="2021-09-15T18:22:00Z"/>
                <w:sz w:val="18"/>
                <w:szCs w:val="18"/>
                <w:lang w:val="en-IN" w:eastAsia="en-IN"/>
              </w:rPr>
            </w:pPr>
            <w:ins w:id="1525" w:author="karma Tshenda" w:date="2021-09-15T18:22:00Z">
              <w:r w:rsidRPr="00AD36C8">
                <w:rPr>
                  <w:sz w:val="18"/>
                  <w:szCs w:val="18"/>
                  <w:lang w:val="en-IN" w:eastAsia="en-IN"/>
                </w:rPr>
                <w:t xml:space="preserve">System will notify the </w:t>
              </w:r>
            </w:ins>
            <w:ins w:id="1526" w:author="karma Tshenda" w:date="2021-09-22T12:24:00Z">
              <w:r w:rsidR="00C411FD" w:rsidRPr="00AD36C8">
                <w:rPr>
                  <w:sz w:val="18"/>
                  <w:szCs w:val="18"/>
                  <w:lang w:val="en-IN" w:eastAsia="en-IN"/>
                  <w:rPrChange w:id="1527" w:author="Tenzin" w:date="2021-09-22T14:22:00Z">
                    <w:rPr>
                      <w:sz w:val="18"/>
                      <w:szCs w:val="18"/>
                      <w:highlight w:val="yellow"/>
                      <w:lang w:val="en-IN" w:eastAsia="en-IN"/>
                    </w:rPr>
                  </w:rPrChange>
                </w:rPr>
                <w:t>applicant on</w:t>
              </w:r>
            </w:ins>
            <w:ins w:id="1528" w:author="karma Tshenda" w:date="2021-09-15T18:22:00Z">
              <w:r w:rsidRPr="00AD36C8">
                <w:rPr>
                  <w:sz w:val="18"/>
                  <w:szCs w:val="18"/>
                  <w:lang w:val="en-IN" w:eastAsia="en-IN"/>
                </w:rPr>
                <w:t xml:space="preserve"> the successful certification as an Authorized Compliant Trader (ACT)</w:t>
              </w:r>
            </w:ins>
            <w:ins w:id="1529" w:author="karma Tshenda" w:date="2021-09-22T12:23:00Z">
              <w:r w:rsidR="00C411FD" w:rsidRPr="00AD36C8">
                <w:rPr>
                  <w:sz w:val="18"/>
                  <w:szCs w:val="18"/>
                  <w:lang w:val="en-IN" w:eastAsia="en-IN"/>
                </w:rPr>
                <w:t xml:space="preserve"> and applic</w:t>
              </w:r>
            </w:ins>
            <w:ins w:id="1530" w:author="karma Tshenda" w:date="2021-09-22T12:24:00Z">
              <w:r w:rsidR="00C411FD" w:rsidRPr="00AD36C8">
                <w:rPr>
                  <w:sz w:val="18"/>
                  <w:szCs w:val="18"/>
                  <w:lang w:val="en-IN" w:eastAsia="en-IN"/>
                </w:rPr>
                <w:t>ant able to print the ACT certificate.</w:t>
              </w:r>
            </w:ins>
          </w:p>
          <w:p w14:paraId="2FB61797" w14:textId="77777777" w:rsidR="004953B2" w:rsidRDefault="004953B2" w:rsidP="00FE5170">
            <w:pPr>
              <w:pStyle w:val="CommentSubject"/>
              <w:ind w:left="360"/>
              <w:rPr>
                <w:ins w:id="1531" w:author="karma Tshenda" w:date="2021-09-15T18:18:00Z"/>
                <w:b w:val="0"/>
                <w:bCs w:val="0"/>
                <w:sz w:val="18"/>
                <w:szCs w:val="18"/>
                <w:lang w:val="en-IN" w:eastAsia="en-IN"/>
              </w:rPr>
            </w:pPr>
          </w:p>
          <w:p w14:paraId="64B7D90A" w14:textId="57D55F4E" w:rsidR="002B2BC0" w:rsidRPr="00FE5170" w:rsidDel="001836BE" w:rsidRDefault="002B2BC0" w:rsidP="00FE5170">
            <w:pPr>
              <w:pStyle w:val="CommentSubject"/>
              <w:numPr>
                <w:ilvl w:val="0"/>
                <w:numId w:val="503"/>
              </w:numPr>
              <w:rPr>
                <w:ins w:id="1532" w:author="karma Tshenda" w:date="2021-09-15T16:23:00Z"/>
                <w:del w:id="1533" w:author="Tenzin" w:date="2021-09-22T14:07:00Z"/>
                <w:sz w:val="18"/>
                <w:szCs w:val="18"/>
                <w:lang w:val="en-IN" w:eastAsia="en-IN"/>
              </w:rPr>
            </w:pPr>
            <w:ins w:id="1534" w:author="karma Tshenda" w:date="2021-09-15T16:26:00Z">
              <w:r w:rsidRPr="002B2BC0">
                <w:rPr>
                  <w:b w:val="0"/>
                  <w:bCs w:val="0"/>
                  <w:sz w:val="18"/>
                  <w:szCs w:val="18"/>
                  <w:lang w:val="en-IN" w:eastAsia="en-IN"/>
                </w:rPr>
                <w:t>System needs to show the trader the application status as Rejected and should not allow him to resubmit the application.</w:t>
              </w:r>
            </w:ins>
          </w:p>
          <w:p w14:paraId="6C7B9885" w14:textId="69ACDF00" w:rsidR="002B2BC0" w:rsidRPr="001836BE" w:rsidRDefault="002B2BC0">
            <w:pPr>
              <w:pStyle w:val="CommentSubject"/>
              <w:numPr>
                <w:ilvl w:val="0"/>
                <w:numId w:val="503"/>
              </w:numPr>
              <w:rPr>
                <w:ins w:id="1535" w:author="karma Tshenda" w:date="2021-09-15T16:13:00Z"/>
                <w:b w:val="0"/>
                <w:sz w:val="18"/>
                <w:szCs w:val="18"/>
                <w:rPrChange w:id="1536" w:author="Tenzin" w:date="2021-09-22T14:07:00Z">
                  <w:rPr>
                    <w:ins w:id="1537" w:author="karma Tshenda" w:date="2021-09-15T16:13:00Z"/>
                    <w:b/>
                  </w:rPr>
                </w:rPrChange>
              </w:rPr>
              <w:pPrChange w:id="1538" w:author="Tenzin" w:date="2021-09-22T14:07:00Z">
                <w:pPr>
                  <w:pStyle w:val="ListParagraph"/>
                  <w:framePr w:hSpace="180" w:wrap="around" w:vAnchor="text" w:hAnchor="text" w:x="-105" w:y="-1079"/>
                  <w:ind w:left="0"/>
                </w:pPr>
              </w:pPrChange>
            </w:pPr>
          </w:p>
        </w:tc>
      </w:tr>
      <w:tr w:rsidR="00E113DD" w:rsidRPr="00261DAA" w14:paraId="10E58137" w14:textId="77777777" w:rsidTr="00601BF9">
        <w:trPr>
          <w:trHeight w:val="272"/>
          <w:ins w:id="1539" w:author="karma Tshenda" w:date="2021-09-15T09:35:00Z"/>
          <w:trPrChange w:id="1540"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00B0F0"/>
            <w:tcPrChange w:id="1541" w:author="karma Tshenda" w:date="2021-10-11T11:11:00Z">
              <w:tcPr>
                <w:tcW w:w="5000" w:type="pct"/>
                <w:gridSpan w:val="12"/>
                <w:tcBorders>
                  <w:left w:val="double" w:sz="4" w:space="0" w:color="000000"/>
                  <w:bottom w:val="double" w:sz="4" w:space="0" w:color="auto"/>
                  <w:right w:val="double" w:sz="4" w:space="0" w:color="000000"/>
                </w:tcBorders>
                <w:shd w:val="clear" w:color="auto" w:fill="00B0F0"/>
              </w:tcPr>
            </w:tcPrChange>
          </w:tcPr>
          <w:p w14:paraId="70A54F70" w14:textId="7E8C4CFA" w:rsidR="00E113DD" w:rsidRPr="00FE5170" w:rsidRDefault="00E113DD" w:rsidP="00FE5170">
            <w:pPr>
              <w:pStyle w:val="ListParagraph"/>
              <w:numPr>
                <w:ilvl w:val="0"/>
                <w:numId w:val="433"/>
              </w:numPr>
              <w:rPr>
                <w:ins w:id="1542" w:author="karma Tshenda" w:date="2021-09-15T09:35:00Z"/>
                <w:b/>
                <w:color w:val="FFFFFF" w:themeColor="background1"/>
                <w:sz w:val="18"/>
                <w:szCs w:val="18"/>
              </w:rPr>
            </w:pPr>
            <w:ins w:id="1543" w:author="karma Tshenda" w:date="2021-09-15T09:41:00Z">
              <w:r w:rsidRPr="002E371C">
                <w:rPr>
                  <w:b/>
                  <w:color w:val="FFFFFF" w:themeColor="background1"/>
                  <w:sz w:val="18"/>
                  <w:szCs w:val="18"/>
                </w:rPr>
                <w:lastRenderedPageBreak/>
                <w:t>Import duty exemption</w:t>
              </w:r>
            </w:ins>
            <w:ins w:id="1544" w:author="karma Tshenda" w:date="2021-09-15T15:38:00Z">
              <w:r w:rsidR="00B173CE">
                <w:rPr>
                  <w:b/>
                  <w:color w:val="FFFFFF" w:themeColor="background1"/>
                  <w:sz w:val="18"/>
                  <w:szCs w:val="18"/>
                </w:rPr>
                <w:t xml:space="preserve"> </w:t>
              </w:r>
              <w:r w:rsidR="00B173CE">
                <w:rPr>
                  <w:b/>
                  <w:bCs/>
                  <w:color w:val="FFFFFF" w:themeColor="background1"/>
                  <w:sz w:val="18"/>
                  <w:szCs w:val="18"/>
                  <w:lang w:val="en-IN" w:eastAsia="en-IN"/>
                </w:rPr>
                <w:t>(Process ID: 01.02)</w:t>
              </w:r>
            </w:ins>
          </w:p>
        </w:tc>
      </w:tr>
      <w:tr w:rsidR="00E113DD" w:rsidRPr="00261DAA" w14:paraId="42E6D37C" w14:textId="77777777" w:rsidTr="00601BF9">
        <w:trPr>
          <w:trHeight w:val="272"/>
          <w:ins w:id="1545" w:author="karma Tshenda" w:date="2021-09-15T09:39:00Z"/>
          <w:trPrChange w:id="1546"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BE4D5"/>
            <w:tcPrChange w:id="1547" w:author="karma Tshenda" w:date="2021-10-11T11:11:00Z">
              <w:tcPr>
                <w:tcW w:w="5000" w:type="pct"/>
                <w:gridSpan w:val="12"/>
                <w:tcBorders>
                  <w:left w:val="double" w:sz="4" w:space="0" w:color="000000"/>
                  <w:bottom w:val="double" w:sz="4" w:space="0" w:color="auto"/>
                  <w:right w:val="double" w:sz="4" w:space="0" w:color="000000"/>
                </w:tcBorders>
                <w:shd w:val="clear" w:color="auto" w:fill="FBE4D5"/>
              </w:tcPr>
            </w:tcPrChange>
          </w:tcPr>
          <w:p w14:paraId="38F5A5CF" w14:textId="1F31F49D" w:rsidR="00E113DD" w:rsidRDefault="00E113DD" w:rsidP="00FE5170">
            <w:pPr>
              <w:pStyle w:val="ListParagraph"/>
              <w:numPr>
                <w:ilvl w:val="0"/>
                <w:numId w:val="440"/>
              </w:numPr>
              <w:rPr>
                <w:ins w:id="1548" w:author="karma Tshenda" w:date="2021-09-15T09:39:00Z"/>
                <w:b/>
                <w:sz w:val="18"/>
                <w:szCs w:val="18"/>
              </w:rPr>
            </w:pPr>
            <w:ins w:id="1549" w:author="karma Tshenda" w:date="2021-09-15T09:40:00Z">
              <w:r>
                <w:rPr>
                  <w:b/>
                  <w:sz w:val="18"/>
                  <w:szCs w:val="18"/>
                </w:rPr>
                <w:t>Applicant</w:t>
              </w:r>
            </w:ins>
          </w:p>
        </w:tc>
      </w:tr>
      <w:tr w:rsidR="00E113DD" w:rsidRPr="00261DAA" w14:paraId="4DEF5084" w14:textId="77777777" w:rsidTr="00601BF9">
        <w:trPr>
          <w:trHeight w:val="272"/>
          <w:ins w:id="1550" w:author="karma Tshenda" w:date="2021-09-14T17:10:00Z"/>
          <w:trPrChange w:id="1551"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FFFFF" w:themeFill="background1"/>
            <w:tcPrChange w:id="1552" w:author="karma Tshenda" w:date="2021-10-11T11:11:00Z">
              <w:tcPr>
                <w:tcW w:w="5000" w:type="pct"/>
                <w:gridSpan w:val="12"/>
                <w:tcBorders>
                  <w:left w:val="double" w:sz="4" w:space="0" w:color="000000"/>
                  <w:bottom w:val="double" w:sz="4" w:space="0" w:color="auto"/>
                  <w:right w:val="double" w:sz="4" w:space="0" w:color="000000"/>
                </w:tcBorders>
                <w:shd w:val="clear" w:color="auto" w:fill="FFFFFF" w:themeFill="background1"/>
              </w:tcPr>
            </w:tcPrChange>
          </w:tcPr>
          <w:p w14:paraId="33272744" w14:textId="77777777" w:rsidR="00E113DD" w:rsidRDefault="00E113DD" w:rsidP="00FE5170">
            <w:pPr>
              <w:ind w:left="720"/>
              <w:rPr>
                <w:ins w:id="1553" w:author="karma Tshenda" w:date="2021-09-14T17:11:00Z"/>
                <w:b/>
                <w:sz w:val="18"/>
                <w:szCs w:val="18"/>
              </w:rPr>
            </w:pPr>
            <w:ins w:id="1554" w:author="karma Tshenda" w:date="2021-09-14T17:11:00Z">
              <w:r>
                <w:rPr>
                  <w:b/>
                  <w:sz w:val="18"/>
                  <w:szCs w:val="18"/>
                </w:rPr>
                <w:t>Objective:</w:t>
              </w:r>
            </w:ins>
          </w:p>
          <w:p w14:paraId="05154EBF" w14:textId="241158A9" w:rsidR="00E113DD" w:rsidRDefault="00E113DD" w:rsidP="00FE5170">
            <w:pPr>
              <w:ind w:left="720"/>
              <w:rPr>
                <w:ins w:id="1555" w:author="karma Tshenda" w:date="2021-09-14T17:11:00Z"/>
                <w:bCs/>
                <w:sz w:val="18"/>
                <w:szCs w:val="18"/>
              </w:rPr>
            </w:pPr>
            <w:ins w:id="1556" w:author="karma Tshenda" w:date="2021-09-14T17:11:00Z">
              <w:r w:rsidRPr="006B43E9">
                <w:rPr>
                  <w:bCs/>
                  <w:sz w:val="18"/>
                  <w:szCs w:val="18"/>
                </w:rPr>
                <w:t>How to apply for an import duty exemption</w:t>
              </w:r>
            </w:ins>
          </w:p>
          <w:p w14:paraId="04DE0FA5" w14:textId="2481D692" w:rsidR="00E113DD" w:rsidRDefault="00E113DD" w:rsidP="00FE5170">
            <w:pPr>
              <w:ind w:left="720"/>
              <w:rPr>
                <w:ins w:id="1557" w:author="karma Tshenda" w:date="2021-09-14T17:11:00Z"/>
                <w:bCs/>
                <w:sz w:val="18"/>
                <w:szCs w:val="18"/>
              </w:rPr>
            </w:pPr>
            <w:ins w:id="1558" w:author="karma Tshenda" w:date="2021-09-14T17:11:00Z">
              <w:r w:rsidRPr="006B43E9">
                <w:rPr>
                  <w:b/>
                  <w:sz w:val="18"/>
                  <w:szCs w:val="18"/>
                </w:rPr>
                <w:t>Role</w:t>
              </w:r>
              <w:r>
                <w:rPr>
                  <w:bCs/>
                  <w:sz w:val="18"/>
                  <w:szCs w:val="18"/>
                </w:rPr>
                <w:t>: Importer/CFA</w:t>
              </w:r>
            </w:ins>
          </w:p>
          <w:p w14:paraId="01344E85" w14:textId="43BF7248" w:rsidR="00E113DD" w:rsidRDefault="00E113DD" w:rsidP="00E113DD">
            <w:pPr>
              <w:rPr>
                <w:ins w:id="1559" w:author="karma Tshenda" w:date="2021-09-14T17:13:00Z"/>
                <w:b/>
                <w:sz w:val="18"/>
                <w:szCs w:val="18"/>
                <w:lang w:val="en-IN" w:eastAsia="en-IN"/>
              </w:rPr>
            </w:pPr>
            <w:ins w:id="1560" w:author="karma Tshenda" w:date="2021-09-14T17:11:00Z">
              <w:r>
                <w:rPr>
                  <w:b/>
                  <w:sz w:val="18"/>
                  <w:szCs w:val="18"/>
                </w:rPr>
                <w:t xml:space="preserve">              </w:t>
              </w:r>
            </w:ins>
            <w:ins w:id="1561" w:author="karma Tshenda" w:date="2021-09-14T17:13:00Z">
              <w:r>
                <w:rPr>
                  <w:b/>
                  <w:sz w:val="18"/>
                  <w:szCs w:val="18"/>
                  <w:lang w:val="en-IN" w:eastAsia="en-IN"/>
                </w:rPr>
                <w:t>Pre-Requisite:</w:t>
              </w:r>
            </w:ins>
          </w:p>
          <w:p w14:paraId="5195CCBC" w14:textId="28C61870" w:rsidR="00E113DD" w:rsidRDefault="00E113DD" w:rsidP="00E113DD">
            <w:pPr>
              <w:pStyle w:val="ListParagraph"/>
              <w:numPr>
                <w:ilvl w:val="0"/>
                <w:numId w:val="384"/>
              </w:numPr>
              <w:tabs>
                <w:tab w:val="left" w:pos="360"/>
              </w:tabs>
              <w:ind w:left="1440"/>
              <w:jc w:val="both"/>
              <w:rPr>
                <w:ins w:id="1562" w:author="karma Tshenda" w:date="2021-09-14T17:39:00Z"/>
                <w:sz w:val="18"/>
                <w:szCs w:val="18"/>
                <w:lang w:val="en-IN" w:eastAsia="en-IN"/>
              </w:rPr>
            </w:pPr>
            <w:ins w:id="1563" w:author="karma Tshenda" w:date="2021-09-14T17:13:00Z">
              <w:r w:rsidRPr="00D84834">
                <w:rPr>
                  <w:sz w:val="18"/>
                  <w:szCs w:val="18"/>
                  <w:lang w:val="en-IN" w:eastAsia="en-IN"/>
                </w:rPr>
                <w:t>Company admin has access to eCMS Import duty exemption application functionality.</w:t>
              </w:r>
            </w:ins>
          </w:p>
          <w:p w14:paraId="52A45189" w14:textId="112C3503" w:rsidR="00E113DD" w:rsidRPr="00FE5170" w:rsidRDefault="00E113DD" w:rsidP="00FE5170">
            <w:pPr>
              <w:pStyle w:val="ListParagraph"/>
              <w:numPr>
                <w:ilvl w:val="0"/>
                <w:numId w:val="384"/>
              </w:numPr>
              <w:tabs>
                <w:tab w:val="left" w:pos="360"/>
              </w:tabs>
              <w:ind w:left="1440"/>
              <w:jc w:val="both"/>
              <w:rPr>
                <w:ins w:id="1564" w:author="karma Tshenda" w:date="2021-09-14T17:13:00Z"/>
                <w:sz w:val="18"/>
                <w:szCs w:val="18"/>
                <w:lang w:val="en-IN" w:eastAsia="en-IN"/>
              </w:rPr>
            </w:pPr>
            <w:ins w:id="1565" w:author="karma Tshenda" w:date="2021-09-14T17:41:00Z">
              <w:r>
                <w:rPr>
                  <w:sz w:val="18"/>
                  <w:szCs w:val="18"/>
                  <w:lang w:val="en-IN" w:eastAsia="en-IN"/>
                </w:rPr>
                <w:t>I</w:t>
              </w:r>
            </w:ins>
            <w:ins w:id="1566" w:author="karma Tshenda" w:date="2021-09-14T17:39:00Z">
              <w:r>
                <w:rPr>
                  <w:sz w:val="18"/>
                  <w:szCs w:val="18"/>
                  <w:lang w:val="en-IN" w:eastAsia="en-IN"/>
                </w:rPr>
                <w:t>mporter</w:t>
              </w:r>
            </w:ins>
            <w:ins w:id="1567" w:author="karma Tshenda" w:date="2021-09-14T17:40:00Z">
              <w:r>
                <w:rPr>
                  <w:sz w:val="18"/>
                  <w:szCs w:val="18"/>
                  <w:lang w:val="en-IN" w:eastAsia="en-IN"/>
                </w:rPr>
                <w:t xml:space="preserve"> without TPN,</w:t>
              </w:r>
            </w:ins>
            <w:ins w:id="1568" w:author="karma Tshenda" w:date="2021-09-14T17:41:00Z">
              <w:r>
                <w:rPr>
                  <w:sz w:val="18"/>
                  <w:szCs w:val="18"/>
                  <w:lang w:val="en-IN" w:eastAsia="en-IN"/>
                </w:rPr>
                <w:t xml:space="preserve"> CFA can apply for import duty exemption on behalf </w:t>
              </w:r>
            </w:ins>
            <w:ins w:id="1569" w:author="karma Tshenda" w:date="2021-09-14T17:42:00Z">
              <w:r>
                <w:rPr>
                  <w:sz w:val="18"/>
                  <w:szCs w:val="18"/>
                  <w:lang w:val="en-IN" w:eastAsia="en-IN"/>
                </w:rPr>
                <w:t xml:space="preserve">of </w:t>
              </w:r>
            </w:ins>
            <w:ins w:id="1570" w:author="karma Tshenda" w:date="2021-09-14T17:41:00Z">
              <w:r>
                <w:rPr>
                  <w:sz w:val="18"/>
                  <w:szCs w:val="18"/>
                  <w:lang w:val="en-IN" w:eastAsia="en-IN"/>
                </w:rPr>
                <w:t>him.</w:t>
              </w:r>
            </w:ins>
          </w:p>
          <w:p w14:paraId="762449F9" w14:textId="68CD04F7" w:rsidR="00E113DD" w:rsidRPr="00FE5170" w:rsidRDefault="00E113DD" w:rsidP="00FE5170">
            <w:pPr>
              <w:pStyle w:val="ListParagraph"/>
              <w:numPr>
                <w:ilvl w:val="0"/>
                <w:numId w:val="384"/>
              </w:numPr>
              <w:tabs>
                <w:tab w:val="left" w:pos="360"/>
              </w:tabs>
              <w:ind w:left="1440"/>
              <w:jc w:val="both"/>
              <w:rPr>
                <w:ins w:id="1571" w:author="karma Tshenda" w:date="2021-09-14T17:13:00Z"/>
                <w:sz w:val="18"/>
                <w:szCs w:val="18"/>
                <w:lang w:val="en-IN" w:eastAsia="en-IN"/>
              </w:rPr>
            </w:pPr>
            <w:ins w:id="1572" w:author="karma Tshenda" w:date="2021-09-14T17:13:00Z">
              <w:r>
                <w:rPr>
                  <w:sz w:val="18"/>
                  <w:szCs w:val="18"/>
                  <w:lang w:val="en-IN" w:eastAsia="en-IN"/>
                </w:rPr>
                <w:t>Exemption will be based on TPN, and this will be used to link and validate an exemption when it is applied in a declaration.</w:t>
              </w:r>
            </w:ins>
          </w:p>
          <w:p w14:paraId="08981877" w14:textId="6BF674C9" w:rsidR="00E113DD" w:rsidRPr="00FE5170" w:rsidRDefault="00E113DD" w:rsidP="00FE5170">
            <w:pPr>
              <w:rPr>
                <w:ins w:id="1573" w:author="karma Tshenda" w:date="2021-09-14T17:10:00Z"/>
                <w:b/>
                <w:sz w:val="18"/>
                <w:szCs w:val="18"/>
              </w:rPr>
            </w:pPr>
          </w:p>
        </w:tc>
      </w:tr>
      <w:tr w:rsidR="004A28A3" w:rsidRPr="00261DAA" w14:paraId="478FE496" w14:textId="77777777" w:rsidTr="00601BF9">
        <w:tblPrEx>
          <w:tblPrExChange w:id="1574" w:author="karma Tshenda" w:date="2021-10-11T11:11:00Z">
            <w:tblPrEx>
              <w:tblW w:w="5945" w:type="pct"/>
            </w:tblPrEx>
          </w:tblPrExChange>
        </w:tblPrEx>
        <w:trPr>
          <w:trHeight w:val="272"/>
          <w:ins w:id="1575" w:author="karma Tshenda" w:date="2021-09-14T16:40:00Z"/>
          <w:trPrChange w:id="1576"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1577"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7D9B9D48" w14:textId="65705B2D" w:rsidR="00E113DD" w:rsidRPr="00261DAA" w:rsidRDefault="00E113DD" w:rsidP="00FE5170">
            <w:pPr>
              <w:pStyle w:val="ListParagraph"/>
              <w:numPr>
                <w:ilvl w:val="0"/>
                <w:numId w:val="431"/>
              </w:numPr>
              <w:rPr>
                <w:ins w:id="1578" w:author="karma Tshenda" w:date="2021-09-14T16:40:00Z"/>
                <w:b/>
                <w:sz w:val="18"/>
                <w:szCs w:val="18"/>
              </w:rPr>
            </w:pPr>
          </w:p>
        </w:tc>
        <w:tc>
          <w:tcPr>
            <w:tcW w:w="335" w:type="pct"/>
            <w:gridSpan w:val="2"/>
            <w:tcBorders>
              <w:left w:val="double" w:sz="4" w:space="0" w:color="000000"/>
              <w:right w:val="double" w:sz="4" w:space="0" w:color="000000"/>
            </w:tcBorders>
            <w:shd w:val="clear" w:color="auto" w:fill="FFFFFF" w:themeFill="background1"/>
            <w:tcPrChange w:id="1579"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206641FA" w14:textId="77777777" w:rsidR="00E113DD" w:rsidRDefault="00E113DD" w:rsidP="00E113DD">
            <w:pPr>
              <w:rPr>
                <w:ins w:id="1580" w:author="karma Tshenda" w:date="2021-09-14T17:08:00Z"/>
                <w:sz w:val="18"/>
                <w:szCs w:val="18"/>
              </w:rPr>
            </w:pPr>
            <w:ins w:id="1581" w:author="karma Tshenda" w:date="2021-09-14T17:08:00Z">
              <w:r>
                <w:rPr>
                  <w:sz w:val="18"/>
                  <w:szCs w:val="18"/>
                </w:rPr>
                <w:t>SRS</w:t>
              </w:r>
            </w:ins>
          </w:p>
          <w:p w14:paraId="1A462B82" w14:textId="77777777" w:rsidR="00E113DD" w:rsidRDefault="00E113DD" w:rsidP="00E113DD">
            <w:pPr>
              <w:rPr>
                <w:ins w:id="1582" w:author="karma Tshenda" w:date="2021-09-14T17:08:00Z"/>
                <w:sz w:val="18"/>
                <w:szCs w:val="18"/>
              </w:rPr>
            </w:pPr>
            <w:ins w:id="1583" w:author="karma Tshenda" w:date="2021-09-14T17:08:00Z">
              <w:r>
                <w:rPr>
                  <w:sz w:val="18"/>
                  <w:szCs w:val="18"/>
                </w:rPr>
                <w:t>1.2.1,</w:t>
              </w:r>
            </w:ins>
          </w:p>
          <w:p w14:paraId="21EFD6B6" w14:textId="77777777" w:rsidR="00E113DD" w:rsidRDefault="00E113DD" w:rsidP="00E113DD">
            <w:pPr>
              <w:rPr>
                <w:ins w:id="1584" w:author="karma Tshenda" w:date="2021-09-14T17:08:00Z"/>
                <w:sz w:val="18"/>
                <w:szCs w:val="18"/>
              </w:rPr>
            </w:pPr>
            <w:ins w:id="1585" w:author="karma Tshenda" w:date="2021-09-14T17:08:00Z">
              <w:r>
                <w:rPr>
                  <w:sz w:val="18"/>
                  <w:szCs w:val="18"/>
                </w:rPr>
                <w:t>1.2.2,</w:t>
              </w:r>
            </w:ins>
          </w:p>
          <w:p w14:paraId="69367088" w14:textId="77777777" w:rsidR="00E113DD" w:rsidRDefault="00E113DD" w:rsidP="00E113DD">
            <w:pPr>
              <w:rPr>
                <w:ins w:id="1586" w:author="karma Tshenda" w:date="2021-09-14T17:08:00Z"/>
                <w:sz w:val="18"/>
                <w:szCs w:val="18"/>
              </w:rPr>
            </w:pPr>
            <w:ins w:id="1587" w:author="karma Tshenda" w:date="2021-09-14T17:08:00Z">
              <w:r>
                <w:rPr>
                  <w:sz w:val="18"/>
                  <w:szCs w:val="18"/>
                </w:rPr>
                <w:t>1.2.3,</w:t>
              </w:r>
            </w:ins>
          </w:p>
          <w:p w14:paraId="55EDDCCC" w14:textId="0401BBD1" w:rsidR="00E113DD" w:rsidRPr="00FE5170" w:rsidRDefault="00E113DD" w:rsidP="00FE5170">
            <w:pPr>
              <w:rPr>
                <w:ins w:id="1588" w:author="karma Tshenda" w:date="2021-09-14T16:40:00Z"/>
                <w:sz w:val="18"/>
                <w:szCs w:val="18"/>
              </w:rPr>
            </w:pPr>
            <w:ins w:id="1589" w:author="karma Tshenda" w:date="2021-09-14T17:08: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1590"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69ECB478" w14:textId="77777777" w:rsidR="00334018" w:rsidRDefault="00334018" w:rsidP="00E113DD">
            <w:pPr>
              <w:rPr>
                <w:ins w:id="1591" w:author="karma Tshenda" w:date="2021-09-22T09:45:00Z"/>
                <w:b/>
                <w:sz w:val="18"/>
                <w:szCs w:val="18"/>
                <w:u w:val="single"/>
                <w:lang w:val="en-IN" w:eastAsia="en-IN"/>
              </w:rPr>
            </w:pPr>
          </w:p>
          <w:p w14:paraId="4197DE64" w14:textId="77777777" w:rsidR="00334018" w:rsidRDefault="00334018" w:rsidP="00E113DD">
            <w:pPr>
              <w:rPr>
                <w:ins w:id="1592" w:author="karma Tshenda" w:date="2021-09-22T09:45:00Z"/>
                <w:b/>
                <w:sz w:val="18"/>
                <w:szCs w:val="18"/>
                <w:u w:val="single"/>
                <w:lang w:val="en-IN" w:eastAsia="en-IN"/>
              </w:rPr>
            </w:pPr>
          </w:p>
          <w:p w14:paraId="0A5578AE" w14:textId="7A3B830F" w:rsidR="00E113DD" w:rsidRDefault="00E113DD" w:rsidP="00E113DD">
            <w:pPr>
              <w:rPr>
                <w:ins w:id="1593" w:author="karma Tshenda" w:date="2021-09-14T17:14:00Z"/>
                <w:b/>
                <w:sz w:val="18"/>
                <w:szCs w:val="18"/>
                <w:u w:val="single"/>
                <w:lang w:val="en-IN" w:eastAsia="en-IN"/>
              </w:rPr>
            </w:pPr>
            <w:ins w:id="1594" w:author="karma Tshenda" w:date="2021-09-14T17:14:00Z">
              <w:r>
                <w:rPr>
                  <w:b/>
                  <w:sz w:val="18"/>
                  <w:szCs w:val="18"/>
                  <w:u w:val="single"/>
                  <w:lang w:val="en-IN" w:eastAsia="en-IN"/>
                </w:rPr>
                <w:t>Scenario a:(</w:t>
              </w:r>
            </w:ins>
            <w:ins w:id="1595" w:author="karma Tshenda" w:date="2021-09-14T20:39:00Z">
              <w:r>
                <w:rPr>
                  <w:b/>
                  <w:sz w:val="18"/>
                  <w:szCs w:val="18"/>
                  <w:u w:val="single"/>
                  <w:lang w:val="en-IN" w:eastAsia="en-IN"/>
                </w:rPr>
                <w:t>Negative</w:t>
              </w:r>
            </w:ins>
            <w:ins w:id="1596" w:author="karma Tshenda" w:date="2021-09-14T17:14:00Z">
              <w:r>
                <w:rPr>
                  <w:b/>
                  <w:sz w:val="18"/>
                  <w:szCs w:val="18"/>
                  <w:u w:val="single"/>
                  <w:lang w:val="en-IN" w:eastAsia="en-IN"/>
                </w:rPr>
                <w:t>)</w:t>
              </w:r>
            </w:ins>
          </w:p>
          <w:p w14:paraId="0C0356BF" w14:textId="77777777" w:rsidR="00E113DD" w:rsidRDefault="00E113DD" w:rsidP="00E113DD">
            <w:pPr>
              <w:rPr>
                <w:ins w:id="1597" w:author="karma Tshenda" w:date="2021-09-14T17:14:00Z"/>
                <w:b/>
                <w:sz w:val="18"/>
                <w:szCs w:val="18"/>
                <w:lang w:val="en-IN" w:eastAsia="en-IN"/>
              </w:rPr>
            </w:pPr>
            <w:ins w:id="1598" w:author="karma Tshenda" w:date="2021-09-14T17:14:00Z">
              <w:r>
                <w:rPr>
                  <w:b/>
                  <w:sz w:val="18"/>
                  <w:szCs w:val="18"/>
                  <w:lang w:val="en-IN" w:eastAsia="en-IN"/>
                </w:rPr>
                <w:t>Steps:</w:t>
              </w:r>
            </w:ins>
          </w:p>
          <w:p w14:paraId="2D89FCA7" w14:textId="77777777" w:rsidR="00E113DD" w:rsidRPr="00FE5170" w:rsidRDefault="00E113DD" w:rsidP="00E113DD">
            <w:pPr>
              <w:pStyle w:val="ListParagraph"/>
              <w:ind w:left="331"/>
              <w:rPr>
                <w:ins w:id="1599" w:author="karma Tshenda" w:date="2021-09-14T17:14:00Z"/>
                <w:sz w:val="16"/>
                <w:szCs w:val="16"/>
                <w:lang w:val="en-IN" w:eastAsia="en-IN"/>
              </w:rPr>
            </w:pPr>
          </w:p>
          <w:p w14:paraId="21AE5F9F" w14:textId="30823D20" w:rsidR="00E113DD" w:rsidRPr="00FE5170" w:rsidRDefault="00E113DD" w:rsidP="00F13FFE">
            <w:pPr>
              <w:pStyle w:val="ListParagraph"/>
              <w:numPr>
                <w:ilvl w:val="0"/>
                <w:numId w:val="385"/>
              </w:numPr>
              <w:rPr>
                <w:ins w:id="1600" w:author="karma Tshenda" w:date="2021-09-14T21:00:00Z"/>
                <w:sz w:val="16"/>
                <w:szCs w:val="16"/>
                <w:lang w:val="en-IN" w:eastAsia="en-IN"/>
              </w:rPr>
            </w:pPr>
            <w:ins w:id="1601" w:author="karma Tshenda" w:date="2021-09-15T09:03:00Z">
              <w:r>
                <w:rPr>
                  <w:sz w:val="18"/>
                  <w:szCs w:val="18"/>
                </w:rPr>
                <w:t xml:space="preserve">The </w:t>
              </w:r>
            </w:ins>
            <w:ins w:id="1602" w:author="karma Tshenda" w:date="2021-09-15T09:22:00Z">
              <w:r>
                <w:rPr>
                  <w:sz w:val="18"/>
                  <w:szCs w:val="18"/>
                </w:rPr>
                <w:t xml:space="preserve">trader </w:t>
              </w:r>
            </w:ins>
            <w:ins w:id="1603" w:author="karma Tshenda" w:date="2021-09-14T17:46:00Z">
              <w:r w:rsidRPr="00FE5170">
                <w:rPr>
                  <w:sz w:val="18"/>
                  <w:szCs w:val="18"/>
                </w:rPr>
                <w:t>will login to eCMS and prepare an application for Import Exemption.</w:t>
              </w:r>
            </w:ins>
          </w:p>
          <w:p w14:paraId="5890DEE5" w14:textId="627F7639" w:rsidR="00E113DD" w:rsidRPr="00FE5170" w:rsidRDefault="00E113DD" w:rsidP="00FE5170">
            <w:pPr>
              <w:pStyle w:val="ListParagraph"/>
              <w:ind w:left="360"/>
              <w:rPr>
                <w:ins w:id="1604" w:author="karma Tshenda" w:date="2021-09-14T20:39:00Z"/>
                <w:sz w:val="16"/>
                <w:szCs w:val="16"/>
                <w:lang w:val="en-IN" w:eastAsia="en-IN"/>
              </w:rPr>
            </w:pPr>
          </w:p>
          <w:p w14:paraId="3E50AA54" w14:textId="2C1D1E78" w:rsidR="00E113DD" w:rsidRDefault="00E113DD" w:rsidP="00F13FFE">
            <w:pPr>
              <w:pStyle w:val="ListParagraph"/>
              <w:numPr>
                <w:ilvl w:val="0"/>
                <w:numId w:val="385"/>
              </w:numPr>
              <w:rPr>
                <w:ins w:id="1605" w:author="karma Tshenda" w:date="2021-09-15T12:43:00Z"/>
                <w:sz w:val="18"/>
                <w:szCs w:val="18"/>
              </w:rPr>
            </w:pPr>
            <w:ins w:id="1606" w:author="karma Tshenda" w:date="2021-09-14T20:39:00Z">
              <w:r w:rsidRPr="0051062C">
                <w:rPr>
                  <w:sz w:val="18"/>
                  <w:szCs w:val="18"/>
                </w:rPr>
                <w:t>After entering</w:t>
              </w:r>
              <w:r>
                <w:rPr>
                  <w:sz w:val="18"/>
                  <w:szCs w:val="18"/>
                </w:rPr>
                <w:t xml:space="preserve"> and saving </w:t>
              </w:r>
              <w:r w:rsidRPr="0051062C">
                <w:rPr>
                  <w:sz w:val="18"/>
                  <w:szCs w:val="18"/>
                </w:rPr>
                <w:t xml:space="preserve">all the required fields system </w:t>
              </w:r>
              <w:r>
                <w:rPr>
                  <w:sz w:val="18"/>
                  <w:szCs w:val="18"/>
                </w:rPr>
                <w:t>displays validation error message.</w:t>
              </w:r>
            </w:ins>
          </w:p>
          <w:p w14:paraId="0868173F" w14:textId="77777777" w:rsidR="00F13FFE" w:rsidRPr="00FE5170" w:rsidRDefault="00F13FFE" w:rsidP="00FE5170">
            <w:pPr>
              <w:pStyle w:val="ListParagraph"/>
              <w:rPr>
                <w:ins w:id="1607" w:author="karma Tshenda" w:date="2021-09-15T12:43:00Z"/>
                <w:sz w:val="18"/>
                <w:szCs w:val="18"/>
              </w:rPr>
            </w:pPr>
          </w:p>
          <w:p w14:paraId="6F846F63" w14:textId="202EA86A" w:rsidR="00F13FFE" w:rsidRDefault="00F13FFE" w:rsidP="00F13FFE">
            <w:pPr>
              <w:pStyle w:val="ListParagraph"/>
              <w:numPr>
                <w:ilvl w:val="0"/>
                <w:numId w:val="385"/>
              </w:numPr>
              <w:rPr>
                <w:ins w:id="1608" w:author="karma Tshenda" w:date="2021-09-15T12:43:00Z"/>
                <w:sz w:val="18"/>
                <w:szCs w:val="18"/>
                <w:lang w:val="en-IN" w:eastAsia="en-IN"/>
              </w:rPr>
            </w:pPr>
            <w:ins w:id="1609" w:author="karma Tshenda" w:date="2021-09-15T12:43:00Z">
              <w:r>
                <w:rPr>
                  <w:sz w:val="18"/>
                  <w:szCs w:val="18"/>
                  <w:lang w:val="en-IN" w:eastAsia="en-IN"/>
                </w:rPr>
                <w:t>If applicant tries to modify the submitted application.</w:t>
              </w:r>
            </w:ins>
          </w:p>
          <w:p w14:paraId="74269D29" w14:textId="77777777" w:rsidR="00F13FFE" w:rsidRDefault="00F13FFE" w:rsidP="00FE5170">
            <w:pPr>
              <w:pStyle w:val="ListParagraph"/>
              <w:ind w:left="360"/>
              <w:rPr>
                <w:ins w:id="1610" w:author="karma Tshenda" w:date="2021-09-14T20:39:00Z"/>
                <w:sz w:val="18"/>
                <w:szCs w:val="18"/>
              </w:rPr>
            </w:pPr>
          </w:p>
          <w:p w14:paraId="359876ED" w14:textId="1E71191F" w:rsidR="00E113DD" w:rsidRDefault="00E113DD" w:rsidP="00E113DD">
            <w:pPr>
              <w:pStyle w:val="ListParagraph"/>
              <w:ind w:left="360"/>
              <w:rPr>
                <w:ins w:id="1611" w:author="karma Tshenda" w:date="2021-09-14T20:41:00Z"/>
                <w:sz w:val="16"/>
                <w:szCs w:val="16"/>
                <w:lang w:val="en-IN" w:eastAsia="en-IN"/>
              </w:rPr>
            </w:pPr>
          </w:p>
          <w:p w14:paraId="54BBB7CE" w14:textId="77777777" w:rsidR="00E113DD" w:rsidRDefault="00E113DD" w:rsidP="00E113DD">
            <w:pPr>
              <w:rPr>
                <w:ins w:id="1612" w:author="karma Tshenda" w:date="2021-09-14T20:44:00Z"/>
                <w:sz w:val="16"/>
                <w:szCs w:val="16"/>
                <w:lang w:val="en-IN" w:eastAsia="en-IN"/>
              </w:rPr>
            </w:pPr>
          </w:p>
          <w:p w14:paraId="1C316D99" w14:textId="50728741" w:rsidR="00E113DD" w:rsidRDefault="00E113DD" w:rsidP="00E113DD">
            <w:pPr>
              <w:rPr>
                <w:ins w:id="1613" w:author="karma Tshenda" w:date="2021-09-14T20:41:00Z"/>
                <w:b/>
                <w:sz w:val="18"/>
                <w:szCs w:val="18"/>
                <w:u w:val="single"/>
                <w:lang w:val="en-IN" w:eastAsia="en-IN"/>
              </w:rPr>
            </w:pPr>
            <w:ins w:id="1614" w:author="karma Tshenda" w:date="2021-09-14T20:41:00Z">
              <w:r>
                <w:rPr>
                  <w:b/>
                  <w:sz w:val="18"/>
                  <w:szCs w:val="18"/>
                  <w:u w:val="single"/>
                  <w:lang w:val="en-IN" w:eastAsia="en-IN"/>
                </w:rPr>
                <w:t>Scenario b:(Positive)</w:t>
              </w:r>
            </w:ins>
          </w:p>
          <w:p w14:paraId="2F464260" w14:textId="77777777" w:rsidR="00E113DD" w:rsidRDefault="00E113DD" w:rsidP="00E113DD">
            <w:pPr>
              <w:rPr>
                <w:ins w:id="1615" w:author="karma Tshenda" w:date="2021-09-14T20:41:00Z"/>
                <w:sz w:val="18"/>
                <w:szCs w:val="18"/>
                <w:lang w:val="en-IN" w:eastAsia="en-IN"/>
              </w:rPr>
            </w:pPr>
            <w:ins w:id="1616" w:author="karma Tshenda" w:date="2021-09-14T20:41:00Z">
              <w:r>
                <w:rPr>
                  <w:b/>
                  <w:sz w:val="18"/>
                  <w:szCs w:val="18"/>
                  <w:lang w:val="en-IN" w:eastAsia="en-IN"/>
                </w:rPr>
                <w:t>Steps:</w:t>
              </w:r>
            </w:ins>
          </w:p>
          <w:p w14:paraId="356D34C4" w14:textId="7CC6A03F" w:rsidR="00E113DD" w:rsidRDefault="00E113DD">
            <w:pPr>
              <w:pStyle w:val="ListParagraph"/>
              <w:numPr>
                <w:ilvl w:val="0"/>
                <w:numId w:val="559"/>
              </w:numPr>
              <w:rPr>
                <w:ins w:id="1617" w:author="karma Tshenda" w:date="2021-09-14T21:10:00Z"/>
                <w:bCs/>
                <w:sz w:val="18"/>
                <w:szCs w:val="18"/>
                <w:lang w:val="en-IN" w:eastAsia="en-IN"/>
              </w:rPr>
              <w:pPrChange w:id="1618" w:author="karma Tshenda" w:date="2021-09-21T11:32:00Z">
                <w:pPr>
                  <w:pStyle w:val="ListParagraph"/>
                  <w:framePr w:hSpace="180" w:wrap="around" w:vAnchor="text" w:hAnchor="text" w:x="-105" w:y="-1079"/>
                  <w:numPr>
                    <w:numId w:val="385"/>
                  </w:numPr>
                  <w:ind w:left="360" w:hanging="360"/>
                </w:pPr>
              </w:pPrChange>
            </w:pPr>
            <w:ins w:id="1619" w:author="karma Tshenda" w:date="2021-09-14T20:41:00Z">
              <w:r>
                <w:rPr>
                  <w:bCs/>
                  <w:sz w:val="18"/>
                  <w:szCs w:val="18"/>
                  <w:lang w:val="en-IN" w:eastAsia="en-IN"/>
                </w:rPr>
                <w:t xml:space="preserve">Trader can apply for an </w:t>
              </w:r>
            </w:ins>
            <w:ins w:id="1620" w:author="karma Tshenda" w:date="2021-09-14T20:42:00Z">
              <w:r>
                <w:rPr>
                  <w:bCs/>
                  <w:sz w:val="18"/>
                  <w:szCs w:val="18"/>
                  <w:lang w:val="en-IN" w:eastAsia="en-IN"/>
                </w:rPr>
                <w:t>import duty exemption</w:t>
              </w:r>
            </w:ins>
            <w:ins w:id="1621" w:author="karma Tshenda" w:date="2021-09-14T20:41:00Z">
              <w:r>
                <w:rPr>
                  <w:bCs/>
                  <w:sz w:val="18"/>
                  <w:szCs w:val="18"/>
                  <w:lang w:val="en-IN" w:eastAsia="en-IN"/>
                </w:rPr>
                <w:t xml:space="preserve"> after login to the eCMS.</w:t>
              </w:r>
            </w:ins>
          </w:p>
          <w:p w14:paraId="6AFE8F4A" w14:textId="10E75CD6" w:rsidR="00E113DD" w:rsidRDefault="00E113DD" w:rsidP="00FE5170">
            <w:pPr>
              <w:pStyle w:val="ListParagraph"/>
              <w:ind w:left="360"/>
              <w:rPr>
                <w:ins w:id="1622" w:author="karma Tshenda" w:date="2021-09-14T20:41:00Z"/>
                <w:bCs/>
                <w:sz w:val="18"/>
                <w:szCs w:val="18"/>
                <w:lang w:val="en-IN" w:eastAsia="en-IN"/>
              </w:rPr>
            </w:pPr>
          </w:p>
          <w:p w14:paraId="398E1F84" w14:textId="77777777" w:rsidR="00E113DD" w:rsidRDefault="00E113DD">
            <w:pPr>
              <w:pStyle w:val="ListParagraph"/>
              <w:numPr>
                <w:ilvl w:val="0"/>
                <w:numId w:val="559"/>
              </w:numPr>
              <w:rPr>
                <w:ins w:id="1623" w:author="karma Tshenda" w:date="2021-09-14T20:41:00Z"/>
                <w:sz w:val="18"/>
                <w:szCs w:val="18"/>
                <w:lang w:val="en-IN" w:eastAsia="en-IN"/>
              </w:rPr>
              <w:pPrChange w:id="1624" w:author="karma Tshenda" w:date="2021-09-21T11:32:00Z">
                <w:pPr>
                  <w:pStyle w:val="ListParagraph"/>
                  <w:framePr w:hSpace="180" w:wrap="around" w:vAnchor="text" w:hAnchor="text" w:x="-105" w:y="-1079"/>
                  <w:numPr>
                    <w:numId w:val="385"/>
                  </w:numPr>
                  <w:ind w:left="360" w:hanging="360"/>
                </w:pPr>
              </w:pPrChange>
            </w:pPr>
            <w:ins w:id="1625" w:author="karma Tshenda" w:date="2021-09-14T20:41:00Z">
              <w:r>
                <w:rPr>
                  <w:sz w:val="18"/>
                  <w:szCs w:val="18"/>
                  <w:lang w:val="en-IN" w:eastAsia="en-IN"/>
                </w:rPr>
                <w:t>After entering and saving all the required fields system should generate a unique ACT application number.</w:t>
              </w:r>
            </w:ins>
          </w:p>
          <w:p w14:paraId="1C5BDC67" w14:textId="28466711" w:rsidR="00E113DD" w:rsidRDefault="00E113DD">
            <w:pPr>
              <w:pStyle w:val="ListParagraph"/>
              <w:numPr>
                <w:ilvl w:val="0"/>
                <w:numId w:val="559"/>
              </w:numPr>
              <w:rPr>
                <w:ins w:id="1626" w:author="karma Tshenda" w:date="2021-09-15T12:41:00Z"/>
                <w:sz w:val="18"/>
                <w:szCs w:val="18"/>
                <w:lang w:val="en-IN" w:eastAsia="en-IN"/>
              </w:rPr>
              <w:pPrChange w:id="1627" w:author="karma Tshenda" w:date="2021-09-21T11:32:00Z">
                <w:pPr>
                  <w:pStyle w:val="ListParagraph"/>
                  <w:framePr w:hSpace="180" w:wrap="around" w:vAnchor="text" w:hAnchor="text" w:x="-105" w:y="-1079"/>
                  <w:numPr>
                    <w:numId w:val="385"/>
                  </w:numPr>
                  <w:ind w:left="360" w:hanging="360"/>
                </w:pPr>
              </w:pPrChange>
            </w:pPr>
            <w:ins w:id="1628" w:author="karma Tshenda" w:date="2021-09-14T20:41:00Z">
              <w:r>
                <w:rPr>
                  <w:sz w:val="18"/>
                  <w:szCs w:val="18"/>
                  <w:lang w:val="en-IN" w:eastAsia="en-IN"/>
                </w:rPr>
                <w:t xml:space="preserve">After entering all the tabs, submit an application for </w:t>
              </w:r>
            </w:ins>
            <w:ins w:id="1629" w:author="karma Tshenda" w:date="2021-09-14T20:42:00Z">
              <w:r>
                <w:rPr>
                  <w:sz w:val="18"/>
                  <w:szCs w:val="18"/>
                  <w:lang w:val="en-IN" w:eastAsia="en-IN"/>
                </w:rPr>
                <w:t xml:space="preserve">import duty exemption </w:t>
              </w:r>
            </w:ins>
          </w:p>
          <w:p w14:paraId="533B1214" w14:textId="08A96857" w:rsidR="00E113DD" w:rsidRDefault="00E113DD" w:rsidP="00E113DD">
            <w:pPr>
              <w:rPr>
                <w:ins w:id="1630" w:author="karma Tshenda" w:date="2021-09-14T20:47:00Z"/>
                <w:sz w:val="16"/>
                <w:szCs w:val="16"/>
                <w:lang w:val="en-IN" w:eastAsia="en-IN"/>
              </w:rPr>
            </w:pPr>
          </w:p>
          <w:p w14:paraId="221219F2" w14:textId="77777777" w:rsidR="00983FF9" w:rsidRDefault="00983FF9" w:rsidP="00983FF9">
            <w:pPr>
              <w:rPr>
                <w:ins w:id="1631" w:author="Tenzin" w:date="2021-09-22T15:06:00Z"/>
                <w:b/>
                <w:sz w:val="18"/>
                <w:szCs w:val="18"/>
                <w:u w:val="single"/>
                <w:lang w:val="en-IN" w:eastAsia="en-IN"/>
              </w:rPr>
            </w:pPr>
            <w:ins w:id="1632" w:author="Tenzin" w:date="2021-09-22T15:06:00Z">
              <w:r>
                <w:rPr>
                  <w:b/>
                  <w:sz w:val="18"/>
                  <w:szCs w:val="18"/>
                  <w:u w:val="single"/>
                  <w:lang w:val="en-IN" w:eastAsia="en-IN"/>
                </w:rPr>
                <w:t>Scenario c:( CFA)</w:t>
              </w:r>
            </w:ins>
          </w:p>
          <w:p w14:paraId="2B7A0C04" w14:textId="77777777" w:rsidR="00983FF9" w:rsidRPr="00F87B07" w:rsidRDefault="00983FF9" w:rsidP="00983FF9">
            <w:pPr>
              <w:rPr>
                <w:ins w:id="1633" w:author="Tenzin" w:date="2021-09-22T15:06:00Z"/>
                <w:sz w:val="18"/>
                <w:szCs w:val="18"/>
                <w:lang w:val="en-IN" w:eastAsia="en-IN"/>
              </w:rPr>
            </w:pPr>
          </w:p>
          <w:p w14:paraId="042BCAA7" w14:textId="64140F8B" w:rsidR="00983FF9" w:rsidRPr="00F87B07" w:rsidRDefault="00983FF9">
            <w:pPr>
              <w:pStyle w:val="ListParagraph"/>
              <w:numPr>
                <w:ilvl w:val="0"/>
                <w:numId w:val="580"/>
              </w:numPr>
              <w:rPr>
                <w:ins w:id="1634" w:author="Tenzin" w:date="2021-09-22T15:06:00Z"/>
                <w:bCs/>
                <w:sz w:val="18"/>
                <w:szCs w:val="18"/>
                <w:lang w:val="en-IN" w:eastAsia="en-IN"/>
              </w:rPr>
              <w:pPrChange w:id="1635" w:author="Tenzin" w:date="2021-09-22T15:06:00Z">
                <w:pPr>
                  <w:pStyle w:val="ListParagraph"/>
                  <w:numPr>
                    <w:numId w:val="574"/>
                  </w:numPr>
                  <w:ind w:left="360" w:hanging="360"/>
                </w:pPr>
              </w:pPrChange>
            </w:pPr>
            <w:ins w:id="1636" w:author="Tenzin" w:date="2021-09-22T15:06:00Z">
              <w:r w:rsidRPr="00F87B07">
                <w:rPr>
                  <w:bCs/>
                  <w:sz w:val="18"/>
                  <w:szCs w:val="18"/>
                </w:rPr>
                <w:t xml:space="preserve">If trader wants to apply for </w:t>
              </w:r>
              <w:r>
                <w:rPr>
                  <w:sz w:val="18"/>
                  <w:szCs w:val="18"/>
                </w:rPr>
                <w:t xml:space="preserve">Import Duty Exemption </w:t>
              </w:r>
              <w:r w:rsidRPr="00F87B07">
                <w:rPr>
                  <w:bCs/>
                  <w:sz w:val="18"/>
                  <w:szCs w:val="18"/>
                </w:rPr>
                <w:t>through CFA, eCMS shall provide application options.</w:t>
              </w:r>
            </w:ins>
          </w:p>
          <w:p w14:paraId="1F0A09F0" w14:textId="5EE25416" w:rsidR="00983FF9" w:rsidRDefault="00983FF9">
            <w:pPr>
              <w:pStyle w:val="ListParagraph"/>
              <w:numPr>
                <w:ilvl w:val="0"/>
                <w:numId w:val="580"/>
              </w:numPr>
              <w:rPr>
                <w:ins w:id="1637" w:author="Tenzin" w:date="2021-09-22T15:06:00Z"/>
              </w:rPr>
              <w:pPrChange w:id="1638" w:author="Tenzin" w:date="2021-09-22T15:06:00Z">
                <w:pPr>
                  <w:pStyle w:val="ListParagraph"/>
                  <w:numPr>
                    <w:numId w:val="574"/>
                  </w:numPr>
                  <w:ind w:left="360" w:hanging="360"/>
                </w:pPr>
              </w:pPrChange>
            </w:pPr>
            <w:ins w:id="1639" w:author="Tenzin" w:date="2021-09-22T15:06:00Z">
              <w:r>
                <w:rPr>
                  <w:sz w:val="18"/>
                  <w:szCs w:val="18"/>
                </w:rPr>
                <w:t>CFA should get detail information from the trader to apply for Import Duty Exemption to submit application</w:t>
              </w:r>
            </w:ins>
          </w:p>
          <w:p w14:paraId="6614786B" w14:textId="77777777" w:rsidR="00E113DD" w:rsidRPr="00FE5170" w:rsidRDefault="00E113DD" w:rsidP="00FE5170">
            <w:pPr>
              <w:rPr>
                <w:ins w:id="1640" w:author="karma Tshenda" w:date="2021-09-14T17:14:00Z"/>
                <w:sz w:val="16"/>
                <w:szCs w:val="16"/>
                <w:lang w:val="en-IN" w:eastAsia="en-IN"/>
              </w:rPr>
            </w:pPr>
          </w:p>
          <w:p w14:paraId="213C71E0" w14:textId="775FD97A" w:rsidR="00E113DD" w:rsidRPr="00FE5170" w:rsidRDefault="00E113DD" w:rsidP="00FE5170">
            <w:pPr>
              <w:rPr>
                <w:ins w:id="1641" w:author="karma Tshenda" w:date="2021-09-14T16:40:00Z"/>
                <w:b/>
                <w:sz w:val="18"/>
                <w:szCs w:val="18"/>
              </w:rPr>
            </w:pPr>
          </w:p>
        </w:tc>
        <w:tc>
          <w:tcPr>
            <w:tcW w:w="1162" w:type="pct"/>
            <w:gridSpan w:val="2"/>
            <w:tcBorders>
              <w:left w:val="double" w:sz="4" w:space="0" w:color="000000"/>
              <w:right w:val="double" w:sz="4" w:space="0" w:color="000000"/>
            </w:tcBorders>
            <w:shd w:val="clear" w:color="auto" w:fill="FFFFFF" w:themeFill="background1"/>
            <w:tcPrChange w:id="1642"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26E96A34" w14:textId="77777777" w:rsidR="00E113DD" w:rsidRPr="00FE5170" w:rsidRDefault="00E113DD" w:rsidP="00FE5170">
            <w:pPr>
              <w:rPr>
                <w:ins w:id="1643" w:author="karma Tshenda" w:date="2021-09-14T16:40:00Z"/>
                <w:b/>
                <w:sz w:val="18"/>
                <w:szCs w:val="18"/>
              </w:rPr>
            </w:pPr>
          </w:p>
        </w:tc>
        <w:tc>
          <w:tcPr>
            <w:tcW w:w="1711" w:type="pct"/>
            <w:tcBorders>
              <w:left w:val="double" w:sz="4" w:space="0" w:color="000000"/>
              <w:right w:val="double" w:sz="4" w:space="0" w:color="000000"/>
            </w:tcBorders>
            <w:shd w:val="clear" w:color="auto" w:fill="FFFFFF" w:themeFill="background1"/>
            <w:tcPrChange w:id="1644"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3D3BD2D6" w14:textId="77777777" w:rsidR="00334018" w:rsidRDefault="00334018" w:rsidP="00E113DD">
            <w:pPr>
              <w:rPr>
                <w:ins w:id="1645" w:author="karma Tshenda" w:date="2021-09-22T09:45:00Z"/>
                <w:b/>
                <w:sz w:val="18"/>
                <w:szCs w:val="18"/>
                <w:u w:val="single"/>
                <w:lang w:val="en-IN" w:eastAsia="en-IN"/>
              </w:rPr>
            </w:pPr>
          </w:p>
          <w:p w14:paraId="1130289D" w14:textId="77777777" w:rsidR="00334018" w:rsidRDefault="00334018" w:rsidP="00E113DD">
            <w:pPr>
              <w:rPr>
                <w:ins w:id="1646" w:author="karma Tshenda" w:date="2021-09-22T09:45:00Z"/>
                <w:b/>
                <w:sz w:val="18"/>
                <w:szCs w:val="18"/>
                <w:u w:val="single"/>
                <w:lang w:val="en-IN" w:eastAsia="en-IN"/>
              </w:rPr>
            </w:pPr>
          </w:p>
          <w:p w14:paraId="670F7A20" w14:textId="3B143488" w:rsidR="00E113DD" w:rsidRDefault="00E113DD" w:rsidP="00E113DD">
            <w:pPr>
              <w:rPr>
                <w:ins w:id="1647" w:author="karma Tshenda" w:date="2021-09-14T17:22:00Z"/>
                <w:b/>
                <w:sz w:val="18"/>
                <w:szCs w:val="18"/>
                <w:u w:val="single"/>
                <w:lang w:val="en-IN" w:eastAsia="en-IN"/>
              </w:rPr>
            </w:pPr>
            <w:ins w:id="1648" w:author="karma Tshenda" w:date="2021-09-14T17:21:00Z">
              <w:r>
                <w:rPr>
                  <w:b/>
                  <w:sz w:val="18"/>
                  <w:szCs w:val="18"/>
                  <w:u w:val="single"/>
                  <w:lang w:val="en-IN" w:eastAsia="en-IN"/>
                </w:rPr>
                <w:t>Scenario(a)</w:t>
              </w:r>
            </w:ins>
          </w:p>
          <w:p w14:paraId="2EAFBA81" w14:textId="674247B3" w:rsidR="00E113DD" w:rsidRPr="001846E1" w:rsidRDefault="00E113DD" w:rsidP="00E113DD">
            <w:pPr>
              <w:rPr>
                <w:ins w:id="1649" w:author="karma Tshenda" w:date="2021-09-14T17:21:00Z"/>
                <w:b/>
                <w:sz w:val="18"/>
                <w:szCs w:val="18"/>
                <w:u w:val="single"/>
                <w:lang w:val="en-IN" w:eastAsia="en-IN"/>
              </w:rPr>
            </w:pPr>
          </w:p>
          <w:p w14:paraId="0104BFC4" w14:textId="12A36E41" w:rsidR="00E113DD" w:rsidRDefault="00E113DD" w:rsidP="00E113DD">
            <w:pPr>
              <w:pStyle w:val="ListParagraph"/>
              <w:numPr>
                <w:ilvl w:val="0"/>
                <w:numId w:val="386"/>
              </w:numPr>
              <w:rPr>
                <w:ins w:id="1650" w:author="karma Tshenda" w:date="2021-09-14T21:00:00Z"/>
                <w:bCs/>
                <w:sz w:val="18"/>
                <w:szCs w:val="18"/>
              </w:rPr>
            </w:pPr>
            <w:ins w:id="1651" w:author="karma Tshenda" w:date="2021-09-14T20:37:00Z">
              <w:r>
                <w:rPr>
                  <w:bCs/>
                  <w:sz w:val="18"/>
                  <w:szCs w:val="18"/>
                </w:rPr>
                <w:t xml:space="preserve">After login eCMS, the trader does not have menu to apply for an </w:t>
              </w:r>
            </w:ins>
            <w:ins w:id="1652" w:author="karma Tshenda" w:date="2021-09-14T20:38:00Z">
              <w:r>
                <w:rPr>
                  <w:bCs/>
                  <w:sz w:val="18"/>
                  <w:szCs w:val="18"/>
                </w:rPr>
                <w:t xml:space="preserve">import duty exemption </w:t>
              </w:r>
            </w:ins>
            <w:ins w:id="1653" w:author="karma Tshenda" w:date="2021-09-14T20:37:00Z">
              <w:r>
                <w:rPr>
                  <w:bCs/>
                  <w:sz w:val="18"/>
                  <w:szCs w:val="18"/>
                </w:rPr>
                <w:t>application.</w:t>
              </w:r>
            </w:ins>
          </w:p>
          <w:p w14:paraId="22C96EE2" w14:textId="207B3ED3" w:rsidR="00E113DD" w:rsidRDefault="00E113DD" w:rsidP="00FE5170">
            <w:pPr>
              <w:pStyle w:val="ListParagraph"/>
              <w:ind w:left="360"/>
              <w:rPr>
                <w:ins w:id="1654" w:author="karma Tshenda" w:date="2021-09-14T20:37:00Z"/>
                <w:bCs/>
                <w:sz w:val="18"/>
                <w:szCs w:val="18"/>
              </w:rPr>
            </w:pPr>
          </w:p>
          <w:p w14:paraId="2297CBCA" w14:textId="38FFB1C4" w:rsidR="00E113DD" w:rsidRDefault="00E113DD" w:rsidP="00E113DD">
            <w:pPr>
              <w:pStyle w:val="ListParagraph"/>
              <w:numPr>
                <w:ilvl w:val="0"/>
                <w:numId w:val="386"/>
              </w:numPr>
              <w:rPr>
                <w:ins w:id="1655" w:author="karma Tshenda" w:date="2021-09-15T12:44:00Z"/>
                <w:bCs/>
                <w:sz w:val="18"/>
                <w:szCs w:val="18"/>
              </w:rPr>
            </w:pPr>
            <w:ins w:id="1656" w:author="karma Tshenda" w:date="2021-09-14T20:39:00Z">
              <w:r w:rsidRPr="00FE5170">
                <w:rPr>
                  <w:bCs/>
                  <w:sz w:val="18"/>
                  <w:szCs w:val="18"/>
                </w:rPr>
                <w:t>Error message to be shown accordingly if the fields are not filled up.</w:t>
              </w:r>
            </w:ins>
          </w:p>
          <w:p w14:paraId="51CBD6DE" w14:textId="77777777" w:rsidR="00F13FFE" w:rsidRPr="00FE5170" w:rsidRDefault="00F13FFE" w:rsidP="00FE5170">
            <w:pPr>
              <w:pStyle w:val="ListParagraph"/>
              <w:rPr>
                <w:ins w:id="1657" w:author="karma Tshenda" w:date="2021-09-15T12:44:00Z"/>
                <w:bCs/>
                <w:sz w:val="18"/>
                <w:szCs w:val="18"/>
              </w:rPr>
            </w:pPr>
          </w:p>
          <w:p w14:paraId="44537C14" w14:textId="1DAEC5DC" w:rsidR="00F13FFE" w:rsidRPr="00FE5170" w:rsidRDefault="00F13FFE" w:rsidP="00FE5170">
            <w:pPr>
              <w:pStyle w:val="ListParagraph"/>
              <w:numPr>
                <w:ilvl w:val="0"/>
                <w:numId w:val="386"/>
              </w:numPr>
              <w:rPr>
                <w:ins w:id="1658" w:author="karma Tshenda" w:date="2021-09-14T20:52:00Z"/>
                <w:bCs/>
                <w:sz w:val="18"/>
                <w:szCs w:val="18"/>
              </w:rPr>
            </w:pPr>
            <w:ins w:id="1659" w:author="karma Tshenda" w:date="2021-09-15T12:44:00Z">
              <w:r>
                <w:rPr>
                  <w:bCs/>
                  <w:sz w:val="18"/>
                  <w:szCs w:val="18"/>
                </w:rPr>
                <w:t>System should not allow the applicant to modify the submitted application.</w:t>
              </w:r>
            </w:ins>
          </w:p>
          <w:p w14:paraId="3E35AF3F" w14:textId="77777777" w:rsidR="00E113DD" w:rsidRPr="00FE5170" w:rsidRDefault="00E113DD" w:rsidP="00FE5170">
            <w:pPr>
              <w:pStyle w:val="ListParagraph"/>
              <w:rPr>
                <w:ins w:id="1660" w:author="karma Tshenda" w:date="2021-09-14T20:39:00Z"/>
                <w:bCs/>
                <w:sz w:val="18"/>
                <w:szCs w:val="18"/>
              </w:rPr>
            </w:pPr>
          </w:p>
          <w:p w14:paraId="1101BF1B" w14:textId="0169BAEC" w:rsidR="00E113DD" w:rsidRDefault="00E113DD" w:rsidP="00E113DD">
            <w:pPr>
              <w:ind w:left="360"/>
              <w:rPr>
                <w:ins w:id="1661" w:author="karma Tshenda" w:date="2021-09-14T20:43:00Z"/>
                <w:sz w:val="18"/>
                <w:szCs w:val="18"/>
                <w:lang w:val="en-IN" w:eastAsia="en-IN"/>
              </w:rPr>
            </w:pPr>
          </w:p>
          <w:p w14:paraId="5034B3EB" w14:textId="10E72374" w:rsidR="00E113DD" w:rsidRDefault="00E113DD" w:rsidP="00E113DD">
            <w:pPr>
              <w:ind w:left="360"/>
              <w:rPr>
                <w:ins w:id="1662" w:author="karma Tshenda" w:date="2021-09-14T20:43:00Z"/>
                <w:sz w:val="18"/>
                <w:szCs w:val="18"/>
                <w:lang w:val="en-IN" w:eastAsia="en-IN"/>
              </w:rPr>
            </w:pPr>
          </w:p>
          <w:p w14:paraId="1B108072" w14:textId="003F01F5" w:rsidR="00E113DD" w:rsidRDefault="00E113DD" w:rsidP="00E113DD">
            <w:pPr>
              <w:rPr>
                <w:ins w:id="1663" w:author="karma Tshenda" w:date="2021-09-14T21:02:00Z"/>
                <w:sz w:val="18"/>
                <w:szCs w:val="18"/>
                <w:lang w:val="en-IN" w:eastAsia="en-IN"/>
              </w:rPr>
            </w:pPr>
          </w:p>
          <w:p w14:paraId="7FC8E824" w14:textId="53F2A795" w:rsidR="00E113DD" w:rsidRDefault="00E113DD" w:rsidP="00E113DD">
            <w:pPr>
              <w:rPr>
                <w:ins w:id="1664" w:author="karma Tshenda" w:date="2021-09-14T21:08:00Z"/>
                <w:sz w:val="18"/>
                <w:szCs w:val="18"/>
                <w:lang w:val="en-IN" w:eastAsia="en-IN"/>
              </w:rPr>
            </w:pPr>
          </w:p>
          <w:p w14:paraId="1F13E52F" w14:textId="01114980" w:rsidR="00E113DD" w:rsidRDefault="00E113DD" w:rsidP="00E113DD">
            <w:pPr>
              <w:rPr>
                <w:ins w:id="1665" w:author="karma Tshenda" w:date="2021-09-14T21:08:00Z"/>
                <w:sz w:val="18"/>
                <w:szCs w:val="18"/>
                <w:lang w:val="en-IN" w:eastAsia="en-IN"/>
              </w:rPr>
            </w:pPr>
          </w:p>
          <w:p w14:paraId="0F3D5A51" w14:textId="3FBE8C5A" w:rsidR="00E113DD" w:rsidRDefault="00E113DD" w:rsidP="00E113DD">
            <w:pPr>
              <w:rPr>
                <w:ins w:id="1666" w:author="karma Tshenda" w:date="2021-09-14T21:08:00Z"/>
                <w:sz w:val="18"/>
                <w:szCs w:val="18"/>
                <w:lang w:val="en-IN" w:eastAsia="en-IN"/>
              </w:rPr>
            </w:pPr>
          </w:p>
          <w:p w14:paraId="62BF4CB1" w14:textId="3784CFCB" w:rsidR="00E113DD" w:rsidRDefault="00E113DD" w:rsidP="00E113DD">
            <w:pPr>
              <w:rPr>
                <w:ins w:id="1667" w:author="karma Tshenda" w:date="2021-09-15T11:13:00Z"/>
                <w:sz w:val="18"/>
                <w:szCs w:val="18"/>
                <w:lang w:val="en-IN" w:eastAsia="en-IN"/>
              </w:rPr>
            </w:pPr>
          </w:p>
          <w:p w14:paraId="19B8F733" w14:textId="39382ECF" w:rsidR="007A7DA0" w:rsidRDefault="007A7DA0" w:rsidP="00E113DD">
            <w:pPr>
              <w:rPr>
                <w:ins w:id="1668" w:author="karma Tshenda" w:date="2021-09-15T15:36:00Z"/>
                <w:sz w:val="18"/>
                <w:szCs w:val="18"/>
                <w:lang w:val="en-IN" w:eastAsia="en-IN"/>
              </w:rPr>
            </w:pPr>
          </w:p>
          <w:p w14:paraId="1279E9D5" w14:textId="77777777" w:rsidR="00F13FFE" w:rsidRDefault="00F13FFE" w:rsidP="00FE5170">
            <w:pPr>
              <w:rPr>
                <w:ins w:id="1669" w:author="karma Tshenda" w:date="2021-09-14T17:23:00Z"/>
                <w:sz w:val="18"/>
                <w:szCs w:val="18"/>
                <w:lang w:val="en-IN" w:eastAsia="en-IN"/>
              </w:rPr>
            </w:pPr>
          </w:p>
          <w:p w14:paraId="77DC5B2C" w14:textId="77777777" w:rsidR="00E113DD" w:rsidRDefault="00E113DD" w:rsidP="00E113DD">
            <w:pPr>
              <w:rPr>
                <w:ins w:id="1670" w:author="karma Tshenda" w:date="2021-09-14T20:43:00Z"/>
                <w:bCs/>
                <w:sz w:val="18"/>
                <w:szCs w:val="18"/>
                <w:lang w:val="en-IN" w:eastAsia="en-IN"/>
              </w:rPr>
            </w:pPr>
            <w:ins w:id="1671" w:author="karma Tshenda" w:date="2021-09-14T20:43:00Z">
              <w:r>
                <w:rPr>
                  <w:b/>
                  <w:sz w:val="18"/>
                  <w:szCs w:val="18"/>
                  <w:u w:val="single"/>
                  <w:lang w:val="en-IN" w:eastAsia="en-IN"/>
                </w:rPr>
                <w:t xml:space="preserve">Scenario b:(Positive) </w:t>
              </w:r>
            </w:ins>
          </w:p>
          <w:p w14:paraId="5BA296ED" w14:textId="04435FC5" w:rsidR="00E113DD" w:rsidRDefault="00E113DD" w:rsidP="00FE5170">
            <w:pPr>
              <w:pStyle w:val="ListParagraph"/>
              <w:numPr>
                <w:ilvl w:val="0"/>
                <w:numId w:val="457"/>
              </w:numPr>
              <w:rPr>
                <w:ins w:id="1672" w:author="karma Tshenda" w:date="2021-09-14T21:11:00Z"/>
                <w:bCs/>
                <w:sz w:val="18"/>
                <w:szCs w:val="18"/>
                <w:lang w:val="en-IN" w:eastAsia="en-IN"/>
              </w:rPr>
            </w:pPr>
            <w:ins w:id="1673" w:author="karma Tshenda" w:date="2021-09-14T20:43:00Z">
              <w:r>
                <w:rPr>
                  <w:bCs/>
                  <w:sz w:val="18"/>
                  <w:szCs w:val="18"/>
                  <w:lang w:val="en-IN" w:eastAsia="en-IN"/>
                </w:rPr>
                <w:t>After login eCMS should have menu to apply for an import duty exemption application.</w:t>
              </w:r>
            </w:ins>
          </w:p>
          <w:p w14:paraId="2439FBBC" w14:textId="77777777" w:rsidR="00E113DD" w:rsidRPr="00FE5170" w:rsidRDefault="00E113DD" w:rsidP="00FE5170">
            <w:pPr>
              <w:rPr>
                <w:ins w:id="1674" w:author="karma Tshenda" w:date="2021-09-14T20:43:00Z"/>
                <w:bCs/>
                <w:sz w:val="18"/>
                <w:szCs w:val="18"/>
                <w:lang w:val="en-IN" w:eastAsia="en-IN"/>
              </w:rPr>
            </w:pPr>
          </w:p>
          <w:p w14:paraId="1211AFA7" w14:textId="79DCAAF0" w:rsidR="00E113DD" w:rsidRPr="00983FF9" w:rsidRDefault="00E113DD">
            <w:pPr>
              <w:pStyle w:val="ListParagraph"/>
              <w:numPr>
                <w:ilvl w:val="0"/>
                <w:numId w:val="457"/>
              </w:numPr>
              <w:rPr>
                <w:ins w:id="1675" w:author="Tenzin" w:date="2021-09-22T15:08:00Z"/>
                <w:bCs/>
                <w:sz w:val="18"/>
                <w:szCs w:val="18"/>
                <w:lang w:val="en-IN" w:eastAsia="en-IN"/>
                <w:rPrChange w:id="1676" w:author="Tenzin" w:date="2021-09-22T15:08:00Z">
                  <w:rPr>
                    <w:ins w:id="1677" w:author="Tenzin" w:date="2021-09-22T15:08:00Z"/>
                    <w:bCs/>
                    <w:sz w:val="18"/>
                    <w:szCs w:val="18"/>
                  </w:rPr>
                </w:rPrChange>
              </w:rPr>
            </w:pPr>
            <w:ins w:id="1678" w:author="karma Tshenda" w:date="2021-09-14T20:52:00Z">
              <w:r w:rsidRPr="00EB21D3">
                <w:rPr>
                  <w:bCs/>
                  <w:sz w:val="18"/>
                  <w:szCs w:val="18"/>
                  <w:lang w:val="en-IN" w:eastAsia="en-IN"/>
                </w:rPr>
                <w:t xml:space="preserve">System should </w:t>
              </w:r>
            </w:ins>
            <w:ins w:id="1679" w:author="karma Tshenda" w:date="2021-09-14T21:06:00Z">
              <w:r w:rsidRPr="00EB21D3">
                <w:rPr>
                  <w:bCs/>
                  <w:sz w:val="18"/>
                  <w:szCs w:val="18"/>
                </w:rPr>
                <w:t xml:space="preserve">Allocates a unique system generated reference </w:t>
              </w:r>
            </w:ins>
            <w:ins w:id="1680" w:author="karma Tshenda" w:date="2021-09-21T12:34:00Z">
              <w:r w:rsidR="00F80D57" w:rsidRPr="00EB21D3">
                <w:rPr>
                  <w:bCs/>
                  <w:sz w:val="18"/>
                  <w:szCs w:val="18"/>
                </w:rPr>
                <w:t>number.</w:t>
              </w:r>
            </w:ins>
          </w:p>
          <w:p w14:paraId="2F4765CC" w14:textId="77777777" w:rsidR="00983FF9" w:rsidRPr="00983FF9" w:rsidRDefault="00983FF9">
            <w:pPr>
              <w:pStyle w:val="ListParagraph"/>
              <w:rPr>
                <w:ins w:id="1681" w:author="Tenzin" w:date="2021-09-22T15:08:00Z"/>
                <w:bCs/>
                <w:sz w:val="18"/>
                <w:szCs w:val="18"/>
                <w:lang w:val="en-IN" w:eastAsia="en-IN"/>
                <w:rPrChange w:id="1682" w:author="Tenzin" w:date="2021-09-22T15:08:00Z">
                  <w:rPr>
                    <w:ins w:id="1683" w:author="Tenzin" w:date="2021-09-22T15:08:00Z"/>
                    <w:lang w:val="en-IN" w:eastAsia="en-IN"/>
                  </w:rPr>
                </w:rPrChange>
              </w:rPr>
              <w:pPrChange w:id="1684" w:author="Tenzin" w:date="2021-09-22T15:08:00Z">
                <w:pPr>
                  <w:pStyle w:val="ListParagraph"/>
                  <w:framePr w:hSpace="180" w:wrap="around" w:vAnchor="text" w:hAnchor="text" w:x="-105" w:y="-1079"/>
                  <w:numPr>
                    <w:numId w:val="457"/>
                  </w:numPr>
                  <w:ind w:left="360" w:hanging="360"/>
                </w:pPr>
              </w:pPrChange>
            </w:pPr>
          </w:p>
          <w:p w14:paraId="2196BFC3" w14:textId="37A1DC7F" w:rsidR="00983FF9" w:rsidRDefault="00983FF9" w:rsidP="00983FF9">
            <w:pPr>
              <w:pStyle w:val="ListParagraph"/>
              <w:ind w:left="360"/>
              <w:rPr>
                <w:ins w:id="1685" w:author="Tenzin" w:date="2021-09-22T15:08:00Z"/>
                <w:bCs/>
                <w:sz w:val="18"/>
                <w:szCs w:val="18"/>
                <w:lang w:val="en-IN" w:eastAsia="en-IN"/>
              </w:rPr>
            </w:pPr>
          </w:p>
          <w:p w14:paraId="5794CB47" w14:textId="02474627" w:rsidR="00983FF9" w:rsidRDefault="00983FF9" w:rsidP="00983FF9">
            <w:pPr>
              <w:pStyle w:val="ListParagraph"/>
              <w:ind w:left="360"/>
              <w:rPr>
                <w:ins w:id="1686" w:author="Tenzin" w:date="2021-09-22T15:08:00Z"/>
                <w:bCs/>
                <w:sz w:val="18"/>
                <w:szCs w:val="18"/>
                <w:lang w:val="en-IN" w:eastAsia="en-IN"/>
              </w:rPr>
            </w:pPr>
          </w:p>
          <w:p w14:paraId="035AF41A" w14:textId="77777777" w:rsidR="00983FF9" w:rsidRPr="00EB21D3" w:rsidRDefault="00983FF9">
            <w:pPr>
              <w:pStyle w:val="ListParagraph"/>
              <w:ind w:left="360"/>
              <w:rPr>
                <w:ins w:id="1687" w:author="karma Tshenda" w:date="2021-09-14T20:43:00Z"/>
                <w:bCs/>
                <w:sz w:val="18"/>
                <w:szCs w:val="18"/>
                <w:lang w:val="en-IN" w:eastAsia="en-IN"/>
              </w:rPr>
              <w:pPrChange w:id="1688" w:author="Tenzin" w:date="2021-09-22T15:08:00Z">
                <w:pPr>
                  <w:framePr w:hSpace="180" w:wrap="around" w:vAnchor="text" w:hAnchor="text" w:x="-105" w:y="-1079"/>
                </w:pPr>
              </w:pPrChange>
            </w:pPr>
          </w:p>
          <w:p w14:paraId="26EAF47C" w14:textId="72EE5EE2" w:rsidR="00E113DD" w:rsidDel="00983FF9" w:rsidRDefault="00E113DD" w:rsidP="00F13FFE">
            <w:pPr>
              <w:pStyle w:val="ListParagraph"/>
              <w:numPr>
                <w:ilvl w:val="0"/>
                <w:numId w:val="457"/>
              </w:numPr>
              <w:rPr>
                <w:ins w:id="1689" w:author="karma Tshenda" w:date="2021-09-15T12:43:00Z"/>
                <w:del w:id="1690" w:author="Tenzin" w:date="2021-09-22T15:08:00Z"/>
                <w:bCs/>
                <w:sz w:val="18"/>
                <w:szCs w:val="18"/>
                <w:lang w:val="en-IN" w:eastAsia="en-IN"/>
              </w:rPr>
            </w:pPr>
            <w:ins w:id="1691" w:author="karma Tshenda" w:date="2021-09-14T20:43:00Z">
              <w:r>
                <w:rPr>
                  <w:bCs/>
                  <w:sz w:val="18"/>
                  <w:szCs w:val="18"/>
                  <w:lang w:val="en-IN" w:eastAsia="en-IN"/>
                </w:rPr>
                <w:t>System should check the remaining fields validations and accept the validation. Application status should be “pending approval”</w:t>
              </w:r>
              <w:del w:id="1692" w:author="Tenzin" w:date="2021-09-22T15:08:00Z">
                <w:r w:rsidDel="00983FF9">
                  <w:rPr>
                    <w:bCs/>
                    <w:sz w:val="18"/>
                    <w:szCs w:val="18"/>
                    <w:lang w:val="en-IN" w:eastAsia="en-IN"/>
                  </w:rPr>
                  <w:delText>.</w:delText>
                </w:r>
              </w:del>
            </w:ins>
          </w:p>
          <w:p w14:paraId="4B532E10" w14:textId="77777777" w:rsidR="00F13FFE" w:rsidRPr="00983FF9" w:rsidDel="00983FF9" w:rsidRDefault="00F13FFE">
            <w:pPr>
              <w:pStyle w:val="ListParagraph"/>
              <w:numPr>
                <w:ilvl w:val="0"/>
                <w:numId w:val="457"/>
              </w:numPr>
              <w:rPr>
                <w:ins w:id="1693" w:author="karma Tshenda" w:date="2021-09-15T12:43:00Z"/>
                <w:del w:id="1694" w:author="Tenzin" w:date="2021-09-22T15:08:00Z"/>
                <w:bCs/>
                <w:sz w:val="18"/>
                <w:szCs w:val="18"/>
                <w:lang w:val="en-IN" w:eastAsia="en-IN"/>
                <w:rPrChange w:id="1695" w:author="Tenzin" w:date="2021-09-22T15:08:00Z">
                  <w:rPr>
                    <w:ins w:id="1696" w:author="karma Tshenda" w:date="2021-09-15T12:43:00Z"/>
                    <w:del w:id="1697" w:author="Tenzin" w:date="2021-09-22T15:08:00Z"/>
                    <w:lang w:val="en-IN" w:eastAsia="en-IN"/>
                  </w:rPr>
                </w:rPrChange>
              </w:rPr>
              <w:pPrChange w:id="1698" w:author="Tenzin" w:date="2021-09-22T15:08:00Z">
                <w:pPr>
                  <w:pStyle w:val="ListParagraph"/>
                  <w:framePr w:hSpace="180" w:wrap="around" w:vAnchor="text" w:hAnchor="text" w:x="-105" w:y="-1079"/>
                </w:pPr>
              </w:pPrChange>
            </w:pPr>
          </w:p>
          <w:p w14:paraId="3DBB08F3" w14:textId="77777777" w:rsidR="00F13FFE" w:rsidDel="00983FF9" w:rsidRDefault="00F13FFE">
            <w:pPr>
              <w:pStyle w:val="ListParagraph"/>
              <w:rPr>
                <w:ins w:id="1699" w:author="karma Tshenda" w:date="2021-09-14T20:43:00Z"/>
                <w:del w:id="1700" w:author="Tenzin" w:date="2021-09-22T15:08:00Z"/>
                <w:lang w:val="en-IN" w:eastAsia="en-IN"/>
              </w:rPr>
              <w:pPrChange w:id="1701" w:author="Tenzin" w:date="2021-09-22T15:08:00Z">
                <w:pPr>
                  <w:pStyle w:val="ListParagraph"/>
                  <w:framePr w:hSpace="180" w:wrap="around" w:vAnchor="text" w:hAnchor="text" w:x="-105" w:y="-1079"/>
                  <w:ind w:left="360"/>
                </w:pPr>
              </w:pPrChange>
            </w:pPr>
          </w:p>
          <w:p w14:paraId="58836EE3" w14:textId="77777777" w:rsidR="00E113DD" w:rsidRDefault="00E113DD">
            <w:pPr>
              <w:pStyle w:val="ListParagraph"/>
              <w:numPr>
                <w:ilvl w:val="0"/>
                <w:numId w:val="457"/>
              </w:numPr>
              <w:rPr>
                <w:ins w:id="1702" w:author="Tenzin" w:date="2021-09-22T15:07:00Z"/>
                <w:b/>
              </w:rPr>
              <w:pPrChange w:id="1703" w:author="Tenzin" w:date="2021-09-22T15:08:00Z">
                <w:pPr>
                  <w:framePr w:hSpace="180" w:wrap="around" w:vAnchor="text" w:hAnchor="text" w:x="-105" w:y="-1079"/>
                  <w:ind w:left="360"/>
                </w:pPr>
              </w:pPrChange>
            </w:pPr>
          </w:p>
          <w:p w14:paraId="69069D8F" w14:textId="77777777" w:rsidR="00983FF9" w:rsidRDefault="00983FF9">
            <w:pPr>
              <w:rPr>
                <w:ins w:id="1704" w:author="Tenzin" w:date="2021-09-22T15:07:00Z"/>
                <w:b/>
                <w:sz w:val="18"/>
                <w:szCs w:val="18"/>
              </w:rPr>
              <w:pPrChange w:id="1705" w:author="Tenzin" w:date="2021-09-22T15:07:00Z">
                <w:pPr>
                  <w:framePr w:hSpace="180" w:wrap="around" w:vAnchor="text" w:hAnchor="text" w:x="-105" w:y="-1079"/>
                  <w:ind w:left="360"/>
                </w:pPr>
              </w:pPrChange>
            </w:pPr>
          </w:p>
          <w:p w14:paraId="0B486445" w14:textId="77777777" w:rsidR="00983FF9" w:rsidRDefault="00983FF9" w:rsidP="00FE5170">
            <w:pPr>
              <w:ind w:left="360"/>
              <w:rPr>
                <w:ins w:id="1706" w:author="Tenzin" w:date="2021-09-22T15:07:00Z"/>
                <w:b/>
                <w:sz w:val="18"/>
                <w:szCs w:val="18"/>
              </w:rPr>
            </w:pPr>
          </w:p>
          <w:p w14:paraId="482DE617" w14:textId="77777777" w:rsidR="00983FF9" w:rsidRDefault="00983FF9" w:rsidP="00FE5170">
            <w:pPr>
              <w:ind w:left="360"/>
              <w:rPr>
                <w:ins w:id="1707" w:author="Tenzin" w:date="2021-09-22T15:07:00Z"/>
                <w:b/>
                <w:sz w:val="18"/>
                <w:szCs w:val="18"/>
              </w:rPr>
            </w:pPr>
          </w:p>
          <w:p w14:paraId="23E0D7F3" w14:textId="77777777" w:rsidR="00983FF9" w:rsidRPr="00F87B07" w:rsidRDefault="00983FF9" w:rsidP="00983FF9">
            <w:pPr>
              <w:rPr>
                <w:ins w:id="1708" w:author="Tenzin" w:date="2021-09-22T15:07:00Z"/>
                <w:bCs/>
                <w:sz w:val="18"/>
                <w:szCs w:val="18"/>
                <w:lang w:val="en-IN" w:eastAsia="en-IN"/>
              </w:rPr>
            </w:pPr>
            <w:ins w:id="1709" w:author="Tenzin" w:date="2021-09-22T15:07:00Z">
              <w:r>
                <w:rPr>
                  <w:b/>
                  <w:sz w:val="18"/>
                  <w:szCs w:val="18"/>
                  <w:u w:val="single"/>
                  <w:lang w:val="en-IN" w:eastAsia="en-IN"/>
                </w:rPr>
                <w:t xml:space="preserve">Scenario (c): </w:t>
              </w:r>
            </w:ins>
          </w:p>
          <w:p w14:paraId="03C945B8" w14:textId="77777777" w:rsidR="00983FF9" w:rsidRDefault="00983FF9" w:rsidP="00983FF9">
            <w:pPr>
              <w:pStyle w:val="ListParagraph"/>
              <w:ind w:left="0"/>
              <w:rPr>
                <w:ins w:id="1710" w:author="Tenzin" w:date="2021-09-22T15:07:00Z"/>
                <w:b/>
                <w:sz w:val="18"/>
                <w:szCs w:val="18"/>
              </w:rPr>
            </w:pPr>
          </w:p>
          <w:p w14:paraId="5B845F69" w14:textId="77777777" w:rsidR="00983FF9" w:rsidRDefault="00983FF9" w:rsidP="00983FF9">
            <w:pPr>
              <w:pStyle w:val="ListParagraph"/>
              <w:ind w:left="0"/>
              <w:rPr>
                <w:ins w:id="1711" w:author="Tenzin" w:date="2021-09-22T15:07:00Z"/>
                <w:b/>
                <w:sz w:val="18"/>
                <w:szCs w:val="18"/>
              </w:rPr>
            </w:pPr>
          </w:p>
          <w:p w14:paraId="004D287F" w14:textId="5E408616" w:rsidR="00983FF9" w:rsidRDefault="00983FF9">
            <w:pPr>
              <w:pStyle w:val="ListParagraph"/>
              <w:numPr>
                <w:ilvl w:val="0"/>
                <w:numId w:val="582"/>
              </w:numPr>
              <w:rPr>
                <w:ins w:id="1712" w:author="Tenzin" w:date="2021-09-22T15:07:00Z"/>
                <w:bCs/>
                <w:sz w:val="18"/>
                <w:szCs w:val="18"/>
                <w:lang w:val="en-IN" w:eastAsia="en-IN"/>
              </w:rPr>
              <w:pPrChange w:id="1713" w:author="Tenzin" w:date="2021-09-22T15:07:00Z">
                <w:pPr>
                  <w:pStyle w:val="ListParagraph"/>
                  <w:numPr>
                    <w:numId w:val="575"/>
                  </w:numPr>
                  <w:ind w:left="360" w:hanging="360"/>
                </w:pPr>
              </w:pPrChange>
            </w:pPr>
            <w:ins w:id="1714" w:author="Tenzin" w:date="2021-09-22T15:07:00Z">
              <w:r w:rsidRPr="005429D4">
                <w:rPr>
                  <w:bCs/>
                  <w:sz w:val="18"/>
                  <w:szCs w:val="18"/>
                  <w:lang w:val="en-IN" w:eastAsia="en-IN"/>
                </w:rPr>
                <w:t xml:space="preserve">eCMS shall provide an application option and give them access to apply for </w:t>
              </w:r>
            </w:ins>
            <w:ins w:id="1715" w:author="Tenzin" w:date="2021-09-22T15:08:00Z">
              <w:r>
                <w:rPr>
                  <w:sz w:val="18"/>
                  <w:szCs w:val="18"/>
                </w:rPr>
                <w:t xml:space="preserve">Import Duty </w:t>
              </w:r>
              <w:del w:id="1716" w:author="karma Tshenda" w:date="2021-10-11T11:12:00Z">
                <w:r w:rsidDel="00601BF9">
                  <w:rPr>
                    <w:sz w:val="18"/>
                    <w:szCs w:val="18"/>
                  </w:rPr>
                  <w:delText>Exemption</w:delText>
                </w:r>
                <w:r w:rsidRPr="005429D4" w:rsidDel="00601BF9">
                  <w:rPr>
                    <w:bCs/>
                    <w:sz w:val="18"/>
                    <w:szCs w:val="18"/>
                    <w:lang w:val="en-IN" w:eastAsia="en-IN"/>
                  </w:rPr>
                  <w:delText xml:space="preserve"> </w:delText>
                </w:r>
              </w:del>
            </w:ins>
            <w:ins w:id="1717" w:author="Tenzin" w:date="2021-09-22T15:07:00Z">
              <w:del w:id="1718" w:author="karma Tshenda" w:date="2021-10-11T11:12:00Z">
                <w:r w:rsidRPr="005429D4" w:rsidDel="00601BF9">
                  <w:rPr>
                    <w:bCs/>
                    <w:sz w:val="18"/>
                    <w:szCs w:val="18"/>
                    <w:lang w:val="en-IN" w:eastAsia="en-IN"/>
                  </w:rPr>
                  <w:delText xml:space="preserve"> to</w:delText>
                </w:r>
              </w:del>
            </w:ins>
            <w:ins w:id="1719" w:author="karma Tshenda" w:date="2021-10-11T11:12:00Z">
              <w:r w:rsidR="00601BF9">
                <w:rPr>
                  <w:sz w:val="18"/>
                  <w:szCs w:val="18"/>
                </w:rPr>
                <w:t>Exemption</w:t>
              </w:r>
              <w:r w:rsidR="00601BF9" w:rsidRPr="005429D4">
                <w:rPr>
                  <w:bCs/>
                  <w:sz w:val="18"/>
                  <w:szCs w:val="18"/>
                  <w:lang w:val="en-IN" w:eastAsia="en-IN"/>
                </w:rPr>
                <w:t xml:space="preserve"> to</w:t>
              </w:r>
            </w:ins>
            <w:ins w:id="1720" w:author="Tenzin" w:date="2021-09-22T15:07:00Z">
              <w:r w:rsidRPr="005429D4">
                <w:rPr>
                  <w:bCs/>
                  <w:sz w:val="18"/>
                  <w:szCs w:val="18"/>
                  <w:lang w:val="en-IN" w:eastAsia="en-IN"/>
                </w:rPr>
                <w:t xml:space="preserve"> submit application.</w:t>
              </w:r>
            </w:ins>
          </w:p>
          <w:p w14:paraId="2B175273" w14:textId="77777777" w:rsidR="00983FF9" w:rsidRDefault="00983FF9" w:rsidP="00983FF9">
            <w:pPr>
              <w:pStyle w:val="ListParagraph"/>
              <w:ind w:left="360"/>
              <w:rPr>
                <w:ins w:id="1721" w:author="Tenzin" w:date="2021-09-22T15:07:00Z"/>
                <w:bCs/>
                <w:sz w:val="18"/>
                <w:szCs w:val="18"/>
                <w:lang w:val="en-IN" w:eastAsia="en-IN"/>
              </w:rPr>
            </w:pPr>
          </w:p>
          <w:p w14:paraId="38C2D61A" w14:textId="5AD28B6D" w:rsidR="00983FF9" w:rsidRDefault="00983FF9">
            <w:pPr>
              <w:pStyle w:val="ListParagraph"/>
              <w:numPr>
                <w:ilvl w:val="0"/>
                <w:numId w:val="582"/>
              </w:numPr>
              <w:rPr>
                <w:ins w:id="1722" w:author="Tenzin" w:date="2021-09-22T15:07:00Z"/>
                <w:bCs/>
                <w:sz w:val="18"/>
                <w:szCs w:val="18"/>
              </w:rPr>
              <w:pPrChange w:id="1723" w:author="Tenzin" w:date="2021-09-22T15:07:00Z">
                <w:pPr>
                  <w:pStyle w:val="ListParagraph"/>
                  <w:numPr>
                    <w:numId w:val="575"/>
                  </w:numPr>
                  <w:ind w:left="360" w:hanging="360"/>
                </w:pPr>
              </w:pPrChange>
            </w:pPr>
            <w:ins w:id="1724" w:author="Tenzin" w:date="2021-09-22T15:07:00Z">
              <w:r>
                <w:rPr>
                  <w:bCs/>
                  <w:sz w:val="18"/>
                  <w:szCs w:val="18"/>
                </w:rPr>
                <w:t xml:space="preserve">To check whether all the required fields for </w:t>
              </w:r>
            </w:ins>
            <w:ins w:id="1725" w:author="Tenzin" w:date="2021-09-22T15:08:00Z">
              <w:r>
                <w:rPr>
                  <w:sz w:val="18"/>
                  <w:szCs w:val="18"/>
                </w:rPr>
                <w:t>Import Duty Exemption</w:t>
              </w:r>
            </w:ins>
            <w:ins w:id="1726" w:author="Tenzin" w:date="2021-09-22T15:07:00Z">
              <w:r>
                <w:rPr>
                  <w:bCs/>
                  <w:sz w:val="18"/>
                  <w:szCs w:val="18"/>
                </w:rPr>
                <w:t xml:space="preserve"> application format and submit the application on behalf of Trader.</w:t>
              </w:r>
            </w:ins>
          </w:p>
          <w:p w14:paraId="3E290ACB" w14:textId="733B6210" w:rsidR="00983FF9" w:rsidRPr="00261DAA" w:rsidRDefault="00983FF9" w:rsidP="00FE5170">
            <w:pPr>
              <w:ind w:left="360"/>
              <w:rPr>
                <w:ins w:id="1727" w:author="karma Tshenda" w:date="2021-09-14T16:40:00Z"/>
                <w:b/>
                <w:sz w:val="18"/>
                <w:szCs w:val="18"/>
              </w:rPr>
            </w:pPr>
          </w:p>
        </w:tc>
      </w:tr>
      <w:tr w:rsidR="004A28A3" w:rsidRPr="00261DAA" w14:paraId="219312AD" w14:textId="77777777" w:rsidTr="00601BF9">
        <w:tblPrEx>
          <w:tblPrExChange w:id="1728" w:author="karma Tshenda" w:date="2021-10-11T11:11:00Z">
            <w:tblPrEx>
              <w:tblW w:w="5945" w:type="pct"/>
            </w:tblPrEx>
          </w:tblPrExChange>
        </w:tblPrEx>
        <w:trPr>
          <w:trHeight w:val="272"/>
          <w:ins w:id="1729" w:author="karma Tshenda" w:date="2021-09-15T10:25:00Z"/>
          <w:trPrChange w:id="1730"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1731"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058C1DCF" w14:textId="77777777" w:rsidR="00460393" w:rsidRPr="00261DAA" w:rsidRDefault="00460393" w:rsidP="00E113DD">
            <w:pPr>
              <w:pStyle w:val="ListParagraph"/>
              <w:numPr>
                <w:ilvl w:val="0"/>
                <w:numId w:val="431"/>
              </w:numPr>
              <w:rPr>
                <w:ins w:id="1732" w:author="karma Tshenda" w:date="2021-09-15T10:25:00Z"/>
                <w:b/>
                <w:sz w:val="18"/>
                <w:szCs w:val="18"/>
              </w:rPr>
            </w:pPr>
          </w:p>
        </w:tc>
        <w:tc>
          <w:tcPr>
            <w:tcW w:w="335" w:type="pct"/>
            <w:gridSpan w:val="2"/>
            <w:tcBorders>
              <w:left w:val="double" w:sz="4" w:space="0" w:color="000000"/>
              <w:right w:val="double" w:sz="4" w:space="0" w:color="000000"/>
            </w:tcBorders>
            <w:shd w:val="clear" w:color="auto" w:fill="FFFFFF" w:themeFill="background1"/>
            <w:tcPrChange w:id="1733"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3D6730EE" w14:textId="77777777" w:rsidR="00460393" w:rsidRDefault="00460393" w:rsidP="00460393">
            <w:pPr>
              <w:rPr>
                <w:ins w:id="1734" w:author="karma Tshenda" w:date="2021-09-15T10:25:00Z"/>
                <w:sz w:val="18"/>
                <w:szCs w:val="18"/>
              </w:rPr>
            </w:pPr>
            <w:ins w:id="1735" w:author="karma Tshenda" w:date="2021-09-15T10:25:00Z">
              <w:r>
                <w:rPr>
                  <w:sz w:val="18"/>
                  <w:szCs w:val="18"/>
                </w:rPr>
                <w:t>SRS</w:t>
              </w:r>
            </w:ins>
          </w:p>
          <w:p w14:paraId="3ACCE2D8" w14:textId="77777777" w:rsidR="00460393" w:rsidRDefault="00460393" w:rsidP="00460393">
            <w:pPr>
              <w:rPr>
                <w:ins w:id="1736" w:author="karma Tshenda" w:date="2021-09-15T10:25:00Z"/>
                <w:sz w:val="18"/>
                <w:szCs w:val="18"/>
              </w:rPr>
            </w:pPr>
            <w:ins w:id="1737" w:author="karma Tshenda" w:date="2021-09-15T10:25:00Z">
              <w:r>
                <w:rPr>
                  <w:sz w:val="18"/>
                  <w:szCs w:val="18"/>
                </w:rPr>
                <w:t>1.2.1,</w:t>
              </w:r>
            </w:ins>
          </w:p>
          <w:p w14:paraId="61273DC7" w14:textId="77777777" w:rsidR="00460393" w:rsidRDefault="00460393" w:rsidP="00460393">
            <w:pPr>
              <w:rPr>
                <w:ins w:id="1738" w:author="karma Tshenda" w:date="2021-09-15T10:25:00Z"/>
                <w:sz w:val="18"/>
                <w:szCs w:val="18"/>
              </w:rPr>
            </w:pPr>
            <w:ins w:id="1739" w:author="karma Tshenda" w:date="2021-09-15T10:25:00Z">
              <w:r>
                <w:rPr>
                  <w:sz w:val="18"/>
                  <w:szCs w:val="18"/>
                </w:rPr>
                <w:t>1.2.2,</w:t>
              </w:r>
            </w:ins>
          </w:p>
          <w:p w14:paraId="3979D5CF" w14:textId="77777777" w:rsidR="00460393" w:rsidRDefault="00460393" w:rsidP="00460393">
            <w:pPr>
              <w:rPr>
                <w:ins w:id="1740" w:author="karma Tshenda" w:date="2021-09-15T10:25:00Z"/>
                <w:sz w:val="18"/>
                <w:szCs w:val="18"/>
              </w:rPr>
            </w:pPr>
            <w:ins w:id="1741" w:author="karma Tshenda" w:date="2021-09-15T10:25:00Z">
              <w:r>
                <w:rPr>
                  <w:sz w:val="18"/>
                  <w:szCs w:val="18"/>
                </w:rPr>
                <w:t>1.2.3,</w:t>
              </w:r>
            </w:ins>
          </w:p>
          <w:p w14:paraId="6B6049EA" w14:textId="120C29DD" w:rsidR="00460393" w:rsidRDefault="00460393" w:rsidP="00460393">
            <w:pPr>
              <w:rPr>
                <w:ins w:id="1742" w:author="karma Tshenda" w:date="2021-09-15T10:25:00Z"/>
                <w:sz w:val="18"/>
                <w:szCs w:val="18"/>
              </w:rPr>
            </w:pPr>
            <w:ins w:id="1743" w:author="karma Tshenda" w:date="2021-09-15T10:25: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1744"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0813D00C" w14:textId="5A215C00" w:rsidR="00460393" w:rsidRPr="0033290B" w:rsidRDefault="00460393" w:rsidP="00460393">
            <w:pPr>
              <w:rPr>
                <w:ins w:id="1745" w:author="karma Tshenda" w:date="2021-09-15T12:14:00Z"/>
                <w:b/>
                <w:sz w:val="18"/>
                <w:szCs w:val="18"/>
                <w:u w:val="single"/>
                <w:rPrChange w:id="1746" w:author="karma Tshenda" w:date="2021-09-21T12:00:00Z">
                  <w:rPr>
                    <w:ins w:id="1747" w:author="karma Tshenda" w:date="2021-09-15T12:14:00Z"/>
                    <w:b/>
                    <w:sz w:val="18"/>
                    <w:szCs w:val="18"/>
                  </w:rPr>
                </w:rPrChange>
              </w:rPr>
            </w:pPr>
            <w:ins w:id="1748" w:author="karma Tshenda" w:date="2021-09-15T10:25:00Z">
              <w:r w:rsidRPr="0033290B">
                <w:rPr>
                  <w:b/>
                  <w:sz w:val="18"/>
                  <w:szCs w:val="18"/>
                  <w:u w:val="single"/>
                  <w:rPrChange w:id="1749" w:author="karma Tshenda" w:date="2021-09-21T12:00:00Z">
                    <w:rPr>
                      <w:b/>
                      <w:sz w:val="18"/>
                      <w:szCs w:val="18"/>
                    </w:rPr>
                  </w:rPrChange>
                </w:rPr>
                <w:t>Scenario a: (Positive)</w:t>
              </w:r>
            </w:ins>
          </w:p>
          <w:p w14:paraId="4CD35A4B" w14:textId="77777777" w:rsidR="00EF3C9C" w:rsidRDefault="00EF3C9C" w:rsidP="00460393">
            <w:pPr>
              <w:rPr>
                <w:ins w:id="1750" w:author="karma Tshenda" w:date="2021-09-15T10:25:00Z"/>
                <w:b/>
                <w:sz w:val="18"/>
                <w:szCs w:val="18"/>
              </w:rPr>
            </w:pPr>
          </w:p>
          <w:p w14:paraId="7B2112AE" w14:textId="77777777" w:rsidR="00460393" w:rsidRDefault="00460393" w:rsidP="00460393">
            <w:pPr>
              <w:pStyle w:val="ListParagraph"/>
              <w:numPr>
                <w:ilvl w:val="0"/>
                <w:numId w:val="402"/>
              </w:numPr>
              <w:rPr>
                <w:ins w:id="1751" w:author="karma Tshenda" w:date="2021-09-15T10:25:00Z"/>
                <w:bCs/>
                <w:sz w:val="18"/>
                <w:szCs w:val="18"/>
              </w:rPr>
            </w:pPr>
            <w:ins w:id="1752" w:author="karma Tshenda" w:date="2021-09-15T10:25:00Z">
              <w:r w:rsidRPr="006B43E9">
                <w:rPr>
                  <w:bCs/>
                  <w:sz w:val="18"/>
                  <w:szCs w:val="18"/>
                </w:rPr>
                <w:t>Applying</w:t>
              </w:r>
              <w:r>
                <w:rPr>
                  <w:bCs/>
                  <w:sz w:val="18"/>
                  <w:szCs w:val="18"/>
                </w:rPr>
                <w:t xml:space="preserve"> for personal effect exemption by </w:t>
              </w:r>
            </w:ins>
          </w:p>
          <w:p w14:paraId="3ED69180" w14:textId="4FCBA890" w:rsidR="00460393" w:rsidRDefault="00460393" w:rsidP="00460393">
            <w:pPr>
              <w:pStyle w:val="ListParagraph"/>
              <w:ind w:left="360"/>
              <w:rPr>
                <w:ins w:id="1753" w:author="karma Tshenda" w:date="2021-09-15T10:28:00Z"/>
                <w:bCs/>
                <w:sz w:val="18"/>
                <w:szCs w:val="18"/>
              </w:rPr>
            </w:pPr>
            <w:ins w:id="1754" w:author="karma Tshenda" w:date="2021-09-15T10:25:00Z">
              <w:r>
                <w:rPr>
                  <w:bCs/>
                  <w:sz w:val="18"/>
                  <w:szCs w:val="18"/>
                </w:rPr>
                <w:t>individual.</w:t>
              </w:r>
            </w:ins>
          </w:p>
          <w:p w14:paraId="530E8F2D" w14:textId="7A06DDD4" w:rsidR="00460393" w:rsidRDefault="00460393" w:rsidP="00460393">
            <w:pPr>
              <w:pStyle w:val="ListParagraph"/>
              <w:numPr>
                <w:ilvl w:val="0"/>
                <w:numId w:val="402"/>
              </w:numPr>
              <w:rPr>
                <w:ins w:id="1755" w:author="karma Tshenda" w:date="2021-09-15T11:06:00Z"/>
                <w:bCs/>
                <w:sz w:val="18"/>
                <w:szCs w:val="18"/>
              </w:rPr>
            </w:pPr>
            <w:ins w:id="1756" w:author="karma Tshenda" w:date="2021-09-15T10:28:00Z">
              <w:r>
                <w:rPr>
                  <w:bCs/>
                  <w:sz w:val="18"/>
                  <w:szCs w:val="18"/>
                </w:rPr>
                <w:t>If the exemption type is selected as personal effect</w:t>
              </w:r>
            </w:ins>
            <w:ins w:id="1757" w:author="karma Tshenda" w:date="2021-09-15T11:06:00Z">
              <w:r w:rsidR="002718EA">
                <w:rPr>
                  <w:bCs/>
                  <w:sz w:val="18"/>
                  <w:szCs w:val="18"/>
                </w:rPr>
                <w:t>.</w:t>
              </w:r>
            </w:ins>
          </w:p>
          <w:p w14:paraId="7478FF9B" w14:textId="77777777" w:rsidR="002718EA" w:rsidRDefault="002718EA" w:rsidP="00FE5170">
            <w:pPr>
              <w:pStyle w:val="ListParagraph"/>
              <w:ind w:left="360"/>
              <w:rPr>
                <w:ins w:id="1758" w:author="karma Tshenda" w:date="2021-09-15T10:34:00Z"/>
                <w:bCs/>
                <w:sz w:val="18"/>
                <w:szCs w:val="18"/>
              </w:rPr>
            </w:pPr>
          </w:p>
          <w:p w14:paraId="71FBC194" w14:textId="77777777" w:rsidR="00460393" w:rsidRDefault="00460393" w:rsidP="00460393">
            <w:pPr>
              <w:pStyle w:val="ListParagraph"/>
              <w:ind w:left="360"/>
              <w:rPr>
                <w:ins w:id="1759" w:author="karma Tshenda" w:date="2021-09-15T10:27:00Z"/>
                <w:bCs/>
                <w:sz w:val="18"/>
                <w:szCs w:val="18"/>
              </w:rPr>
            </w:pPr>
          </w:p>
          <w:p w14:paraId="671D97E4" w14:textId="77777777" w:rsidR="00460393" w:rsidRDefault="00460393" w:rsidP="00460393">
            <w:pPr>
              <w:pStyle w:val="ListParagraph"/>
              <w:ind w:left="360"/>
              <w:rPr>
                <w:ins w:id="1760" w:author="karma Tshenda" w:date="2021-09-15T10:27:00Z"/>
                <w:bCs/>
                <w:sz w:val="18"/>
                <w:szCs w:val="18"/>
              </w:rPr>
            </w:pPr>
          </w:p>
          <w:p w14:paraId="3A5B5E60" w14:textId="77777777" w:rsidR="00460393" w:rsidRDefault="00460393" w:rsidP="00460393">
            <w:pPr>
              <w:pStyle w:val="ListParagraph"/>
              <w:ind w:left="360"/>
              <w:rPr>
                <w:ins w:id="1761" w:author="karma Tshenda" w:date="2021-09-15T10:25:00Z"/>
                <w:bCs/>
                <w:sz w:val="18"/>
                <w:szCs w:val="18"/>
              </w:rPr>
            </w:pPr>
          </w:p>
          <w:p w14:paraId="68008D4B" w14:textId="77777777" w:rsidR="00460393" w:rsidRDefault="00460393" w:rsidP="00E113DD">
            <w:pPr>
              <w:rPr>
                <w:ins w:id="1762" w:author="karma Tshenda" w:date="2021-09-15T10:25:00Z"/>
                <w:b/>
                <w:sz w:val="18"/>
                <w:szCs w:val="18"/>
              </w:rPr>
            </w:pPr>
          </w:p>
        </w:tc>
        <w:tc>
          <w:tcPr>
            <w:tcW w:w="1162" w:type="pct"/>
            <w:gridSpan w:val="2"/>
            <w:tcBorders>
              <w:left w:val="double" w:sz="4" w:space="0" w:color="000000"/>
              <w:right w:val="double" w:sz="4" w:space="0" w:color="000000"/>
            </w:tcBorders>
            <w:shd w:val="clear" w:color="auto" w:fill="FFFFFF" w:themeFill="background1"/>
            <w:tcPrChange w:id="1763"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783956AD" w14:textId="77777777" w:rsidR="00460393" w:rsidRDefault="00460393" w:rsidP="00E113DD">
            <w:pPr>
              <w:rPr>
                <w:ins w:id="1764" w:author="karma Tshenda" w:date="2021-09-15T10:25:00Z"/>
                <w:b/>
                <w:sz w:val="18"/>
                <w:szCs w:val="18"/>
              </w:rPr>
            </w:pPr>
          </w:p>
        </w:tc>
        <w:tc>
          <w:tcPr>
            <w:tcW w:w="1711" w:type="pct"/>
            <w:tcBorders>
              <w:left w:val="double" w:sz="4" w:space="0" w:color="000000"/>
              <w:right w:val="double" w:sz="4" w:space="0" w:color="000000"/>
            </w:tcBorders>
            <w:shd w:val="clear" w:color="auto" w:fill="FFFFFF" w:themeFill="background1"/>
            <w:tcPrChange w:id="1765"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7E93D895" w14:textId="77777777" w:rsidR="00460393" w:rsidRPr="0033290B" w:rsidRDefault="00460393" w:rsidP="00460393">
            <w:pPr>
              <w:rPr>
                <w:ins w:id="1766" w:author="karma Tshenda" w:date="2021-09-15T10:25:00Z"/>
                <w:b/>
                <w:sz w:val="18"/>
                <w:szCs w:val="18"/>
                <w:u w:val="single"/>
                <w:rPrChange w:id="1767" w:author="karma Tshenda" w:date="2021-09-21T12:00:00Z">
                  <w:rPr>
                    <w:ins w:id="1768" w:author="karma Tshenda" w:date="2021-09-15T10:25:00Z"/>
                    <w:b/>
                    <w:sz w:val="18"/>
                    <w:szCs w:val="18"/>
                  </w:rPr>
                </w:rPrChange>
              </w:rPr>
            </w:pPr>
            <w:ins w:id="1769" w:author="karma Tshenda" w:date="2021-09-15T10:25:00Z">
              <w:r w:rsidRPr="0033290B">
                <w:rPr>
                  <w:b/>
                  <w:sz w:val="18"/>
                  <w:szCs w:val="18"/>
                  <w:u w:val="single"/>
                  <w:rPrChange w:id="1770" w:author="karma Tshenda" w:date="2021-09-21T12:00:00Z">
                    <w:rPr>
                      <w:b/>
                      <w:sz w:val="18"/>
                      <w:szCs w:val="18"/>
                    </w:rPr>
                  </w:rPrChange>
                </w:rPr>
                <w:t>Scenario a: (Positive)</w:t>
              </w:r>
            </w:ins>
          </w:p>
          <w:p w14:paraId="08E8C704" w14:textId="66154FE6" w:rsidR="00460393" w:rsidRPr="00460393" w:rsidRDefault="00460393" w:rsidP="00FE5170">
            <w:pPr>
              <w:pStyle w:val="ListParagraph"/>
              <w:ind w:left="360"/>
              <w:rPr>
                <w:ins w:id="1771" w:author="karma Tshenda" w:date="2021-09-15T10:28:00Z"/>
                <w:bCs/>
                <w:sz w:val="18"/>
                <w:szCs w:val="18"/>
              </w:rPr>
            </w:pPr>
          </w:p>
          <w:p w14:paraId="7B9169AA" w14:textId="4BFDA6DD" w:rsidR="00460393" w:rsidRPr="00FE5170" w:rsidRDefault="00460393">
            <w:pPr>
              <w:pStyle w:val="ListParagraph"/>
              <w:numPr>
                <w:ilvl w:val="0"/>
                <w:numId w:val="390"/>
              </w:numPr>
              <w:rPr>
                <w:ins w:id="1772" w:author="karma Tshenda" w:date="2021-09-15T10:35:00Z"/>
                <w:b/>
                <w:sz w:val="18"/>
                <w:szCs w:val="18"/>
              </w:rPr>
            </w:pPr>
            <w:ins w:id="1773" w:author="karma Tshenda" w:date="2021-09-15T10:28:00Z">
              <w:r w:rsidRPr="00FE5170">
                <w:rPr>
                  <w:bCs/>
                  <w:sz w:val="18"/>
                  <w:szCs w:val="18"/>
                </w:rPr>
                <w:t>system should have an option to select only the diplomats, expats, and transfer of residence under exemption category.</w:t>
              </w:r>
            </w:ins>
          </w:p>
          <w:p w14:paraId="5C85663D" w14:textId="77777777" w:rsidR="00913230" w:rsidRDefault="00913230" w:rsidP="00FE5170">
            <w:pPr>
              <w:pStyle w:val="ListParagraph"/>
              <w:numPr>
                <w:ilvl w:val="0"/>
                <w:numId w:val="390"/>
              </w:numPr>
              <w:rPr>
                <w:ins w:id="1774" w:author="karma Tshenda" w:date="2021-09-15T11:06:00Z"/>
                <w:bCs/>
                <w:sz w:val="18"/>
                <w:szCs w:val="18"/>
              </w:rPr>
            </w:pPr>
            <w:ins w:id="1775" w:author="karma Tshenda" w:date="2021-09-15T10:36:00Z">
              <w:r>
                <w:rPr>
                  <w:bCs/>
                  <w:sz w:val="18"/>
                  <w:szCs w:val="18"/>
                </w:rPr>
                <w:t xml:space="preserve">System should show the option for all the personal effect </w:t>
              </w:r>
              <w:r w:rsidRPr="002E371C">
                <w:rPr>
                  <w:b/>
                  <w:sz w:val="18"/>
                  <w:szCs w:val="18"/>
                </w:rPr>
                <w:t>issued for</w:t>
              </w:r>
              <w:r>
                <w:rPr>
                  <w:bCs/>
                  <w:sz w:val="18"/>
                  <w:szCs w:val="18"/>
                </w:rPr>
                <w:t xml:space="preserve"> list.</w:t>
              </w:r>
            </w:ins>
          </w:p>
          <w:p w14:paraId="4ABF2248" w14:textId="5E857C1C" w:rsidR="002718EA" w:rsidRPr="00FE5170" w:rsidRDefault="002718EA" w:rsidP="00FE5170">
            <w:pPr>
              <w:pStyle w:val="ListParagraph"/>
              <w:ind w:left="1080"/>
              <w:rPr>
                <w:ins w:id="1776" w:author="karma Tshenda" w:date="2021-09-15T10:25:00Z"/>
                <w:bCs/>
                <w:sz w:val="18"/>
                <w:szCs w:val="18"/>
              </w:rPr>
            </w:pPr>
          </w:p>
        </w:tc>
      </w:tr>
      <w:tr w:rsidR="004A28A3" w:rsidRPr="00261DAA" w14:paraId="61B1D6E5" w14:textId="77777777" w:rsidTr="00601BF9">
        <w:tblPrEx>
          <w:tblPrExChange w:id="1777" w:author="karma Tshenda" w:date="2021-10-11T11:11:00Z">
            <w:tblPrEx>
              <w:tblW w:w="5945" w:type="pct"/>
            </w:tblPrEx>
          </w:tblPrExChange>
        </w:tblPrEx>
        <w:trPr>
          <w:trHeight w:val="272"/>
          <w:ins w:id="1778" w:author="karma Tshenda" w:date="2021-09-14T16:55:00Z"/>
          <w:trPrChange w:id="1779"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1780"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18FCE674" w14:textId="77777777" w:rsidR="00E113DD" w:rsidRPr="00261DAA" w:rsidRDefault="00E113DD" w:rsidP="00FE5170">
            <w:pPr>
              <w:pStyle w:val="ListParagraph"/>
              <w:numPr>
                <w:ilvl w:val="0"/>
                <w:numId w:val="431"/>
              </w:numPr>
              <w:rPr>
                <w:ins w:id="1781" w:author="karma Tshenda" w:date="2021-09-14T16:55:00Z"/>
                <w:b/>
                <w:sz w:val="18"/>
                <w:szCs w:val="18"/>
              </w:rPr>
            </w:pPr>
          </w:p>
        </w:tc>
        <w:tc>
          <w:tcPr>
            <w:tcW w:w="335" w:type="pct"/>
            <w:gridSpan w:val="2"/>
            <w:tcBorders>
              <w:left w:val="double" w:sz="4" w:space="0" w:color="000000"/>
              <w:right w:val="double" w:sz="4" w:space="0" w:color="000000"/>
            </w:tcBorders>
            <w:shd w:val="clear" w:color="auto" w:fill="FFFFFF" w:themeFill="background1"/>
            <w:tcPrChange w:id="1782"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2CDCF456" w14:textId="77777777" w:rsidR="00E113DD" w:rsidRDefault="00E113DD" w:rsidP="00E113DD">
            <w:pPr>
              <w:rPr>
                <w:ins w:id="1783" w:author="karma Tshenda" w:date="2021-09-14T18:25:00Z"/>
                <w:sz w:val="18"/>
                <w:szCs w:val="18"/>
              </w:rPr>
            </w:pPr>
            <w:ins w:id="1784" w:author="karma Tshenda" w:date="2021-09-14T18:25:00Z">
              <w:r>
                <w:rPr>
                  <w:sz w:val="18"/>
                  <w:szCs w:val="18"/>
                </w:rPr>
                <w:t>SRS</w:t>
              </w:r>
            </w:ins>
          </w:p>
          <w:p w14:paraId="339656AB" w14:textId="77777777" w:rsidR="00E113DD" w:rsidRDefault="00E113DD" w:rsidP="00E113DD">
            <w:pPr>
              <w:rPr>
                <w:ins w:id="1785" w:author="karma Tshenda" w:date="2021-09-14T18:25:00Z"/>
                <w:sz w:val="18"/>
                <w:szCs w:val="18"/>
              </w:rPr>
            </w:pPr>
            <w:ins w:id="1786" w:author="karma Tshenda" w:date="2021-09-14T18:25:00Z">
              <w:r>
                <w:rPr>
                  <w:sz w:val="18"/>
                  <w:szCs w:val="18"/>
                </w:rPr>
                <w:t>1.2.1,</w:t>
              </w:r>
            </w:ins>
          </w:p>
          <w:p w14:paraId="2987A647" w14:textId="77777777" w:rsidR="00E113DD" w:rsidRDefault="00E113DD" w:rsidP="00E113DD">
            <w:pPr>
              <w:rPr>
                <w:ins w:id="1787" w:author="karma Tshenda" w:date="2021-09-14T18:25:00Z"/>
                <w:sz w:val="18"/>
                <w:szCs w:val="18"/>
              </w:rPr>
            </w:pPr>
            <w:ins w:id="1788" w:author="karma Tshenda" w:date="2021-09-14T18:25:00Z">
              <w:r>
                <w:rPr>
                  <w:sz w:val="18"/>
                  <w:szCs w:val="18"/>
                </w:rPr>
                <w:t>1.2.2,</w:t>
              </w:r>
            </w:ins>
          </w:p>
          <w:p w14:paraId="5402C88F" w14:textId="77777777" w:rsidR="00E113DD" w:rsidRDefault="00E113DD" w:rsidP="00E113DD">
            <w:pPr>
              <w:rPr>
                <w:ins w:id="1789" w:author="karma Tshenda" w:date="2021-09-14T18:25:00Z"/>
                <w:sz w:val="18"/>
                <w:szCs w:val="18"/>
              </w:rPr>
            </w:pPr>
            <w:ins w:id="1790" w:author="karma Tshenda" w:date="2021-09-14T18:25:00Z">
              <w:r>
                <w:rPr>
                  <w:sz w:val="18"/>
                  <w:szCs w:val="18"/>
                </w:rPr>
                <w:t>1.2.3,</w:t>
              </w:r>
            </w:ins>
          </w:p>
          <w:p w14:paraId="3921B0A8" w14:textId="09D4FCD4" w:rsidR="00E113DD" w:rsidRPr="006B43E9" w:rsidRDefault="00E113DD" w:rsidP="00E113DD">
            <w:pPr>
              <w:rPr>
                <w:ins w:id="1791" w:author="karma Tshenda" w:date="2021-09-14T16:55:00Z"/>
                <w:sz w:val="18"/>
                <w:szCs w:val="18"/>
              </w:rPr>
            </w:pPr>
            <w:ins w:id="1792" w:author="karma Tshenda" w:date="2021-09-14T18:25: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1793"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57F52A2B" w14:textId="19DD3D93" w:rsidR="00E113DD" w:rsidRPr="0033290B" w:rsidRDefault="00E113DD" w:rsidP="00E113DD">
            <w:pPr>
              <w:rPr>
                <w:ins w:id="1794" w:author="karma Tshenda" w:date="2021-09-14T18:26:00Z"/>
                <w:b/>
                <w:sz w:val="18"/>
                <w:szCs w:val="18"/>
                <w:u w:val="single"/>
                <w:rPrChange w:id="1795" w:author="karma Tshenda" w:date="2021-09-21T12:00:00Z">
                  <w:rPr>
                    <w:ins w:id="1796" w:author="karma Tshenda" w:date="2021-09-14T18:26:00Z"/>
                    <w:b/>
                    <w:sz w:val="18"/>
                    <w:szCs w:val="18"/>
                  </w:rPr>
                </w:rPrChange>
              </w:rPr>
            </w:pPr>
            <w:ins w:id="1797" w:author="karma Tshenda" w:date="2021-09-14T18:26:00Z">
              <w:r w:rsidRPr="0033290B">
                <w:rPr>
                  <w:b/>
                  <w:sz w:val="18"/>
                  <w:szCs w:val="18"/>
                  <w:u w:val="single"/>
                  <w:rPrChange w:id="1798" w:author="karma Tshenda" w:date="2021-09-21T12:00:00Z">
                    <w:rPr>
                      <w:b/>
                      <w:sz w:val="18"/>
                      <w:szCs w:val="18"/>
                    </w:rPr>
                  </w:rPrChange>
                </w:rPr>
                <w:t>Scenario</w:t>
              </w:r>
            </w:ins>
            <w:ins w:id="1799" w:author="karma Tshenda" w:date="2021-09-14T18:25:00Z">
              <w:r w:rsidRPr="0033290B">
                <w:rPr>
                  <w:b/>
                  <w:sz w:val="18"/>
                  <w:szCs w:val="18"/>
                  <w:u w:val="single"/>
                  <w:rPrChange w:id="1800" w:author="karma Tshenda" w:date="2021-09-21T12:00:00Z">
                    <w:rPr>
                      <w:b/>
                      <w:sz w:val="18"/>
                      <w:szCs w:val="18"/>
                    </w:rPr>
                  </w:rPrChange>
                </w:rPr>
                <w:t xml:space="preserve"> a</w:t>
              </w:r>
            </w:ins>
            <w:ins w:id="1801" w:author="karma Tshenda" w:date="2021-09-14T18:26:00Z">
              <w:r w:rsidRPr="0033290B">
                <w:rPr>
                  <w:b/>
                  <w:sz w:val="18"/>
                  <w:szCs w:val="18"/>
                  <w:u w:val="single"/>
                  <w:rPrChange w:id="1802" w:author="karma Tshenda" w:date="2021-09-21T12:00:00Z">
                    <w:rPr>
                      <w:b/>
                      <w:sz w:val="18"/>
                      <w:szCs w:val="18"/>
                    </w:rPr>
                  </w:rPrChange>
                </w:rPr>
                <w:t>:(Negative)</w:t>
              </w:r>
            </w:ins>
          </w:p>
          <w:p w14:paraId="578FE6A6" w14:textId="633BD778" w:rsidR="00E113DD" w:rsidRPr="00FE5170" w:rsidRDefault="00E113DD" w:rsidP="00E113DD">
            <w:pPr>
              <w:pStyle w:val="ListParagraph"/>
              <w:numPr>
                <w:ilvl w:val="0"/>
                <w:numId w:val="391"/>
              </w:numPr>
              <w:rPr>
                <w:ins w:id="1803" w:author="karma Tshenda" w:date="2021-09-15T12:14:00Z"/>
                <w:b/>
                <w:sz w:val="18"/>
                <w:szCs w:val="18"/>
              </w:rPr>
            </w:pPr>
            <w:ins w:id="1804" w:author="karma Tshenda" w:date="2021-09-14T18:26:00Z">
              <w:r w:rsidRPr="00FE5170">
                <w:rPr>
                  <w:bCs/>
                  <w:sz w:val="18"/>
                  <w:szCs w:val="18"/>
                </w:rPr>
                <w:t>If the vehicle quota is not entitled with green tax exemption(negative)</w:t>
              </w:r>
            </w:ins>
          </w:p>
          <w:p w14:paraId="09C609D6" w14:textId="03C46CBE" w:rsidR="00EF3C9C" w:rsidRDefault="00EF3C9C" w:rsidP="00EF3C9C">
            <w:pPr>
              <w:pStyle w:val="ListParagraph"/>
              <w:ind w:left="360"/>
              <w:rPr>
                <w:ins w:id="1805" w:author="karma Tshenda" w:date="2021-09-15T15:36:00Z"/>
                <w:b/>
                <w:sz w:val="18"/>
                <w:szCs w:val="18"/>
              </w:rPr>
            </w:pPr>
          </w:p>
          <w:p w14:paraId="218C6F05" w14:textId="238BDCEC" w:rsidR="004715E9" w:rsidRDefault="004715E9" w:rsidP="00EF3C9C">
            <w:pPr>
              <w:pStyle w:val="ListParagraph"/>
              <w:ind w:left="360"/>
              <w:rPr>
                <w:ins w:id="1806" w:author="karma Tshenda" w:date="2021-09-15T15:36:00Z"/>
                <w:b/>
                <w:sz w:val="18"/>
                <w:szCs w:val="18"/>
              </w:rPr>
            </w:pPr>
          </w:p>
          <w:p w14:paraId="47A715DD" w14:textId="77777777" w:rsidR="004715E9" w:rsidRPr="00FE5170" w:rsidRDefault="004715E9" w:rsidP="00FE5170">
            <w:pPr>
              <w:rPr>
                <w:ins w:id="1807" w:author="karma Tshenda" w:date="2021-09-15T15:36:00Z"/>
                <w:b/>
                <w:sz w:val="18"/>
                <w:szCs w:val="18"/>
              </w:rPr>
            </w:pPr>
          </w:p>
          <w:p w14:paraId="2117F1A9" w14:textId="77777777" w:rsidR="004715E9" w:rsidRPr="00FE5170" w:rsidRDefault="004715E9" w:rsidP="00FE5170">
            <w:pPr>
              <w:pStyle w:val="ListParagraph"/>
              <w:ind w:left="360"/>
              <w:rPr>
                <w:ins w:id="1808" w:author="karma Tshenda" w:date="2021-09-14T18:25:00Z"/>
                <w:b/>
                <w:sz w:val="18"/>
                <w:szCs w:val="18"/>
              </w:rPr>
            </w:pPr>
          </w:p>
          <w:p w14:paraId="2F0B0050" w14:textId="6949DF9C" w:rsidR="00E113DD" w:rsidRPr="0033290B" w:rsidRDefault="00E113DD" w:rsidP="00E113DD">
            <w:pPr>
              <w:rPr>
                <w:ins w:id="1809" w:author="karma Tshenda" w:date="2021-09-14T17:57:00Z"/>
                <w:b/>
                <w:sz w:val="18"/>
                <w:szCs w:val="18"/>
                <w:u w:val="single"/>
                <w:rPrChange w:id="1810" w:author="karma Tshenda" w:date="2021-09-21T12:00:00Z">
                  <w:rPr>
                    <w:ins w:id="1811" w:author="karma Tshenda" w:date="2021-09-14T17:57:00Z"/>
                    <w:b/>
                    <w:sz w:val="18"/>
                    <w:szCs w:val="18"/>
                  </w:rPr>
                </w:rPrChange>
              </w:rPr>
            </w:pPr>
            <w:ins w:id="1812" w:author="karma Tshenda" w:date="2021-09-14T17:56:00Z">
              <w:r w:rsidRPr="0033290B">
                <w:rPr>
                  <w:b/>
                  <w:sz w:val="18"/>
                  <w:szCs w:val="18"/>
                  <w:u w:val="single"/>
                  <w:rPrChange w:id="1813" w:author="karma Tshenda" w:date="2021-09-21T12:00:00Z">
                    <w:rPr>
                      <w:b/>
                      <w:sz w:val="18"/>
                      <w:szCs w:val="18"/>
                    </w:rPr>
                  </w:rPrChange>
                </w:rPr>
                <w:t xml:space="preserve">Scenario </w:t>
              </w:r>
            </w:ins>
            <w:ins w:id="1814" w:author="karma Tshenda" w:date="2021-09-20T21:45:00Z">
              <w:r w:rsidR="005F5AF9" w:rsidRPr="0033290B">
                <w:rPr>
                  <w:b/>
                  <w:sz w:val="18"/>
                  <w:szCs w:val="18"/>
                  <w:u w:val="single"/>
                  <w:rPrChange w:id="1815" w:author="karma Tshenda" w:date="2021-09-21T12:00:00Z">
                    <w:rPr>
                      <w:b/>
                      <w:sz w:val="18"/>
                      <w:szCs w:val="18"/>
                    </w:rPr>
                  </w:rPrChange>
                </w:rPr>
                <w:t>b</w:t>
              </w:r>
            </w:ins>
            <w:ins w:id="1816" w:author="karma Tshenda" w:date="2021-09-14T21:15:00Z">
              <w:r w:rsidRPr="0033290B">
                <w:rPr>
                  <w:b/>
                  <w:sz w:val="18"/>
                  <w:szCs w:val="18"/>
                  <w:u w:val="single"/>
                  <w:rPrChange w:id="1817" w:author="karma Tshenda" w:date="2021-09-21T12:00:00Z">
                    <w:rPr>
                      <w:b/>
                      <w:sz w:val="18"/>
                      <w:szCs w:val="18"/>
                    </w:rPr>
                  </w:rPrChange>
                </w:rPr>
                <w:t>:(Positive)</w:t>
              </w:r>
            </w:ins>
          </w:p>
          <w:p w14:paraId="4A8C0445" w14:textId="67F01027" w:rsidR="00E113DD" w:rsidRPr="00FE5170" w:rsidRDefault="00E113DD" w:rsidP="00E113DD">
            <w:pPr>
              <w:pStyle w:val="ListParagraph"/>
              <w:numPr>
                <w:ilvl w:val="0"/>
                <w:numId w:val="389"/>
              </w:numPr>
              <w:rPr>
                <w:ins w:id="1818" w:author="karma Tshenda" w:date="2021-09-14T17:58:00Z"/>
                <w:bCs/>
                <w:sz w:val="18"/>
                <w:szCs w:val="18"/>
              </w:rPr>
            </w:pPr>
            <w:ins w:id="1819" w:author="karma Tshenda" w:date="2021-09-14T17:58:00Z">
              <w:r w:rsidRPr="00FE5170">
                <w:rPr>
                  <w:bCs/>
                  <w:sz w:val="18"/>
                  <w:szCs w:val="18"/>
                </w:rPr>
                <w:t>Applying for vehicle exemption</w:t>
              </w:r>
            </w:ins>
            <w:ins w:id="1820" w:author="karma Tshenda" w:date="2021-09-14T17:59:00Z">
              <w:r>
                <w:rPr>
                  <w:bCs/>
                  <w:sz w:val="18"/>
                  <w:szCs w:val="18"/>
                </w:rPr>
                <w:t xml:space="preserve"> by civil servants</w:t>
              </w:r>
            </w:ins>
          </w:p>
          <w:p w14:paraId="702778D3" w14:textId="7FA8A3F2" w:rsidR="00E113DD" w:rsidRDefault="00E113DD" w:rsidP="00E113DD">
            <w:pPr>
              <w:pStyle w:val="ListParagraph"/>
              <w:numPr>
                <w:ilvl w:val="0"/>
                <w:numId w:val="389"/>
              </w:numPr>
              <w:rPr>
                <w:ins w:id="1821" w:author="karma Tshenda" w:date="2021-09-15T10:16:00Z"/>
                <w:bCs/>
                <w:sz w:val="18"/>
                <w:szCs w:val="18"/>
              </w:rPr>
            </w:pPr>
            <w:ins w:id="1822" w:author="karma Tshenda" w:date="2021-09-14T18:29:00Z">
              <w:r w:rsidRPr="006B43E9">
                <w:rPr>
                  <w:bCs/>
                  <w:sz w:val="18"/>
                  <w:szCs w:val="18"/>
                </w:rPr>
                <w:t>Applying for vehicle exemption</w:t>
              </w:r>
              <w:r>
                <w:rPr>
                  <w:bCs/>
                  <w:sz w:val="18"/>
                  <w:szCs w:val="18"/>
                </w:rPr>
                <w:t xml:space="preserve"> by other than civil </w:t>
              </w:r>
            </w:ins>
            <w:ins w:id="1823" w:author="karma Tshenda" w:date="2021-09-14T21:12:00Z">
              <w:r>
                <w:rPr>
                  <w:bCs/>
                  <w:sz w:val="18"/>
                  <w:szCs w:val="18"/>
                </w:rPr>
                <w:t>servants.</w:t>
              </w:r>
            </w:ins>
          </w:p>
          <w:p w14:paraId="5C82DF91" w14:textId="52CBA543" w:rsidR="00BE7251" w:rsidRPr="00FE5170" w:rsidRDefault="00BE7251" w:rsidP="00FE5170">
            <w:pPr>
              <w:pStyle w:val="ListParagraph"/>
              <w:numPr>
                <w:ilvl w:val="0"/>
                <w:numId w:val="389"/>
              </w:numPr>
              <w:rPr>
                <w:ins w:id="1824" w:author="karma Tshenda" w:date="2021-09-14T16:55:00Z"/>
                <w:bCs/>
                <w:sz w:val="18"/>
                <w:szCs w:val="18"/>
              </w:rPr>
            </w:pPr>
            <w:ins w:id="1825" w:author="karma Tshenda" w:date="2021-09-15T10:16:00Z">
              <w:r>
                <w:rPr>
                  <w:bCs/>
                  <w:sz w:val="18"/>
                  <w:szCs w:val="18"/>
                </w:rPr>
                <w:t xml:space="preserve">If exemption type </w:t>
              </w:r>
            </w:ins>
            <w:ins w:id="1826" w:author="karma Tshenda" w:date="2021-09-15T10:17:00Z">
              <w:r>
                <w:rPr>
                  <w:bCs/>
                  <w:sz w:val="18"/>
                  <w:szCs w:val="18"/>
                </w:rPr>
                <w:t>is selected as vehicle.</w:t>
              </w:r>
            </w:ins>
          </w:p>
        </w:tc>
        <w:tc>
          <w:tcPr>
            <w:tcW w:w="1162" w:type="pct"/>
            <w:gridSpan w:val="2"/>
            <w:tcBorders>
              <w:left w:val="double" w:sz="4" w:space="0" w:color="000000"/>
              <w:right w:val="double" w:sz="4" w:space="0" w:color="000000"/>
            </w:tcBorders>
            <w:shd w:val="clear" w:color="auto" w:fill="FFFFFF" w:themeFill="background1"/>
            <w:tcPrChange w:id="1827"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524D2B2C" w14:textId="77777777" w:rsidR="00E113DD" w:rsidRDefault="00E113DD" w:rsidP="00E113DD">
            <w:pPr>
              <w:rPr>
                <w:ins w:id="1828" w:author="karma Tshenda" w:date="2021-09-14T18:24:00Z"/>
                <w:b/>
                <w:sz w:val="18"/>
                <w:szCs w:val="18"/>
              </w:rPr>
            </w:pPr>
          </w:p>
          <w:p w14:paraId="044932EF" w14:textId="77777777" w:rsidR="00E113DD" w:rsidRPr="00FE5170" w:rsidRDefault="00E113DD" w:rsidP="00FE5170">
            <w:pPr>
              <w:rPr>
                <w:ins w:id="1829" w:author="karma Tshenda" w:date="2021-09-14T18:24:00Z"/>
                <w:sz w:val="18"/>
                <w:szCs w:val="18"/>
              </w:rPr>
            </w:pPr>
          </w:p>
          <w:p w14:paraId="66563EC3" w14:textId="77777777" w:rsidR="00E113DD" w:rsidRPr="00FE5170" w:rsidRDefault="00E113DD" w:rsidP="00FE5170">
            <w:pPr>
              <w:rPr>
                <w:ins w:id="1830" w:author="karma Tshenda" w:date="2021-09-14T18:24:00Z"/>
                <w:sz w:val="18"/>
                <w:szCs w:val="18"/>
              </w:rPr>
            </w:pPr>
          </w:p>
          <w:p w14:paraId="015888B6" w14:textId="77777777" w:rsidR="00E113DD" w:rsidRPr="00FE5170" w:rsidRDefault="00E113DD" w:rsidP="00FE5170">
            <w:pPr>
              <w:rPr>
                <w:ins w:id="1831" w:author="karma Tshenda" w:date="2021-09-14T18:24:00Z"/>
                <w:sz w:val="18"/>
                <w:szCs w:val="18"/>
              </w:rPr>
            </w:pPr>
          </w:p>
          <w:p w14:paraId="4BDD06A2" w14:textId="77777777" w:rsidR="00E113DD" w:rsidRDefault="00E113DD" w:rsidP="00E113DD">
            <w:pPr>
              <w:rPr>
                <w:ins w:id="1832" w:author="karma Tshenda" w:date="2021-09-14T18:24:00Z"/>
                <w:b/>
                <w:sz w:val="18"/>
                <w:szCs w:val="18"/>
              </w:rPr>
            </w:pPr>
          </w:p>
          <w:p w14:paraId="23C7A2E8" w14:textId="3C816A6F" w:rsidR="00E113DD" w:rsidRPr="00FE5170" w:rsidRDefault="00E113DD" w:rsidP="00FE5170">
            <w:pPr>
              <w:rPr>
                <w:ins w:id="1833" w:author="karma Tshenda" w:date="2021-09-14T16:55:00Z"/>
                <w:sz w:val="18"/>
                <w:szCs w:val="18"/>
              </w:rPr>
            </w:pPr>
          </w:p>
        </w:tc>
        <w:tc>
          <w:tcPr>
            <w:tcW w:w="1711" w:type="pct"/>
            <w:tcBorders>
              <w:left w:val="double" w:sz="4" w:space="0" w:color="000000"/>
              <w:right w:val="double" w:sz="4" w:space="0" w:color="000000"/>
            </w:tcBorders>
            <w:shd w:val="clear" w:color="auto" w:fill="FFFFFF" w:themeFill="background1"/>
            <w:tcPrChange w:id="1834"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4EB3855D" w14:textId="77777777" w:rsidR="00E113DD" w:rsidRPr="0033290B" w:rsidRDefault="00E113DD" w:rsidP="00E113DD">
            <w:pPr>
              <w:rPr>
                <w:ins w:id="1835" w:author="karma Tshenda" w:date="2021-09-14T18:27:00Z"/>
                <w:b/>
                <w:sz w:val="18"/>
                <w:szCs w:val="18"/>
                <w:u w:val="single"/>
                <w:rPrChange w:id="1836" w:author="karma Tshenda" w:date="2021-09-21T12:00:00Z">
                  <w:rPr>
                    <w:ins w:id="1837" w:author="karma Tshenda" w:date="2021-09-14T18:27:00Z"/>
                    <w:b/>
                    <w:sz w:val="18"/>
                    <w:szCs w:val="18"/>
                  </w:rPr>
                </w:rPrChange>
              </w:rPr>
            </w:pPr>
            <w:ins w:id="1838" w:author="karma Tshenda" w:date="2021-09-14T18:27:00Z">
              <w:r w:rsidRPr="0033290B">
                <w:rPr>
                  <w:b/>
                  <w:sz w:val="18"/>
                  <w:szCs w:val="18"/>
                  <w:u w:val="single"/>
                  <w:rPrChange w:id="1839" w:author="karma Tshenda" w:date="2021-09-21T12:00:00Z">
                    <w:rPr>
                      <w:b/>
                      <w:sz w:val="18"/>
                      <w:szCs w:val="18"/>
                    </w:rPr>
                  </w:rPrChange>
                </w:rPr>
                <w:t>Scenario a:(Negative)</w:t>
              </w:r>
            </w:ins>
          </w:p>
          <w:p w14:paraId="215B8476" w14:textId="71BC35F3" w:rsidR="00E113DD" w:rsidRPr="00FE5170" w:rsidRDefault="00E113DD" w:rsidP="00FE5170">
            <w:pPr>
              <w:pStyle w:val="ListParagraph"/>
              <w:numPr>
                <w:ilvl w:val="0"/>
                <w:numId w:val="392"/>
              </w:numPr>
              <w:rPr>
                <w:ins w:id="1840" w:author="karma Tshenda" w:date="2021-09-14T18:27:00Z"/>
                <w:bCs/>
                <w:sz w:val="18"/>
                <w:szCs w:val="18"/>
              </w:rPr>
            </w:pPr>
            <w:ins w:id="1841" w:author="karma Tshenda" w:date="2021-09-14T18:28:00Z">
              <w:r w:rsidRPr="00FE5170">
                <w:rPr>
                  <w:bCs/>
                  <w:sz w:val="18"/>
                  <w:szCs w:val="18"/>
                </w:rPr>
                <w:t>System should not exempt green tax</w:t>
              </w:r>
            </w:ins>
          </w:p>
          <w:p w14:paraId="372906AE" w14:textId="77777777" w:rsidR="00E113DD" w:rsidRDefault="00E113DD" w:rsidP="00E113DD">
            <w:pPr>
              <w:pStyle w:val="ListParagraph"/>
              <w:ind w:left="0"/>
              <w:rPr>
                <w:ins w:id="1842" w:author="karma Tshenda" w:date="2021-09-14T18:27:00Z"/>
                <w:b/>
                <w:sz w:val="18"/>
                <w:szCs w:val="18"/>
              </w:rPr>
            </w:pPr>
          </w:p>
          <w:p w14:paraId="537D2274" w14:textId="77777777" w:rsidR="00E113DD" w:rsidRDefault="00E113DD" w:rsidP="00E113DD">
            <w:pPr>
              <w:pStyle w:val="ListParagraph"/>
              <w:ind w:left="0"/>
              <w:rPr>
                <w:ins w:id="1843" w:author="karma Tshenda" w:date="2021-09-14T18:27:00Z"/>
                <w:b/>
                <w:sz w:val="18"/>
                <w:szCs w:val="18"/>
              </w:rPr>
            </w:pPr>
          </w:p>
          <w:p w14:paraId="6486DFC9" w14:textId="0D741828" w:rsidR="00E113DD" w:rsidRDefault="00E113DD" w:rsidP="00E113DD">
            <w:pPr>
              <w:pStyle w:val="ListParagraph"/>
              <w:ind w:left="0"/>
              <w:rPr>
                <w:ins w:id="1844" w:author="karma Tshenda" w:date="2021-09-15T12:15:00Z"/>
                <w:b/>
                <w:sz w:val="18"/>
                <w:szCs w:val="18"/>
              </w:rPr>
            </w:pPr>
          </w:p>
          <w:p w14:paraId="39CF7FF6" w14:textId="2E9EAD0C" w:rsidR="00EF3C9C" w:rsidRDefault="00EF3C9C" w:rsidP="00E113DD">
            <w:pPr>
              <w:pStyle w:val="ListParagraph"/>
              <w:ind w:left="0"/>
              <w:rPr>
                <w:ins w:id="1845" w:author="karma Tshenda" w:date="2021-09-15T15:36:00Z"/>
                <w:b/>
                <w:sz w:val="18"/>
                <w:szCs w:val="18"/>
              </w:rPr>
            </w:pPr>
          </w:p>
          <w:p w14:paraId="1861783C" w14:textId="6E4E4539" w:rsidR="004715E9" w:rsidRDefault="004715E9" w:rsidP="00E113DD">
            <w:pPr>
              <w:pStyle w:val="ListParagraph"/>
              <w:ind w:left="0"/>
              <w:rPr>
                <w:ins w:id="1846" w:author="karma Tshenda" w:date="2021-09-15T15:36:00Z"/>
                <w:b/>
                <w:sz w:val="18"/>
                <w:szCs w:val="18"/>
              </w:rPr>
            </w:pPr>
          </w:p>
          <w:p w14:paraId="4BC29B16" w14:textId="77777777" w:rsidR="004715E9" w:rsidRDefault="004715E9" w:rsidP="00E113DD">
            <w:pPr>
              <w:pStyle w:val="ListParagraph"/>
              <w:ind w:left="0"/>
              <w:rPr>
                <w:ins w:id="1847" w:author="karma Tshenda" w:date="2021-09-14T18:27:00Z"/>
                <w:b/>
                <w:sz w:val="18"/>
                <w:szCs w:val="18"/>
              </w:rPr>
            </w:pPr>
          </w:p>
          <w:p w14:paraId="16DDEA2C" w14:textId="7353D987" w:rsidR="00E113DD" w:rsidRPr="0033290B" w:rsidRDefault="00E113DD" w:rsidP="00FE5170">
            <w:pPr>
              <w:pStyle w:val="ListParagraph"/>
              <w:ind w:left="0"/>
              <w:rPr>
                <w:ins w:id="1848" w:author="karma Tshenda" w:date="2021-09-14T18:00:00Z"/>
                <w:b/>
                <w:sz w:val="18"/>
                <w:szCs w:val="18"/>
                <w:u w:val="single"/>
                <w:rPrChange w:id="1849" w:author="karma Tshenda" w:date="2021-09-21T12:00:00Z">
                  <w:rPr>
                    <w:ins w:id="1850" w:author="karma Tshenda" w:date="2021-09-14T18:00:00Z"/>
                    <w:b/>
                    <w:sz w:val="18"/>
                    <w:szCs w:val="18"/>
                  </w:rPr>
                </w:rPrChange>
              </w:rPr>
            </w:pPr>
            <w:ins w:id="1851" w:author="karma Tshenda" w:date="2021-09-14T17:59:00Z">
              <w:r w:rsidRPr="0033290B">
                <w:rPr>
                  <w:b/>
                  <w:sz w:val="18"/>
                  <w:szCs w:val="18"/>
                  <w:u w:val="single"/>
                  <w:rPrChange w:id="1852" w:author="karma Tshenda" w:date="2021-09-21T12:00:00Z">
                    <w:rPr>
                      <w:b/>
                      <w:sz w:val="18"/>
                      <w:szCs w:val="18"/>
                    </w:rPr>
                  </w:rPrChange>
                </w:rPr>
                <w:t>Scenari</w:t>
              </w:r>
            </w:ins>
            <w:ins w:id="1853" w:author="karma Tshenda" w:date="2021-09-14T18:00:00Z">
              <w:r w:rsidRPr="0033290B">
                <w:rPr>
                  <w:b/>
                  <w:sz w:val="18"/>
                  <w:szCs w:val="18"/>
                  <w:u w:val="single"/>
                  <w:rPrChange w:id="1854" w:author="karma Tshenda" w:date="2021-09-21T12:00:00Z">
                    <w:rPr>
                      <w:b/>
                      <w:sz w:val="18"/>
                      <w:szCs w:val="18"/>
                    </w:rPr>
                  </w:rPrChange>
                </w:rPr>
                <w:t xml:space="preserve">o </w:t>
              </w:r>
            </w:ins>
            <w:ins w:id="1855" w:author="karma Tshenda" w:date="2021-09-20T21:45:00Z">
              <w:r w:rsidR="005F5AF9" w:rsidRPr="0033290B">
                <w:rPr>
                  <w:b/>
                  <w:sz w:val="18"/>
                  <w:szCs w:val="18"/>
                  <w:u w:val="single"/>
                  <w:rPrChange w:id="1856" w:author="karma Tshenda" w:date="2021-09-21T12:00:00Z">
                    <w:rPr>
                      <w:b/>
                      <w:sz w:val="18"/>
                      <w:szCs w:val="18"/>
                    </w:rPr>
                  </w:rPrChange>
                </w:rPr>
                <w:t>b</w:t>
              </w:r>
            </w:ins>
            <w:ins w:id="1857" w:author="karma Tshenda" w:date="2021-09-14T18:00:00Z">
              <w:r w:rsidRPr="0033290B">
                <w:rPr>
                  <w:b/>
                  <w:sz w:val="18"/>
                  <w:szCs w:val="18"/>
                  <w:u w:val="single"/>
                  <w:rPrChange w:id="1858" w:author="karma Tshenda" w:date="2021-09-21T12:00:00Z">
                    <w:rPr>
                      <w:b/>
                      <w:sz w:val="18"/>
                      <w:szCs w:val="18"/>
                    </w:rPr>
                  </w:rPrChange>
                </w:rPr>
                <w:t>:</w:t>
              </w:r>
            </w:ins>
            <w:ins w:id="1859" w:author="karma Tshenda" w:date="2021-09-14T21:15:00Z">
              <w:r w:rsidRPr="0033290B">
                <w:rPr>
                  <w:b/>
                  <w:sz w:val="18"/>
                  <w:szCs w:val="18"/>
                  <w:u w:val="single"/>
                  <w:rPrChange w:id="1860" w:author="karma Tshenda" w:date="2021-09-21T12:00:00Z">
                    <w:rPr>
                      <w:b/>
                      <w:sz w:val="18"/>
                      <w:szCs w:val="18"/>
                    </w:rPr>
                  </w:rPrChange>
                </w:rPr>
                <w:t>(Positive)</w:t>
              </w:r>
            </w:ins>
          </w:p>
          <w:p w14:paraId="7D64E445" w14:textId="6D2C3E2D" w:rsidR="00E113DD" w:rsidRDefault="00E113DD" w:rsidP="00FE5170">
            <w:pPr>
              <w:pStyle w:val="ListParagraph"/>
              <w:numPr>
                <w:ilvl w:val="0"/>
                <w:numId w:val="444"/>
              </w:numPr>
              <w:rPr>
                <w:ins w:id="1861" w:author="karma Tshenda" w:date="2021-09-14T18:20:00Z"/>
                <w:bCs/>
                <w:sz w:val="18"/>
                <w:szCs w:val="18"/>
              </w:rPr>
            </w:pPr>
            <w:ins w:id="1862" w:author="karma Tshenda" w:date="2021-09-14T18:01:00Z">
              <w:r w:rsidRPr="00FE5170">
                <w:rPr>
                  <w:bCs/>
                  <w:sz w:val="18"/>
                  <w:szCs w:val="18"/>
                </w:rPr>
                <w:t xml:space="preserve">System should check </w:t>
              </w:r>
            </w:ins>
            <w:ins w:id="1863" w:author="karma Tshenda" w:date="2021-09-14T18:18:00Z">
              <w:r>
                <w:rPr>
                  <w:bCs/>
                  <w:sz w:val="18"/>
                  <w:szCs w:val="18"/>
                </w:rPr>
                <w:t xml:space="preserve">the celling value </w:t>
              </w:r>
            </w:ins>
            <w:ins w:id="1864" w:author="karma Tshenda" w:date="2021-09-14T18:31:00Z">
              <w:r>
                <w:rPr>
                  <w:bCs/>
                  <w:sz w:val="18"/>
                  <w:szCs w:val="18"/>
                </w:rPr>
                <w:t>“</w:t>
              </w:r>
            </w:ins>
            <w:ins w:id="1865" w:author="karma Tshenda" w:date="2021-09-14T18:18:00Z">
              <w:r>
                <w:rPr>
                  <w:bCs/>
                  <w:sz w:val="18"/>
                  <w:szCs w:val="18"/>
                </w:rPr>
                <w:t>800000</w:t>
              </w:r>
            </w:ins>
            <w:ins w:id="1866" w:author="karma Tshenda" w:date="2021-09-14T18:31:00Z">
              <w:r>
                <w:rPr>
                  <w:bCs/>
                  <w:sz w:val="18"/>
                  <w:szCs w:val="18"/>
                </w:rPr>
                <w:t>”</w:t>
              </w:r>
            </w:ins>
          </w:p>
          <w:p w14:paraId="5008BF54" w14:textId="77777777" w:rsidR="00E113DD" w:rsidRDefault="00E113DD" w:rsidP="00FE5170">
            <w:pPr>
              <w:pStyle w:val="ListParagraph"/>
              <w:numPr>
                <w:ilvl w:val="0"/>
                <w:numId w:val="444"/>
              </w:numPr>
              <w:rPr>
                <w:ins w:id="1867" w:author="karma Tshenda" w:date="2021-09-15T10:17:00Z"/>
                <w:bCs/>
                <w:sz w:val="18"/>
                <w:szCs w:val="18"/>
              </w:rPr>
            </w:pPr>
            <w:ins w:id="1868" w:author="karma Tshenda" w:date="2021-09-14T18:30:00Z">
              <w:r>
                <w:rPr>
                  <w:bCs/>
                  <w:sz w:val="18"/>
                  <w:szCs w:val="18"/>
                </w:rPr>
                <w:t xml:space="preserve">System should check </w:t>
              </w:r>
            </w:ins>
            <w:ins w:id="1869" w:author="karma Tshenda" w:date="2021-09-14T18:32:00Z">
              <w:r>
                <w:rPr>
                  <w:bCs/>
                  <w:sz w:val="18"/>
                  <w:szCs w:val="18"/>
                </w:rPr>
                <w:t>the celling</w:t>
              </w:r>
            </w:ins>
            <w:ins w:id="1870" w:author="karma Tshenda" w:date="2021-09-14T18:30:00Z">
              <w:r>
                <w:rPr>
                  <w:bCs/>
                  <w:sz w:val="18"/>
                  <w:szCs w:val="18"/>
                </w:rPr>
                <w:t xml:space="preserve"> value </w:t>
              </w:r>
            </w:ins>
            <w:ins w:id="1871" w:author="karma Tshenda" w:date="2021-09-14T18:31:00Z">
              <w:r>
                <w:rPr>
                  <w:bCs/>
                  <w:sz w:val="18"/>
                  <w:szCs w:val="18"/>
                </w:rPr>
                <w:t>“</w:t>
              </w:r>
            </w:ins>
            <w:ins w:id="1872" w:author="karma Tshenda" w:date="2021-09-14T18:30:00Z">
              <w:r>
                <w:rPr>
                  <w:bCs/>
                  <w:sz w:val="18"/>
                  <w:szCs w:val="18"/>
                </w:rPr>
                <w:t>no limit</w:t>
              </w:r>
            </w:ins>
            <w:ins w:id="1873" w:author="karma Tshenda" w:date="2021-09-14T18:31:00Z">
              <w:r>
                <w:rPr>
                  <w:bCs/>
                  <w:sz w:val="18"/>
                  <w:szCs w:val="18"/>
                </w:rPr>
                <w:t>”</w:t>
              </w:r>
            </w:ins>
          </w:p>
          <w:p w14:paraId="6AA67E94" w14:textId="77777777" w:rsidR="00913230" w:rsidRDefault="00913230" w:rsidP="00913230">
            <w:pPr>
              <w:pStyle w:val="ListParagraph"/>
              <w:numPr>
                <w:ilvl w:val="0"/>
                <w:numId w:val="444"/>
              </w:numPr>
              <w:rPr>
                <w:ins w:id="1874" w:author="karma Tshenda" w:date="2021-09-15T10:42:00Z"/>
                <w:bCs/>
                <w:sz w:val="18"/>
                <w:szCs w:val="18"/>
              </w:rPr>
            </w:pPr>
          </w:p>
          <w:p w14:paraId="1BBEF04E" w14:textId="77777777" w:rsidR="00BE7251" w:rsidRDefault="00BE7251" w:rsidP="00913230">
            <w:pPr>
              <w:pStyle w:val="ListParagraph"/>
              <w:numPr>
                <w:ilvl w:val="0"/>
                <w:numId w:val="445"/>
              </w:numPr>
              <w:rPr>
                <w:ins w:id="1875" w:author="karma Tshenda" w:date="2021-09-15T10:43:00Z"/>
                <w:bCs/>
                <w:sz w:val="18"/>
                <w:szCs w:val="18"/>
              </w:rPr>
            </w:pPr>
            <w:ins w:id="1876" w:author="karma Tshenda" w:date="2021-09-15T10:17:00Z">
              <w:r>
                <w:rPr>
                  <w:bCs/>
                  <w:sz w:val="18"/>
                  <w:szCs w:val="18"/>
                </w:rPr>
                <w:t xml:space="preserve">System should </w:t>
              </w:r>
            </w:ins>
            <w:ins w:id="1877" w:author="karma Tshenda" w:date="2021-09-15T10:18:00Z">
              <w:r>
                <w:rPr>
                  <w:bCs/>
                  <w:sz w:val="18"/>
                  <w:szCs w:val="18"/>
                </w:rPr>
                <w:t xml:space="preserve">show the option </w:t>
              </w:r>
            </w:ins>
            <w:ins w:id="1878" w:author="karma Tshenda" w:date="2021-09-15T10:19:00Z">
              <w:r>
                <w:rPr>
                  <w:bCs/>
                  <w:sz w:val="18"/>
                  <w:szCs w:val="18"/>
                </w:rPr>
                <w:t xml:space="preserve">for all the vehicle </w:t>
              </w:r>
              <w:r w:rsidRPr="00FE5170">
                <w:rPr>
                  <w:b/>
                  <w:sz w:val="18"/>
                  <w:szCs w:val="18"/>
                </w:rPr>
                <w:t>issued for</w:t>
              </w:r>
              <w:r>
                <w:rPr>
                  <w:bCs/>
                  <w:sz w:val="18"/>
                  <w:szCs w:val="18"/>
                </w:rPr>
                <w:t xml:space="preserve"> list.</w:t>
              </w:r>
            </w:ins>
          </w:p>
          <w:p w14:paraId="123A36EB" w14:textId="1E2EABA8" w:rsidR="00913230" w:rsidRPr="00913230" w:rsidRDefault="00913230" w:rsidP="00913230">
            <w:pPr>
              <w:pStyle w:val="ListParagraph"/>
              <w:numPr>
                <w:ilvl w:val="0"/>
                <w:numId w:val="445"/>
              </w:numPr>
              <w:rPr>
                <w:ins w:id="1879" w:author="karma Tshenda" w:date="2021-09-15T10:43:00Z"/>
                <w:bCs/>
                <w:sz w:val="18"/>
                <w:szCs w:val="18"/>
              </w:rPr>
            </w:pPr>
            <w:ins w:id="1880" w:author="karma Tshenda" w:date="2021-09-15T10:43:00Z">
              <w:r w:rsidRPr="00913230">
                <w:rPr>
                  <w:bCs/>
                  <w:sz w:val="18"/>
                  <w:szCs w:val="18"/>
                </w:rPr>
                <w:t xml:space="preserve">system should have an option to select </w:t>
              </w:r>
              <w:r>
                <w:rPr>
                  <w:bCs/>
                  <w:sz w:val="18"/>
                  <w:szCs w:val="18"/>
                </w:rPr>
                <w:t xml:space="preserve">vehicle quota </w:t>
              </w:r>
              <w:r w:rsidRPr="00913230">
                <w:rPr>
                  <w:bCs/>
                  <w:sz w:val="18"/>
                  <w:szCs w:val="18"/>
                </w:rPr>
                <w:t>under exemption category.</w:t>
              </w:r>
            </w:ins>
          </w:p>
          <w:p w14:paraId="3CC160F8" w14:textId="2EF22D41" w:rsidR="00913230" w:rsidRPr="00FE5170" w:rsidRDefault="00913230" w:rsidP="00FE5170">
            <w:pPr>
              <w:pStyle w:val="ListParagraph"/>
              <w:ind w:left="360"/>
              <w:rPr>
                <w:ins w:id="1881" w:author="karma Tshenda" w:date="2021-09-14T16:55:00Z"/>
                <w:bCs/>
                <w:sz w:val="18"/>
                <w:szCs w:val="18"/>
              </w:rPr>
            </w:pPr>
          </w:p>
        </w:tc>
      </w:tr>
      <w:tr w:rsidR="004A28A3" w:rsidRPr="00261DAA" w14:paraId="671B02B0" w14:textId="77777777" w:rsidTr="00601BF9">
        <w:tblPrEx>
          <w:tblPrExChange w:id="1882" w:author="karma Tshenda" w:date="2021-10-11T11:11:00Z">
            <w:tblPrEx>
              <w:tblW w:w="5945" w:type="pct"/>
            </w:tblPrEx>
          </w:tblPrExChange>
        </w:tblPrEx>
        <w:trPr>
          <w:trHeight w:val="272"/>
          <w:ins w:id="1883" w:author="karma Tshenda" w:date="2021-09-14T16:55:00Z"/>
          <w:trPrChange w:id="1884"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1885"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79C12FE9" w14:textId="77777777" w:rsidR="00E113DD" w:rsidRPr="00261DAA" w:rsidRDefault="00E113DD" w:rsidP="00FE5170">
            <w:pPr>
              <w:pStyle w:val="ListParagraph"/>
              <w:numPr>
                <w:ilvl w:val="0"/>
                <w:numId w:val="431"/>
              </w:numPr>
              <w:rPr>
                <w:ins w:id="1886" w:author="karma Tshenda" w:date="2021-09-14T16:55:00Z"/>
                <w:b/>
                <w:sz w:val="18"/>
                <w:szCs w:val="18"/>
              </w:rPr>
            </w:pPr>
          </w:p>
        </w:tc>
        <w:tc>
          <w:tcPr>
            <w:tcW w:w="335" w:type="pct"/>
            <w:gridSpan w:val="2"/>
            <w:tcBorders>
              <w:left w:val="double" w:sz="4" w:space="0" w:color="000000"/>
              <w:right w:val="double" w:sz="4" w:space="0" w:color="000000"/>
            </w:tcBorders>
            <w:shd w:val="clear" w:color="auto" w:fill="FFFFFF" w:themeFill="background1"/>
            <w:tcPrChange w:id="1887"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4AF4138D" w14:textId="77777777" w:rsidR="00E113DD" w:rsidRDefault="00E113DD" w:rsidP="00E113DD">
            <w:pPr>
              <w:rPr>
                <w:ins w:id="1888" w:author="karma Tshenda" w:date="2021-09-14T18:25:00Z"/>
                <w:sz w:val="18"/>
                <w:szCs w:val="18"/>
              </w:rPr>
            </w:pPr>
            <w:ins w:id="1889" w:author="karma Tshenda" w:date="2021-09-14T18:25:00Z">
              <w:r>
                <w:rPr>
                  <w:sz w:val="18"/>
                  <w:szCs w:val="18"/>
                </w:rPr>
                <w:t>SRS</w:t>
              </w:r>
            </w:ins>
          </w:p>
          <w:p w14:paraId="109EED74" w14:textId="77777777" w:rsidR="00E113DD" w:rsidRDefault="00E113DD" w:rsidP="00E113DD">
            <w:pPr>
              <w:rPr>
                <w:ins w:id="1890" w:author="karma Tshenda" w:date="2021-09-14T18:25:00Z"/>
                <w:sz w:val="18"/>
                <w:szCs w:val="18"/>
              </w:rPr>
            </w:pPr>
            <w:ins w:id="1891" w:author="karma Tshenda" w:date="2021-09-14T18:25:00Z">
              <w:r>
                <w:rPr>
                  <w:sz w:val="18"/>
                  <w:szCs w:val="18"/>
                </w:rPr>
                <w:t>1.2.1,</w:t>
              </w:r>
            </w:ins>
          </w:p>
          <w:p w14:paraId="3C083DD4" w14:textId="77777777" w:rsidR="00E113DD" w:rsidRDefault="00E113DD" w:rsidP="00E113DD">
            <w:pPr>
              <w:rPr>
                <w:ins w:id="1892" w:author="karma Tshenda" w:date="2021-09-14T18:25:00Z"/>
                <w:sz w:val="18"/>
                <w:szCs w:val="18"/>
              </w:rPr>
            </w:pPr>
            <w:ins w:id="1893" w:author="karma Tshenda" w:date="2021-09-14T18:25:00Z">
              <w:r>
                <w:rPr>
                  <w:sz w:val="18"/>
                  <w:szCs w:val="18"/>
                </w:rPr>
                <w:t>1.2.2,</w:t>
              </w:r>
            </w:ins>
          </w:p>
          <w:p w14:paraId="2338BAD2" w14:textId="77777777" w:rsidR="00E113DD" w:rsidRDefault="00E113DD" w:rsidP="00E113DD">
            <w:pPr>
              <w:rPr>
                <w:ins w:id="1894" w:author="karma Tshenda" w:date="2021-09-14T18:25:00Z"/>
                <w:sz w:val="18"/>
                <w:szCs w:val="18"/>
              </w:rPr>
            </w:pPr>
            <w:ins w:id="1895" w:author="karma Tshenda" w:date="2021-09-14T18:25:00Z">
              <w:r>
                <w:rPr>
                  <w:sz w:val="18"/>
                  <w:szCs w:val="18"/>
                </w:rPr>
                <w:t>1.2.3,</w:t>
              </w:r>
            </w:ins>
          </w:p>
          <w:p w14:paraId="0357EFC4" w14:textId="5263C4BB" w:rsidR="00E113DD" w:rsidRPr="006B43E9" w:rsidRDefault="00E113DD" w:rsidP="00E113DD">
            <w:pPr>
              <w:rPr>
                <w:ins w:id="1896" w:author="karma Tshenda" w:date="2021-09-14T16:55:00Z"/>
                <w:sz w:val="18"/>
                <w:szCs w:val="18"/>
              </w:rPr>
            </w:pPr>
            <w:ins w:id="1897" w:author="karma Tshenda" w:date="2021-09-14T18:25: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1898"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636B6F50" w14:textId="559B680A" w:rsidR="00E113DD" w:rsidRPr="0033290B" w:rsidRDefault="00E113DD" w:rsidP="00E113DD">
            <w:pPr>
              <w:rPr>
                <w:ins w:id="1899" w:author="karma Tshenda" w:date="2021-09-15T12:15:00Z"/>
                <w:b/>
                <w:sz w:val="18"/>
                <w:szCs w:val="18"/>
                <w:u w:val="single"/>
                <w:rPrChange w:id="1900" w:author="karma Tshenda" w:date="2021-09-21T12:00:00Z">
                  <w:rPr>
                    <w:ins w:id="1901" w:author="karma Tshenda" w:date="2021-09-15T12:15:00Z"/>
                    <w:b/>
                    <w:sz w:val="18"/>
                    <w:szCs w:val="18"/>
                  </w:rPr>
                </w:rPrChange>
              </w:rPr>
            </w:pPr>
            <w:ins w:id="1902" w:author="karma Tshenda" w:date="2021-09-14T18:25:00Z">
              <w:r w:rsidRPr="0033290B">
                <w:rPr>
                  <w:b/>
                  <w:sz w:val="18"/>
                  <w:szCs w:val="18"/>
                  <w:u w:val="single"/>
                  <w:rPrChange w:id="1903" w:author="karma Tshenda" w:date="2021-09-21T12:00:00Z">
                    <w:rPr>
                      <w:b/>
                      <w:sz w:val="18"/>
                      <w:szCs w:val="18"/>
                    </w:rPr>
                  </w:rPrChange>
                </w:rPr>
                <w:t>Scenario a</w:t>
              </w:r>
            </w:ins>
            <w:ins w:id="1904" w:author="karma Tshenda" w:date="2021-09-14T21:15:00Z">
              <w:r w:rsidRPr="0033290B">
                <w:rPr>
                  <w:b/>
                  <w:sz w:val="18"/>
                  <w:szCs w:val="18"/>
                  <w:u w:val="single"/>
                  <w:rPrChange w:id="1905" w:author="karma Tshenda" w:date="2021-09-21T12:00:00Z">
                    <w:rPr>
                      <w:b/>
                      <w:sz w:val="18"/>
                      <w:szCs w:val="18"/>
                    </w:rPr>
                  </w:rPrChange>
                </w:rPr>
                <w:t>: (Positive)</w:t>
              </w:r>
            </w:ins>
          </w:p>
          <w:p w14:paraId="45F32272" w14:textId="77777777" w:rsidR="00EF3C9C" w:rsidRDefault="00EF3C9C" w:rsidP="00E113DD">
            <w:pPr>
              <w:rPr>
                <w:ins w:id="1906" w:author="karma Tshenda" w:date="2021-09-14T18:25:00Z"/>
                <w:b/>
                <w:sz w:val="18"/>
                <w:szCs w:val="18"/>
              </w:rPr>
            </w:pPr>
          </w:p>
          <w:p w14:paraId="17262195" w14:textId="686CDA81" w:rsidR="00E113DD" w:rsidRDefault="00E113DD" w:rsidP="00E113DD">
            <w:pPr>
              <w:pStyle w:val="ListParagraph"/>
              <w:numPr>
                <w:ilvl w:val="0"/>
                <w:numId w:val="397"/>
              </w:numPr>
              <w:rPr>
                <w:ins w:id="1907" w:author="karma Tshenda" w:date="2021-09-15T12:15:00Z"/>
                <w:bCs/>
                <w:sz w:val="18"/>
                <w:szCs w:val="18"/>
              </w:rPr>
            </w:pPr>
            <w:ins w:id="1908" w:author="karma Tshenda" w:date="2021-09-14T21:13:00Z">
              <w:r w:rsidRPr="00FE5170">
                <w:rPr>
                  <w:bCs/>
                  <w:sz w:val="18"/>
                  <w:szCs w:val="18"/>
                </w:rPr>
                <w:t xml:space="preserve">Applying </w:t>
              </w:r>
            </w:ins>
            <w:ins w:id="1909" w:author="karma Tshenda" w:date="2021-09-14T21:21:00Z">
              <w:r>
                <w:rPr>
                  <w:bCs/>
                  <w:sz w:val="18"/>
                  <w:szCs w:val="18"/>
                </w:rPr>
                <w:t xml:space="preserve">for raw materials exemption </w:t>
              </w:r>
            </w:ins>
            <w:ins w:id="1910" w:author="karma Tshenda" w:date="2021-09-14T21:14:00Z">
              <w:r>
                <w:rPr>
                  <w:bCs/>
                  <w:sz w:val="18"/>
                  <w:szCs w:val="18"/>
                </w:rPr>
                <w:t>by manufacturing unit</w:t>
              </w:r>
            </w:ins>
            <w:ins w:id="1911" w:author="karma Tshenda" w:date="2021-09-15T10:33:00Z">
              <w:r w:rsidR="002E49F5">
                <w:rPr>
                  <w:bCs/>
                  <w:sz w:val="18"/>
                  <w:szCs w:val="18"/>
                </w:rPr>
                <w:t xml:space="preserve"> and service unit</w:t>
              </w:r>
            </w:ins>
          </w:p>
          <w:p w14:paraId="33077469" w14:textId="77777777" w:rsidR="00EF3C9C" w:rsidRDefault="00EF3C9C" w:rsidP="00FE5170">
            <w:pPr>
              <w:pStyle w:val="ListParagraph"/>
              <w:ind w:left="360"/>
              <w:rPr>
                <w:ins w:id="1912" w:author="karma Tshenda" w:date="2021-09-14T21:22:00Z"/>
                <w:bCs/>
                <w:sz w:val="18"/>
                <w:szCs w:val="18"/>
              </w:rPr>
            </w:pPr>
          </w:p>
          <w:p w14:paraId="5F95D7E4" w14:textId="70C68B49" w:rsidR="00E113DD" w:rsidRPr="00FE5170" w:rsidRDefault="00913230" w:rsidP="00FE5170">
            <w:pPr>
              <w:pStyle w:val="ListParagraph"/>
              <w:numPr>
                <w:ilvl w:val="0"/>
                <w:numId w:val="397"/>
              </w:numPr>
              <w:rPr>
                <w:ins w:id="1913" w:author="karma Tshenda" w:date="2021-09-14T16:55:00Z"/>
                <w:bCs/>
                <w:sz w:val="18"/>
                <w:szCs w:val="18"/>
              </w:rPr>
            </w:pPr>
            <w:ins w:id="1914" w:author="karma Tshenda" w:date="2021-09-15T10:39:00Z">
              <w:r>
                <w:rPr>
                  <w:bCs/>
                  <w:sz w:val="18"/>
                  <w:szCs w:val="18"/>
                </w:rPr>
                <w:t>If the exemption type is selected as Raw materials</w:t>
              </w:r>
            </w:ins>
          </w:p>
        </w:tc>
        <w:tc>
          <w:tcPr>
            <w:tcW w:w="1162" w:type="pct"/>
            <w:gridSpan w:val="2"/>
            <w:tcBorders>
              <w:left w:val="double" w:sz="4" w:space="0" w:color="000000"/>
              <w:right w:val="double" w:sz="4" w:space="0" w:color="000000"/>
            </w:tcBorders>
            <w:shd w:val="clear" w:color="auto" w:fill="FFFFFF" w:themeFill="background1"/>
            <w:tcPrChange w:id="1915"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12882DAF" w14:textId="77777777" w:rsidR="00E113DD" w:rsidRPr="00471AF8" w:rsidRDefault="00E113DD" w:rsidP="00E113DD">
            <w:pPr>
              <w:rPr>
                <w:ins w:id="1916" w:author="karma Tshenda" w:date="2021-09-14T16:55:00Z"/>
                <w:b/>
                <w:sz w:val="18"/>
                <w:szCs w:val="18"/>
              </w:rPr>
            </w:pPr>
          </w:p>
        </w:tc>
        <w:tc>
          <w:tcPr>
            <w:tcW w:w="1711" w:type="pct"/>
            <w:tcBorders>
              <w:left w:val="double" w:sz="4" w:space="0" w:color="000000"/>
              <w:right w:val="double" w:sz="4" w:space="0" w:color="000000"/>
            </w:tcBorders>
            <w:shd w:val="clear" w:color="auto" w:fill="FFFFFF" w:themeFill="background1"/>
            <w:tcPrChange w:id="1917"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788A8602" w14:textId="20A12472" w:rsidR="00E113DD" w:rsidRPr="0033290B" w:rsidRDefault="00E113DD" w:rsidP="00E113DD">
            <w:pPr>
              <w:rPr>
                <w:ins w:id="1918" w:author="karma Tshenda" w:date="2021-09-15T12:15:00Z"/>
                <w:b/>
                <w:sz w:val="18"/>
                <w:szCs w:val="18"/>
                <w:u w:val="single"/>
                <w:rPrChange w:id="1919" w:author="karma Tshenda" w:date="2021-09-21T12:00:00Z">
                  <w:rPr>
                    <w:ins w:id="1920" w:author="karma Tshenda" w:date="2021-09-15T12:15:00Z"/>
                    <w:b/>
                    <w:sz w:val="18"/>
                    <w:szCs w:val="18"/>
                  </w:rPr>
                </w:rPrChange>
              </w:rPr>
            </w:pPr>
            <w:ins w:id="1921" w:author="karma Tshenda" w:date="2021-09-14T21:15:00Z">
              <w:r w:rsidRPr="0033290B">
                <w:rPr>
                  <w:b/>
                  <w:sz w:val="18"/>
                  <w:szCs w:val="18"/>
                  <w:u w:val="single"/>
                  <w:rPrChange w:id="1922" w:author="karma Tshenda" w:date="2021-09-21T12:00:00Z">
                    <w:rPr>
                      <w:b/>
                      <w:sz w:val="18"/>
                      <w:szCs w:val="18"/>
                    </w:rPr>
                  </w:rPrChange>
                </w:rPr>
                <w:t>Scenario a: (Positive)</w:t>
              </w:r>
            </w:ins>
          </w:p>
          <w:p w14:paraId="60FFEFB2" w14:textId="77777777" w:rsidR="00EF3C9C" w:rsidRDefault="00EF3C9C" w:rsidP="00E113DD">
            <w:pPr>
              <w:rPr>
                <w:ins w:id="1923" w:author="karma Tshenda" w:date="2021-09-14T21:15:00Z"/>
                <w:b/>
                <w:sz w:val="18"/>
                <w:szCs w:val="18"/>
              </w:rPr>
            </w:pPr>
          </w:p>
          <w:p w14:paraId="1A51752E" w14:textId="4009A90D" w:rsidR="00913230" w:rsidRPr="00FE5170" w:rsidRDefault="00913230" w:rsidP="003F5E87">
            <w:pPr>
              <w:pStyle w:val="ListParagraph"/>
              <w:numPr>
                <w:ilvl w:val="0"/>
                <w:numId w:val="398"/>
              </w:numPr>
              <w:rPr>
                <w:ins w:id="1924" w:author="karma Tshenda" w:date="2021-09-15T12:15:00Z"/>
                <w:b/>
                <w:sz w:val="18"/>
                <w:szCs w:val="18"/>
              </w:rPr>
            </w:pPr>
            <w:ins w:id="1925" w:author="karma Tshenda" w:date="2021-09-15T10:40:00Z">
              <w:r w:rsidRPr="00FE5170">
                <w:rPr>
                  <w:bCs/>
                  <w:sz w:val="18"/>
                  <w:szCs w:val="18"/>
                </w:rPr>
                <w:t xml:space="preserve">System should show the option for all the raw materials </w:t>
              </w:r>
              <w:r w:rsidRPr="00FE5170">
                <w:rPr>
                  <w:b/>
                  <w:sz w:val="18"/>
                  <w:szCs w:val="18"/>
                </w:rPr>
                <w:t>issued for</w:t>
              </w:r>
              <w:r w:rsidRPr="00FE5170">
                <w:rPr>
                  <w:bCs/>
                  <w:sz w:val="18"/>
                  <w:szCs w:val="18"/>
                </w:rPr>
                <w:t xml:space="preserve"> list.</w:t>
              </w:r>
            </w:ins>
          </w:p>
          <w:p w14:paraId="4DA72772" w14:textId="77777777" w:rsidR="00EF3C9C" w:rsidRPr="00FE5170" w:rsidRDefault="00EF3C9C" w:rsidP="00FE5170">
            <w:pPr>
              <w:pStyle w:val="ListParagraph"/>
              <w:ind w:left="360"/>
              <w:rPr>
                <w:ins w:id="1926" w:author="karma Tshenda" w:date="2021-09-15T10:40:00Z"/>
                <w:b/>
                <w:sz w:val="18"/>
                <w:szCs w:val="18"/>
              </w:rPr>
            </w:pPr>
          </w:p>
          <w:p w14:paraId="49FF50BE" w14:textId="35339AAA" w:rsidR="00913230" w:rsidRPr="00FE5170" w:rsidRDefault="00913230" w:rsidP="00FE5170">
            <w:pPr>
              <w:pStyle w:val="ListParagraph"/>
              <w:numPr>
                <w:ilvl w:val="0"/>
                <w:numId w:val="398"/>
              </w:numPr>
              <w:rPr>
                <w:ins w:id="1927" w:author="karma Tshenda" w:date="2021-09-15T10:41:00Z"/>
                <w:bCs/>
                <w:sz w:val="18"/>
                <w:szCs w:val="18"/>
              </w:rPr>
            </w:pPr>
            <w:ins w:id="1928" w:author="karma Tshenda" w:date="2021-09-15T10:41:00Z">
              <w:r w:rsidRPr="00FE5170">
                <w:rPr>
                  <w:bCs/>
                  <w:sz w:val="18"/>
                  <w:szCs w:val="18"/>
                </w:rPr>
                <w:t xml:space="preserve">system should have an option to </w:t>
              </w:r>
            </w:ins>
            <w:ins w:id="1929" w:author="karma Tshenda" w:date="2021-09-15T10:42:00Z">
              <w:r w:rsidRPr="00913230">
                <w:rPr>
                  <w:bCs/>
                  <w:sz w:val="18"/>
                  <w:szCs w:val="18"/>
                </w:rPr>
                <w:t xml:space="preserve">select </w:t>
              </w:r>
            </w:ins>
            <w:ins w:id="1930" w:author="karma Tshenda" w:date="2021-09-15T10:43:00Z">
              <w:r>
                <w:rPr>
                  <w:bCs/>
                  <w:sz w:val="18"/>
                  <w:szCs w:val="18"/>
                </w:rPr>
                <w:t>fiscal incentive</w:t>
              </w:r>
            </w:ins>
            <w:ins w:id="1931" w:author="karma Tshenda" w:date="2021-09-15T10:41:00Z">
              <w:r>
                <w:rPr>
                  <w:bCs/>
                  <w:sz w:val="18"/>
                  <w:szCs w:val="18"/>
                </w:rPr>
                <w:t xml:space="preserve"> </w:t>
              </w:r>
              <w:r w:rsidRPr="00FE5170">
                <w:rPr>
                  <w:bCs/>
                  <w:sz w:val="18"/>
                  <w:szCs w:val="18"/>
                </w:rPr>
                <w:t>under exemption category.</w:t>
              </w:r>
            </w:ins>
          </w:p>
          <w:p w14:paraId="0D4D3C9D" w14:textId="4A8CE59C" w:rsidR="00913230" w:rsidRPr="00261DAA" w:rsidRDefault="00913230" w:rsidP="00FE5170">
            <w:pPr>
              <w:pStyle w:val="ListParagraph"/>
              <w:ind w:left="1080"/>
              <w:rPr>
                <w:ins w:id="1932" w:author="karma Tshenda" w:date="2021-09-14T16:55:00Z"/>
                <w:b/>
                <w:sz w:val="18"/>
                <w:szCs w:val="18"/>
              </w:rPr>
            </w:pPr>
          </w:p>
        </w:tc>
      </w:tr>
      <w:tr w:rsidR="004A28A3" w:rsidRPr="00261DAA" w14:paraId="6F3CC2EF" w14:textId="77777777" w:rsidTr="00601BF9">
        <w:tblPrEx>
          <w:tblPrExChange w:id="1933" w:author="karma Tshenda" w:date="2021-10-11T11:11:00Z">
            <w:tblPrEx>
              <w:tblW w:w="5945" w:type="pct"/>
            </w:tblPrEx>
          </w:tblPrExChange>
        </w:tblPrEx>
        <w:trPr>
          <w:trHeight w:val="272"/>
          <w:ins w:id="1934" w:author="karma Tshenda" w:date="2021-09-14T16:55:00Z"/>
          <w:trPrChange w:id="1935"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1936"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73ADD329" w14:textId="77777777" w:rsidR="00E113DD" w:rsidRPr="00261DAA" w:rsidRDefault="00E113DD" w:rsidP="00FE5170">
            <w:pPr>
              <w:pStyle w:val="ListParagraph"/>
              <w:numPr>
                <w:ilvl w:val="0"/>
                <w:numId w:val="431"/>
              </w:numPr>
              <w:rPr>
                <w:ins w:id="1937" w:author="karma Tshenda" w:date="2021-09-14T16:55:00Z"/>
                <w:b/>
                <w:sz w:val="18"/>
                <w:szCs w:val="18"/>
              </w:rPr>
            </w:pPr>
          </w:p>
        </w:tc>
        <w:tc>
          <w:tcPr>
            <w:tcW w:w="335" w:type="pct"/>
            <w:gridSpan w:val="2"/>
            <w:tcBorders>
              <w:left w:val="double" w:sz="4" w:space="0" w:color="000000"/>
              <w:right w:val="double" w:sz="4" w:space="0" w:color="000000"/>
            </w:tcBorders>
            <w:shd w:val="clear" w:color="auto" w:fill="FFFFFF" w:themeFill="background1"/>
            <w:tcPrChange w:id="1938"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587F2DD9" w14:textId="77777777" w:rsidR="00E113DD" w:rsidRDefault="00E113DD" w:rsidP="00E113DD">
            <w:pPr>
              <w:rPr>
                <w:ins w:id="1939" w:author="karma Tshenda" w:date="2021-09-14T18:25:00Z"/>
                <w:sz w:val="18"/>
                <w:szCs w:val="18"/>
              </w:rPr>
            </w:pPr>
            <w:ins w:id="1940" w:author="karma Tshenda" w:date="2021-09-14T18:25:00Z">
              <w:r>
                <w:rPr>
                  <w:sz w:val="18"/>
                  <w:szCs w:val="18"/>
                </w:rPr>
                <w:t>SRS</w:t>
              </w:r>
            </w:ins>
          </w:p>
          <w:p w14:paraId="220EB799" w14:textId="77777777" w:rsidR="00E113DD" w:rsidRDefault="00E113DD" w:rsidP="00E113DD">
            <w:pPr>
              <w:rPr>
                <w:ins w:id="1941" w:author="karma Tshenda" w:date="2021-09-14T18:25:00Z"/>
                <w:sz w:val="18"/>
                <w:szCs w:val="18"/>
              </w:rPr>
            </w:pPr>
            <w:ins w:id="1942" w:author="karma Tshenda" w:date="2021-09-14T18:25:00Z">
              <w:r>
                <w:rPr>
                  <w:sz w:val="18"/>
                  <w:szCs w:val="18"/>
                </w:rPr>
                <w:t>1.2.1,</w:t>
              </w:r>
            </w:ins>
          </w:p>
          <w:p w14:paraId="29A6334A" w14:textId="77777777" w:rsidR="00E113DD" w:rsidRDefault="00E113DD" w:rsidP="00E113DD">
            <w:pPr>
              <w:rPr>
                <w:ins w:id="1943" w:author="karma Tshenda" w:date="2021-09-14T18:25:00Z"/>
                <w:sz w:val="18"/>
                <w:szCs w:val="18"/>
              </w:rPr>
            </w:pPr>
            <w:ins w:id="1944" w:author="karma Tshenda" w:date="2021-09-14T18:25:00Z">
              <w:r>
                <w:rPr>
                  <w:sz w:val="18"/>
                  <w:szCs w:val="18"/>
                </w:rPr>
                <w:t>1.2.2,</w:t>
              </w:r>
            </w:ins>
          </w:p>
          <w:p w14:paraId="680A5507" w14:textId="77777777" w:rsidR="00E113DD" w:rsidRDefault="00E113DD" w:rsidP="00E113DD">
            <w:pPr>
              <w:rPr>
                <w:ins w:id="1945" w:author="karma Tshenda" w:date="2021-09-14T18:25:00Z"/>
                <w:sz w:val="18"/>
                <w:szCs w:val="18"/>
              </w:rPr>
            </w:pPr>
            <w:ins w:id="1946" w:author="karma Tshenda" w:date="2021-09-14T18:25:00Z">
              <w:r>
                <w:rPr>
                  <w:sz w:val="18"/>
                  <w:szCs w:val="18"/>
                </w:rPr>
                <w:t>1.2.3,</w:t>
              </w:r>
            </w:ins>
          </w:p>
          <w:p w14:paraId="6E8AB039" w14:textId="6F6CE1C1" w:rsidR="00E113DD" w:rsidRPr="006B43E9" w:rsidRDefault="00E113DD" w:rsidP="00E113DD">
            <w:pPr>
              <w:rPr>
                <w:ins w:id="1947" w:author="karma Tshenda" w:date="2021-09-14T16:55:00Z"/>
                <w:sz w:val="18"/>
                <w:szCs w:val="18"/>
              </w:rPr>
            </w:pPr>
            <w:ins w:id="1948" w:author="karma Tshenda" w:date="2021-09-14T18:25: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1949"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0DF3C7C3" w14:textId="77777777" w:rsidR="00E113DD" w:rsidRPr="0033290B" w:rsidRDefault="00E113DD" w:rsidP="00E113DD">
            <w:pPr>
              <w:rPr>
                <w:ins w:id="1950" w:author="karma Tshenda" w:date="2021-09-14T21:23:00Z"/>
                <w:b/>
                <w:sz w:val="18"/>
                <w:szCs w:val="18"/>
                <w:u w:val="single"/>
                <w:rPrChange w:id="1951" w:author="karma Tshenda" w:date="2021-09-21T12:00:00Z">
                  <w:rPr>
                    <w:ins w:id="1952" w:author="karma Tshenda" w:date="2021-09-14T21:23:00Z"/>
                    <w:b/>
                    <w:sz w:val="18"/>
                    <w:szCs w:val="18"/>
                  </w:rPr>
                </w:rPrChange>
              </w:rPr>
            </w:pPr>
            <w:ins w:id="1953" w:author="karma Tshenda" w:date="2021-09-14T21:23:00Z">
              <w:r w:rsidRPr="0033290B">
                <w:rPr>
                  <w:b/>
                  <w:sz w:val="18"/>
                  <w:szCs w:val="18"/>
                  <w:u w:val="single"/>
                  <w:rPrChange w:id="1954" w:author="karma Tshenda" w:date="2021-09-21T12:00:00Z">
                    <w:rPr>
                      <w:b/>
                      <w:sz w:val="18"/>
                      <w:szCs w:val="18"/>
                    </w:rPr>
                  </w:rPrChange>
                </w:rPr>
                <w:t>Scenario a: (Positive)</w:t>
              </w:r>
            </w:ins>
          </w:p>
          <w:p w14:paraId="5C4339F0" w14:textId="1B7D4EF3" w:rsidR="00E113DD" w:rsidRDefault="00E113DD" w:rsidP="00E113DD">
            <w:pPr>
              <w:pStyle w:val="ListParagraph"/>
              <w:numPr>
                <w:ilvl w:val="0"/>
                <w:numId w:val="399"/>
              </w:numPr>
              <w:rPr>
                <w:ins w:id="1955" w:author="karma Tshenda" w:date="2021-09-15T12:15:00Z"/>
                <w:bCs/>
                <w:sz w:val="18"/>
                <w:szCs w:val="18"/>
              </w:rPr>
            </w:pPr>
            <w:ins w:id="1956" w:author="karma Tshenda" w:date="2021-09-14T21:23:00Z">
              <w:r w:rsidRPr="006B43E9">
                <w:rPr>
                  <w:bCs/>
                  <w:sz w:val="18"/>
                  <w:szCs w:val="18"/>
                </w:rPr>
                <w:t xml:space="preserve">Applying </w:t>
              </w:r>
              <w:r>
                <w:rPr>
                  <w:bCs/>
                  <w:sz w:val="18"/>
                  <w:szCs w:val="18"/>
                </w:rPr>
                <w:t>f</w:t>
              </w:r>
            </w:ins>
            <w:ins w:id="1957" w:author="karma Tshenda" w:date="2021-09-14T21:24:00Z">
              <w:r>
                <w:rPr>
                  <w:bCs/>
                  <w:sz w:val="18"/>
                  <w:szCs w:val="18"/>
                </w:rPr>
                <w:t xml:space="preserve">or plant and machinery </w:t>
              </w:r>
            </w:ins>
            <w:ins w:id="1958" w:author="karma Tshenda" w:date="2021-09-14T21:23:00Z">
              <w:r>
                <w:rPr>
                  <w:bCs/>
                  <w:sz w:val="18"/>
                  <w:szCs w:val="18"/>
                </w:rPr>
                <w:t>exemption by manufacturing unit</w:t>
              </w:r>
            </w:ins>
            <w:ins w:id="1959" w:author="karma Tshenda" w:date="2021-09-14T21:25:00Z">
              <w:r>
                <w:rPr>
                  <w:bCs/>
                  <w:sz w:val="18"/>
                  <w:szCs w:val="18"/>
                </w:rPr>
                <w:t xml:space="preserve"> and others.</w:t>
              </w:r>
            </w:ins>
          </w:p>
          <w:p w14:paraId="314A8A75" w14:textId="77777777" w:rsidR="00EF3C9C" w:rsidRDefault="00EF3C9C" w:rsidP="00FE5170">
            <w:pPr>
              <w:pStyle w:val="ListParagraph"/>
              <w:ind w:left="360"/>
              <w:rPr>
                <w:ins w:id="1960" w:author="karma Tshenda" w:date="2021-09-15T10:44:00Z"/>
                <w:bCs/>
                <w:sz w:val="18"/>
                <w:szCs w:val="18"/>
              </w:rPr>
            </w:pPr>
          </w:p>
          <w:p w14:paraId="3BF82E08" w14:textId="49F71678" w:rsidR="001B18CA" w:rsidRDefault="001B18CA" w:rsidP="00E113DD">
            <w:pPr>
              <w:pStyle w:val="ListParagraph"/>
              <w:numPr>
                <w:ilvl w:val="0"/>
                <w:numId w:val="399"/>
              </w:numPr>
              <w:rPr>
                <w:ins w:id="1961" w:author="karma Tshenda" w:date="2021-09-14T21:23:00Z"/>
                <w:bCs/>
                <w:sz w:val="18"/>
                <w:szCs w:val="18"/>
              </w:rPr>
            </w:pPr>
            <w:ins w:id="1962" w:author="karma Tshenda" w:date="2021-09-15T10:44:00Z">
              <w:r>
                <w:rPr>
                  <w:bCs/>
                  <w:sz w:val="18"/>
                  <w:szCs w:val="18"/>
                </w:rPr>
                <w:t>If the exemption type is selected as</w:t>
              </w:r>
            </w:ins>
            <w:ins w:id="1963" w:author="karma Tshenda" w:date="2021-09-15T10:45:00Z">
              <w:r>
                <w:rPr>
                  <w:bCs/>
                  <w:sz w:val="18"/>
                  <w:szCs w:val="18"/>
                </w:rPr>
                <w:t xml:space="preserve"> Plant and Machinery</w:t>
              </w:r>
            </w:ins>
          </w:p>
          <w:p w14:paraId="59975CF0" w14:textId="039E23A0" w:rsidR="00E113DD" w:rsidRPr="00000B74" w:rsidRDefault="00E113DD" w:rsidP="00FE5170">
            <w:pPr>
              <w:pStyle w:val="ListParagraph"/>
              <w:ind w:left="360"/>
              <w:rPr>
                <w:ins w:id="1964" w:author="karma Tshenda" w:date="2021-09-14T16:55:00Z"/>
                <w:b/>
                <w:sz w:val="18"/>
                <w:szCs w:val="18"/>
              </w:rPr>
            </w:pPr>
          </w:p>
        </w:tc>
        <w:tc>
          <w:tcPr>
            <w:tcW w:w="1162" w:type="pct"/>
            <w:gridSpan w:val="2"/>
            <w:tcBorders>
              <w:left w:val="double" w:sz="4" w:space="0" w:color="000000"/>
              <w:right w:val="double" w:sz="4" w:space="0" w:color="000000"/>
            </w:tcBorders>
            <w:shd w:val="clear" w:color="auto" w:fill="FFFFFF" w:themeFill="background1"/>
            <w:tcPrChange w:id="1965"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1ED54220" w14:textId="77777777" w:rsidR="00E113DD" w:rsidRPr="00471AF8" w:rsidRDefault="00E113DD" w:rsidP="00E113DD">
            <w:pPr>
              <w:rPr>
                <w:ins w:id="1966" w:author="karma Tshenda" w:date="2021-09-14T16:55:00Z"/>
                <w:b/>
                <w:sz w:val="18"/>
                <w:szCs w:val="18"/>
              </w:rPr>
            </w:pPr>
          </w:p>
        </w:tc>
        <w:tc>
          <w:tcPr>
            <w:tcW w:w="1711" w:type="pct"/>
            <w:tcBorders>
              <w:left w:val="double" w:sz="4" w:space="0" w:color="000000"/>
              <w:right w:val="double" w:sz="4" w:space="0" w:color="000000"/>
            </w:tcBorders>
            <w:shd w:val="clear" w:color="auto" w:fill="FFFFFF" w:themeFill="background1"/>
            <w:tcPrChange w:id="1967"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399D3E51" w14:textId="77777777" w:rsidR="00E113DD" w:rsidRPr="0033290B" w:rsidRDefault="00E113DD" w:rsidP="00E113DD">
            <w:pPr>
              <w:pStyle w:val="ListParagraph"/>
              <w:ind w:left="0"/>
              <w:rPr>
                <w:ins w:id="1968" w:author="karma Tshenda" w:date="2021-09-14T21:25:00Z"/>
                <w:b/>
                <w:sz w:val="18"/>
                <w:szCs w:val="18"/>
                <w:u w:val="single"/>
                <w:rPrChange w:id="1969" w:author="karma Tshenda" w:date="2021-09-21T12:00:00Z">
                  <w:rPr>
                    <w:ins w:id="1970" w:author="karma Tshenda" w:date="2021-09-14T21:25:00Z"/>
                    <w:b/>
                    <w:sz w:val="18"/>
                    <w:szCs w:val="18"/>
                  </w:rPr>
                </w:rPrChange>
              </w:rPr>
            </w:pPr>
            <w:ins w:id="1971" w:author="karma Tshenda" w:date="2021-09-14T21:25:00Z">
              <w:r w:rsidRPr="0033290B">
                <w:rPr>
                  <w:b/>
                  <w:sz w:val="18"/>
                  <w:szCs w:val="18"/>
                  <w:u w:val="single"/>
                  <w:rPrChange w:id="1972" w:author="karma Tshenda" w:date="2021-09-21T12:00:00Z">
                    <w:rPr>
                      <w:b/>
                      <w:sz w:val="18"/>
                      <w:szCs w:val="18"/>
                    </w:rPr>
                  </w:rPrChange>
                </w:rPr>
                <w:t>Scenario a:(Positive)</w:t>
              </w:r>
            </w:ins>
          </w:p>
          <w:p w14:paraId="146C7B77" w14:textId="13AE7D9A" w:rsidR="001B18CA" w:rsidRPr="00FE5170" w:rsidRDefault="001B18CA" w:rsidP="003F5E87">
            <w:pPr>
              <w:pStyle w:val="ListParagraph"/>
              <w:numPr>
                <w:ilvl w:val="0"/>
                <w:numId w:val="401"/>
              </w:numPr>
              <w:rPr>
                <w:ins w:id="1973" w:author="karma Tshenda" w:date="2021-09-15T12:15:00Z"/>
                <w:b/>
                <w:sz w:val="18"/>
                <w:szCs w:val="18"/>
              </w:rPr>
            </w:pPr>
            <w:ins w:id="1974" w:author="karma Tshenda" w:date="2021-09-15T10:46:00Z">
              <w:r w:rsidRPr="00FE5170">
                <w:rPr>
                  <w:bCs/>
                  <w:sz w:val="18"/>
                  <w:szCs w:val="18"/>
                </w:rPr>
                <w:t>System should show the option for all the plant and machinery issued for list.</w:t>
              </w:r>
            </w:ins>
          </w:p>
          <w:p w14:paraId="28154148" w14:textId="77777777" w:rsidR="00EF3C9C" w:rsidRPr="003F5E87" w:rsidRDefault="00EF3C9C" w:rsidP="00FE5170">
            <w:pPr>
              <w:pStyle w:val="ListParagraph"/>
              <w:ind w:left="360"/>
              <w:rPr>
                <w:ins w:id="1975" w:author="karma Tshenda" w:date="2021-09-15T10:46:00Z"/>
                <w:b/>
                <w:sz w:val="18"/>
                <w:szCs w:val="18"/>
              </w:rPr>
            </w:pPr>
          </w:p>
          <w:p w14:paraId="20C9511C" w14:textId="6C6DC231" w:rsidR="001B18CA" w:rsidRPr="00FE5170" w:rsidRDefault="001B18CA" w:rsidP="00FE5170">
            <w:pPr>
              <w:pStyle w:val="ListParagraph"/>
              <w:numPr>
                <w:ilvl w:val="0"/>
                <w:numId w:val="401"/>
              </w:numPr>
              <w:rPr>
                <w:ins w:id="1976" w:author="karma Tshenda" w:date="2021-09-15T10:46:00Z"/>
                <w:bCs/>
                <w:sz w:val="18"/>
                <w:szCs w:val="18"/>
              </w:rPr>
            </w:pPr>
            <w:ins w:id="1977" w:author="karma Tshenda" w:date="2021-09-15T10:46:00Z">
              <w:r w:rsidRPr="00FE5170">
                <w:rPr>
                  <w:bCs/>
                  <w:sz w:val="18"/>
                  <w:szCs w:val="18"/>
                </w:rPr>
                <w:t>system should have an option to select fiscal incentive under exemption category.</w:t>
              </w:r>
            </w:ins>
          </w:p>
          <w:p w14:paraId="76567E6B" w14:textId="1ED475AF" w:rsidR="001B18CA" w:rsidRPr="00261DAA" w:rsidRDefault="001B18CA" w:rsidP="00FE5170">
            <w:pPr>
              <w:pStyle w:val="ListParagraph"/>
              <w:ind w:left="1080"/>
              <w:rPr>
                <w:ins w:id="1978" w:author="karma Tshenda" w:date="2021-09-14T16:55:00Z"/>
                <w:b/>
                <w:sz w:val="18"/>
                <w:szCs w:val="18"/>
              </w:rPr>
            </w:pPr>
          </w:p>
        </w:tc>
      </w:tr>
      <w:tr w:rsidR="004A28A3" w:rsidRPr="00261DAA" w14:paraId="180581E6" w14:textId="77777777" w:rsidTr="00601BF9">
        <w:tblPrEx>
          <w:tblPrExChange w:id="1979" w:author="karma Tshenda" w:date="2021-10-11T11:11:00Z">
            <w:tblPrEx>
              <w:tblW w:w="5945" w:type="pct"/>
            </w:tblPrEx>
          </w:tblPrExChange>
        </w:tblPrEx>
        <w:trPr>
          <w:trHeight w:val="272"/>
          <w:ins w:id="1980" w:author="karma Tshenda" w:date="2021-09-14T21:30:00Z"/>
          <w:trPrChange w:id="1981"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1982"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5A5B75DD" w14:textId="77777777" w:rsidR="00E113DD" w:rsidRPr="00261DAA" w:rsidRDefault="00E113DD" w:rsidP="00FE5170">
            <w:pPr>
              <w:pStyle w:val="ListParagraph"/>
              <w:numPr>
                <w:ilvl w:val="0"/>
                <w:numId w:val="431"/>
              </w:numPr>
              <w:rPr>
                <w:ins w:id="1983" w:author="karma Tshenda" w:date="2021-09-14T21:30:00Z"/>
                <w:b/>
                <w:sz w:val="18"/>
                <w:szCs w:val="18"/>
              </w:rPr>
            </w:pPr>
          </w:p>
        </w:tc>
        <w:tc>
          <w:tcPr>
            <w:tcW w:w="335" w:type="pct"/>
            <w:gridSpan w:val="2"/>
            <w:tcBorders>
              <w:left w:val="double" w:sz="4" w:space="0" w:color="000000"/>
              <w:right w:val="double" w:sz="4" w:space="0" w:color="000000"/>
            </w:tcBorders>
            <w:shd w:val="clear" w:color="auto" w:fill="FFFFFF" w:themeFill="background1"/>
            <w:tcPrChange w:id="1984"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03640734" w14:textId="77777777" w:rsidR="00E113DD" w:rsidRDefault="00E113DD" w:rsidP="00E113DD">
            <w:pPr>
              <w:rPr>
                <w:ins w:id="1985" w:author="karma Tshenda" w:date="2021-09-14T21:31:00Z"/>
                <w:sz w:val="18"/>
                <w:szCs w:val="18"/>
              </w:rPr>
            </w:pPr>
            <w:ins w:id="1986" w:author="karma Tshenda" w:date="2021-09-14T21:31:00Z">
              <w:r>
                <w:rPr>
                  <w:sz w:val="18"/>
                  <w:szCs w:val="18"/>
                </w:rPr>
                <w:t>SRS</w:t>
              </w:r>
            </w:ins>
          </w:p>
          <w:p w14:paraId="2F7517FB" w14:textId="77777777" w:rsidR="00E113DD" w:rsidRDefault="00E113DD" w:rsidP="00E113DD">
            <w:pPr>
              <w:rPr>
                <w:ins w:id="1987" w:author="karma Tshenda" w:date="2021-09-14T21:31:00Z"/>
                <w:sz w:val="18"/>
                <w:szCs w:val="18"/>
              </w:rPr>
            </w:pPr>
            <w:ins w:id="1988" w:author="karma Tshenda" w:date="2021-09-14T21:31:00Z">
              <w:r>
                <w:rPr>
                  <w:sz w:val="18"/>
                  <w:szCs w:val="18"/>
                </w:rPr>
                <w:t>1.2.1,</w:t>
              </w:r>
            </w:ins>
          </w:p>
          <w:p w14:paraId="3A25B39A" w14:textId="77777777" w:rsidR="00E113DD" w:rsidRDefault="00E113DD" w:rsidP="00E113DD">
            <w:pPr>
              <w:rPr>
                <w:ins w:id="1989" w:author="karma Tshenda" w:date="2021-09-14T21:31:00Z"/>
                <w:sz w:val="18"/>
                <w:szCs w:val="18"/>
              </w:rPr>
            </w:pPr>
            <w:ins w:id="1990" w:author="karma Tshenda" w:date="2021-09-14T21:31:00Z">
              <w:r>
                <w:rPr>
                  <w:sz w:val="18"/>
                  <w:szCs w:val="18"/>
                </w:rPr>
                <w:t>1.2.2,</w:t>
              </w:r>
            </w:ins>
          </w:p>
          <w:p w14:paraId="5367F65B" w14:textId="77777777" w:rsidR="00E113DD" w:rsidRDefault="00E113DD" w:rsidP="00E113DD">
            <w:pPr>
              <w:rPr>
                <w:ins w:id="1991" w:author="karma Tshenda" w:date="2021-09-14T21:31:00Z"/>
                <w:sz w:val="18"/>
                <w:szCs w:val="18"/>
              </w:rPr>
            </w:pPr>
            <w:ins w:id="1992" w:author="karma Tshenda" w:date="2021-09-14T21:31:00Z">
              <w:r>
                <w:rPr>
                  <w:sz w:val="18"/>
                  <w:szCs w:val="18"/>
                </w:rPr>
                <w:t>1.2.3,</w:t>
              </w:r>
            </w:ins>
          </w:p>
          <w:p w14:paraId="01C57741" w14:textId="5662F1F9" w:rsidR="00E113DD" w:rsidRDefault="00E113DD" w:rsidP="00E113DD">
            <w:pPr>
              <w:rPr>
                <w:ins w:id="1993" w:author="karma Tshenda" w:date="2021-09-14T21:30:00Z"/>
                <w:sz w:val="18"/>
                <w:szCs w:val="18"/>
              </w:rPr>
            </w:pPr>
            <w:ins w:id="1994" w:author="karma Tshenda" w:date="2021-09-14T21:31: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1995"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31EB9E56" w14:textId="49BFB8FA" w:rsidR="00E113DD" w:rsidRPr="0033290B" w:rsidRDefault="00E113DD" w:rsidP="00E113DD">
            <w:pPr>
              <w:rPr>
                <w:ins w:id="1996" w:author="karma Tshenda" w:date="2021-09-15T12:15:00Z"/>
                <w:b/>
                <w:sz w:val="18"/>
                <w:szCs w:val="18"/>
                <w:u w:val="single"/>
                <w:rPrChange w:id="1997" w:author="karma Tshenda" w:date="2021-09-21T12:00:00Z">
                  <w:rPr>
                    <w:ins w:id="1998" w:author="karma Tshenda" w:date="2021-09-15T12:15:00Z"/>
                    <w:b/>
                    <w:sz w:val="18"/>
                    <w:szCs w:val="18"/>
                  </w:rPr>
                </w:rPrChange>
              </w:rPr>
            </w:pPr>
            <w:ins w:id="1999" w:author="karma Tshenda" w:date="2021-09-14T21:31:00Z">
              <w:r w:rsidRPr="0033290B">
                <w:rPr>
                  <w:b/>
                  <w:sz w:val="18"/>
                  <w:szCs w:val="18"/>
                  <w:u w:val="single"/>
                  <w:rPrChange w:id="2000" w:author="karma Tshenda" w:date="2021-09-21T12:00:00Z">
                    <w:rPr>
                      <w:b/>
                      <w:sz w:val="18"/>
                      <w:szCs w:val="18"/>
                    </w:rPr>
                  </w:rPrChange>
                </w:rPr>
                <w:t>Scenario a: (Positive)</w:t>
              </w:r>
            </w:ins>
          </w:p>
          <w:p w14:paraId="5B282D4E" w14:textId="77777777" w:rsidR="00EF3C9C" w:rsidRDefault="00EF3C9C" w:rsidP="00E113DD">
            <w:pPr>
              <w:rPr>
                <w:ins w:id="2001" w:author="karma Tshenda" w:date="2021-09-14T21:31:00Z"/>
                <w:b/>
                <w:sz w:val="18"/>
                <w:szCs w:val="18"/>
              </w:rPr>
            </w:pPr>
          </w:p>
          <w:p w14:paraId="37262A46" w14:textId="2F5EE50D" w:rsidR="00E113DD" w:rsidRDefault="00E113DD" w:rsidP="001B18CA">
            <w:pPr>
              <w:pStyle w:val="ListParagraph"/>
              <w:numPr>
                <w:ilvl w:val="0"/>
                <w:numId w:val="404"/>
              </w:numPr>
              <w:rPr>
                <w:ins w:id="2002" w:author="karma Tshenda" w:date="2021-09-15T12:15:00Z"/>
                <w:bCs/>
                <w:sz w:val="18"/>
                <w:szCs w:val="18"/>
              </w:rPr>
            </w:pPr>
            <w:ins w:id="2003" w:author="karma Tshenda" w:date="2021-09-14T21:31:00Z">
              <w:r w:rsidRPr="006B43E9">
                <w:rPr>
                  <w:bCs/>
                  <w:sz w:val="18"/>
                  <w:szCs w:val="18"/>
                </w:rPr>
                <w:t xml:space="preserve">Applying </w:t>
              </w:r>
              <w:r>
                <w:rPr>
                  <w:bCs/>
                  <w:sz w:val="18"/>
                  <w:szCs w:val="18"/>
                </w:rPr>
                <w:t xml:space="preserve">for </w:t>
              </w:r>
            </w:ins>
            <w:ins w:id="2004" w:author="karma Tshenda" w:date="2021-09-14T21:35:00Z">
              <w:r>
                <w:rPr>
                  <w:bCs/>
                  <w:sz w:val="18"/>
                  <w:szCs w:val="18"/>
                </w:rPr>
                <w:t xml:space="preserve">Equipment’s </w:t>
              </w:r>
            </w:ins>
            <w:ins w:id="2005" w:author="karma Tshenda" w:date="2021-09-14T21:31:00Z">
              <w:r>
                <w:rPr>
                  <w:bCs/>
                  <w:sz w:val="18"/>
                  <w:szCs w:val="18"/>
                </w:rPr>
                <w:t>exemption by</w:t>
              </w:r>
            </w:ins>
            <w:ins w:id="2006" w:author="karma Tshenda" w:date="2021-09-14T21:35:00Z">
              <w:r>
                <w:rPr>
                  <w:bCs/>
                  <w:sz w:val="18"/>
                  <w:szCs w:val="18"/>
                </w:rPr>
                <w:t xml:space="preserve"> RGOB</w:t>
              </w:r>
            </w:ins>
            <w:ins w:id="2007" w:author="karma Tshenda" w:date="2021-09-15T10:47:00Z">
              <w:r w:rsidR="001B18CA">
                <w:rPr>
                  <w:bCs/>
                  <w:sz w:val="18"/>
                  <w:szCs w:val="18"/>
                </w:rPr>
                <w:t xml:space="preserve"> and others</w:t>
              </w:r>
            </w:ins>
          </w:p>
          <w:p w14:paraId="6685E3C9" w14:textId="77777777" w:rsidR="00EF3C9C" w:rsidRDefault="00EF3C9C" w:rsidP="00FE5170">
            <w:pPr>
              <w:pStyle w:val="ListParagraph"/>
              <w:ind w:left="360"/>
              <w:rPr>
                <w:ins w:id="2008" w:author="karma Tshenda" w:date="2021-09-15T10:48:00Z"/>
                <w:bCs/>
                <w:sz w:val="18"/>
                <w:szCs w:val="18"/>
              </w:rPr>
            </w:pPr>
          </w:p>
          <w:p w14:paraId="3AE52CD8" w14:textId="5C523266" w:rsidR="001B18CA" w:rsidRDefault="001B18CA" w:rsidP="001B18CA">
            <w:pPr>
              <w:pStyle w:val="ListParagraph"/>
              <w:numPr>
                <w:ilvl w:val="0"/>
                <w:numId w:val="404"/>
              </w:numPr>
              <w:rPr>
                <w:ins w:id="2009" w:author="karma Tshenda" w:date="2021-09-15T10:48:00Z"/>
                <w:bCs/>
                <w:sz w:val="18"/>
                <w:szCs w:val="18"/>
              </w:rPr>
            </w:pPr>
            <w:ins w:id="2010" w:author="karma Tshenda" w:date="2021-09-15T10:48:00Z">
              <w:r>
                <w:rPr>
                  <w:bCs/>
                  <w:sz w:val="18"/>
                  <w:szCs w:val="18"/>
                </w:rPr>
                <w:t>If the exemption type is selected as Equipment’s</w:t>
              </w:r>
            </w:ins>
          </w:p>
          <w:p w14:paraId="1EAF36BA" w14:textId="29458398" w:rsidR="001B18CA" w:rsidRDefault="001B18CA" w:rsidP="00FE5170">
            <w:pPr>
              <w:pStyle w:val="ListParagraph"/>
              <w:ind w:left="360"/>
              <w:rPr>
                <w:ins w:id="2011" w:author="karma Tshenda" w:date="2021-09-14T21:31:00Z"/>
                <w:bCs/>
                <w:sz w:val="18"/>
                <w:szCs w:val="18"/>
              </w:rPr>
            </w:pPr>
          </w:p>
          <w:p w14:paraId="0F7CB589" w14:textId="77777777" w:rsidR="00E113DD" w:rsidRDefault="00E113DD" w:rsidP="00E113DD">
            <w:pPr>
              <w:rPr>
                <w:ins w:id="2012" w:author="karma Tshenda" w:date="2021-09-14T21:30:00Z"/>
                <w:b/>
                <w:sz w:val="18"/>
                <w:szCs w:val="18"/>
              </w:rPr>
            </w:pPr>
          </w:p>
        </w:tc>
        <w:tc>
          <w:tcPr>
            <w:tcW w:w="1162" w:type="pct"/>
            <w:gridSpan w:val="2"/>
            <w:tcBorders>
              <w:left w:val="double" w:sz="4" w:space="0" w:color="000000"/>
              <w:right w:val="double" w:sz="4" w:space="0" w:color="000000"/>
            </w:tcBorders>
            <w:shd w:val="clear" w:color="auto" w:fill="FFFFFF" w:themeFill="background1"/>
            <w:tcPrChange w:id="2013"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3E4CEFBC" w14:textId="77777777" w:rsidR="00E113DD" w:rsidRPr="00471AF8" w:rsidRDefault="00E113DD" w:rsidP="00E113DD">
            <w:pPr>
              <w:rPr>
                <w:ins w:id="2014" w:author="karma Tshenda" w:date="2021-09-14T21:30:00Z"/>
                <w:b/>
                <w:sz w:val="18"/>
                <w:szCs w:val="18"/>
              </w:rPr>
            </w:pPr>
          </w:p>
        </w:tc>
        <w:tc>
          <w:tcPr>
            <w:tcW w:w="1711" w:type="pct"/>
            <w:tcBorders>
              <w:left w:val="double" w:sz="4" w:space="0" w:color="000000"/>
              <w:right w:val="double" w:sz="4" w:space="0" w:color="000000"/>
            </w:tcBorders>
            <w:shd w:val="clear" w:color="auto" w:fill="FFFFFF" w:themeFill="background1"/>
            <w:tcPrChange w:id="2015"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4B7BB37B" w14:textId="39807B79" w:rsidR="00E113DD" w:rsidRPr="0033290B" w:rsidRDefault="00E113DD" w:rsidP="00E113DD">
            <w:pPr>
              <w:rPr>
                <w:ins w:id="2016" w:author="karma Tshenda" w:date="2021-09-15T12:15:00Z"/>
                <w:b/>
                <w:sz w:val="18"/>
                <w:szCs w:val="18"/>
                <w:u w:val="single"/>
                <w:rPrChange w:id="2017" w:author="karma Tshenda" w:date="2021-09-21T12:00:00Z">
                  <w:rPr>
                    <w:ins w:id="2018" w:author="karma Tshenda" w:date="2021-09-15T12:15:00Z"/>
                    <w:b/>
                    <w:sz w:val="18"/>
                    <w:szCs w:val="18"/>
                  </w:rPr>
                </w:rPrChange>
              </w:rPr>
            </w:pPr>
            <w:ins w:id="2019" w:author="karma Tshenda" w:date="2021-09-14T21:36:00Z">
              <w:r w:rsidRPr="0033290B">
                <w:rPr>
                  <w:b/>
                  <w:sz w:val="18"/>
                  <w:szCs w:val="18"/>
                  <w:u w:val="single"/>
                  <w:rPrChange w:id="2020" w:author="karma Tshenda" w:date="2021-09-21T12:00:00Z">
                    <w:rPr>
                      <w:b/>
                      <w:sz w:val="18"/>
                      <w:szCs w:val="18"/>
                    </w:rPr>
                  </w:rPrChange>
                </w:rPr>
                <w:t>Scenario a: (Positive)</w:t>
              </w:r>
            </w:ins>
          </w:p>
          <w:p w14:paraId="110DA88D" w14:textId="77777777" w:rsidR="00EF3C9C" w:rsidRDefault="00EF3C9C" w:rsidP="00E113DD">
            <w:pPr>
              <w:rPr>
                <w:ins w:id="2021" w:author="karma Tshenda" w:date="2021-09-14T21:36:00Z"/>
                <w:b/>
                <w:sz w:val="18"/>
                <w:szCs w:val="18"/>
              </w:rPr>
            </w:pPr>
          </w:p>
          <w:p w14:paraId="6F2B6C5E" w14:textId="5407E9A9" w:rsidR="001B18CA" w:rsidRPr="00FE5170" w:rsidRDefault="001B18CA" w:rsidP="003F5E87">
            <w:pPr>
              <w:pStyle w:val="ListParagraph"/>
              <w:numPr>
                <w:ilvl w:val="0"/>
                <w:numId w:val="406"/>
              </w:numPr>
              <w:rPr>
                <w:ins w:id="2022" w:author="karma Tshenda" w:date="2021-09-15T12:15:00Z"/>
                <w:b/>
                <w:sz w:val="18"/>
                <w:szCs w:val="18"/>
              </w:rPr>
            </w:pPr>
            <w:ins w:id="2023" w:author="karma Tshenda" w:date="2021-09-15T10:48:00Z">
              <w:r w:rsidRPr="00FE5170">
                <w:rPr>
                  <w:bCs/>
                  <w:sz w:val="18"/>
                  <w:szCs w:val="18"/>
                </w:rPr>
                <w:t xml:space="preserve">System should show the option for all the </w:t>
              </w:r>
            </w:ins>
            <w:ins w:id="2024" w:author="karma Tshenda" w:date="2021-09-15T10:49:00Z">
              <w:r w:rsidRPr="00FE5170">
                <w:rPr>
                  <w:bCs/>
                  <w:sz w:val="18"/>
                  <w:szCs w:val="18"/>
                </w:rPr>
                <w:t>equipment’s</w:t>
              </w:r>
            </w:ins>
            <w:ins w:id="2025" w:author="karma Tshenda" w:date="2021-09-15T10:48:00Z">
              <w:r w:rsidRPr="00FE5170">
                <w:rPr>
                  <w:bCs/>
                  <w:sz w:val="18"/>
                  <w:szCs w:val="18"/>
                </w:rPr>
                <w:t xml:space="preserve"> issued for list.</w:t>
              </w:r>
            </w:ins>
          </w:p>
          <w:p w14:paraId="4E9BDA53" w14:textId="77777777" w:rsidR="00EF3C9C" w:rsidRPr="003F5E87" w:rsidRDefault="00EF3C9C" w:rsidP="00FE5170">
            <w:pPr>
              <w:pStyle w:val="ListParagraph"/>
              <w:ind w:left="360"/>
              <w:rPr>
                <w:ins w:id="2026" w:author="karma Tshenda" w:date="2021-09-15T10:48:00Z"/>
                <w:b/>
                <w:sz w:val="18"/>
                <w:szCs w:val="18"/>
              </w:rPr>
            </w:pPr>
          </w:p>
          <w:p w14:paraId="6FE93CC5" w14:textId="16B6E8B8" w:rsidR="001B18CA" w:rsidRPr="00FE5170" w:rsidRDefault="001B18CA" w:rsidP="00FE5170">
            <w:pPr>
              <w:pStyle w:val="ListParagraph"/>
              <w:numPr>
                <w:ilvl w:val="0"/>
                <w:numId w:val="406"/>
              </w:numPr>
              <w:rPr>
                <w:ins w:id="2027" w:author="karma Tshenda" w:date="2021-09-15T10:48:00Z"/>
                <w:bCs/>
                <w:sz w:val="18"/>
                <w:szCs w:val="18"/>
              </w:rPr>
            </w:pPr>
            <w:ins w:id="2028" w:author="karma Tshenda" w:date="2021-09-15T10:48:00Z">
              <w:r w:rsidRPr="00FE5170">
                <w:rPr>
                  <w:bCs/>
                  <w:sz w:val="18"/>
                  <w:szCs w:val="18"/>
                </w:rPr>
                <w:t xml:space="preserve">system should have an option to select </w:t>
              </w:r>
            </w:ins>
            <w:ins w:id="2029" w:author="karma Tshenda" w:date="2021-09-15T10:49:00Z">
              <w:r>
                <w:rPr>
                  <w:bCs/>
                  <w:sz w:val="18"/>
                  <w:szCs w:val="18"/>
                </w:rPr>
                <w:t xml:space="preserve">multi/Bilateral agreement </w:t>
              </w:r>
            </w:ins>
            <w:ins w:id="2030" w:author="karma Tshenda" w:date="2021-09-15T10:48:00Z">
              <w:r w:rsidRPr="00FE5170">
                <w:rPr>
                  <w:bCs/>
                  <w:sz w:val="18"/>
                  <w:szCs w:val="18"/>
                </w:rPr>
                <w:t>under exemption category.</w:t>
              </w:r>
            </w:ins>
          </w:p>
          <w:p w14:paraId="2895DB29" w14:textId="14B22800" w:rsidR="001B18CA" w:rsidRDefault="001B18CA" w:rsidP="00FE5170">
            <w:pPr>
              <w:pStyle w:val="ListParagraph"/>
              <w:ind w:left="1080"/>
              <w:rPr>
                <w:ins w:id="2031" w:author="karma Tshenda" w:date="2021-09-14T21:30:00Z"/>
                <w:b/>
                <w:sz w:val="18"/>
                <w:szCs w:val="18"/>
              </w:rPr>
            </w:pPr>
          </w:p>
        </w:tc>
      </w:tr>
      <w:tr w:rsidR="004A28A3" w:rsidRPr="00261DAA" w14:paraId="4E42A6BC" w14:textId="77777777" w:rsidTr="00601BF9">
        <w:tblPrEx>
          <w:tblPrExChange w:id="2032" w:author="karma Tshenda" w:date="2021-10-11T11:11:00Z">
            <w:tblPrEx>
              <w:tblW w:w="5945" w:type="pct"/>
            </w:tblPrEx>
          </w:tblPrExChange>
        </w:tblPrEx>
        <w:trPr>
          <w:trHeight w:val="272"/>
          <w:ins w:id="2033" w:author="karma Tshenda" w:date="2021-09-14T21:36:00Z"/>
          <w:trPrChange w:id="2034"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2035"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62F91309" w14:textId="77777777" w:rsidR="00E113DD" w:rsidRPr="00261DAA" w:rsidRDefault="00E113DD" w:rsidP="00FE5170">
            <w:pPr>
              <w:pStyle w:val="ListParagraph"/>
              <w:numPr>
                <w:ilvl w:val="0"/>
                <w:numId w:val="431"/>
              </w:numPr>
              <w:rPr>
                <w:ins w:id="2036" w:author="karma Tshenda" w:date="2021-09-14T21:36:00Z"/>
                <w:b/>
                <w:sz w:val="18"/>
                <w:szCs w:val="18"/>
              </w:rPr>
            </w:pPr>
          </w:p>
        </w:tc>
        <w:tc>
          <w:tcPr>
            <w:tcW w:w="335" w:type="pct"/>
            <w:gridSpan w:val="2"/>
            <w:tcBorders>
              <w:left w:val="double" w:sz="4" w:space="0" w:color="000000"/>
              <w:right w:val="double" w:sz="4" w:space="0" w:color="000000"/>
            </w:tcBorders>
            <w:shd w:val="clear" w:color="auto" w:fill="FFFFFF" w:themeFill="background1"/>
            <w:tcPrChange w:id="2037"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4D9E1579" w14:textId="77777777" w:rsidR="00E113DD" w:rsidRDefault="00E113DD" w:rsidP="00E113DD">
            <w:pPr>
              <w:rPr>
                <w:ins w:id="2038" w:author="karma Tshenda" w:date="2021-09-14T21:38:00Z"/>
                <w:sz w:val="18"/>
                <w:szCs w:val="18"/>
              </w:rPr>
            </w:pPr>
            <w:ins w:id="2039" w:author="karma Tshenda" w:date="2021-09-14T21:38:00Z">
              <w:r>
                <w:rPr>
                  <w:sz w:val="18"/>
                  <w:szCs w:val="18"/>
                </w:rPr>
                <w:t>SRS</w:t>
              </w:r>
            </w:ins>
          </w:p>
          <w:p w14:paraId="44AA95FA" w14:textId="77777777" w:rsidR="00E113DD" w:rsidRDefault="00E113DD" w:rsidP="00E113DD">
            <w:pPr>
              <w:rPr>
                <w:ins w:id="2040" w:author="karma Tshenda" w:date="2021-09-14T21:38:00Z"/>
                <w:sz w:val="18"/>
                <w:szCs w:val="18"/>
              </w:rPr>
            </w:pPr>
            <w:ins w:id="2041" w:author="karma Tshenda" w:date="2021-09-14T21:38:00Z">
              <w:r>
                <w:rPr>
                  <w:sz w:val="18"/>
                  <w:szCs w:val="18"/>
                </w:rPr>
                <w:t>1.2.1,</w:t>
              </w:r>
            </w:ins>
          </w:p>
          <w:p w14:paraId="5F487B8C" w14:textId="77777777" w:rsidR="00E113DD" w:rsidRDefault="00E113DD" w:rsidP="00E113DD">
            <w:pPr>
              <w:rPr>
                <w:ins w:id="2042" w:author="karma Tshenda" w:date="2021-09-14T21:38:00Z"/>
                <w:sz w:val="18"/>
                <w:szCs w:val="18"/>
              </w:rPr>
            </w:pPr>
            <w:ins w:id="2043" w:author="karma Tshenda" w:date="2021-09-14T21:38:00Z">
              <w:r>
                <w:rPr>
                  <w:sz w:val="18"/>
                  <w:szCs w:val="18"/>
                </w:rPr>
                <w:t>1.2.2,</w:t>
              </w:r>
            </w:ins>
          </w:p>
          <w:p w14:paraId="7AB8A0FE" w14:textId="77777777" w:rsidR="00E113DD" w:rsidRDefault="00E113DD" w:rsidP="00E113DD">
            <w:pPr>
              <w:rPr>
                <w:ins w:id="2044" w:author="karma Tshenda" w:date="2021-09-14T21:38:00Z"/>
                <w:sz w:val="18"/>
                <w:szCs w:val="18"/>
              </w:rPr>
            </w:pPr>
            <w:ins w:id="2045" w:author="karma Tshenda" w:date="2021-09-14T21:38:00Z">
              <w:r>
                <w:rPr>
                  <w:sz w:val="18"/>
                  <w:szCs w:val="18"/>
                </w:rPr>
                <w:t>1.2.3,</w:t>
              </w:r>
            </w:ins>
          </w:p>
          <w:p w14:paraId="085C1C96" w14:textId="18052923" w:rsidR="00E113DD" w:rsidRDefault="00E113DD" w:rsidP="00E113DD">
            <w:pPr>
              <w:rPr>
                <w:ins w:id="2046" w:author="karma Tshenda" w:date="2021-09-14T21:36:00Z"/>
                <w:sz w:val="18"/>
                <w:szCs w:val="18"/>
              </w:rPr>
            </w:pPr>
            <w:ins w:id="2047" w:author="karma Tshenda" w:date="2021-09-14T21:38: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2048"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6503286D" w14:textId="77777777" w:rsidR="001B18CA" w:rsidRPr="0033290B" w:rsidRDefault="001B18CA" w:rsidP="001B18CA">
            <w:pPr>
              <w:rPr>
                <w:ins w:id="2049" w:author="karma Tshenda" w:date="2021-09-15T10:52:00Z"/>
                <w:b/>
                <w:sz w:val="18"/>
                <w:szCs w:val="18"/>
                <w:u w:val="single"/>
                <w:rPrChange w:id="2050" w:author="karma Tshenda" w:date="2021-09-21T12:00:00Z">
                  <w:rPr>
                    <w:ins w:id="2051" w:author="karma Tshenda" w:date="2021-09-15T10:52:00Z"/>
                    <w:b/>
                    <w:sz w:val="18"/>
                    <w:szCs w:val="18"/>
                  </w:rPr>
                </w:rPrChange>
              </w:rPr>
            </w:pPr>
            <w:ins w:id="2052" w:author="karma Tshenda" w:date="2021-09-15T10:52:00Z">
              <w:r w:rsidRPr="0033290B">
                <w:rPr>
                  <w:b/>
                  <w:sz w:val="18"/>
                  <w:szCs w:val="18"/>
                  <w:u w:val="single"/>
                  <w:rPrChange w:id="2053" w:author="karma Tshenda" w:date="2021-09-21T12:00:00Z">
                    <w:rPr>
                      <w:b/>
                      <w:sz w:val="18"/>
                      <w:szCs w:val="18"/>
                    </w:rPr>
                  </w:rPrChange>
                </w:rPr>
                <w:t>Scenario a: (Positive)</w:t>
              </w:r>
            </w:ins>
          </w:p>
          <w:p w14:paraId="4532C154" w14:textId="40A3B834" w:rsidR="001B18CA" w:rsidRDefault="001B18CA" w:rsidP="00FE5170">
            <w:pPr>
              <w:pStyle w:val="ListParagraph"/>
              <w:numPr>
                <w:ilvl w:val="0"/>
                <w:numId w:val="450"/>
              </w:numPr>
              <w:rPr>
                <w:ins w:id="2054" w:author="karma Tshenda" w:date="2021-09-15T10:52:00Z"/>
                <w:bCs/>
                <w:sz w:val="18"/>
                <w:szCs w:val="18"/>
              </w:rPr>
            </w:pPr>
            <w:ins w:id="2055" w:author="karma Tshenda" w:date="2021-09-15T10:52:00Z">
              <w:r w:rsidRPr="006B43E9">
                <w:rPr>
                  <w:bCs/>
                  <w:sz w:val="18"/>
                  <w:szCs w:val="18"/>
                </w:rPr>
                <w:t xml:space="preserve">Applying </w:t>
              </w:r>
              <w:r>
                <w:rPr>
                  <w:bCs/>
                  <w:sz w:val="18"/>
                  <w:szCs w:val="18"/>
                </w:rPr>
                <w:t xml:space="preserve">for Goods and commodities exemption by </w:t>
              </w:r>
            </w:ins>
            <w:ins w:id="2056" w:author="karma Tshenda" w:date="2021-09-15T10:53:00Z">
              <w:r>
                <w:rPr>
                  <w:bCs/>
                  <w:sz w:val="18"/>
                  <w:szCs w:val="18"/>
                </w:rPr>
                <w:t xml:space="preserve">Research and development </w:t>
              </w:r>
            </w:ins>
            <w:ins w:id="2057" w:author="karma Tshenda" w:date="2021-09-15T10:52:00Z">
              <w:r>
                <w:rPr>
                  <w:bCs/>
                  <w:sz w:val="18"/>
                  <w:szCs w:val="18"/>
                </w:rPr>
                <w:t>and others</w:t>
              </w:r>
            </w:ins>
          </w:p>
          <w:p w14:paraId="472F844A" w14:textId="19348689" w:rsidR="001B18CA" w:rsidRDefault="001B18CA" w:rsidP="00FE5170">
            <w:pPr>
              <w:pStyle w:val="ListParagraph"/>
              <w:numPr>
                <w:ilvl w:val="0"/>
                <w:numId w:val="450"/>
              </w:numPr>
              <w:rPr>
                <w:ins w:id="2058" w:author="karma Tshenda" w:date="2021-09-15T10:52:00Z"/>
                <w:bCs/>
                <w:sz w:val="18"/>
                <w:szCs w:val="18"/>
              </w:rPr>
            </w:pPr>
            <w:ins w:id="2059" w:author="karma Tshenda" w:date="2021-09-15T10:52:00Z">
              <w:r>
                <w:rPr>
                  <w:bCs/>
                  <w:sz w:val="18"/>
                  <w:szCs w:val="18"/>
                </w:rPr>
                <w:lastRenderedPageBreak/>
                <w:t xml:space="preserve">If the exemption type is selected as </w:t>
              </w:r>
            </w:ins>
            <w:ins w:id="2060" w:author="karma Tshenda" w:date="2021-09-15T10:58:00Z">
              <w:r w:rsidR="00D143F9">
                <w:rPr>
                  <w:bCs/>
                  <w:sz w:val="18"/>
                  <w:szCs w:val="18"/>
                </w:rPr>
                <w:t>Goods and commodities</w:t>
              </w:r>
            </w:ins>
          </w:p>
          <w:p w14:paraId="50C15193" w14:textId="77777777" w:rsidR="00E113DD" w:rsidRDefault="00E113DD" w:rsidP="00E113DD">
            <w:pPr>
              <w:rPr>
                <w:ins w:id="2061" w:author="karma Tshenda" w:date="2021-09-14T21:36:00Z"/>
                <w:b/>
                <w:sz w:val="18"/>
                <w:szCs w:val="18"/>
              </w:rPr>
            </w:pPr>
          </w:p>
        </w:tc>
        <w:tc>
          <w:tcPr>
            <w:tcW w:w="1162" w:type="pct"/>
            <w:gridSpan w:val="2"/>
            <w:tcBorders>
              <w:left w:val="double" w:sz="4" w:space="0" w:color="000000"/>
              <w:right w:val="double" w:sz="4" w:space="0" w:color="000000"/>
            </w:tcBorders>
            <w:shd w:val="clear" w:color="auto" w:fill="FFFFFF" w:themeFill="background1"/>
            <w:tcPrChange w:id="2062"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23635F41" w14:textId="77777777" w:rsidR="00E113DD" w:rsidRPr="00471AF8" w:rsidRDefault="00E113DD" w:rsidP="00E113DD">
            <w:pPr>
              <w:rPr>
                <w:ins w:id="2063" w:author="karma Tshenda" w:date="2021-09-14T21:36:00Z"/>
                <w:b/>
                <w:sz w:val="18"/>
                <w:szCs w:val="18"/>
              </w:rPr>
            </w:pPr>
          </w:p>
        </w:tc>
        <w:tc>
          <w:tcPr>
            <w:tcW w:w="1711" w:type="pct"/>
            <w:tcBorders>
              <w:left w:val="double" w:sz="4" w:space="0" w:color="000000"/>
              <w:right w:val="double" w:sz="4" w:space="0" w:color="000000"/>
            </w:tcBorders>
            <w:shd w:val="clear" w:color="auto" w:fill="FFFFFF" w:themeFill="background1"/>
            <w:tcPrChange w:id="2064"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425F9A6C" w14:textId="77777777" w:rsidR="00D143F9" w:rsidRPr="0033290B" w:rsidRDefault="00D143F9" w:rsidP="00D143F9">
            <w:pPr>
              <w:rPr>
                <w:ins w:id="2065" w:author="karma Tshenda" w:date="2021-09-15T10:57:00Z"/>
                <w:b/>
                <w:sz w:val="18"/>
                <w:szCs w:val="18"/>
                <w:u w:val="single"/>
                <w:rPrChange w:id="2066" w:author="karma Tshenda" w:date="2021-09-21T12:00:00Z">
                  <w:rPr>
                    <w:ins w:id="2067" w:author="karma Tshenda" w:date="2021-09-15T10:57:00Z"/>
                    <w:b/>
                    <w:sz w:val="18"/>
                    <w:szCs w:val="18"/>
                  </w:rPr>
                </w:rPrChange>
              </w:rPr>
            </w:pPr>
            <w:ins w:id="2068" w:author="karma Tshenda" w:date="2021-09-15T10:57:00Z">
              <w:r w:rsidRPr="0033290B">
                <w:rPr>
                  <w:b/>
                  <w:sz w:val="18"/>
                  <w:szCs w:val="18"/>
                  <w:u w:val="single"/>
                  <w:rPrChange w:id="2069" w:author="karma Tshenda" w:date="2021-09-21T12:00:00Z">
                    <w:rPr>
                      <w:b/>
                      <w:sz w:val="18"/>
                      <w:szCs w:val="18"/>
                    </w:rPr>
                  </w:rPrChange>
                </w:rPr>
                <w:t>Scenario a: (Positive)</w:t>
              </w:r>
            </w:ins>
          </w:p>
          <w:p w14:paraId="417F3955" w14:textId="26963D7D" w:rsidR="00D143F9" w:rsidRPr="00FE5170" w:rsidRDefault="00D143F9" w:rsidP="00FE5170">
            <w:pPr>
              <w:pStyle w:val="ListParagraph"/>
              <w:numPr>
                <w:ilvl w:val="0"/>
                <w:numId w:val="448"/>
              </w:numPr>
              <w:rPr>
                <w:ins w:id="2070" w:author="karma Tshenda" w:date="2021-09-15T10:57:00Z"/>
                <w:b/>
                <w:sz w:val="18"/>
                <w:szCs w:val="18"/>
              </w:rPr>
            </w:pPr>
            <w:ins w:id="2071" w:author="karma Tshenda" w:date="2021-09-15T10:57:00Z">
              <w:r w:rsidRPr="00FE5170">
                <w:rPr>
                  <w:bCs/>
                  <w:sz w:val="18"/>
                  <w:szCs w:val="18"/>
                </w:rPr>
                <w:t xml:space="preserve">System should show the option for all </w:t>
              </w:r>
            </w:ins>
            <w:ins w:id="2072" w:author="karma Tshenda" w:date="2021-09-15T10:58:00Z">
              <w:r w:rsidRPr="00FE5170">
                <w:rPr>
                  <w:bCs/>
                  <w:sz w:val="18"/>
                  <w:szCs w:val="18"/>
                </w:rPr>
                <w:t xml:space="preserve">the goods and commodities </w:t>
              </w:r>
            </w:ins>
            <w:ins w:id="2073" w:author="karma Tshenda" w:date="2021-09-15T10:57:00Z">
              <w:r w:rsidRPr="00FE5170">
                <w:rPr>
                  <w:bCs/>
                  <w:sz w:val="18"/>
                  <w:szCs w:val="18"/>
                </w:rPr>
                <w:t>issued for list.</w:t>
              </w:r>
            </w:ins>
          </w:p>
          <w:p w14:paraId="48C74307" w14:textId="33277B6F" w:rsidR="00D143F9" w:rsidRPr="002E371C" w:rsidRDefault="00D143F9" w:rsidP="00FE5170">
            <w:pPr>
              <w:pStyle w:val="ListParagraph"/>
              <w:numPr>
                <w:ilvl w:val="0"/>
                <w:numId w:val="448"/>
              </w:numPr>
              <w:rPr>
                <w:ins w:id="2074" w:author="karma Tshenda" w:date="2021-09-15T10:57:00Z"/>
                <w:bCs/>
                <w:sz w:val="18"/>
                <w:szCs w:val="18"/>
              </w:rPr>
            </w:pPr>
            <w:ins w:id="2075" w:author="karma Tshenda" w:date="2021-09-15T10:57:00Z">
              <w:r w:rsidRPr="002E371C">
                <w:rPr>
                  <w:bCs/>
                  <w:sz w:val="18"/>
                  <w:szCs w:val="18"/>
                </w:rPr>
                <w:t>system should have an option to select</w:t>
              </w:r>
            </w:ins>
            <w:ins w:id="2076" w:author="karma Tshenda" w:date="2021-09-15T10:59:00Z">
              <w:r>
                <w:rPr>
                  <w:bCs/>
                  <w:sz w:val="18"/>
                  <w:szCs w:val="18"/>
                </w:rPr>
                <w:t xml:space="preserve"> only Fiscal incentive,</w:t>
              </w:r>
            </w:ins>
            <w:ins w:id="2077" w:author="karma Tshenda" w:date="2021-09-15T10:57:00Z">
              <w:r w:rsidRPr="002E371C">
                <w:rPr>
                  <w:bCs/>
                  <w:sz w:val="18"/>
                  <w:szCs w:val="18"/>
                </w:rPr>
                <w:t xml:space="preserve"> </w:t>
              </w:r>
              <w:r>
                <w:rPr>
                  <w:bCs/>
                  <w:sz w:val="18"/>
                  <w:szCs w:val="18"/>
                </w:rPr>
                <w:t>multi/Bilateral</w:t>
              </w:r>
            </w:ins>
            <w:ins w:id="2078" w:author="karma Tshenda" w:date="2021-09-15T10:59:00Z">
              <w:r>
                <w:rPr>
                  <w:bCs/>
                  <w:sz w:val="18"/>
                  <w:szCs w:val="18"/>
                </w:rPr>
                <w:t xml:space="preserve">, </w:t>
              </w:r>
            </w:ins>
            <w:ins w:id="2079" w:author="karma Tshenda" w:date="2021-09-15T10:57:00Z">
              <w:r>
                <w:rPr>
                  <w:bCs/>
                  <w:sz w:val="18"/>
                  <w:szCs w:val="18"/>
                </w:rPr>
                <w:t xml:space="preserve">agreement </w:t>
              </w:r>
            </w:ins>
            <w:ins w:id="2080" w:author="karma Tshenda" w:date="2021-09-15T11:00:00Z">
              <w:r>
                <w:rPr>
                  <w:bCs/>
                  <w:sz w:val="18"/>
                  <w:szCs w:val="18"/>
                </w:rPr>
                <w:t xml:space="preserve">and others </w:t>
              </w:r>
            </w:ins>
            <w:ins w:id="2081" w:author="karma Tshenda" w:date="2021-09-15T10:57:00Z">
              <w:r w:rsidRPr="002E371C">
                <w:rPr>
                  <w:bCs/>
                  <w:sz w:val="18"/>
                  <w:szCs w:val="18"/>
                </w:rPr>
                <w:t>under exemption category.</w:t>
              </w:r>
            </w:ins>
          </w:p>
          <w:p w14:paraId="3649F4D7" w14:textId="77777777" w:rsidR="00E113DD" w:rsidRDefault="00E113DD" w:rsidP="00E113DD">
            <w:pPr>
              <w:rPr>
                <w:ins w:id="2082" w:author="karma Tshenda" w:date="2021-09-14T21:36:00Z"/>
                <w:b/>
                <w:sz w:val="18"/>
                <w:szCs w:val="18"/>
              </w:rPr>
            </w:pPr>
          </w:p>
        </w:tc>
      </w:tr>
      <w:tr w:rsidR="004A28A3" w:rsidRPr="00261DAA" w14:paraId="34373303" w14:textId="77777777" w:rsidTr="00601BF9">
        <w:tblPrEx>
          <w:tblPrExChange w:id="2083" w:author="karma Tshenda" w:date="2021-10-11T11:11:00Z">
            <w:tblPrEx>
              <w:tblW w:w="5945" w:type="pct"/>
            </w:tblPrEx>
          </w:tblPrExChange>
        </w:tblPrEx>
        <w:trPr>
          <w:trHeight w:val="272"/>
          <w:ins w:id="2084" w:author="karma Tshenda" w:date="2021-09-15T11:34:00Z"/>
          <w:trPrChange w:id="2085"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2086"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758CA3DE" w14:textId="77777777" w:rsidR="0063068B" w:rsidRPr="00261DAA" w:rsidRDefault="0063068B" w:rsidP="00E113DD">
            <w:pPr>
              <w:pStyle w:val="ListParagraph"/>
              <w:numPr>
                <w:ilvl w:val="0"/>
                <w:numId w:val="431"/>
              </w:numPr>
              <w:rPr>
                <w:ins w:id="2087" w:author="karma Tshenda" w:date="2021-09-15T11:34:00Z"/>
                <w:b/>
                <w:sz w:val="18"/>
                <w:szCs w:val="18"/>
              </w:rPr>
            </w:pPr>
          </w:p>
        </w:tc>
        <w:tc>
          <w:tcPr>
            <w:tcW w:w="335" w:type="pct"/>
            <w:gridSpan w:val="2"/>
            <w:tcBorders>
              <w:left w:val="double" w:sz="4" w:space="0" w:color="000000"/>
              <w:right w:val="double" w:sz="4" w:space="0" w:color="000000"/>
            </w:tcBorders>
            <w:shd w:val="clear" w:color="auto" w:fill="FFFFFF" w:themeFill="background1"/>
            <w:tcPrChange w:id="2088"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6A1FC5EA" w14:textId="77777777" w:rsidR="0057144A" w:rsidRDefault="0057144A" w:rsidP="0063068B">
            <w:pPr>
              <w:rPr>
                <w:ins w:id="2089" w:author="Tenzin" w:date="2021-09-21T15:01:00Z"/>
                <w:sz w:val="18"/>
                <w:szCs w:val="18"/>
              </w:rPr>
            </w:pPr>
          </w:p>
          <w:p w14:paraId="5DB382F9" w14:textId="77777777" w:rsidR="0057144A" w:rsidRDefault="0057144A" w:rsidP="0063068B">
            <w:pPr>
              <w:rPr>
                <w:ins w:id="2090" w:author="Tenzin" w:date="2021-09-21T15:01:00Z"/>
                <w:sz w:val="18"/>
                <w:szCs w:val="18"/>
              </w:rPr>
            </w:pPr>
          </w:p>
          <w:p w14:paraId="395A6B89" w14:textId="5FF88FDA" w:rsidR="0063068B" w:rsidRDefault="0063068B" w:rsidP="0063068B">
            <w:pPr>
              <w:rPr>
                <w:ins w:id="2091" w:author="karma Tshenda" w:date="2021-09-15T11:34:00Z"/>
                <w:sz w:val="18"/>
                <w:szCs w:val="18"/>
              </w:rPr>
            </w:pPr>
            <w:ins w:id="2092" w:author="karma Tshenda" w:date="2021-09-15T11:34:00Z">
              <w:r>
                <w:rPr>
                  <w:sz w:val="18"/>
                  <w:szCs w:val="18"/>
                </w:rPr>
                <w:t>SRS</w:t>
              </w:r>
            </w:ins>
          </w:p>
          <w:p w14:paraId="5CDC43AE" w14:textId="77777777" w:rsidR="0063068B" w:rsidRDefault="0063068B" w:rsidP="0063068B">
            <w:pPr>
              <w:rPr>
                <w:ins w:id="2093" w:author="karma Tshenda" w:date="2021-09-15T11:34:00Z"/>
                <w:sz w:val="18"/>
                <w:szCs w:val="18"/>
              </w:rPr>
            </w:pPr>
            <w:ins w:id="2094" w:author="karma Tshenda" w:date="2021-09-15T11:34:00Z">
              <w:r>
                <w:rPr>
                  <w:sz w:val="18"/>
                  <w:szCs w:val="18"/>
                </w:rPr>
                <w:t>1.2.1,</w:t>
              </w:r>
            </w:ins>
          </w:p>
          <w:p w14:paraId="091D4D0C" w14:textId="77777777" w:rsidR="0063068B" w:rsidRDefault="0063068B" w:rsidP="0063068B">
            <w:pPr>
              <w:rPr>
                <w:ins w:id="2095" w:author="karma Tshenda" w:date="2021-09-15T11:34:00Z"/>
                <w:sz w:val="18"/>
                <w:szCs w:val="18"/>
              </w:rPr>
            </w:pPr>
            <w:ins w:id="2096" w:author="karma Tshenda" w:date="2021-09-15T11:34:00Z">
              <w:r>
                <w:rPr>
                  <w:sz w:val="18"/>
                  <w:szCs w:val="18"/>
                </w:rPr>
                <w:t>1.2.2,</w:t>
              </w:r>
            </w:ins>
          </w:p>
          <w:p w14:paraId="442168E0" w14:textId="77777777" w:rsidR="0063068B" w:rsidRDefault="0063068B" w:rsidP="0063068B">
            <w:pPr>
              <w:rPr>
                <w:ins w:id="2097" w:author="karma Tshenda" w:date="2021-09-15T11:34:00Z"/>
                <w:sz w:val="18"/>
                <w:szCs w:val="18"/>
              </w:rPr>
            </w:pPr>
            <w:ins w:id="2098" w:author="karma Tshenda" w:date="2021-09-15T11:34:00Z">
              <w:r>
                <w:rPr>
                  <w:sz w:val="18"/>
                  <w:szCs w:val="18"/>
                </w:rPr>
                <w:t>1.2.3,</w:t>
              </w:r>
            </w:ins>
          </w:p>
          <w:p w14:paraId="2F776B98" w14:textId="50C136F6" w:rsidR="0063068B" w:rsidRDefault="0063068B" w:rsidP="0063068B">
            <w:pPr>
              <w:rPr>
                <w:ins w:id="2099" w:author="karma Tshenda" w:date="2021-09-15T11:34:00Z"/>
                <w:sz w:val="18"/>
                <w:szCs w:val="18"/>
              </w:rPr>
            </w:pPr>
            <w:ins w:id="2100" w:author="karma Tshenda" w:date="2021-09-15T11:34: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2101"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3886AF75" w14:textId="3BBEEE68" w:rsidR="00F13FFE" w:rsidRDefault="00F13FFE" w:rsidP="0063068B">
            <w:pPr>
              <w:rPr>
                <w:ins w:id="2102" w:author="Tenzin" w:date="2021-09-21T15:01:00Z"/>
                <w:b/>
                <w:sz w:val="18"/>
                <w:szCs w:val="18"/>
              </w:rPr>
            </w:pPr>
          </w:p>
          <w:p w14:paraId="7F58AE23" w14:textId="77777777" w:rsidR="0057144A" w:rsidRDefault="0057144A" w:rsidP="0063068B">
            <w:pPr>
              <w:rPr>
                <w:ins w:id="2103" w:author="karma Tshenda" w:date="2021-09-15T12:38:00Z"/>
                <w:b/>
                <w:sz w:val="18"/>
                <w:szCs w:val="18"/>
              </w:rPr>
            </w:pPr>
          </w:p>
          <w:p w14:paraId="6D522E3F" w14:textId="16B13B8E" w:rsidR="00BD6ED3" w:rsidRPr="0033290B" w:rsidRDefault="00BD6ED3" w:rsidP="00BD6ED3">
            <w:pPr>
              <w:rPr>
                <w:ins w:id="2104" w:author="karma Tshenda" w:date="2021-09-15T12:39:00Z"/>
                <w:b/>
                <w:sz w:val="18"/>
                <w:szCs w:val="18"/>
                <w:u w:val="single"/>
                <w:rPrChange w:id="2105" w:author="karma Tshenda" w:date="2021-09-21T12:01:00Z">
                  <w:rPr>
                    <w:ins w:id="2106" w:author="karma Tshenda" w:date="2021-09-15T12:39:00Z"/>
                    <w:b/>
                    <w:sz w:val="18"/>
                    <w:szCs w:val="18"/>
                  </w:rPr>
                </w:rPrChange>
              </w:rPr>
            </w:pPr>
            <w:ins w:id="2107" w:author="karma Tshenda" w:date="2021-09-15T12:39:00Z">
              <w:r w:rsidRPr="0033290B">
                <w:rPr>
                  <w:b/>
                  <w:sz w:val="18"/>
                  <w:szCs w:val="18"/>
                  <w:u w:val="single"/>
                  <w:rPrChange w:id="2108" w:author="karma Tshenda" w:date="2021-09-21T12:01:00Z">
                    <w:rPr>
                      <w:b/>
                      <w:sz w:val="18"/>
                      <w:szCs w:val="18"/>
                    </w:rPr>
                  </w:rPrChange>
                </w:rPr>
                <w:t>Scenario a: (Negative)</w:t>
              </w:r>
            </w:ins>
          </w:p>
          <w:p w14:paraId="76CCEE06" w14:textId="77777777" w:rsidR="00BD6ED3" w:rsidRDefault="00BD6ED3" w:rsidP="0063068B">
            <w:pPr>
              <w:rPr>
                <w:ins w:id="2109" w:author="karma Tshenda" w:date="2021-09-15T12:38:00Z"/>
                <w:b/>
                <w:sz w:val="18"/>
                <w:szCs w:val="18"/>
              </w:rPr>
            </w:pPr>
          </w:p>
          <w:p w14:paraId="3927FAE9" w14:textId="77777777" w:rsidR="00F13FFE" w:rsidRPr="002E371C" w:rsidRDefault="00F13FFE" w:rsidP="00F13FFE">
            <w:pPr>
              <w:pStyle w:val="ListParagraph"/>
              <w:numPr>
                <w:ilvl w:val="0"/>
                <w:numId w:val="452"/>
              </w:numPr>
              <w:rPr>
                <w:ins w:id="2110" w:author="karma Tshenda" w:date="2021-09-15T12:45:00Z"/>
                <w:b/>
                <w:sz w:val="18"/>
                <w:szCs w:val="18"/>
              </w:rPr>
            </w:pPr>
            <w:ins w:id="2111" w:author="karma Tshenda" w:date="2021-09-15T12:45:00Z">
              <w:r w:rsidRPr="002E371C">
                <w:rPr>
                  <w:iCs/>
                  <w:sz w:val="18"/>
                  <w:szCs w:val="18"/>
                </w:rPr>
                <w:t>Refund Exemptions cannot be renewed.</w:t>
              </w:r>
            </w:ins>
          </w:p>
          <w:p w14:paraId="22004356" w14:textId="77777777" w:rsidR="00BD6ED3" w:rsidRDefault="00BD6ED3" w:rsidP="0063068B">
            <w:pPr>
              <w:rPr>
                <w:ins w:id="2112" w:author="karma Tshenda" w:date="2021-09-15T12:38:00Z"/>
                <w:b/>
                <w:sz w:val="18"/>
                <w:szCs w:val="18"/>
              </w:rPr>
            </w:pPr>
          </w:p>
          <w:p w14:paraId="22DEC0F0" w14:textId="77777777" w:rsidR="00BD6ED3" w:rsidRDefault="00BD6ED3" w:rsidP="0063068B">
            <w:pPr>
              <w:rPr>
                <w:ins w:id="2113" w:author="karma Tshenda" w:date="2021-09-15T12:38:00Z"/>
                <w:b/>
                <w:sz w:val="18"/>
                <w:szCs w:val="18"/>
              </w:rPr>
            </w:pPr>
          </w:p>
          <w:p w14:paraId="4B24BCE0" w14:textId="77777777" w:rsidR="00BD6ED3" w:rsidDel="0057144A" w:rsidRDefault="00BD6ED3" w:rsidP="0063068B">
            <w:pPr>
              <w:rPr>
                <w:ins w:id="2114" w:author="karma Tshenda" w:date="2021-09-15T12:38:00Z"/>
                <w:del w:id="2115" w:author="Tenzin" w:date="2021-09-21T15:01:00Z"/>
                <w:b/>
                <w:sz w:val="18"/>
                <w:szCs w:val="18"/>
              </w:rPr>
            </w:pPr>
          </w:p>
          <w:p w14:paraId="42D63AE0" w14:textId="77777777" w:rsidR="00BD6ED3" w:rsidRDefault="00BD6ED3" w:rsidP="0063068B">
            <w:pPr>
              <w:rPr>
                <w:ins w:id="2116" w:author="karma Tshenda" w:date="2021-09-15T12:38:00Z"/>
                <w:b/>
                <w:sz w:val="18"/>
                <w:szCs w:val="18"/>
              </w:rPr>
            </w:pPr>
          </w:p>
          <w:p w14:paraId="6C2FD43E" w14:textId="3E47D481" w:rsidR="0063068B" w:rsidRPr="0033290B" w:rsidRDefault="0063068B" w:rsidP="0063068B">
            <w:pPr>
              <w:rPr>
                <w:ins w:id="2117" w:author="karma Tshenda" w:date="2021-09-15T11:34:00Z"/>
                <w:b/>
                <w:sz w:val="18"/>
                <w:szCs w:val="18"/>
                <w:u w:val="single"/>
                <w:rPrChange w:id="2118" w:author="karma Tshenda" w:date="2021-09-21T12:01:00Z">
                  <w:rPr>
                    <w:ins w:id="2119" w:author="karma Tshenda" w:date="2021-09-15T11:34:00Z"/>
                    <w:b/>
                    <w:sz w:val="18"/>
                    <w:szCs w:val="18"/>
                  </w:rPr>
                </w:rPrChange>
              </w:rPr>
            </w:pPr>
            <w:ins w:id="2120" w:author="karma Tshenda" w:date="2021-09-15T11:34:00Z">
              <w:r w:rsidRPr="0033290B">
                <w:rPr>
                  <w:b/>
                  <w:sz w:val="18"/>
                  <w:szCs w:val="18"/>
                  <w:u w:val="single"/>
                  <w:rPrChange w:id="2121" w:author="karma Tshenda" w:date="2021-09-21T12:01:00Z">
                    <w:rPr>
                      <w:b/>
                      <w:sz w:val="18"/>
                      <w:szCs w:val="18"/>
                    </w:rPr>
                  </w:rPrChange>
                </w:rPr>
                <w:t xml:space="preserve">Scenario </w:t>
              </w:r>
            </w:ins>
            <w:ins w:id="2122" w:author="karma Tshenda" w:date="2021-09-15T12:45:00Z">
              <w:r w:rsidR="00F13FFE" w:rsidRPr="0033290B">
                <w:rPr>
                  <w:b/>
                  <w:sz w:val="18"/>
                  <w:szCs w:val="18"/>
                  <w:u w:val="single"/>
                  <w:rPrChange w:id="2123" w:author="karma Tshenda" w:date="2021-09-21T12:01:00Z">
                    <w:rPr>
                      <w:b/>
                      <w:sz w:val="18"/>
                      <w:szCs w:val="18"/>
                    </w:rPr>
                  </w:rPrChange>
                </w:rPr>
                <w:t>b</w:t>
              </w:r>
            </w:ins>
            <w:ins w:id="2124" w:author="karma Tshenda" w:date="2021-09-15T11:34:00Z">
              <w:r w:rsidRPr="0033290B">
                <w:rPr>
                  <w:b/>
                  <w:sz w:val="18"/>
                  <w:szCs w:val="18"/>
                  <w:u w:val="single"/>
                  <w:rPrChange w:id="2125" w:author="karma Tshenda" w:date="2021-09-21T12:01:00Z">
                    <w:rPr>
                      <w:b/>
                      <w:sz w:val="18"/>
                      <w:szCs w:val="18"/>
                    </w:rPr>
                  </w:rPrChange>
                </w:rPr>
                <w:t>: (Positive)</w:t>
              </w:r>
            </w:ins>
          </w:p>
          <w:p w14:paraId="01EE4058" w14:textId="6635A497" w:rsidR="0063068B" w:rsidRDefault="0063068B" w:rsidP="00FE5170">
            <w:pPr>
              <w:pStyle w:val="ListParagraph"/>
              <w:numPr>
                <w:ilvl w:val="0"/>
                <w:numId w:val="459"/>
              </w:numPr>
              <w:rPr>
                <w:ins w:id="2126" w:author="karma Tshenda" w:date="2021-09-15T11:34:00Z"/>
                <w:bCs/>
                <w:sz w:val="18"/>
                <w:szCs w:val="18"/>
              </w:rPr>
            </w:pPr>
            <w:ins w:id="2127" w:author="karma Tshenda" w:date="2021-09-15T11:34:00Z">
              <w:r w:rsidRPr="006B43E9">
                <w:rPr>
                  <w:bCs/>
                  <w:sz w:val="18"/>
                  <w:szCs w:val="18"/>
                </w:rPr>
                <w:t xml:space="preserve">Applying </w:t>
              </w:r>
              <w:r>
                <w:rPr>
                  <w:bCs/>
                  <w:sz w:val="18"/>
                  <w:szCs w:val="18"/>
                </w:rPr>
                <w:t xml:space="preserve">for refund exemption by </w:t>
              </w:r>
            </w:ins>
            <w:ins w:id="2128" w:author="karma Tshenda" w:date="2021-09-15T11:38:00Z">
              <w:r>
                <w:rPr>
                  <w:bCs/>
                  <w:sz w:val="18"/>
                  <w:szCs w:val="18"/>
                </w:rPr>
                <w:t>the exempted party.</w:t>
              </w:r>
            </w:ins>
          </w:p>
          <w:p w14:paraId="5F986040" w14:textId="77777777" w:rsidR="00DD4939" w:rsidRPr="00FE5170" w:rsidRDefault="00DD4939" w:rsidP="00FE5170">
            <w:pPr>
              <w:pStyle w:val="ListParagraph"/>
              <w:numPr>
                <w:ilvl w:val="0"/>
                <w:numId w:val="459"/>
              </w:numPr>
              <w:rPr>
                <w:ins w:id="2129" w:author="karma Tshenda" w:date="2021-09-15T12:31:00Z"/>
                <w:b/>
                <w:sz w:val="18"/>
                <w:szCs w:val="18"/>
              </w:rPr>
            </w:pPr>
            <w:ins w:id="2130" w:author="karma Tshenda" w:date="2021-09-15T12:31:00Z">
              <w:r w:rsidRPr="00FE5170">
                <w:rPr>
                  <w:iCs/>
                  <w:sz w:val="18"/>
                  <w:szCs w:val="18"/>
                </w:rPr>
                <w:t>Only Customs cleared Declaration can be used for Refund Exemption</w:t>
              </w:r>
            </w:ins>
          </w:p>
          <w:p w14:paraId="5E0359AF" w14:textId="77777777" w:rsidR="00DD4939" w:rsidRPr="00FE5170" w:rsidRDefault="00BD6ED3" w:rsidP="00FE5170">
            <w:pPr>
              <w:pStyle w:val="ListParagraph"/>
              <w:numPr>
                <w:ilvl w:val="0"/>
                <w:numId w:val="459"/>
              </w:numPr>
              <w:rPr>
                <w:ins w:id="2131" w:author="karma Tshenda" w:date="2021-09-15T12:32:00Z"/>
                <w:sz w:val="18"/>
                <w:szCs w:val="18"/>
              </w:rPr>
            </w:pPr>
            <w:ins w:id="2132" w:author="karma Tshenda" w:date="2021-09-15T12:31:00Z">
              <w:r w:rsidRPr="00FE5170">
                <w:rPr>
                  <w:iCs/>
                  <w:sz w:val="18"/>
                  <w:szCs w:val="18"/>
                </w:rPr>
                <w:t>For Refund Exemption, only one Declaration can be linked to an application</w:t>
              </w:r>
            </w:ins>
            <w:ins w:id="2133" w:author="karma Tshenda" w:date="2021-09-15T12:32:00Z">
              <w:r>
                <w:rPr>
                  <w:iCs/>
                  <w:sz w:val="18"/>
                  <w:szCs w:val="18"/>
                </w:rPr>
                <w:t>.</w:t>
              </w:r>
            </w:ins>
          </w:p>
          <w:p w14:paraId="13676815" w14:textId="68885C26" w:rsidR="00BD6ED3" w:rsidRPr="00FE5170" w:rsidRDefault="00BD6ED3" w:rsidP="00FE5170">
            <w:pPr>
              <w:pStyle w:val="ListParagraph"/>
              <w:numPr>
                <w:ilvl w:val="0"/>
                <w:numId w:val="459"/>
              </w:numPr>
              <w:rPr>
                <w:ins w:id="2134" w:author="karma Tshenda" w:date="2021-09-15T11:34:00Z"/>
                <w:sz w:val="18"/>
                <w:szCs w:val="18"/>
              </w:rPr>
            </w:pPr>
            <w:ins w:id="2135" w:author="karma Tshenda" w:date="2021-09-15T12:32:00Z">
              <w:r w:rsidRPr="00FE5170">
                <w:rPr>
                  <w:iCs/>
                  <w:sz w:val="18"/>
                  <w:szCs w:val="18"/>
                </w:rPr>
                <w:t>The Importer of the Declaration and the Applicant applying Refund Exemption cannot be the same.</w:t>
              </w:r>
            </w:ins>
          </w:p>
        </w:tc>
        <w:tc>
          <w:tcPr>
            <w:tcW w:w="1162" w:type="pct"/>
            <w:gridSpan w:val="2"/>
            <w:tcBorders>
              <w:left w:val="double" w:sz="4" w:space="0" w:color="000000"/>
              <w:right w:val="double" w:sz="4" w:space="0" w:color="000000"/>
            </w:tcBorders>
            <w:shd w:val="clear" w:color="auto" w:fill="FFFFFF" w:themeFill="background1"/>
            <w:tcPrChange w:id="2136"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0110BA82" w14:textId="77777777" w:rsidR="0063068B" w:rsidRPr="00471AF8" w:rsidRDefault="0063068B" w:rsidP="00E113DD">
            <w:pPr>
              <w:rPr>
                <w:ins w:id="2137" w:author="karma Tshenda" w:date="2021-09-15T11:34:00Z"/>
                <w:b/>
                <w:sz w:val="18"/>
                <w:szCs w:val="18"/>
              </w:rPr>
            </w:pPr>
          </w:p>
        </w:tc>
        <w:tc>
          <w:tcPr>
            <w:tcW w:w="1711" w:type="pct"/>
            <w:tcBorders>
              <w:left w:val="double" w:sz="4" w:space="0" w:color="000000"/>
              <w:right w:val="double" w:sz="4" w:space="0" w:color="000000"/>
            </w:tcBorders>
            <w:shd w:val="clear" w:color="auto" w:fill="FFFFFF" w:themeFill="background1"/>
            <w:tcPrChange w:id="2138"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2E52E488" w14:textId="081D7AFD" w:rsidR="00BD6ED3" w:rsidRDefault="00BD6ED3" w:rsidP="0063068B">
            <w:pPr>
              <w:rPr>
                <w:ins w:id="2139" w:author="Tenzin" w:date="2021-09-21T15:01:00Z"/>
                <w:b/>
                <w:sz w:val="18"/>
                <w:szCs w:val="18"/>
              </w:rPr>
            </w:pPr>
          </w:p>
          <w:p w14:paraId="6EEE7CC3" w14:textId="77777777" w:rsidR="0057144A" w:rsidRDefault="0057144A" w:rsidP="0063068B">
            <w:pPr>
              <w:rPr>
                <w:ins w:id="2140" w:author="karma Tshenda" w:date="2021-09-15T12:38:00Z"/>
                <w:b/>
                <w:sz w:val="18"/>
                <w:szCs w:val="18"/>
              </w:rPr>
            </w:pPr>
          </w:p>
          <w:p w14:paraId="79D22F59" w14:textId="41129F1D" w:rsidR="00F13FFE" w:rsidRPr="0033290B" w:rsidRDefault="00F13FFE" w:rsidP="00F13FFE">
            <w:pPr>
              <w:rPr>
                <w:ins w:id="2141" w:author="karma Tshenda" w:date="2021-09-15T12:47:00Z"/>
                <w:b/>
                <w:sz w:val="18"/>
                <w:szCs w:val="18"/>
                <w:u w:val="single"/>
                <w:rPrChange w:id="2142" w:author="karma Tshenda" w:date="2021-09-21T12:01:00Z">
                  <w:rPr>
                    <w:ins w:id="2143" w:author="karma Tshenda" w:date="2021-09-15T12:47:00Z"/>
                    <w:b/>
                    <w:sz w:val="18"/>
                    <w:szCs w:val="18"/>
                  </w:rPr>
                </w:rPrChange>
              </w:rPr>
            </w:pPr>
            <w:ins w:id="2144" w:author="karma Tshenda" w:date="2021-09-15T12:45:00Z">
              <w:r w:rsidRPr="0033290B">
                <w:rPr>
                  <w:b/>
                  <w:sz w:val="18"/>
                  <w:szCs w:val="18"/>
                  <w:u w:val="single"/>
                  <w:rPrChange w:id="2145" w:author="karma Tshenda" w:date="2021-09-21T12:01:00Z">
                    <w:rPr>
                      <w:b/>
                      <w:sz w:val="18"/>
                      <w:szCs w:val="18"/>
                    </w:rPr>
                  </w:rPrChange>
                </w:rPr>
                <w:t>Scenario a: (Negative)</w:t>
              </w:r>
            </w:ins>
          </w:p>
          <w:p w14:paraId="026F050A" w14:textId="77777777" w:rsidR="00F13FFE" w:rsidRDefault="00F13FFE" w:rsidP="00F13FFE">
            <w:pPr>
              <w:rPr>
                <w:ins w:id="2146" w:author="karma Tshenda" w:date="2021-09-15T12:45:00Z"/>
                <w:b/>
                <w:sz w:val="18"/>
                <w:szCs w:val="18"/>
              </w:rPr>
            </w:pPr>
          </w:p>
          <w:p w14:paraId="6FD7AE1C" w14:textId="682F29A6" w:rsidR="00F13FFE" w:rsidRPr="00FE5170" w:rsidRDefault="00F13FFE" w:rsidP="00FE5170">
            <w:pPr>
              <w:pStyle w:val="ListParagraph"/>
              <w:numPr>
                <w:ilvl w:val="0"/>
                <w:numId w:val="458"/>
              </w:numPr>
              <w:rPr>
                <w:ins w:id="2147" w:author="karma Tshenda" w:date="2021-09-15T12:45:00Z"/>
                <w:b/>
                <w:sz w:val="18"/>
                <w:szCs w:val="18"/>
              </w:rPr>
            </w:pPr>
            <w:ins w:id="2148" w:author="karma Tshenda" w:date="2021-09-15T12:46:00Z">
              <w:r>
                <w:rPr>
                  <w:bCs/>
                  <w:sz w:val="18"/>
                  <w:szCs w:val="18"/>
                </w:rPr>
                <w:t xml:space="preserve">System should not </w:t>
              </w:r>
            </w:ins>
            <w:ins w:id="2149" w:author="karma Tshenda" w:date="2021-09-15T13:02:00Z">
              <w:r w:rsidR="003D5C33">
                <w:rPr>
                  <w:bCs/>
                  <w:sz w:val="18"/>
                  <w:szCs w:val="18"/>
                </w:rPr>
                <w:t xml:space="preserve">give option </w:t>
              </w:r>
            </w:ins>
            <w:ins w:id="2150" w:author="karma Tshenda" w:date="2021-09-15T12:46:00Z">
              <w:r>
                <w:rPr>
                  <w:bCs/>
                  <w:sz w:val="18"/>
                  <w:szCs w:val="18"/>
                </w:rPr>
                <w:t>to renew the refund</w:t>
              </w:r>
            </w:ins>
            <w:ins w:id="2151" w:author="karma Tshenda" w:date="2021-09-15T12:50:00Z">
              <w:r>
                <w:rPr>
                  <w:bCs/>
                  <w:sz w:val="18"/>
                  <w:szCs w:val="18"/>
                </w:rPr>
                <w:t xml:space="preserve"> certificate.</w:t>
              </w:r>
            </w:ins>
          </w:p>
          <w:p w14:paraId="12763402" w14:textId="77777777" w:rsidR="00BD6ED3" w:rsidRDefault="00BD6ED3" w:rsidP="0063068B">
            <w:pPr>
              <w:rPr>
                <w:ins w:id="2152" w:author="karma Tshenda" w:date="2021-09-15T12:38:00Z"/>
                <w:b/>
                <w:sz w:val="18"/>
                <w:szCs w:val="18"/>
              </w:rPr>
            </w:pPr>
          </w:p>
          <w:p w14:paraId="70058243" w14:textId="77777777" w:rsidR="00BD6ED3" w:rsidDel="0057144A" w:rsidRDefault="00BD6ED3" w:rsidP="0063068B">
            <w:pPr>
              <w:rPr>
                <w:ins w:id="2153" w:author="karma Tshenda" w:date="2021-09-15T12:38:00Z"/>
                <w:del w:id="2154" w:author="Tenzin" w:date="2021-09-21T15:01:00Z"/>
                <w:b/>
                <w:sz w:val="18"/>
                <w:szCs w:val="18"/>
              </w:rPr>
            </w:pPr>
          </w:p>
          <w:p w14:paraId="5E977948" w14:textId="77777777" w:rsidR="00BD6ED3" w:rsidRDefault="00BD6ED3" w:rsidP="0063068B">
            <w:pPr>
              <w:rPr>
                <w:ins w:id="2155" w:author="karma Tshenda" w:date="2021-09-15T12:38:00Z"/>
                <w:b/>
                <w:sz w:val="18"/>
                <w:szCs w:val="18"/>
              </w:rPr>
            </w:pPr>
          </w:p>
          <w:p w14:paraId="6DD77B61" w14:textId="77777777" w:rsidR="00BD6ED3" w:rsidRDefault="00BD6ED3" w:rsidP="0063068B">
            <w:pPr>
              <w:rPr>
                <w:ins w:id="2156" w:author="karma Tshenda" w:date="2021-09-15T12:38:00Z"/>
                <w:b/>
                <w:sz w:val="18"/>
                <w:szCs w:val="18"/>
              </w:rPr>
            </w:pPr>
          </w:p>
          <w:p w14:paraId="512FDFEC" w14:textId="53517AB2" w:rsidR="0063068B" w:rsidRPr="0033290B" w:rsidRDefault="0063068B" w:rsidP="0063068B">
            <w:pPr>
              <w:rPr>
                <w:ins w:id="2157" w:author="karma Tshenda" w:date="2021-09-15T11:35:00Z"/>
                <w:b/>
                <w:sz w:val="18"/>
                <w:szCs w:val="18"/>
                <w:u w:val="single"/>
                <w:rPrChange w:id="2158" w:author="karma Tshenda" w:date="2021-09-21T12:01:00Z">
                  <w:rPr>
                    <w:ins w:id="2159" w:author="karma Tshenda" w:date="2021-09-15T11:35:00Z"/>
                    <w:b/>
                    <w:sz w:val="18"/>
                    <w:szCs w:val="18"/>
                  </w:rPr>
                </w:rPrChange>
              </w:rPr>
            </w:pPr>
            <w:ins w:id="2160" w:author="karma Tshenda" w:date="2021-09-15T11:35:00Z">
              <w:r w:rsidRPr="0033290B">
                <w:rPr>
                  <w:b/>
                  <w:sz w:val="18"/>
                  <w:szCs w:val="18"/>
                  <w:u w:val="single"/>
                  <w:rPrChange w:id="2161" w:author="karma Tshenda" w:date="2021-09-21T12:01:00Z">
                    <w:rPr>
                      <w:b/>
                      <w:sz w:val="18"/>
                      <w:szCs w:val="18"/>
                    </w:rPr>
                  </w:rPrChange>
                </w:rPr>
                <w:t xml:space="preserve">Scenario </w:t>
              </w:r>
            </w:ins>
            <w:ins w:id="2162" w:author="karma Tshenda" w:date="2021-09-15T12:45:00Z">
              <w:r w:rsidR="00F13FFE" w:rsidRPr="0033290B">
                <w:rPr>
                  <w:b/>
                  <w:sz w:val="18"/>
                  <w:szCs w:val="18"/>
                  <w:u w:val="single"/>
                  <w:rPrChange w:id="2163" w:author="karma Tshenda" w:date="2021-09-21T12:01:00Z">
                    <w:rPr>
                      <w:b/>
                      <w:sz w:val="18"/>
                      <w:szCs w:val="18"/>
                    </w:rPr>
                  </w:rPrChange>
                </w:rPr>
                <w:t>b</w:t>
              </w:r>
            </w:ins>
            <w:ins w:id="2164" w:author="karma Tshenda" w:date="2021-09-15T11:35:00Z">
              <w:r w:rsidRPr="0033290B">
                <w:rPr>
                  <w:b/>
                  <w:sz w:val="18"/>
                  <w:szCs w:val="18"/>
                  <w:u w:val="single"/>
                  <w:rPrChange w:id="2165" w:author="karma Tshenda" w:date="2021-09-21T12:01:00Z">
                    <w:rPr>
                      <w:b/>
                      <w:sz w:val="18"/>
                      <w:szCs w:val="18"/>
                    </w:rPr>
                  </w:rPrChange>
                </w:rPr>
                <w:t>: (Positive)</w:t>
              </w:r>
            </w:ins>
          </w:p>
          <w:p w14:paraId="721BC59F" w14:textId="371C5AF1" w:rsidR="0063068B" w:rsidRPr="0063068B" w:rsidRDefault="0063068B">
            <w:pPr>
              <w:pStyle w:val="ListParagraph"/>
              <w:numPr>
                <w:ilvl w:val="0"/>
                <w:numId w:val="453"/>
              </w:numPr>
              <w:rPr>
                <w:ins w:id="2166" w:author="karma Tshenda" w:date="2021-09-15T11:35:00Z"/>
                <w:bCs/>
                <w:sz w:val="18"/>
                <w:szCs w:val="18"/>
              </w:rPr>
            </w:pPr>
            <w:ins w:id="2167" w:author="karma Tshenda" w:date="2021-09-15T11:36:00Z">
              <w:r>
                <w:rPr>
                  <w:bCs/>
                  <w:sz w:val="18"/>
                  <w:szCs w:val="18"/>
                </w:rPr>
                <w:t>System should check the celling value “no limit”</w:t>
              </w:r>
            </w:ins>
          </w:p>
          <w:p w14:paraId="2160E0AB" w14:textId="39A5C41A" w:rsidR="0063068B" w:rsidRPr="00FE5170" w:rsidRDefault="008E46E8" w:rsidP="0063068B">
            <w:pPr>
              <w:pStyle w:val="ListParagraph"/>
              <w:numPr>
                <w:ilvl w:val="0"/>
                <w:numId w:val="453"/>
              </w:numPr>
              <w:rPr>
                <w:ins w:id="2168" w:author="karma Tshenda" w:date="2021-09-15T14:17:00Z"/>
                <w:b/>
                <w:sz w:val="18"/>
                <w:szCs w:val="18"/>
              </w:rPr>
            </w:pPr>
            <w:ins w:id="2169" w:author="karma Tshenda" w:date="2021-09-15T13:12:00Z">
              <w:r>
                <w:rPr>
                  <w:bCs/>
                  <w:sz w:val="18"/>
                  <w:szCs w:val="18"/>
                </w:rPr>
                <w:t xml:space="preserve">System should </w:t>
              </w:r>
            </w:ins>
            <w:ins w:id="2170" w:author="karma Tshenda" w:date="2021-09-15T13:13:00Z">
              <w:r>
                <w:rPr>
                  <w:bCs/>
                  <w:sz w:val="18"/>
                  <w:szCs w:val="18"/>
                </w:rPr>
                <w:t>give an</w:t>
              </w:r>
            </w:ins>
            <w:ins w:id="2171" w:author="karma Tshenda" w:date="2021-09-15T14:17:00Z">
              <w:r w:rsidR="00FB61A3">
                <w:rPr>
                  <w:bCs/>
                  <w:sz w:val="18"/>
                  <w:szCs w:val="18"/>
                </w:rPr>
                <w:t xml:space="preserve"> option for refund exemption only if the customs declaration is cleared.</w:t>
              </w:r>
            </w:ins>
          </w:p>
          <w:p w14:paraId="2760ED24" w14:textId="0BCDA4BB" w:rsidR="00FB61A3" w:rsidRDefault="00FB61A3" w:rsidP="0063068B">
            <w:pPr>
              <w:pStyle w:val="ListParagraph"/>
              <w:numPr>
                <w:ilvl w:val="0"/>
                <w:numId w:val="453"/>
              </w:numPr>
              <w:rPr>
                <w:ins w:id="2172" w:author="karma Tshenda" w:date="2021-09-15T14:23:00Z"/>
                <w:bCs/>
                <w:sz w:val="18"/>
                <w:szCs w:val="18"/>
              </w:rPr>
            </w:pPr>
            <w:ins w:id="2173" w:author="karma Tshenda" w:date="2021-09-15T14:17:00Z">
              <w:r w:rsidRPr="00FE5170">
                <w:rPr>
                  <w:bCs/>
                  <w:sz w:val="18"/>
                  <w:szCs w:val="18"/>
                </w:rPr>
                <w:t>System</w:t>
              </w:r>
            </w:ins>
            <w:ins w:id="2174" w:author="karma Tshenda" w:date="2021-09-15T14:18:00Z">
              <w:r>
                <w:rPr>
                  <w:bCs/>
                  <w:sz w:val="18"/>
                  <w:szCs w:val="18"/>
                </w:rPr>
                <w:t xml:space="preserve"> should link</w:t>
              </w:r>
            </w:ins>
            <w:ins w:id="2175" w:author="karma Tshenda" w:date="2021-09-15T14:37:00Z">
              <w:r w:rsidR="00F80503">
                <w:rPr>
                  <w:bCs/>
                  <w:sz w:val="18"/>
                  <w:szCs w:val="18"/>
                </w:rPr>
                <w:t xml:space="preserve"> only</w:t>
              </w:r>
            </w:ins>
            <w:ins w:id="2176" w:author="karma Tshenda" w:date="2021-09-15T14:18:00Z">
              <w:r>
                <w:rPr>
                  <w:bCs/>
                  <w:sz w:val="18"/>
                  <w:szCs w:val="18"/>
                </w:rPr>
                <w:t xml:space="preserve"> one </w:t>
              </w:r>
            </w:ins>
            <w:ins w:id="2177" w:author="karma Tshenda" w:date="2021-09-15T14:19:00Z">
              <w:r>
                <w:rPr>
                  <w:bCs/>
                  <w:sz w:val="18"/>
                  <w:szCs w:val="18"/>
                </w:rPr>
                <w:t>declaration to an application for refund exemption.</w:t>
              </w:r>
            </w:ins>
            <w:ins w:id="2178" w:author="karma Tshenda" w:date="2021-09-15T14:17:00Z">
              <w:r w:rsidRPr="00FE5170">
                <w:rPr>
                  <w:bCs/>
                  <w:sz w:val="18"/>
                  <w:szCs w:val="18"/>
                </w:rPr>
                <w:t xml:space="preserve"> </w:t>
              </w:r>
            </w:ins>
          </w:p>
          <w:p w14:paraId="16D73158" w14:textId="1A54B944" w:rsidR="00FB61A3" w:rsidRPr="00FB61A3" w:rsidRDefault="0013051A" w:rsidP="0063068B">
            <w:pPr>
              <w:pStyle w:val="ListParagraph"/>
              <w:numPr>
                <w:ilvl w:val="0"/>
                <w:numId w:val="453"/>
              </w:numPr>
              <w:rPr>
                <w:ins w:id="2179" w:author="karma Tshenda" w:date="2021-09-15T11:36:00Z"/>
                <w:bCs/>
                <w:sz w:val="18"/>
                <w:szCs w:val="18"/>
              </w:rPr>
            </w:pPr>
            <w:ins w:id="2180" w:author="karma Tshenda" w:date="2021-09-15T14:24:00Z">
              <w:r>
                <w:rPr>
                  <w:bCs/>
                  <w:sz w:val="18"/>
                  <w:szCs w:val="18"/>
                </w:rPr>
                <w:t xml:space="preserve">System </w:t>
              </w:r>
            </w:ins>
            <w:ins w:id="2181" w:author="karma Tshenda" w:date="2021-09-15T14:40:00Z">
              <w:r w:rsidR="00F80503">
                <w:rPr>
                  <w:bCs/>
                  <w:sz w:val="18"/>
                  <w:szCs w:val="18"/>
                </w:rPr>
                <w:t>should allow</w:t>
              </w:r>
            </w:ins>
            <w:ins w:id="2182" w:author="karma Tshenda" w:date="2021-09-15T14:37:00Z">
              <w:r w:rsidR="00F80503">
                <w:rPr>
                  <w:bCs/>
                  <w:sz w:val="18"/>
                  <w:szCs w:val="18"/>
                </w:rPr>
                <w:t xml:space="preserve"> only the applicant </w:t>
              </w:r>
            </w:ins>
            <w:ins w:id="2183" w:author="karma Tshenda" w:date="2021-09-15T14:38:00Z">
              <w:r w:rsidR="00F80503">
                <w:rPr>
                  <w:bCs/>
                  <w:sz w:val="18"/>
                  <w:szCs w:val="18"/>
                </w:rPr>
                <w:t xml:space="preserve">to get refund </w:t>
              </w:r>
            </w:ins>
            <w:ins w:id="2184" w:author="karma Tshenda" w:date="2021-09-21T12:01:00Z">
              <w:r w:rsidR="0033290B">
                <w:rPr>
                  <w:bCs/>
                  <w:sz w:val="18"/>
                  <w:szCs w:val="18"/>
                </w:rPr>
                <w:t>exemption if</w:t>
              </w:r>
            </w:ins>
            <w:ins w:id="2185" w:author="karma Tshenda" w:date="2021-09-15T14:39:00Z">
              <w:r w:rsidR="00F80503">
                <w:rPr>
                  <w:bCs/>
                  <w:sz w:val="18"/>
                  <w:szCs w:val="18"/>
                </w:rPr>
                <w:t xml:space="preserve"> </w:t>
              </w:r>
            </w:ins>
            <w:ins w:id="2186" w:author="karma Tshenda" w:date="2021-09-15T14:40:00Z">
              <w:r w:rsidR="00F80503">
                <w:rPr>
                  <w:bCs/>
                  <w:sz w:val="18"/>
                  <w:szCs w:val="18"/>
                </w:rPr>
                <w:t xml:space="preserve">he is not the   </w:t>
              </w:r>
            </w:ins>
            <w:ins w:id="2187" w:author="karma Tshenda" w:date="2021-09-15T14:39:00Z">
              <w:r w:rsidR="00F80503">
                <w:rPr>
                  <w:bCs/>
                  <w:sz w:val="18"/>
                  <w:szCs w:val="18"/>
                </w:rPr>
                <w:t xml:space="preserve">importer of </w:t>
              </w:r>
            </w:ins>
            <w:ins w:id="2188" w:author="karma Tshenda" w:date="2021-09-15T14:40:00Z">
              <w:r w:rsidR="00F80503">
                <w:rPr>
                  <w:bCs/>
                  <w:sz w:val="18"/>
                  <w:szCs w:val="18"/>
                </w:rPr>
                <w:t>declaration.</w:t>
              </w:r>
            </w:ins>
          </w:p>
          <w:p w14:paraId="1C97C01D" w14:textId="77777777" w:rsidR="0063068B" w:rsidRPr="00FE5170" w:rsidRDefault="0063068B" w:rsidP="00FE5170">
            <w:pPr>
              <w:pStyle w:val="ListParagraph"/>
              <w:rPr>
                <w:ins w:id="2189" w:author="karma Tshenda" w:date="2021-09-15T11:36:00Z"/>
                <w:bCs/>
                <w:sz w:val="18"/>
                <w:szCs w:val="18"/>
              </w:rPr>
            </w:pPr>
          </w:p>
          <w:p w14:paraId="01D9234E" w14:textId="77777777" w:rsidR="0063068B" w:rsidRDefault="0063068B" w:rsidP="00DD4939">
            <w:pPr>
              <w:rPr>
                <w:ins w:id="2190" w:author="karma Tshenda" w:date="2021-09-15T12:23:00Z"/>
                <w:b/>
                <w:sz w:val="18"/>
                <w:szCs w:val="18"/>
              </w:rPr>
            </w:pPr>
          </w:p>
          <w:p w14:paraId="79CFCEA3" w14:textId="315AC234" w:rsidR="00DD4939" w:rsidRPr="00FE5170" w:rsidRDefault="00DD4939">
            <w:pPr>
              <w:rPr>
                <w:ins w:id="2191" w:author="karma Tshenda" w:date="2021-09-15T11:34:00Z"/>
                <w:b/>
                <w:sz w:val="18"/>
                <w:szCs w:val="18"/>
              </w:rPr>
            </w:pPr>
          </w:p>
        </w:tc>
      </w:tr>
      <w:tr w:rsidR="00E113DD" w:rsidRPr="00261DAA" w14:paraId="3A4B0365" w14:textId="77777777" w:rsidTr="00601BF9">
        <w:trPr>
          <w:trHeight w:val="272"/>
          <w:ins w:id="2192" w:author="karma Tshenda" w:date="2021-09-14T16:45:00Z"/>
          <w:trPrChange w:id="2193"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BE4D5"/>
            <w:tcPrChange w:id="2194" w:author="karma Tshenda" w:date="2021-10-11T11:11:00Z">
              <w:tcPr>
                <w:tcW w:w="5000" w:type="pct"/>
                <w:gridSpan w:val="12"/>
                <w:tcBorders>
                  <w:left w:val="double" w:sz="4" w:space="0" w:color="000000"/>
                  <w:bottom w:val="double" w:sz="4" w:space="0" w:color="auto"/>
                  <w:right w:val="double" w:sz="4" w:space="0" w:color="000000"/>
                </w:tcBorders>
                <w:shd w:val="clear" w:color="auto" w:fill="FBE4D5"/>
              </w:tcPr>
            </w:tcPrChange>
          </w:tcPr>
          <w:p w14:paraId="6D5D95DC" w14:textId="5CFB0ECF" w:rsidR="00E113DD" w:rsidRPr="00261DAA" w:rsidRDefault="00E113DD" w:rsidP="00FE5170">
            <w:pPr>
              <w:pStyle w:val="ListParagraph"/>
              <w:numPr>
                <w:ilvl w:val="0"/>
                <w:numId w:val="440"/>
              </w:numPr>
              <w:rPr>
                <w:ins w:id="2195" w:author="karma Tshenda" w:date="2021-09-14T16:45:00Z"/>
                <w:b/>
                <w:sz w:val="18"/>
                <w:szCs w:val="18"/>
              </w:rPr>
            </w:pPr>
            <w:ins w:id="2196" w:author="karma Tshenda" w:date="2021-09-14T16:51:00Z">
              <w:r>
                <w:rPr>
                  <w:b/>
                  <w:sz w:val="18"/>
                  <w:szCs w:val="18"/>
                </w:rPr>
                <w:t xml:space="preserve">Customs </w:t>
              </w:r>
            </w:ins>
            <w:ins w:id="2197" w:author="karma Tshenda" w:date="2021-09-14T16:52:00Z">
              <w:r>
                <w:rPr>
                  <w:b/>
                  <w:sz w:val="18"/>
                  <w:szCs w:val="18"/>
                </w:rPr>
                <w:t>Verifier</w:t>
              </w:r>
            </w:ins>
            <w:ins w:id="2198" w:author="karma Tshenda" w:date="2021-09-20T21:45:00Z">
              <w:r w:rsidR="005F5AF9">
                <w:rPr>
                  <w:b/>
                  <w:sz w:val="18"/>
                  <w:szCs w:val="18"/>
                </w:rPr>
                <w:t xml:space="preserve"> Recommends</w:t>
              </w:r>
            </w:ins>
          </w:p>
        </w:tc>
      </w:tr>
      <w:tr w:rsidR="004A28A3" w:rsidRPr="00261DAA" w14:paraId="50EC57AE" w14:textId="77777777" w:rsidTr="00601BF9">
        <w:tblPrEx>
          <w:tblPrExChange w:id="2199" w:author="karma Tshenda" w:date="2021-10-11T11:11:00Z">
            <w:tblPrEx>
              <w:tblW w:w="5945" w:type="pct"/>
            </w:tblPrEx>
          </w:tblPrExChange>
        </w:tblPrEx>
        <w:trPr>
          <w:trHeight w:val="272"/>
          <w:ins w:id="2200" w:author="karma Tshenda" w:date="2021-09-14T16:45:00Z"/>
          <w:trPrChange w:id="2201"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2202"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7871BFCD" w14:textId="77777777" w:rsidR="00E113DD" w:rsidRPr="00261DAA" w:rsidRDefault="00E113DD" w:rsidP="00FE5170">
            <w:pPr>
              <w:pStyle w:val="ListParagraph"/>
              <w:numPr>
                <w:ilvl w:val="0"/>
                <w:numId w:val="431"/>
              </w:numPr>
              <w:rPr>
                <w:ins w:id="2203" w:author="karma Tshenda" w:date="2021-09-14T16:45:00Z"/>
                <w:b/>
                <w:sz w:val="18"/>
                <w:szCs w:val="18"/>
              </w:rPr>
            </w:pPr>
          </w:p>
        </w:tc>
        <w:tc>
          <w:tcPr>
            <w:tcW w:w="335" w:type="pct"/>
            <w:gridSpan w:val="2"/>
            <w:tcBorders>
              <w:left w:val="double" w:sz="4" w:space="0" w:color="000000"/>
              <w:right w:val="double" w:sz="4" w:space="0" w:color="000000"/>
            </w:tcBorders>
            <w:shd w:val="clear" w:color="auto" w:fill="FFFFFF" w:themeFill="background1"/>
            <w:tcPrChange w:id="2204"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72675B1A" w14:textId="77777777" w:rsidR="00E113DD" w:rsidRDefault="00E113DD" w:rsidP="00E113DD">
            <w:pPr>
              <w:rPr>
                <w:ins w:id="2205" w:author="karma Tshenda" w:date="2021-09-14T21:38:00Z"/>
                <w:sz w:val="18"/>
                <w:szCs w:val="18"/>
              </w:rPr>
            </w:pPr>
            <w:ins w:id="2206" w:author="karma Tshenda" w:date="2021-09-14T21:38:00Z">
              <w:r>
                <w:rPr>
                  <w:sz w:val="18"/>
                  <w:szCs w:val="18"/>
                </w:rPr>
                <w:t>SRS</w:t>
              </w:r>
            </w:ins>
          </w:p>
          <w:p w14:paraId="021EE5E4" w14:textId="77777777" w:rsidR="00E113DD" w:rsidRDefault="00E113DD" w:rsidP="00E113DD">
            <w:pPr>
              <w:rPr>
                <w:ins w:id="2207" w:author="karma Tshenda" w:date="2021-09-14T21:38:00Z"/>
                <w:sz w:val="18"/>
                <w:szCs w:val="18"/>
              </w:rPr>
            </w:pPr>
            <w:ins w:id="2208" w:author="karma Tshenda" w:date="2021-09-14T21:38:00Z">
              <w:r>
                <w:rPr>
                  <w:sz w:val="18"/>
                  <w:szCs w:val="18"/>
                </w:rPr>
                <w:t>1.2.1,</w:t>
              </w:r>
            </w:ins>
          </w:p>
          <w:p w14:paraId="76660F9A" w14:textId="77777777" w:rsidR="00E113DD" w:rsidRDefault="00E113DD" w:rsidP="00E113DD">
            <w:pPr>
              <w:rPr>
                <w:ins w:id="2209" w:author="karma Tshenda" w:date="2021-09-14T21:38:00Z"/>
                <w:sz w:val="18"/>
                <w:szCs w:val="18"/>
              </w:rPr>
            </w:pPr>
            <w:ins w:id="2210" w:author="karma Tshenda" w:date="2021-09-14T21:38:00Z">
              <w:r>
                <w:rPr>
                  <w:sz w:val="18"/>
                  <w:szCs w:val="18"/>
                </w:rPr>
                <w:t>1.2.2,</w:t>
              </w:r>
            </w:ins>
          </w:p>
          <w:p w14:paraId="4471747E" w14:textId="77777777" w:rsidR="00E113DD" w:rsidRDefault="00E113DD" w:rsidP="00E113DD">
            <w:pPr>
              <w:rPr>
                <w:ins w:id="2211" w:author="karma Tshenda" w:date="2021-09-14T21:38:00Z"/>
                <w:sz w:val="18"/>
                <w:szCs w:val="18"/>
              </w:rPr>
            </w:pPr>
            <w:ins w:id="2212" w:author="karma Tshenda" w:date="2021-09-14T21:38:00Z">
              <w:r>
                <w:rPr>
                  <w:sz w:val="18"/>
                  <w:szCs w:val="18"/>
                </w:rPr>
                <w:t>1.2.3,</w:t>
              </w:r>
            </w:ins>
          </w:p>
          <w:p w14:paraId="3ED8257E" w14:textId="4F8EE5C2" w:rsidR="00E113DD" w:rsidRPr="00471AF8" w:rsidRDefault="00E113DD" w:rsidP="00FE5170">
            <w:pPr>
              <w:rPr>
                <w:ins w:id="2213" w:author="karma Tshenda" w:date="2021-09-14T16:45:00Z"/>
                <w:b/>
                <w:sz w:val="18"/>
                <w:szCs w:val="18"/>
              </w:rPr>
            </w:pPr>
            <w:ins w:id="2214" w:author="karma Tshenda" w:date="2021-09-14T21:38: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2215"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44ADA006" w14:textId="64562C3B" w:rsidR="00E113DD" w:rsidRDefault="00E113DD" w:rsidP="00E113DD">
            <w:pPr>
              <w:rPr>
                <w:ins w:id="2216" w:author="karma Tshenda" w:date="2021-09-14T21:40:00Z"/>
                <w:b/>
                <w:sz w:val="18"/>
                <w:szCs w:val="18"/>
                <w:lang w:val="en-IN" w:eastAsia="en-IN"/>
              </w:rPr>
            </w:pPr>
            <w:ins w:id="2217" w:author="karma Tshenda" w:date="2021-09-14T21:40:00Z">
              <w:r>
                <w:rPr>
                  <w:b/>
                  <w:sz w:val="18"/>
                  <w:szCs w:val="18"/>
                  <w:lang w:val="en-IN" w:eastAsia="en-IN"/>
                </w:rPr>
                <w:t xml:space="preserve">Objective: </w:t>
              </w:r>
              <w:r>
                <w:rPr>
                  <w:sz w:val="18"/>
                  <w:szCs w:val="18"/>
                  <w:lang w:val="en-IN" w:eastAsia="en-IN"/>
                </w:rPr>
                <w:t xml:space="preserve"> Import duty exemption application will be submitted</w:t>
              </w:r>
            </w:ins>
            <w:ins w:id="2218" w:author="karma Tshenda" w:date="2021-09-14T22:50:00Z">
              <w:r>
                <w:rPr>
                  <w:sz w:val="18"/>
                  <w:szCs w:val="18"/>
                  <w:lang w:val="en-IN" w:eastAsia="en-IN"/>
                </w:rPr>
                <w:t xml:space="preserve"> for </w:t>
              </w:r>
            </w:ins>
            <w:ins w:id="2219" w:author="karma Tshenda" w:date="2021-09-20T21:44:00Z">
              <w:r w:rsidR="005F5AF9">
                <w:rPr>
                  <w:sz w:val="18"/>
                  <w:szCs w:val="18"/>
                  <w:lang w:val="en-IN" w:eastAsia="en-IN"/>
                </w:rPr>
                <w:t>recommendation.</w:t>
              </w:r>
            </w:ins>
          </w:p>
          <w:p w14:paraId="53E0D933" w14:textId="77777777" w:rsidR="00E113DD" w:rsidRDefault="00E113DD" w:rsidP="00E113DD">
            <w:pPr>
              <w:rPr>
                <w:ins w:id="2220" w:author="karma Tshenda" w:date="2021-09-14T21:40:00Z"/>
                <w:sz w:val="18"/>
                <w:szCs w:val="18"/>
                <w:lang w:val="en-IN" w:eastAsia="en-IN"/>
              </w:rPr>
            </w:pPr>
          </w:p>
          <w:p w14:paraId="73F95D41" w14:textId="77777777" w:rsidR="00E113DD" w:rsidRDefault="00E113DD" w:rsidP="00E113DD">
            <w:pPr>
              <w:rPr>
                <w:ins w:id="2221" w:author="karma Tshenda" w:date="2021-09-14T21:40:00Z"/>
                <w:sz w:val="18"/>
                <w:szCs w:val="18"/>
                <w:lang w:val="en-IN" w:eastAsia="en-IN"/>
              </w:rPr>
            </w:pPr>
            <w:ins w:id="2222" w:author="karma Tshenda" w:date="2021-09-14T21:40:00Z">
              <w:r>
                <w:rPr>
                  <w:b/>
                  <w:sz w:val="18"/>
                  <w:szCs w:val="18"/>
                  <w:lang w:val="en-IN" w:eastAsia="en-IN"/>
                </w:rPr>
                <w:t>Role:</w:t>
              </w:r>
              <w:r>
                <w:rPr>
                  <w:sz w:val="18"/>
                  <w:szCs w:val="18"/>
                  <w:lang w:val="en-IN" w:eastAsia="en-IN"/>
                </w:rPr>
                <w:t xml:space="preserve">  Customs verifier</w:t>
              </w:r>
            </w:ins>
          </w:p>
          <w:p w14:paraId="407B7DC0" w14:textId="77777777" w:rsidR="00E113DD" w:rsidRDefault="00E113DD" w:rsidP="00E113DD">
            <w:pPr>
              <w:rPr>
                <w:ins w:id="2223" w:author="karma Tshenda" w:date="2021-09-14T21:40:00Z"/>
                <w:sz w:val="18"/>
                <w:szCs w:val="18"/>
                <w:lang w:val="en-IN" w:eastAsia="en-IN"/>
              </w:rPr>
            </w:pPr>
          </w:p>
          <w:p w14:paraId="5C940165" w14:textId="77777777" w:rsidR="00E113DD" w:rsidRDefault="00E113DD" w:rsidP="00E113DD">
            <w:pPr>
              <w:rPr>
                <w:ins w:id="2224" w:author="karma Tshenda" w:date="2021-09-14T21:40:00Z"/>
                <w:b/>
                <w:sz w:val="18"/>
                <w:szCs w:val="18"/>
                <w:lang w:val="en-IN" w:eastAsia="en-IN"/>
              </w:rPr>
            </w:pPr>
            <w:ins w:id="2225" w:author="karma Tshenda" w:date="2021-09-14T21:40:00Z">
              <w:r>
                <w:rPr>
                  <w:b/>
                  <w:sz w:val="18"/>
                  <w:szCs w:val="18"/>
                  <w:lang w:val="en-IN" w:eastAsia="en-IN"/>
                </w:rPr>
                <w:t>Pre-Requisite:</w:t>
              </w:r>
            </w:ins>
          </w:p>
          <w:p w14:paraId="350666F2" w14:textId="60331AE2" w:rsidR="00E113DD" w:rsidRDefault="00E113DD" w:rsidP="00FE5170">
            <w:pPr>
              <w:pStyle w:val="ListParagraph"/>
              <w:numPr>
                <w:ilvl w:val="0"/>
                <w:numId w:val="466"/>
              </w:numPr>
              <w:rPr>
                <w:ins w:id="2226" w:author="karma Tshenda" w:date="2021-09-14T21:40:00Z"/>
                <w:sz w:val="18"/>
                <w:szCs w:val="18"/>
                <w:lang w:val="en-IN" w:eastAsia="en-IN"/>
              </w:rPr>
            </w:pPr>
            <w:ins w:id="2227" w:author="karma Tshenda" w:date="2021-09-14T21:40:00Z">
              <w:r w:rsidRPr="00FE5170">
                <w:rPr>
                  <w:sz w:val="18"/>
                  <w:szCs w:val="18"/>
                  <w:lang w:val="en-IN" w:eastAsia="en-IN"/>
                </w:rPr>
                <w:t>An import duty exemption application has been submitted and is pending review from customs verifier.</w:t>
              </w:r>
            </w:ins>
          </w:p>
          <w:p w14:paraId="51A810EE" w14:textId="20B918C8" w:rsidR="00E113DD" w:rsidRDefault="00E113DD" w:rsidP="00E113DD">
            <w:pPr>
              <w:rPr>
                <w:ins w:id="2228" w:author="karma Tshenda" w:date="2021-09-14T21:43:00Z"/>
                <w:sz w:val="18"/>
                <w:szCs w:val="18"/>
                <w:lang w:val="en-IN" w:eastAsia="en-IN"/>
              </w:rPr>
            </w:pPr>
          </w:p>
          <w:p w14:paraId="13452E90" w14:textId="77777777" w:rsidR="00E113DD" w:rsidRDefault="00E113DD" w:rsidP="00E113DD">
            <w:pPr>
              <w:rPr>
                <w:ins w:id="2229" w:author="karma Tshenda" w:date="2021-09-14T21:43:00Z"/>
                <w:b/>
                <w:sz w:val="18"/>
                <w:szCs w:val="18"/>
                <w:u w:val="single"/>
                <w:lang w:val="en-IN" w:eastAsia="en-IN"/>
              </w:rPr>
            </w:pPr>
            <w:ins w:id="2230" w:author="karma Tshenda" w:date="2021-09-14T21:43:00Z">
              <w:r>
                <w:rPr>
                  <w:b/>
                  <w:sz w:val="18"/>
                  <w:szCs w:val="18"/>
                  <w:u w:val="single"/>
                  <w:lang w:val="en-IN" w:eastAsia="en-IN"/>
                </w:rPr>
                <w:t>Scenario a:(Negative)</w:t>
              </w:r>
            </w:ins>
          </w:p>
          <w:p w14:paraId="60181384" w14:textId="77777777" w:rsidR="00E113DD" w:rsidRDefault="00E113DD" w:rsidP="00E113DD">
            <w:pPr>
              <w:rPr>
                <w:ins w:id="2231" w:author="karma Tshenda" w:date="2021-09-14T21:43:00Z"/>
                <w:b/>
                <w:sz w:val="18"/>
                <w:szCs w:val="18"/>
                <w:lang w:val="en-IN" w:eastAsia="en-IN"/>
              </w:rPr>
            </w:pPr>
            <w:ins w:id="2232" w:author="karma Tshenda" w:date="2021-09-14T21:43:00Z">
              <w:r>
                <w:rPr>
                  <w:b/>
                  <w:sz w:val="18"/>
                  <w:szCs w:val="18"/>
                  <w:lang w:val="en-IN" w:eastAsia="en-IN"/>
                </w:rPr>
                <w:t>Steps:</w:t>
              </w:r>
            </w:ins>
          </w:p>
          <w:p w14:paraId="16B19A8E" w14:textId="77777777" w:rsidR="00E113DD" w:rsidRDefault="00E113DD" w:rsidP="00FE5170">
            <w:pPr>
              <w:numPr>
                <w:ilvl w:val="0"/>
                <w:numId w:val="467"/>
              </w:numPr>
              <w:rPr>
                <w:ins w:id="2233" w:author="karma Tshenda" w:date="2021-09-14T21:43:00Z"/>
                <w:sz w:val="18"/>
                <w:szCs w:val="18"/>
                <w:lang w:val="en-IN" w:eastAsia="en-IN"/>
              </w:rPr>
            </w:pPr>
            <w:ins w:id="2234" w:author="karma Tshenda" w:date="2021-09-14T21:43:00Z">
              <w:r>
                <w:rPr>
                  <w:sz w:val="18"/>
                  <w:szCs w:val="18"/>
                  <w:lang w:val="en-IN" w:eastAsia="en-IN"/>
                </w:rPr>
                <w:t>Customs verifier login into System and navigates to the pending import duty exemption application.</w:t>
              </w:r>
            </w:ins>
          </w:p>
          <w:p w14:paraId="5CDB18DB" w14:textId="77777777" w:rsidR="0013051A" w:rsidRPr="00FE5170" w:rsidRDefault="0013051A" w:rsidP="00FE5170">
            <w:pPr>
              <w:pStyle w:val="ListParagraph"/>
              <w:ind w:left="360"/>
              <w:rPr>
                <w:ins w:id="2235" w:author="karma Tshenda" w:date="2021-09-14T21:43:00Z"/>
                <w:sz w:val="18"/>
                <w:szCs w:val="18"/>
                <w:lang w:val="en-IN" w:eastAsia="en-IN"/>
              </w:rPr>
            </w:pPr>
          </w:p>
          <w:p w14:paraId="77F87FA1" w14:textId="77777777" w:rsidR="00E113DD" w:rsidRDefault="00E113DD" w:rsidP="00E113DD">
            <w:pPr>
              <w:rPr>
                <w:ins w:id="2236" w:author="karma Tshenda" w:date="2021-09-14T21:40:00Z"/>
                <w:sz w:val="18"/>
                <w:szCs w:val="18"/>
                <w:lang w:val="en-IN" w:eastAsia="en-IN"/>
              </w:rPr>
            </w:pPr>
          </w:p>
          <w:p w14:paraId="3ABF5B26" w14:textId="77777777" w:rsidR="00E113DD" w:rsidRDefault="00E113DD" w:rsidP="00E113DD">
            <w:pPr>
              <w:rPr>
                <w:ins w:id="2237" w:author="karma Tshenda" w:date="2021-09-14T21:45:00Z"/>
                <w:b/>
                <w:sz w:val="18"/>
                <w:szCs w:val="18"/>
                <w:u w:val="single"/>
                <w:lang w:val="en-IN" w:eastAsia="en-IN"/>
              </w:rPr>
            </w:pPr>
            <w:ins w:id="2238" w:author="karma Tshenda" w:date="2021-09-14T21:45:00Z">
              <w:r>
                <w:rPr>
                  <w:b/>
                  <w:sz w:val="18"/>
                  <w:szCs w:val="18"/>
                  <w:u w:val="single"/>
                  <w:lang w:val="en-IN" w:eastAsia="en-IN"/>
                </w:rPr>
                <w:lastRenderedPageBreak/>
                <w:t>Scenario b:(Positive)</w:t>
              </w:r>
            </w:ins>
          </w:p>
          <w:p w14:paraId="5A188BBB" w14:textId="77777777" w:rsidR="00E113DD" w:rsidRDefault="00E113DD" w:rsidP="00E113DD">
            <w:pPr>
              <w:rPr>
                <w:ins w:id="2239" w:author="karma Tshenda" w:date="2021-09-14T21:45:00Z"/>
                <w:sz w:val="18"/>
                <w:szCs w:val="18"/>
                <w:lang w:val="en-IN" w:eastAsia="en-IN"/>
              </w:rPr>
            </w:pPr>
            <w:ins w:id="2240" w:author="karma Tshenda" w:date="2021-09-14T21:45:00Z">
              <w:r>
                <w:rPr>
                  <w:b/>
                  <w:sz w:val="18"/>
                  <w:szCs w:val="18"/>
                  <w:lang w:val="en-IN" w:eastAsia="en-IN"/>
                </w:rPr>
                <w:t>Steps:</w:t>
              </w:r>
            </w:ins>
          </w:p>
          <w:p w14:paraId="7AB57759" w14:textId="77777777" w:rsidR="00E113DD" w:rsidRDefault="00E113DD" w:rsidP="00FE5170">
            <w:pPr>
              <w:numPr>
                <w:ilvl w:val="0"/>
                <w:numId w:val="462"/>
              </w:numPr>
              <w:rPr>
                <w:ins w:id="2241" w:author="karma Tshenda" w:date="2021-09-14T21:45:00Z"/>
                <w:sz w:val="18"/>
                <w:szCs w:val="18"/>
                <w:lang w:val="en-IN" w:eastAsia="en-IN"/>
              </w:rPr>
            </w:pPr>
            <w:ins w:id="2242" w:author="karma Tshenda" w:date="2021-09-14T21:45:00Z">
              <w:r>
                <w:rPr>
                  <w:sz w:val="18"/>
                  <w:szCs w:val="18"/>
                  <w:lang w:val="en-IN" w:eastAsia="en-IN"/>
                </w:rPr>
                <w:t>Customs verifier login into System and navigates to the pending import duty exemption application.</w:t>
              </w:r>
            </w:ins>
          </w:p>
          <w:p w14:paraId="1EB0792F" w14:textId="523A689F" w:rsidR="00E113DD" w:rsidRDefault="00E113DD" w:rsidP="00FE5170">
            <w:pPr>
              <w:numPr>
                <w:ilvl w:val="0"/>
                <w:numId w:val="462"/>
              </w:numPr>
              <w:rPr>
                <w:ins w:id="2243" w:author="karma Tshenda" w:date="2021-09-14T21:45:00Z"/>
                <w:sz w:val="18"/>
                <w:szCs w:val="18"/>
                <w:lang w:val="en-IN" w:eastAsia="en-IN"/>
              </w:rPr>
            </w:pPr>
            <w:ins w:id="2244" w:author="karma Tshenda" w:date="2021-09-14T21:45:00Z">
              <w:r>
                <w:rPr>
                  <w:sz w:val="18"/>
                  <w:szCs w:val="18"/>
                  <w:lang w:val="en-IN" w:eastAsia="en-IN"/>
                </w:rPr>
                <w:t xml:space="preserve">customs verifier </w:t>
              </w:r>
            </w:ins>
            <w:ins w:id="2245" w:author="karma Tshenda" w:date="2021-09-21T12:35:00Z">
              <w:r w:rsidR="00F80D57">
                <w:rPr>
                  <w:sz w:val="18"/>
                  <w:szCs w:val="18"/>
                  <w:lang w:val="en-IN" w:eastAsia="en-IN"/>
                </w:rPr>
                <w:t>can see all assigned import duty exemption review.</w:t>
              </w:r>
            </w:ins>
          </w:p>
          <w:p w14:paraId="0CC147B8" w14:textId="7F6D37BA" w:rsidR="00E113DD" w:rsidRDefault="00E113DD" w:rsidP="00FE5170">
            <w:pPr>
              <w:pStyle w:val="ListParagraph"/>
              <w:numPr>
                <w:ilvl w:val="0"/>
                <w:numId w:val="462"/>
              </w:numPr>
              <w:rPr>
                <w:ins w:id="2246" w:author="karma Tshenda" w:date="2021-09-14T21:51:00Z"/>
                <w:bCs/>
                <w:sz w:val="18"/>
                <w:szCs w:val="18"/>
                <w:lang w:val="en-IN" w:eastAsia="en-IN"/>
              </w:rPr>
            </w:pPr>
            <w:ins w:id="2247" w:author="karma Tshenda" w:date="2021-09-14T21:45:00Z">
              <w:r>
                <w:rPr>
                  <w:bCs/>
                  <w:sz w:val="18"/>
                  <w:szCs w:val="18"/>
                  <w:lang w:val="en-IN" w:eastAsia="en-IN"/>
                </w:rPr>
                <w:t>The customs verifier based on review will        recommend the accessor on the import duty application.</w:t>
              </w:r>
            </w:ins>
          </w:p>
          <w:p w14:paraId="193D89F5" w14:textId="77777777" w:rsidR="00E113DD" w:rsidRPr="00FE5170" w:rsidRDefault="00E113DD" w:rsidP="00FE5170">
            <w:pPr>
              <w:pStyle w:val="ListParagraph"/>
              <w:ind w:left="360"/>
              <w:rPr>
                <w:ins w:id="2248" w:author="karma Tshenda" w:date="2021-09-14T22:57:00Z"/>
                <w:bCs/>
                <w:sz w:val="18"/>
                <w:szCs w:val="18"/>
                <w:lang w:val="en-IN" w:eastAsia="en-IN"/>
              </w:rPr>
            </w:pPr>
          </w:p>
          <w:p w14:paraId="1BFFD741" w14:textId="77777777" w:rsidR="00E113DD" w:rsidRDefault="00E113DD" w:rsidP="00FE5170">
            <w:pPr>
              <w:pStyle w:val="ListParagraph"/>
              <w:ind w:left="360"/>
              <w:rPr>
                <w:ins w:id="2249" w:author="karma Tshenda" w:date="2021-09-14T21:45:00Z"/>
                <w:bCs/>
                <w:sz w:val="18"/>
                <w:szCs w:val="18"/>
                <w:lang w:val="en-IN" w:eastAsia="en-IN"/>
              </w:rPr>
            </w:pPr>
          </w:p>
          <w:p w14:paraId="05231CBB" w14:textId="77777777" w:rsidR="00E113DD" w:rsidRPr="00261DAA" w:rsidRDefault="00E113DD" w:rsidP="00FE5170">
            <w:pPr>
              <w:pStyle w:val="ListParagraph"/>
              <w:ind w:left="0"/>
              <w:rPr>
                <w:ins w:id="2250" w:author="karma Tshenda" w:date="2021-09-14T16:45:00Z"/>
                <w:b/>
                <w:sz w:val="18"/>
                <w:szCs w:val="18"/>
              </w:rPr>
            </w:pPr>
          </w:p>
        </w:tc>
        <w:tc>
          <w:tcPr>
            <w:tcW w:w="1162" w:type="pct"/>
            <w:gridSpan w:val="2"/>
            <w:tcBorders>
              <w:left w:val="double" w:sz="4" w:space="0" w:color="000000"/>
              <w:right w:val="double" w:sz="4" w:space="0" w:color="000000"/>
            </w:tcBorders>
            <w:shd w:val="clear" w:color="auto" w:fill="FFFFFF" w:themeFill="background1"/>
            <w:tcPrChange w:id="2251"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2F11F020" w14:textId="77777777" w:rsidR="00E113DD" w:rsidRPr="00471AF8" w:rsidRDefault="00E113DD" w:rsidP="00E113DD">
            <w:pPr>
              <w:rPr>
                <w:ins w:id="2252" w:author="karma Tshenda" w:date="2021-09-14T16:45:00Z"/>
                <w:b/>
                <w:sz w:val="18"/>
                <w:szCs w:val="18"/>
              </w:rPr>
            </w:pPr>
          </w:p>
        </w:tc>
        <w:tc>
          <w:tcPr>
            <w:tcW w:w="1711" w:type="pct"/>
            <w:tcBorders>
              <w:left w:val="double" w:sz="4" w:space="0" w:color="000000"/>
              <w:right w:val="double" w:sz="4" w:space="0" w:color="000000"/>
            </w:tcBorders>
            <w:shd w:val="clear" w:color="auto" w:fill="FFFFFF" w:themeFill="background1"/>
            <w:tcPrChange w:id="2253"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3C4E1816" w14:textId="77777777" w:rsidR="00E113DD" w:rsidRDefault="00E113DD" w:rsidP="00E113DD">
            <w:pPr>
              <w:rPr>
                <w:ins w:id="2254" w:author="karma Tshenda" w:date="2021-09-14T21:44:00Z"/>
                <w:b/>
                <w:sz w:val="18"/>
                <w:szCs w:val="18"/>
              </w:rPr>
            </w:pPr>
          </w:p>
          <w:p w14:paraId="3B01CF0C" w14:textId="77777777" w:rsidR="00E113DD" w:rsidRDefault="00E113DD" w:rsidP="00E113DD">
            <w:pPr>
              <w:rPr>
                <w:ins w:id="2255" w:author="karma Tshenda" w:date="2021-09-14T21:44:00Z"/>
                <w:b/>
                <w:sz w:val="18"/>
                <w:szCs w:val="18"/>
              </w:rPr>
            </w:pPr>
          </w:p>
          <w:p w14:paraId="3785A87C" w14:textId="77777777" w:rsidR="00E113DD" w:rsidRDefault="00E113DD" w:rsidP="00E113DD">
            <w:pPr>
              <w:rPr>
                <w:ins w:id="2256" w:author="karma Tshenda" w:date="2021-09-14T21:44:00Z"/>
                <w:b/>
                <w:sz w:val="18"/>
                <w:szCs w:val="18"/>
              </w:rPr>
            </w:pPr>
          </w:p>
          <w:p w14:paraId="3B5CE5DB" w14:textId="77777777" w:rsidR="00E113DD" w:rsidRDefault="00E113DD" w:rsidP="00E113DD">
            <w:pPr>
              <w:rPr>
                <w:ins w:id="2257" w:author="karma Tshenda" w:date="2021-09-14T21:44:00Z"/>
                <w:b/>
                <w:sz w:val="18"/>
                <w:szCs w:val="18"/>
              </w:rPr>
            </w:pPr>
          </w:p>
          <w:p w14:paraId="4C63FA41" w14:textId="77777777" w:rsidR="00E113DD" w:rsidRDefault="00E113DD" w:rsidP="00E113DD">
            <w:pPr>
              <w:rPr>
                <w:ins w:id="2258" w:author="karma Tshenda" w:date="2021-09-14T21:44:00Z"/>
                <w:b/>
                <w:sz w:val="18"/>
                <w:szCs w:val="18"/>
              </w:rPr>
            </w:pPr>
          </w:p>
          <w:p w14:paraId="1E04CAD9" w14:textId="77777777" w:rsidR="00E113DD" w:rsidRDefault="00E113DD" w:rsidP="00E113DD">
            <w:pPr>
              <w:rPr>
                <w:ins w:id="2259" w:author="karma Tshenda" w:date="2021-09-14T21:44:00Z"/>
                <w:b/>
                <w:sz w:val="18"/>
                <w:szCs w:val="18"/>
              </w:rPr>
            </w:pPr>
          </w:p>
          <w:p w14:paraId="03F3C0C5" w14:textId="77777777" w:rsidR="00E113DD" w:rsidRDefault="00E113DD" w:rsidP="00E113DD">
            <w:pPr>
              <w:rPr>
                <w:ins w:id="2260" w:author="karma Tshenda" w:date="2021-09-14T21:44:00Z"/>
                <w:b/>
                <w:sz w:val="18"/>
                <w:szCs w:val="18"/>
              </w:rPr>
            </w:pPr>
          </w:p>
          <w:p w14:paraId="0B5EFF4B" w14:textId="77777777" w:rsidR="00E113DD" w:rsidRDefault="00E113DD" w:rsidP="00E113DD">
            <w:pPr>
              <w:rPr>
                <w:ins w:id="2261" w:author="karma Tshenda" w:date="2021-09-14T21:44:00Z"/>
                <w:b/>
                <w:sz w:val="18"/>
                <w:szCs w:val="18"/>
              </w:rPr>
            </w:pPr>
          </w:p>
          <w:p w14:paraId="53F4939E" w14:textId="77777777" w:rsidR="00E113DD" w:rsidRDefault="00E113DD" w:rsidP="00E113DD">
            <w:pPr>
              <w:rPr>
                <w:ins w:id="2262" w:author="karma Tshenda" w:date="2021-09-14T21:44:00Z"/>
                <w:b/>
                <w:sz w:val="18"/>
                <w:szCs w:val="18"/>
              </w:rPr>
            </w:pPr>
          </w:p>
          <w:p w14:paraId="0B18F5AA" w14:textId="77777777" w:rsidR="00E113DD" w:rsidRDefault="00E113DD" w:rsidP="00E113DD">
            <w:pPr>
              <w:rPr>
                <w:ins w:id="2263" w:author="karma Tshenda" w:date="2021-09-14T21:44:00Z"/>
                <w:b/>
                <w:sz w:val="18"/>
                <w:szCs w:val="18"/>
              </w:rPr>
            </w:pPr>
          </w:p>
          <w:p w14:paraId="11FBBB62" w14:textId="77777777" w:rsidR="00E113DD" w:rsidRDefault="00E113DD" w:rsidP="00E113DD">
            <w:pPr>
              <w:rPr>
                <w:ins w:id="2264" w:author="karma Tshenda" w:date="2021-09-14T21:44:00Z"/>
                <w:b/>
                <w:sz w:val="18"/>
                <w:szCs w:val="18"/>
              </w:rPr>
            </w:pPr>
          </w:p>
          <w:p w14:paraId="04EA7297" w14:textId="77777777" w:rsidR="00E113DD" w:rsidRDefault="00E113DD" w:rsidP="00E113DD">
            <w:pPr>
              <w:rPr>
                <w:ins w:id="2265" w:author="karma Tshenda" w:date="2021-09-14T21:44:00Z"/>
                <w:b/>
                <w:sz w:val="18"/>
                <w:szCs w:val="18"/>
              </w:rPr>
            </w:pPr>
          </w:p>
          <w:p w14:paraId="385C40C0" w14:textId="681C981B" w:rsidR="00E113DD" w:rsidRDefault="00E113DD" w:rsidP="00E113DD">
            <w:pPr>
              <w:rPr>
                <w:ins w:id="2266" w:author="karma Tshenda" w:date="2021-09-14T22:52:00Z"/>
                <w:b/>
                <w:sz w:val="18"/>
                <w:szCs w:val="18"/>
              </w:rPr>
            </w:pPr>
          </w:p>
          <w:p w14:paraId="2C0428E3" w14:textId="36A16794" w:rsidR="00E113DD" w:rsidRDefault="00E113DD" w:rsidP="00E113DD">
            <w:pPr>
              <w:rPr>
                <w:ins w:id="2267" w:author="karma Tshenda" w:date="2021-09-14T22:52:00Z"/>
                <w:b/>
                <w:sz w:val="18"/>
                <w:szCs w:val="18"/>
              </w:rPr>
            </w:pPr>
          </w:p>
          <w:p w14:paraId="690F6DCF" w14:textId="0FF47E43" w:rsidR="00E113DD" w:rsidRDefault="00E113DD" w:rsidP="00E113DD">
            <w:pPr>
              <w:rPr>
                <w:ins w:id="2268" w:author="karma Tshenda" w:date="2021-09-14T22:52:00Z"/>
                <w:b/>
                <w:sz w:val="18"/>
                <w:szCs w:val="18"/>
              </w:rPr>
            </w:pPr>
          </w:p>
          <w:p w14:paraId="319C7E92" w14:textId="77777777" w:rsidR="00E113DD" w:rsidRDefault="00E113DD" w:rsidP="00E113DD">
            <w:pPr>
              <w:rPr>
                <w:ins w:id="2269" w:author="karma Tshenda" w:date="2021-09-14T21:44:00Z"/>
                <w:b/>
                <w:sz w:val="18"/>
                <w:szCs w:val="18"/>
              </w:rPr>
            </w:pPr>
          </w:p>
          <w:p w14:paraId="07C40202" w14:textId="77777777" w:rsidR="00886D11" w:rsidRDefault="00886D11" w:rsidP="00E113DD">
            <w:pPr>
              <w:rPr>
                <w:ins w:id="2270" w:author="karma Tshenda" w:date="2021-09-14T21:44:00Z"/>
                <w:b/>
                <w:sz w:val="18"/>
                <w:szCs w:val="18"/>
              </w:rPr>
            </w:pPr>
          </w:p>
          <w:p w14:paraId="2546DD6C" w14:textId="77777777" w:rsidR="00E113DD" w:rsidRDefault="00E113DD" w:rsidP="00E113DD">
            <w:pPr>
              <w:rPr>
                <w:ins w:id="2271" w:author="karma Tshenda" w:date="2021-09-14T21:44:00Z"/>
                <w:b/>
                <w:sz w:val="18"/>
                <w:szCs w:val="18"/>
                <w:u w:val="single"/>
                <w:lang w:val="en-IN" w:eastAsia="en-IN"/>
              </w:rPr>
            </w:pPr>
            <w:ins w:id="2272" w:author="karma Tshenda" w:date="2021-09-14T21:44:00Z">
              <w:r>
                <w:rPr>
                  <w:b/>
                  <w:sz w:val="18"/>
                  <w:szCs w:val="18"/>
                  <w:u w:val="single"/>
                  <w:lang w:val="en-IN" w:eastAsia="en-IN"/>
                </w:rPr>
                <w:t>Scenario (a):</w:t>
              </w:r>
            </w:ins>
          </w:p>
          <w:p w14:paraId="2AA9324E" w14:textId="77777777" w:rsidR="00E113DD" w:rsidRDefault="00E113DD" w:rsidP="00FE5170">
            <w:pPr>
              <w:numPr>
                <w:ilvl w:val="0"/>
                <w:numId w:val="468"/>
              </w:numPr>
              <w:rPr>
                <w:ins w:id="2273" w:author="karma Tshenda" w:date="2021-09-14T21:44:00Z"/>
                <w:sz w:val="18"/>
                <w:szCs w:val="18"/>
                <w:lang w:val="en-IN" w:eastAsia="en-IN"/>
              </w:rPr>
            </w:pPr>
            <w:ins w:id="2274" w:author="karma Tshenda" w:date="2021-09-14T21:44:00Z">
              <w:r>
                <w:rPr>
                  <w:sz w:val="18"/>
                  <w:szCs w:val="18"/>
                  <w:lang w:val="en-IN" w:eastAsia="en-IN"/>
                </w:rPr>
                <w:t>Customs verifier is unable to see the import duty exemption application assigned to him.</w:t>
              </w:r>
            </w:ins>
          </w:p>
          <w:p w14:paraId="37FBAB69" w14:textId="77777777" w:rsidR="00E113DD" w:rsidRDefault="00E113DD" w:rsidP="00E113DD">
            <w:pPr>
              <w:numPr>
                <w:ilvl w:val="0"/>
                <w:numId w:val="409"/>
              </w:numPr>
              <w:rPr>
                <w:ins w:id="2275" w:author="karma Tshenda" w:date="2021-09-14T21:44:00Z"/>
                <w:sz w:val="18"/>
                <w:szCs w:val="18"/>
                <w:lang w:val="en-IN" w:eastAsia="en-IN"/>
              </w:rPr>
            </w:pPr>
            <w:ins w:id="2276" w:author="karma Tshenda" w:date="2021-09-14T21:44:00Z">
              <w:r>
                <w:rPr>
                  <w:sz w:val="18"/>
                  <w:szCs w:val="18"/>
                  <w:lang w:val="en-IN" w:eastAsia="en-IN"/>
                </w:rPr>
                <w:t>Application assigned to another officer</w:t>
              </w:r>
            </w:ins>
          </w:p>
          <w:p w14:paraId="04EC57AD" w14:textId="02B0052B" w:rsidR="00E113DD" w:rsidRDefault="00E113DD" w:rsidP="00F80D57">
            <w:pPr>
              <w:numPr>
                <w:ilvl w:val="0"/>
                <w:numId w:val="409"/>
              </w:numPr>
              <w:rPr>
                <w:ins w:id="2277" w:author="karma Tshenda" w:date="2021-09-21T12:34:00Z"/>
                <w:sz w:val="18"/>
                <w:szCs w:val="18"/>
                <w:lang w:val="en-IN" w:eastAsia="en-IN"/>
              </w:rPr>
            </w:pPr>
            <w:ins w:id="2278" w:author="karma Tshenda" w:date="2021-09-14T21:44:00Z">
              <w:r>
                <w:rPr>
                  <w:sz w:val="18"/>
                  <w:szCs w:val="18"/>
                  <w:lang w:val="en-IN" w:eastAsia="en-IN"/>
                </w:rPr>
                <w:t>No application submitted.</w:t>
              </w:r>
            </w:ins>
          </w:p>
          <w:p w14:paraId="35C2FF2A" w14:textId="77777777" w:rsidR="00F80D57" w:rsidRPr="00F80D57" w:rsidRDefault="00F80D57">
            <w:pPr>
              <w:ind w:left="1080"/>
              <w:rPr>
                <w:ins w:id="2279" w:author="karma Tshenda" w:date="2021-09-14T21:44:00Z"/>
                <w:sz w:val="18"/>
                <w:szCs w:val="18"/>
                <w:lang w:val="en-IN" w:eastAsia="en-IN"/>
                <w:rPrChange w:id="2280" w:author="karma Tshenda" w:date="2021-09-21T12:34:00Z">
                  <w:rPr>
                    <w:ins w:id="2281" w:author="karma Tshenda" w:date="2021-09-14T21:44:00Z"/>
                    <w:lang w:val="en-IN" w:eastAsia="en-IN"/>
                  </w:rPr>
                </w:rPrChange>
              </w:rPr>
              <w:pPrChange w:id="2282" w:author="karma Tshenda" w:date="2021-09-21T12:34:00Z">
                <w:pPr>
                  <w:pStyle w:val="ListParagraph"/>
                  <w:framePr w:hSpace="180" w:wrap="around" w:vAnchor="text" w:hAnchor="text" w:x="-105" w:y="-1079"/>
                </w:pPr>
              </w:pPrChange>
            </w:pPr>
          </w:p>
          <w:p w14:paraId="7281C84F" w14:textId="4AB4700F" w:rsidR="00E113DD" w:rsidRDefault="00E113DD" w:rsidP="00E113DD">
            <w:pPr>
              <w:rPr>
                <w:ins w:id="2283" w:author="Tenzin" w:date="2021-09-21T15:02:00Z"/>
                <w:b/>
                <w:sz w:val="18"/>
                <w:szCs w:val="18"/>
                <w:u w:val="single"/>
                <w:lang w:val="en-IN" w:eastAsia="en-IN"/>
              </w:rPr>
            </w:pPr>
            <w:ins w:id="2284" w:author="karma Tshenda" w:date="2021-09-14T21:46:00Z">
              <w:r>
                <w:rPr>
                  <w:b/>
                  <w:sz w:val="18"/>
                  <w:szCs w:val="18"/>
                  <w:u w:val="single"/>
                  <w:lang w:val="en-IN" w:eastAsia="en-IN"/>
                </w:rPr>
                <w:lastRenderedPageBreak/>
                <w:t>Scenario(b):</w:t>
              </w:r>
            </w:ins>
          </w:p>
          <w:p w14:paraId="073BD4FB" w14:textId="77777777" w:rsidR="0057144A" w:rsidRDefault="0057144A" w:rsidP="00E113DD">
            <w:pPr>
              <w:rPr>
                <w:ins w:id="2285" w:author="karma Tshenda" w:date="2021-09-14T21:46:00Z"/>
                <w:b/>
                <w:sz w:val="18"/>
                <w:szCs w:val="18"/>
                <w:u w:val="single"/>
                <w:lang w:val="en-IN" w:eastAsia="en-IN"/>
              </w:rPr>
            </w:pPr>
          </w:p>
          <w:p w14:paraId="77EE620D" w14:textId="77777777" w:rsidR="00E113DD" w:rsidRDefault="00E113DD" w:rsidP="00FE5170">
            <w:pPr>
              <w:pStyle w:val="ListParagraph"/>
              <w:numPr>
                <w:ilvl w:val="0"/>
                <w:numId w:val="463"/>
              </w:numPr>
              <w:rPr>
                <w:ins w:id="2286" w:author="karma Tshenda" w:date="2021-09-14T21:46:00Z"/>
                <w:bCs/>
                <w:sz w:val="18"/>
                <w:szCs w:val="18"/>
                <w:lang w:val="en-IN" w:eastAsia="en-IN"/>
              </w:rPr>
            </w:pPr>
          </w:p>
          <w:p w14:paraId="0F348789" w14:textId="77777777" w:rsidR="00E113DD" w:rsidRDefault="00E113DD" w:rsidP="00FE5170">
            <w:pPr>
              <w:pStyle w:val="ListParagraph"/>
              <w:numPr>
                <w:ilvl w:val="0"/>
                <w:numId w:val="465"/>
              </w:numPr>
              <w:rPr>
                <w:ins w:id="2287" w:author="karma Tshenda" w:date="2021-09-14T21:46:00Z"/>
                <w:bCs/>
                <w:sz w:val="18"/>
                <w:szCs w:val="18"/>
                <w:lang w:val="en-IN" w:eastAsia="en-IN"/>
              </w:rPr>
            </w:pPr>
            <w:ins w:id="2288" w:author="karma Tshenda" w:date="2021-09-14T21:46:00Z">
              <w:r>
                <w:rPr>
                  <w:bCs/>
                  <w:sz w:val="18"/>
                  <w:szCs w:val="18"/>
                  <w:lang w:val="en-IN" w:eastAsia="en-IN"/>
                </w:rPr>
                <w:t>Customs verifier should be able to see the import duty exemption application assigned to him.</w:t>
              </w:r>
            </w:ins>
          </w:p>
          <w:p w14:paraId="6D403B27" w14:textId="77777777" w:rsidR="00E113DD" w:rsidRDefault="00E113DD" w:rsidP="00E113DD">
            <w:pPr>
              <w:ind w:left="720"/>
              <w:rPr>
                <w:ins w:id="2289" w:author="karma Tshenda" w:date="2021-09-14T21:46:00Z"/>
                <w:bCs/>
                <w:sz w:val="18"/>
                <w:szCs w:val="18"/>
                <w:lang w:val="en-IN" w:eastAsia="en-IN"/>
              </w:rPr>
            </w:pPr>
          </w:p>
          <w:p w14:paraId="542A43B3" w14:textId="77777777" w:rsidR="00E113DD" w:rsidRDefault="00E113DD" w:rsidP="00FE5170">
            <w:pPr>
              <w:pStyle w:val="ListParagraph"/>
              <w:numPr>
                <w:ilvl w:val="0"/>
                <w:numId w:val="465"/>
              </w:numPr>
              <w:rPr>
                <w:ins w:id="2290" w:author="karma Tshenda" w:date="2021-09-14T21:46:00Z"/>
                <w:bCs/>
                <w:sz w:val="18"/>
                <w:szCs w:val="18"/>
                <w:lang w:val="en-IN" w:eastAsia="en-IN"/>
              </w:rPr>
            </w:pPr>
            <w:ins w:id="2291" w:author="karma Tshenda" w:date="2021-09-14T21:46:00Z">
              <w:r>
                <w:rPr>
                  <w:bCs/>
                  <w:sz w:val="18"/>
                  <w:szCs w:val="18"/>
                  <w:lang w:val="en-IN" w:eastAsia="en-IN"/>
                </w:rPr>
                <w:t>System will allow the customs verifier to review the import duty exemption application and recommend the application.</w:t>
              </w:r>
            </w:ins>
          </w:p>
          <w:p w14:paraId="7473FFAB" w14:textId="77777777" w:rsidR="00E113DD" w:rsidRDefault="00E113DD" w:rsidP="00E113DD">
            <w:pPr>
              <w:pStyle w:val="ListParagraph"/>
              <w:ind w:left="1080"/>
              <w:rPr>
                <w:ins w:id="2292" w:author="karma Tshenda" w:date="2021-09-14T21:46:00Z"/>
                <w:bCs/>
                <w:sz w:val="18"/>
                <w:szCs w:val="18"/>
                <w:lang w:val="en-IN" w:eastAsia="en-IN"/>
              </w:rPr>
            </w:pPr>
          </w:p>
          <w:p w14:paraId="2956A956" w14:textId="20F29F96" w:rsidR="00F80D57" w:rsidRPr="00F80D57" w:rsidRDefault="00F80D57" w:rsidP="00F80D57">
            <w:pPr>
              <w:pStyle w:val="ListParagraph"/>
              <w:numPr>
                <w:ilvl w:val="0"/>
                <w:numId w:val="463"/>
              </w:numPr>
              <w:rPr>
                <w:ins w:id="2293" w:author="karma Tshenda" w:date="2021-09-21T12:35:00Z"/>
                <w:sz w:val="18"/>
                <w:szCs w:val="18"/>
                <w:lang w:val="en-IN" w:eastAsia="en-IN"/>
              </w:rPr>
            </w:pPr>
            <w:ins w:id="2294" w:author="karma Tshenda" w:date="2021-09-21T12:35:00Z">
              <w:r w:rsidRPr="00F80D57">
                <w:rPr>
                  <w:sz w:val="18"/>
                  <w:szCs w:val="18"/>
                  <w:lang w:val="en-IN" w:eastAsia="en-IN"/>
                </w:rPr>
                <w:t xml:space="preserve">System will not restrict, and </w:t>
              </w:r>
            </w:ins>
            <w:ins w:id="2295" w:author="karma Tshenda" w:date="2021-09-21T12:36:00Z">
              <w:r>
                <w:rPr>
                  <w:sz w:val="18"/>
                  <w:szCs w:val="18"/>
                  <w:lang w:val="en-IN" w:eastAsia="en-IN"/>
                </w:rPr>
                <w:t xml:space="preserve">customs verifier </w:t>
              </w:r>
            </w:ins>
            <w:ins w:id="2296" w:author="karma Tshenda" w:date="2021-09-21T12:35:00Z">
              <w:r w:rsidRPr="00F80D57">
                <w:rPr>
                  <w:sz w:val="18"/>
                  <w:szCs w:val="18"/>
                  <w:lang w:val="en-IN" w:eastAsia="en-IN"/>
                </w:rPr>
                <w:t xml:space="preserve">can select any </w:t>
              </w:r>
            </w:ins>
            <w:ins w:id="2297" w:author="karma Tshenda" w:date="2021-09-21T12:36:00Z">
              <w:r>
                <w:rPr>
                  <w:sz w:val="18"/>
                  <w:szCs w:val="18"/>
                  <w:lang w:val="en-IN" w:eastAsia="en-IN"/>
                </w:rPr>
                <w:t xml:space="preserve">import duty exemption </w:t>
              </w:r>
            </w:ins>
            <w:ins w:id="2298" w:author="karma Tshenda" w:date="2021-09-21T12:35:00Z">
              <w:r w:rsidRPr="00F80D57">
                <w:rPr>
                  <w:sz w:val="18"/>
                  <w:szCs w:val="18"/>
                  <w:lang w:val="en-IN" w:eastAsia="en-IN"/>
                </w:rPr>
                <w:t>for review.</w:t>
              </w:r>
            </w:ins>
          </w:p>
          <w:p w14:paraId="04B78010" w14:textId="77777777" w:rsidR="00E113DD" w:rsidRPr="00FE5170" w:rsidRDefault="00E113DD" w:rsidP="00FE5170">
            <w:pPr>
              <w:rPr>
                <w:ins w:id="2299" w:author="karma Tshenda" w:date="2021-09-14T21:46:00Z"/>
                <w:b/>
                <w:sz w:val="18"/>
                <w:szCs w:val="18"/>
                <w:u w:val="single"/>
                <w:lang w:val="en-IN" w:eastAsia="en-IN"/>
              </w:rPr>
            </w:pPr>
          </w:p>
          <w:p w14:paraId="0EB88F2D" w14:textId="77777777" w:rsidR="00E113DD" w:rsidRDefault="00E113DD" w:rsidP="00FE5170">
            <w:pPr>
              <w:pStyle w:val="ListParagraph"/>
              <w:numPr>
                <w:ilvl w:val="0"/>
                <w:numId w:val="463"/>
              </w:numPr>
              <w:rPr>
                <w:ins w:id="2300" w:author="karma Tshenda" w:date="2021-09-14T21:46:00Z"/>
                <w:b/>
                <w:sz w:val="18"/>
                <w:szCs w:val="18"/>
                <w:u w:val="single"/>
                <w:lang w:val="en-IN" w:eastAsia="en-IN"/>
              </w:rPr>
            </w:pPr>
          </w:p>
          <w:p w14:paraId="1DE5EF98" w14:textId="77777777" w:rsidR="00910805" w:rsidRPr="00910805" w:rsidRDefault="00910805" w:rsidP="00910805">
            <w:pPr>
              <w:pStyle w:val="ListParagraph"/>
              <w:numPr>
                <w:ilvl w:val="0"/>
                <w:numId w:val="560"/>
              </w:numPr>
              <w:rPr>
                <w:ins w:id="2301" w:author="karma Tshenda" w:date="2021-09-21T11:34:00Z"/>
                <w:bCs/>
                <w:sz w:val="18"/>
                <w:szCs w:val="18"/>
                <w:lang w:val="en-IN" w:eastAsia="en-IN"/>
              </w:rPr>
            </w:pPr>
            <w:ins w:id="2302" w:author="karma Tshenda" w:date="2021-09-21T11:34:00Z">
              <w:r w:rsidRPr="00910805">
                <w:rPr>
                  <w:bCs/>
                  <w:sz w:val="18"/>
                  <w:szCs w:val="18"/>
                  <w:lang w:val="en-IN" w:eastAsia="en-IN"/>
                </w:rPr>
                <w:t>System will send an email notification post acceptance</w:t>
              </w:r>
            </w:ins>
          </w:p>
          <w:p w14:paraId="0960483D" w14:textId="75106C58" w:rsidR="00910805" w:rsidRPr="00910805" w:rsidRDefault="00910805">
            <w:pPr>
              <w:ind w:left="360"/>
              <w:rPr>
                <w:ins w:id="2303" w:author="karma Tshenda" w:date="2021-09-21T11:33:00Z"/>
                <w:bCs/>
                <w:sz w:val="18"/>
                <w:szCs w:val="18"/>
                <w:lang w:val="en-IN" w:eastAsia="en-IN"/>
                <w:rPrChange w:id="2304" w:author="karma Tshenda" w:date="2021-09-21T11:34:00Z">
                  <w:rPr>
                    <w:ins w:id="2305" w:author="karma Tshenda" w:date="2021-09-21T11:33:00Z"/>
                    <w:lang w:val="en-IN" w:eastAsia="en-IN"/>
                  </w:rPr>
                </w:rPrChange>
              </w:rPr>
              <w:pPrChange w:id="2306" w:author="karma Tshenda" w:date="2021-09-21T11:34:00Z">
                <w:pPr>
                  <w:pStyle w:val="ListParagraph"/>
                  <w:framePr w:hSpace="180" w:wrap="around" w:vAnchor="text" w:hAnchor="text" w:x="-105" w:y="-1079"/>
                  <w:numPr>
                    <w:numId w:val="560"/>
                  </w:numPr>
                  <w:ind w:hanging="360"/>
                </w:pPr>
              </w:pPrChange>
            </w:pPr>
          </w:p>
          <w:p w14:paraId="29879BF6" w14:textId="2131AA55" w:rsidR="00E113DD" w:rsidRPr="008F7B81" w:rsidRDefault="00E113DD">
            <w:pPr>
              <w:pStyle w:val="ListParagraph"/>
              <w:numPr>
                <w:ilvl w:val="0"/>
                <w:numId w:val="560"/>
              </w:numPr>
              <w:rPr>
                <w:ins w:id="2307" w:author="karma Tshenda" w:date="2021-09-14T21:50:00Z"/>
                <w:bCs/>
                <w:sz w:val="18"/>
                <w:szCs w:val="18"/>
                <w:lang w:val="en-IN" w:eastAsia="en-IN"/>
              </w:rPr>
              <w:pPrChange w:id="2308" w:author="karma Tshenda" w:date="2021-09-21T11:33:00Z">
                <w:pPr>
                  <w:pStyle w:val="ListParagraph"/>
                  <w:framePr w:hSpace="180" w:wrap="around" w:vAnchor="text" w:hAnchor="text" w:x="-105" w:y="-1079"/>
                  <w:numPr>
                    <w:numId w:val="412"/>
                  </w:numPr>
                  <w:ind w:left="1080" w:hanging="360"/>
                </w:pPr>
              </w:pPrChange>
            </w:pPr>
            <w:ins w:id="2309" w:author="karma Tshenda" w:date="2021-09-14T21:50:00Z">
              <w:r w:rsidRPr="008F7B81">
                <w:rPr>
                  <w:bCs/>
                  <w:sz w:val="18"/>
                  <w:szCs w:val="18"/>
                  <w:lang w:val="en-IN" w:eastAsia="en-IN"/>
                </w:rPr>
                <w:t>Once customs verifiers the import duty exemption application, it should be recommended to accessor and status should be “pending accessor”.</w:t>
              </w:r>
            </w:ins>
          </w:p>
          <w:p w14:paraId="5704B2BC" w14:textId="77777777" w:rsidR="00E113DD" w:rsidRDefault="00E113DD" w:rsidP="00FE5170">
            <w:pPr>
              <w:rPr>
                <w:ins w:id="2310" w:author="karma Tshenda" w:date="2021-09-14T21:46:00Z"/>
                <w:bCs/>
                <w:sz w:val="18"/>
                <w:szCs w:val="18"/>
                <w:lang w:val="en-IN" w:eastAsia="en-IN"/>
              </w:rPr>
            </w:pPr>
          </w:p>
          <w:p w14:paraId="2A24A74D" w14:textId="15CB6722" w:rsidR="00E113DD" w:rsidRPr="005F5AF9" w:rsidRDefault="00E113DD">
            <w:pPr>
              <w:ind w:left="720"/>
              <w:rPr>
                <w:ins w:id="2311" w:author="karma Tshenda" w:date="2021-09-14T22:55:00Z"/>
                <w:bCs/>
                <w:sz w:val="18"/>
                <w:szCs w:val="18"/>
                <w:lang w:val="en-IN" w:eastAsia="en-IN"/>
                <w:rPrChange w:id="2312" w:author="karma Tshenda" w:date="2021-09-20T21:46:00Z">
                  <w:rPr>
                    <w:ins w:id="2313" w:author="karma Tshenda" w:date="2021-09-14T22:55:00Z"/>
                    <w:lang w:val="en-IN" w:eastAsia="en-IN"/>
                  </w:rPr>
                </w:rPrChange>
              </w:rPr>
              <w:pPrChange w:id="2314" w:author="karma Tshenda" w:date="2021-09-20T21:46:00Z">
                <w:pPr>
                  <w:pStyle w:val="ListParagraph"/>
                  <w:framePr w:hSpace="180" w:wrap="around" w:vAnchor="text" w:hAnchor="text" w:x="-105" w:y="-1079"/>
                  <w:numPr>
                    <w:numId w:val="464"/>
                  </w:numPr>
                  <w:ind w:left="1080" w:hanging="360"/>
                </w:pPr>
              </w:pPrChange>
            </w:pPr>
          </w:p>
          <w:p w14:paraId="747760E5" w14:textId="77777777" w:rsidR="00E113DD" w:rsidRDefault="00E113DD" w:rsidP="00FE5170">
            <w:pPr>
              <w:pStyle w:val="ListParagraph"/>
              <w:ind w:left="1080"/>
              <w:rPr>
                <w:ins w:id="2315" w:author="karma Tshenda" w:date="2021-09-14T21:57:00Z"/>
                <w:bCs/>
                <w:sz w:val="18"/>
                <w:szCs w:val="18"/>
                <w:lang w:val="en-IN" w:eastAsia="en-IN"/>
              </w:rPr>
            </w:pPr>
          </w:p>
          <w:p w14:paraId="5E35CC52" w14:textId="5ACE6A56" w:rsidR="00E113DD" w:rsidRPr="00FE5170" w:rsidRDefault="00E113DD" w:rsidP="00FE5170">
            <w:pPr>
              <w:pStyle w:val="ListParagraph"/>
              <w:rPr>
                <w:ins w:id="2316" w:author="karma Tshenda" w:date="2021-09-14T16:45:00Z"/>
                <w:bCs/>
                <w:sz w:val="18"/>
                <w:szCs w:val="18"/>
                <w:lang w:val="en-IN" w:eastAsia="en-IN"/>
              </w:rPr>
            </w:pPr>
          </w:p>
        </w:tc>
      </w:tr>
      <w:tr w:rsidR="00E113DD" w:rsidRPr="00261DAA" w14:paraId="3C5AA7F3" w14:textId="77777777" w:rsidTr="00601BF9">
        <w:trPr>
          <w:trHeight w:val="272"/>
          <w:ins w:id="2317" w:author="karma Tshenda" w:date="2021-09-14T17:03:00Z"/>
          <w:trPrChange w:id="2318"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2319"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193FB6F6" w14:textId="42BC4B2B" w:rsidR="00E113DD" w:rsidRPr="00FE5170" w:rsidRDefault="005F5AF9" w:rsidP="00FE5170">
            <w:pPr>
              <w:pStyle w:val="ListParagraph"/>
              <w:numPr>
                <w:ilvl w:val="0"/>
                <w:numId w:val="440"/>
              </w:numPr>
              <w:rPr>
                <w:ins w:id="2320" w:author="karma Tshenda" w:date="2021-09-14T17:03:00Z"/>
                <w:b/>
                <w:sz w:val="18"/>
                <w:szCs w:val="18"/>
              </w:rPr>
            </w:pPr>
            <w:ins w:id="2321" w:author="karma Tshenda" w:date="2021-09-20T21:50:00Z">
              <w:r>
                <w:rPr>
                  <w:b/>
                  <w:sz w:val="18"/>
                  <w:szCs w:val="18"/>
                </w:rPr>
                <w:lastRenderedPageBreak/>
                <w:t>Customs verifier with amendment flow</w:t>
              </w:r>
            </w:ins>
          </w:p>
        </w:tc>
      </w:tr>
      <w:tr w:rsidR="004A28A3" w:rsidRPr="00261DAA" w14:paraId="1A47EA60" w14:textId="77777777" w:rsidTr="00601BF9">
        <w:tblPrEx>
          <w:tblPrExChange w:id="2322" w:author="karma Tshenda" w:date="2021-10-11T11:11:00Z">
            <w:tblPrEx>
              <w:tblW w:w="5945" w:type="pct"/>
            </w:tblPrEx>
          </w:tblPrExChange>
        </w:tblPrEx>
        <w:trPr>
          <w:trHeight w:val="272"/>
          <w:ins w:id="2323" w:author="karma Tshenda" w:date="2021-09-20T21:53:00Z"/>
          <w:trPrChange w:id="2324"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2325"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19F56ED8" w14:textId="77777777" w:rsidR="005F5AF9" w:rsidRPr="00261DAA" w:rsidRDefault="005F5AF9" w:rsidP="005F5AF9">
            <w:pPr>
              <w:pStyle w:val="ListParagraph"/>
              <w:numPr>
                <w:ilvl w:val="0"/>
                <w:numId w:val="431"/>
              </w:numPr>
              <w:rPr>
                <w:ins w:id="2326" w:author="karma Tshenda" w:date="2021-09-20T21:53:00Z"/>
                <w:b/>
                <w:sz w:val="18"/>
                <w:szCs w:val="18"/>
              </w:rPr>
            </w:pPr>
          </w:p>
        </w:tc>
        <w:tc>
          <w:tcPr>
            <w:tcW w:w="335" w:type="pct"/>
            <w:gridSpan w:val="2"/>
            <w:tcBorders>
              <w:left w:val="double" w:sz="4" w:space="0" w:color="000000"/>
              <w:right w:val="double" w:sz="4" w:space="0" w:color="000000"/>
            </w:tcBorders>
            <w:shd w:val="clear" w:color="auto" w:fill="FFFFFF" w:themeFill="background1"/>
            <w:tcPrChange w:id="2327"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77AA09D1" w14:textId="77777777" w:rsidR="005F5AF9" w:rsidRDefault="005F5AF9" w:rsidP="005F5AF9">
            <w:pPr>
              <w:rPr>
                <w:ins w:id="2328" w:author="karma Tshenda" w:date="2021-09-20T21:53:00Z"/>
                <w:sz w:val="18"/>
                <w:szCs w:val="18"/>
              </w:rPr>
            </w:pPr>
            <w:ins w:id="2329" w:author="karma Tshenda" w:date="2021-09-20T21:53:00Z">
              <w:r>
                <w:rPr>
                  <w:sz w:val="18"/>
                  <w:szCs w:val="18"/>
                </w:rPr>
                <w:t>SRS</w:t>
              </w:r>
            </w:ins>
          </w:p>
          <w:p w14:paraId="51477D5A" w14:textId="77777777" w:rsidR="005F5AF9" w:rsidRDefault="005F5AF9" w:rsidP="005F5AF9">
            <w:pPr>
              <w:rPr>
                <w:ins w:id="2330" w:author="karma Tshenda" w:date="2021-09-20T21:53:00Z"/>
                <w:sz w:val="18"/>
                <w:szCs w:val="18"/>
              </w:rPr>
            </w:pPr>
            <w:ins w:id="2331" w:author="karma Tshenda" w:date="2021-09-20T21:53:00Z">
              <w:r>
                <w:rPr>
                  <w:sz w:val="18"/>
                  <w:szCs w:val="18"/>
                </w:rPr>
                <w:t>1.2.1,</w:t>
              </w:r>
            </w:ins>
          </w:p>
          <w:p w14:paraId="3EA0CB39" w14:textId="77777777" w:rsidR="005F5AF9" w:rsidRDefault="005F5AF9" w:rsidP="005F5AF9">
            <w:pPr>
              <w:rPr>
                <w:ins w:id="2332" w:author="karma Tshenda" w:date="2021-09-20T21:53:00Z"/>
                <w:sz w:val="18"/>
                <w:szCs w:val="18"/>
              </w:rPr>
            </w:pPr>
            <w:ins w:id="2333" w:author="karma Tshenda" w:date="2021-09-20T21:53:00Z">
              <w:r>
                <w:rPr>
                  <w:sz w:val="18"/>
                  <w:szCs w:val="18"/>
                </w:rPr>
                <w:t>1.2.2,</w:t>
              </w:r>
            </w:ins>
          </w:p>
          <w:p w14:paraId="39A12844" w14:textId="77777777" w:rsidR="005F5AF9" w:rsidRDefault="005F5AF9" w:rsidP="005F5AF9">
            <w:pPr>
              <w:rPr>
                <w:ins w:id="2334" w:author="karma Tshenda" w:date="2021-09-20T21:53:00Z"/>
                <w:sz w:val="18"/>
                <w:szCs w:val="18"/>
              </w:rPr>
            </w:pPr>
            <w:ins w:id="2335" w:author="karma Tshenda" w:date="2021-09-20T21:53:00Z">
              <w:r>
                <w:rPr>
                  <w:sz w:val="18"/>
                  <w:szCs w:val="18"/>
                </w:rPr>
                <w:t>1.2.3,</w:t>
              </w:r>
            </w:ins>
          </w:p>
          <w:p w14:paraId="76929B61" w14:textId="77777777" w:rsidR="005F5AF9" w:rsidRPr="00471AF8" w:rsidRDefault="005F5AF9" w:rsidP="005F5AF9">
            <w:pPr>
              <w:rPr>
                <w:ins w:id="2336" w:author="karma Tshenda" w:date="2021-09-20T21:53:00Z"/>
                <w:b/>
                <w:sz w:val="18"/>
                <w:szCs w:val="18"/>
              </w:rPr>
            </w:pPr>
            <w:ins w:id="2337" w:author="karma Tshenda" w:date="2021-09-20T21:53: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2338"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7207EF73" w14:textId="77777777" w:rsidR="00403BC3" w:rsidRDefault="00403BC3" w:rsidP="00403BC3">
            <w:pPr>
              <w:rPr>
                <w:ins w:id="2339" w:author="karma Tshenda" w:date="2021-09-20T21:55:00Z"/>
                <w:sz w:val="18"/>
                <w:szCs w:val="18"/>
              </w:rPr>
            </w:pPr>
            <w:ins w:id="2340" w:author="karma Tshenda" w:date="2021-09-20T21:55:00Z">
              <w:r>
                <w:rPr>
                  <w:b/>
                  <w:sz w:val="18"/>
                  <w:szCs w:val="18"/>
                </w:rPr>
                <w:t xml:space="preserve">Objective: - </w:t>
              </w:r>
              <w:r>
                <w:rPr>
                  <w:bCs/>
                  <w:sz w:val="18"/>
                  <w:szCs w:val="18"/>
                </w:rPr>
                <w:t>Customs</w:t>
              </w:r>
              <w:r>
                <w:rPr>
                  <w:b/>
                  <w:sz w:val="18"/>
                  <w:szCs w:val="18"/>
                </w:rPr>
                <w:t xml:space="preserve"> </w:t>
              </w:r>
              <w:r>
                <w:rPr>
                  <w:sz w:val="18"/>
                  <w:szCs w:val="18"/>
                </w:rPr>
                <w:t>verifier checks the submitted import duty exemption application for amendment</w:t>
              </w:r>
            </w:ins>
          </w:p>
          <w:p w14:paraId="357A06BD" w14:textId="77777777" w:rsidR="00403BC3" w:rsidRDefault="00403BC3" w:rsidP="00403BC3">
            <w:pPr>
              <w:rPr>
                <w:ins w:id="2341" w:author="karma Tshenda" w:date="2021-09-20T21:55:00Z"/>
                <w:b/>
                <w:sz w:val="18"/>
                <w:szCs w:val="18"/>
                <w:u w:val="single"/>
              </w:rPr>
            </w:pPr>
          </w:p>
          <w:p w14:paraId="25615328" w14:textId="77777777" w:rsidR="00403BC3" w:rsidRDefault="00403BC3" w:rsidP="00403BC3">
            <w:pPr>
              <w:rPr>
                <w:ins w:id="2342" w:author="karma Tshenda" w:date="2021-09-20T21:55:00Z"/>
                <w:sz w:val="18"/>
                <w:szCs w:val="18"/>
                <w:u w:val="single"/>
              </w:rPr>
            </w:pPr>
            <w:ins w:id="2343" w:author="karma Tshenda" w:date="2021-09-20T21:55:00Z">
              <w:r>
                <w:rPr>
                  <w:b/>
                  <w:bCs/>
                  <w:sz w:val="18"/>
                  <w:szCs w:val="18"/>
                </w:rPr>
                <w:t xml:space="preserve">Role: </w:t>
              </w:r>
              <w:r>
                <w:rPr>
                  <w:sz w:val="18"/>
                  <w:szCs w:val="18"/>
                </w:rPr>
                <w:t>customs verifier</w:t>
              </w:r>
            </w:ins>
          </w:p>
          <w:p w14:paraId="21BFFED9" w14:textId="77777777" w:rsidR="00403BC3" w:rsidRDefault="00403BC3" w:rsidP="00403BC3">
            <w:pPr>
              <w:rPr>
                <w:ins w:id="2344" w:author="karma Tshenda" w:date="2021-09-20T21:55:00Z"/>
                <w:b/>
                <w:bCs/>
                <w:sz w:val="18"/>
                <w:szCs w:val="18"/>
                <w:u w:val="single"/>
              </w:rPr>
            </w:pPr>
          </w:p>
          <w:p w14:paraId="5DA09216" w14:textId="77777777" w:rsidR="00403BC3" w:rsidRDefault="00403BC3" w:rsidP="00403BC3">
            <w:pPr>
              <w:rPr>
                <w:ins w:id="2345" w:author="karma Tshenda" w:date="2021-09-20T21:55:00Z"/>
                <w:sz w:val="18"/>
                <w:szCs w:val="18"/>
              </w:rPr>
            </w:pPr>
            <w:ins w:id="2346" w:author="karma Tshenda" w:date="2021-09-20T21:55:00Z">
              <w:r>
                <w:rPr>
                  <w:b/>
                  <w:bCs/>
                  <w:sz w:val="18"/>
                  <w:szCs w:val="18"/>
                </w:rPr>
                <w:t>Pre-requisite: -</w:t>
              </w:r>
              <w:r>
                <w:rPr>
                  <w:sz w:val="18"/>
                  <w:szCs w:val="18"/>
                </w:rPr>
                <w:t xml:space="preserve"> </w:t>
              </w:r>
            </w:ins>
          </w:p>
          <w:p w14:paraId="74114C3A" w14:textId="77777777" w:rsidR="00403BC3" w:rsidRDefault="00403BC3" w:rsidP="00403BC3">
            <w:pPr>
              <w:rPr>
                <w:ins w:id="2347" w:author="karma Tshenda" w:date="2021-09-20T21:55:00Z"/>
                <w:sz w:val="18"/>
                <w:szCs w:val="18"/>
              </w:rPr>
            </w:pPr>
            <w:ins w:id="2348" w:author="karma Tshenda" w:date="2021-09-20T21:55:00Z">
              <w:r>
                <w:rPr>
                  <w:sz w:val="18"/>
                  <w:szCs w:val="18"/>
                </w:rPr>
                <w:t>An import duty exemption application has been submitted and is pending review from customs verifier.</w:t>
              </w:r>
            </w:ins>
          </w:p>
          <w:p w14:paraId="56A63F09" w14:textId="77777777" w:rsidR="00403BC3" w:rsidRDefault="00403BC3" w:rsidP="00403BC3">
            <w:pPr>
              <w:rPr>
                <w:ins w:id="2349" w:author="karma Tshenda" w:date="2021-09-20T21:55:00Z"/>
                <w:b/>
                <w:sz w:val="18"/>
                <w:szCs w:val="18"/>
                <w:u w:val="single"/>
              </w:rPr>
            </w:pPr>
          </w:p>
          <w:p w14:paraId="42CD20C0" w14:textId="77777777" w:rsidR="00403BC3" w:rsidRDefault="00403BC3" w:rsidP="00403BC3">
            <w:pPr>
              <w:rPr>
                <w:ins w:id="2350" w:author="karma Tshenda" w:date="2021-09-20T21:55:00Z"/>
                <w:b/>
                <w:sz w:val="18"/>
                <w:szCs w:val="18"/>
                <w:u w:val="single"/>
              </w:rPr>
            </w:pPr>
            <w:ins w:id="2351" w:author="karma Tshenda" w:date="2021-09-20T21:55:00Z">
              <w:r>
                <w:rPr>
                  <w:b/>
                  <w:sz w:val="18"/>
                  <w:szCs w:val="18"/>
                  <w:u w:val="single"/>
                </w:rPr>
                <w:t>Scenario a:(Positive)</w:t>
              </w:r>
            </w:ins>
          </w:p>
          <w:p w14:paraId="526E2F7B" w14:textId="77777777" w:rsidR="00403BC3" w:rsidRDefault="00403BC3" w:rsidP="00403BC3">
            <w:pPr>
              <w:pStyle w:val="ListParagraph"/>
              <w:numPr>
                <w:ilvl w:val="0"/>
                <w:numId w:val="538"/>
              </w:numPr>
              <w:ind w:left="331"/>
              <w:rPr>
                <w:ins w:id="2352" w:author="karma Tshenda" w:date="2021-09-20T21:55:00Z"/>
                <w:sz w:val="18"/>
                <w:szCs w:val="18"/>
              </w:rPr>
            </w:pPr>
            <w:ins w:id="2353" w:author="karma Tshenda" w:date="2021-09-20T21:55:00Z">
              <w:r>
                <w:rPr>
                  <w:sz w:val="18"/>
                  <w:szCs w:val="18"/>
                </w:rPr>
                <w:t>import duty exemption Application is submitted.</w:t>
              </w:r>
            </w:ins>
          </w:p>
          <w:p w14:paraId="68205155" w14:textId="77777777" w:rsidR="00403BC3" w:rsidRDefault="00403BC3" w:rsidP="00403BC3">
            <w:pPr>
              <w:pStyle w:val="ListParagraph"/>
              <w:numPr>
                <w:ilvl w:val="0"/>
                <w:numId w:val="538"/>
              </w:numPr>
              <w:ind w:left="331"/>
              <w:rPr>
                <w:ins w:id="2354" w:author="karma Tshenda" w:date="2021-09-20T21:55:00Z"/>
                <w:sz w:val="18"/>
                <w:szCs w:val="18"/>
              </w:rPr>
            </w:pPr>
            <w:ins w:id="2355" w:author="karma Tshenda" w:date="2021-09-20T21:55:00Z">
              <w:r>
                <w:rPr>
                  <w:sz w:val="18"/>
                  <w:szCs w:val="18"/>
                </w:rPr>
                <w:t xml:space="preserve">The customs verifier will verify the import </w:t>
              </w:r>
              <w:r>
                <w:rPr>
                  <w:sz w:val="18"/>
                  <w:szCs w:val="18"/>
                </w:rPr>
                <w:lastRenderedPageBreak/>
                <w:t>duty exemption application.</w:t>
              </w:r>
            </w:ins>
          </w:p>
          <w:p w14:paraId="3ADD06F1" w14:textId="77777777" w:rsidR="00403BC3" w:rsidRDefault="00403BC3" w:rsidP="00403BC3">
            <w:pPr>
              <w:pStyle w:val="ListParagraph"/>
              <w:numPr>
                <w:ilvl w:val="0"/>
                <w:numId w:val="538"/>
              </w:numPr>
              <w:ind w:left="331"/>
              <w:rPr>
                <w:ins w:id="2356" w:author="karma Tshenda" w:date="2021-09-20T21:55:00Z"/>
                <w:sz w:val="18"/>
                <w:szCs w:val="18"/>
              </w:rPr>
            </w:pPr>
            <w:ins w:id="2357" w:author="karma Tshenda" w:date="2021-09-20T21:55:00Z">
              <w:r>
                <w:rPr>
                  <w:sz w:val="18"/>
                  <w:szCs w:val="18"/>
                </w:rPr>
                <w:t>The customs verifier based on review i.e., if the documents are not proper or information provided is incorrect then verifier will revert the application for amendment.</w:t>
              </w:r>
            </w:ins>
          </w:p>
          <w:p w14:paraId="152C11CC" w14:textId="77777777" w:rsidR="005F5AF9" w:rsidRPr="00261DAA" w:rsidRDefault="005F5AF9" w:rsidP="005F5AF9">
            <w:pPr>
              <w:pStyle w:val="ListParagraph"/>
              <w:ind w:left="0"/>
              <w:rPr>
                <w:ins w:id="2358" w:author="karma Tshenda" w:date="2021-09-20T21:53:00Z"/>
                <w:b/>
                <w:sz w:val="18"/>
                <w:szCs w:val="18"/>
              </w:rPr>
            </w:pPr>
          </w:p>
        </w:tc>
        <w:tc>
          <w:tcPr>
            <w:tcW w:w="1162" w:type="pct"/>
            <w:gridSpan w:val="2"/>
            <w:tcBorders>
              <w:left w:val="double" w:sz="4" w:space="0" w:color="000000"/>
              <w:right w:val="double" w:sz="4" w:space="0" w:color="000000"/>
            </w:tcBorders>
            <w:shd w:val="clear" w:color="auto" w:fill="FFFFFF" w:themeFill="background1"/>
            <w:tcPrChange w:id="2359"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56B371FC" w14:textId="77777777" w:rsidR="005F5AF9" w:rsidRPr="00471AF8" w:rsidRDefault="005F5AF9" w:rsidP="005F5AF9">
            <w:pPr>
              <w:rPr>
                <w:ins w:id="2360" w:author="karma Tshenda" w:date="2021-09-20T21:53:00Z"/>
                <w:b/>
                <w:sz w:val="18"/>
                <w:szCs w:val="18"/>
              </w:rPr>
            </w:pPr>
          </w:p>
        </w:tc>
        <w:tc>
          <w:tcPr>
            <w:tcW w:w="1711" w:type="pct"/>
            <w:tcBorders>
              <w:left w:val="double" w:sz="4" w:space="0" w:color="000000"/>
              <w:right w:val="double" w:sz="4" w:space="0" w:color="000000"/>
            </w:tcBorders>
            <w:shd w:val="clear" w:color="auto" w:fill="FFFFFF" w:themeFill="background1"/>
            <w:tcPrChange w:id="2361"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3D28B733" w14:textId="77777777" w:rsidR="005F5AF9" w:rsidRDefault="005F5AF9" w:rsidP="005F5AF9">
            <w:pPr>
              <w:rPr>
                <w:ins w:id="2362" w:author="karma Tshenda" w:date="2021-09-20T21:53:00Z"/>
                <w:b/>
                <w:sz w:val="18"/>
                <w:szCs w:val="18"/>
              </w:rPr>
            </w:pPr>
          </w:p>
          <w:p w14:paraId="5E08F385" w14:textId="77777777" w:rsidR="005F5AF9" w:rsidRDefault="005F5AF9" w:rsidP="005F5AF9">
            <w:pPr>
              <w:rPr>
                <w:ins w:id="2363" w:author="karma Tshenda" w:date="2021-09-20T21:53:00Z"/>
                <w:b/>
                <w:sz w:val="18"/>
                <w:szCs w:val="18"/>
              </w:rPr>
            </w:pPr>
          </w:p>
          <w:p w14:paraId="187326E9" w14:textId="77777777" w:rsidR="005F5AF9" w:rsidRDefault="005F5AF9" w:rsidP="005F5AF9">
            <w:pPr>
              <w:rPr>
                <w:ins w:id="2364" w:author="karma Tshenda" w:date="2021-09-20T21:53:00Z"/>
                <w:b/>
                <w:sz w:val="18"/>
                <w:szCs w:val="18"/>
              </w:rPr>
            </w:pPr>
          </w:p>
          <w:p w14:paraId="14A87A36" w14:textId="77777777" w:rsidR="005F5AF9" w:rsidRDefault="005F5AF9" w:rsidP="005F5AF9">
            <w:pPr>
              <w:rPr>
                <w:ins w:id="2365" w:author="karma Tshenda" w:date="2021-09-20T21:53:00Z"/>
                <w:b/>
                <w:sz w:val="18"/>
                <w:szCs w:val="18"/>
              </w:rPr>
            </w:pPr>
          </w:p>
          <w:p w14:paraId="1E651A9F" w14:textId="77777777" w:rsidR="005F5AF9" w:rsidRDefault="005F5AF9" w:rsidP="005F5AF9">
            <w:pPr>
              <w:rPr>
                <w:ins w:id="2366" w:author="karma Tshenda" w:date="2021-09-20T21:53:00Z"/>
                <w:b/>
                <w:sz w:val="18"/>
                <w:szCs w:val="18"/>
              </w:rPr>
            </w:pPr>
          </w:p>
          <w:p w14:paraId="27BB17A9" w14:textId="77777777" w:rsidR="005F5AF9" w:rsidRDefault="005F5AF9" w:rsidP="005F5AF9">
            <w:pPr>
              <w:rPr>
                <w:ins w:id="2367" w:author="karma Tshenda" w:date="2021-09-20T21:53:00Z"/>
                <w:b/>
                <w:sz w:val="18"/>
                <w:szCs w:val="18"/>
              </w:rPr>
            </w:pPr>
          </w:p>
          <w:p w14:paraId="4F877653" w14:textId="6AAC3617" w:rsidR="005F5AF9" w:rsidRDefault="005F5AF9" w:rsidP="005F5AF9">
            <w:pPr>
              <w:rPr>
                <w:ins w:id="2368" w:author="karma Tshenda" w:date="2021-09-20T21:55:00Z"/>
                <w:b/>
                <w:sz w:val="18"/>
                <w:szCs w:val="18"/>
              </w:rPr>
            </w:pPr>
          </w:p>
          <w:p w14:paraId="6BA3FCD9" w14:textId="0D2811A3" w:rsidR="00403BC3" w:rsidRDefault="00403BC3" w:rsidP="005F5AF9">
            <w:pPr>
              <w:rPr>
                <w:ins w:id="2369" w:author="karma Tshenda" w:date="2021-09-20T21:55:00Z"/>
                <w:b/>
                <w:sz w:val="18"/>
                <w:szCs w:val="18"/>
              </w:rPr>
            </w:pPr>
          </w:p>
          <w:p w14:paraId="553956FB" w14:textId="13CAC0F0" w:rsidR="00403BC3" w:rsidRDefault="00403BC3" w:rsidP="005F5AF9">
            <w:pPr>
              <w:rPr>
                <w:ins w:id="2370" w:author="karma Tshenda" w:date="2021-09-20T21:55:00Z"/>
                <w:b/>
                <w:sz w:val="18"/>
                <w:szCs w:val="18"/>
              </w:rPr>
            </w:pPr>
          </w:p>
          <w:p w14:paraId="64588449" w14:textId="32D7E134" w:rsidR="00403BC3" w:rsidRDefault="00403BC3" w:rsidP="005F5AF9">
            <w:pPr>
              <w:rPr>
                <w:ins w:id="2371" w:author="karma Tshenda" w:date="2021-09-20T21:55:00Z"/>
                <w:b/>
                <w:sz w:val="18"/>
                <w:szCs w:val="18"/>
              </w:rPr>
            </w:pPr>
          </w:p>
          <w:p w14:paraId="1EE744F6" w14:textId="294D4645" w:rsidR="00403BC3" w:rsidRDefault="00403BC3" w:rsidP="005F5AF9">
            <w:pPr>
              <w:rPr>
                <w:ins w:id="2372" w:author="karma Tshenda" w:date="2021-09-20T21:55:00Z"/>
                <w:b/>
                <w:sz w:val="18"/>
                <w:szCs w:val="18"/>
              </w:rPr>
            </w:pPr>
          </w:p>
          <w:p w14:paraId="148D81B0" w14:textId="13B4EE65" w:rsidR="00403BC3" w:rsidRDefault="00403BC3" w:rsidP="005F5AF9">
            <w:pPr>
              <w:rPr>
                <w:ins w:id="2373" w:author="karma Tshenda" w:date="2021-09-20T21:55:00Z"/>
                <w:b/>
                <w:sz w:val="18"/>
                <w:szCs w:val="18"/>
              </w:rPr>
            </w:pPr>
          </w:p>
          <w:p w14:paraId="1F2A47AC" w14:textId="340C670E" w:rsidR="00403BC3" w:rsidRDefault="00403BC3" w:rsidP="005F5AF9">
            <w:pPr>
              <w:rPr>
                <w:ins w:id="2374" w:author="karma Tshenda" w:date="2021-09-20T21:55:00Z"/>
                <w:b/>
                <w:sz w:val="18"/>
                <w:szCs w:val="18"/>
              </w:rPr>
            </w:pPr>
          </w:p>
          <w:p w14:paraId="5ADA4832" w14:textId="03108447" w:rsidR="00403BC3" w:rsidRDefault="00403BC3" w:rsidP="005F5AF9">
            <w:pPr>
              <w:rPr>
                <w:ins w:id="2375" w:author="karma Tshenda" w:date="2021-09-20T21:55:00Z"/>
                <w:b/>
                <w:sz w:val="18"/>
                <w:szCs w:val="18"/>
              </w:rPr>
            </w:pPr>
          </w:p>
          <w:p w14:paraId="38EF8DC4" w14:textId="77777777" w:rsidR="00403BC3" w:rsidRDefault="00403BC3" w:rsidP="00403BC3">
            <w:pPr>
              <w:jc w:val="both"/>
              <w:rPr>
                <w:ins w:id="2376" w:author="karma Tshenda" w:date="2021-09-20T21:55:00Z"/>
                <w:sz w:val="18"/>
                <w:szCs w:val="18"/>
              </w:rPr>
            </w:pPr>
            <w:ins w:id="2377" w:author="karma Tshenda" w:date="2021-09-20T21:55:00Z">
              <w:r>
                <w:rPr>
                  <w:b/>
                  <w:bCs/>
                  <w:sz w:val="18"/>
                  <w:szCs w:val="18"/>
                  <w:u w:val="single"/>
                </w:rPr>
                <w:t>Scenario (a):</w:t>
              </w:r>
              <w:r>
                <w:rPr>
                  <w:sz w:val="18"/>
                  <w:szCs w:val="18"/>
                </w:rPr>
                <w:t xml:space="preserve"> </w:t>
              </w:r>
            </w:ins>
          </w:p>
          <w:p w14:paraId="591E5F02" w14:textId="77777777" w:rsidR="00403BC3" w:rsidRDefault="00403BC3" w:rsidP="00403BC3">
            <w:pPr>
              <w:pStyle w:val="ListParagraph"/>
              <w:numPr>
                <w:ilvl w:val="0"/>
                <w:numId w:val="539"/>
              </w:numPr>
              <w:rPr>
                <w:ins w:id="2378" w:author="karma Tshenda" w:date="2021-09-20T21:55:00Z"/>
                <w:sz w:val="18"/>
                <w:szCs w:val="18"/>
              </w:rPr>
            </w:pPr>
            <w:ins w:id="2379" w:author="karma Tshenda" w:date="2021-09-20T21:55:00Z">
              <w:r>
                <w:rPr>
                  <w:sz w:val="18"/>
                  <w:szCs w:val="18"/>
                </w:rPr>
                <w:t xml:space="preserve">System will allow the customs verifier to reject the application for amendment and provide remarks for amendment. </w:t>
              </w:r>
            </w:ins>
          </w:p>
          <w:p w14:paraId="7D2FC283" w14:textId="724F0D62" w:rsidR="00403BC3" w:rsidRDefault="00403BC3" w:rsidP="00403BC3">
            <w:pPr>
              <w:pStyle w:val="ListParagraph"/>
              <w:numPr>
                <w:ilvl w:val="0"/>
                <w:numId w:val="539"/>
              </w:numPr>
              <w:rPr>
                <w:ins w:id="2380" w:author="karma Tshenda" w:date="2021-09-20T21:55:00Z"/>
                <w:sz w:val="18"/>
                <w:szCs w:val="18"/>
              </w:rPr>
            </w:pPr>
            <w:ins w:id="2381" w:author="karma Tshenda" w:date="2021-09-20T21:55:00Z">
              <w:r>
                <w:rPr>
                  <w:sz w:val="18"/>
                  <w:szCs w:val="18"/>
                </w:rPr>
                <w:t>After rejection for amendment, System will update the Status of the application.</w:t>
              </w:r>
            </w:ins>
          </w:p>
          <w:p w14:paraId="5DC1704C" w14:textId="7E344F74" w:rsidR="00403BC3" w:rsidRDefault="00403BC3" w:rsidP="00403BC3">
            <w:pPr>
              <w:pStyle w:val="ListParagraph"/>
              <w:numPr>
                <w:ilvl w:val="0"/>
                <w:numId w:val="539"/>
              </w:numPr>
              <w:rPr>
                <w:ins w:id="2382" w:author="karma Tshenda" w:date="2021-09-20T21:55:00Z"/>
                <w:sz w:val="18"/>
                <w:szCs w:val="18"/>
              </w:rPr>
            </w:pPr>
            <w:ins w:id="2383" w:author="karma Tshenda" w:date="2021-09-20T21:55:00Z">
              <w:r w:rsidRPr="00403BC3">
                <w:rPr>
                  <w:sz w:val="18"/>
                  <w:szCs w:val="18"/>
                </w:rPr>
                <w:lastRenderedPageBreak/>
                <w:t>System will send a notification to the Applicant and request the applicant to make amendments and resubmit the application within thirty (30) days (configurable)</w:t>
              </w:r>
            </w:ins>
          </w:p>
          <w:p w14:paraId="1AD33661" w14:textId="77777777" w:rsidR="005F5AF9" w:rsidRDefault="005F5AF9" w:rsidP="005F5AF9">
            <w:pPr>
              <w:rPr>
                <w:ins w:id="2384" w:author="karma Tshenda" w:date="2021-09-20T21:53:00Z"/>
                <w:b/>
                <w:sz w:val="18"/>
                <w:szCs w:val="18"/>
              </w:rPr>
            </w:pPr>
          </w:p>
          <w:p w14:paraId="33D9F41E" w14:textId="77777777" w:rsidR="005F5AF9" w:rsidRDefault="005F5AF9" w:rsidP="005F5AF9">
            <w:pPr>
              <w:rPr>
                <w:ins w:id="2385" w:author="karma Tshenda" w:date="2021-09-20T21:53:00Z"/>
                <w:b/>
                <w:sz w:val="18"/>
                <w:szCs w:val="18"/>
              </w:rPr>
            </w:pPr>
          </w:p>
          <w:p w14:paraId="4B76E44F" w14:textId="77777777" w:rsidR="005F5AF9" w:rsidRDefault="005F5AF9" w:rsidP="005F5AF9">
            <w:pPr>
              <w:rPr>
                <w:ins w:id="2386" w:author="karma Tshenda" w:date="2021-09-20T21:53:00Z"/>
                <w:b/>
                <w:sz w:val="18"/>
                <w:szCs w:val="18"/>
              </w:rPr>
            </w:pPr>
          </w:p>
          <w:p w14:paraId="2B219A7E" w14:textId="77777777" w:rsidR="005F5AF9" w:rsidRDefault="005F5AF9" w:rsidP="005F5AF9">
            <w:pPr>
              <w:rPr>
                <w:ins w:id="2387" w:author="karma Tshenda" w:date="2021-09-20T21:53:00Z"/>
                <w:b/>
                <w:sz w:val="18"/>
                <w:szCs w:val="18"/>
              </w:rPr>
            </w:pPr>
          </w:p>
          <w:p w14:paraId="4330ADEA" w14:textId="77777777" w:rsidR="005F5AF9" w:rsidRDefault="005F5AF9" w:rsidP="005F5AF9">
            <w:pPr>
              <w:rPr>
                <w:ins w:id="2388" w:author="karma Tshenda" w:date="2021-09-20T21:53:00Z"/>
                <w:b/>
                <w:sz w:val="18"/>
                <w:szCs w:val="18"/>
              </w:rPr>
            </w:pPr>
          </w:p>
          <w:p w14:paraId="3D8CB131" w14:textId="77777777" w:rsidR="005F5AF9" w:rsidRDefault="005F5AF9" w:rsidP="005F5AF9">
            <w:pPr>
              <w:rPr>
                <w:ins w:id="2389" w:author="karma Tshenda" w:date="2021-09-20T21:53:00Z"/>
                <w:b/>
                <w:sz w:val="18"/>
                <w:szCs w:val="18"/>
              </w:rPr>
            </w:pPr>
          </w:p>
          <w:p w14:paraId="477121FE" w14:textId="77777777" w:rsidR="005F5AF9" w:rsidRDefault="005F5AF9" w:rsidP="005F5AF9">
            <w:pPr>
              <w:rPr>
                <w:ins w:id="2390" w:author="karma Tshenda" w:date="2021-09-20T21:53:00Z"/>
                <w:bCs/>
                <w:sz w:val="18"/>
                <w:szCs w:val="18"/>
                <w:lang w:val="en-IN" w:eastAsia="en-IN"/>
              </w:rPr>
            </w:pPr>
          </w:p>
          <w:p w14:paraId="5A31DC79" w14:textId="77777777" w:rsidR="005F5AF9" w:rsidRPr="00EC537E" w:rsidRDefault="005F5AF9" w:rsidP="005F5AF9">
            <w:pPr>
              <w:ind w:left="720"/>
              <w:rPr>
                <w:ins w:id="2391" w:author="karma Tshenda" w:date="2021-09-20T21:53:00Z"/>
                <w:bCs/>
                <w:sz w:val="18"/>
                <w:szCs w:val="18"/>
                <w:lang w:val="en-IN" w:eastAsia="en-IN"/>
              </w:rPr>
            </w:pPr>
          </w:p>
          <w:p w14:paraId="45E3E792" w14:textId="77777777" w:rsidR="005F5AF9" w:rsidRDefault="005F5AF9" w:rsidP="005F5AF9">
            <w:pPr>
              <w:pStyle w:val="ListParagraph"/>
              <w:ind w:left="1080"/>
              <w:rPr>
                <w:ins w:id="2392" w:author="karma Tshenda" w:date="2021-09-20T21:53:00Z"/>
                <w:bCs/>
                <w:sz w:val="18"/>
                <w:szCs w:val="18"/>
                <w:lang w:val="en-IN" w:eastAsia="en-IN"/>
              </w:rPr>
            </w:pPr>
          </w:p>
          <w:p w14:paraId="5337AF2B" w14:textId="77777777" w:rsidR="005F5AF9" w:rsidRPr="00FE5170" w:rsidRDefault="005F5AF9" w:rsidP="005F5AF9">
            <w:pPr>
              <w:pStyle w:val="ListParagraph"/>
              <w:rPr>
                <w:ins w:id="2393" w:author="karma Tshenda" w:date="2021-09-20T21:53:00Z"/>
                <w:bCs/>
                <w:sz w:val="18"/>
                <w:szCs w:val="18"/>
                <w:lang w:val="en-IN" w:eastAsia="en-IN"/>
              </w:rPr>
            </w:pPr>
          </w:p>
        </w:tc>
      </w:tr>
      <w:tr w:rsidR="005F5AF9" w:rsidRPr="00261DAA" w14:paraId="56CBA5AD" w14:textId="77777777" w:rsidTr="00601BF9">
        <w:trPr>
          <w:trHeight w:val="272"/>
          <w:ins w:id="2394" w:author="karma Tshenda" w:date="2021-09-20T21:50:00Z"/>
          <w:trPrChange w:id="2395"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2396"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0072FFCA" w14:textId="1C7487BE" w:rsidR="005F5AF9" w:rsidRDefault="00461D5A" w:rsidP="00FE5170">
            <w:pPr>
              <w:pStyle w:val="ListParagraph"/>
              <w:numPr>
                <w:ilvl w:val="0"/>
                <w:numId w:val="440"/>
              </w:numPr>
              <w:rPr>
                <w:ins w:id="2397" w:author="karma Tshenda" w:date="2021-09-20T21:50:00Z"/>
                <w:b/>
                <w:sz w:val="18"/>
                <w:szCs w:val="18"/>
              </w:rPr>
            </w:pPr>
            <w:ins w:id="2398" w:author="karma Tshenda" w:date="2021-09-20T22:00:00Z">
              <w:r>
                <w:rPr>
                  <w:b/>
                  <w:sz w:val="18"/>
                  <w:szCs w:val="18"/>
                </w:rPr>
                <w:lastRenderedPageBreak/>
                <w:t>Resubmitting a rejected for amendment application with updated details outside configured days (30 days)</w:t>
              </w:r>
            </w:ins>
          </w:p>
        </w:tc>
      </w:tr>
      <w:tr w:rsidR="004A28A3" w:rsidRPr="00261DAA" w14:paraId="4E3CD4C3" w14:textId="77777777" w:rsidTr="00601BF9">
        <w:tblPrEx>
          <w:tblPrExChange w:id="2399" w:author="karma Tshenda" w:date="2021-10-11T11:11:00Z">
            <w:tblPrEx>
              <w:tblW w:w="5945" w:type="pct"/>
            </w:tblPrEx>
          </w:tblPrExChange>
        </w:tblPrEx>
        <w:trPr>
          <w:trHeight w:val="272"/>
          <w:ins w:id="2400" w:author="karma Tshenda" w:date="2021-09-20T22:03:00Z"/>
          <w:trPrChange w:id="2401"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2402"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543F96D5" w14:textId="77777777" w:rsidR="00461D5A" w:rsidRPr="00261DAA" w:rsidRDefault="00461D5A" w:rsidP="00461D5A">
            <w:pPr>
              <w:pStyle w:val="ListParagraph"/>
              <w:numPr>
                <w:ilvl w:val="0"/>
                <w:numId w:val="431"/>
              </w:numPr>
              <w:rPr>
                <w:ins w:id="2403" w:author="karma Tshenda" w:date="2021-09-20T22:03:00Z"/>
                <w:b/>
                <w:sz w:val="18"/>
                <w:szCs w:val="18"/>
              </w:rPr>
            </w:pPr>
          </w:p>
        </w:tc>
        <w:tc>
          <w:tcPr>
            <w:tcW w:w="335" w:type="pct"/>
            <w:gridSpan w:val="2"/>
            <w:tcBorders>
              <w:left w:val="double" w:sz="4" w:space="0" w:color="000000"/>
              <w:right w:val="double" w:sz="4" w:space="0" w:color="000000"/>
            </w:tcBorders>
            <w:shd w:val="clear" w:color="auto" w:fill="FFFFFF" w:themeFill="background1"/>
            <w:tcPrChange w:id="2404"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268A5368" w14:textId="77777777" w:rsidR="00461D5A" w:rsidRDefault="00461D5A" w:rsidP="00461D5A">
            <w:pPr>
              <w:rPr>
                <w:ins w:id="2405" w:author="karma Tshenda" w:date="2021-09-20T22:03:00Z"/>
                <w:sz w:val="18"/>
                <w:szCs w:val="18"/>
              </w:rPr>
            </w:pPr>
            <w:ins w:id="2406" w:author="karma Tshenda" w:date="2021-09-20T22:03:00Z">
              <w:r>
                <w:rPr>
                  <w:sz w:val="18"/>
                  <w:szCs w:val="18"/>
                </w:rPr>
                <w:t>SRS</w:t>
              </w:r>
            </w:ins>
          </w:p>
          <w:p w14:paraId="23AE7115" w14:textId="77777777" w:rsidR="00461D5A" w:rsidRDefault="00461D5A" w:rsidP="00461D5A">
            <w:pPr>
              <w:rPr>
                <w:ins w:id="2407" w:author="karma Tshenda" w:date="2021-09-20T22:03:00Z"/>
                <w:sz w:val="18"/>
                <w:szCs w:val="18"/>
              </w:rPr>
            </w:pPr>
            <w:ins w:id="2408" w:author="karma Tshenda" w:date="2021-09-20T22:03:00Z">
              <w:r>
                <w:rPr>
                  <w:sz w:val="18"/>
                  <w:szCs w:val="18"/>
                </w:rPr>
                <w:t>1.2.1,</w:t>
              </w:r>
            </w:ins>
          </w:p>
          <w:p w14:paraId="76350439" w14:textId="77777777" w:rsidR="00461D5A" w:rsidRDefault="00461D5A" w:rsidP="00461D5A">
            <w:pPr>
              <w:rPr>
                <w:ins w:id="2409" w:author="karma Tshenda" w:date="2021-09-20T22:03:00Z"/>
                <w:sz w:val="18"/>
                <w:szCs w:val="18"/>
              </w:rPr>
            </w:pPr>
            <w:ins w:id="2410" w:author="karma Tshenda" w:date="2021-09-20T22:03:00Z">
              <w:r>
                <w:rPr>
                  <w:sz w:val="18"/>
                  <w:szCs w:val="18"/>
                </w:rPr>
                <w:t>1.2.2,</w:t>
              </w:r>
            </w:ins>
          </w:p>
          <w:p w14:paraId="6AEFF77D" w14:textId="77777777" w:rsidR="00461D5A" w:rsidRDefault="00461D5A" w:rsidP="00461D5A">
            <w:pPr>
              <w:rPr>
                <w:ins w:id="2411" w:author="karma Tshenda" w:date="2021-09-20T22:03:00Z"/>
                <w:sz w:val="18"/>
                <w:szCs w:val="18"/>
              </w:rPr>
            </w:pPr>
            <w:ins w:id="2412" w:author="karma Tshenda" w:date="2021-09-20T22:03:00Z">
              <w:r>
                <w:rPr>
                  <w:sz w:val="18"/>
                  <w:szCs w:val="18"/>
                </w:rPr>
                <w:t>1.2.3,</w:t>
              </w:r>
            </w:ins>
          </w:p>
          <w:p w14:paraId="12F66F1F" w14:textId="77777777" w:rsidR="00461D5A" w:rsidRPr="00471AF8" w:rsidRDefault="00461D5A" w:rsidP="00461D5A">
            <w:pPr>
              <w:rPr>
                <w:ins w:id="2413" w:author="karma Tshenda" w:date="2021-09-20T22:03:00Z"/>
                <w:b/>
                <w:sz w:val="18"/>
                <w:szCs w:val="18"/>
              </w:rPr>
            </w:pPr>
            <w:ins w:id="2414" w:author="karma Tshenda" w:date="2021-09-20T22:03: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2415"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7B21B6CD" w14:textId="77777777" w:rsidR="00461D5A" w:rsidRDefault="00461D5A" w:rsidP="00461D5A">
            <w:pPr>
              <w:rPr>
                <w:ins w:id="2416" w:author="karma Tshenda" w:date="2021-09-20T22:03:00Z"/>
                <w:sz w:val="18"/>
                <w:szCs w:val="18"/>
              </w:rPr>
            </w:pPr>
            <w:ins w:id="2417" w:author="karma Tshenda" w:date="2021-09-20T22:03:00Z">
              <w:r>
                <w:rPr>
                  <w:b/>
                  <w:sz w:val="18"/>
                  <w:szCs w:val="18"/>
                </w:rPr>
                <w:t>Objective: -:</w:t>
              </w:r>
              <w:r>
                <w:rPr>
                  <w:b/>
                  <w:sz w:val="18"/>
                  <w:szCs w:val="18"/>
                  <w:u w:val="single"/>
                </w:rPr>
                <w:t xml:space="preserve"> </w:t>
              </w:r>
              <w:r>
                <w:rPr>
                  <w:bCs/>
                  <w:sz w:val="18"/>
                  <w:szCs w:val="18"/>
                </w:rPr>
                <w:t xml:space="preserve"> Import duty exemption applicants </w:t>
              </w:r>
              <w:r>
                <w:rPr>
                  <w:sz w:val="18"/>
                  <w:szCs w:val="18"/>
                </w:rPr>
                <w:t>will update the application and re-submit beyond the configured date (30 days)</w:t>
              </w:r>
            </w:ins>
          </w:p>
          <w:p w14:paraId="576ED3C0" w14:textId="77777777" w:rsidR="00461D5A" w:rsidRDefault="00461D5A" w:rsidP="00461D5A">
            <w:pPr>
              <w:rPr>
                <w:ins w:id="2418" w:author="karma Tshenda" w:date="2021-09-20T22:03:00Z"/>
                <w:b/>
                <w:bCs/>
                <w:sz w:val="18"/>
                <w:szCs w:val="18"/>
                <w:u w:val="single"/>
              </w:rPr>
            </w:pPr>
          </w:p>
          <w:p w14:paraId="51BE6190" w14:textId="77777777" w:rsidR="00461D5A" w:rsidRDefault="00461D5A" w:rsidP="00461D5A">
            <w:pPr>
              <w:rPr>
                <w:ins w:id="2419" w:author="karma Tshenda" w:date="2021-09-20T22:03:00Z"/>
                <w:b/>
                <w:bCs/>
                <w:sz w:val="18"/>
                <w:szCs w:val="18"/>
                <w:u w:val="single"/>
              </w:rPr>
            </w:pPr>
            <w:ins w:id="2420" w:author="karma Tshenda" w:date="2021-09-20T22:03:00Z">
              <w:r>
                <w:rPr>
                  <w:b/>
                  <w:bCs/>
                  <w:sz w:val="18"/>
                  <w:szCs w:val="18"/>
                </w:rPr>
                <w:t xml:space="preserve">Role: </w:t>
              </w:r>
              <w:r>
                <w:rPr>
                  <w:sz w:val="18"/>
                  <w:szCs w:val="18"/>
                </w:rPr>
                <w:t>CFA/Trader</w:t>
              </w:r>
            </w:ins>
          </w:p>
          <w:p w14:paraId="03A18DD1" w14:textId="77777777" w:rsidR="00461D5A" w:rsidRDefault="00461D5A" w:rsidP="00461D5A">
            <w:pPr>
              <w:pStyle w:val="ListParagraph"/>
              <w:ind w:left="0"/>
              <w:rPr>
                <w:ins w:id="2421" w:author="karma Tshenda" w:date="2021-09-20T22:03:00Z"/>
                <w:b/>
                <w:sz w:val="18"/>
                <w:szCs w:val="18"/>
              </w:rPr>
            </w:pPr>
          </w:p>
          <w:p w14:paraId="2455B7DA" w14:textId="77777777" w:rsidR="00461D5A" w:rsidRPr="0033290B" w:rsidRDefault="00461D5A" w:rsidP="00461D5A">
            <w:pPr>
              <w:rPr>
                <w:ins w:id="2422" w:author="karma Tshenda" w:date="2021-09-20T22:03:00Z"/>
                <w:sz w:val="18"/>
                <w:szCs w:val="18"/>
              </w:rPr>
            </w:pPr>
            <w:ins w:id="2423" w:author="karma Tshenda" w:date="2021-09-20T22:03:00Z">
              <w:r w:rsidRPr="0033290B">
                <w:rPr>
                  <w:b/>
                  <w:bCs/>
                  <w:sz w:val="18"/>
                  <w:szCs w:val="18"/>
                  <w:rPrChange w:id="2424" w:author="karma Tshenda" w:date="2021-09-21T12:01:00Z">
                    <w:rPr>
                      <w:b/>
                      <w:bCs/>
                      <w:sz w:val="18"/>
                      <w:szCs w:val="18"/>
                      <w:u w:val="single"/>
                    </w:rPr>
                  </w:rPrChange>
                </w:rPr>
                <w:t>Pre-requisite: -</w:t>
              </w:r>
              <w:r w:rsidRPr="0033290B">
                <w:rPr>
                  <w:sz w:val="18"/>
                  <w:szCs w:val="18"/>
                </w:rPr>
                <w:t xml:space="preserve"> </w:t>
              </w:r>
            </w:ins>
          </w:p>
          <w:p w14:paraId="077AFBD8" w14:textId="77777777" w:rsidR="00461D5A" w:rsidRDefault="00461D5A" w:rsidP="00461D5A">
            <w:pPr>
              <w:rPr>
                <w:ins w:id="2425" w:author="karma Tshenda" w:date="2021-09-20T22:03:00Z"/>
                <w:sz w:val="18"/>
                <w:szCs w:val="18"/>
              </w:rPr>
            </w:pPr>
            <w:ins w:id="2426" w:author="karma Tshenda" w:date="2021-09-20T22:03:00Z">
              <w:r>
                <w:rPr>
                  <w:sz w:val="18"/>
                  <w:szCs w:val="18"/>
                </w:rPr>
                <w:t>Re-submission of an import duty exemption application beyond the configured days (30 days)</w:t>
              </w:r>
            </w:ins>
          </w:p>
          <w:p w14:paraId="141C3230" w14:textId="77777777" w:rsidR="00461D5A" w:rsidRDefault="00461D5A" w:rsidP="00461D5A">
            <w:pPr>
              <w:rPr>
                <w:ins w:id="2427" w:author="karma Tshenda" w:date="2021-09-20T22:03:00Z"/>
                <w:sz w:val="18"/>
                <w:szCs w:val="18"/>
              </w:rPr>
            </w:pPr>
          </w:p>
          <w:p w14:paraId="18BE0F11" w14:textId="77777777" w:rsidR="00461D5A" w:rsidRDefault="00461D5A" w:rsidP="00461D5A">
            <w:pPr>
              <w:rPr>
                <w:ins w:id="2428" w:author="karma Tshenda" w:date="2021-09-20T22:03:00Z"/>
                <w:b/>
                <w:sz w:val="18"/>
                <w:szCs w:val="18"/>
                <w:u w:val="single"/>
              </w:rPr>
            </w:pPr>
          </w:p>
          <w:p w14:paraId="4E54B86C" w14:textId="77777777" w:rsidR="00461D5A" w:rsidRDefault="00461D5A" w:rsidP="00461D5A">
            <w:pPr>
              <w:rPr>
                <w:ins w:id="2429" w:author="karma Tshenda" w:date="2021-09-20T22:03:00Z"/>
                <w:sz w:val="18"/>
                <w:szCs w:val="18"/>
              </w:rPr>
            </w:pPr>
            <w:ins w:id="2430" w:author="karma Tshenda" w:date="2021-09-20T22:03:00Z">
              <w:r>
                <w:rPr>
                  <w:b/>
                  <w:sz w:val="18"/>
                  <w:szCs w:val="18"/>
                  <w:u w:val="single"/>
                </w:rPr>
                <w:t>Scenario a:(Positive)</w:t>
              </w:r>
            </w:ins>
          </w:p>
          <w:p w14:paraId="2333D862" w14:textId="77777777" w:rsidR="00461D5A" w:rsidRDefault="00461D5A" w:rsidP="00461D5A">
            <w:pPr>
              <w:pStyle w:val="ListParagraph"/>
              <w:numPr>
                <w:ilvl w:val="0"/>
                <w:numId w:val="417"/>
              </w:numPr>
              <w:rPr>
                <w:ins w:id="2431" w:author="karma Tshenda" w:date="2021-09-20T22:03:00Z"/>
                <w:sz w:val="18"/>
                <w:szCs w:val="18"/>
              </w:rPr>
            </w:pPr>
            <w:ins w:id="2432" w:author="karma Tshenda" w:date="2021-09-20T22:03:00Z">
              <w:r>
                <w:rPr>
                  <w:sz w:val="18"/>
                  <w:szCs w:val="18"/>
                </w:rPr>
                <w:t>Import duty exemption applicant login into eCMS and selects the application which has been rejected for amendment.</w:t>
              </w:r>
            </w:ins>
          </w:p>
          <w:p w14:paraId="1700F694" w14:textId="77777777" w:rsidR="00461D5A" w:rsidRDefault="00461D5A" w:rsidP="00461D5A">
            <w:pPr>
              <w:pStyle w:val="ListParagraph"/>
              <w:numPr>
                <w:ilvl w:val="0"/>
                <w:numId w:val="417"/>
              </w:numPr>
              <w:rPr>
                <w:ins w:id="2433" w:author="karma Tshenda" w:date="2021-09-20T22:03:00Z"/>
                <w:sz w:val="18"/>
                <w:szCs w:val="18"/>
              </w:rPr>
            </w:pPr>
            <w:ins w:id="2434" w:author="karma Tshenda" w:date="2021-09-20T22:03:00Z">
              <w:r>
                <w:rPr>
                  <w:sz w:val="18"/>
                  <w:szCs w:val="18"/>
                </w:rPr>
                <w:t>The import duty exemption applicant tries to resubmit the amendment application after 30 days.</w:t>
              </w:r>
            </w:ins>
          </w:p>
          <w:p w14:paraId="2B8E19F3" w14:textId="7BD05D8B" w:rsidR="00461D5A" w:rsidRPr="00261DAA" w:rsidRDefault="00461D5A" w:rsidP="00461D5A">
            <w:pPr>
              <w:pStyle w:val="ListParagraph"/>
              <w:ind w:left="0"/>
              <w:rPr>
                <w:ins w:id="2435" w:author="karma Tshenda" w:date="2021-09-20T22:03:00Z"/>
                <w:b/>
                <w:sz w:val="18"/>
                <w:szCs w:val="18"/>
              </w:rPr>
            </w:pPr>
          </w:p>
        </w:tc>
        <w:tc>
          <w:tcPr>
            <w:tcW w:w="1162" w:type="pct"/>
            <w:gridSpan w:val="2"/>
            <w:tcBorders>
              <w:left w:val="double" w:sz="4" w:space="0" w:color="000000"/>
              <w:right w:val="double" w:sz="4" w:space="0" w:color="000000"/>
            </w:tcBorders>
            <w:shd w:val="clear" w:color="auto" w:fill="FFFFFF" w:themeFill="background1"/>
            <w:tcPrChange w:id="2436"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05864A49" w14:textId="77777777" w:rsidR="00461D5A" w:rsidRPr="00471AF8" w:rsidRDefault="00461D5A" w:rsidP="00461D5A">
            <w:pPr>
              <w:rPr>
                <w:ins w:id="2437" w:author="karma Tshenda" w:date="2021-09-20T22:03:00Z"/>
                <w:b/>
                <w:sz w:val="18"/>
                <w:szCs w:val="18"/>
              </w:rPr>
            </w:pPr>
          </w:p>
        </w:tc>
        <w:tc>
          <w:tcPr>
            <w:tcW w:w="1711" w:type="pct"/>
            <w:tcBorders>
              <w:left w:val="double" w:sz="4" w:space="0" w:color="000000"/>
              <w:right w:val="double" w:sz="4" w:space="0" w:color="000000"/>
            </w:tcBorders>
            <w:shd w:val="clear" w:color="auto" w:fill="FFFFFF" w:themeFill="background1"/>
            <w:tcPrChange w:id="2438"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0BDC7F2E" w14:textId="77777777" w:rsidR="00461D5A" w:rsidRDefault="00461D5A" w:rsidP="00461D5A">
            <w:pPr>
              <w:rPr>
                <w:ins w:id="2439" w:author="karma Tshenda" w:date="2021-09-20T22:03:00Z"/>
                <w:b/>
                <w:sz w:val="18"/>
                <w:szCs w:val="18"/>
              </w:rPr>
            </w:pPr>
          </w:p>
          <w:p w14:paraId="2507C514" w14:textId="77777777" w:rsidR="00461D5A" w:rsidRDefault="00461D5A" w:rsidP="00461D5A">
            <w:pPr>
              <w:rPr>
                <w:ins w:id="2440" w:author="karma Tshenda" w:date="2021-09-20T22:03:00Z"/>
                <w:b/>
                <w:sz w:val="18"/>
                <w:szCs w:val="18"/>
              </w:rPr>
            </w:pPr>
          </w:p>
          <w:p w14:paraId="3620610A" w14:textId="77777777" w:rsidR="00461D5A" w:rsidRDefault="00461D5A" w:rsidP="00461D5A">
            <w:pPr>
              <w:rPr>
                <w:ins w:id="2441" w:author="karma Tshenda" w:date="2021-09-20T22:03:00Z"/>
                <w:b/>
                <w:sz w:val="18"/>
                <w:szCs w:val="18"/>
              </w:rPr>
            </w:pPr>
          </w:p>
          <w:p w14:paraId="13378F22" w14:textId="77777777" w:rsidR="00461D5A" w:rsidRDefault="00461D5A" w:rsidP="00461D5A">
            <w:pPr>
              <w:rPr>
                <w:ins w:id="2442" w:author="karma Tshenda" w:date="2021-09-20T22:03:00Z"/>
                <w:b/>
                <w:sz w:val="18"/>
                <w:szCs w:val="18"/>
              </w:rPr>
            </w:pPr>
          </w:p>
          <w:p w14:paraId="557ABE4D" w14:textId="77777777" w:rsidR="00461D5A" w:rsidRDefault="00461D5A" w:rsidP="00461D5A">
            <w:pPr>
              <w:rPr>
                <w:ins w:id="2443" w:author="karma Tshenda" w:date="2021-09-20T22:03:00Z"/>
                <w:b/>
                <w:sz w:val="18"/>
                <w:szCs w:val="18"/>
              </w:rPr>
            </w:pPr>
          </w:p>
          <w:p w14:paraId="60E37D97" w14:textId="77777777" w:rsidR="00461D5A" w:rsidRDefault="00461D5A" w:rsidP="00461D5A">
            <w:pPr>
              <w:rPr>
                <w:ins w:id="2444" w:author="karma Tshenda" w:date="2021-09-20T22:03:00Z"/>
                <w:b/>
                <w:sz w:val="18"/>
                <w:szCs w:val="18"/>
              </w:rPr>
            </w:pPr>
          </w:p>
          <w:p w14:paraId="12560018" w14:textId="77777777" w:rsidR="00461D5A" w:rsidRDefault="00461D5A" w:rsidP="00461D5A">
            <w:pPr>
              <w:rPr>
                <w:ins w:id="2445" w:author="karma Tshenda" w:date="2021-09-20T22:03:00Z"/>
                <w:b/>
                <w:sz w:val="18"/>
                <w:szCs w:val="18"/>
              </w:rPr>
            </w:pPr>
          </w:p>
          <w:p w14:paraId="084E6453" w14:textId="77777777" w:rsidR="00461D5A" w:rsidRDefault="00461D5A" w:rsidP="00461D5A">
            <w:pPr>
              <w:rPr>
                <w:ins w:id="2446" w:author="karma Tshenda" w:date="2021-09-20T22:03:00Z"/>
                <w:b/>
                <w:sz w:val="18"/>
                <w:szCs w:val="18"/>
              </w:rPr>
            </w:pPr>
          </w:p>
          <w:p w14:paraId="426B8231" w14:textId="77777777" w:rsidR="00461D5A" w:rsidRDefault="00461D5A" w:rsidP="00461D5A">
            <w:pPr>
              <w:rPr>
                <w:ins w:id="2447" w:author="karma Tshenda" w:date="2021-09-20T22:03:00Z"/>
                <w:b/>
                <w:sz w:val="18"/>
                <w:szCs w:val="18"/>
              </w:rPr>
            </w:pPr>
          </w:p>
          <w:p w14:paraId="316E7AED" w14:textId="77777777" w:rsidR="00461D5A" w:rsidRDefault="00461D5A" w:rsidP="00461D5A">
            <w:pPr>
              <w:rPr>
                <w:ins w:id="2448" w:author="karma Tshenda" w:date="2021-09-20T22:03:00Z"/>
                <w:b/>
                <w:sz w:val="18"/>
                <w:szCs w:val="18"/>
              </w:rPr>
            </w:pPr>
          </w:p>
          <w:p w14:paraId="766EA9DD" w14:textId="77777777" w:rsidR="00461D5A" w:rsidRDefault="00461D5A" w:rsidP="00461D5A">
            <w:pPr>
              <w:rPr>
                <w:ins w:id="2449" w:author="karma Tshenda" w:date="2021-09-20T22:03:00Z"/>
                <w:b/>
                <w:sz w:val="18"/>
                <w:szCs w:val="18"/>
              </w:rPr>
            </w:pPr>
          </w:p>
          <w:p w14:paraId="0E778657" w14:textId="77777777" w:rsidR="00461D5A" w:rsidRDefault="00461D5A" w:rsidP="00461D5A">
            <w:pPr>
              <w:rPr>
                <w:ins w:id="2450" w:author="karma Tshenda" w:date="2021-09-20T22:03:00Z"/>
                <w:b/>
                <w:sz w:val="18"/>
                <w:szCs w:val="18"/>
              </w:rPr>
            </w:pPr>
          </w:p>
          <w:p w14:paraId="1A695F3F" w14:textId="77777777" w:rsidR="00461D5A" w:rsidRDefault="00461D5A" w:rsidP="00461D5A">
            <w:pPr>
              <w:rPr>
                <w:ins w:id="2451" w:author="karma Tshenda" w:date="2021-09-20T22:03:00Z"/>
                <w:b/>
                <w:sz w:val="18"/>
                <w:szCs w:val="18"/>
              </w:rPr>
            </w:pPr>
          </w:p>
          <w:p w14:paraId="5777AABC" w14:textId="77777777" w:rsidR="00461D5A" w:rsidRDefault="00461D5A" w:rsidP="00461D5A">
            <w:pPr>
              <w:rPr>
                <w:ins w:id="2452" w:author="karma Tshenda" w:date="2021-09-20T22:03:00Z"/>
                <w:b/>
                <w:sz w:val="18"/>
                <w:szCs w:val="18"/>
              </w:rPr>
            </w:pPr>
          </w:p>
          <w:p w14:paraId="24DDC6A4" w14:textId="77777777" w:rsidR="00461D5A" w:rsidRDefault="00461D5A" w:rsidP="00461D5A">
            <w:pPr>
              <w:rPr>
                <w:ins w:id="2453" w:author="karma Tshenda" w:date="2021-09-20T22:03:00Z"/>
                <w:bCs/>
                <w:sz w:val="18"/>
                <w:szCs w:val="18"/>
                <w:lang w:val="en-IN" w:eastAsia="en-IN"/>
              </w:rPr>
            </w:pPr>
          </w:p>
          <w:p w14:paraId="2F56726D" w14:textId="77777777" w:rsidR="00461D5A" w:rsidRDefault="00461D5A" w:rsidP="00461D5A">
            <w:pPr>
              <w:rPr>
                <w:ins w:id="2454" w:author="karma Tshenda" w:date="2021-09-20T22:04:00Z"/>
                <w:b/>
                <w:sz w:val="18"/>
                <w:szCs w:val="18"/>
                <w:u w:val="single"/>
              </w:rPr>
            </w:pPr>
          </w:p>
          <w:p w14:paraId="22708030" w14:textId="77777777" w:rsidR="00461D5A" w:rsidRDefault="00461D5A" w:rsidP="00461D5A">
            <w:pPr>
              <w:rPr>
                <w:ins w:id="2455" w:author="karma Tshenda" w:date="2021-09-20T22:04:00Z"/>
                <w:b/>
                <w:sz w:val="18"/>
                <w:szCs w:val="18"/>
                <w:u w:val="single"/>
              </w:rPr>
            </w:pPr>
            <w:ins w:id="2456" w:author="karma Tshenda" w:date="2021-09-20T22:04:00Z">
              <w:r>
                <w:rPr>
                  <w:b/>
                  <w:sz w:val="18"/>
                  <w:szCs w:val="18"/>
                  <w:u w:val="single"/>
                </w:rPr>
                <w:t>Scenario a:(Positive)</w:t>
              </w:r>
            </w:ins>
          </w:p>
          <w:p w14:paraId="50F27AF1" w14:textId="77777777" w:rsidR="00461D5A" w:rsidRDefault="00461D5A" w:rsidP="00461D5A">
            <w:pPr>
              <w:rPr>
                <w:ins w:id="2457" w:author="karma Tshenda" w:date="2021-09-20T22:04:00Z"/>
                <w:sz w:val="18"/>
                <w:szCs w:val="18"/>
              </w:rPr>
            </w:pPr>
          </w:p>
          <w:p w14:paraId="016350A9" w14:textId="77777777" w:rsidR="00461D5A" w:rsidRDefault="00461D5A" w:rsidP="00461D5A">
            <w:pPr>
              <w:pStyle w:val="ListParagraph"/>
              <w:numPr>
                <w:ilvl w:val="0"/>
                <w:numId w:val="540"/>
              </w:numPr>
              <w:ind w:left="360"/>
              <w:rPr>
                <w:ins w:id="2458" w:author="karma Tshenda" w:date="2021-09-20T22:04:00Z"/>
                <w:sz w:val="18"/>
                <w:szCs w:val="18"/>
              </w:rPr>
            </w:pPr>
          </w:p>
          <w:p w14:paraId="5A1A2674" w14:textId="77777777" w:rsidR="00461D5A" w:rsidRDefault="00461D5A" w:rsidP="00461D5A">
            <w:pPr>
              <w:pStyle w:val="ListParagraph"/>
              <w:numPr>
                <w:ilvl w:val="0"/>
                <w:numId w:val="418"/>
              </w:numPr>
              <w:ind w:left="720"/>
              <w:rPr>
                <w:ins w:id="2459" w:author="karma Tshenda" w:date="2021-09-20T22:04:00Z"/>
                <w:sz w:val="18"/>
                <w:szCs w:val="18"/>
              </w:rPr>
            </w:pPr>
            <w:ins w:id="2460" w:author="karma Tshenda" w:date="2021-09-20T22:04:00Z">
              <w:r>
                <w:rPr>
                  <w:sz w:val="18"/>
                  <w:szCs w:val="18"/>
                </w:rPr>
                <w:t>Import duty exemption applicant should have access to select the application which has been rejected for amendment.</w:t>
              </w:r>
            </w:ins>
          </w:p>
          <w:p w14:paraId="38421FC9" w14:textId="77777777" w:rsidR="00461D5A" w:rsidRDefault="00461D5A" w:rsidP="00461D5A">
            <w:pPr>
              <w:pStyle w:val="ListParagraph"/>
              <w:numPr>
                <w:ilvl w:val="0"/>
                <w:numId w:val="418"/>
              </w:numPr>
              <w:ind w:left="720"/>
              <w:rPr>
                <w:ins w:id="2461" w:author="karma Tshenda" w:date="2021-09-20T22:04:00Z"/>
                <w:sz w:val="18"/>
                <w:szCs w:val="18"/>
              </w:rPr>
            </w:pPr>
            <w:ins w:id="2462" w:author="karma Tshenda" w:date="2021-09-20T22:04:00Z">
              <w:r>
                <w:rPr>
                  <w:sz w:val="18"/>
                  <w:szCs w:val="18"/>
                </w:rPr>
                <w:t>The system should allow the import duty exemption applicant to fill up the required information.</w:t>
              </w:r>
            </w:ins>
          </w:p>
          <w:p w14:paraId="5BCA39AF" w14:textId="77777777" w:rsidR="00461D5A" w:rsidRDefault="00461D5A" w:rsidP="00461D5A">
            <w:pPr>
              <w:pStyle w:val="ListParagraph"/>
              <w:numPr>
                <w:ilvl w:val="0"/>
                <w:numId w:val="540"/>
              </w:numPr>
              <w:ind w:left="360"/>
              <w:rPr>
                <w:ins w:id="2463" w:author="karma Tshenda" w:date="2021-09-20T22:04:00Z"/>
                <w:sz w:val="18"/>
                <w:szCs w:val="18"/>
              </w:rPr>
            </w:pPr>
            <w:ins w:id="2464" w:author="karma Tshenda" w:date="2021-09-20T22:04:00Z">
              <w:r>
                <w:rPr>
                  <w:sz w:val="18"/>
                  <w:szCs w:val="18"/>
                </w:rPr>
                <w:t>System will not allow the submission of amended application since it has crossed the configured period for re-submission (30 days)</w:t>
              </w:r>
            </w:ins>
          </w:p>
          <w:p w14:paraId="4D87C783" w14:textId="77777777" w:rsidR="00461D5A" w:rsidRPr="00461D5A" w:rsidRDefault="00461D5A">
            <w:pPr>
              <w:rPr>
                <w:ins w:id="2465" w:author="karma Tshenda" w:date="2021-09-20T22:03:00Z"/>
                <w:bCs/>
                <w:sz w:val="18"/>
                <w:szCs w:val="18"/>
                <w:lang w:val="en-IN" w:eastAsia="en-IN"/>
                <w:rPrChange w:id="2466" w:author="karma Tshenda" w:date="2021-09-20T22:04:00Z">
                  <w:rPr>
                    <w:ins w:id="2467" w:author="karma Tshenda" w:date="2021-09-20T22:03:00Z"/>
                    <w:lang w:val="en-IN" w:eastAsia="en-IN"/>
                  </w:rPr>
                </w:rPrChange>
              </w:rPr>
              <w:pPrChange w:id="2468" w:author="karma Tshenda" w:date="2021-09-20T22:04:00Z">
                <w:pPr>
                  <w:pStyle w:val="ListParagraph"/>
                  <w:framePr w:hSpace="180" w:wrap="around" w:vAnchor="text" w:hAnchor="text" w:x="-105" w:y="-1079"/>
                  <w:ind w:left="1080"/>
                </w:pPr>
              </w:pPrChange>
            </w:pPr>
          </w:p>
          <w:p w14:paraId="29C0384E" w14:textId="77777777" w:rsidR="00461D5A" w:rsidRPr="00FE5170" w:rsidRDefault="00461D5A" w:rsidP="00461D5A">
            <w:pPr>
              <w:pStyle w:val="ListParagraph"/>
              <w:rPr>
                <w:ins w:id="2469" w:author="karma Tshenda" w:date="2021-09-20T22:03:00Z"/>
                <w:bCs/>
                <w:sz w:val="18"/>
                <w:szCs w:val="18"/>
                <w:lang w:val="en-IN" w:eastAsia="en-IN"/>
              </w:rPr>
            </w:pPr>
          </w:p>
        </w:tc>
      </w:tr>
      <w:tr w:rsidR="00461D5A" w:rsidRPr="00261DAA" w14:paraId="4C58C364" w14:textId="77777777" w:rsidTr="00601BF9">
        <w:trPr>
          <w:trHeight w:val="272"/>
          <w:ins w:id="2470" w:author="karma Tshenda" w:date="2021-09-20T22:03:00Z"/>
          <w:trPrChange w:id="2471"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2472"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76E50E0B" w14:textId="518038DF" w:rsidR="00461D5A" w:rsidRDefault="00461D5A" w:rsidP="00FE5170">
            <w:pPr>
              <w:pStyle w:val="ListParagraph"/>
              <w:numPr>
                <w:ilvl w:val="0"/>
                <w:numId w:val="440"/>
              </w:numPr>
              <w:rPr>
                <w:ins w:id="2473" w:author="karma Tshenda" w:date="2021-09-20T22:03:00Z"/>
                <w:b/>
                <w:sz w:val="18"/>
                <w:szCs w:val="18"/>
              </w:rPr>
            </w:pPr>
            <w:ins w:id="2474" w:author="karma Tshenda" w:date="2021-09-20T22:04:00Z">
              <w:r>
                <w:rPr>
                  <w:b/>
                  <w:sz w:val="18"/>
                  <w:szCs w:val="18"/>
                </w:rPr>
                <w:t>Resubmitting a rejected for amendment application with updated details within configured days (30 days)</w:t>
              </w:r>
            </w:ins>
          </w:p>
        </w:tc>
      </w:tr>
      <w:tr w:rsidR="004A28A3" w:rsidRPr="00261DAA" w14:paraId="0E03885D" w14:textId="77777777" w:rsidTr="00601BF9">
        <w:tblPrEx>
          <w:tblPrExChange w:id="2475" w:author="karma Tshenda" w:date="2021-10-11T11:11:00Z">
            <w:tblPrEx>
              <w:tblW w:w="5945" w:type="pct"/>
            </w:tblPrEx>
          </w:tblPrExChange>
        </w:tblPrEx>
        <w:trPr>
          <w:trHeight w:val="272"/>
          <w:ins w:id="2476" w:author="karma Tshenda" w:date="2021-09-20T22:04:00Z"/>
          <w:trPrChange w:id="2477"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2478"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19F158C2" w14:textId="77777777" w:rsidR="004E0157" w:rsidRPr="00261DAA" w:rsidRDefault="004E0157" w:rsidP="004E0157">
            <w:pPr>
              <w:pStyle w:val="ListParagraph"/>
              <w:numPr>
                <w:ilvl w:val="0"/>
                <w:numId w:val="431"/>
              </w:numPr>
              <w:rPr>
                <w:ins w:id="2479" w:author="karma Tshenda" w:date="2021-09-20T22:04:00Z"/>
                <w:b/>
                <w:sz w:val="18"/>
                <w:szCs w:val="18"/>
              </w:rPr>
            </w:pPr>
          </w:p>
        </w:tc>
        <w:tc>
          <w:tcPr>
            <w:tcW w:w="335" w:type="pct"/>
            <w:gridSpan w:val="2"/>
            <w:tcBorders>
              <w:left w:val="double" w:sz="4" w:space="0" w:color="000000"/>
              <w:right w:val="double" w:sz="4" w:space="0" w:color="000000"/>
            </w:tcBorders>
            <w:shd w:val="clear" w:color="auto" w:fill="FFFFFF" w:themeFill="background1"/>
            <w:tcPrChange w:id="2480"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5AE6BE40" w14:textId="77777777" w:rsidR="004E0157" w:rsidRDefault="004E0157" w:rsidP="004E0157">
            <w:pPr>
              <w:rPr>
                <w:ins w:id="2481" w:author="karma Tshenda" w:date="2021-09-20T22:04:00Z"/>
                <w:sz w:val="18"/>
                <w:szCs w:val="18"/>
              </w:rPr>
            </w:pPr>
            <w:ins w:id="2482" w:author="karma Tshenda" w:date="2021-09-20T22:04:00Z">
              <w:r>
                <w:rPr>
                  <w:sz w:val="18"/>
                  <w:szCs w:val="18"/>
                </w:rPr>
                <w:t>SRS</w:t>
              </w:r>
            </w:ins>
          </w:p>
          <w:p w14:paraId="611D8ACB" w14:textId="77777777" w:rsidR="004E0157" w:rsidRDefault="004E0157" w:rsidP="004E0157">
            <w:pPr>
              <w:rPr>
                <w:ins w:id="2483" w:author="karma Tshenda" w:date="2021-09-20T22:04:00Z"/>
                <w:sz w:val="18"/>
                <w:szCs w:val="18"/>
              </w:rPr>
            </w:pPr>
            <w:ins w:id="2484" w:author="karma Tshenda" w:date="2021-09-20T22:04:00Z">
              <w:r>
                <w:rPr>
                  <w:sz w:val="18"/>
                  <w:szCs w:val="18"/>
                </w:rPr>
                <w:t>1.2.1,</w:t>
              </w:r>
            </w:ins>
          </w:p>
          <w:p w14:paraId="45627D04" w14:textId="77777777" w:rsidR="004E0157" w:rsidRDefault="004E0157" w:rsidP="004E0157">
            <w:pPr>
              <w:rPr>
                <w:ins w:id="2485" w:author="karma Tshenda" w:date="2021-09-20T22:04:00Z"/>
                <w:sz w:val="18"/>
                <w:szCs w:val="18"/>
              </w:rPr>
            </w:pPr>
            <w:ins w:id="2486" w:author="karma Tshenda" w:date="2021-09-20T22:04:00Z">
              <w:r>
                <w:rPr>
                  <w:sz w:val="18"/>
                  <w:szCs w:val="18"/>
                </w:rPr>
                <w:t>1.2.2,</w:t>
              </w:r>
            </w:ins>
          </w:p>
          <w:p w14:paraId="6E62D22D" w14:textId="77777777" w:rsidR="004E0157" w:rsidRDefault="004E0157" w:rsidP="004E0157">
            <w:pPr>
              <w:rPr>
                <w:ins w:id="2487" w:author="karma Tshenda" w:date="2021-09-20T22:04:00Z"/>
                <w:sz w:val="18"/>
                <w:szCs w:val="18"/>
              </w:rPr>
            </w:pPr>
            <w:ins w:id="2488" w:author="karma Tshenda" w:date="2021-09-20T22:04:00Z">
              <w:r>
                <w:rPr>
                  <w:sz w:val="18"/>
                  <w:szCs w:val="18"/>
                </w:rPr>
                <w:t>1.2.3,</w:t>
              </w:r>
            </w:ins>
          </w:p>
          <w:p w14:paraId="6025EC60" w14:textId="77777777" w:rsidR="004E0157" w:rsidRPr="00471AF8" w:rsidRDefault="004E0157" w:rsidP="004E0157">
            <w:pPr>
              <w:rPr>
                <w:ins w:id="2489" w:author="karma Tshenda" w:date="2021-09-20T22:04:00Z"/>
                <w:b/>
                <w:sz w:val="18"/>
                <w:szCs w:val="18"/>
              </w:rPr>
            </w:pPr>
            <w:ins w:id="2490" w:author="karma Tshenda" w:date="2021-09-20T22:04: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2491"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144F9B4B" w14:textId="77777777" w:rsidR="004E0157" w:rsidRDefault="004E0157" w:rsidP="004E0157">
            <w:pPr>
              <w:rPr>
                <w:ins w:id="2492" w:author="karma Tshenda" w:date="2021-09-20T22:05:00Z"/>
                <w:sz w:val="18"/>
                <w:szCs w:val="18"/>
              </w:rPr>
            </w:pPr>
            <w:ins w:id="2493" w:author="karma Tshenda" w:date="2021-09-20T22:05:00Z">
              <w:r>
                <w:rPr>
                  <w:b/>
                  <w:sz w:val="18"/>
                  <w:szCs w:val="18"/>
                </w:rPr>
                <w:t>Objective:</w:t>
              </w:r>
              <w:r>
                <w:rPr>
                  <w:b/>
                  <w:sz w:val="18"/>
                  <w:szCs w:val="18"/>
                  <w:u w:val="single"/>
                </w:rPr>
                <w:t xml:space="preserve"> </w:t>
              </w:r>
              <w:r>
                <w:rPr>
                  <w:bCs/>
                  <w:sz w:val="18"/>
                  <w:szCs w:val="18"/>
                </w:rPr>
                <w:t xml:space="preserve"> Import duty exemption Applicant</w:t>
              </w:r>
              <w:r>
                <w:rPr>
                  <w:sz w:val="18"/>
                  <w:szCs w:val="18"/>
                </w:rPr>
                <w:t xml:space="preserve"> will update the application and re-submits the </w:t>
              </w:r>
              <w:r>
                <w:rPr>
                  <w:sz w:val="18"/>
                  <w:szCs w:val="18"/>
                </w:rPr>
                <w:lastRenderedPageBreak/>
                <w:t>application within configured date (30 days)</w:t>
              </w:r>
            </w:ins>
          </w:p>
          <w:p w14:paraId="4D054424" w14:textId="77777777" w:rsidR="004E0157" w:rsidRDefault="004E0157" w:rsidP="004E0157">
            <w:pPr>
              <w:rPr>
                <w:ins w:id="2494" w:author="karma Tshenda" w:date="2021-09-20T22:05:00Z"/>
                <w:b/>
                <w:bCs/>
                <w:sz w:val="18"/>
                <w:szCs w:val="18"/>
                <w:u w:val="single"/>
              </w:rPr>
            </w:pPr>
          </w:p>
          <w:p w14:paraId="5E14063F" w14:textId="77777777" w:rsidR="004E0157" w:rsidRDefault="004E0157" w:rsidP="004E0157">
            <w:pPr>
              <w:rPr>
                <w:ins w:id="2495" w:author="karma Tshenda" w:date="2021-09-20T22:05:00Z"/>
                <w:sz w:val="18"/>
                <w:szCs w:val="18"/>
                <w:u w:val="single"/>
              </w:rPr>
            </w:pPr>
            <w:ins w:id="2496" w:author="karma Tshenda" w:date="2021-09-20T22:05:00Z">
              <w:r>
                <w:rPr>
                  <w:b/>
                  <w:bCs/>
                  <w:sz w:val="18"/>
                  <w:szCs w:val="18"/>
                </w:rPr>
                <w:t xml:space="preserve">Role: </w:t>
              </w:r>
              <w:r>
                <w:rPr>
                  <w:sz w:val="18"/>
                  <w:szCs w:val="18"/>
                </w:rPr>
                <w:t>CFA/Trader</w:t>
              </w:r>
            </w:ins>
          </w:p>
          <w:p w14:paraId="414091AD" w14:textId="77777777" w:rsidR="004E0157" w:rsidRDefault="004E0157" w:rsidP="004E0157">
            <w:pPr>
              <w:rPr>
                <w:ins w:id="2497" w:author="karma Tshenda" w:date="2021-09-20T22:05:00Z"/>
                <w:b/>
                <w:bCs/>
                <w:sz w:val="18"/>
                <w:szCs w:val="18"/>
                <w:u w:val="single"/>
              </w:rPr>
            </w:pPr>
          </w:p>
          <w:p w14:paraId="65217E2D" w14:textId="77777777" w:rsidR="004E0157" w:rsidRDefault="004E0157" w:rsidP="004E0157">
            <w:pPr>
              <w:rPr>
                <w:ins w:id="2498" w:author="karma Tshenda" w:date="2021-09-20T22:05:00Z"/>
                <w:sz w:val="18"/>
                <w:szCs w:val="18"/>
              </w:rPr>
            </w:pPr>
            <w:ins w:id="2499" w:author="karma Tshenda" w:date="2021-09-20T22:05:00Z">
              <w:r>
                <w:rPr>
                  <w:b/>
                  <w:sz w:val="18"/>
                  <w:szCs w:val="18"/>
                </w:rPr>
                <w:t>Pre-Requisite:</w:t>
              </w:r>
              <w:r>
                <w:rPr>
                  <w:sz w:val="18"/>
                  <w:szCs w:val="18"/>
                </w:rPr>
                <w:t xml:space="preserve"> </w:t>
              </w:r>
            </w:ins>
          </w:p>
          <w:p w14:paraId="50F26681" w14:textId="77777777" w:rsidR="004E0157" w:rsidRDefault="004E0157" w:rsidP="004E0157">
            <w:pPr>
              <w:rPr>
                <w:ins w:id="2500" w:author="karma Tshenda" w:date="2021-09-20T22:05:00Z"/>
                <w:sz w:val="18"/>
                <w:szCs w:val="18"/>
              </w:rPr>
            </w:pPr>
            <w:ins w:id="2501" w:author="karma Tshenda" w:date="2021-09-20T22:05:00Z">
              <w:r>
                <w:rPr>
                  <w:sz w:val="18"/>
                  <w:szCs w:val="18"/>
                </w:rPr>
                <w:t>Re-submission of an import duty exemption application within the configured days (30 days)</w:t>
              </w:r>
            </w:ins>
          </w:p>
          <w:p w14:paraId="7E533AC0" w14:textId="77777777" w:rsidR="004E0157" w:rsidRDefault="004E0157" w:rsidP="004E0157">
            <w:pPr>
              <w:rPr>
                <w:ins w:id="2502" w:author="karma Tshenda" w:date="2021-09-20T22:05:00Z"/>
                <w:b/>
                <w:sz w:val="18"/>
                <w:szCs w:val="18"/>
                <w:u w:val="single"/>
              </w:rPr>
            </w:pPr>
          </w:p>
          <w:p w14:paraId="5A01DA6C" w14:textId="77777777" w:rsidR="004E0157" w:rsidRDefault="004E0157" w:rsidP="004E0157">
            <w:pPr>
              <w:rPr>
                <w:ins w:id="2503" w:author="karma Tshenda" w:date="2021-09-20T22:05:00Z"/>
                <w:b/>
                <w:sz w:val="18"/>
                <w:szCs w:val="18"/>
                <w:u w:val="single"/>
              </w:rPr>
            </w:pPr>
          </w:p>
          <w:p w14:paraId="1425590C" w14:textId="77777777" w:rsidR="004E0157" w:rsidRDefault="004E0157" w:rsidP="004E0157">
            <w:pPr>
              <w:rPr>
                <w:ins w:id="2504" w:author="karma Tshenda" w:date="2021-09-20T22:05:00Z"/>
                <w:b/>
                <w:sz w:val="18"/>
                <w:szCs w:val="18"/>
                <w:u w:val="single"/>
              </w:rPr>
            </w:pPr>
            <w:ins w:id="2505" w:author="karma Tshenda" w:date="2021-09-20T22:05:00Z">
              <w:r>
                <w:rPr>
                  <w:b/>
                  <w:sz w:val="18"/>
                  <w:szCs w:val="18"/>
                  <w:u w:val="single"/>
                </w:rPr>
                <w:t>Scenario a:(Positive)</w:t>
              </w:r>
            </w:ins>
          </w:p>
          <w:p w14:paraId="77D5E5D7" w14:textId="77777777" w:rsidR="004E0157" w:rsidRDefault="004E0157" w:rsidP="004E0157">
            <w:pPr>
              <w:rPr>
                <w:ins w:id="2506" w:author="karma Tshenda" w:date="2021-09-20T22:05:00Z"/>
                <w:b/>
                <w:sz w:val="18"/>
                <w:szCs w:val="18"/>
                <w:u w:val="single"/>
              </w:rPr>
            </w:pPr>
            <w:ins w:id="2507" w:author="karma Tshenda" w:date="2021-09-20T22:05:00Z">
              <w:r>
                <w:rPr>
                  <w:b/>
                  <w:sz w:val="18"/>
                  <w:szCs w:val="18"/>
                </w:rPr>
                <w:t>Steps</w:t>
              </w:r>
              <w:r>
                <w:rPr>
                  <w:b/>
                  <w:sz w:val="18"/>
                  <w:szCs w:val="18"/>
                  <w:u w:val="single"/>
                </w:rPr>
                <w:t>:</w:t>
              </w:r>
            </w:ins>
          </w:p>
          <w:p w14:paraId="63DF6A0E" w14:textId="77777777" w:rsidR="004E0157" w:rsidRDefault="004E0157" w:rsidP="004E0157">
            <w:pPr>
              <w:pStyle w:val="ListParagraph"/>
              <w:numPr>
                <w:ilvl w:val="0"/>
                <w:numId w:val="541"/>
              </w:numPr>
              <w:rPr>
                <w:ins w:id="2508" w:author="karma Tshenda" w:date="2021-09-20T22:05:00Z"/>
                <w:sz w:val="18"/>
                <w:szCs w:val="18"/>
              </w:rPr>
            </w:pPr>
            <w:ins w:id="2509" w:author="karma Tshenda" w:date="2021-09-20T22:05:00Z">
              <w:r>
                <w:rPr>
                  <w:sz w:val="18"/>
                  <w:szCs w:val="18"/>
                </w:rPr>
                <w:t>import duty exemption Applicant login into eCMS and selects the application which has been rejected for amendment.</w:t>
              </w:r>
            </w:ins>
          </w:p>
          <w:p w14:paraId="0CF48C28" w14:textId="77777777" w:rsidR="004E0157" w:rsidRDefault="004E0157" w:rsidP="004E0157">
            <w:pPr>
              <w:pStyle w:val="ListParagraph"/>
              <w:numPr>
                <w:ilvl w:val="0"/>
                <w:numId w:val="541"/>
              </w:numPr>
              <w:rPr>
                <w:ins w:id="2510" w:author="karma Tshenda" w:date="2021-09-20T22:05:00Z"/>
                <w:sz w:val="18"/>
                <w:szCs w:val="18"/>
              </w:rPr>
            </w:pPr>
            <w:ins w:id="2511" w:author="karma Tshenda" w:date="2021-09-20T22:05:00Z">
              <w:r>
                <w:rPr>
                  <w:sz w:val="18"/>
                  <w:szCs w:val="18"/>
                </w:rPr>
                <w:t>Import duty exemption applicant resubmits the amendment application within 30 days.</w:t>
              </w:r>
            </w:ins>
          </w:p>
          <w:p w14:paraId="12CBB591" w14:textId="77777777" w:rsidR="004E0157" w:rsidRPr="00261DAA" w:rsidRDefault="004E0157" w:rsidP="004E0157">
            <w:pPr>
              <w:pStyle w:val="ListParagraph"/>
              <w:ind w:left="0"/>
              <w:rPr>
                <w:ins w:id="2512" w:author="karma Tshenda" w:date="2021-09-20T22:04:00Z"/>
                <w:b/>
                <w:sz w:val="18"/>
                <w:szCs w:val="18"/>
              </w:rPr>
            </w:pPr>
          </w:p>
        </w:tc>
        <w:tc>
          <w:tcPr>
            <w:tcW w:w="1162" w:type="pct"/>
            <w:gridSpan w:val="2"/>
            <w:tcBorders>
              <w:left w:val="double" w:sz="4" w:space="0" w:color="000000"/>
              <w:right w:val="double" w:sz="4" w:space="0" w:color="000000"/>
            </w:tcBorders>
            <w:shd w:val="clear" w:color="auto" w:fill="FFFFFF" w:themeFill="background1"/>
            <w:tcPrChange w:id="2513"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2C012C02" w14:textId="77777777" w:rsidR="004E0157" w:rsidRPr="00471AF8" w:rsidRDefault="004E0157" w:rsidP="004E0157">
            <w:pPr>
              <w:rPr>
                <w:ins w:id="2514" w:author="karma Tshenda" w:date="2021-09-20T22:04:00Z"/>
                <w:b/>
                <w:sz w:val="18"/>
                <w:szCs w:val="18"/>
              </w:rPr>
            </w:pPr>
          </w:p>
        </w:tc>
        <w:tc>
          <w:tcPr>
            <w:tcW w:w="1711" w:type="pct"/>
            <w:tcBorders>
              <w:left w:val="double" w:sz="4" w:space="0" w:color="000000"/>
              <w:right w:val="double" w:sz="4" w:space="0" w:color="000000"/>
            </w:tcBorders>
            <w:shd w:val="clear" w:color="auto" w:fill="FFFFFF" w:themeFill="background1"/>
            <w:tcPrChange w:id="2515"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44020246" w14:textId="77777777" w:rsidR="004E0157" w:rsidRDefault="004E0157" w:rsidP="004E0157">
            <w:pPr>
              <w:rPr>
                <w:ins w:id="2516" w:author="karma Tshenda" w:date="2021-09-20T22:04:00Z"/>
                <w:b/>
                <w:sz w:val="18"/>
                <w:szCs w:val="18"/>
              </w:rPr>
            </w:pPr>
          </w:p>
          <w:p w14:paraId="1C1DFE17" w14:textId="77777777" w:rsidR="004E0157" w:rsidRDefault="004E0157" w:rsidP="004E0157">
            <w:pPr>
              <w:rPr>
                <w:ins w:id="2517" w:author="karma Tshenda" w:date="2021-09-20T22:04:00Z"/>
                <w:b/>
                <w:sz w:val="18"/>
                <w:szCs w:val="18"/>
              </w:rPr>
            </w:pPr>
          </w:p>
          <w:p w14:paraId="45A976D8" w14:textId="77777777" w:rsidR="004E0157" w:rsidRDefault="004E0157" w:rsidP="004E0157">
            <w:pPr>
              <w:rPr>
                <w:ins w:id="2518" w:author="karma Tshenda" w:date="2021-09-20T22:04:00Z"/>
                <w:b/>
                <w:sz w:val="18"/>
                <w:szCs w:val="18"/>
              </w:rPr>
            </w:pPr>
          </w:p>
          <w:p w14:paraId="1141290B" w14:textId="77777777" w:rsidR="004E0157" w:rsidRDefault="004E0157" w:rsidP="004E0157">
            <w:pPr>
              <w:rPr>
                <w:ins w:id="2519" w:author="karma Tshenda" w:date="2021-09-20T22:04:00Z"/>
                <w:b/>
                <w:sz w:val="18"/>
                <w:szCs w:val="18"/>
              </w:rPr>
            </w:pPr>
          </w:p>
          <w:p w14:paraId="0BD0460B" w14:textId="77777777" w:rsidR="004E0157" w:rsidRDefault="004E0157" w:rsidP="004E0157">
            <w:pPr>
              <w:rPr>
                <w:ins w:id="2520" w:author="karma Tshenda" w:date="2021-09-20T22:04:00Z"/>
                <w:b/>
                <w:sz w:val="18"/>
                <w:szCs w:val="18"/>
              </w:rPr>
            </w:pPr>
          </w:p>
          <w:p w14:paraId="501BCC91" w14:textId="77777777" w:rsidR="004E0157" w:rsidRDefault="004E0157" w:rsidP="004E0157">
            <w:pPr>
              <w:rPr>
                <w:ins w:id="2521" w:author="karma Tshenda" w:date="2021-09-20T22:04:00Z"/>
                <w:b/>
                <w:sz w:val="18"/>
                <w:szCs w:val="18"/>
              </w:rPr>
            </w:pPr>
          </w:p>
          <w:p w14:paraId="5583B5D5" w14:textId="77777777" w:rsidR="004E0157" w:rsidRDefault="004E0157" w:rsidP="004E0157">
            <w:pPr>
              <w:rPr>
                <w:ins w:id="2522" w:author="karma Tshenda" w:date="2021-09-20T22:04:00Z"/>
                <w:b/>
                <w:sz w:val="18"/>
                <w:szCs w:val="18"/>
              </w:rPr>
            </w:pPr>
          </w:p>
          <w:p w14:paraId="38E3A072" w14:textId="77777777" w:rsidR="004E0157" w:rsidRDefault="004E0157" w:rsidP="004E0157">
            <w:pPr>
              <w:rPr>
                <w:ins w:id="2523" w:author="karma Tshenda" w:date="2021-09-20T22:04:00Z"/>
                <w:b/>
                <w:sz w:val="18"/>
                <w:szCs w:val="18"/>
              </w:rPr>
            </w:pPr>
          </w:p>
          <w:p w14:paraId="0F8EF6C1" w14:textId="77777777" w:rsidR="004E0157" w:rsidRDefault="004E0157" w:rsidP="004E0157">
            <w:pPr>
              <w:rPr>
                <w:ins w:id="2524" w:author="karma Tshenda" w:date="2021-09-20T22:04:00Z"/>
                <w:b/>
                <w:sz w:val="18"/>
                <w:szCs w:val="18"/>
              </w:rPr>
            </w:pPr>
          </w:p>
          <w:p w14:paraId="7A9D0C92" w14:textId="77777777" w:rsidR="004E0157" w:rsidRDefault="004E0157" w:rsidP="004E0157">
            <w:pPr>
              <w:rPr>
                <w:ins w:id="2525" w:author="karma Tshenda" w:date="2021-09-20T22:04:00Z"/>
                <w:b/>
                <w:sz w:val="18"/>
                <w:szCs w:val="18"/>
              </w:rPr>
            </w:pPr>
          </w:p>
          <w:p w14:paraId="75F841A9" w14:textId="77777777" w:rsidR="004E0157" w:rsidRDefault="004E0157" w:rsidP="004E0157">
            <w:pPr>
              <w:rPr>
                <w:ins w:id="2526" w:author="karma Tshenda" w:date="2021-09-20T22:04:00Z"/>
                <w:b/>
                <w:sz w:val="18"/>
                <w:szCs w:val="18"/>
              </w:rPr>
            </w:pPr>
          </w:p>
          <w:p w14:paraId="4FFBDDB7" w14:textId="77777777" w:rsidR="004E0157" w:rsidRDefault="004E0157" w:rsidP="004E0157">
            <w:pPr>
              <w:rPr>
                <w:ins w:id="2527" w:author="karma Tshenda" w:date="2021-09-20T22:04:00Z"/>
                <w:b/>
                <w:sz w:val="18"/>
                <w:szCs w:val="18"/>
              </w:rPr>
            </w:pPr>
          </w:p>
          <w:p w14:paraId="0C758FEC" w14:textId="77777777" w:rsidR="004E0157" w:rsidRDefault="004E0157" w:rsidP="004E0157">
            <w:pPr>
              <w:rPr>
                <w:ins w:id="2528" w:author="karma Tshenda" w:date="2021-09-20T22:04:00Z"/>
                <w:b/>
                <w:sz w:val="18"/>
                <w:szCs w:val="18"/>
              </w:rPr>
            </w:pPr>
          </w:p>
          <w:p w14:paraId="151F0D6E" w14:textId="77777777" w:rsidR="004E0157" w:rsidRDefault="004E0157" w:rsidP="004E0157">
            <w:pPr>
              <w:rPr>
                <w:ins w:id="2529" w:author="karma Tshenda" w:date="2021-09-20T22:04:00Z"/>
                <w:b/>
                <w:sz w:val="18"/>
                <w:szCs w:val="18"/>
              </w:rPr>
            </w:pPr>
          </w:p>
          <w:p w14:paraId="6352ED61" w14:textId="77777777" w:rsidR="004E0157" w:rsidRDefault="004E0157" w:rsidP="004E0157">
            <w:pPr>
              <w:rPr>
                <w:ins w:id="2530" w:author="karma Tshenda" w:date="2021-09-20T22:04:00Z"/>
                <w:bCs/>
                <w:sz w:val="18"/>
                <w:szCs w:val="18"/>
                <w:lang w:val="en-IN" w:eastAsia="en-IN"/>
              </w:rPr>
            </w:pPr>
          </w:p>
          <w:p w14:paraId="7F6999D2" w14:textId="77777777" w:rsidR="004E0157" w:rsidRPr="00EC537E" w:rsidRDefault="004E0157" w:rsidP="004E0157">
            <w:pPr>
              <w:ind w:left="720"/>
              <w:rPr>
                <w:ins w:id="2531" w:author="karma Tshenda" w:date="2021-09-20T22:04:00Z"/>
                <w:bCs/>
                <w:sz w:val="18"/>
                <w:szCs w:val="18"/>
                <w:lang w:val="en-IN" w:eastAsia="en-IN"/>
              </w:rPr>
            </w:pPr>
          </w:p>
          <w:p w14:paraId="2F52202E" w14:textId="6BAB1F88" w:rsidR="004E0157" w:rsidRDefault="004E0157" w:rsidP="004E0157">
            <w:pPr>
              <w:rPr>
                <w:ins w:id="2532" w:author="Tenzin" w:date="2021-09-21T10:54:00Z"/>
                <w:b/>
                <w:sz w:val="18"/>
                <w:szCs w:val="18"/>
                <w:u w:val="single"/>
              </w:rPr>
            </w:pPr>
            <w:ins w:id="2533" w:author="karma Tshenda" w:date="2021-09-20T22:05:00Z">
              <w:r>
                <w:rPr>
                  <w:b/>
                  <w:sz w:val="18"/>
                  <w:szCs w:val="18"/>
                  <w:u w:val="single"/>
                </w:rPr>
                <w:t>Scenario (a):</w:t>
              </w:r>
            </w:ins>
          </w:p>
          <w:p w14:paraId="1EE59B18" w14:textId="77777777" w:rsidR="00EE2BCB" w:rsidRDefault="00EE2BCB" w:rsidP="004E0157">
            <w:pPr>
              <w:rPr>
                <w:ins w:id="2534" w:author="karma Tshenda" w:date="2021-09-20T22:05:00Z"/>
                <w:b/>
                <w:sz w:val="18"/>
                <w:szCs w:val="18"/>
                <w:u w:val="single"/>
              </w:rPr>
            </w:pPr>
          </w:p>
          <w:p w14:paraId="7CA95E52" w14:textId="77777777" w:rsidR="004E0157" w:rsidRDefault="004E0157" w:rsidP="004E0157">
            <w:pPr>
              <w:pStyle w:val="ListParagraph"/>
              <w:numPr>
                <w:ilvl w:val="0"/>
                <w:numId w:val="542"/>
              </w:numPr>
              <w:ind w:left="360"/>
              <w:rPr>
                <w:ins w:id="2535" w:author="karma Tshenda" w:date="2021-09-20T22:05:00Z"/>
                <w:sz w:val="18"/>
                <w:szCs w:val="18"/>
              </w:rPr>
            </w:pPr>
          </w:p>
          <w:p w14:paraId="08947949" w14:textId="77777777" w:rsidR="004E0157" w:rsidRDefault="004E0157" w:rsidP="004E0157">
            <w:pPr>
              <w:pStyle w:val="ListParagraph"/>
              <w:numPr>
                <w:ilvl w:val="0"/>
                <w:numId w:val="543"/>
              </w:numPr>
              <w:ind w:left="720"/>
              <w:rPr>
                <w:ins w:id="2536" w:author="karma Tshenda" w:date="2021-09-20T22:05:00Z"/>
                <w:sz w:val="18"/>
                <w:szCs w:val="18"/>
              </w:rPr>
            </w:pPr>
            <w:ins w:id="2537" w:author="karma Tshenda" w:date="2021-09-20T22:05:00Z">
              <w:r>
                <w:rPr>
                  <w:sz w:val="18"/>
                  <w:szCs w:val="18"/>
                </w:rPr>
                <w:t>Import duty exemption applicant should have access to select the application which has been rejected for an amendment.</w:t>
              </w:r>
            </w:ins>
          </w:p>
          <w:p w14:paraId="42FDA4FC" w14:textId="77777777" w:rsidR="004E0157" w:rsidRDefault="004E0157" w:rsidP="004E0157">
            <w:pPr>
              <w:pStyle w:val="ListParagraph"/>
              <w:numPr>
                <w:ilvl w:val="0"/>
                <w:numId w:val="543"/>
              </w:numPr>
              <w:ind w:left="720"/>
              <w:rPr>
                <w:ins w:id="2538" w:author="karma Tshenda" w:date="2021-09-20T22:05:00Z"/>
                <w:sz w:val="18"/>
                <w:szCs w:val="18"/>
              </w:rPr>
            </w:pPr>
            <w:ins w:id="2539" w:author="karma Tshenda" w:date="2021-09-20T22:05:00Z">
              <w:r>
                <w:rPr>
                  <w:sz w:val="18"/>
                  <w:szCs w:val="18"/>
                </w:rPr>
                <w:t>The system should allow the import duty exemption applicant to fill up the required information and re-submits the application.</w:t>
              </w:r>
            </w:ins>
          </w:p>
          <w:p w14:paraId="17AF2B9F" w14:textId="77777777" w:rsidR="004E0157" w:rsidRDefault="004E0157" w:rsidP="004E0157">
            <w:pPr>
              <w:pStyle w:val="ListParagraph"/>
              <w:numPr>
                <w:ilvl w:val="0"/>
                <w:numId w:val="542"/>
              </w:numPr>
              <w:ind w:left="360"/>
              <w:rPr>
                <w:ins w:id="2540" w:author="karma Tshenda" w:date="2021-09-20T22:05:00Z"/>
                <w:sz w:val="18"/>
                <w:szCs w:val="18"/>
              </w:rPr>
            </w:pPr>
            <w:ins w:id="2541" w:author="karma Tshenda" w:date="2021-09-20T22:05:00Z">
              <w:r>
                <w:rPr>
                  <w:sz w:val="18"/>
                  <w:szCs w:val="18"/>
                </w:rPr>
                <w:t>Once the import duty exemption application is resubmitted, the application will be sent to the customs verifier.</w:t>
              </w:r>
            </w:ins>
          </w:p>
          <w:p w14:paraId="113F0999" w14:textId="77777777" w:rsidR="004E0157" w:rsidRPr="004E0157" w:rsidRDefault="004E0157">
            <w:pPr>
              <w:rPr>
                <w:ins w:id="2542" w:author="karma Tshenda" w:date="2021-09-20T22:04:00Z"/>
                <w:bCs/>
                <w:sz w:val="18"/>
                <w:szCs w:val="18"/>
                <w:lang w:val="en-IN" w:eastAsia="en-IN"/>
                <w:rPrChange w:id="2543" w:author="karma Tshenda" w:date="2021-09-20T22:05:00Z">
                  <w:rPr>
                    <w:ins w:id="2544" w:author="karma Tshenda" w:date="2021-09-20T22:04:00Z"/>
                    <w:lang w:val="en-IN" w:eastAsia="en-IN"/>
                  </w:rPr>
                </w:rPrChange>
              </w:rPr>
              <w:pPrChange w:id="2545" w:author="karma Tshenda" w:date="2021-09-20T22:05:00Z">
                <w:pPr>
                  <w:pStyle w:val="ListParagraph"/>
                  <w:framePr w:hSpace="180" w:wrap="around" w:vAnchor="text" w:hAnchor="text" w:x="-105" w:y="-1079"/>
                  <w:ind w:left="1080"/>
                </w:pPr>
              </w:pPrChange>
            </w:pPr>
          </w:p>
          <w:p w14:paraId="3A5FF33F" w14:textId="77777777" w:rsidR="004E0157" w:rsidRPr="00FE5170" w:rsidRDefault="004E0157" w:rsidP="004E0157">
            <w:pPr>
              <w:pStyle w:val="ListParagraph"/>
              <w:rPr>
                <w:ins w:id="2546" w:author="karma Tshenda" w:date="2021-09-20T22:04:00Z"/>
                <w:bCs/>
                <w:sz w:val="18"/>
                <w:szCs w:val="18"/>
                <w:lang w:val="en-IN" w:eastAsia="en-IN"/>
              </w:rPr>
            </w:pPr>
          </w:p>
        </w:tc>
      </w:tr>
      <w:tr w:rsidR="00461D5A" w:rsidRPr="00261DAA" w14:paraId="665DC5E5" w14:textId="77777777" w:rsidTr="00601BF9">
        <w:trPr>
          <w:trHeight w:val="272"/>
          <w:ins w:id="2547" w:author="karma Tshenda" w:date="2021-09-20T22:04:00Z"/>
          <w:trPrChange w:id="2548"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2549"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0340C1F7" w14:textId="52056C7E" w:rsidR="00461D5A" w:rsidRDefault="004E0157" w:rsidP="00FE5170">
            <w:pPr>
              <w:pStyle w:val="ListParagraph"/>
              <w:numPr>
                <w:ilvl w:val="0"/>
                <w:numId w:val="440"/>
              </w:numPr>
              <w:rPr>
                <w:ins w:id="2550" w:author="karma Tshenda" w:date="2021-09-20T22:04:00Z"/>
                <w:b/>
                <w:sz w:val="18"/>
                <w:szCs w:val="18"/>
              </w:rPr>
            </w:pPr>
            <w:ins w:id="2551" w:author="karma Tshenda" w:date="2021-09-20T22:05:00Z">
              <w:r>
                <w:rPr>
                  <w:b/>
                  <w:bCs/>
                  <w:sz w:val="18"/>
                  <w:szCs w:val="18"/>
                </w:rPr>
                <w:lastRenderedPageBreak/>
                <w:t>Customs verifier rejects the application</w:t>
              </w:r>
            </w:ins>
          </w:p>
        </w:tc>
      </w:tr>
      <w:tr w:rsidR="004A28A3" w:rsidRPr="00261DAA" w14:paraId="0AAE905F" w14:textId="77777777" w:rsidTr="00601BF9">
        <w:tblPrEx>
          <w:tblPrExChange w:id="2552" w:author="karma Tshenda" w:date="2021-10-11T11:11:00Z">
            <w:tblPrEx>
              <w:tblW w:w="5945" w:type="pct"/>
            </w:tblPrEx>
          </w:tblPrExChange>
        </w:tblPrEx>
        <w:trPr>
          <w:trHeight w:val="272"/>
          <w:ins w:id="2553" w:author="karma Tshenda" w:date="2021-09-20T21:54:00Z"/>
          <w:trPrChange w:id="2554"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2555"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7613F82E" w14:textId="77777777" w:rsidR="005F5AF9" w:rsidRPr="00261DAA" w:rsidRDefault="005F5AF9" w:rsidP="005F5AF9">
            <w:pPr>
              <w:pStyle w:val="ListParagraph"/>
              <w:numPr>
                <w:ilvl w:val="0"/>
                <w:numId w:val="431"/>
              </w:numPr>
              <w:rPr>
                <w:ins w:id="2556" w:author="karma Tshenda" w:date="2021-09-20T21:54:00Z"/>
                <w:b/>
                <w:sz w:val="18"/>
                <w:szCs w:val="18"/>
              </w:rPr>
            </w:pPr>
          </w:p>
        </w:tc>
        <w:tc>
          <w:tcPr>
            <w:tcW w:w="335" w:type="pct"/>
            <w:gridSpan w:val="2"/>
            <w:tcBorders>
              <w:left w:val="double" w:sz="4" w:space="0" w:color="000000"/>
              <w:right w:val="double" w:sz="4" w:space="0" w:color="000000"/>
            </w:tcBorders>
            <w:shd w:val="clear" w:color="auto" w:fill="FFFFFF" w:themeFill="background1"/>
            <w:tcPrChange w:id="2557"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7724ED67" w14:textId="77777777" w:rsidR="005F5AF9" w:rsidRDefault="005F5AF9" w:rsidP="005F5AF9">
            <w:pPr>
              <w:rPr>
                <w:ins w:id="2558" w:author="karma Tshenda" w:date="2021-09-20T21:54:00Z"/>
                <w:sz w:val="18"/>
                <w:szCs w:val="18"/>
              </w:rPr>
            </w:pPr>
            <w:ins w:id="2559" w:author="karma Tshenda" w:date="2021-09-20T21:54:00Z">
              <w:r>
                <w:rPr>
                  <w:sz w:val="18"/>
                  <w:szCs w:val="18"/>
                </w:rPr>
                <w:t>SRS</w:t>
              </w:r>
            </w:ins>
          </w:p>
          <w:p w14:paraId="5EB477D6" w14:textId="77777777" w:rsidR="005F5AF9" w:rsidRDefault="005F5AF9" w:rsidP="005F5AF9">
            <w:pPr>
              <w:rPr>
                <w:ins w:id="2560" w:author="karma Tshenda" w:date="2021-09-20T21:54:00Z"/>
                <w:sz w:val="18"/>
                <w:szCs w:val="18"/>
              </w:rPr>
            </w:pPr>
            <w:ins w:id="2561" w:author="karma Tshenda" w:date="2021-09-20T21:54:00Z">
              <w:r>
                <w:rPr>
                  <w:sz w:val="18"/>
                  <w:szCs w:val="18"/>
                </w:rPr>
                <w:t>1.2.1,</w:t>
              </w:r>
            </w:ins>
          </w:p>
          <w:p w14:paraId="4C662A7A" w14:textId="77777777" w:rsidR="005F5AF9" w:rsidRDefault="005F5AF9" w:rsidP="005F5AF9">
            <w:pPr>
              <w:rPr>
                <w:ins w:id="2562" w:author="karma Tshenda" w:date="2021-09-20T21:54:00Z"/>
                <w:sz w:val="18"/>
                <w:szCs w:val="18"/>
              </w:rPr>
            </w:pPr>
            <w:ins w:id="2563" w:author="karma Tshenda" w:date="2021-09-20T21:54:00Z">
              <w:r>
                <w:rPr>
                  <w:sz w:val="18"/>
                  <w:szCs w:val="18"/>
                </w:rPr>
                <w:t>1.2.2,</w:t>
              </w:r>
            </w:ins>
          </w:p>
          <w:p w14:paraId="06786D14" w14:textId="77777777" w:rsidR="005F5AF9" w:rsidRDefault="005F5AF9" w:rsidP="005F5AF9">
            <w:pPr>
              <w:rPr>
                <w:ins w:id="2564" w:author="karma Tshenda" w:date="2021-09-20T21:54:00Z"/>
                <w:sz w:val="18"/>
                <w:szCs w:val="18"/>
              </w:rPr>
            </w:pPr>
            <w:ins w:id="2565" w:author="karma Tshenda" w:date="2021-09-20T21:54:00Z">
              <w:r>
                <w:rPr>
                  <w:sz w:val="18"/>
                  <w:szCs w:val="18"/>
                </w:rPr>
                <w:t>1.2.3,</w:t>
              </w:r>
            </w:ins>
          </w:p>
          <w:p w14:paraId="54FD5B2D" w14:textId="77777777" w:rsidR="005F5AF9" w:rsidRPr="00471AF8" w:rsidRDefault="005F5AF9" w:rsidP="005F5AF9">
            <w:pPr>
              <w:rPr>
                <w:ins w:id="2566" w:author="karma Tshenda" w:date="2021-09-20T21:54:00Z"/>
                <w:b/>
                <w:sz w:val="18"/>
                <w:szCs w:val="18"/>
              </w:rPr>
            </w:pPr>
            <w:ins w:id="2567" w:author="karma Tshenda" w:date="2021-09-20T21:54: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2568"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0FD87D63" w14:textId="77777777" w:rsidR="004E0157" w:rsidRDefault="004E0157" w:rsidP="004E0157">
            <w:pPr>
              <w:rPr>
                <w:ins w:id="2569" w:author="karma Tshenda" w:date="2021-09-20T22:06:00Z"/>
                <w:sz w:val="18"/>
                <w:szCs w:val="18"/>
              </w:rPr>
            </w:pPr>
            <w:ins w:id="2570" w:author="karma Tshenda" w:date="2021-09-20T22:06:00Z">
              <w:r w:rsidRPr="00ED2185">
                <w:rPr>
                  <w:b/>
                  <w:sz w:val="18"/>
                  <w:szCs w:val="18"/>
                  <w:rPrChange w:id="2571" w:author="karma Tshenda" w:date="2021-09-21T12:02:00Z">
                    <w:rPr>
                      <w:b/>
                      <w:sz w:val="18"/>
                      <w:szCs w:val="18"/>
                      <w:u w:val="single"/>
                    </w:rPr>
                  </w:rPrChange>
                </w:rPr>
                <w:t>Objective: -</w:t>
              </w:r>
              <w:r>
                <w:rPr>
                  <w:b/>
                  <w:sz w:val="18"/>
                  <w:szCs w:val="18"/>
                  <w:u w:val="single"/>
                </w:rPr>
                <w:t xml:space="preserve"> </w:t>
              </w:r>
              <w:r>
                <w:rPr>
                  <w:bCs/>
                  <w:sz w:val="18"/>
                  <w:szCs w:val="18"/>
                </w:rPr>
                <w:t>Customs</w:t>
              </w:r>
              <w:r>
                <w:rPr>
                  <w:b/>
                  <w:sz w:val="18"/>
                  <w:szCs w:val="18"/>
                </w:rPr>
                <w:t xml:space="preserve"> </w:t>
              </w:r>
              <w:r>
                <w:rPr>
                  <w:sz w:val="18"/>
                  <w:szCs w:val="18"/>
                </w:rPr>
                <w:t>verifier checks the submitted application.</w:t>
              </w:r>
            </w:ins>
          </w:p>
          <w:p w14:paraId="7F4EE5B3" w14:textId="77777777" w:rsidR="004E0157" w:rsidRDefault="004E0157" w:rsidP="004E0157">
            <w:pPr>
              <w:rPr>
                <w:ins w:id="2572" w:author="karma Tshenda" w:date="2021-09-20T22:06:00Z"/>
                <w:b/>
                <w:bCs/>
                <w:sz w:val="18"/>
                <w:szCs w:val="18"/>
                <w:u w:val="single"/>
              </w:rPr>
            </w:pPr>
          </w:p>
          <w:p w14:paraId="10CF0F14" w14:textId="77777777" w:rsidR="004E0157" w:rsidRDefault="004E0157" w:rsidP="004E0157">
            <w:pPr>
              <w:rPr>
                <w:ins w:id="2573" w:author="karma Tshenda" w:date="2021-09-20T22:06:00Z"/>
                <w:sz w:val="18"/>
                <w:szCs w:val="18"/>
                <w:u w:val="single"/>
              </w:rPr>
            </w:pPr>
            <w:ins w:id="2574" w:author="karma Tshenda" w:date="2021-09-20T22:06:00Z">
              <w:r w:rsidRPr="00ED2185">
                <w:rPr>
                  <w:b/>
                  <w:bCs/>
                  <w:sz w:val="18"/>
                  <w:szCs w:val="18"/>
                  <w:rPrChange w:id="2575" w:author="karma Tshenda" w:date="2021-09-21T12:02:00Z">
                    <w:rPr>
                      <w:b/>
                      <w:bCs/>
                      <w:sz w:val="18"/>
                      <w:szCs w:val="18"/>
                      <w:u w:val="single"/>
                    </w:rPr>
                  </w:rPrChange>
                </w:rPr>
                <w:t>Role:</w:t>
              </w:r>
              <w:r>
                <w:rPr>
                  <w:b/>
                  <w:bCs/>
                  <w:sz w:val="18"/>
                  <w:szCs w:val="18"/>
                  <w:u w:val="single"/>
                </w:rPr>
                <w:t xml:space="preserve"> </w:t>
              </w:r>
              <w:r>
                <w:rPr>
                  <w:sz w:val="18"/>
                  <w:szCs w:val="18"/>
                </w:rPr>
                <w:t xml:space="preserve">  customs verifier</w:t>
              </w:r>
            </w:ins>
          </w:p>
          <w:p w14:paraId="7282327A" w14:textId="77777777" w:rsidR="004E0157" w:rsidRDefault="004E0157" w:rsidP="004E0157">
            <w:pPr>
              <w:rPr>
                <w:ins w:id="2576" w:author="karma Tshenda" w:date="2021-09-20T22:06:00Z"/>
                <w:b/>
                <w:bCs/>
                <w:sz w:val="18"/>
                <w:szCs w:val="18"/>
                <w:u w:val="single"/>
              </w:rPr>
            </w:pPr>
          </w:p>
          <w:p w14:paraId="07D765B7" w14:textId="77777777" w:rsidR="004E0157" w:rsidRPr="00ED2185" w:rsidRDefault="004E0157" w:rsidP="004E0157">
            <w:pPr>
              <w:rPr>
                <w:ins w:id="2577" w:author="karma Tshenda" w:date="2021-09-20T22:06:00Z"/>
                <w:sz w:val="18"/>
                <w:szCs w:val="18"/>
              </w:rPr>
            </w:pPr>
            <w:ins w:id="2578" w:author="karma Tshenda" w:date="2021-09-20T22:06:00Z">
              <w:r w:rsidRPr="00ED2185">
                <w:rPr>
                  <w:b/>
                  <w:bCs/>
                  <w:sz w:val="18"/>
                  <w:szCs w:val="18"/>
                  <w:rPrChange w:id="2579" w:author="karma Tshenda" w:date="2021-09-21T12:02:00Z">
                    <w:rPr>
                      <w:b/>
                      <w:bCs/>
                      <w:sz w:val="18"/>
                      <w:szCs w:val="18"/>
                      <w:u w:val="single"/>
                    </w:rPr>
                  </w:rPrChange>
                </w:rPr>
                <w:t>Pre-requisite: -</w:t>
              </w:r>
              <w:r w:rsidRPr="00ED2185">
                <w:rPr>
                  <w:sz w:val="18"/>
                  <w:szCs w:val="18"/>
                </w:rPr>
                <w:t xml:space="preserve"> </w:t>
              </w:r>
            </w:ins>
          </w:p>
          <w:p w14:paraId="6D65C677" w14:textId="77777777" w:rsidR="004E0157" w:rsidRDefault="004E0157" w:rsidP="004E0157">
            <w:pPr>
              <w:rPr>
                <w:ins w:id="2580" w:author="karma Tshenda" w:date="2021-09-20T22:06:00Z"/>
                <w:sz w:val="18"/>
                <w:szCs w:val="18"/>
              </w:rPr>
            </w:pPr>
            <w:ins w:id="2581" w:author="karma Tshenda" w:date="2021-09-20T22:06:00Z">
              <w:r>
                <w:rPr>
                  <w:sz w:val="18"/>
                  <w:szCs w:val="18"/>
                </w:rPr>
                <w:t>Import duty exemption applicant should submit the application.</w:t>
              </w:r>
            </w:ins>
          </w:p>
          <w:p w14:paraId="747BAAC7" w14:textId="77777777" w:rsidR="004E0157" w:rsidRDefault="004E0157" w:rsidP="004E0157">
            <w:pPr>
              <w:rPr>
                <w:ins w:id="2582" w:author="karma Tshenda" w:date="2021-09-20T22:06:00Z"/>
                <w:sz w:val="18"/>
                <w:szCs w:val="18"/>
              </w:rPr>
            </w:pPr>
          </w:p>
          <w:p w14:paraId="475395B2" w14:textId="77777777" w:rsidR="004E0157" w:rsidRDefault="004E0157" w:rsidP="004E0157">
            <w:pPr>
              <w:rPr>
                <w:ins w:id="2583" w:author="karma Tshenda" w:date="2021-09-20T22:06:00Z"/>
                <w:sz w:val="18"/>
                <w:szCs w:val="18"/>
              </w:rPr>
            </w:pPr>
          </w:p>
          <w:p w14:paraId="6CA29BD0" w14:textId="1E036C42" w:rsidR="004E0157" w:rsidRDefault="004E0157" w:rsidP="004E0157">
            <w:pPr>
              <w:rPr>
                <w:ins w:id="2584" w:author="karma Tshenda" w:date="2021-09-21T12:02:00Z"/>
                <w:b/>
                <w:sz w:val="18"/>
                <w:szCs w:val="18"/>
                <w:u w:val="single"/>
              </w:rPr>
            </w:pPr>
          </w:p>
          <w:p w14:paraId="045CEEF4" w14:textId="7C47CB59" w:rsidR="00ED2185" w:rsidRDefault="00ED2185" w:rsidP="004E0157">
            <w:pPr>
              <w:rPr>
                <w:ins w:id="2585" w:author="karma Tshenda" w:date="2021-09-21T12:02:00Z"/>
                <w:b/>
                <w:sz w:val="18"/>
                <w:szCs w:val="18"/>
                <w:u w:val="single"/>
              </w:rPr>
            </w:pPr>
          </w:p>
          <w:p w14:paraId="695104D3" w14:textId="6432F747" w:rsidR="00ED2185" w:rsidRDefault="00ED2185" w:rsidP="004E0157">
            <w:pPr>
              <w:rPr>
                <w:ins w:id="2586" w:author="karma Tshenda" w:date="2021-09-21T12:02:00Z"/>
                <w:b/>
                <w:sz w:val="18"/>
                <w:szCs w:val="18"/>
                <w:u w:val="single"/>
              </w:rPr>
            </w:pPr>
          </w:p>
          <w:p w14:paraId="12455CD3" w14:textId="0A06D210" w:rsidR="00ED2185" w:rsidRDefault="00ED2185" w:rsidP="004E0157">
            <w:pPr>
              <w:rPr>
                <w:ins w:id="2587" w:author="karma Tshenda" w:date="2021-09-21T12:02:00Z"/>
                <w:b/>
                <w:sz w:val="18"/>
                <w:szCs w:val="18"/>
                <w:u w:val="single"/>
              </w:rPr>
            </w:pPr>
          </w:p>
          <w:p w14:paraId="42B56742" w14:textId="77777777" w:rsidR="00ED2185" w:rsidRDefault="00ED2185" w:rsidP="004E0157">
            <w:pPr>
              <w:rPr>
                <w:ins w:id="2588" w:author="karma Tshenda" w:date="2021-09-20T22:06:00Z"/>
                <w:b/>
                <w:sz w:val="18"/>
                <w:szCs w:val="18"/>
                <w:u w:val="single"/>
              </w:rPr>
            </w:pPr>
          </w:p>
          <w:p w14:paraId="354065B6" w14:textId="77777777" w:rsidR="004E0157" w:rsidRDefault="004E0157" w:rsidP="004E0157">
            <w:pPr>
              <w:rPr>
                <w:ins w:id="2589" w:author="karma Tshenda" w:date="2021-09-20T22:06:00Z"/>
                <w:b/>
                <w:sz w:val="18"/>
                <w:szCs w:val="18"/>
                <w:u w:val="single"/>
              </w:rPr>
            </w:pPr>
            <w:ins w:id="2590" w:author="karma Tshenda" w:date="2021-09-20T22:06:00Z">
              <w:r>
                <w:rPr>
                  <w:b/>
                  <w:sz w:val="18"/>
                  <w:szCs w:val="18"/>
                  <w:u w:val="single"/>
                </w:rPr>
                <w:t>Scenario a:(Positive)</w:t>
              </w:r>
            </w:ins>
          </w:p>
          <w:p w14:paraId="028AC75F" w14:textId="77777777" w:rsidR="004E0157" w:rsidRDefault="004E0157" w:rsidP="004E0157">
            <w:pPr>
              <w:pStyle w:val="ListParagraph"/>
              <w:numPr>
                <w:ilvl w:val="0"/>
                <w:numId w:val="544"/>
              </w:numPr>
              <w:rPr>
                <w:ins w:id="2591" w:author="karma Tshenda" w:date="2021-09-20T22:06:00Z"/>
                <w:sz w:val="18"/>
                <w:szCs w:val="18"/>
              </w:rPr>
            </w:pPr>
            <w:ins w:id="2592" w:author="karma Tshenda" w:date="2021-09-20T22:06:00Z">
              <w:r>
                <w:rPr>
                  <w:sz w:val="18"/>
                  <w:szCs w:val="18"/>
                </w:rPr>
                <w:t>Import duty exemption application is submitted, and the customs verifier will   verify the applications and documents.</w:t>
              </w:r>
            </w:ins>
          </w:p>
          <w:p w14:paraId="210F293B" w14:textId="77777777" w:rsidR="004E0157" w:rsidRDefault="004E0157" w:rsidP="004E0157">
            <w:pPr>
              <w:pStyle w:val="ListParagraph"/>
              <w:numPr>
                <w:ilvl w:val="0"/>
                <w:numId w:val="544"/>
              </w:numPr>
              <w:rPr>
                <w:ins w:id="2593" w:author="karma Tshenda" w:date="2021-09-20T22:06:00Z"/>
                <w:sz w:val="18"/>
                <w:szCs w:val="18"/>
              </w:rPr>
            </w:pPr>
            <w:ins w:id="2594" w:author="karma Tshenda" w:date="2021-09-20T22:06:00Z">
              <w:r>
                <w:rPr>
                  <w:sz w:val="18"/>
                  <w:szCs w:val="18"/>
                </w:rPr>
                <w:lastRenderedPageBreak/>
                <w:t>The customs verifier based on review i.e., if the documents are not valid or information provided is deceptive then customs verifier will reject the application.</w:t>
              </w:r>
            </w:ins>
          </w:p>
          <w:p w14:paraId="169FAF0F" w14:textId="77777777" w:rsidR="005F5AF9" w:rsidRPr="004E0157" w:rsidRDefault="005F5AF9">
            <w:pPr>
              <w:rPr>
                <w:ins w:id="2595" w:author="karma Tshenda" w:date="2021-09-20T21:54:00Z"/>
                <w:bCs/>
                <w:sz w:val="18"/>
                <w:szCs w:val="18"/>
                <w:lang w:val="en-IN" w:eastAsia="en-IN"/>
                <w:rPrChange w:id="2596" w:author="karma Tshenda" w:date="2021-09-20T22:05:00Z">
                  <w:rPr>
                    <w:ins w:id="2597" w:author="karma Tshenda" w:date="2021-09-20T21:54:00Z"/>
                    <w:lang w:val="en-IN" w:eastAsia="en-IN"/>
                  </w:rPr>
                </w:rPrChange>
              </w:rPr>
              <w:pPrChange w:id="2598" w:author="karma Tshenda" w:date="2021-09-20T22:05:00Z">
                <w:pPr>
                  <w:pStyle w:val="ListParagraph"/>
                  <w:framePr w:hSpace="180" w:wrap="around" w:vAnchor="text" w:hAnchor="text" w:x="-105" w:y="-1079"/>
                  <w:ind w:left="360"/>
                </w:pPr>
              </w:pPrChange>
            </w:pPr>
          </w:p>
          <w:p w14:paraId="070B8089" w14:textId="77777777" w:rsidR="005F5AF9" w:rsidRPr="00261DAA" w:rsidRDefault="005F5AF9" w:rsidP="005F5AF9">
            <w:pPr>
              <w:pStyle w:val="ListParagraph"/>
              <w:ind w:left="0"/>
              <w:rPr>
                <w:ins w:id="2599" w:author="karma Tshenda" w:date="2021-09-20T21:54:00Z"/>
                <w:b/>
                <w:sz w:val="18"/>
                <w:szCs w:val="18"/>
              </w:rPr>
            </w:pPr>
          </w:p>
        </w:tc>
        <w:tc>
          <w:tcPr>
            <w:tcW w:w="1162" w:type="pct"/>
            <w:gridSpan w:val="2"/>
            <w:tcBorders>
              <w:left w:val="double" w:sz="4" w:space="0" w:color="000000"/>
              <w:right w:val="double" w:sz="4" w:space="0" w:color="000000"/>
            </w:tcBorders>
            <w:shd w:val="clear" w:color="auto" w:fill="FFFFFF" w:themeFill="background1"/>
            <w:tcPrChange w:id="2600"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5F4EB014" w14:textId="77777777" w:rsidR="005F5AF9" w:rsidRPr="00471AF8" w:rsidRDefault="005F5AF9" w:rsidP="005F5AF9">
            <w:pPr>
              <w:rPr>
                <w:ins w:id="2601" w:author="karma Tshenda" w:date="2021-09-20T21:54:00Z"/>
                <w:b/>
                <w:sz w:val="18"/>
                <w:szCs w:val="18"/>
              </w:rPr>
            </w:pPr>
          </w:p>
        </w:tc>
        <w:tc>
          <w:tcPr>
            <w:tcW w:w="1711" w:type="pct"/>
            <w:tcBorders>
              <w:left w:val="double" w:sz="4" w:space="0" w:color="000000"/>
              <w:right w:val="double" w:sz="4" w:space="0" w:color="000000"/>
            </w:tcBorders>
            <w:shd w:val="clear" w:color="auto" w:fill="FFFFFF" w:themeFill="background1"/>
            <w:tcPrChange w:id="2602"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68C5E4D3" w14:textId="77777777" w:rsidR="005F5AF9" w:rsidRDefault="005F5AF9" w:rsidP="005F5AF9">
            <w:pPr>
              <w:rPr>
                <w:ins w:id="2603" w:author="karma Tshenda" w:date="2021-09-20T21:54:00Z"/>
                <w:b/>
                <w:sz w:val="18"/>
                <w:szCs w:val="18"/>
              </w:rPr>
            </w:pPr>
          </w:p>
          <w:p w14:paraId="0AE872A2" w14:textId="77777777" w:rsidR="005F5AF9" w:rsidRDefault="005F5AF9" w:rsidP="005F5AF9">
            <w:pPr>
              <w:rPr>
                <w:ins w:id="2604" w:author="karma Tshenda" w:date="2021-09-20T21:54:00Z"/>
                <w:b/>
                <w:sz w:val="18"/>
                <w:szCs w:val="18"/>
              </w:rPr>
            </w:pPr>
          </w:p>
          <w:p w14:paraId="12826D9F" w14:textId="77777777" w:rsidR="005F5AF9" w:rsidRDefault="005F5AF9" w:rsidP="005F5AF9">
            <w:pPr>
              <w:rPr>
                <w:ins w:id="2605" w:author="karma Tshenda" w:date="2021-09-20T21:54:00Z"/>
                <w:b/>
                <w:sz w:val="18"/>
                <w:szCs w:val="18"/>
              </w:rPr>
            </w:pPr>
          </w:p>
          <w:p w14:paraId="30B42C27" w14:textId="77777777" w:rsidR="005F5AF9" w:rsidRDefault="005F5AF9" w:rsidP="005F5AF9">
            <w:pPr>
              <w:rPr>
                <w:ins w:id="2606" w:author="karma Tshenda" w:date="2021-09-20T21:54:00Z"/>
                <w:b/>
                <w:sz w:val="18"/>
                <w:szCs w:val="18"/>
              </w:rPr>
            </w:pPr>
          </w:p>
          <w:p w14:paraId="0B0EA146" w14:textId="77777777" w:rsidR="005F5AF9" w:rsidRDefault="005F5AF9" w:rsidP="005F5AF9">
            <w:pPr>
              <w:rPr>
                <w:ins w:id="2607" w:author="karma Tshenda" w:date="2021-09-20T21:54:00Z"/>
                <w:b/>
                <w:sz w:val="18"/>
                <w:szCs w:val="18"/>
              </w:rPr>
            </w:pPr>
          </w:p>
          <w:p w14:paraId="4B4DAA62" w14:textId="77777777" w:rsidR="005F5AF9" w:rsidRDefault="005F5AF9" w:rsidP="005F5AF9">
            <w:pPr>
              <w:rPr>
                <w:ins w:id="2608" w:author="karma Tshenda" w:date="2021-09-20T21:54:00Z"/>
                <w:b/>
                <w:sz w:val="18"/>
                <w:szCs w:val="18"/>
              </w:rPr>
            </w:pPr>
          </w:p>
          <w:p w14:paraId="7D8E5507" w14:textId="77777777" w:rsidR="005F5AF9" w:rsidRDefault="005F5AF9" w:rsidP="005F5AF9">
            <w:pPr>
              <w:rPr>
                <w:ins w:id="2609" w:author="karma Tshenda" w:date="2021-09-20T21:54:00Z"/>
                <w:b/>
                <w:sz w:val="18"/>
                <w:szCs w:val="18"/>
              </w:rPr>
            </w:pPr>
          </w:p>
          <w:p w14:paraId="5860EF2B" w14:textId="77777777" w:rsidR="005F5AF9" w:rsidRDefault="005F5AF9" w:rsidP="005F5AF9">
            <w:pPr>
              <w:rPr>
                <w:ins w:id="2610" w:author="karma Tshenda" w:date="2021-09-20T21:54:00Z"/>
                <w:b/>
                <w:sz w:val="18"/>
                <w:szCs w:val="18"/>
              </w:rPr>
            </w:pPr>
          </w:p>
          <w:p w14:paraId="19C427C1" w14:textId="77777777" w:rsidR="005F5AF9" w:rsidRDefault="005F5AF9" w:rsidP="005F5AF9">
            <w:pPr>
              <w:rPr>
                <w:ins w:id="2611" w:author="karma Tshenda" w:date="2021-09-20T21:54:00Z"/>
                <w:b/>
                <w:sz w:val="18"/>
                <w:szCs w:val="18"/>
              </w:rPr>
            </w:pPr>
          </w:p>
          <w:p w14:paraId="1535D681" w14:textId="77777777" w:rsidR="005F5AF9" w:rsidRDefault="005F5AF9" w:rsidP="005F5AF9">
            <w:pPr>
              <w:rPr>
                <w:ins w:id="2612" w:author="karma Tshenda" w:date="2021-09-20T21:54:00Z"/>
                <w:b/>
                <w:sz w:val="18"/>
                <w:szCs w:val="18"/>
              </w:rPr>
            </w:pPr>
          </w:p>
          <w:p w14:paraId="4D72DFF7" w14:textId="77777777" w:rsidR="005F5AF9" w:rsidRDefault="005F5AF9" w:rsidP="005F5AF9">
            <w:pPr>
              <w:rPr>
                <w:ins w:id="2613" w:author="karma Tshenda" w:date="2021-09-20T21:54:00Z"/>
                <w:b/>
                <w:sz w:val="18"/>
                <w:szCs w:val="18"/>
              </w:rPr>
            </w:pPr>
          </w:p>
          <w:p w14:paraId="4B06DD0C" w14:textId="444738B3" w:rsidR="005F5AF9" w:rsidRDefault="005F5AF9" w:rsidP="005F5AF9">
            <w:pPr>
              <w:rPr>
                <w:ins w:id="2614" w:author="karma Tshenda" w:date="2021-09-21T12:02:00Z"/>
                <w:b/>
                <w:sz w:val="18"/>
                <w:szCs w:val="18"/>
              </w:rPr>
            </w:pPr>
          </w:p>
          <w:p w14:paraId="7B57102D" w14:textId="561496CB" w:rsidR="00ED2185" w:rsidRDefault="00ED2185" w:rsidP="005F5AF9">
            <w:pPr>
              <w:rPr>
                <w:ins w:id="2615" w:author="karma Tshenda" w:date="2021-09-21T12:02:00Z"/>
                <w:b/>
                <w:sz w:val="18"/>
                <w:szCs w:val="18"/>
              </w:rPr>
            </w:pPr>
          </w:p>
          <w:p w14:paraId="6EE9BABE" w14:textId="17ADF26D" w:rsidR="00ED2185" w:rsidRDefault="00ED2185" w:rsidP="005F5AF9">
            <w:pPr>
              <w:rPr>
                <w:ins w:id="2616" w:author="karma Tshenda" w:date="2021-09-21T12:02:00Z"/>
                <w:b/>
                <w:sz w:val="18"/>
                <w:szCs w:val="18"/>
              </w:rPr>
            </w:pPr>
          </w:p>
          <w:p w14:paraId="073A0C8E" w14:textId="5900459A" w:rsidR="00ED2185" w:rsidRDefault="00ED2185" w:rsidP="005F5AF9">
            <w:pPr>
              <w:rPr>
                <w:ins w:id="2617" w:author="karma Tshenda" w:date="2021-09-21T12:02:00Z"/>
                <w:b/>
                <w:sz w:val="18"/>
                <w:szCs w:val="18"/>
              </w:rPr>
            </w:pPr>
          </w:p>
          <w:p w14:paraId="7A7B109D" w14:textId="77777777" w:rsidR="00ED2185" w:rsidRDefault="00ED2185" w:rsidP="005F5AF9">
            <w:pPr>
              <w:rPr>
                <w:ins w:id="2618" w:author="karma Tshenda" w:date="2021-09-20T21:54:00Z"/>
                <w:b/>
                <w:sz w:val="18"/>
                <w:szCs w:val="18"/>
              </w:rPr>
            </w:pPr>
          </w:p>
          <w:p w14:paraId="615AF8CA" w14:textId="77777777" w:rsidR="005F5AF9" w:rsidRDefault="005F5AF9" w:rsidP="005F5AF9">
            <w:pPr>
              <w:rPr>
                <w:ins w:id="2619" w:author="karma Tshenda" w:date="2021-09-20T21:54:00Z"/>
                <w:b/>
                <w:sz w:val="18"/>
                <w:szCs w:val="18"/>
              </w:rPr>
            </w:pPr>
          </w:p>
          <w:p w14:paraId="768486E2" w14:textId="77777777" w:rsidR="004E0157" w:rsidRDefault="004E0157" w:rsidP="004E0157">
            <w:pPr>
              <w:jc w:val="both"/>
              <w:rPr>
                <w:ins w:id="2620" w:author="karma Tshenda" w:date="2021-09-20T22:06:00Z"/>
                <w:sz w:val="18"/>
                <w:szCs w:val="18"/>
              </w:rPr>
            </w:pPr>
            <w:ins w:id="2621" w:author="karma Tshenda" w:date="2021-09-20T22:06:00Z">
              <w:r>
                <w:rPr>
                  <w:b/>
                  <w:bCs/>
                  <w:sz w:val="18"/>
                  <w:szCs w:val="18"/>
                  <w:u w:val="single"/>
                </w:rPr>
                <w:t>Scenario (a):</w:t>
              </w:r>
              <w:r>
                <w:rPr>
                  <w:sz w:val="18"/>
                  <w:szCs w:val="18"/>
                </w:rPr>
                <w:t xml:space="preserve"> </w:t>
              </w:r>
            </w:ins>
          </w:p>
          <w:p w14:paraId="5537724E" w14:textId="77777777" w:rsidR="004E0157" w:rsidRDefault="004E0157" w:rsidP="004E0157">
            <w:pPr>
              <w:rPr>
                <w:ins w:id="2622" w:author="karma Tshenda" w:date="2021-09-20T22:06:00Z"/>
                <w:sz w:val="18"/>
                <w:szCs w:val="18"/>
              </w:rPr>
            </w:pPr>
          </w:p>
          <w:p w14:paraId="4B28EAE2" w14:textId="77777777" w:rsidR="004E0157" w:rsidRDefault="004E0157" w:rsidP="004E0157">
            <w:pPr>
              <w:pStyle w:val="ListParagraph"/>
              <w:numPr>
                <w:ilvl w:val="0"/>
                <w:numId w:val="545"/>
              </w:numPr>
              <w:ind w:left="360"/>
              <w:rPr>
                <w:ins w:id="2623" w:author="karma Tshenda" w:date="2021-09-20T22:06:00Z"/>
                <w:sz w:val="18"/>
                <w:szCs w:val="18"/>
              </w:rPr>
            </w:pPr>
          </w:p>
          <w:p w14:paraId="7BC7C40D" w14:textId="77777777" w:rsidR="004E0157" w:rsidRDefault="004E0157" w:rsidP="004E0157">
            <w:pPr>
              <w:pStyle w:val="ListParagraph"/>
              <w:numPr>
                <w:ilvl w:val="0"/>
                <w:numId w:val="546"/>
              </w:numPr>
              <w:ind w:left="720"/>
              <w:rPr>
                <w:ins w:id="2624" w:author="karma Tshenda" w:date="2021-09-20T22:06:00Z"/>
                <w:sz w:val="18"/>
                <w:szCs w:val="18"/>
              </w:rPr>
            </w:pPr>
            <w:ins w:id="2625" w:author="karma Tshenda" w:date="2021-09-20T22:06:00Z">
              <w:r>
                <w:rPr>
                  <w:sz w:val="18"/>
                  <w:szCs w:val="18"/>
                </w:rPr>
                <w:t xml:space="preserve">System will allow the custom verifier to reject the application. </w:t>
              </w:r>
            </w:ins>
          </w:p>
          <w:p w14:paraId="39B932C4" w14:textId="77777777" w:rsidR="004E0157" w:rsidRDefault="004E0157" w:rsidP="004E0157">
            <w:pPr>
              <w:pStyle w:val="ListParagraph"/>
              <w:numPr>
                <w:ilvl w:val="0"/>
                <w:numId w:val="546"/>
              </w:numPr>
              <w:ind w:left="720"/>
              <w:rPr>
                <w:ins w:id="2626" w:author="karma Tshenda" w:date="2021-09-20T22:06:00Z"/>
                <w:sz w:val="18"/>
                <w:szCs w:val="18"/>
              </w:rPr>
            </w:pPr>
            <w:ins w:id="2627" w:author="karma Tshenda" w:date="2021-09-20T22:06:00Z">
              <w:r>
                <w:rPr>
                  <w:sz w:val="18"/>
                  <w:szCs w:val="18"/>
                </w:rPr>
                <w:t>After rejection, System will update the Status of the application “Rejected”.</w:t>
              </w:r>
            </w:ins>
          </w:p>
          <w:p w14:paraId="10DD4F6A" w14:textId="77777777" w:rsidR="004E0157" w:rsidRDefault="004E0157" w:rsidP="004E0157">
            <w:pPr>
              <w:pStyle w:val="ListParagraph"/>
              <w:numPr>
                <w:ilvl w:val="0"/>
                <w:numId w:val="545"/>
              </w:numPr>
              <w:ind w:left="360"/>
              <w:jc w:val="both"/>
              <w:rPr>
                <w:ins w:id="2628" w:author="karma Tshenda" w:date="2021-09-20T22:06:00Z"/>
                <w:sz w:val="18"/>
                <w:szCs w:val="18"/>
              </w:rPr>
            </w:pPr>
          </w:p>
          <w:p w14:paraId="153C508E" w14:textId="71657B33" w:rsidR="004E0157" w:rsidRDefault="004E0157" w:rsidP="00ED2185">
            <w:pPr>
              <w:pStyle w:val="ListParagraph"/>
              <w:numPr>
                <w:ilvl w:val="0"/>
                <w:numId w:val="565"/>
              </w:numPr>
              <w:jc w:val="both"/>
              <w:rPr>
                <w:ins w:id="2629" w:author="karma Tshenda" w:date="2021-09-21T12:03:00Z"/>
                <w:sz w:val="18"/>
                <w:szCs w:val="18"/>
              </w:rPr>
            </w:pPr>
            <w:ins w:id="2630" w:author="karma Tshenda" w:date="2021-09-20T22:06:00Z">
              <w:r>
                <w:rPr>
                  <w:sz w:val="18"/>
                  <w:szCs w:val="18"/>
                </w:rPr>
                <w:t>System will notify the applicant for rejection.</w:t>
              </w:r>
            </w:ins>
          </w:p>
          <w:p w14:paraId="6D78A1DF" w14:textId="77777777" w:rsidR="00ED2185" w:rsidRPr="00ED2185" w:rsidRDefault="00ED2185" w:rsidP="00ED2185">
            <w:pPr>
              <w:pStyle w:val="ListParagraph"/>
              <w:numPr>
                <w:ilvl w:val="0"/>
                <w:numId w:val="565"/>
              </w:numPr>
              <w:rPr>
                <w:ins w:id="2631" w:author="karma Tshenda" w:date="2021-09-21T12:03:00Z"/>
                <w:sz w:val="18"/>
                <w:szCs w:val="18"/>
              </w:rPr>
            </w:pPr>
            <w:ins w:id="2632" w:author="karma Tshenda" w:date="2021-09-21T12:03:00Z">
              <w:r w:rsidRPr="00ED2185">
                <w:rPr>
                  <w:sz w:val="18"/>
                  <w:szCs w:val="18"/>
                </w:rPr>
                <w:t>Applicant should not be allowed to re-submit the application once rejected.</w:t>
              </w:r>
            </w:ins>
          </w:p>
          <w:p w14:paraId="5D344318" w14:textId="77777777" w:rsidR="00ED2185" w:rsidRDefault="00ED2185">
            <w:pPr>
              <w:pStyle w:val="ListParagraph"/>
              <w:ind w:left="1080"/>
              <w:jc w:val="both"/>
              <w:rPr>
                <w:ins w:id="2633" w:author="karma Tshenda" w:date="2021-09-21T12:02:00Z"/>
                <w:sz w:val="18"/>
                <w:szCs w:val="18"/>
              </w:rPr>
              <w:pPrChange w:id="2634" w:author="karma Tshenda" w:date="2021-09-21T12:03:00Z">
                <w:pPr>
                  <w:pStyle w:val="ListParagraph"/>
                  <w:framePr w:hSpace="180" w:wrap="around" w:vAnchor="text" w:hAnchor="text" w:x="-105" w:y="-1079"/>
                  <w:numPr>
                    <w:numId w:val="547"/>
                  </w:numPr>
                  <w:ind w:left="360" w:hanging="30"/>
                  <w:jc w:val="both"/>
                </w:pPr>
              </w:pPrChange>
            </w:pPr>
          </w:p>
          <w:p w14:paraId="66EF2320" w14:textId="4834C8AB" w:rsidR="00ED2185" w:rsidRDefault="00ED2185" w:rsidP="00ED2185">
            <w:pPr>
              <w:pStyle w:val="ListParagraph"/>
              <w:ind w:left="360"/>
              <w:jc w:val="both"/>
              <w:rPr>
                <w:ins w:id="2635" w:author="karma Tshenda" w:date="2021-09-21T12:03:00Z"/>
                <w:sz w:val="18"/>
                <w:szCs w:val="18"/>
              </w:rPr>
            </w:pPr>
          </w:p>
          <w:p w14:paraId="2C03251C" w14:textId="0FB3669C" w:rsidR="00ED2185" w:rsidRDefault="00ED2185" w:rsidP="00ED2185">
            <w:pPr>
              <w:pStyle w:val="ListParagraph"/>
              <w:ind w:left="360"/>
              <w:jc w:val="both"/>
              <w:rPr>
                <w:ins w:id="2636" w:author="karma Tshenda" w:date="2021-09-21T12:03:00Z"/>
                <w:sz w:val="18"/>
                <w:szCs w:val="18"/>
              </w:rPr>
            </w:pPr>
          </w:p>
          <w:p w14:paraId="7074346D" w14:textId="77777777" w:rsidR="00ED2185" w:rsidRDefault="00ED2185">
            <w:pPr>
              <w:pStyle w:val="ListParagraph"/>
              <w:ind w:left="360"/>
              <w:jc w:val="both"/>
              <w:rPr>
                <w:ins w:id="2637" w:author="karma Tshenda" w:date="2021-09-20T22:06:00Z"/>
                <w:sz w:val="18"/>
                <w:szCs w:val="18"/>
              </w:rPr>
              <w:pPrChange w:id="2638" w:author="karma Tshenda" w:date="2021-09-21T12:03:00Z">
                <w:pPr>
                  <w:pStyle w:val="ListParagraph"/>
                  <w:framePr w:hSpace="180" w:wrap="around" w:vAnchor="text" w:hAnchor="text" w:x="-105" w:y="-1079"/>
                  <w:numPr>
                    <w:numId w:val="547"/>
                  </w:numPr>
                  <w:ind w:left="360" w:hanging="360"/>
                  <w:jc w:val="both"/>
                </w:pPr>
              </w:pPrChange>
            </w:pPr>
          </w:p>
          <w:p w14:paraId="7A0738A4" w14:textId="77777777" w:rsidR="005F5AF9" w:rsidRDefault="005F5AF9" w:rsidP="005F5AF9">
            <w:pPr>
              <w:rPr>
                <w:ins w:id="2639" w:author="karma Tshenda" w:date="2021-09-20T21:54:00Z"/>
                <w:b/>
                <w:sz w:val="18"/>
                <w:szCs w:val="18"/>
              </w:rPr>
            </w:pPr>
          </w:p>
          <w:p w14:paraId="0214F4ED" w14:textId="77777777" w:rsidR="005F5AF9" w:rsidRDefault="005F5AF9" w:rsidP="005F5AF9">
            <w:pPr>
              <w:rPr>
                <w:ins w:id="2640" w:author="karma Tshenda" w:date="2021-09-20T21:54:00Z"/>
                <w:bCs/>
                <w:sz w:val="18"/>
                <w:szCs w:val="18"/>
                <w:lang w:val="en-IN" w:eastAsia="en-IN"/>
              </w:rPr>
            </w:pPr>
          </w:p>
          <w:p w14:paraId="7904D99F" w14:textId="77777777" w:rsidR="005F5AF9" w:rsidRPr="00EC537E" w:rsidRDefault="005F5AF9" w:rsidP="005F5AF9">
            <w:pPr>
              <w:ind w:left="720"/>
              <w:rPr>
                <w:ins w:id="2641" w:author="karma Tshenda" w:date="2021-09-20T21:54:00Z"/>
                <w:bCs/>
                <w:sz w:val="18"/>
                <w:szCs w:val="18"/>
                <w:lang w:val="en-IN" w:eastAsia="en-IN"/>
              </w:rPr>
            </w:pPr>
          </w:p>
          <w:p w14:paraId="4A1DAB70" w14:textId="77777777" w:rsidR="005F5AF9" w:rsidRDefault="005F5AF9" w:rsidP="005F5AF9">
            <w:pPr>
              <w:pStyle w:val="ListParagraph"/>
              <w:ind w:left="1080"/>
              <w:rPr>
                <w:ins w:id="2642" w:author="karma Tshenda" w:date="2021-09-20T21:54:00Z"/>
                <w:bCs/>
                <w:sz w:val="18"/>
                <w:szCs w:val="18"/>
                <w:lang w:val="en-IN" w:eastAsia="en-IN"/>
              </w:rPr>
            </w:pPr>
          </w:p>
          <w:p w14:paraId="6F46D036" w14:textId="77777777" w:rsidR="005F5AF9" w:rsidRPr="00FE5170" w:rsidRDefault="005F5AF9" w:rsidP="005F5AF9">
            <w:pPr>
              <w:pStyle w:val="ListParagraph"/>
              <w:rPr>
                <w:ins w:id="2643" w:author="karma Tshenda" w:date="2021-09-20T21:54:00Z"/>
                <w:bCs/>
                <w:sz w:val="18"/>
                <w:szCs w:val="18"/>
                <w:lang w:val="en-IN" w:eastAsia="en-IN"/>
              </w:rPr>
            </w:pPr>
          </w:p>
        </w:tc>
      </w:tr>
      <w:tr w:rsidR="005F5AF9" w:rsidRPr="00261DAA" w14:paraId="2F144687" w14:textId="77777777" w:rsidTr="00601BF9">
        <w:trPr>
          <w:trHeight w:val="272"/>
          <w:ins w:id="2644" w:author="karma Tshenda" w:date="2021-09-20T21:54:00Z"/>
          <w:trPrChange w:id="2645"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2646"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4F81512F" w14:textId="257AC676" w:rsidR="005F5AF9" w:rsidRDefault="005F5AF9" w:rsidP="00FE5170">
            <w:pPr>
              <w:pStyle w:val="ListParagraph"/>
              <w:numPr>
                <w:ilvl w:val="0"/>
                <w:numId w:val="440"/>
              </w:numPr>
              <w:rPr>
                <w:ins w:id="2647" w:author="karma Tshenda" w:date="2021-09-20T21:54:00Z"/>
                <w:b/>
                <w:sz w:val="18"/>
                <w:szCs w:val="18"/>
              </w:rPr>
            </w:pPr>
            <w:ins w:id="2648" w:author="karma Tshenda" w:date="2021-09-20T21:54:00Z">
              <w:r>
                <w:rPr>
                  <w:b/>
                  <w:sz w:val="18"/>
                  <w:szCs w:val="18"/>
                </w:rPr>
                <w:lastRenderedPageBreak/>
                <w:t>Customs accessor</w:t>
              </w:r>
            </w:ins>
            <w:ins w:id="2649" w:author="karma Tshenda" w:date="2021-09-20T23:08:00Z">
              <w:r w:rsidR="00E82167">
                <w:rPr>
                  <w:b/>
                  <w:sz w:val="18"/>
                  <w:szCs w:val="18"/>
                </w:rPr>
                <w:t xml:space="preserve"> </w:t>
              </w:r>
              <w:r w:rsidR="00E82167">
                <w:rPr>
                  <w:b/>
                  <w:bCs/>
                  <w:sz w:val="18"/>
                  <w:szCs w:val="18"/>
                </w:rPr>
                <w:t>recommends</w:t>
              </w:r>
            </w:ins>
          </w:p>
        </w:tc>
      </w:tr>
      <w:tr w:rsidR="004A28A3" w:rsidRPr="00261DAA" w14:paraId="0D2CB752" w14:textId="77777777" w:rsidTr="00601BF9">
        <w:tblPrEx>
          <w:tblPrExChange w:id="2650" w:author="karma Tshenda" w:date="2021-10-11T11:11:00Z">
            <w:tblPrEx>
              <w:tblW w:w="5945" w:type="pct"/>
            </w:tblPrEx>
          </w:tblPrExChange>
        </w:tblPrEx>
        <w:trPr>
          <w:trHeight w:val="272"/>
          <w:ins w:id="2651" w:author="karma Tshenda" w:date="2021-09-14T17:04:00Z"/>
          <w:trPrChange w:id="2652"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2653"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0E5CA9F4" w14:textId="77777777" w:rsidR="00E113DD" w:rsidRPr="00FE5170" w:rsidRDefault="00E113DD" w:rsidP="00FE5170">
            <w:pPr>
              <w:pStyle w:val="ListParagraph"/>
              <w:numPr>
                <w:ilvl w:val="0"/>
                <w:numId w:val="431"/>
              </w:numPr>
              <w:rPr>
                <w:ins w:id="2654" w:author="karma Tshenda" w:date="2021-09-14T17:04:00Z"/>
                <w:b/>
                <w:sz w:val="18"/>
                <w:szCs w:val="18"/>
              </w:rPr>
            </w:pPr>
          </w:p>
          <w:p w14:paraId="341D4C1F" w14:textId="078181C9" w:rsidR="00E113DD" w:rsidRPr="00773002" w:rsidRDefault="00E113DD" w:rsidP="00E113DD">
            <w:pPr>
              <w:rPr>
                <w:ins w:id="2655" w:author="karma Tshenda" w:date="2021-09-14T17:04:00Z"/>
                <w:b/>
                <w:sz w:val="18"/>
                <w:szCs w:val="18"/>
              </w:rPr>
            </w:pPr>
          </w:p>
        </w:tc>
        <w:tc>
          <w:tcPr>
            <w:tcW w:w="335" w:type="pct"/>
            <w:gridSpan w:val="2"/>
            <w:tcBorders>
              <w:left w:val="double" w:sz="4" w:space="0" w:color="000000"/>
              <w:right w:val="double" w:sz="4" w:space="0" w:color="000000"/>
            </w:tcBorders>
            <w:shd w:val="clear" w:color="auto" w:fill="FFFFFF" w:themeFill="background1"/>
            <w:tcPrChange w:id="2656"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52E1DE31" w14:textId="77777777" w:rsidR="00E113DD" w:rsidRDefault="00E113DD" w:rsidP="00E113DD">
            <w:pPr>
              <w:rPr>
                <w:ins w:id="2657" w:author="karma Tshenda" w:date="2021-09-14T23:02:00Z"/>
                <w:sz w:val="18"/>
                <w:szCs w:val="18"/>
              </w:rPr>
            </w:pPr>
            <w:ins w:id="2658" w:author="karma Tshenda" w:date="2021-09-14T23:02:00Z">
              <w:r>
                <w:rPr>
                  <w:sz w:val="18"/>
                  <w:szCs w:val="18"/>
                </w:rPr>
                <w:t>SRS</w:t>
              </w:r>
            </w:ins>
          </w:p>
          <w:p w14:paraId="3E15D518" w14:textId="77777777" w:rsidR="00E113DD" w:rsidRDefault="00E113DD" w:rsidP="00E113DD">
            <w:pPr>
              <w:rPr>
                <w:ins w:id="2659" w:author="karma Tshenda" w:date="2021-09-14T23:02:00Z"/>
                <w:sz w:val="18"/>
                <w:szCs w:val="18"/>
              </w:rPr>
            </w:pPr>
            <w:ins w:id="2660" w:author="karma Tshenda" w:date="2021-09-14T23:02:00Z">
              <w:r>
                <w:rPr>
                  <w:sz w:val="18"/>
                  <w:szCs w:val="18"/>
                </w:rPr>
                <w:t>1.2.1,</w:t>
              </w:r>
            </w:ins>
          </w:p>
          <w:p w14:paraId="669CC4A5" w14:textId="77777777" w:rsidR="00E113DD" w:rsidRDefault="00E113DD" w:rsidP="00E113DD">
            <w:pPr>
              <w:rPr>
                <w:ins w:id="2661" w:author="karma Tshenda" w:date="2021-09-14T23:02:00Z"/>
                <w:sz w:val="18"/>
                <w:szCs w:val="18"/>
              </w:rPr>
            </w:pPr>
            <w:ins w:id="2662" w:author="karma Tshenda" w:date="2021-09-14T23:02:00Z">
              <w:r>
                <w:rPr>
                  <w:sz w:val="18"/>
                  <w:szCs w:val="18"/>
                </w:rPr>
                <w:t>1.2.2,</w:t>
              </w:r>
            </w:ins>
          </w:p>
          <w:p w14:paraId="2730E05C" w14:textId="77777777" w:rsidR="00E113DD" w:rsidRDefault="00E113DD" w:rsidP="00E113DD">
            <w:pPr>
              <w:rPr>
                <w:ins w:id="2663" w:author="karma Tshenda" w:date="2021-09-14T23:02:00Z"/>
                <w:sz w:val="18"/>
                <w:szCs w:val="18"/>
              </w:rPr>
            </w:pPr>
            <w:ins w:id="2664" w:author="karma Tshenda" w:date="2021-09-14T23:02:00Z">
              <w:r>
                <w:rPr>
                  <w:sz w:val="18"/>
                  <w:szCs w:val="18"/>
                </w:rPr>
                <w:t>1.2.3,</w:t>
              </w:r>
            </w:ins>
          </w:p>
          <w:p w14:paraId="62FE09B7" w14:textId="191BEAE9" w:rsidR="00E113DD" w:rsidRDefault="00E113DD" w:rsidP="00E113DD">
            <w:pPr>
              <w:rPr>
                <w:ins w:id="2665" w:author="karma Tshenda" w:date="2021-09-14T17:04:00Z"/>
                <w:b/>
                <w:sz w:val="18"/>
                <w:szCs w:val="18"/>
              </w:rPr>
            </w:pPr>
            <w:ins w:id="2666" w:author="karma Tshenda" w:date="2021-09-14T23:02: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2667"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0B7632DA" w14:textId="47AEBBC2" w:rsidR="00E113DD" w:rsidRDefault="00E113DD" w:rsidP="00E113DD">
            <w:pPr>
              <w:rPr>
                <w:ins w:id="2668" w:author="karma Tshenda" w:date="2021-09-14T23:04:00Z"/>
                <w:sz w:val="18"/>
                <w:szCs w:val="18"/>
                <w:lang w:val="en-IN" w:eastAsia="en-IN"/>
              </w:rPr>
            </w:pPr>
            <w:ins w:id="2669" w:author="karma Tshenda" w:date="2021-09-14T23:04:00Z">
              <w:r>
                <w:rPr>
                  <w:b/>
                  <w:sz w:val="18"/>
                  <w:szCs w:val="18"/>
                  <w:lang w:val="en-IN" w:eastAsia="en-IN"/>
                </w:rPr>
                <w:t>Objective</w:t>
              </w:r>
              <w:r>
                <w:rPr>
                  <w:sz w:val="18"/>
                  <w:szCs w:val="18"/>
                  <w:lang w:val="en-IN" w:eastAsia="en-IN"/>
                </w:rPr>
                <w:t xml:space="preserve"> After Assessor approval, Exemption certificate should be provided to the Importer and Customs.</w:t>
              </w:r>
            </w:ins>
          </w:p>
          <w:p w14:paraId="74B2E118" w14:textId="50898B38" w:rsidR="00E113DD" w:rsidRDefault="00E113DD" w:rsidP="00E113DD">
            <w:pPr>
              <w:rPr>
                <w:ins w:id="2670" w:author="karma Tshenda" w:date="2021-09-14T23:04:00Z"/>
                <w:sz w:val="18"/>
                <w:szCs w:val="18"/>
                <w:lang w:val="en-IN" w:eastAsia="en-IN"/>
              </w:rPr>
            </w:pPr>
          </w:p>
          <w:p w14:paraId="0D72442B" w14:textId="56C74EED" w:rsidR="00E113DD" w:rsidRDefault="00E113DD" w:rsidP="00E113DD">
            <w:pPr>
              <w:rPr>
                <w:ins w:id="2671" w:author="karma Tshenda" w:date="2021-09-14T23:04:00Z"/>
                <w:sz w:val="18"/>
                <w:szCs w:val="18"/>
                <w:lang w:val="en-IN" w:eastAsia="en-IN"/>
              </w:rPr>
            </w:pPr>
            <w:ins w:id="2672" w:author="karma Tshenda" w:date="2021-09-14T23:04:00Z">
              <w:r>
                <w:rPr>
                  <w:b/>
                  <w:sz w:val="18"/>
                  <w:szCs w:val="18"/>
                  <w:lang w:val="en-IN" w:eastAsia="en-IN"/>
                </w:rPr>
                <w:t>Role:</w:t>
              </w:r>
              <w:r>
                <w:rPr>
                  <w:sz w:val="18"/>
                  <w:szCs w:val="18"/>
                  <w:lang w:val="en-IN" w:eastAsia="en-IN"/>
                </w:rPr>
                <w:t xml:space="preserve">  Customs Accessor</w:t>
              </w:r>
            </w:ins>
          </w:p>
          <w:p w14:paraId="73ADCF34" w14:textId="77777777" w:rsidR="00E113DD" w:rsidRDefault="00E113DD" w:rsidP="00E113DD">
            <w:pPr>
              <w:rPr>
                <w:ins w:id="2673" w:author="karma Tshenda" w:date="2021-09-14T23:04:00Z"/>
                <w:sz w:val="18"/>
                <w:szCs w:val="18"/>
                <w:lang w:val="en-IN" w:eastAsia="en-IN"/>
              </w:rPr>
            </w:pPr>
          </w:p>
          <w:p w14:paraId="6DF2F6D3" w14:textId="77777777" w:rsidR="00E113DD" w:rsidRDefault="00E113DD" w:rsidP="00E113DD">
            <w:pPr>
              <w:rPr>
                <w:ins w:id="2674" w:author="karma Tshenda" w:date="2021-09-14T23:04:00Z"/>
                <w:b/>
                <w:sz w:val="18"/>
                <w:szCs w:val="18"/>
                <w:lang w:val="en-IN" w:eastAsia="en-IN"/>
              </w:rPr>
            </w:pPr>
            <w:ins w:id="2675" w:author="karma Tshenda" w:date="2021-09-14T23:04:00Z">
              <w:r>
                <w:rPr>
                  <w:b/>
                  <w:sz w:val="18"/>
                  <w:szCs w:val="18"/>
                  <w:lang w:val="en-IN" w:eastAsia="en-IN"/>
                </w:rPr>
                <w:t>Pre-Requisite:</w:t>
              </w:r>
            </w:ins>
          </w:p>
          <w:p w14:paraId="5E76815B" w14:textId="5FC54B22" w:rsidR="00E113DD" w:rsidRDefault="00E113DD" w:rsidP="00E113DD">
            <w:pPr>
              <w:rPr>
                <w:ins w:id="2676" w:author="karma Tshenda" w:date="2021-09-14T23:28:00Z"/>
                <w:sz w:val="18"/>
                <w:szCs w:val="18"/>
                <w:lang w:val="en-IN" w:eastAsia="en-IN"/>
              </w:rPr>
            </w:pPr>
            <w:ins w:id="2677" w:author="karma Tshenda" w:date="2021-09-14T23:05:00Z">
              <w:r>
                <w:rPr>
                  <w:sz w:val="18"/>
                  <w:szCs w:val="18"/>
                  <w:lang w:val="en-IN" w:eastAsia="en-IN"/>
                </w:rPr>
                <w:t>Once the customs verifier has recommended with exempted value, application comes to customs assessor.</w:t>
              </w:r>
            </w:ins>
          </w:p>
          <w:p w14:paraId="2EE04CEA" w14:textId="77777777" w:rsidR="00E113DD" w:rsidRDefault="00E113DD" w:rsidP="00E113DD">
            <w:pPr>
              <w:rPr>
                <w:ins w:id="2678" w:author="karma Tshenda" w:date="2021-09-14T23:25:00Z"/>
                <w:sz w:val="18"/>
                <w:szCs w:val="18"/>
                <w:lang w:val="en-IN" w:eastAsia="en-IN"/>
              </w:rPr>
            </w:pPr>
          </w:p>
          <w:p w14:paraId="6ECF875B" w14:textId="171D0CAC" w:rsidR="00E113DD" w:rsidRDefault="00E113DD" w:rsidP="00E113DD">
            <w:pPr>
              <w:rPr>
                <w:ins w:id="2679" w:author="karma Tshenda" w:date="2021-09-15T12:16:00Z"/>
                <w:sz w:val="18"/>
                <w:szCs w:val="18"/>
                <w:lang w:val="en-IN" w:eastAsia="en-IN"/>
              </w:rPr>
            </w:pPr>
          </w:p>
          <w:p w14:paraId="507BF188" w14:textId="77777777" w:rsidR="00EF3C9C" w:rsidRDefault="00EF3C9C" w:rsidP="00E113DD">
            <w:pPr>
              <w:rPr>
                <w:ins w:id="2680" w:author="karma Tshenda" w:date="2021-09-14T23:05:00Z"/>
                <w:sz w:val="18"/>
                <w:szCs w:val="18"/>
                <w:lang w:val="en-IN" w:eastAsia="en-IN"/>
              </w:rPr>
            </w:pPr>
          </w:p>
          <w:p w14:paraId="4BFF25CF" w14:textId="1E7C2F59" w:rsidR="00E113DD" w:rsidRPr="00801C60" w:rsidRDefault="00E113DD" w:rsidP="00E113DD">
            <w:pPr>
              <w:rPr>
                <w:ins w:id="2681" w:author="karma Tshenda" w:date="2021-09-14T23:10:00Z"/>
                <w:b/>
                <w:sz w:val="18"/>
                <w:szCs w:val="18"/>
                <w:u w:val="single"/>
              </w:rPr>
            </w:pPr>
            <w:ins w:id="2682" w:author="karma Tshenda" w:date="2021-09-14T23:10:00Z">
              <w:r>
                <w:rPr>
                  <w:b/>
                  <w:sz w:val="18"/>
                  <w:szCs w:val="18"/>
                  <w:u w:val="single"/>
                </w:rPr>
                <w:t xml:space="preserve">Scenario </w:t>
              </w:r>
            </w:ins>
            <w:ins w:id="2683" w:author="karma Tshenda" w:date="2021-09-14T23:30:00Z">
              <w:r>
                <w:rPr>
                  <w:b/>
                  <w:sz w:val="18"/>
                  <w:szCs w:val="18"/>
                  <w:u w:val="single"/>
                </w:rPr>
                <w:t>b</w:t>
              </w:r>
            </w:ins>
            <w:ins w:id="2684" w:author="karma Tshenda" w:date="2021-09-14T23:10:00Z">
              <w:r>
                <w:rPr>
                  <w:b/>
                  <w:sz w:val="18"/>
                  <w:szCs w:val="18"/>
                  <w:u w:val="single"/>
                </w:rPr>
                <w:t>:(Positive)</w:t>
              </w:r>
            </w:ins>
          </w:p>
          <w:p w14:paraId="56B4E78E" w14:textId="389D555F" w:rsidR="00E113DD" w:rsidRDefault="00E113DD" w:rsidP="00E113DD">
            <w:pPr>
              <w:rPr>
                <w:ins w:id="2685" w:author="karma Tshenda" w:date="2021-09-14T23:15:00Z"/>
                <w:b/>
                <w:sz w:val="18"/>
                <w:szCs w:val="18"/>
              </w:rPr>
            </w:pPr>
            <w:ins w:id="2686" w:author="karma Tshenda" w:date="2021-09-14T23:10:00Z">
              <w:r>
                <w:rPr>
                  <w:b/>
                  <w:sz w:val="18"/>
                  <w:szCs w:val="18"/>
                </w:rPr>
                <w:t>Steps</w:t>
              </w:r>
              <w:r w:rsidRPr="00023167">
                <w:rPr>
                  <w:b/>
                  <w:sz w:val="18"/>
                  <w:szCs w:val="18"/>
                </w:rPr>
                <w:t>:</w:t>
              </w:r>
            </w:ins>
          </w:p>
          <w:p w14:paraId="06E0FAF3" w14:textId="3611BB65" w:rsidR="00E113DD" w:rsidRDefault="00E113DD" w:rsidP="00E113DD">
            <w:pPr>
              <w:pStyle w:val="ListParagraph"/>
              <w:numPr>
                <w:ilvl w:val="0"/>
                <w:numId w:val="425"/>
              </w:numPr>
              <w:rPr>
                <w:ins w:id="2687" w:author="karma Tshenda" w:date="2021-09-14T23:16:00Z"/>
                <w:b/>
                <w:sz w:val="18"/>
                <w:szCs w:val="18"/>
              </w:rPr>
            </w:pPr>
          </w:p>
          <w:p w14:paraId="71555FE6" w14:textId="77777777" w:rsidR="00E113DD" w:rsidRPr="00FE5170" w:rsidRDefault="00E113DD" w:rsidP="00E113DD">
            <w:pPr>
              <w:pStyle w:val="ListParagraph"/>
              <w:numPr>
                <w:ilvl w:val="0"/>
                <w:numId w:val="426"/>
              </w:numPr>
              <w:rPr>
                <w:ins w:id="2688" w:author="karma Tshenda" w:date="2021-09-14T23:16:00Z"/>
                <w:bCs/>
                <w:sz w:val="18"/>
                <w:szCs w:val="18"/>
              </w:rPr>
            </w:pPr>
            <w:ins w:id="2689" w:author="karma Tshenda" w:date="2021-09-14T23:16:00Z">
              <w:r w:rsidRPr="00FE5170">
                <w:rPr>
                  <w:bCs/>
                  <w:sz w:val="18"/>
                  <w:szCs w:val="18"/>
                </w:rPr>
                <w:t>After verifier approval, system will check approval matrix which will determine the required approvals for the exemption type and the rules configured in the Rules file.</w:t>
              </w:r>
            </w:ins>
          </w:p>
          <w:p w14:paraId="5E6C1316" w14:textId="77777777" w:rsidR="00E113DD" w:rsidRPr="00FE5170" w:rsidRDefault="00E113DD" w:rsidP="00E113DD">
            <w:pPr>
              <w:pStyle w:val="ListParagraph"/>
              <w:numPr>
                <w:ilvl w:val="0"/>
                <w:numId w:val="426"/>
              </w:numPr>
              <w:rPr>
                <w:ins w:id="2690" w:author="karma Tshenda" w:date="2021-09-14T23:17:00Z"/>
                <w:bCs/>
                <w:sz w:val="18"/>
                <w:szCs w:val="18"/>
              </w:rPr>
            </w:pPr>
            <w:ins w:id="2691" w:author="karma Tshenda" w:date="2021-09-14T23:17:00Z">
              <w:r w:rsidRPr="00FE5170">
                <w:rPr>
                  <w:bCs/>
                  <w:sz w:val="18"/>
                  <w:szCs w:val="18"/>
                </w:rPr>
                <w:t>If the rules are configured for the exemption type, then it requires approval from RRCO and then from Assessor.</w:t>
              </w:r>
            </w:ins>
          </w:p>
          <w:p w14:paraId="5AAF36A4" w14:textId="5FF686A9" w:rsidR="00E113DD" w:rsidRPr="00FE5170" w:rsidRDefault="00E113DD" w:rsidP="00FE5170">
            <w:pPr>
              <w:pStyle w:val="ListParagraph"/>
              <w:ind w:left="1080"/>
              <w:rPr>
                <w:ins w:id="2692" w:author="karma Tshenda" w:date="2021-09-14T23:15:00Z"/>
                <w:bCs/>
                <w:sz w:val="18"/>
                <w:szCs w:val="18"/>
              </w:rPr>
            </w:pPr>
          </w:p>
          <w:p w14:paraId="73FCE684" w14:textId="242043D9" w:rsidR="00E113DD" w:rsidRPr="00FE5170" w:rsidRDefault="00E113DD" w:rsidP="00E113DD">
            <w:pPr>
              <w:pStyle w:val="ListParagraph"/>
              <w:numPr>
                <w:ilvl w:val="0"/>
                <w:numId w:val="425"/>
              </w:numPr>
              <w:rPr>
                <w:ins w:id="2693" w:author="karma Tshenda" w:date="2021-09-14T23:18:00Z"/>
                <w:b/>
                <w:sz w:val="18"/>
                <w:szCs w:val="18"/>
              </w:rPr>
            </w:pPr>
            <w:ins w:id="2694" w:author="karma Tshenda" w:date="2021-09-14T23:18:00Z">
              <w:r w:rsidRPr="00FE5170">
                <w:rPr>
                  <w:bCs/>
                  <w:sz w:val="18"/>
                  <w:szCs w:val="18"/>
                </w:rPr>
                <w:t>After the verifier approval</w:t>
              </w:r>
            </w:ins>
            <w:ins w:id="2695" w:author="karma Tshenda" w:date="2021-09-14T23:22:00Z">
              <w:r>
                <w:rPr>
                  <w:bCs/>
                  <w:sz w:val="18"/>
                  <w:szCs w:val="18"/>
                </w:rPr>
                <w:t xml:space="preserve">, </w:t>
              </w:r>
            </w:ins>
            <w:ins w:id="2696" w:author="karma Tshenda" w:date="2021-09-14T23:18:00Z">
              <w:r w:rsidRPr="00FE5170">
                <w:rPr>
                  <w:bCs/>
                  <w:sz w:val="18"/>
                  <w:szCs w:val="18"/>
                </w:rPr>
                <w:t xml:space="preserve">the application is </w:t>
              </w:r>
              <w:r w:rsidRPr="00FE5170">
                <w:rPr>
                  <w:bCs/>
                  <w:sz w:val="18"/>
                  <w:szCs w:val="18"/>
                </w:rPr>
                <w:lastRenderedPageBreak/>
                <w:t xml:space="preserve">approved by </w:t>
              </w:r>
            </w:ins>
            <w:ins w:id="2697" w:author="karma Tshenda" w:date="2021-09-14T23:19:00Z">
              <w:r w:rsidRPr="00CC475D">
                <w:rPr>
                  <w:bCs/>
                  <w:sz w:val="18"/>
                  <w:szCs w:val="18"/>
                </w:rPr>
                <w:t>Assessor</w:t>
              </w:r>
              <w:r w:rsidRPr="00CC475D">
                <w:rPr>
                  <w:b/>
                  <w:sz w:val="18"/>
                  <w:szCs w:val="18"/>
                </w:rPr>
                <w:t>.</w:t>
              </w:r>
            </w:ins>
          </w:p>
          <w:p w14:paraId="7543C975" w14:textId="4F9409D7" w:rsidR="00E113DD" w:rsidRPr="00FE5170" w:rsidRDefault="00E113DD" w:rsidP="00FE5170">
            <w:pPr>
              <w:pStyle w:val="ListParagraph"/>
              <w:numPr>
                <w:ilvl w:val="0"/>
                <w:numId w:val="425"/>
              </w:numPr>
              <w:rPr>
                <w:ins w:id="2698" w:author="karma Tshenda" w:date="2021-09-14T23:14:00Z"/>
                <w:bCs/>
                <w:sz w:val="18"/>
                <w:szCs w:val="18"/>
              </w:rPr>
            </w:pPr>
            <w:ins w:id="2699" w:author="karma Tshenda" w:date="2021-09-14T23:20:00Z">
              <w:r w:rsidRPr="00FE5170">
                <w:rPr>
                  <w:bCs/>
                  <w:sz w:val="18"/>
                  <w:szCs w:val="18"/>
                </w:rPr>
                <w:t>After assessor approval and certificate generation.</w:t>
              </w:r>
            </w:ins>
          </w:p>
          <w:p w14:paraId="03006325" w14:textId="5FC395C2" w:rsidR="00E113DD" w:rsidRPr="00FE5170" w:rsidRDefault="00E113DD" w:rsidP="00E113DD">
            <w:pPr>
              <w:rPr>
                <w:ins w:id="2700" w:author="karma Tshenda" w:date="2021-09-14T23:05:00Z"/>
                <w:sz w:val="18"/>
                <w:szCs w:val="18"/>
                <w:lang w:val="en-IN" w:eastAsia="en-IN"/>
              </w:rPr>
            </w:pPr>
          </w:p>
          <w:p w14:paraId="46C7A41F" w14:textId="77777777" w:rsidR="00E113DD" w:rsidRPr="00261DAA" w:rsidRDefault="00E113DD" w:rsidP="00FE5170">
            <w:pPr>
              <w:pStyle w:val="ListParagraph"/>
              <w:ind w:left="0"/>
              <w:rPr>
                <w:ins w:id="2701" w:author="karma Tshenda" w:date="2021-09-14T17:04:00Z"/>
                <w:b/>
                <w:sz w:val="18"/>
                <w:szCs w:val="18"/>
              </w:rPr>
            </w:pPr>
          </w:p>
        </w:tc>
        <w:tc>
          <w:tcPr>
            <w:tcW w:w="1162" w:type="pct"/>
            <w:gridSpan w:val="2"/>
            <w:tcBorders>
              <w:left w:val="double" w:sz="4" w:space="0" w:color="000000"/>
              <w:right w:val="double" w:sz="4" w:space="0" w:color="000000"/>
            </w:tcBorders>
            <w:shd w:val="clear" w:color="auto" w:fill="FFFFFF" w:themeFill="background1"/>
            <w:tcPrChange w:id="2702"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73F00FA7" w14:textId="77777777" w:rsidR="00E113DD" w:rsidRPr="00471AF8" w:rsidRDefault="00E113DD" w:rsidP="00E113DD">
            <w:pPr>
              <w:rPr>
                <w:ins w:id="2703" w:author="karma Tshenda" w:date="2021-09-14T17:04:00Z"/>
                <w:b/>
                <w:sz w:val="18"/>
                <w:szCs w:val="18"/>
              </w:rPr>
            </w:pPr>
          </w:p>
        </w:tc>
        <w:tc>
          <w:tcPr>
            <w:tcW w:w="1711" w:type="pct"/>
            <w:tcBorders>
              <w:left w:val="double" w:sz="4" w:space="0" w:color="000000"/>
              <w:right w:val="double" w:sz="4" w:space="0" w:color="000000"/>
            </w:tcBorders>
            <w:shd w:val="clear" w:color="auto" w:fill="FFFFFF" w:themeFill="background1"/>
            <w:tcPrChange w:id="2704"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34DFDEB0" w14:textId="77777777" w:rsidR="00E113DD" w:rsidRDefault="00E113DD" w:rsidP="00E113DD">
            <w:pPr>
              <w:pStyle w:val="ListParagraph"/>
              <w:rPr>
                <w:ins w:id="2705" w:author="karma Tshenda" w:date="2021-09-14T23:10:00Z"/>
                <w:b/>
                <w:sz w:val="18"/>
                <w:szCs w:val="18"/>
              </w:rPr>
            </w:pPr>
          </w:p>
          <w:p w14:paraId="33AED374" w14:textId="77777777" w:rsidR="00E113DD" w:rsidRDefault="00E113DD" w:rsidP="00E113DD">
            <w:pPr>
              <w:pStyle w:val="ListParagraph"/>
              <w:rPr>
                <w:ins w:id="2706" w:author="karma Tshenda" w:date="2021-09-14T23:10:00Z"/>
                <w:b/>
                <w:sz w:val="18"/>
                <w:szCs w:val="18"/>
              </w:rPr>
            </w:pPr>
          </w:p>
          <w:p w14:paraId="04A44CBD" w14:textId="77777777" w:rsidR="00E113DD" w:rsidRDefault="00E113DD" w:rsidP="00E113DD">
            <w:pPr>
              <w:pStyle w:val="ListParagraph"/>
              <w:rPr>
                <w:ins w:id="2707" w:author="karma Tshenda" w:date="2021-09-14T23:10:00Z"/>
                <w:b/>
                <w:sz w:val="18"/>
                <w:szCs w:val="18"/>
              </w:rPr>
            </w:pPr>
          </w:p>
          <w:p w14:paraId="362F5C6C" w14:textId="77777777" w:rsidR="00E113DD" w:rsidRDefault="00E113DD" w:rsidP="00E113DD">
            <w:pPr>
              <w:pStyle w:val="ListParagraph"/>
              <w:rPr>
                <w:ins w:id="2708" w:author="karma Tshenda" w:date="2021-09-14T23:10:00Z"/>
                <w:b/>
                <w:sz w:val="18"/>
                <w:szCs w:val="18"/>
              </w:rPr>
            </w:pPr>
          </w:p>
          <w:p w14:paraId="6686942E" w14:textId="77777777" w:rsidR="00E113DD" w:rsidRDefault="00E113DD" w:rsidP="00E113DD">
            <w:pPr>
              <w:pStyle w:val="ListParagraph"/>
              <w:rPr>
                <w:ins w:id="2709" w:author="karma Tshenda" w:date="2021-09-14T23:10:00Z"/>
                <w:b/>
                <w:sz w:val="18"/>
                <w:szCs w:val="18"/>
              </w:rPr>
            </w:pPr>
          </w:p>
          <w:p w14:paraId="2A91FD4E" w14:textId="77777777" w:rsidR="00E113DD" w:rsidRDefault="00E113DD" w:rsidP="00E113DD">
            <w:pPr>
              <w:pStyle w:val="ListParagraph"/>
              <w:rPr>
                <w:ins w:id="2710" w:author="karma Tshenda" w:date="2021-09-14T23:10:00Z"/>
                <w:b/>
                <w:sz w:val="18"/>
                <w:szCs w:val="18"/>
              </w:rPr>
            </w:pPr>
          </w:p>
          <w:p w14:paraId="0BC33AFA" w14:textId="77777777" w:rsidR="00E113DD" w:rsidRDefault="00E113DD" w:rsidP="00E113DD">
            <w:pPr>
              <w:pStyle w:val="ListParagraph"/>
              <w:rPr>
                <w:ins w:id="2711" w:author="karma Tshenda" w:date="2021-09-14T23:10:00Z"/>
                <w:b/>
                <w:sz w:val="18"/>
                <w:szCs w:val="18"/>
              </w:rPr>
            </w:pPr>
          </w:p>
          <w:p w14:paraId="11CD8B1D" w14:textId="77777777" w:rsidR="00E113DD" w:rsidRDefault="00E113DD" w:rsidP="00E113DD">
            <w:pPr>
              <w:pStyle w:val="ListParagraph"/>
              <w:rPr>
                <w:ins w:id="2712" w:author="karma Tshenda" w:date="2021-09-14T23:10:00Z"/>
                <w:b/>
                <w:sz w:val="18"/>
                <w:szCs w:val="18"/>
              </w:rPr>
            </w:pPr>
          </w:p>
          <w:p w14:paraId="67E7F9AC" w14:textId="77777777" w:rsidR="00E113DD" w:rsidRDefault="00E113DD" w:rsidP="00E113DD">
            <w:pPr>
              <w:pStyle w:val="ListParagraph"/>
              <w:rPr>
                <w:ins w:id="2713" w:author="karma Tshenda" w:date="2021-09-14T23:10:00Z"/>
                <w:b/>
                <w:sz w:val="18"/>
                <w:szCs w:val="18"/>
              </w:rPr>
            </w:pPr>
          </w:p>
          <w:p w14:paraId="5659BA79" w14:textId="77777777" w:rsidR="00E113DD" w:rsidRDefault="00E113DD" w:rsidP="00E113DD">
            <w:pPr>
              <w:pStyle w:val="ListParagraph"/>
              <w:rPr>
                <w:ins w:id="2714" w:author="karma Tshenda" w:date="2021-09-14T23:10:00Z"/>
                <w:b/>
                <w:sz w:val="18"/>
                <w:szCs w:val="18"/>
              </w:rPr>
            </w:pPr>
          </w:p>
          <w:p w14:paraId="622B3D7C" w14:textId="77777777" w:rsidR="00E113DD" w:rsidRDefault="00E113DD" w:rsidP="00E113DD">
            <w:pPr>
              <w:pStyle w:val="ListParagraph"/>
              <w:rPr>
                <w:ins w:id="2715" w:author="karma Tshenda" w:date="2021-09-14T23:10:00Z"/>
                <w:b/>
                <w:sz w:val="18"/>
                <w:szCs w:val="18"/>
              </w:rPr>
            </w:pPr>
          </w:p>
          <w:p w14:paraId="22DE31A8" w14:textId="77777777" w:rsidR="00E113DD" w:rsidRDefault="00E113DD" w:rsidP="00E113DD">
            <w:pPr>
              <w:pStyle w:val="ListParagraph"/>
              <w:rPr>
                <w:ins w:id="2716" w:author="karma Tshenda" w:date="2021-09-14T23:10:00Z"/>
                <w:b/>
                <w:sz w:val="18"/>
                <w:szCs w:val="18"/>
              </w:rPr>
            </w:pPr>
          </w:p>
          <w:p w14:paraId="132B4A3A" w14:textId="6DF3869F" w:rsidR="00E113DD" w:rsidRDefault="00E113DD" w:rsidP="00E113DD">
            <w:pPr>
              <w:pStyle w:val="ListParagraph"/>
              <w:rPr>
                <w:ins w:id="2717" w:author="karma Tshenda" w:date="2021-09-14T23:28:00Z"/>
                <w:b/>
                <w:sz w:val="18"/>
                <w:szCs w:val="18"/>
              </w:rPr>
            </w:pPr>
          </w:p>
          <w:p w14:paraId="328064E5" w14:textId="77777777" w:rsidR="00E113DD" w:rsidRDefault="00E113DD" w:rsidP="00E113DD">
            <w:pPr>
              <w:pStyle w:val="ListParagraph"/>
              <w:rPr>
                <w:ins w:id="2718" w:author="karma Tshenda" w:date="2021-09-14T23:11:00Z"/>
                <w:b/>
                <w:sz w:val="18"/>
                <w:szCs w:val="18"/>
              </w:rPr>
            </w:pPr>
          </w:p>
          <w:p w14:paraId="49A4C4E5" w14:textId="02AB64A9" w:rsidR="00E113DD" w:rsidRDefault="00E113DD" w:rsidP="00E113DD">
            <w:pPr>
              <w:rPr>
                <w:ins w:id="2719" w:author="karma Tshenda" w:date="2021-09-14T23:28:00Z"/>
                <w:b/>
                <w:sz w:val="18"/>
                <w:szCs w:val="18"/>
              </w:rPr>
            </w:pPr>
          </w:p>
          <w:p w14:paraId="3578D96A" w14:textId="4C138B80" w:rsidR="00E113DD" w:rsidRDefault="00E113DD" w:rsidP="00E113DD">
            <w:pPr>
              <w:rPr>
                <w:ins w:id="2720" w:author="karma Tshenda" w:date="2021-09-15T12:16:00Z"/>
                <w:b/>
                <w:sz w:val="18"/>
                <w:szCs w:val="18"/>
              </w:rPr>
            </w:pPr>
          </w:p>
          <w:p w14:paraId="24DB962D" w14:textId="77777777" w:rsidR="00EF3C9C" w:rsidRPr="00FE5170" w:rsidRDefault="00EF3C9C" w:rsidP="00FE5170">
            <w:pPr>
              <w:rPr>
                <w:ins w:id="2721" w:author="karma Tshenda" w:date="2021-09-14T23:10:00Z"/>
                <w:b/>
                <w:sz w:val="18"/>
                <w:szCs w:val="18"/>
              </w:rPr>
            </w:pPr>
          </w:p>
          <w:p w14:paraId="54F84CF2" w14:textId="3DEDE073" w:rsidR="00E113DD" w:rsidRDefault="00E113DD" w:rsidP="00E113DD">
            <w:pPr>
              <w:rPr>
                <w:ins w:id="2722" w:author="karma Tshenda" w:date="2021-09-15T12:16:00Z"/>
                <w:b/>
                <w:sz w:val="18"/>
                <w:szCs w:val="18"/>
                <w:u w:val="single"/>
              </w:rPr>
            </w:pPr>
            <w:ins w:id="2723" w:author="karma Tshenda" w:date="2021-09-14T23:10:00Z">
              <w:r>
                <w:rPr>
                  <w:b/>
                  <w:sz w:val="18"/>
                  <w:szCs w:val="18"/>
                  <w:u w:val="single"/>
                </w:rPr>
                <w:t>Scenario(</w:t>
              </w:r>
            </w:ins>
            <w:ins w:id="2724" w:author="karma Tshenda" w:date="2021-09-14T23:30:00Z">
              <w:r>
                <w:rPr>
                  <w:b/>
                  <w:sz w:val="18"/>
                  <w:szCs w:val="18"/>
                  <w:u w:val="single"/>
                </w:rPr>
                <w:t>b</w:t>
              </w:r>
            </w:ins>
            <w:ins w:id="2725" w:author="karma Tshenda" w:date="2021-09-14T23:10:00Z">
              <w:r>
                <w:rPr>
                  <w:b/>
                  <w:sz w:val="18"/>
                  <w:szCs w:val="18"/>
                  <w:u w:val="single"/>
                </w:rPr>
                <w:t>):</w:t>
              </w:r>
            </w:ins>
          </w:p>
          <w:p w14:paraId="69C860C9" w14:textId="77777777" w:rsidR="00EF3C9C" w:rsidRDefault="00EF3C9C" w:rsidP="00E113DD">
            <w:pPr>
              <w:rPr>
                <w:ins w:id="2726" w:author="karma Tshenda" w:date="2021-09-14T23:10:00Z"/>
                <w:b/>
                <w:sz w:val="18"/>
                <w:szCs w:val="18"/>
                <w:u w:val="single"/>
              </w:rPr>
            </w:pPr>
          </w:p>
          <w:p w14:paraId="54ACBC13" w14:textId="3E3BE441" w:rsidR="00E113DD" w:rsidRPr="00FE5170" w:rsidRDefault="00E113DD" w:rsidP="00E113DD">
            <w:pPr>
              <w:pStyle w:val="ListParagraph"/>
              <w:numPr>
                <w:ilvl w:val="0"/>
                <w:numId w:val="61"/>
              </w:numPr>
              <w:ind w:left="406"/>
              <w:rPr>
                <w:ins w:id="2727" w:author="karma Tshenda" w:date="2021-09-14T23:30:00Z"/>
                <w:b/>
                <w:sz w:val="18"/>
                <w:szCs w:val="18"/>
                <w:u w:val="single"/>
              </w:rPr>
            </w:pPr>
            <w:ins w:id="2728" w:author="karma Tshenda" w:date="2021-09-14T23:10:00Z">
              <w:r w:rsidRPr="002D7D51">
                <w:rPr>
                  <w:sz w:val="18"/>
                  <w:szCs w:val="18"/>
                </w:rPr>
                <w:t xml:space="preserve">Based on the Exemption type, exemption will be approved by RRCO followed by Assessor or only by </w:t>
              </w:r>
              <w:r>
                <w:rPr>
                  <w:sz w:val="18"/>
                  <w:szCs w:val="18"/>
                </w:rPr>
                <w:t>A</w:t>
              </w:r>
              <w:r w:rsidRPr="002D7D51">
                <w:rPr>
                  <w:sz w:val="18"/>
                  <w:szCs w:val="18"/>
                </w:rPr>
                <w:t>ssessor.</w:t>
              </w:r>
            </w:ins>
          </w:p>
          <w:p w14:paraId="1AB075B8" w14:textId="77777777" w:rsidR="00E113DD" w:rsidRPr="00FE5170" w:rsidRDefault="00E113DD" w:rsidP="00FE5170">
            <w:pPr>
              <w:pStyle w:val="ListParagraph"/>
              <w:ind w:left="406"/>
              <w:rPr>
                <w:ins w:id="2729" w:author="karma Tshenda" w:date="2021-09-14T23:19:00Z"/>
                <w:b/>
                <w:sz w:val="18"/>
                <w:szCs w:val="18"/>
                <w:u w:val="single"/>
              </w:rPr>
            </w:pPr>
          </w:p>
          <w:p w14:paraId="461B5150" w14:textId="3B02610E" w:rsidR="00E113DD" w:rsidRPr="00FE5170" w:rsidRDefault="00E113DD" w:rsidP="00E113DD">
            <w:pPr>
              <w:pStyle w:val="ListParagraph"/>
              <w:numPr>
                <w:ilvl w:val="0"/>
                <w:numId w:val="61"/>
              </w:numPr>
              <w:ind w:left="406"/>
              <w:rPr>
                <w:ins w:id="2730" w:author="karma Tshenda" w:date="2021-09-14T23:30:00Z"/>
                <w:b/>
                <w:bCs/>
                <w:sz w:val="18"/>
                <w:szCs w:val="18"/>
                <w:u w:val="single"/>
              </w:rPr>
            </w:pPr>
            <w:ins w:id="2731" w:author="karma Tshenda" w:date="2021-09-14T23:19:00Z">
              <w:r w:rsidRPr="006B43E9">
                <w:rPr>
                  <w:bCs/>
                  <w:sz w:val="18"/>
                  <w:szCs w:val="18"/>
                </w:rPr>
                <w:t>Import Duty Exemption Certificate (IDEC) will be issued to the applicant, which must be allocated a unique system generated reference number and will be valid for one year. Here the exemption is either by Value or by Quantity.</w:t>
              </w:r>
            </w:ins>
          </w:p>
          <w:p w14:paraId="6552195F" w14:textId="77777777" w:rsidR="00E113DD" w:rsidRPr="00FE5170" w:rsidRDefault="00E113DD" w:rsidP="00FE5170">
            <w:pPr>
              <w:rPr>
                <w:ins w:id="2732" w:author="karma Tshenda" w:date="2021-09-14T23:19:00Z"/>
                <w:b/>
                <w:bCs/>
                <w:sz w:val="18"/>
                <w:szCs w:val="18"/>
                <w:u w:val="single"/>
              </w:rPr>
            </w:pPr>
          </w:p>
          <w:p w14:paraId="7C934A4C" w14:textId="77777777" w:rsidR="00E113DD" w:rsidRPr="006B43E9" w:rsidRDefault="00E113DD" w:rsidP="00E113DD">
            <w:pPr>
              <w:pStyle w:val="ListParagraph"/>
              <w:numPr>
                <w:ilvl w:val="0"/>
                <w:numId w:val="61"/>
              </w:numPr>
              <w:ind w:left="406"/>
              <w:rPr>
                <w:ins w:id="2733" w:author="karma Tshenda" w:date="2021-09-14T23:20:00Z"/>
                <w:b/>
                <w:bCs/>
                <w:sz w:val="18"/>
                <w:szCs w:val="18"/>
                <w:u w:val="single"/>
              </w:rPr>
            </w:pPr>
            <w:ins w:id="2734" w:author="karma Tshenda" w:date="2021-09-14T23:20:00Z">
              <w:r w:rsidRPr="006B43E9">
                <w:rPr>
                  <w:bCs/>
                  <w:sz w:val="18"/>
                  <w:szCs w:val="18"/>
                </w:rPr>
                <w:t>System will notify the applicant on the approval of the Exemption request.</w:t>
              </w:r>
            </w:ins>
          </w:p>
          <w:p w14:paraId="0EB16278" w14:textId="77777777" w:rsidR="00E113DD" w:rsidRPr="002D7D51" w:rsidRDefault="00E113DD" w:rsidP="00FE5170">
            <w:pPr>
              <w:pStyle w:val="ListParagraph"/>
              <w:ind w:left="406"/>
              <w:rPr>
                <w:ins w:id="2735" w:author="karma Tshenda" w:date="2021-09-14T23:10:00Z"/>
                <w:b/>
                <w:sz w:val="18"/>
                <w:szCs w:val="18"/>
                <w:u w:val="single"/>
              </w:rPr>
            </w:pPr>
          </w:p>
          <w:p w14:paraId="5B956411" w14:textId="4123BD8B" w:rsidR="00E113DD" w:rsidRPr="00261DAA" w:rsidRDefault="00E113DD" w:rsidP="00FE5170">
            <w:pPr>
              <w:pStyle w:val="ListParagraph"/>
              <w:ind w:left="0"/>
              <w:rPr>
                <w:ins w:id="2736" w:author="karma Tshenda" w:date="2021-09-14T17:04:00Z"/>
                <w:b/>
                <w:sz w:val="18"/>
                <w:szCs w:val="18"/>
              </w:rPr>
            </w:pPr>
          </w:p>
        </w:tc>
      </w:tr>
      <w:tr w:rsidR="00E82167" w:rsidRPr="00261DAA" w14:paraId="7FD3380F" w14:textId="77777777" w:rsidTr="00601BF9">
        <w:trPr>
          <w:trHeight w:val="272"/>
          <w:ins w:id="2737" w:author="karma Tshenda" w:date="2021-09-20T23:13:00Z"/>
          <w:trPrChange w:id="2738"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BE4D5" w:themeFill="accent2" w:themeFillTint="33"/>
            <w:tcPrChange w:id="2739" w:author="karma Tshenda" w:date="2021-10-11T11:11:00Z">
              <w:tcPr>
                <w:tcW w:w="5000" w:type="pct"/>
                <w:gridSpan w:val="12"/>
                <w:tcBorders>
                  <w:left w:val="double" w:sz="4" w:space="0" w:color="000000"/>
                  <w:bottom w:val="double" w:sz="4" w:space="0" w:color="auto"/>
                  <w:right w:val="double" w:sz="4" w:space="0" w:color="000000"/>
                </w:tcBorders>
                <w:shd w:val="clear" w:color="auto" w:fill="FBE4D5" w:themeFill="accent2" w:themeFillTint="33"/>
              </w:tcPr>
            </w:tcPrChange>
          </w:tcPr>
          <w:p w14:paraId="646B34BE" w14:textId="720186AD" w:rsidR="00E82167" w:rsidRDefault="00804623" w:rsidP="00FE5170">
            <w:pPr>
              <w:pStyle w:val="ListParagraph"/>
              <w:numPr>
                <w:ilvl w:val="0"/>
                <w:numId w:val="440"/>
              </w:numPr>
              <w:rPr>
                <w:ins w:id="2740" w:author="karma Tshenda" w:date="2021-09-20T23:13:00Z"/>
                <w:b/>
                <w:sz w:val="18"/>
                <w:szCs w:val="18"/>
                <w:lang w:val="en-IN" w:eastAsia="en-IN"/>
              </w:rPr>
            </w:pPr>
            <w:ins w:id="2741" w:author="karma Tshenda" w:date="2021-09-20T23:24:00Z">
              <w:r>
                <w:rPr>
                  <w:b/>
                  <w:sz w:val="18"/>
                  <w:szCs w:val="18"/>
                </w:rPr>
                <w:t>Accessor Reject the application</w:t>
              </w:r>
            </w:ins>
          </w:p>
        </w:tc>
      </w:tr>
      <w:tr w:rsidR="004A28A3" w:rsidRPr="00261DAA" w14:paraId="754B8612" w14:textId="77777777" w:rsidTr="00601BF9">
        <w:tblPrEx>
          <w:tblPrExChange w:id="2742" w:author="karma Tshenda" w:date="2021-10-11T11:11:00Z">
            <w:tblPrEx>
              <w:tblW w:w="5945" w:type="pct"/>
            </w:tblPrEx>
          </w:tblPrExChange>
        </w:tblPrEx>
        <w:trPr>
          <w:trHeight w:val="272"/>
          <w:ins w:id="2743" w:author="karma Tshenda" w:date="2021-09-20T23:18:00Z"/>
          <w:trPrChange w:id="2744"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2745"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4E875A88" w14:textId="77777777" w:rsidR="00804623" w:rsidRPr="00261DAA" w:rsidRDefault="00804623" w:rsidP="00804623">
            <w:pPr>
              <w:pStyle w:val="ListParagraph"/>
              <w:numPr>
                <w:ilvl w:val="0"/>
                <w:numId w:val="431"/>
              </w:numPr>
              <w:rPr>
                <w:ins w:id="2746" w:author="karma Tshenda" w:date="2021-09-20T23:18:00Z"/>
                <w:b/>
                <w:sz w:val="18"/>
                <w:szCs w:val="18"/>
              </w:rPr>
            </w:pPr>
          </w:p>
        </w:tc>
        <w:tc>
          <w:tcPr>
            <w:tcW w:w="335" w:type="pct"/>
            <w:gridSpan w:val="2"/>
            <w:tcBorders>
              <w:left w:val="double" w:sz="4" w:space="0" w:color="000000"/>
              <w:right w:val="double" w:sz="4" w:space="0" w:color="000000"/>
            </w:tcBorders>
            <w:shd w:val="clear" w:color="auto" w:fill="FFFFFF" w:themeFill="background1"/>
            <w:tcPrChange w:id="2747"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39A8F27E" w14:textId="77777777" w:rsidR="00804623" w:rsidRDefault="00804623" w:rsidP="00804623">
            <w:pPr>
              <w:rPr>
                <w:ins w:id="2748" w:author="karma Tshenda" w:date="2021-09-20T23:18:00Z"/>
                <w:sz w:val="18"/>
                <w:szCs w:val="18"/>
              </w:rPr>
            </w:pPr>
            <w:ins w:id="2749" w:author="karma Tshenda" w:date="2021-09-20T23:18:00Z">
              <w:r>
                <w:rPr>
                  <w:sz w:val="18"/>
                  <w:szCs w:val="18"/>
                </w:rPr>
                <w:t>SRS</w:t>
              </w:r>
            </w:ins>
          </w:p>
          <w:p w14:paraId="216B9282" w14:textId="77777777" w:rsidR="00804623" w:rsidRDefault="00804623" w:rsidP="00804623">
            <w:pPr>
              <w:rPr>
                <w:ins w:id="2750" w:author="karma Tshenda" w:date="2021-09-20T23:18:00Z"/>
                <w:sz w:val="18"/>
                <w:szCs w:val="18"/>
              </w:rPr>
            </w:pPr>
            <w:ins w:id="2751" w:author="karma Tshenda" w:date="2021-09-20T23:18:00Z">
              <w:r>
                <w:rPr>
                  <w:sz w:val="18"/>
                  <w:szCs w:val="18"/>
                </w:rPr>
                <w:t>1.2.1,</w:t>
              </w:r>
            </w:ins>
          </w:p>
          <w:p w14:paraId="36E04AB0" w14:textId="77777777" w:rsidR="00804623" w:rsidRDefault="00804623" w:rsidP="00804623">
            <w:pPr>
              <w:rPr>
                <w:ins w:id="2752" w:author="karma Tshenda" w:date="2021-09-20T23:18:00Z"/>
                <w:sz w:val="18"/>
                <w:szCs w:val="18"/>
              </w:rPr>
            </w:pPr>
            <w:ins w:id="2753" w:author="karma Tshenda" w:date="2021-09-20T23:18:00Z">
              <w:r>
                <w:rPr>
                  <w:sz w:val="18"/>
                  <w:szCs w:val="18"/>
                </w:rPr>
                <w:t>1.2.2,</w:t>
              </w:r>
            </w:ins>
          </w:p>
          <w:p w14:paraId="559E0406" w14:textId="77777777" w:rsidR="00804623" w:rsidRDefault="00804623" w:rsidP="00804623">
            <w:pPr>
              <w:rPr>
                <w:ins w:id="2754" w:author="karma Tshenda" w:date="2021-09-20T23:18:00Z"/>
                <w:sz w:val="18"/>
                <w:szCs w:val="18"/>
              </w:rPr>
            </w:pPr>
            <w:ins w:id="2755" w:author="karma Tshenda" w:date="2021-09-20T23:18:00Z">
              <w:r>
                <w:rPr>
                  <w:sz w:val="18"/>
                  <w:szCs w:val="18"/>
                </w:rPr>
                <w:t>1.2.3,</w:t>
              </w:r>
            </w:ins>
          </w:p>
          <w:p w14:paraId="2A0D3BF6" w14:textId="77777777" w:rsidR="00804623" w:rsidRPr="00471AF8" w:rsidRDefault="00804623" w:rsidP="00804623">
            <w:pPr>
              <w:rPr>
                <w:ins w:id="2756" w:author="karma Tshenda" w:date="2021-09-20T23:18:00Z"/>
                <w:b/>
                <w:sz w:val="18"/>
                <w:szCs w:val="18"/>
              </w:rPr>
            </w:pPr>
            <w:ins w:id="2757" w:author="karma Tshenda" w:date="2021-09-20T23:18:00Z">
              <w:r>
                <w:rPr>
                  <w:sz w:val="18"/>
                  <w:szCs w:val="18"/>
                </w:rPr>
                <w:t>1.2.4</w:t>
              </w:r>
            </w:ins>
          </w:p>
        </w:tc>
        <w:tc>
          <w:tcPr>
            <w:tcW w:w="1167" w:type="pct"/>
            <w:gridSpan w:val="2"/>
            <w:tcBorders>
              <w:left w:val="double" w:sz="4" w:space="0" w:color="000000"/>
              <w:right w:val="double" w:sz="4" w:space="0" w:color="000000"/>
            </w:tcBorders>
            <w:shd w:val="clear" w:color="auto" w:fill="FFFFFF" w:themeFill="background1"/>
            <w:tcPrChange w:id="2758"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4634A26C" w14:textId="77777777" w:rsidR="00804623" w:rsidRDefault="00804623" w:rsidP="00804623">
            <w:pPr>
              <w:rPr>
                <w:ins w:id="2759" w:author="karma Tshenda" w:date="2021-09-20T23:23:00Z"/>
                <w:sz w:val="18"/>
                <w:szCs w:val="18"/>
              </w:rPr>
            </w:pPr>
            <w:ins w:id="2760" w:author="karma Tshenda" w:date="2021-09-20T23:18:00Z">
              <w:r>
                <w:rPr>
                  <w:sz w:val="18"/>
                  <w:szCs w:val="18"/>
                </w:rPr>
                <w:t xml:space="preserve"> </w:t>
              </w:r>
            </w:ins>
            <w:ins w:id="2761" w:author="karma Tshenda" w:date="2021-09-20T23:23:00Z">
              <w:r>
                <w:rPr>
                  <w:b/>
                  <w:sz w:val="18"/>
                  <w:szCs w:val="18"/>
                </w:rPr>
                <w:t>Objective:</w:t>
              </w:r>
              <w:r>
                <w:rPr>
                  <w:b/>
                  <w:sz w:val="18"/>
                  <w:szCs w:val="18"/>
                  <w:u w:val="single"/>
                </w:rPr>
                <w:t xml:space="preserve"> </w:t>
              </w:r>
              <w:r>
                <w:rPr>
                  <w:sz w:val="18"/>
                  <w:szCs w:val="18"/>
                </w:rPr>
                <w:t>Customs assessor rejects the application recommended by verifier</w:t>
              </w:r>
            </w:ins>
          </w:p>
          <w:p w14:paraId="6C47E804" w14:textId="77777777" w:rsidR="00804623" w:rsidRDefault="00804623" w:rsidP="00804623">
            <w:pPr>
              <w:rPr>
                <w:ins w:id="2762" w:author="karma Tshenda" w:date="2021-09-20T23:23:00Z"/>
                <w:b/>
                <w:bCs/>
                <w:sz w:val="18"/>
                <w:szCs w:val="18"/>
                <w:u w:val="single"/>
              </w:rPr>
            </w:pPr>
          </w:p>
          <w:p w14:paraId="1D9CD90B" w14:textId="77777777" w:rsidR="00804623" w:rsidRDefault="00804623" w:rsidP="00804623">
            <w:pPr>
              <w:rPr>
                <w:ins w:id="2763" w:author="karma Tshenda" w:date="2021-09-20T23:23:00Z"/>
                <w:sz w:val="18"/>
                <w:szCs w:val="18"/>
              </w:rPr>
            </w:pPr>
            <w:ins w:id="2764" w:author="karma Tshenda" w:date="2021-09-20T23:23:00Z">
              <w:r>
                <w:rPr>
                  <w:b/>
                  <w:bCs/>
                  <w:sz w:val="18"/>
                  <w:szCs w:val="18"/>
                </w:rPr>
                <w:t xml:space="preserve">Role: </w:t>
              </w:r>
              <w:r>
                <w:rPr>
                  <w:sz w:val="18"/>
                  <w:szCs w:val="18"/>
                </w:rPr>
                <w:t>Customs</w:t>
              </w:r>
              <w:r>
                <w:rPr>
                  <w:b/>
                  <w:bCs/>
                  <w:sz w:val="18"/>
                  <w:szCs w:val="18"/>
                </w:rPr>
                <w:t xml:space="preserve"> </w:t>
              </w:r>
              <w:r>
                <w:rPr>
                  <w:sz w:val="18"/>
                  <w:szCs w:val="18"/>
                </w:rPr>
                <w:t>assessor</w:t>
              </w:r>
            </w:ins>
          </w:p>
          <w:p w14:paraId="253F2A94" w14:textId="77777777" w:rsidR="00804623" w:rsidRDefault="00804623" w:rsidP="00804623">
            <w:pPr>
              <w:rPr>
                <w:ins w:id="2765" w:author="karma Tshenda" w:date="2021-09-20T23:23:00Z"/>
                <w:sz w:val="18"/>
                <w:szCs w:val="18"/>
              </w:rPr>
            </w:pPr>
          </w:p>
          <w:p w14:paraId="0351305C" w14:textId="77777777" w:rsidR="00804623" w:rsidRDefault="00804623" w:rsidP="00804623">
            <w:pPr>
              <w:rPr>
                <w:ins w:id="2766" w:author="karma Tshenda" w:date="2021-09-20T23:23:00Z"/>
                <w:sz w:val="18"/>
                <w:szCs w:val="18"/>
                <w:u w:val="single"/>
              </w:rPr>
            </w:pPr>
          </w:p>
          <w:p w14:paraId="5CB8DC90" w14:textId="77777777" w:rsidR="00804623" w:rsidRDefault="00804623" w:rsidP="00804623">
            <w:pPr>
              <w:rPr>
                <w:ins w:id="2767" w:author="karma Tshenda" w:date="2021-09-20T23:23:00Z"/>
                <w:b/>
                <w:bCs/>
                <w:sz w:val="18"/>
                <w:szCs w:val="18"/>
                <w:u w:val="single"/>
              </w:rPr>
            </w:pPr>
          </w:p>
          <w:p w14:paraId="3AF2616C" w14:textId="77777777" w:rsidR="00804623" w:rsidRDefault="00804623" w:rsidP="00804623">
            <w:pPr>
              <w:rPr>
                <w:ins w:id="2768" w:author="karma Tshenda" w:date="2021-09-20T23:23:00Z"/>
                <w:sz w:val="18"/>
                <w:szCs w:val="18"/>
              </w:rPr>
            </w:pPr>
            <w:ins w:id="2769" w:author="karma Tshenda" w:date="2021-09-20T23:23:00Z">
              <w:r>
                <w:rPr>
                  <w:b/>
                  <w:bCs/>
                  <w:sz w:val="18"/>
                  <w:szCs w:val="18"/>
                </w:rPr>
                <w:t>Pre-requisite:</w:t>
              </w:r>
            </w:ins>
          </w:p>
          <w:p w14:paraId="7F90464B" w14:textId="77777777" w:rsidR="00804623" w:rsidRDefault="00804623" w:rsidP="00804623">
            <w:pPr>
              <w:rPr>
                <w:ins w:id="2770" w:author="karma Tshenda" w:date="2021-09-20T23:23:00Z"/>
                <w:sz w:val="18"/>
                <w:szCs w:val="18"/>
              </w:rPr>
            </w:pPr>
            <w:ins w:id="2771" w:author="karma Tshenda" w:date="2021-09-20T23:23:00Z">
              <w:r>
                <w:rPr>
                  <w:sz w:val="18"/>
                  <w:szCs w:val="18"/>
                </w:rPr>
                <w:t>Import duty exemption application has been recommended from customs verifier. Assessor rejects it.</w:t>
              </w:r>
            </w:ins>
          </w:p>
          <w:p w14:paraId="5CE5B82F" w14:textId="77777777" w:rsidR="00804623" w:rsidRDefault="00804623" w:rsidP="00804623">
            <w:pPr>
              <w:rPr>
                <w:ins w:id="2772" w:author="karma Tshenda" w:date="2021-09-20T23:23:00Z"/>
                <w:sz w:val="18"/>
                <w:szCs w:val="18"/>
              </w:rPr>
            </w:pPr>
          </w:p>
          <w:p w14:paraId="73D7D689" w14:textId="77777777" w:rsidR="00804623" w:rsidRDefault="00804623" w:rsidP="00804623">
            <w:pPr>
              <w:rPr>
                <w:ins w:id="2773" w:author="karma Tshenda" w:date="2021-09-20T23:23:00Z"/>
                <w:b/>
                <w:bCs/>
                <w:sz w:val="18"/>
                <w:szCs w:val="18"/>
                <w:u w:val="single"/>
              </w:rPr>
            </w:pPr>
            <w:ins w:id="2774" w:author="karma Tshenda" w:date="2021-09-20T23:23:00Z">
              <w:r>
                <w:rPr>
                  <w:b/>
                  <w:bCs/>
                  <w:sz w:val="18"/>
                  <w:szCs w:val="18"/>
                  <w:u w:val="single"/>
                </w:rPr>
                <w:t>Scenario a:(Negative):</w:t>
              </w:r>
            </w:ins>
          </w:p>
          <w:p w14:paraId="3A4E4273" w14:textId="77777777" w:rsidR="00804623" w:rsidRDefault="00804623" w:rsidP="00804623">
            <w:pPr>
              <w:rPr>
                <w:ins w:id="2775" w:author="karma Tshenda" w:date="2021-09-20T23:23:00Z"/>
                <w:b/>
                <w:sz w:val="18"/>
                <w:szCs w:val="18"/>
              </w:rPr>
            </w:pPr>
            <w:ins w:id="2776" w:author="karma Tshenda" w:date="2021-09-20T23:23:00Z">
              <w:r>
                <w:rPr>
                  <w:b/>
                  <w:sz w:val="18"/>
                  <w:szCs w:val="18"/>
                </w:rPr>
                <w:t>Steps:</w:t>
              </w:r>
            </w:ins>
          </w:p>
          <w:p w14:paraId="67581935" w14:textId="77777777" w:rsidR="00804623" w:rsidRDefault="00804623" w:rsidP="00804623">
            <w:pPr>
              <w:pStyle w:val="ListParagraph"/>
              <w:numPr>
                <w:ilvl w:val="0"/>
                <w:numId w:val="427"/>
              </w:numPr>
              <w:rPr>
                <w:ins w:id="2777" w:author="karma Tshenda" w:date="2021-09-20T23:23:00Z"/>
                <w:sz w:val="18"/>
                <w:szCs w:val="18"/>
              </w:rPr>
            </w:pPr>
            <w:ins w:id="2778" w:author="karma Tshenda" w:date="2021-09-20T23:23:00Z">
              <w:r>
                <w:rPr>
                  <w:sz w:val="18"/>
                  <w:szCs w:val="18"/>
                </w:rPr>
                <w:t>When customs verifier recommends the application and Assessor reviews and rejects it.</w:t>
              </w:r>
            </w:ins>
          </w:p>
          <w:p w14:paraId="39CBE184" w14:textId="77777777" w:rsidR="00804623" w:rsidDel="0057144A" w:rsidRDefault="00804623" w:rsidP="00804623">
            <w:pPr>
              <w:pStyle w:val="ListParagraph"/>
              <w:numPr>
                <w:ilvl w:val="0"/>
                <w:numId w:val="427"/>
              </w:numPr>
              <w:rPr>
                <w:ins w:id="2779" w:author="karma Tshenda" w:date="2021-09-20T23:23:00Z"/>
                <w:del w:id="2780" w:author="Tenzin" w:date="2021-09-21T15:04:00Z"/>
                <w:sz w:val="18"/>
                <w:szCs w:val="18"/>
              </w:rPr>
            </w:pPr>
            <w:ins w:id="2781" w:author="karma Tshenda" w:date="2021-09-20T23:23:00Z">
              <w:r>
                <w:rPr>
                  <w:sz w:val="18"/>
                  <w:szCs w:val="18"/>
                </w:rPr>
                <w:t>The customs accessor based on review i.e., if the documents are not valid or information provided is deceptive then customs accessor will reject the application.</w:t>
              </w:r>
            </w:ins>
          </w:p>
          <w:p w14:paraId="7EAEB9B3" w14:textId="5D9767EF" w:rsidR="00804623" w:rsidRPr="0057144A" w:rsidRDefault="00804623">
            <w:pPr>
              <w:pStyle w:val="ListParagraph"/>
              <w:numPr>
                <w:ilvl w:val="0"/>
                <w:numId w:val="427"/>
              </w:numPr>
              <w:rPr>
                <w:ins w:id="2782" w:author="karma Tshenda" w:date="2021-09-20T23:18:00Z"/>
                <w:b/>
                <w:sz w:val="18"/>
                <w:szCs w:val="18"/>
                <w:rPrChange w:id="2783" w:author="Tenzin" w:date="2021-09-21T15:04:00Z">
                  <w:rPr>
                    <w:ins w:id="2784" w:author="karma Tshenda" w:date="2021-09-20T23:18:00Z"/>
                  </w:rPr>
                </w:rPrChange>
              </w:rPr>
              <w:pPrChange w:id="2785" w:author="karma Tshenda" w:date="2021-09-20T23:19:00Z">
                <w:pPr>
                  <w:pStyle w:val="ListParagraph"/>
                  <w:framePr w:hSpace="180" w:wrap="around" w:vAnchor="text" w:hAnchor="text" w:x="-105" w:y="-1079"/>
                  <w:ind w:left="0"/>
                </w:pPr>
              </w:pPrChange>
            </w:pPr>
          </w:p>
        </w:tc>
        <w:tc>
          <w:tcPr>
            <w:tcW w:w="1162" w:type="pct"/>
            <w:gridSpan w:val="2"/>
            <w:tcBorders>
              <w:left w:val="double" w:sz="4" w:space="0" w:color="000000"/>
              <w:right w:val="double" w:sz="4" w:space="0" w:color="000000"/>
            </w:tcBorders>
            <w:shd w:val="clear" w:color="auto" w:fill="FFFFFF" w:themeFill="background1"/>
            <w:tcPrChange w:id="2786"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10171412" w14:textId="77777777" w:rsidR="00804623" w:rsidRPr="00471AF8" w:rsidRDefault="00804623" w:rsidP="00804623">
            <w:pPr>
              <w:rPr>
                <w:ins w:id="2787" w:author="karma Tshenda" w:date="2021-09-20T23:18:00Z"/>
                <w:b/>
                <w:sz w:val="18"/>
                <w:szCs w:val="18"/>
              </w:rPr>
            </w:pPr>
          </w:p>
        </w:tc>
        <w:tc>
          <w:tcPr>
            <w:tcW w:w="1711" w:type="pct"/>
            <w:tcBorders>
              <w:left w:val="double" w:sz="4" w:space="0" w:color="000000"/>
              <w:right w:val="double" w:sz="4" w:space="0" w:color="000000"/>
            </w:tcBorders>
            <w:shd w:val="clear" w:color="auto" w:fill="FFFFFF" w:themeFill="background1"/>
            <w:tcPrChange w:id="2788"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6069BCBF" w14:textId="77777777" w:rsidR="00804623" w:rsidRDefault="00804623" w:rsidP="00804623">
            <w:pPr>
              <w:rPr>
                <w:ins w:id="2789" w:author="karma Tshenda" w:date="2021-09-20T23:18:00Z"/>
                <w:b/>
                <w:sz w:val="18"/>
                <w:szCs w:val="18"/>
              </w:rPr>
            </w:pPr>
          </w:p>
          <w:p w14:paraId="537ACCCB" w14:textId="77777777" w:rsidR="00804623" w:rsidRDefault="00804623" w:rsidP="00804623">
            <w:pPr>
              <w:rPr>
                <w:ins w:id="2790" w:author="karma Tshenda" w:date="2021-09-20T23:18:00Z"/>
                <w:b/>
                <w:sz w:val="18"/>
                <w:szCs w:val="18"/>
              </w:rPr>
            </w:pPr>
          </w:p>
          <w:p w14:paraId="290F66AF" w14:textId="6E785D25" w:rsidR="00804623" w:rsidRDefault="00804623" w:rsidP="00804623">
            <w:pPr>
              <w:rPr>
                <w:ins w:id="2791" w:author="karma Tshenda" w:date="2021-09-20T23:24:00Z"/>
                <w:b/>
                <w:sz w:val="18"/>
                <w:szCs w:val="18"/>
              </w:rPr>
            </w:pPr>
          </w:p>
          <w:p w14:paraId="1A9A3F38" w14:textId="2A77F4AD" w:rsidR="00804623" w:rsidRDefault="00804623" w:rsidP="00804623">
            <w:pPr>
              <w:rPr>
                <w:ins w:id="2792" w:author="karma Tshenda" w:date="2021-09-20T23:24:00Z"/>
                <w:b/>
                <w:sz w:val="18"/>
                <w:szCs w:val="18"/>
              </w:rPr>
            </w:pPr>
          </w:p>
          <w:p w14:paraId="56F26691" w14:textId="2C559AB9" w:rsidR="00804623" w:rsidRDefault="00804623" w:rsidP="00804623">
            <w:pPr>
              <w:rPr>
                <w:ins w:id="2793" w:author="karma Tshenda" w:date="2021-09-20T23:24:00Z"/>
                <w:b/>
                <w:sz w:val="18"/>
                <w:szCs w:val="18"/>
              </w:rPr>
            </w:pPr>
          </w:p>
          <w:p w14:paraId="6B1D8113" w14:textId="65ED95E2" w:rsidR="00804623" w:rsidRDefault="00804623" w:rsidP="00804623">
            <w:pPr>
              <w:rPr>
                <w:ins w:id="2794" w:author="karma Tshenda" w:date="2021-09-20T23:24:00Z"/>
                <w:b/>
                <w:sz w:val="18"/>
                <w:szCs w:val="18"/>
              </w:rPr>
            </w:pPr>
          </w:p>
          <w:p w14:paraId="669BF32A" w14:textId="07CC79F6" w:rsidR="00804623" w:rsidRDefault="00804623" w:rsidP="00804623">
            <w:pPr>
              <w:rPr>
                <w:ins w:id="2795" w:author="karma Tshenda" w:date="2021-09-20T23:24:00Z"/>
                <w:b/>
                <w:sz w:val="18"/>
                <w:szCs w:val="18"/>
              </w:rPr>
            </w:pPr>
          </w:p>
          <w:p w14:paraId="4A6F94D4" w14:textId="35AD6747" w:rsidR="00804623" w:rsidRDefault="00804623" w:rsidP="00804623">
            <w:pPr>
              <w:rPr>
                <w:ins w:id="2796" w:author="karma Tshenda" w:date="2021-09-20T23:24:00Z"/>
                <w:b/>
                <w:sz w:val="18"/>
                <w:szCs w:val="18"/>
              </w:rPr>
            </w:pPr>
          </w:p>
          <w:p w14:paraId="585FD599" w14:textId="6F92415F" w:rsidR="00804623" w:rsidRDefault="00804623" w:rsidP="00804623">
            <w:pPr>
              <w:rPr>
                <w:ins w:id="2797" w:author="karma Tshenda" w:date="2021-09-20T23:24:00Z"/>
                <w:b/>
                <w:sz w:val="18"/>
                <w:szCs w:val="18"/>
              </w:rPr>
            </w:pPr>
          </w:p>
          <w:p w14:paraId="58E2BDD7" w14:textId="0D99C357" w:rsidR="00804623" w:rsidRDefault="00804623" w:rsidP="00804623">
            <w:pPr>
              <w:rPr>
                <w:ins w:id="2798" w:author="karma Tshenda" w:date="2021-09-20T23:24:00Z"/>
                <w:b/>
                <w:sz w:val="18"/>
                <w:szCs w:val="18"/>
              </w:rPr>
            </w:pPr>
          </w:p>
          <w:p w14:paraId="5EE7991A" w14:textId="75E952A2" w:rsidR="00804623" w:rsidRDefault="00804623" w:rsidP="00804623">
            <w:pPr>
              <w:rPr>
                <w:ins w:id="2799" w:author="karma Tshenda" w:date="2021-09-20T23:24:00Z"/>
                <w:b/>
                <w:sz w:val="18"/>
                <w:szCs w:val="18"/>
              </w:rPr>
            </w:pPr>
          </w:p>
          <w:p w14:paraId="1314090A" w14:textId="02AB859A" w:rsidR="00804623" w:rsidRDefault="00804623" w:rsidP="00804623">
            <w:pPr>
              <w:rPr>
                <w:ins w:id="2800" w:author="karma Tshenda" w:date="2021-09-20T23:24:00Z"/>
                <w:b/>
                <w:sz w:val="18"/>
                <w:szCs w:val="18"/>
              </w:rPr>
            </w:pPr>
          </w:p>
          <w:p w14:paraId="09310492" w14:textId="3888FB2E" w:rsidR="00804623" w:rsidRDefault="00804623" w:rsidP="00804623">
            <w:pPr>
              <w:rPr>
                <w:ins w:id="2801" w:author="karma Tshenda" w:date="2021-09-20T23:24:00Z"/>
                <w:b/>
                <w:sz w:val="18"/>
                <w:szCs w:val="18"/>
              </w:rPr>
            </w:pPr>
          </w:p>
          <w:p w14:paraId="7A18EFA3" w14:textId="29AE2C43" w:rsidR="00804623" w:rsidRDefault="00804623" w:rsidP="00804623">
            <w:pPr>
              <w:rPr>
                <w:ins w:id="2802" w:author="karma Tshenda" w:date="2021-09-20T23:24:00Z"/>
                <w:b/>
                <w:sz w:val="18"/>
                <w:szCs w:val="18"/>
              </w:rPr>
            </w:pPr>
          </w:p>
          <w:p w14:paraId="19E4DD7C" w14:textId="7C119B09" w:rsidR="00804623" w:rsidRDefault="00804623" w:rsidP="00804623">
            <w:pPr>
              <w:rPr>
                <w:ins w:id="2803" w:author="karma Tshenda" w:date="2021-09-20T23:24:00Z"/>
                <w:b/>
                <w:sz w:val="18"/>
                <w:szCs w:val="18"/>
              </w:rPr>
            </w:pPr>
          </w:p>
          <w:p w14:paraId="51192819" w14:textId="77777777" w:rsidR="00804623" w:rsidRDefault="00804623" w:rsidP="00804623">
            <w:pPr>
              <w:rPr>
                <w:ins w:id="2804" w:author="karma Tshenda" w:date="2021-09-20T23:24:00Z"/>
                <w:b/>
                <w:sz w:val="18"/>
                <w:szCs w:val="18"/>
                <w:u w:val="single"/>
              </w:rPr>
            </w:pPr>
          </w:p>
          <w:p w14:paraId="4D24300E" w14:textId="77777777" w:rsidR="00804623" w:rsidRDefault="00804623" w:rsidP="00804623">
            <w:pPr>
              <w:rPr>
                <w:ins w:id="2805" w:author="karma Tshenda" w:date="2021-09-20T23:24:00Z"/>
                <w:sz w:val="18"/>
                <w:szCs w:val="18"/>
              </w:rPr>
            </w:pPr>
            <w:ins w:id="2806" w:author="karma Tshenda" w:date="2021-09-20T23:24:00Z">
              <w:r>
                <w:rPr>
                  <w:b/>
                  <w:bCs/>
                  <w:sz w:val="18"/>
                  <w:szCs w:val="18"/>
                  <w:u w:val="single"/>
                </w:rPr>
                <w:t>Scenario(a):</w:t>
              </w:r>
            </w:ins>
          </w:p>
          <w:p w14:paraId="00547549" w14:textId="77777777" w:rsidR="00804623" w:rsidRDefault="00804623" w:rsidP="00804623">
            <w:pPr>
              <w:rPr>
                <w:ins w:id="2807" w:author="karma Tshenda" w:date="2021-09-20T23:24:00Z"/>
                <w:sz w:val="18"/>
                <w:szCs w:val="18"/>
              </w:rPr>
            </w:pPr>
          </w:p>
          <w:p w14:paraId="43243016" w14:textId="77777777" w:rsidR="00804623" w:rsidRDefault="00804623" w:rsidP="00804623">
            <w:pPr>
              <w:pStyle w:val="ListParagraph"/>
              <w:numPr>
                <w:ilvl w:val="0"/>
                <w:numId w:val="428"/>
              </w:numPr>
              <w:ind w:left="360"/>
              <w:rPr>
                <w:ins w:id="2808" w:author="karma Tshenda" w:date="2021-09-20T23:24:00Z"/>
                <w:sz w:val="18"/>
                <w:szCs w:val="18"/>
              </w:rPr>
            </w:pPr>
          </w:p>
          <w:p w14:paraId="5E55892B" w14:textId="77777777" w:rsidR="00804623" w:rsidRDefault="00804623" w:rsidP="00804623">
            <w:pPr>
              <w:pStyle w:val="ListParagraph"/>
              <w:numPr>
                <w:ilvl w:val="0"/>
                <w:numId w:val="429"/>
              </w:numPr>
              <w:ind w:left="720"/>
              <w:rPr>
                <w:ins w:id="2809" w:author="karma Tshenda" w:date="2021-09-20T23:24:00Z"/>
                <w:sz w:val="18"/>
                <w:szCs w:val="18"/>
              </w:rPr>
            </w:pPr>
            <w:ins w:id="2810" w:author="karma Tshenda" w:date="2021-09-20T23:24:00Z">
              <w:r>
                <w:rPr>
                  <w:sz w:val="18"/>
                  <w:szCs w:val="18"/>
                </w:rPr>
                <w:t>System will allow the Assessor to reject the application.</w:t>
              </w:r>
            </w:ins>
          </w:p>
          <w:p w14:paraId="127C224C" w14:textId="77777777" w:rsidR="00804623" w:rsidRDefault="00804623" w:rsidP="00804623">
            <w:pPr>
              <w:pStyle w:val="ListParagraph"/>
              <w:numPr>
                <w:ilvl w:val="0"/>
                <w:numId w:val="429"/>
              </w:numPr>
              <w:ind w:left="720"/>
              <w:rPr>
                <w:ins w:id="2811" w:author="karma Tshenda" w:date="2021-09-20T23:24:00Z"/>
                <w:sz w:val="18"/>
                <w:szCs w:val="18"/>
              </w:rPr>
            </w:pPr>
            <w:ins w:id="2812" w:author="karma Tshenda" w:date="2021-09-20T23:24:00Z">
              <w:r>
                <w:rPr>
                  <w:sz w:val="18"/>
                  <w:szCs w:val="18"/>
                </w:rPr>
                <w:t>After rejection, System will update the Status of the application “Rejected”.</w:t>
              </w:r>
            </w:ins>
          </w:p>
          <w:p w14:paraId="3F3C71C3" w14:textId="77777777" w:rsidR="00804623" w:rsidRDefault="00804623" w:rsidP="00804623">
            <w:pPr>
              <w:pStyle w:val="ListParagraph"/>
              <w:rPr>
                <w:ins w:id="2813" w:author="karma Tshenda" w:date="2021-09-20T23:24:00Z"/>
                <w:sz w:val="18"/>
                <w:szCs w:val="18"/>
              </w:rPr>
            </w:pPr>
          </w:p>
          <w:p w14:paraId="0CE50981" w14:textId="77777777" w:rsidR="00804623" w:rsidRDefault="00804623" w:rsidP="00804623">
            <w:pPr>
              <w:pStyle w:val="ListParagraph"/>
              <w:numPr>
                <w:ilvl w:val="0"/>
                <w:numId w:val="428"/>
              </w:numPr>
              <w:ind w:left="360"/>
              <w:rPr>
                <w:ins w:id="2814" w:author="karma Tshenda" w:date="2021-09-20T23:24:00Z"/>
                <w:b/>
                <w:bCs/>
                <w:sz w:val="18"/>
                <w:szCs w:val="18"/>
                <w:u w:val="single"/>
              </w:rPr>
            </w:pPr>
          </w:p>
          <w:p w14:paraId="49AA4E2A" w14:textId="77777777" w:rsidR="00804623" w:rsidRDefault="00804623" w:rsidP="00804623">
            <w:pPr>
              <w:pStyle w:val="ListParagraph"/>
              <w:numPr>
                <w:ilvl w:val="0"/>
                <w:numId w:val="430"/>
              </w:numPr>
              <w:ind w:left="720"/>
              <w:rPr>
                <w:ins w:id="2815" w:author="karma Tshenda" w:date="2021-09-20T23:24:00Z"/>
                <w:sz w:val="18"/>
                <w:szCs w:val="18"/>
              </w:rPr>
            </w:pPr>
            <w:ins w:id="2816" w:author="karma Tshenda" w:date="2021-09-20T23:24:00Z">
              <w:r>
                <w:rPr>
                  <w:sz w:val="18"/>
                  <w:szCs w:val="18"/>
                </w:rPr>
                <w:t>System will notify the applicant for rejection.</w:t>
              </w:r>
            </w:ins>
          </w:p>
          <w:p w14:paraId="258572DB" w14:textId="77777777" w:rsidR="00804623" w:rsidRDefault="00804623" w:rsidP="00804623">
            <w:pPr>
              <w:pStyle w:val="ListParagraph"/>
              <w:numPr>
                <w:ilvl w:val="0"/>
                <w:numId w:val="430"/>
              </w:numPr>
              <w:ind w:left="720"/>
              <w:rPr>
                <w:ins w:id="2817" w:author="karma Tshenda" w:date="2021-09-20T23:24:00Z"/>
                <w:sz w:val="18"/>
                <w:szCs w:val="18"/>
              </w:rPr>
            </w:pPr>
            <w:ins w:id="2818" w:author="karma Tshenda" w:date="2021-09-20T23:24:00Z">
              <w:r>
                <w:rPr>
                  <w:sz w:val="18"/>
                  <w:szCs w:val="18"/>
                </w:rPr>
                <w:t>Applicant should not be allowed to re-submit the application once rejected.</w:t>
              </w:r>
            </w:ins>
          </w:p>
          <w:p w14:paraId="4EE3005F" w14:textId="77777777" w:rsidR="00804623" w:rsidDel="0057144A" w:rsidRDefault="00804623" w:rsidP="00804623">
            <w:pPr>
              <w:rPr>
                <w:ins w:id="2819" w:author="karma Tshenda" w:date="2021-09-20T23:18:00Z"/>
                <w:del w:id="2820" w:author="Tenzin" w:date="2021-09-21T15:04:00Z"/>
                <w:b/>
                <w:sz w:val="18"/>
                <w:szCs w:val="18"/>
              </w:rPr>
            </w:pPr>
          </w:p>
          <w:p w14:paraId="75920A36" w14:textId="77777777" w:rsidR="00804623" w:rsidDel="0057144A" w:rsidRDefault="00804623" w:rsidP="00804623">
            <w:pPr>
              <w:rPr>
                <w:ins w:id="2821" w:author="karma Tshenda" w:date="2021-09-20T23:18:00Z"/>
                <w:del w:id="2822" w:author="Tenzin" w:date="2021-09-21T15:04:00Z"/>
                <w:b/>
                <w:sz w:val="18"/>
                <w:szCs w:val="18"/>
              </w:rPr>
            </w:pPr>
          </w:p>
          <w:p w14:paraId="7E9EA150" w14:textId="77777777" w:rsidR="00804623" w:rsidDel="0057144A" w:rsidRDefault="00804623" w:rsidP="00804623">
            <w:pPr>
              <w:rPr>
                <w:ins w:id="2823" w:author="karma Tshenda" w:date="2021-09-20T23:18:00Z"/>
                <w:del w:id="2824" w:author="Tenzin" w:date="2021-09-21T15:04:00Z"/>
                <w:b/>
                <w:sz w:val="18"/>
                <w:szCs w:val="18"/>
              </w:rPr>
            </w:pPr>
          </w:p>
          <w:p w14:paraId="269F8941" w14:textId="77777777" w:rsidR="00804623" w:rsidDel="0057144A" w:rsidRDefault="00804623" w:rsidP="00804623">
            <w:pPr>
              <w:rPr>
                <w:ins w:id="2825" w:author="karma Tshenda" w:date="2021-09-20T23:18:00Z"/>
                <w:del w:id="2826" w:author="Tenzin" w:date="2021-09-21T15:04:00Z"/>
                <w:b/>
                <w:sz w:val="18"/>
                <w:szCs w:val="18"/>
              </w:rPr>
            </w:pPr>
          </w:p>
          <w:p w14:paraId="51613A95" w14:textId="77777777" w:rsidR="00804623" w:rsidDel="0057144A" w:rsidRDefault="00804623" w:rsidP="00804623">
            <w:pPr>
              <w:rPr>
                <w:ins w:id="2827" w:author="karma Tshenda" w:date="2021-09-20T23:18:00Z"/>
                <w:del w:id="2828" w:author="Tenzin" w:date="2021-09-21T15:04:00Z"/>
                <w:b/>
                <w:sz w:val="18"/>
                <w:szCs w:val="18"/>
              </w:rPr>
            </w:pPr>
          </w:p>
          <w:p w14:paraId="1A115A45" w14:textId="77777777" w:rsidR="00804623" w:rsidDel="0057144A" w:rsidRDefault="00804623" w:rsidP="00804623">
            <w:pPr>
              <w:rPr>
                <w:ins w:id="2829" w:author="karma Tshenda" w:date="2021-09-20T23:18:00Z"/>
                <w:del w:id="2830" w:author="Tenzin" w:date="2021-09-21T15:04:00Z"/>
                <w:b/>
                <w:sz w:val="18"/>
                <w:szCs w:val="18"/>
              </w:rPr>
            </w:pPr>
          </w:p>
          <w:p w14:paraId="26C0D160" w14:textId="77777777" w:rsidR="00804623" w:rsidDel="0057144A" w:rsidRDefault="00804623" w:rsidP="00804623">
            <w:pPr>
              <w:rPr>
                <w:ins w:id="2831" w:author="karma Tshenda" w:date="2021-09-20T23:18:00Z"/>
                <w:del w:id="2832" w:author="Tenzin" w:date="2021-09-21T15:04:00Z"/>
                <w:b/>
                <w:sz w:val="18"/>
                <w:szCs w:val="18"/>
              </w:rPr>
            </w:pPr>
          </w:p>
          <w:p w14:paraId="4E2D0E37" w14:textId="77777777" w:rsidR="00804623" w:rsidDel="0057144A" w:rsidRDefault="00804623" w:rsidP="00804623">
            <w:pPr>
              <w:rPr>
                <w:ins w:id="2833" w:author="karma Tshenda" w:date="2021-09-20T23:18:00Z"/>
                <w:del w:id="2834" w:author="Tenzin" w:date="2021-09-21T15:04:00Z"/>
                <w:b/>
                <w:sz w:val="18"/>
                <w:szCs w:val="18"/>
              </w:rPr>
            </w:pPr>
          </w:p>
          <w:p w14:paraId="3187329E" w14:textId="77777777" w:rsidR="00804623" w:rsidDel="0057144A" w:rsidRDefault="00804623" w:rsidP="00804623">
            <w:pPr>
              <w:rPr>
                <w:ins w:id="2835" w:author="karma Tshenda" w:date="2021-09-20T23:18:00Z"/>
                <w:del w:id="2836" w:author="Tenzin" w:date="2021-09-21T15:04:00Z"/>
                <w:b/>
                <w:sz w:val="18"/>
                <w:szCs w:val="18"/>
              </w:rPr>
            </w:pPr>
          </w:p>
          <w:p w14:paraId="2AAD9AB0" w14:textId="77777777" w:rsidR="00804623" w:rsidDel="0057144A" w:rsidRDefault="00804623" w:rsidP="00804623">
            <w:pPr>
              <w:rPr>
                <w:ins w:id="2837" w:author="karma Tshenda" w:date="2021-09-20T23:18:00Z"/>
                <w:del w:id="2838" w:author="Tenzin" w:date="2021-09-21T15:04:00Z"/>
                <w:b/>
                <w:sz w:val="18"/>
                <w:szCs w:val="18"/>
              </w:rPr>
            </w:pPr>
          </w:p>
          <w:p w14:paraId="611409C2" w14:textId="77777777" w:rsidR="00804623" w:rsidDel="0057144A" w:rsidRDefault="00804623" w:rsidP="00804623">
            <w:pPr>
              <w:rPr>
                <w:ins w:id="2839" w:author="karma Tshenda" w:date="2021-09-20T23:18:00Z"/>
                <w:del w:id="2840" w:author="Tenzin" w:date="2021-09-21T15:04:00Z"/>
                <w:b/>
                <w:sz w:val="18"/>
                <w:szCs w:val="18"/>
              </w:rPr>
            </w:pPr>
          </w:p>
          <w:p w14:paraId="58C73DAD" w14:textId="77777777" w:rsidR="00804623" w:rsidRDefault="00804623" w:rsidP="00804623">
            <w:pPr>
              <w:rPr>
                <w:ins w:id="2841" w:author="karma Tshenda" w:date="2021-09-20T23:18:00Z"/>
                <w:bCs/>
                <w:sz w:val="18"/>
                <w:szCs w:val="18"/>
                <w:lang w:val="en-IN" w:eastAsia="en-IN"/>
              </w:rPr>
            </w:pPr>
          </w:p>
          <w:p w14:paraId="6E960CC2" w14:textId="77777777" w:rsidR="00804623" w:rsidRPr="00EC537E" w:rsidRDefault="00804623" w:rsidP="00804623">
            <w:pPr>
              <w:ind w:left="720"/>
              <w:rPr>
                <w:ins w:id="2842" w:author="karma Tshenda" w:date="2021-09-20T23:18:00Z"/>
                <w:bCs/>
                <w:sz w:val="18"/>
                <w:szCs w:val="18"/>
                <w:lang w:val="en-IN" w:eastAsia="en-IN"/>
              </w:rPr>
            </w:pPr>
          </w:p>
          <w:p w14:paraId="3566231F" w14:textId="6EE6EE3E" w:rsidR="00804623" w:rsidRPr="00804623" w:rsidRDefault="00804623">
            <w:pPr>
              <w:rPr>
                <w:ins w:id="2843" w:author="karma Tshenda" w:date="2021-09-20T23:18:00Z"/>
                <w:sz w:val="18"/>
                <w:szCs w:val="18"/>
                <w:rPrChange w:id="2844" w:author="karma Tshenda" w:date="2021-09-20T23:19:00Z">
                  <w:rPr>
                    <w:ins w:id="2845" w:author="karma Tshenda" w:date="2021-09-20T23:18:00Z"/>
                  </w:rPr>
                </w:rPrChange>
              </w:rPr>
              <w:pPrChange w:id="2846" w:author="karma Tshenda" w:date="2021-09-20T23:19:00Z">
                <w:pPr>
                  <w:pStyle w:val="ListParagraph"/>
                  <w:framePr w:hSpace="180" w:wrap="around" w:vAnchor="text" w:hAnchor="text" w:x="-105" w:y="-1079"/>
                  <w:numPr>
                    <w:numId w:val="542"/>
                  </w:numPr>
                  <w:ind w:left="360" w:hanging="360"/>
                </w:pPr>
              </w:pPrChange>
            </w:pPr>
          </w:p>
          <w:p w14:paraId="2A5E3B0C" w14:textId="77777777" w:rsidR="00804623" w:rsidRPr="00EC537E" w:rsidRDefault="00804623" w:rsidP="00804623">
            <w:pPr>
              <w:rPr>
                <w:ins w:id="2847" w:author="karma Tshenda" w:date="2021-09-20T23:18:00Z"/>
                <w:bCs/>
                <w:sz w:val="18"/>
                <w:szCs w:val="18"/>
                <w:lang w:val="en-IN" w:eastAsia="en-IN"/>
              </w:rPr>
            </w:pPr>
          </w:p>
          <w:p w14:paraId="7C0C0C94" w14:textId="77777777" w:rsidR="00804623" w:rsidRPr="00FE5170" w:rsidRDefault="00804623" w:rsidP="00804623">
            <w:pPr>
              <w:pStyle w:val="ListParagraph"/>
              <w:rPr>
                <w:ins w:id="2848" w:author="karma Tshenda" w:date="2021-09-20T23:18:00Z"/>
                <w:bCs/>
                <w:sz w:val="18"/>
                <w:szCs w:val="18"/>
                <w:lang w:val="en-IN" w:eastAsia="en-IN"/>
              </w:rPr>
            </w:pPr>
          </w:p>
        </w:tc>
      </w:tr>
      <w:tr w:rsidR="00804623" w:rsidRPr="00261DAA" w14:paraId="213BEC1D" w14:textId="77777777" w:rsidTr="00601BF9">
        <w:trPr>
          <w:trHeight w:val="272"/>
          <w:ins w:id="2849" w:author="karma Tshenda" w:date="2021-09-20T23:17:00Z"/>
          <w:trPrChange w:id="2850" w:author="karma Tshenda" w:date="2021-10-11T11:11:00Z">
            <w:trPr>
              <w:gridAfter w:val="0"/>
              <w:trHeight w:val="272"/>
            </w:trPr>
          </w:trPrChange>
        </w:trPr>
        <w:tc>
          <w:tcPr>
            <w:tcW w:w="5000" w:type="pct"/>
            <w:gridSpan w:val="9"/>
            <w:tcBorders>
              <w:left w:val="double" w:sz="4" w:space="0" w:color="000000"/>
              <w:bottom w:val="double" w:sz="4" w:space="0" w:color="auto"/>
              <w:right w:val="double" w:sz="4" w:space="0" w:color="000000"/>
            </w:tcBorders>
            <w:shd w:val="clear" w:color="auto" w:fill="FBE4D5" w:themeFill="accent2" w:themeFillTint="33"/>
            <w:tcPrChange w:id="2851" w:author="karma Tshenda" w:date="2021-10-11T11:11:00Z">
              <w:tcPr>
                <w:tcW w:w="5000" w:type="pct"/>
                <w:gridSpan w:val="12"/>
                <w:tcBorders>
                  <w:left w:val="double" w:sz="4" w:space="0" w:color="000000"/>
                  <w:bottom w:val="double" w:sz="4" w:space="0" w:color="auto"/>
                  <w:right w:val="double" w:sz="4" w:space="0" w:color="000000"/>
                </w:tcBorders>
                <w:shd w:val="clear" w:color="auto" w:fill="FBE4D5" w:themeFill="accent2" w:themeFillTint="33"/>
              </w:tcPr>
            </w:tcPrChange>
          </w:tcPr>
          <w:p w14:paraId="53DEB112" w14:textId="1F75CCC9" w:rsidR="00804623" w:rsidRDefault="00804623" w:rsidP="00FE5170">
            <w:pPr>
              <w:pStyle w:val="ListParagraph"/>
              <w:numPr>
                <w:ilvl w:val="0"/>
                <w:numId w:val="440"/>
              </w:numPr>
              <w:rPr>
                <w:ins w:id="2852" w:author="karma Tshenda" w:date="2021-09-20T23:17:00Z"/>
                <w:b/>
                <w:sz w:val="18"/>
                <w:szCs w:val="18"/>
                <w:lang w:val="en-IN" w:eastAsia="en-IN"/>
              </w:rPr>
            </w:pPr>
            <w:ins w:id="2853" w:author="karma Tshenda" w:date="2021-09-20T23:19:00Z">
              <w:r>
                <w:rPr>
                  <w:b/>
                  <w:sz w:val="18"/>
                  <w:szCs w:val="18"/>
                  <w:lang w:val="en-IN" w:eastAsia="en-IN"/>
                </w:rPr>
                <w:t>Applicant views the status of the Application</w:t>
              </w:r>
            </w:ins>
          </w:p>
        </w:tc>
      </w:tr>
      <w:tr w:rsidR="004A28A3" w:rsidRPr="00261DAA" w14:paraId="05188DB9" w14:textId="77777777" w:rsidTr="00601BF9">
        <w:tblPrEx>
          <w:tblPrExChange w:id="2854" w:author="karma Tshenda" w:date="2021-10-11T11:11:00Z">
            <w:tblPrEx>
              <w:tblW w:w="5945" w:type="pct"/>
            </w:tblPrEx>
          </w:tblPrExChange>
        </w:tblPrEx>
        <w:trPr>
          <w:trHeight w:val="272"/>
          <w:ins w:id="2855" w:author="karma Tshenda" w:date="2021-09-15T17:17:00Z"/>
          <w:trPrChange w:id="2856" w:author="karma Tshenda" w:date="2021-10-11T11:11:00Z">
            <w:trPr>
              <w:trHeight w:val="272"/>
            </w:trPr>
          </w:trPrChange>
        </w:trPr>
        <w:tc>
          <w:tcPr>
            <w:tcW w:w="625" w:type="pct"/>
            <w:gridSpan w:val="2"/>
            <w:tcBorders>
              <w:left w:val="double" w:sz="4" w:space="0" w:color="000000"/>
              <w:bottom w:val="double" w:sz="4" w:space="0" w:color="auto"/>
              <w:right w:val="double" w:sz="4" w:space="0" w:color="000000"/>
            </w:tcBorders>
            <w:shd w:val="clear" w:color="auto" w:fill="FFFFFF" w:themeFill="background1"/>
            <w:tcPrChange w:id="2857" w:author="karma Tshenda" w:date="2021-10-11T11:11:00Z">
              <w:tcPr>
                <w:tcW w:w="631" w:type="pct"/>
                <w:gridSpan w:val="2"/>
                <w:tcBorders>
                  <w:left w:val="double" w:sz="4" w:space="0" w:color="000000"/>
                  <w:bottom w:val="double" w:sz="4" w:space="0" w:color="auto"/>
                  <w:right w:val="double" w:sz="4" w:space="0" w:color="000000"/>
                </w:tcBorders>
                <w:shd w:val="clear" w:color="auto" w:fill="FFFFFF" w:themeFill="background1"/>
              </w:tcPr>
            </w:tcPrChange>
          </w:tcPr>
          <w:p w14:paraId="63424CCB" w14:textId="77777777" w:rsidR="00811B9F" w:rsidRPr="00773002" w:rsidRDefault="00811B9F">
            <w:pPr>
              <w:pStyle w:val="ListParagraph"/>
              <w:numPr>
                <w:ilvl w:val="0"/>
                <w:numId w:val="431"/>
              </w:numPr>
              <w:rPr>
                <w:ins w:id="2858" w:author="karma Tshenda" w:date="2021-09-15T17:17:00Z"/>
                <w:b/>
                <w:sz w:val="18"/>
                <w:szCs w:val="18"/>
              </w:rPr>
            </w:pPr>
          </w:p>
        </w:tc>
        <w:tc>
          <w:tcPr>
            <w:tcW w:w="335" w:type="pct"/>
            <w:gridSpan w:val="2"/>
            <w:tcBorders>
              <w:left w:val="double" w:sz="4" w:space="0" w:color="000000"/>
              <w:bottom w:val="double" w:sz="4" w:space="0" w:color="auto"/>
              <w:right w:val="double" w:sz="4" w:space="0" w:color="000000"/>
            </w:tcBorders>
            <w:shd w:val="clear" w:color="auto" w:fill="FFFFFF" w:themeFill="background1"/>
            <w:tcPrChange w:id="2859" w:author="karma Tshenda" w:date="2021-10-11T11:11:00Z">
              <w:tcPr>
                <w:tcW w:w="338" w:type="pct"/>
                <w:gridSpan w:val="3"/>
                <w:tcBorders>
                  <w:left w:val="double" w:sz="4" w:space="0" w:color="000000"/>
                  <w:bottom w:val="double" w:sz="4" w:space="0" w:color="auto"/>
                  <w:right w:val="double" w:sz="4" w:space="0" w:color="000000"/>
                </w:tcBorders>
                <w:shd w:val="clear" w:color="auto" w:fill="FFFFFF" w:themeFill="background1"/>
              </w:tcPr>
            </w:tcPrChange>
          </w:tcPr>
          <w:p w14:paraId="0188F2F9" w14:textId="77777777" w:rsidR="00811B9F" w:rsidRDefault="00811B9F" w:rsidP="00E113DD">
            <w:pPr>
              <w:rPr>
                <w:ins w:id="2860" w:author="karma Tshenda" w:date="2021-09-15T17:17:00Z"/>
                <w:b/>
                <w:sz w:val="18"/>
                <w:szCs w:val="18"/>
              </w:rPr>
            </w:pPr>
          </w:p>
        </w:tc>
        <w:tc>
          <w:tcPr>
            <w:tcW w:w="1167" w:type="pct"/>
            <w:gridSpan w:val="2"/>
            <w:tcBorders>
              <w:left w:val="double" w:sz="4" w:space="0" w:color="000000"/>
              <w:bottom w:val="double" w:sz="4" w:space="0" w:color="auto"/>
              <w:right w:val="double" w:sz="4" w:space="0" w:color="000000"/>
            </w:tcBorders>
            <w:shd w:val="clear" w:color="auto" w:fill="FFFFFF" w:themeFill="background1"/>
            <w:tcPrChange w:id="2861" w:author="karma Tshenda" w:date="2021-10-11T11:11:00Z">
              <w:tcPr>
                <w:tcW w:w="1177" w:type="pct"/>
                <w:gridSpan w:val="3"/>
                <w:tcBorders>
                  <w:left w:val="double" w:sz="4" w:space="0" w:color="000000"/>
                  <w:bottom w:val="double" w:sz="4" w:space="0" w:color="auto"/>
                  <w:right w:val="double" w:sz="4" w:space="0" w:color="000000"/>
                </w:tcBorders>
                <w:shd w:val="clear" w:color="auto" w:fill="FFFFFF" w:themeFill="background1"/>
              </w:tcPr>
            </w:tcPrChange>
          </w:tcPr>
          <w:p w14:paraId="07AC7B2E" w14:textId="1F838BEC" w:rsidR="00811B9F" w:rsidRDefault="00811B9F" w:rsidP="00811B9F">
            <w:pPr>
              <w:rPr>
                <w:ins w:id="2862" w:author="karma Tshenda" w:date="2021-09-15T17:20:00Z"/>
                <w:sz w:val="18"/>
                <w:szCs w:val="18"/>
                <w:lang w:val="en-IN" w:eastAsia="en-IN"/>
              </w:rPr>
            </w:pPr>
            <w:ins w:id="2863" w:author="karma Tshenda" w:date="2021-09-15T17:20:00Z">
              <w:r>
                <w:rPr>
                  <w:b/>
                  <w:sz w:val="18"/>
                  <w:szCs w:val="18"/>
                  <w:lang w:val="en-IN" w:eastAsia="en-IN"/>
                </w:rPr>
                <w:t>Objective:</w:t>
              </w:r>
              <w:r>
                <w:rPr>
                  <w:b/>
                  <w:sz w:val="18"/>
                  <w:szCs w:val="18"/>
                  <w:u w:val="single"/>
                  <w:lang w:val="en-IN" w:eastAsia="en-IN"/>
                </w:rPr>
                <w:t xml:space="preserve"> </w:t>
              </w:r>
              <w:r>
                <w:rPr>
                  <w:sz w:val="18"/>
                  <w:szCs w:val="18"/>
                  <w:lang w:val="en-IN" w:eastAsia="en-IN"/>
                </w:rPr>
                <w:t xml:space="preserve">Applicant checks the status of </w:t>
              </w:r>
            </w:ins>
            <w:ins w:id="2864" w:author="karma Tshenda" w:date="2021-09-15T17:22:00Z">
              <w:r>
                <w:rPr>
                  <w:sz w:val="18"/>
                  <w:szCs w:val="18"/>
                  <w:lang w:val="en-IN" w:eastAsia="en-IN"/>
                </w:rPr>
                <w:t xml:space="preserve">import duty exemption </w:t>
              </w:r>
            </w:ins>
            <w:ins w:id="2865" w:author="karma Tshenda" w:date="2021-09-15T17:20:00Z">
              <w:r>
                <w:rPr>
                  <w:sz w:val="18"/>
                  <w:szCs w:val="18"/>
                  <w:lang w:val="en-IN" w:eastAsia="en-IN"/>
                </w:rPr>
                <w:t>application by logging in to the system.</w:t>
              </w:r>
            </w:ins>
          </w:p>
          <w:p w14:paraId="7EFE5ABD" w14:textId="77777777" w:rsidR="00811B9F" w:rsidRDefault="00811B9F" w:rsidP="00811B9F">
            <w:pPr>
              <w:rPr>
                <w:ins w:id="2866" w:author="karma Tshenda" w:date="2021-09-15T17:20:00Z"/>
                <w:b/>
                <w:bCs/>
                <w:sz w:val="18"/>
                <w:szCs w:val="18"/>
                <w:u w:val="single"/>
                <w:lang w:val="en-IN" w:eastAsia="en-IN"/>
              </w:rPr>
            </w:pPr>
          </w:p>
          <w:p w14:paraId="7EEC0C5A" w14:textId="77777777" w:rsidR="00811B9F" w:rsidRDefault="00811B9F" w:rsidP="00811B9F">
            <w:pPr>
              <w:rPr>
                <w:ins w:id="2867" w:author="karma Tshenda" w:date="2021-09-15T17:20:00Z"/>
                <w:sz w:val="18"/>
                <w:szCs w:val="18"/>
                <w:u w:val="single"/>
                <w:lang w:val="en-IN" w:eastAsia="en-IN"/>
              </w:rPr>
            </w:pPr>
            <w:ins w:id="2868" w:author="karma Tshenda" w:date="2021-09-15T17:20:00Z">
              <w:r>
                <w:rPr>
                  <w:b/>
                  <w:bCs/>
                  <w:sz w:val="18"/>
                  <w:szCs w:val="18"/>
                  <w:lang w:val="en-IN" w:eastAsia="en-IN"/>
                </w:rPr>
                <w:t xml:space="preserve">Role: </w:t>
              </w:r>
              <w:r>
                <w:rPr>
                  <w:sz w:val="18"/>
                  <w:szCs w:val="18"/>
                  <w:lang w:val="en-IN" w:eastAsia="en-IN"/>
                </w:rPr>
                <w:t>CFA/Trader</w:t>
              </w:r>
            </w:ins>
          </w:p>
          <w:p w14:paraId="40A2D71A" w14:textId="77777777" w:rsidR="00811B9F" w:rsidRDefault="00811B9F" w:rsidP="00811B9F">
            <w:pPr>
              <w:rPr>
                <w:ins w:id="2869" w:author="karma Tshenda" w:date="2021-09-15T17:20:00Z"/>
                <w:b/>
                <w:bCs/>
                <w:sz w:val="18"/>
                <w:szCs w:val="18"/>
                <w:u w:val="single"/>
                <w:lang w:val="en-IN" w:eastAsia="en-IN"/>
              </w:rPr>
            </w:pPr>
          </w:p>
          <w:p w14:paraId="4222C468" w14:textId="77777777" w:rsidR="00811B9F" w:rsidRDefault="00811B9F" w:rsidP="00811B9F">
            <w:pPr>
              <w:rPr>
                <w:ins w:id="2870" w:author="karma Tshenda" w:date="2021-09-15T17:20:00Z"/>
                <w:sz w:val="18"/>
                <w:szCs w:val="18"/>
                <w:lang w:val="en-IN" w:eastAsia="en-IN"/>
              </w:rPr>
            </w:pPr>
            <w:ins w:id="2871" w:author="karma Tshenda" w:date="2021-09-15T17:20:00Z">
              <w:r>
                <w:rPr>
                  <w:b/>
                  <w:bCs/>
                  <w:sz w:val="18"/>
                  <w:szCs w:val="18"/>
                  <w:lang w:val="en-IN" w:eastAsia="en-IN"/>
                </w:rPr>
                <w:t>Pre-requisite:</w:t>
              </w:r>
            </w:ins>
          </w:p>
          <w:p w14:paraId="4AD599F4" w14:textId="44AC21ED" w:rsidR="00811B9F" w:rsidRDefault="00811B9F" w:rsidP="00811B9F">
            <w:pPr>
              <w:rPr>
                <w:ins w:id="2872" w:author="karma Tshenda" w:date="2021-09-15T17:20:00Z"/>
                <w:sz w:val="18"/>
                <w:szCs w:val="18"/>
                <w:lang w:val="en-IN" w:eastAsia="en-IN"/>
              </w:rPr>
            </w:pPr>
            <w:ins w:id="2873" w:author="karma Tshenda" w:date="2021-09-15T17:22:00Z">
              <w:r>
                <w:rPr>
                  <w:sz w:val="18"/>
                  <w:szCs w:val="18"/>
                  <w:lang w:val="en-IN" w:eastAsia="en-IN"/>
                </w:rPr>
                <w:lastRenderedPageBreak/>
                <w:t xml:space="preserve">Import duty exemption </w:t>
              </w:r>
            </w:ins>
            <w:ins w:id="2874" w:author="karma Tshenda" w:date="2021-09-15T17:20:00Z">
              <w:r>
                <w:rPr>
                  <w:sz w:val="18"/>
                  <w:szCs w:val="18"/>
                  <w:lang w:val="en-IN" w:eastAsia="en-IN"/>
                </w:rPr>
                <w:t>Application is submitted</w:t>
              </w:r>
            </w:ins>
          </w:p>
          <w:p w14:paraId="7F800D1D" w14:textId="77777777" w:rsidR="00811B9F" w:rsidRDefault="00811B9F" w:rsidP="00811B9F">
            <w:pPr>
              <w:rPr>
                <w:ins w:id="2875" w:author="karma Tshenda" w:date="2021-09-15T17:20:00Z"/>
                <w:sz w:val="18"/>
                <w:szCs w:val="18"/>
                <w:lang w:val="en-IN" w:eastAsia="en-IN"/>
              </w:rPr>
            </w:pPr>
          </w:p>
          <w:p w14:paraId="6E840BD1" w14:textId="77777777" w:rsidR="00811B9F" w:rsidRDefault="00811B9F" w:rsidP="00811B9F">
            <w:pPr>
              <w:rPr>
                <w:ins w:id="2876" w:author="karma Tshenda" w:date="2021-09-15T17:20:00Z"/>
                <w:b/>
                <w:bCs/>
                <w:sz w:val="18"/>
                <w:szCs w:val="18"/>
                <w:u w:val="single"/>
                <w:lang w:val="en-IN" w:eastAsia="en-IN"/>
              </w:rPr>
            </w:pPr>
            <w:ins w:id="2877" w:author="karma Tshenda" w:date="2021-09-15T17:20:00Z">
              <w:r>
                <w:rPr>
                  <w:b/>
                  <w:bCs/>
                  <w:sz w:val="18"/>
                  <w:szCs w:val="18"/>
                  <w:u w:val="single"/>
                  <w:lang w:val="en-IN" w:eastAsia="en-IN"/>
                </w:rPr>
                <w:t>Scenario a:(Positive)</w:t>
              </w:r>
            </w:ins>
          </w:p>
          <w:p w14:paraId="5AC63B8C" w14:textId="77777777" w:rsidR="00811B9F" w:rsidRDefault="00811B9F" w:rsidP="00811B9F">
            <w:pPr>
              <w:rPr>
                <w:ins w:id="2878" w:author="karma Tshenda" w:date="2021-09-15T17:20:00Z"/>
                <w:sz w:val="18"/>
                <w:szCs w:val="18"/>
                <w:lang w:val="en-IN" w:eastAsia="en-IN"/>
              </w:rPr>
            </w:pPr>
            <w:ins w:id="2879" w:author="karma Tshenda" w:date="2021-09-15T17:20:00Z">
              <w:r>
                <w:rPr>
                  <w:b/>
                  <w:sz w:val="18"/>
                  <w:szCs w:val="18"/>
                  <w:lang w:val="en-IN" w:eastAsia="en-IN"/>
                </w:rPr>
                <w:t>Steps:</w:t>
              </w:r>
            </w:ins>
          </w:p>
          <w:p w14:paraId="45114E93" w14:textId="38F4441D" w:rsidR="00AA485A" w:rsidRPr="00F87B07" w:rsidRDefault="00AA485A">
            <w:pPr>
              <w:pStyle w:val="ListParagraph"/>
              <w:numPr>
                <w:ilvl w:val="0"/>
                <w:numId w:val="584"/>
              </w:numPr>
              <w:rPr>
                <w:ins w:id="2880" w:author="Tenzin" w:date="2021-09-22T15:19:00Z"/>
                <w:b/>
                <w:bCs/>
                <w:sz w:val="18"/>
                <w:szCs w:val="18"/>
                <w:u w:val="single"/>
                <w:lang w:val="en-IN" w:eastAsia="en-IN"/>
              </w:rPr>
              <w:pPrChange w:id="2881" w:author="Tenzin" w:date="2021-09-22T15:21:00Z">
                <w:pPr>
                  <w:pStyle w:val="ListParagraph"/>
                  <w:numPr>
                    <w:numId w:val="499"/>
                  </w:numPr>
                  <w:ind w:left="360" w:hanging="360"/>
                </w:pPr>
              </w:pPrChange>
            </w:pPr>
            <w:ins w:id="2882" w:author="Tenzin" w:date="2021-09-22T15:19:00Z">
              <w:r>
                <w:rPr>
                  <w:sz w:val="18"/>
                  <w:szCs w:val="18"/>
                  <w:lang w:val="en-IN" w:eastAsia="en-IN"/>
                </w:rPr>
                <w:t>After submission of Impor</w:t>
              </w:r>
            </w:ins>
            <w:ins w:id="2883" w:author="Tenzin" w:date="2021-09-22T15:20:00Z">
              <w:r>
                <w:rPr>
                  <w:sz w:val="18"/>
                  <w:szCs w:val="18"/>
                  <w:lang w:val="en-IN" w:eastAsia="en-IN"/>
                </w:rPr>
                <w:t>t Duty Exemption</w:t>
              </w:r>
            </w:ins>
            <w:ins w:id="2884" w:author="Tenzin" w:date="2021-09-22T15:19:00Z">
              <w:r>
                <w:rPr>
                  <w:sz w:val="18"/>
                  <w:szCs w:val="18"/>
                  <w:lang w:val="en-IN" w:eastAsia="en-IN"/>
                </w:rPr>
                <w:t xml:space="preserve"> application, CFA/Trader login into system and he should see any of the application status as ‘pending approval’ or ‘recommended for review’ or ’recommended for approval.</w:t>
              </w:r>
            </w:ins>
          </w:p>
          <w:p w14:paraId="44003212" w14:textId="77777777" w:rsidR="00AA485A" w:rsidRPr="00FE5170" w:rsidRDefault="00AA485A" w:rsidP="00AA485A">
            <w:pPr>
              <w:pStyle w:val="ListParagraph"/>
              <w:ind w:left="360"/>
              <w:rPr>
                <w:ins w:id="2885" w:author="Tenzin" w:date="2021-09-22T15:19:00Z"/>
                <w:b/>
                <w:bCs/>
                <w:sz w:val="18"/>
                <w:szCs w:val="18"/>
                <w:u w:val="single"/>
                <w:lang w:val="en-IN" w:eastAsia="en-IN"/>
              </w:rPr>
            </w:pPr>
          </w:p>
          <w:p w14:paraId="568DC01E" w14:textId="77777777" w:rsidR="00AA485A" w:rsidRPr="00F87B07" w:rsidRDefault="00AA485A">
            <w:pPr>
              <w:pStyle w:val="ListParagraph"/>
              <w:numPr>
                <w:ilvl w:val="0"/>
                <w:numId w:val="584"/>
              </w:numPr>
              <w:rPr>
                <w:ins w:id="2886" w:author="Tenzin" w:date="2021-09-22T15:19:00Z"/>
                <w:b/>
                <w:bCs/>
                <w:sz w:val="18"/>
                <w:szCs w:val="18"/>
                <w:u w:val="single"/>
                <w:lang w:val="en-IN" w:eastAsia="en-IN"/>
              </w:rPr>
              <w:pPrChange w:id="2887" w:author="Tenzin" w:date="2021-09-22T15:21:00Z">
                <w:pPr>
                  <w:pStyle w:val="ListParagraph"/>
                  <w:numPr>
                    <w:numId w:val="499"/>
                  </w:numPr>
                  <w:ind w:left="360" w:hanging="360"/>
                </w:pPr>
              </w:pPrChange>
            </w:pPr>
            <w:ins w:id="2888" w:author="Tenzin" w:date="2021-09-22T15:19:00Z">
              <w:r>
                <w:rPr>
                  <w:sz w:val="18"/>
                  <w:szCs w:val="18"/>
                  <w:lang w:val="en-IN" w:eastAsia="en-IN"/>
                </w:rPr>
                <w:t>If the applicant sees the status as ‘Reject for amendment’.</w:t>
              </w:r>
            </w:ins>
          </w:p>
          <w:p w14:paraId="1710281A" w14:textId="77777777" w:rsidR="00AA485A" w:rsidRPr="00F87B07" w:rsidRDefault="00AA485A" w:rsidP="00AA485A">
            <w:pPr>
              <w:pStyle w:val="ListParagraph"/>
              <w:rPr>
                <w:ins w:id="2889" w:author="Tenzin" w:date="2021-09-22T15:19:00Z"/>
                <w:b/>
                <w:bCs/>
                <w:sz w:val="18"/>
                <w:szCs w:val="18"/>
                <w:u w:val="single"/>
                <w:lang w:val="en-IN" w:eastAsia="en-IN"/>
              </w:rPr>
            </w:pPr>
          </w:p>
          <w:p w14:paraId="61DF21D2" w14:textId="77777777" w:rsidR="00AA485A" w:rsidRPr="00FE5170" w:rsidRDefault="00AA485A" w:rsidP="00AA485A">
            <w:pPr>
              <w:rPr>
                <w:ins w:id="2890" w:author="Tenzin" w:date="2021-09-22T15:19:00Z"/>
                <w:b/>
                <w:bCs/>
                <w:u w:val="single"/>
                <w:lang w:val="en-IN" w:eastAsia="en-IN"/>
              </w:rPr>
            </w:pPr>
          </w:p>
          <w:p w14:paraId="48214DDB" w14:textId="076DB6A1" w:rsidR="00AA485A" w:rsidRPr="00FE5170" w:rsidRDefault="00AA485A">
            <w:pPr>
              <w:pStyle w:val="ListParagraph"/>
              <w:numPr>
                <w:ilvl w:val="0"/>
                <w:numId w:val="584"/>
              </w:numPr>
              <w:rPr>
                <w:ins w:id="2891" w:author="Tenzin" w:date="2021-09-22T15:19:00Z"/>
                <w:b/>
                <w:bCs/>
                <w:sz w:val="18"/>
                <w:szCs w:val="18"/>
                <w:u w:val="single"/>
                <w:lang w:val="en-IN" w:eastAsia="en-IN"/>
              </w:rPr>
              <w:pPrChange w:id="2892" w:author="Tenzin" w:date="2021-09-22T15:21:00Z">
                <w:pPr>
                  <w:pStyle w:val="ListParagraph"/>
                  <w:numPr>
                    <w:numId w:val="499"/>
                  </w:numPr>
                  <w:ind w:left="360" w:hanging="360"/>
                </w:pPr>
              </w:pPrChange>
            </w:pPr>
            <w:ins w:id="2893" w:author="Tenzin" w:date="2021-09-22T15:19:00Z">
              <w:r>
                <w:rPr>
                  <w:sz w:val="18"/>
                  <w:szCs w:val="18"/>
                  <w:lang w:val="en-IN" w:eastAsia="en-IN"/>
                </w:rPr>
                <w:t xml:space="preserve">If the status of </w:t>
              </w:r>
            </w:ins>
            <w:ins w:id="2894" w:author="Tenzin" w:date="2021-09-22T15:21:00Z">
              <w:r w:rsidR="00F745E3">
                <w:rPr>
                  <w:sz w:val="18"/>
                  <w:szCs w:val="18"/>
                  <w:lang w:val="en-IN" w:eastAsia="en-IN"/>
                </w:rPr>
                <w:t xml:space="preserve">Import Duty Exemption </w:t>
              </w:r>
            </w:ins>
            <w:ins w:id="2895" w:author="Tenzin" w:date="2021-09-22T15:19:00Z">
              <w:r>
                <w:rPr>
                  <w:sz w:val="18"/>
                  <w:szCs w:val="18"/>
                  <w:lang w:val="en-IN" w:eastAsia="en-IN"/>
                </w:rPr>
                <w:t>application is shown ‘approved’, the ACT application is approved by assessor.</w:t>
              </w:r>
            </w:ins>
          </w:p>
          <w:p w14:paraId="40B498DC" w14:textId="77777777" w:rsidR="00AA485A" w:rsidRPr="00FE5170" w:rsidRDefault="00AA485A" w:rsidP="00AA485A">
            <w:pPr>
              <w:pStyle w:val="ListParagraph"/>
              <w:rPr>
                <w:ins w:id="2896" w:author="Tenzin" w:date="2021-09-22T15:19:00Z"/>
                <w:b/>
                <w:bCs/>
                <w:sz w:val="16"/>
                <w:szCs w:val="16"/>
                <w:u w:val="single"/>
                <w:lang w:val="en-IN" w:eastAsia="en-IN"/>
              </w:rPr>
            </w:pPr>
          </w:p>
          <w:p w14:paraId="6B5902A4" w14:textId="08C811EC" w:rsidR="00AA485A" w:rsidRPr="00FE5170" w:rsidRDefault="00AA485A">
            <w:pPr>
              <w:pStyle w:val="ListParagraph"/>
              <w:numPr>
                <w:ilvl w:val="0"/>
                <w:numId w:val="584"/>
              </w:numPr>
              <w:rPr>
                <w:ins w:id="2897" w:author="Tenzin" w:date="2021-09-22T15:19:00Z"/>
                <w:b/>
                <w:bCs/>
                <w:sz w:val="16"/>
                <w:szCs w:val="16"/>
                <w:u w:val="single"/>
                <w:lang w:val="en-IN" w:eastAsia="en-IN"/>
              </w:rPr>
              <w:pPrChange w:id="2898" w:author="Tenzin" w:date="2021-09-22T15:21:00Z">
                <w:pPr>
                  <w:pStyle w:val="ListParagraph"/>
                  <w:numPr>
                    <w:numId w:val="499"/>
                  </w:numPr>
                  <w:ind w:left="360" w:hanging="360"/>
                </w:pPr>
              </w:pPrChange>
            </w:pPr>
            <w:ins w:id="2899" w:author="Tenzin" w:date="2021-09-22T15:19:00Z">
              <w:r w:rsidRPr="004953B2">
                <w:rPr>
                  <w:iCs/>
                  <w:sz w:val="18"/>
                  <w:szCs w:val="18"/>
                  <w:lang w:val="en-IN"/>
                </w:rPr>
                <w:t>A</w:t>
              </w:r>
              <w:r w:rsidRPr="00FE5170">
                <w:rPr>
                  <w:iCs/>
                  <w:sz w:val="18"/>
                  <w:szCs w:val="18"/>
                  <w:lang w:val="en-IN"/>
                </w:rPr>
                <w:t>pplicant</w:t>
              </w:r>
              <w:r>
                <w:rPr>
                  <w:iCs/>
                  <w:sz w:val="18"/>
                  <w:szCs w:val="18"/>
                  <w:lang w:val="en-IN"/>
                </w:rPr>
                <w:t xml:space="preserve"> can view the </w:t>
              </w:r>
              <w:r w:rsidRPr="00FE5170">
                <w:rPr>
                  <w:iCs/>
                  <w:sz w:val="18"/>
                  <w:szCs w:val="18"/>
                  <w:lang w:val="en-IN"/>
                </w:rPr>
                <w:t xml:space="preserve">successful certification as an </w:t>
              </w:r>
            </w:ins>
            <w:ins w:id="2900" w:author="Tenzin" w:date="2021-09-22T15:20:00Z">
              <w:r w:rsidR="00F745E3">
                <w:rPr>
                  <w:sz w:val="18"/>
                  <w:szCs w:val="18"/>
                  <w:lang w:val="en-IN" w:eastAsia="en-IN"/>
                </w:rPr>
                <w:t xml:space="preserve">Import Duty Exemption </w:t>
              </w:r>
            </w:ins>
            <w:ins w:id="2901" w:author="Tenzin" w:date="2021-09-22T15:19:00Z">
              <w:r w:rsidRPr="00FE5170">
                <w:rPr>
                  <w:iCs/>
                  <w:sz w:val="18"/>
                  <w:szCs w:val="18"/>
                </w:rPr>
                <w:t>(</w:t>
              </w:r>
            </w:ins>
            <w:ins w:id="2902" w:author="Tenzin" w:date="2021-09-22T15:20:00Z">
              <w:r w:rsidR="00F745E3">
                <w:rPr>
                  <w:iCs/>
                  <w:sz w:val="18"/>
                  <w:szCs w:val="18"/>
                </w:rPr>
                <w:t>I</w:t>
              </w:r>
            </w:ins>
            <w:ins w:id="2903" w:author="Tenzin" w:date="2021-09-22T15:21:00Z">
              <w:r w:rsidR="00F745E3">
                <w:rPr>
                  <w:iCs/>
                  <w:sz w:val="18"/>
                  <w:szCs w:val="18"/>
                </w:rPr>
                <w:t>DEC)</w:t>
              </w:r>
            </w:ins>
            <w:ins w:id="2904" w:author="Tenzin" w:date="2021-09-22T15:19:00Z">
              <w:r w:rsidRPr="00FE5170">
                <w:rPr>
                  <w:iCs/>
                  <w:sz w:val="18"/>
                  <w:szCs w:val="18"/>
                </w:rPr>
                <w:t>.</w:t>
              </w:r>
            </w:ins>
          </w:p>
          <w:p w14:paraId="50C73BCC" w14:textId="77777777" w:rsidR="00AA485A" w:rsidRPr="00FE5170" w:rsidRDefault="00AA485A" w:rsidP="00AA485A">
            <w:pPr>
              <w:pStyle w:val="ListParagraph"/>
              <w:ind w:left="360"/>
              <w:rPr>
                <w:ins w:id="2905" w:author="Tenzin" w:date="2021-09-22T15:19:00Z"/>
                <w:b/>
                <w:bCs/>
                <w:sz w:val="18"/>
                <w:szCs w:val="18"/>
                <w:u w:val="single"/>
                <w:lang w:val="en-IN" w:eastAsia="en-IN"/>
              </w:rPr>
            </w:pPr>
          </w:p>
          <w:p w14:paraId="064DE272" w14:textId="67238A3E" w:rsidR="00AA485A" w:rsidRDefault="00AA485A">
            <w:pPr>
              <w:pStyle w:val="ListParagraph"/>
              <w:numPr>
                <w:ilvl w:val="0"/>
                <w:numId w:val="584"/>
              </w:numPr>
              <w:rPr>
                <w:ins w:id="2906" w:author="Tenzin" w:date="2021-09-22T15:19:00Z"/>
                <w:b/>
                <w:bCs/>
                <w:sz w:val="18"/>
                <w:szCs w:val="18"/>
                <w:u w:val="single"/>
                <w:lang w:val="en-IN" w:eastAsia="en-IN"/>
              </w:rPr>
              <w:pPrChange w:id="2907" w:author="Tenzin" w:date="2021-09-22T15:21:00Z">
                <w:pPr>
                  <w:pStyle w:val="ListParagraph"/>
                  <w:numPr>
                    <w:numId w:val="499"/>
                  </w:numPr>
                  <w:ind w:left="360" w:hanging="360"/>
                </w:pPr>
              </w:pPrChange>
            </w:pPr>
            <w:ins w:id="2908" w:author="Tenzin" w:date="2021-09-22T15:19:00Z">
              <w:r>
                <w:rPr>
                  <w:sz w:val="18"/>
                  <w:szCs w:val="18"/>
                  <w:lang w:val="en-IN" w:eastAsia="en-IN"/>
                </w:rPr>
                <w:t xml:space="preserve">CFA/Trader login into </w:t>
              </w:r>
            </w:ins>
            <w:ins w:id="2909" w:author="Tenzin" w:date="2021-09-22T15:21:00Z">
              <w:r w:rsidR="00F745E3">
                <w:rPr>
                  <w:sz w:val="18"/>
                  <w:szCs w:val="18"/>
                  <w:lang w:val="en-IN" w:eastAsia="en-IN"/>
                </w:rPr>
                <w:t xml:space="preserve">Import Duty Exemption </w:t>
              </w:r>
            </w:ins>
            <w:ins w:id="2910" w:author="Tenzin" w:date="2021-09-22T15:19:00Z">
              <w:r>
                <w:rPr>
                  <w:sz w:val="18"/>
                  <w:szCs w:val="18"/>
                  <w:lang w:val="en-IN" w:eastAsia="en-IN"/>
                </w:rPr>
                <w:t>application and should see the status as Rejected with reasons.</w:t>
              </w:r>
            </w:ins>
          </w:p>
          <w:p w14:paraId="74F4E104" w14:textId="77777777" w:rsidR="00AA485A" w:rsidRDefault="00AA485A" w:rsidP="00AA485A">
            <w:pPr>
              <w:pStyle w:val="ListParagraph"/>
              <w:ind w:left="0"/>
              <w:rPr>
                <w:ins w:id="2911" w:author="Tenzin" w:date="2021-09-22T15:19:00Z"/>
                <w:b/>
                <w:sz w:val="18"/>
                <w:szCs w:val="18"/>
              </w:rPr>
            </w:pPr>
          </w:p>
          <w:p w14:paraId="01E755FC" w14:textId="4A40F35D" w:rsidR="00811B9F" w:rsidRPr="00FA5857" w:rsidDel="00AA485A" w:rsidRDefault="00811B9F" w:rsidP="00FE5170">
            <w:pPr>
              <w:pStyle w:val="ListParagraph"/>
              <w:numPr>
                <w:ilvl w:val="0"/>
                <w:numId w:val="504"/>
              </w:numPr>
              <w:rPr>
                <w:ins w:id="2912" w:author="karma Tshenda" w:date="2021-09-15T17:20:00Z"/>
                <w:del w:id="2913" w:author="Tenzin" w:date="2021-09-22T15:19:00Z"/>
                <w:b/>
                <w:bCs/>
                <w:sz w:val="18"/>
                <w:szCs w:val="18"/>
                <w:u w:val="single"/>
                <w:lang w:val="en-IN" w:eastAsia="en-IN"/>
              </w:rPr>
            </w:pPr>
            <w:ins w:id="2914" w:author="karma Tshenda" w:date="2021-09-15T17:20:00Z">
              <w:del w:id="2915" w:author="Tenzin" w:date="2021-09-22T15:19:00Z">
                <w:r w:rsidDel="00AA485A">
                  <w:rPr>
                    <w:sz w:val="18"/>
                    <w:szCs w:val="18"/>
                    <w:lang w:val="en-IN" w:eastAsia="en-IN"/>
                  </w:rPr>
                  <w:delText xml:space="preserve">After submission of </w:delText>
                </w:r>
              </w:del>
            </w:ins>
            <w:ins w:id="2916" w:author="karma Tshenda" w:date="2021-09-15T17:22:00Z">
              <w:del w:id="2917" w:author="Tenzin" w:date="2021-09-22T15:19:00Z">
                <w:r w:rsidDel="00AA485A">
                  <w:rPr>
                    <w:sz w:val="18"/>
                    <w:szCs w:val="18"/>
                    <w:lang w:val="en-IN" w:eastAsia="en-IN"/>
                  </w:rPr>
                  <w:delText xml:space="preserve">import duty exemption </w:delText>
                </w:r>
              </w:del>
            </w:ins>
            <w:ins w:id="2918" w:author="karma Tshenda" w:date="2021-09-15T17:20:00Z">
              <w:del w:id="2919" w:author="Tenzin" w:date="2021-09-22T15:19:00Z">
                <w:r w:rsidDel="00AA485A">
                  <w:rPr>
                    <w:sz w:val="18"/>
                    <w:szCs w:val="18"/>
                    <w:lang w:val="en-IN" w:eastAsia="en-IN"/>
                  </w:rPr>
                  <w:delText xml:space="preserve">application, CFA/Trader login into and he will see the status ‘pending’ to be review by the custom verifier. </w:delText>
                </w:r>
              </w:del>
            </w:ins>
          </w:p>
          <w:p w14:paraId="22DA5C25" w14:textId="79135334" w:rsidR="00811B9F" w:rsidRPr="00FA5857" w:rsidDel="00AA485A" w:rsidRDefault="00811B9F" w:rsidP="00FE5170">
            <w:pPr>
              <w:pStyle w:val="ListParagraph"/>
              <w:numPr>
                <w:ilvl w:val="0"/>
                <w:numId w:val="504"/>
              </w:numPr>
              <w:rPr>
                <w:ins w:id="2920" w:author="karma Tshenda" w:date="2021-09-15T17:20:00Z"/>
                <w:del w:id="2921" w:author="Tenzin" w:date="2021-09-22T15:19:00Z"/>
                <w:b/>
                <w:bCs/>
                <w:sz w:val="18"/>
                <w:szCs w:val="18"/>
                <w:u w:val="single"/>
                <w:lang w:val="en-IN" w:eastAsia="en-IN"/>
              </w:rPr>
            </w:pPr>
            <w:ins w:id="2922" w:author="karma Tshenda" w:date="2021-09-15T17:20:00Z">
              <w:del w:id="2923" w:author="Tenzin" w:date="2021-09-22T15:19:00Z">
                <w:r w:rsidDel="00AA485A">
                  <w:rPr>
                    <w:sz w:val="18"/>
                    <w:szCs w:val="18"/>
                    <w:lang w:val="en-IN" w:eastAsia="en-IN"/>
                  </w:rPr>
                  <w:delText>If the applicant sees the status as Recommended, the application is verified by custom verifier.</w:delText>
                </w:r>
              </w:del>
            </w:ins>
          </w:p>
          <w:p w14:paraId="2E0DC8BE" w14:textId="60776AEF" w:rsidR="00811B9F" w:rsidRPr="00FA5857" w:rsidDel="00AA485A" w:rsidRDefault="00811B9F" w:rsidP="00FE5170">
            <w:pPr>
              <w:pStyle w:val="ListParagraph"/>
              <w:numPr>
                <w:ilvl w:val="0"/>
                <w:numId w:val="504"/>
              </w:numPr>
              <w:rPr>
                <w:ins w:id="2924" w:author="karma Tshenda" w:date="2021-09-15T17:20:00Z"/>
                <w:del w:id="2925" w:author="Tenzin" w:date="2021-09-22T15:19:00Z"/>
                <w:b/>
                <w:bCs/>
                <w:sz w:val="18"/>
                <w:szCs w:val="18"/>
                <w:u w:val="single"/>
                <w:lang w:val="en-IN" w:eastAsia="en-IN"/>
              </w:rPr>
            </w:pPr>
            <w:ins w:id="2926" w:author="karma Tshenda" w:date="2021-09-15T17:20:00Z">
              <w:del w:id="2927" w:author="Tenzin" w:date="2021-09-22T15:19:00Z">
                <w:r w:rsidDel="00AA485A">
                  <w:rPr>
                    <w:sz w:val="18"/>
                    <w:szCs w:val="18"/>
                    <w:lang w:val="en-IN" w:eastAsia="en-IN"/>
                  </w:rPr>
                  <w:delText xml:space="preserve">CFA/Trader login into </w:delText>
                </w:r>
              </w:del>
            </w:ins>
            <w:ins w:id="2928" w:author="karma Tshenda" w:date="2021-09-15T17:23:00Z">
              <w:del w:id="2929" w:author="Tenzin" w:date="2021-09-22T15:19:00Z">
                <w:r w:rsidR="0007770B" w:rsidDel="00AA485A">
                  <w:rPr>
                    <w:sz w:val="18"/>
                    <w:szCs w:val="18"/>
                    <w:lang w:val="en-IN" w:eastAsia="en-IN"/>
                  </w:rPr>
                  <w:delText xml:space="preserve">import duty exemption </w:delText>
                </w:r>
              </w:del>
            </w:ins>
            <w:ins w:id="2930" w:author="karma Tshenda" w:date="2021-09-15T17:20:00Z">
              <w:del w:id="2931" w:author="Tenzin" w:date="2021-09-22T15:19:00Z">
                <w:r w:rsidDel="00AA485A">
                  <w:rPr>
                    <w:sz w:val="18"/>
                    <w:szCs w:val="18"/>
                    <w:lang w:val="en-IN" w:eastAsia="en-IN"/>
                  </w:rPr>
                  <w:delText>application and if the status is amendment.</w:delText>
                </w:r>
              </w:del>
            </w:ins>
          </w:p>
          <w:p w14:paraId="61DAEE93" w14:textId="604E35F4" w:rsidR="00811B9F" w:rsidRPr="00FA5857" w:rsidDel="00AA485A" w:rsidRDefault="00811B9F" w:rsidP="00811B9F">
            <w:pPr>
              <w:pStyle w:val="ListParagraph"/>
              <w:ind w:left="360"/>
              <w:rPr>
                <w:ins w:id="2932" w:author="karma Tshenda" w:date="2021-09-15T17:20:00Z"/>
                <w:del w:id="2933" w:author="Tenzin" w:date="2021-09-22T15:19:00Z"/>
                <w:b/>
                <w:bCs/>
                <w:sz w:val="18"/>
                <w:szCs w:val="18"/>
                <w:u w:val="single"/>
                <w:lang w:val="en-IN" w:eastAsia="en-IN"/>
              </w:rPr>
            </w:pPr>
          </w:p>
          <w:p w14:paraId="26FF572B" w14:textId="059C8ECA" w:rsidR="00811B9F" w:rsidDel="00AA485A" w:rsidRDefault="00811B9F" w:rsidP="00FE5170">
            <w:pPr>
              <w:pStyle w:val="ListParagraph"/>
              <w:numPr>
                <w:ilvl w:val="0"/>
                <w:numId w:val="504"/>
              </w:numPr>
              <w:rPr>
                <w:ins w:id="2934" w:author="karma Tshenda" w:date="2021-09-15T17:20:00Z"/>
                <w:del w:id="2935" w:author="Tenzin" w:date="2021-09-22T15:19:00Z"/>
                <w:b/>
                <w:bCs/>
                <w:sz w:val="18"/>
                <w:szCs w:val="18"/>
                <w:u w:val="single"/>
                <w:lang w:val="en-IN" w:eastAsia="en-IN"/>
              </w:rPr>
            </w:pPr>
            <w:ins w:id="2936" w:author="karma Tshenda" w:date="2021-09-15T17:20:00Z">
              <w:del w:id="2937" w:author="Tenzin" w:date="2021-09-22T15:19:00Z">
                <w:r w:rsidDel="00AA485A">
                  <w:rPr>
                    <w:sz w:val="18"/>
                    <w:szCs w:val="18"/>
                    <w:lang w:val="en-IN" w:eastAsia="en-IN"/>
                  </w:rPr>
                  <w:delText xml:space="preserve">If the status of </w:delText>
                </w:r>
              </w:del>
            </w:ins>
            <w:ins w:id="2938" w:author="karma Tshenda" w:date="2021-09-15T17:23:00Z">
              <w:del w:id="2939" w:author="Tenzin" w:date="2021-09-22T15:19:00Z">
                <w:r w:rsidR="0007770B" w:rsidDel="00AA485A">
                  <w:rPr>
                    <w:sz w:val="18"/>
                    <w:szCs w:val="18"/>
                    <w:lang w:val="en-IN" w:eastAsia="en-IN"/>
                  </w:rPr>
                  <w:delText xml:space="preserve">import duty exemption </w:delText>
                </w:r>
              </w:del>
            </w:ins>
            <w:ins w:id="2940" w:author="karma Tshenda" w:date="2021-09-15T17:20:00Z">
              <w:del w:id="2941" w:author="Tenzin" w:date="2021-09-22T15:19:00Z">
                <w:r w:rsidDel="00AA485A">
                  <w:rPr>
                    <w:sz w:val="18"/>
                    <w:szCs w:val="18"/>
                    <w:lang w:val="en-IN" w:eastAsia="en-IN"/>
                  </w:rPr>
                  <w:delText>application is shown ‘approved’, the ACT application is approved by assessor.</w:delText>
                </w:r>
              </w:del>
            </w:ins>
          </w:p>
          <w:p w14:paraId="2CBFD753" w14:textId="621E9800" w:rsidR="00811B9F" w:rsidRPr="00FA5857" w:rsidDel="00AA485A" w:rsidRDefault="00811B9F" w:rsidP="00811B9F">
            <w:pPr>
              <w:pStyle w:val="ListParagraph"/>
              <w:ind w:left="360"/>
              <w:rPr>
                <w:ins w:id="2942" w:author="karma Tshenda" w:date="2021-09-15T17:20:00Z"/>
                <w:del w:id="2943" w:author="Tenzin" w:date="2021-09-22T15:19:00Z"/>
                <w:b/>
                <w:bCs/>
                <w:sz w:val="18"/>
                <w:szCs w:val="18"/>
                <w:u w:val="single"/>
                <w:lang w:val="en-IN" w:eastAsia="en-IN"/>
              </w:rPr>
            </w:pPr>
          </w:p>
          <w:p w14:paraId="56B468A9" w14:textId="1AD3A944" w:rsidR="00811B9F" w:rsidDel="00AA485A" w:rsidRDefault="00811B9F" w:rsidP="00FE5170">
            <w:pPr>
              <w:pStyle w:val="ListParagraph"/>
              <w:numPr>
                <w:ilvl w:val="0"/>
                <w:numId w:val="504"/>
              </w:numPr>
              <w:rPr>
                <w:ins w:id="2944" w:author="karma Tshenda" w:date="2021-09-15T17:20:00Z"/>
                <w:del w:id="2945" w:author="Tenzin" w:date="2021-09-22T15:19:00Z"/>
                <w:b/>
                <w:bCs/>
                <w:sz w:val="18"/>
                <w:szCs w:val="18"/>
                <w:u w:val="single"/>
                <w:lang w:val="en-IN" w:eastAsia="en-IN"/>
              </w:rPr>
            </w:pPr>
            <w:ins w:id="2946" w:author="karma Tshenda" w:date="2021-09-15T17:20:00Z">
              <w:del w:id="2947" w:author="Tenzin" w:date="2021-09-22T15:19:00Z">
                <w:r w:rsidDel="00AA485A">
                  <w:rPr>
                    <w:sz w:val="18"/>
                    <w:szCs w:val="18"/>
                    <w:lang w:val="en-IN" w:eastAsia="en-IN"/>
                  </w:rPr>
                  <w:delText xml:space="preserve">CFA/Trader login into </w:delText>
                </w:r>
              </w:del>
            </w:ins>
            <w:ins w:id="2948" w:author="karma Tshenda" w:date="2021-09-15T17:23:00Z">
              <w:del w:id="2949" w:author="Tenzin" w:date="2021-09-22T15:19:00Z">
                <w:r w:rsidR="0007770B" w:rsidDel="00AA485A">
                  <w:rPr>
                    <w:sz w:val="18"/>
                    <w:szCs w:val="18"/>
                    <w:lang w:val="en-IN" w:eastAsia="en-IN"/>
                  </w:rPr>
                  <w:delText xml:space="preserve">import duty exemption </w:delText>
                </w:r>
              </w:del>
            </w:ins>
            <w:ins w:id="2950" w:author="karma Tshenda" w:date="2021-09-15T17:20:00Z">
              <w:del w:id="2951" w:author="Tenzin" w:date="2021-09-22T15:19:00Z">
                <w:r w:rsidDel="00AA485A">
                  <w:rPr>
                    <w:sz w:val="18"/>
                    <w:szCs w:val="18"/>
                    <w:lang w:val="en-IN" w:eastAsia="en-IN"/>
                  </w:rPr>
                  <w:delText>application and should see the status as Rejected with reasons.</w:delText>
                </w:r>
              </w:del>
            </w:ins>
          </w:p>
          <w:p w14:paraId="2EF4736C" w14:textId="629166ED" w:rsidR="00811B9F" w:rsidDel="0057144A" w:rsidRDefault="00811B9F" w:rsidP="00FE5170">
            <w:pPr>
              <w:pStyle w:val="ListParagraph"/>
              <w:ind w:left="0"/>
              <w:rPr>
                <w:ins w:id="2952" w:author="karma Tshenda" w:date="2021-09-21T12:04:00Z"/>
                <w:del w:id="2953" w:author="Tenzin" w:date="2021-09-21T15:04:00Z"/>
                <w:b/>
                <w:sz w:val="18"/>
                <w:szCs w:val="18"/>
              </w:rPr>
            </w:pPr>
          </w:p>
          <w:p w14:paraId="7F268602" w14:textId="03EFFADC" w:rsidR="00ED2185" w:rsidDel="0057144A" w:rsidRDefault="00ED2185" w:rsidP="00FE5170">
            <w:pPr>
              <w:pStyle w:val="ListParagraph"/>
              <w:ind w:left="0"/>
              <w:rPr>
                <w:ins w:id="2954" w:author="karma Tshenda" w:date="2021-09-21T12:04:00Z"/>
                <w:del w:id="2955" w:author="Tenzin" w:date="2021-09-21T15:04:00Z"/>
                <w:b/>
                <w:sz w:val="18"/>
                <w:szCs w:val="18"/>
              </w:rPr>
            </w:pPr>
          </w:p>
          <w:p w14:paraId="28776E6A" w14:textId="77777777" w:rsidR="00ED2185" w:rsidRDefault="00ED2185" w:rsidP="00FE5170">
            <w:pPr>
              <w:pStyle w:val="ListParagraph"/>
              <w:ind w:left="0"/>
              <w:rPr>
                <w:ins w:id="2956" w:author="karma Tshenda" w:date="2021-09-21T09:13:00Z"/>
                <w:b/>
                <w:sz w:val="18"/>
                <w:szCs w:val="18"/>
              </w:rPr>
            </w:pPr>
          </w:p>
          <w:p w14:paraId="651279BD" w14:textId="77777777" w:rsidR="00CD01B1" w:rsidRDefault="00CD01B1" w:rsidP="00FE5170">
            <w:pPr>
              <w:pStyle w:val="ListParagraph"/>
              <w:ind w:left="0"/>
              <w:rPr>
                <w:ins w:id="2957" w:author="karma Tshenda" w:date="2021-09-21T09:13:00Z"/>
                <w:b/>
                <w:sz w:val="18"/>
                <w:szCs w:val="18"/>
              </w:rPr>
            </w:pPr>
          </w:p>
          <w:p w14:paraId="7DDDEB28" w14:textId="72FCBE03" w:rsidR="00CD01B1" w:rsidRPr="00261DAA" w:rsidRDefault="00CD01B1" w:rsidP="00FE5170">
            <w:pPr>
              <w:pStyle w:val="ListParagraph"/>
              <w:ind w:left="0"/>
              <w:rPr>
                <w:ins w:id="2958" w:author="karma Tshenda" w:date="2021-09-15T17:17:00Z"/>
                <w:b/>
                <w:sz w:val="18"/>
                <w:szCs w:val="18"/>
              </w:rPr>
            </w:pPr>
          </w:p>
        </w:tc>
        <w:tc>
          <w:tcPr>
            <w:tcW w:w="1162" w:type="pct"/>
            <w:gridSpan w:val="2"/>
            <w:tcBorders>
              <w:left w:val="double" w:sz="4" w:space="0" w:color="000000"/>
              <w:bottom w:val="double" w:sz="4" w:space="0" w:color="auto"/>
              <w:right w:val="double" w:sz="4" w:space="0" w:color="000000"/>
            </w:tcBorders>
            <w:shd w:val="clear" w:color="auto" w:fill="FFFFFF" w:themeFill="background1"/>
            <w:tcPrChange w:id="2959" w:author="karma Tshenda" w:date="2021-10-11T11:11:00Z">
              <w:tcPr>
                <w:tcW w:w="1676" w:type="pct"/>
                <w:gridSpan w:val="3"/>
                <w:tcBorders>
                  <w:left w:val="double" w:sz="4" w:space="0" w:color="000000"/>
                  <w:bottom w:val="double" w:sz="4" w:space="0" w:color="auto"/>
                  <w:right w:val="double" w:sz="4" w:space="0" w:color="000000"/>
                </w:tcBorders>
                <w:shd w:val="clear" w:color="auto" w:fill="FFFFFF" w:themeFill="background1"/>
              </w:tcPr>
            </w:tcPrChange>
          </w:tcPr>
          <w:p w14:paraId="45936048" w14:textId="77777777" w:rsidR="00811B9F" w:rsidRPr="00471AF8" w:rsidRDefault="00811B9F" w:rsidP="00E113DD">
            <w:pPr>
              <w:rPr>
                <w:ins w:id="2960" w:author="karma Tshenda" w:date="2021-09-15T17:17:00Z"/>
                <w:b/>
                <w:sz w:val="18"/>
                <w:szCs w:val="18"/>
              </w:rPr>
            </w:pPr>
          </w:p>
        </w:tc>
        <w:tc>
          <w:tcPr>
            <w:tcW w:w="1711" w:type="pct"/>
            <w:tcBorders>
              <w:left w:val="double" w:sz="4" w:space="0" w:color="000000"/>
              <w:bottom w:val="double" w:sz="4" w:space="0" w:color="auto"/>
              <w:right w:val="double" w:sz="4" w:space="0" w:color="000000"/>
            </w:tcBorders>
            <w:shd w:val="clear" w:color="auto" w:fill="FFFFFF" w:themeFill="background1"/>
            <w:tcPrChange w:id="2961" w:author="karma Tshenda" w:date="2021-10-11T11:11:00Z">
              <w:tcPr>
                <w:tcW w:w="1178" w:type="pct"/>
                <w:gridSpan w:val="2"/>
                <w:tcBorders>
                  <w:left w:val="double" w:sz="4" w:space="0" w:color="000000"/>
                  <w:bottom w:val="double" w:sz="4" w:space="0" w:color="auto"/>
                  <w:right w:val="double" w:sz="4" w:space="0" w:color="000000"/>
                </w:tcBorders>
                <w:shd w:val="clear" w:color="auto" w:fill="FFFFFF" w:themeFill="background1"/>
              </w:tcPr>
            </w:tcPrChange>
          </w:tcPr>
          <w:p w14:paraId="37CE2370" w14:textId="77777777" w:rsidR="00811B9F" w:rsidRDefault="00811B9F" w:rsidP="00811B9F">
            <w:pPr>
              <w:rPr>
                <w:ins w:id="2962" w:author="karma Tshenda" w:date="2021-09-15T17:21:00Z"/>
                <w:b/>
                <w:sz w:val="18"/>
                <w:szCs w:val="18"/>
              </w:rPr>
            </w:pPr>
          </w:p>
          <w:p w14:paraId="76E0F5E3" w14:textId="77777777" w:rsidR="00811B9F" w:rsidRDefault="00811B9F" w:rsidP="00811B9F">
            <w:pPr>
              <w:rPr>
                <w:ins w:id="2963" w:author="karma Tshenda" w:date="2021-09-15T17:21:00Z"/>
                <w:b/>
                <w:sz w:val="18"/>
                <w:szCs w:val="18"/>
              </w:rPr>
            </w:pPr>
          </w:p>
          <w:p w14:paraId="2AE4536C" w14:textId="77777777" w:rsidR="00811B9F" w:rsidRDefault="00811B9F" w:rsidP="00811B9F">
            <w:pPr>
              <w:rPr>
                <w:ins w:id="2964" w:author="karma Tshenda" w:date="2021-09-15T17:21:00Z"/>
                <w:b/>
                <w:sz w:val="18"/>
                <w:szCs w:val="18"/>
              </w:rPr>
            </w:pPr>
          </w:p>
          <w:p w14:paraId="6F083FE0" w14:textId="77777777" w:rsidR="00811B9F" w:rsidRDefault="00811B9F" w:rsidP="00811B9F">
            <w:pPr>
              <w:rPr>
                <w:ins w:id="2965" w:author="karma Tshenda" w:date="2021-09-15T17:21:00Z"/>
                <w:b/>
                <w:sz w:val="18"/>
                <w:szCs w:val="18"/>
              </w:rPr>
            </w:pPr>
          </w:p>
          <w:p w14:paraId="26122BA9" w14:textId="77777777" w:rsidR="00811B9F" w:rsidRDefault="00811B9F" w:rsidP="00811B9F">
            <w:pPr>
              <w:rPr>
                <w:ins w:id="2966" w:author="karma Tshenda" w:date="2021-09-15T17:21:00Z"/>
                <w:b/>
                <w:sz w:val="18"/>
                <w:szCs w:val="18"/>
              </w:rPr>
            </w:pPr>
          </w:p>
          <w:p w14:paraId="022CB36F" w14:textId="77777777" w:rsidR="00811B9F" w:rsidRDefault="00811B9F" w:rsidP="00811B9F">
            <w:pPr>
              <w:rPr>
                <w:ins w:id="2967" w:author="karma Tshenda" w:date="2021-09-15T17:21:00Z"/>
                <w:b/>
                <w:sz w:val="18"/>
                <w:szCs w:val="18"/>
              </w:rPr>
            </w:pPr>
          </w:p>
          <w:p w14:paraId="12BC4A1F" w14:textId="77777777" w:rsidR="00811B9F" w:rsidRDefault="00811B9F" w:rsidP="00811B9F">
            <w:pPr>
              <w:rPr>
                <w:ins w:id="2968" w:author="karma Tshenda" w:date="2021-09-15T17:21:00Z"/>
                <w:b/>
                <w:sz w:val="18"/>
                <w:szCs w:val="18"/>
              </w:rPr>
            </w:pPr>
          </w:p>
          <w:p w14:paraId="756D72C8" w14:textId="77777777" w:rsidR="00811B9F" w:rsidRDefault="00811B9F" w:rsidP="00811B9F">
            <w:pPr>
              <w:rPr>
                <w:ins w:id="2969" w:author="karma Tshenda" w:date="2021-09-15T17:21:00Z"/>
                <w:b/>
                <w:sz w:val="18"/>
                <w:szCs w:val="18"/>
              </w:rPr>
            </w:pPr>
          </w:p>
          <w:p w14:paraId="66B59AA2" w14:textId="77777777" w:rsidR="00811B9F" w:rsidRDefault="00811B9F" w:rsidP="00811B9F">
            <w:pPr>
              <w:rPr>
                <w:ins w:id="2970" w:author="karma Tshenda" w:date="2021-09-15T17:21:00Z"/>
                <w:b/>
                <w:sz w:val="18"/>
                <w:szCs w:val="18"/>
              </w:rPr>
            </w:pPr>
          </w:p>
          <w:p w14:paraId="19C580CB" w14:textId="77777777" w:rsidR="00811B9F" w:rsidRDefault="00811B9F" w:rsidP="00811B9F">
            <w:pPr>
              <w:rPr>
                <w:ins w:id="2971" w:author="karma Tshenda" w:date="2021-09-15T17:21:00Z"/>
                <w:b/>
                <w:sz w:val="18"/>
                <w:szCs w:val="18"/>
              </w:rPr>
            </w:pPr>
          </w:p>
          <w:p w14:paraId="6FBC7368" w14:textId="77777777" w:rsidR="00811B9F" w:rsidRDefault="00811B9F" w:rsidP="00811B9F">
            <w:pPr>
              <w:rPr>
                <w:ins w:id="2972" w:author="karma Tshenda" w:date="2021-09-15T17:21:00Z"/>
                <w:b/>
                <w:sz w:val="18"/>
                <w:szCs w:val="18"/>
              </w:rPr>
            </w:pPr>
          </w:p>
          <w:p w14:paraId="73547EDA" w14:textId="77777777" w:rsidR="00811B9F" w:rsidRDefault="00811B9F" w:rsidP="00811B9F">
            <w:pPr>
              <w:rPr>
                <w:ins w:id="2973" w:author="karma Tshenda" w:date="2021-09-15T17:21:00Z"/>
                <w:b/>
                <w:sz w:val="18"/>
                <w:szCs w:val="18"/>
              </w:rPr>
            </w:pPr>
          </w:p>
          <w:p w14:paraId="0B936989" w14:textId="77777777" w:rsidR="00811B9F" w:rsidRDefault="00811B9F" w:rsidP="00811B9F">
            <w:pPr>
              <w:rPr>
                <w:ins w:id="2974" w:author="karma Tshenda" w:date="2021-09-15T17:21:00Z"/>
                <w:b/>
                <w:bCs/>
                <w:sz w:val="18"/>
                <w:szCs w:val="18"/>
                <w:u w:val="single"/>
                <w:lang w:val="en-IN" w:eastAsia="en-IN"/>
              </w:rPr>
            </w:pPr>
            <w:ins w:id="2975" w:author="karma Tshenda" w:date="2021-09-15T17:21:00Z">
              <w:r>
                <w:rPr>
                  <w:b/>
                  <w:bCs/>
                  <w:sz w:val="18"/>
                  <w:szCs w:val="18"/>
                  <w:u w:val="single"/>
                  <w:lang w:val="en-IN" w:eastAsia="en-IN"/>
                </w:rPr>
                <w:t>Scenario (a):</w:t>
              </w:r>
            </w:ins>
          </w:p>
          <w:p w14:paraId="31445575" w14:textId="77777777" w:rsidR="00811B9F" w:rsidRDefault="00811B9F" w:rsidP="00811B9F">
            <w:pPr>
              <w:rPr>
                <w:ins w:id="2976" w:author="karma Tshenda" w:date="2021-09-15T17:21:00Z"/>
                <w:b/>
                <w:bCs/>
                <w:sz w:val="18"/>
                <w:szCs w:val="18"/>
                <w:u w:val="single"/>
                <w:lang w:val="en-IN" w:eastAsia="en-IN"/>
              </w:rPr>
            </w:pPr>
          </w:p>
          <w:p w14:paraId="258F352F" w14:textId="77777777" w:rsidR="00811B9F" w:rsidRDefault="00811B9F" w:rsidP="00811B9F">
            <w:pPr>
              <w:rPr>
                <w:ins w:id="2977" w:author="karma Tshenda" w:date="2021-09-15T17:21:00Z"/>
                <w:b/>
                <w:bCs/>
                <w:sz w:val="18"/>
                <w:szCs w:val="18"/>
                <w:u w:val="single"/>
                <w:lang w:val="en-IN" w:eastAsia="en-IN"/>
              </w:rPr>
            </w:pPr>
          </w:p>
          <w:p w14:paraId="459751C7" w14:textId="77777777" w:rsidR="00F745E3" w:rsidRDefault="00F745E3" w:rsidP="00F745E3">
            <w:pPr>
              <w:pStyle w:val="ListParagraph"/>
              <w:numPr>
                <w:ilvl w:val="0"/>
                <w:numId w:val="505"/>
              </w:numPr>
              <w:rPr>
                <w:ins w:id="2978" w:author="Tenzin" w:date="2021-09-22T15:23:00Z"/>
                <w:sz w:val="18"/>
                <w:szCs w:val="18"/>
                <w:lang w:val="en-IN" w:eastAsia="en-IN"/>
              </w:rPr>
            </w:pPr>
            <w:ins w:id="2979" w:author="Tenzin" w:date="2021-09-22T15:23:00Z">
              <w:r w:rsidRPr="00FE5170">
                <w:rPr>
                  <w:sz w:val="18"/>
                  <w:szCs w:val="18"/>
                  <w:lang w:val="en-IN" w:eastAsia="en-IN"/>
                </w:rPr>
                <w:t>System will show the s</w:t>
              </w:r>
              <w:r>
                <w:rPr>
                  <w:sz w:val="18"/>
                  <w:szCs w:val="18"/>
                  <w:lang w:val="en-IN" w:eastAsia="en-IN"/>
                </w:rPr>
                <w:t>ta</w:t>
              </w:r>
              <w:r w:rsidRPr="00FE5170">
                <w:rPr>
                  <w:sz w:val="18"/>
                  <w:szCs w:val="18"/>
                  <w:lang w:val="en-IN" w:eastAsia="en-IN"/>
                </w:rPr>
                <w:t xml:space="preserve">tus of applicant </w:t>
              </w:r>
              <w:r>
                <w:rPr>
                  <w:sz w:val="18"/>
                  <w:szCs w:val="18"/>
                  <w:lang w:val="en-IN" w:eastAsia="en-IN"/>
                </w:rPr>
                <w:t>as per the custom verifier and assessor.</w:t>
              </w:r>
            </w:ins>
          </w:p>
          <w:p w14:paraId="5929256B" w14:textId="77777777" w:rsidR="00F745E3" w:rsidRDefault="00F745E3" w:rsidP="00F745E3">
            <w:pPr>
              <w:pStyle w:val="ListParagraph"/>
              <w:ind w:left="360"/>
              <w:rPr>
                <w:ins w:id="2980" w:author="Tenzin" w:date="2021-09-22T15:23:00Z"/>
                <w:sz w:val="18"/>
                <w:szCs w:val="18"/>
                <w:lang w:val="en-IN" w:eastAsia="en-IN"/>
              </w:rPr>
            </w:pPr>
          </w:p>
          <w:p w14:paraId="1A8D69D1" w14:textId="77777777" w:rsidR="00F745E3" w:rsidRDefault="00F745E3" w:rsidP="00F745E3">
            <w:pPr>
              <w:pStyle w:val="ListParagraph"/>
              <w:ind w:left="360"/>
              <w:rPr>
                <w:ins w:id="2981" w:author="Tenzin" w:date="2021-09-22T15:23:00Z"/>
                <w:sz w:val="18"/>
                <w:szCs w:val="18"/>
                <w:lang w:val="en-IN" w:eastAsia="en-IN"/>
              </w:rPr>
            </w:pPr>
          </w:p>
          <w:p w14:paraId="3E2138A3" w14:textId="77777777" w:rsidR="00F745E3" w:rsidRDefault="00F745E3" w:rsidP="00F745E3">
            <w:pPr>
              <w:pStyle w:val="ListParagraph"/>
              <w:ind w:left="360"/>
              <w:rPr>
                <w:ins w:id="2982" w:author="Tenzin" w:date="2021-09-22T15:23:00Z"/>
                <w:sz w:val="18"/>
                <w:szCs w:val="18"/>
                <w:lang w:val="en-IN" w:eastAsia="en-IN"/>
              </w:rPr>
            </w:pPr>
          </w:p>
          <w:p w14:paraId="1B86AA85" w14:textId="77777777" w:rsidR="00F745E3" w:rsidRDefault="00F745E3" w:rsidP="00F745E3">
            <w:pPr>
              <w:pStyle w:val="ListParagraph"/>
              <w:ind w:left="360"/>
              <w:rPr>
                <w:ins w:id="2983" w:author="Tenzin" w:date="2021-09-22T15:23:00Z"/>
                <w:sz w:val="18"/>
                <w:szCs w:val="18"/>
                <w:lang w:val="en-IN" w:eastAsia="en-IN"/>
              </w:rPr>
            </w:pPr>
          </w:p>
          <w:p w14:paraId="184879F9" w14:textId="77777777" w:rsidR="00F745E3" w:rsidRDefault="00F745E3" w:rsidP="00F745E3">
            <w:pPr>
              <w:pStyle w:val="ListParagraph"/>
              <w:ind w:left="360"/>
              <w:rPr>
                <w:ins w:id="2984" w:author="Tenzin" w:date="2021-09-22T15:23:00Z"/>
                <w:sz w:val="18"/>
                <w:szCs w:val="18"/>
                <w:lang w:val="en-IN" w:eastAsia="en-IN"/>
              </w:rPr>
            </w:pPr>
          </w:p>
          <w:p w14:paraId="2F7C0E24" w14:textId="77777777" w:rsidR="00F745E3" w:rsidRDefault="00F745E3" w:rsidP="00F745E3">
            <w:pPr>
              <w:pStyle w:val="ListParagraph"/>
              <w:ind w:left="360"/>
              <w:rPr>
                <w:ins w:id="2985" w:author="Tenzin" w:date="2021-09-22T15:23:00Z"/>
                <w:sz w:val="18"/>
                <w:szCs w:val="18"/>
                <w:lang w:val="en-IN" w:eastAsia="en-IN"/>
              </w:rPr>
            </w:pPr>
          </w:p>
          <w:p w14:paraId="453735E6" w14:textId="77777777" w:rsidR="00F745E3" w:rsidRDefault="00F745E3" w:rsidP="00F745E3">
            <w:pPr>
              <w:pStyle w:val="ListParagraph"/>
              <w:ind w:left="360"/>
              <w:rPr>
                <w:ins w:id="2986" w:author="Tenzin" w:date="2021-09-22T15:23:00Z"/>
                <w:sz w:val="18"/>
                <w:szCs w:val="18"/>
                <w:lang w:val="en-IN" w:eastAsia="en-IN"/>
              </w:rPr>
            </w:pPr>
          </w:p>
          <w:p w14:paraId="721B8295" w14:textId="77777777" w:rsidR="00F745E3" w:rsidRDefault="00F745E3" w:rsidP="00F745E3">
            <w:pPr>
              <w:pStyle w:val="ListParagraph"/>
              <w:ind w:left="360"/>
              <w:rPr>
                <w:ins w:id="2987" w:author="Tenzin" w:date="2021-09-22T15:23:00Z"/>
                <w:sz w:val="18"/>
                <w:szCs w:val="18"/>
                <w:lang w:val="en-IN" w:eastAsia="en-IN"/>
              </w:rPr>
            </w:pPr>
          </w:p>
          <w:p w14:paraId="246D79A7" w14:textId="77777777" w:rsidR="00F745E3" w:rsidRDefault="00F745E3" w:rsidP="00F745E3">
            <w:pPr>
              <w:pStyle w:val="ListParagraph"/>
              <w:ind w:left="360"/>
              <w:rPr>
                <w:ins w:id="2988" w:author="Tenzin" w:date="2021-09-22T15:23:00Z"/>
                <w:sz w:val="18"/>
                <w:szCs w:val="18"/>
                <w:lang w:val="en-IN" w:eastAsia="en-IN"/>
              </w:rPr>
            </w:pPr>
          </w:p>
          <w:p w14:paraId="16E0C853" w14:textId="77777777" w:rsidR="00F745E3" w:rsidRDefault="00F745E3" w:rsidP="00F745E3">
            <w:pPr>
              <w:pStyle w:val="ListParagraph"/>
              <w:ind w:left="360"/>
              <w:rPr>
                <w:ins w:id="2989" w:author="Tenzin" w:date="2021-09-22T15:23:00Z"/>
                <w:sz w:val="18"/>
                <w:szCs w:val="18"/>
                <w:lang w:val="en-IN" w:eastAsia="en-IN"/>
              </w:rPr>
            </w:pPr>
          </w:p>
          <w:p w14:paraId="4871C4A9" w14:textId="77777777" w:rsidR="00F745E3" w:rsidRDefault="00F745E3" w:rsidP="00F745E3">
            <w:pPr>
              <w:pStyle w:val="CommentSubject"/>
              <w:numPr>
                <w:ilvl w:val="0"/>
                <w:numId w:val="505"/>
              </w:numPr>
              <w:rPr>
                <w:ins w:id="2990" w:author="Tenzin" w:date="2021-09-22T15:23:00Z"/>
                <w:b w:val="0"/>
                <w:bCs w:val="0"/>
                <w:sz w:val="18"/>
                <w:szCs w:val="18"/>
                <w:lang w:val="en-IN" w:eastAsia="en-IN"/>
              </w:rPr>
            </w:pPr>
            <w:ins w:id="2991" w:author="Tenzin" w:date="2021-09-22T15:23:00Z">
              <w:r w:rsidRPr="00607486">
                <w:rPr>
                  <w:b w:val="0"/>
                  <w:bCs w:val="0"/>
                  <w:sz w:val="18"/>
                  <w:szCs w:val="18"/>
                  <w:lang w:val="en-IN" w:eastAsia="en-IN"/>
                </w:rPr>
                <w:t xml:space="preserve">System needs to show the trader the application status as </w:t>
              </w:r>
              <w:r>
                <w:rPr>
                  <w:b w:val="0"/>
                  <w:bCs w:val="0"/>
                  <w:sz w:val="18"/>
                  <w:szCs w:val="18"/>
                  <w:lang w:val="en-IN" w:eastAsia="en-IN"/>
                </w:rPr>
                <w:t xml:space="preserve">‘Reject for amendment' </w:t>
              </w:r>
              <w:r w:rsidRPr="00607486">
                <w:rPr>
                  <w:b w:val="0"/>
                  <w:bCs w:val="0"/>
                  <w:sz w:val="18"/>
                  <w:szCs w:val="18"/>
                  <w:lang w:val="en-IN" w:eastAsia="en-IN"/>
                </w:rPr>
                <w:t>and should allow him to resubmit the application.</w:t>
              </w:r>
            </w:ins>
          </w:p>
          <w:p w14:paraId="4F925D30" w14:textId="77777777" w:rsidR="00F745E3" w:rsidRPr="00FE5170" w:rsidRDefault="00F745E3" w:rsidP="00F745E3">
            <w:pPr>
              <w:pStyle w:val="CommentText"/>
              <w:rPr>
                <w:ins w:id="2992" w:author="Tenzin" w:date="2021-09-22T15:23:00Z"/>
                <w:b/>
                <w:bCs/>
                <w:lang w:val="en-IN" w:eastAsia="en-IN"/>
              </w:rPr>
            </w:pPr>
          </w:p>
          <w:p w14:paraId="3D0DD374" w14:textId="64C979F0" w:rsidR="00F745E3" w:rsidRDefault="00F745E3" w:rsidP="00F745E3">
            <w:pPr>
              <w:pStyle w:val="CommentSubject"/>
              <w:numPr>
                <w:ilvl w:val="0"/>
                <w:numId w:val="505"/>
              </w:numPr>
              <w:rPr>
                <w:ins w:id="2993" w:author="Tenzin" w:date="2021-09-22T15:23:00Z"/>
                <w:b w:val="0"/>
                <w:bCs w:val="0"/>
                <w:sz w:val="18"/>
                <w:szCs w:val="18"/>
                <w:lang w:val="en-IN" w:eastAsia="en-IN"/>
              </w:rPr>
            </w:pPr>
            <w:ins w:id="2994" w:author="Tenzin" w:date="2021-09-22T15:23:00Z">
              <w:r>
                <w:rPr>
                  <w:b w:val="0"/>
                  <w:bCs w:val="0"/>
                  <w:sz w:val="18"/>
                  <w:szCs w:val="18"/>
                  <w:lang w:val="en-IN" w:eastAsia="en-IN"/>
                </w:rPr>
                <w:t xml:space="preserve">System needs to show the </w:t>
              </w:r>
              <w:r w:rsidRPr="00F745E3">
                <w:rPr>
                  <w:b w:val="0"/>
                  <w:bCs w:val="0"/>
                  <w:sz w:val="18"/>
                  <w:szCs w:val="18"/>
                  <w:lang w:val="en-IN" w:eastAsia="en-IN"/>
                </w:rPr>
                <w:t xml:space="preserve">Import Duty Exemption </w:t>
              </w:r>
              <w:r>
                <w:rPr>
                  <w:b w:val="0"/>
                  <w:bCs w:val="0"/>
                  <w:sz w:val="18"/>
                  <w:szCs w:val="18"/>
                  <w:lang w:val="en-IN" w:eastAsia="en-IN"/>
                </w:rPr>
                <w:t>application status as ‘Approved’ to the applicant.</w:t>
              </w:r>
            </w:ins>
          </w:p>
          <w:p w14:paraId="5675DAE3" w14:textId="77777777" w:rsidR="00F745E3" w:rsidRDefault="00F745E3" w:rsidP="00F745E3">
            <w:pPr>
              <w:pStyle w:val="CommentText"/>
              <w:rPr>
                <w:ins w:id="2995" w:author="Tenzin" w:date="2021-09-22T15:23:00Z"/>
                <w:lang w:val="en-IN" w:eastAsia="en-IN"/>
              </w:rPr>
            </w:pPr>
          </w:p>
          <w:p w14:paraId="025B16D4" w14:textId="77777777" w:rsidR="00F745E3" w:rsidRDefault="00F745E3" w:rsidP="00F745E3">
            <w:pPr>
              <w:pStyle w:val="CommentText"/>
              <w:rPr>
                <w:ins w:id="2996" w:author="Tenzin" w:date="2021-09-22T15:23:00Z"/>
                <w:lang w:val="en-IN" w:eastAsia="en-IN"/>
              </w:rPr>
            </w:pPr>
          </w:p>
          <w:p w14:paraId="7B8766C1" w14:textId="77777777" w:rsidR="00F745E3" w:rsidRPr="00FE5170" w:rsidRDefault="00F745E3" w:rsidP="00F745E3">
            <w:pPr>
              <w:pStyle w:val="CommentText"/>
              <w:rPr>
                <w:ins w:id="2997" w:author="Tenzin" w:date="2021-09-22T15:23:00Z"/>
                <w:b/>
                <w:bCs/>
                <w:lang w:val="en-IN" w:eastAsia="en-IN"/>
              </w:rPr>
            </w:pPr>
          </w:p>
          <w:p w14:paraId="147DEC9C" w14:textId="4187C8AB" w:rsidR="00F745E3" w:rsidRPr="00F87B07" w:rsidRDefault="00F745E3" w:rsidP="00F745E3">
            <w:pPr>
              <w:pStyle w:val="ListParagraph"/>
              <w:numPr>
                <w:ilvl w:val="0"/>
                <w:numId w:val="505"/>
              </w:numPr>
              <w:rPr>
                <w:ins w:id="2998" w:author="Tenzin" w:date="2021-09-22T15:23:00Z"/>
                <w:sz w:val="18"/>
                <w:szCs w:val="18"/>
                <w:lang w:val="en-IN" w:eastAsia="en-IN"/>
              </w:rPr>
            </w:pPr>
            <w:ins w:id="2999" w:author="Tenzin" w:date="2021-09-22T15:23:00Z">
              <w:r w:rsidRPr="00F87B07">
                <w:rPr>
                  <w:sz w:val="18"/>
                  <w:szCs w:val="18"/>
                  <w:lang w:val="en-IN" w:eastAsia="en-IN"/>
                </w:rPr>
                <w:t xml:space="preserve">System will notify the applicant on the successful certification as an </w:t>
              </w:r>
              <w:r w:rsidRPr="00F745E3">
                <w:rPr>
                  <w:sz w:val="18"/>
                  <w:szCs w:val="18"/>
                  <w:lang w:val="en-IN" w:eastAsia="en-IN"/>
                </w:rPr>
                <w:t>Import Duty Exemption</w:t>
              </w:r>
              <w:r w:rsidRPr="00F87B07">
                <w:rPr>
                  <w:sz w:val="18"/>
                  <w:szCs w:val="18"/>
                  <w:lang w:val="en-IN" w:eastAsia="en-IN"/>
                </w:rPr>
                <w:t xml:space="preserve"> and applicant able to print the ACT certificate.</w:t>
              </w:r>
            </w:ins>
          </w:p>
          <w:p w14:paraId="3DEAD5D8" w14:textId="112A1DB1" w:rsidR="00F745E3" w:rsidRDefault="00F745E3" w:rsidP="00F745E3">
            <w:pPr>
              <w:pStyle w:val="CommentSubject"/>
              <w:ind w:left="360"/>
              <w:rPr>
                <w:ins w:id="3000" w:author="Tenzin" w:date="2021-09-22T15:24:00Z"/>
                <w:b w:val="0"/>
                <w:bCs w:val="0"/>
                <w:sz w:val="18"/>
                <w:szCs w:val="18"/>
                <w:lang w:val="en-IN" w:eastAsia="en-IN"/>
              </w:rPr>
            </w:pPr>
          </w:p>
          <w:p w14:paraId="17C1D36A" w14:textId="01D84142" w:rsidR="00F745E3" w:rsidRDefault="00F745E3" w:rsidP="00F745E3">
            <w:pPr>
              <w:pStyle w:val="CommentText"/>
              <w:rPr>
                <w:ins w:id="3001" w:author="Tenzin" w:date="2021-09-22T15:24:00Z"/>
                <w:lang w:val="en-IN" w:eastAsia="en-IN"/>
              </w:rPr>
            </w:pPr>
          </w:p>
          <w:p w14:paraId="604C39D8" w14:textId="77777777" w:rsidR="00F745E3" w:rsidRPr="00F745E3" w:rsidRDefault="00F745E3">
            <w:pPr>
              <w:pStyle w:val="CommentText"/>
              <w:rPr>
                <w:ins w:id="3002" w:author="Tenzin" w:date="2021-09-22T15:23:00Z"/>
                <w:b/>
                <w:bCs/>
                <w:lang w:val="en-IN" w:eastAsia="en-IN"/>
                <w:rPrChange w:id="3003" w:author="Tenzin" w:date="2021-09-22T15:24:00Z">
                  <w:rPr>
                    <w:ins w:id="3004" w:author="Tenzin" w:date="2021-09-22T15:23:00Z"/>
                    <w:b w:val="0"/>
                    <w:bCs w:val="0"/>
                    <w:sz w:val="18"/>
                    <w:szCs w:val="18"/>
                    <w:lang w:val="en-IN" w:eastAsia="en-IN"/>
                  </w:rPr>
                </w:rPrChange>
              </w:rPr>
              <w:pPrChange w:id="3005" w:author="Tenzin" w:date="2021-09-22T15:24:00Z">
                <w:pPr>
                  <w:pStyle w:val="CommentSubject"/>
                  <w:ind w:left="360"/>
                </w:pPr>
              </w:pPrChange>
            </w:pPr>
          </w:p>
          <w:p w14:paraId="24B437A2" w14:textId="751A89A5" w:rsidR="00811B9F" w:rsidRPr="00C67B93" w:rsidDel="00F745E3" w:rsidRDefault="00F745E3">
            <w:pPr>
              <w:pStyle w:val="ListParagraph"/>
              <w:numPr>
                <w:ilvl w:val="0"/>
                <w:numId w:val="505"/>
              </w:numPr>
              <w:rPr>
                <w:ins w:id="3006" w:author="karma Tshenda" w:date="2021-09-15T17:21:00Z"/>
                <w:del w:id="3007" w:author="Tenzin" w:date="2021-09-22T15:23:00Z"/>
                <w:sz w:val="18"/>
                <w:szCs w:val="18"/>
                <w:lang w:val="en-IN" w:eastAsia="en-IN"/>
                <w:rPrChange w:id="3008" w:author="karma Tshenda" w:date="2021-09-21T12:54:00Z">
                  <w:rPr>
                    <w:ins w:id="3009" w:author="karma Tshenda" w:date="2021-09-15T17:21:00Z"/>
                    <w:del w:id="3010" w:author="Tenzin" w:date="2021-09-22T15:23:00Z"/>
                    <w:lang w:val="en-IN" w:eastAsia="en-IN"/>
                  </w:rPr>
                </w:rPrChange>
              </w:rPr>
              <w:pPrChange w:id="3011" w:author="karma Tshenda" w:date="2021-09-21T12:54:00Z">
                <w:pPr>
                  <w:pStyle w:val="ListParagraph"/>
                  <w:framePr w:hSpace="180" w:wrap="around" w:vAnchor="text" w:hAnchor="text" w:x="-105" w:y="-1079"/>
                  <w:ind w:left="360"/>
                </w:pPr>
              </w:pPrChange>
            </w:pPr>
            <w:ins w:id="3012" w:author="Tenzin" w:date="2021-09-22T15:23:00Z">
              <w:r w:rsidRPr="002B2BC0">
                <w:rPr>
                  <w:b/>
                  <w:bCs/>
                  <w:sz w:val="18"/>
                  <w:szCs w:val="18"/>
                  <w:lang w:val="en-IN" w:eastAsia="en-IN"/>
                </w:rPr>
                <w:t>System needs to show the trader the application status as Rejected and should not allow him to resubmit the application.</w:t>
              </w:r>
            </w:ins>
            <w:ins w:id="3013" w:author="karma Tshenda" w:date="2021-09-15T17:21:00Z">
              <w:del w:id="3014" w:author="Tenzin" w:date="2021-09-22T15:23:00Z">
                <w:r w:rsidR="00811B9F" w:rsidRPr="00FA5857" w:rsidDel="00F745E3">
                  <w:rPr>
                    <w:sz w:val="18"/>
                    <w:szCs w:val="18"/>
                    <w:lang w:val="en-IN" w:eastAsia="en-IN"/>
                  </w:rPr>
                  <w:delText>System will show the s</w:delText>
                </w:r>
                <w:r w:rsidR="00811B9F" w:rsidDel="00F745E3">
                  <w:rPr>
                    <w:sz w:val="18"/>
                    <w:szCs w:val="18"/>
                    <w:lang w:val="en-IN" w:eastAsia="en-IN"/>
                  </w:rPr>
                  <w:delText>ta</w:delText>
                </w:r>
                <w:r w:rsidR="00811B9F" w:rsidRPr="00FA5857" w:rsidDel="00F745E3">
                  <w:rPr>
                    <w:sz w:val="18"/>
                    <w:szCs w:val="18"/>
                    <w:lang w:val="en-IN" w:eastAsia="en-IN"/>
                  </w:rPr>
                  <w:delText>tus of applicant as pending.</w:delText>
                </w:r>
              </w:del>
            </w:ins>
          </w:p>
          <w:p w14:paraId="30C71600" w14:textId="681CD062" w:rsidR="00811B9F" w:rsidDel="00F745E3" w:rsidRDefault="00811B9F">
            <w:pPr>
              <w:pStyle w:val="ListParagraph"/>
              <w:numPr>
                <w:ilvl w:val="0"/>
                <w:numId w:val="505"/>
              </w:numPr>
              <w:rPr>
                <w:ins w:id="3015" w:author="karma Tshenda" w:date="2021-09-15T17:21:00Z"/>
                <w:del w:id="3016" w:author="Tenzin" w:date="2021-09-22T15:23:00Z"/>
                <w:sz w:val="18"/>
                <w:szCs w:val="18"/>
                <w:lang w:val="en-IN" w:eastAsia="en-IN"/>
              </w:rPr>
              <w:pPrChange w:id="3017" w:author="karma Tshenda" w:date="2021-09-21T12:54:00Z">
                <w:pPr>
                  <w:pStyle w:val="ListParagraph"/>
                  <w:framePr w:hSpace="180" w:wrap="around" w:vAnchor="text" w:hAnchor="text" w:x="-105" w:y="-1079"/>
                  <w:ind w:left="360"/>
                </w:pPr>
              </w:pPrChange>
            </w:pPr>
            <w:ins w:id="3018" w:author="karma Tshenda" w:date="2021-09-15T17:21:00Z">
              <w:del w:id="3019" w:author="Tenzin" w:date="2021-09-22T15:23:00Z">
                <w:r w:rsidRPr="007079B0" w:rsidDel="00F745E3">
                  <w:rPr>
                    <w:sz w:val="18"/>
                    <w:szCs w:val="18"/>
                    <w:lang w:val="en-IN" w:eastAsia="en-IN"/>
                  </w:rPr>
                  <w:delText>If they apply the application inside the system, the status needs to be viewed inside the system.</w:delText>
                </w:r>
              </w:del>
            </w:ins>
          </w:p>
          <w:p w14:paraId="60A3C7CD" w14:textId="030BCF4D" w:rsidR="00811B9F" w:rsidRPr="00FA5857" w:rsidDel="00F745E3" w:rsidRDefault="00811B9F" w:rsidP="00F745E3">
            <w:pPr>
              <w:pStyle w:val="CommentSubject"/>
              <w:numPr>
                <w:ilvl w:val="0"/>
                <w:numId w:val="505"/>
              </w:numPr>
              <w:rPr>
                <w:ins w:id="3020" w:author="karma Tshenda" w:date="2021-09-15T17:21:00Z"/>
                <w:del w:id="3021" w:author="Tenzin" w:date="2021-09-22T15:23:00Z"/>
                <w:b w:val="0"/>
                <w:bCs w:val="0"/>
                <w:sz w:val="18"/>
                <w:szCs w:val="18"/>
                <w:lang w:val="en-IN" w:eastAsia="en-IN"/>
              </w:rPr>
            </w:pPr>
            <w:ins w:id="3022" w:author="karma Tshenda" w:date="2021-09-15T17:21:00Z">
              <w:del w:id="3023" w:author="Tenzin" w:date="2021-09-22T15:23:00Z">
                <w:r w:rsidRPr="00FA5857" w:rsidDel="00F745E3">
                  <w:rPr>
                    <w:b w:val="0"/>
                    <w:bCs w:val="0"/>
                    <w:sz w:val="18"/>
                    <w:szCs w:val="18"/>
                    <w:lang w:val="en-IN" w:eastAsia="en-IN"/>
                  </w:rPr>
                  <w:delText xml:space="preserve"> System needs to show the CFA/trader</w:delText>
                </w:r>
                <w:r w:rsidDel="00F745E3">
                  <w:rPr>
                    <w:b w:val="0"/>
                    <w:bCs w:val="0"/>
                    <w:sz w:val="18"/>
                    <w:szCs w:val="18"/>
                    <w:lang w:val="en-IN" w:eastAsia="en-IN"/>
                  </w:rPr>
                  <w:delText>,</w:delText>
                </w:r>
                <w:r w:rsidRPr="00FA5857" w:rsidDel="00F745E3">
                  <w:rPr>
                    <w:b w:val="0"/>
                    <w:bCs w:val="0"/>
                    <w:sz w:val="18"/>
                    <w:szCs w:val="18"/>
                    <w:lang w:val="en-IN" w:eastAsia="en-IN"/>
                  </w:rPr>
                  <w:delText xml:space="preserve"> the </w:delText>
                </w:r>
              </w:del>
            </w:ins>
            <w:ins w:id="3024" w:author="karma Tshenda" w:date="2021-09-15T17:24:00Z">
              <w:del w:id="3025" w:author="Tenzin" w:date="2021-09-22T15:23:00Z">
                <w:r w:rsidR="0007770B" w:rsidDel="00F745E3">
                  <w:rPr>
                    <w:b w:val="0"/>
                    <w:bCs w:val="0"/>
                    <w:sz w:val="18"/>
                    <w:szCs w:val="18"/>
                    <w:lang w:val="en-IN" w:eastAsia="en-IN"/>
                  </w:rPr>
                  <w:delText xml:space="preserve">import duty exemption </w:delText>
                </w:r>
              </w:del>
            </w:ins>
            <w:ins w:id="3026" w:author="karma Tshenda" w:date="2021-09-15T17:21:00Z">
              <w:del w:id="3027" w:author="Tenzin" w:date="2021-09-22T15:23:00Z">
                <w:r w:rsidRPr="00FA5857" w:rsidDel="00F745E3">
                  <w:rPr>
                    <w:b w:val="0"/>
                    <w:bCs w:val="0"/>
                    <w:sz w:val="18"/>
                    <w:szCs w:val="18"/>
                    <w:lang w:val="en-IN" w:eastAsia="en-IN"/>
                  </w:rPr>
                  <w:delText>application status as recommended.</w:delText>
                </w:r>
              </w:del>
            </w:ins>
          </w:p>
          <w:p w14:paraId="06350075" w14:textId="771C8161" w:rsidR="00811B9F" w:rsidRPr="00FA5857" w:rsidDel="00F745E3" w:rsidRDefault="00811B9F" w:rsidP="00F745E3">
            <w:pPr>
              <w:numPr>
                <w:ilvl w:val="0"/>
                <w:numId w:val="505"/>
              </w:numPr>
              <w:rPr>
                <w:ins w:id="3028" w:author="karma Tshenda" w:date="2021-09-15T17:21:00Z"/>
                <w:del w:id="3029" w:author="Tenzin" w:date="2021-09-22T15:23:00Z"/>
                <w:sz w:val="18"/>
                <w:szCs w:val="18"/>
                <w:lang w:val="en-IN" w:eastAsia="en-IN"/>
              </w:rPr>
            </w:pPr>
          </w:p>
          <w:p w14:paraId="3A5F3B15" w14:textId="1B9C603A" w:rsidR="00811B9F" w:rsidDel="00F745E3" w:rsidRDefault="00811B9F" w:rsidP="00F745E3">
            <w:pPr>
              <w:pStyle w:val="ListParagraph"/>
              <w:numPr>
                <w:ilvl w:val="0"/>
                <w:numId w:val="505"/>
              </w:numPr>
              <w:rPr>
                <w:ins w:id="3030" w:author="karma Tshenda" w:date="2021-09-15T17:21:00Z"/>
                <w:del w:id="3031" w:author="Tenzin" w:date="2021-09-22T15:23:00Z"/>
                <w:sz w:val="18"/>
                <w:szCs w:val="18"/>
                <w:lang w:val="en-IN" w:eastAsia="en-IN"/>
              </w:rPr>
            </w:pPr>
          </w:p>
          <w:p w14:paraId="726A5F68" w14:textId="1A8B3409" w:rsidR="00811B9F" w:rsidDel="00F745E3" w:rsidRDefault="00811B9F" w:rsidP="00F745E3">
            <w:pPr>
              <w:pStyle w:val="CommentSubject"/>
              <w:numPr>
                <w:ilvl w:val="0"/>
                <w:numId w:val="505"/>
              </w:numPr>
              <w:rPr>
                <w:ins w:id="3032" w:author="karma Tshenda" w:date="2021-09-15T17:21:00Z"/>
                <w:del w:id="3033" w:author="Tenzin" w:date="2021-09-22T15:23:00Z"/>
                <w:b w:val="0"/>
                <w:bCs w:val="0"/>
                <w:sz w:val="18"/>
                <w:szCs w:val="18"/>
                <w:lang w:val="en-IN" w:eastAsia="en-IN"/>
              </w:rPr>
            </w:pPr>
            <w:ins w:id="3034" w:author="karma Tshenda" w:date="2021-09-15T17:21:00Z">
              <w:del w:id="3035" w:author="Tenzin" w:date="2021-09-22T15:23:00Z">
                <w:r w:rsidRPr="00607486" w:rsidDel="00F745E3">
                  <w:rPr>
                    <w:b w:val="0"/>
                    <w:bCs w:val="0"/>
                    <w:sz w:val="18"/>
                    <w:szCs w:val="18"/>
                    <w:lang w:val="en-IN" w:eastAsia="en-IN"/>
                  </w:rPr>
                  <w:delText xml:space="preserve">System needs to show the trader the application status as </w:delText>
                </w:r>
                <w:r w:rsidDel="00F745E3">
                  <w:rPr>
                    <w:b w:val="0"/>
                    <w:bCs w:val="0"/>
                    <w:sz w:val="18"/>
                    <w:szCs w:val="18"/>
                    <w:lang w:val="en-IN" w:eastAsia="en-IN"/>
                  </w:rPr>
                  <w:delText>Amendment</w:delText>
                </w:r>
                <w:r w:rsidRPr="00607486" w:rsidDel="00F745E3">
                  <w:rPr>
                    <w:b w:val="0"/>
                    <w:bCs w:val="0"/>
                    <w:sz w:val="18"/>
                    <w:szCs w:val="18"/>
                    <w:lang w:val="en-IN" w:eastAsia="en-IN"/>
                  </w:rPr>
                  <w:delText xml:space="preserve"> and should allow him to resubmit the application.</w:delText>
                </w:r>
              </w:del>
            </w:ins>
          </w:p>
          <w:p w14:paraId="75DAFD42" w14:textId="69580BA4" w:rsidR="00811B9F" w:rsidDel="00F745E3" w:rsidRDefault="00811B9F" w:rsidP="00F745E3">
            <w:pPr>
              <w:pStyle w:val="CommentText"/>
              <w:numPr>
                <w:ilvl w:val="0"/>
                <w:numId w:val="505"/>
              </w:numPr>
              <w:rPr>
                <w:ins w:id="3036" w:author="karma Tshenda" w:date="2021-09-15T17:21:00Z"/>
                <w:del w:id="3037" w:author="Tenzin" w:date="2021-09-22T15:23:00Z"/>
                <w:lang w:val="en-IN" w:eastAsia="en-IN"/>
              </w:rPr>
            </w:pPr>
          </w:p>
          <w:p w14:paraId="6D32BD24" w14:textId="71C392A1" w:rsidR="00811B9F" w:rsidRPr="00FA5857" w:rsidDel="00F745E3" w:rsidRDefault="00811B9F" w:rsidP="00F745E3">
            <w:pPr>
              <w:pStyle w:val="CommentText"/>
              <w:numPr>
                <w:ilvl w:val="0"/>
                <w:numId w:val="505"/>
              </w:numPr>
              <w:rPr>
                <w:ins w:id="3038" w:author="karma Tshenda" w:date="2021-09-15T17:21:00Z"/>
                <w:del w:id="3039" w:author="Tenzin" w:date="2021-09-22T15:23:00Z"/>
                <w:lang w:val="en-IN" w:eastAsia="en-IN"/>
              </w:rPr>
            </w:pPr>
          </w:p>
          <w:p w14:paraId="4E8F0B22" w14:textId="20CECD1D" w:rsidR="00811B9F" w:rsidDel="00F745E3" w:rsidRDefault="00811B9F" w:rsidP="00F745E3">
            <w:pPr>
              <w:pStyle w:val="CommentSubject"/>
              <w:numPr>
                <w:ilvl w:val="0"/>
                <w:numId w:val="505"/>
              </w:numPr>
              <w:rPr>
                <w:ins w:id="3040" w:author="karma Tshenda" w:date="2021-09-15T17:21:00Z"/>
                <w:del w:id="3041" w:author="Tenzin" w:date="2021-09-22T15:23:00Z"/>
                <w:b w:val="0"/>
                <w:bCs w:val="0"/>
                <w:sz w:val="18"/>
                <w:szCs w:val="18"/>
                <w:lang w:val="en-IN" w:eastAsia="en-IN"/>
              </w:rPr>
            </w:pPr>
            <w:ins w:id="3042" w:author="karma Tshenda" w:date="2021-09-15T17:21:00Z">
              <w:del w:id="3043" w:author="Tenzin" w:date="2021-09-22T15:23:00Z">
                <w:r w:rsidDel="00F745E3">
                  <w:rPr>
                    <w:b w:val="0"/>
                    <w:bCs w:val="0"/>
                    <w:sz w:val="18"/>
                    <w:szCs w:val="18"/>
                    <w:lang w:val="en-IN" w:eastAsia="en-IN"/>
                  </w:rPr>
                  <w:delText xml:space="preserve">System needs to show the </w:delText>
                </w:r>
              </w:del>
            </w:ins>
            <w:ins w:id="3044" w:author="karma Tshenda" w:date="2021-09-15T17:24:00Z">
              <w:del w:id="3045" w:author="Tenzin" w:date="2021-09-22T15:23:00Z">
                <w:r w:rsidR="0007770B" w:rsidDel="00F745E3">
                  <w:rPr>
                    <w:b w:val="0"/>
                    <w:bCs w:val="0"/>
                    <w:sz w:val="18"/>
                    <w:szCs w:val="18"/>
                    <w:lang w:val="en-IN" w:eastAsia="en-IN"/>
                  </w:rPr>
                  <w:delText xml:space="preserve">import duty exemption </w:delText>
                </w:r>
              </w:del>
            </w:ins>
            <w:ins w:id="3046" w:author="karma Tshenda" w:date="2021-09-15T17:21:00Z">
              <w:del w:id="3047" w:author="Tenzin" w:date="2021-09-22T15:23:00Z">
                <w:r w:rsidDel="00F745E3">
                  <w:rPr>
                    <w:b w:val="0"/>
                    <w:bCs w:val="0"/>
                    <w:sz w:val="18"/>
                    <w:szCs w:val="18"/>
                    <w:lang w:val="en-IN" w:eastAsia="en-IN"/>
                  </w:rPr>
                  <w:delText>application status as ‘Approved’ to the applicant.</w:delText>
                </w:r>
              </w:del>
            </w:ins>
          </w:p>
          <w:p w14:paraId="19DF6BDF" w14:textId="389F9C3D" w:rsidR="00811B9F" w:rsidDel="00F745E3" w:rsidRDefault="00811B9F" w:rsidP="00F745E3">
            <w:pPr>
              <w:pStyle w:val="CommentText"/>
              <w:numPr>
                <w:ilvl w:val="0"/>
                <w:numId w:val="505"/>
              </w:numPr>
              <w:rPr>
                <w:ins w:id="3048" w:author="karma Tshenda" w:date="2021-09-15T17:21:00Z"/>
                <w:del w:id="3049" w:author="Tenzin" w:date="2021-09-22T15:23:00Z"/>
                <w:lang w:val="en-IN" w:eastAsia="en-IN"/>
              </w:rPr>
            </w:pPr>
          </w:p>
          <w:p w14:paraId="2B3A0462" w14:textId="5E39ADAB" w:rsidR="00811B9F" w:rsidRPr="00FA5857" w:rsidDel="00F745E3" w:rsidRDefault="00811B9F" w:rsidP="00F745E3">
            <w:pPr>
              <w:pStyle w:val="CommentText"/>
              <w:numPr>
                <w:ilvl w:val="0"/>
                <w:numId w:val="505"/>
              </w:numPr>
              <w:rPr>
                <w:ins w:id="3050" w:author="karma Tshenda" w:date="2021-09-15T17:21:00Z"/>
                <w:del w:id="3051" w:author="Tenzin" w:date="2021-09-22T15:23:00Z"/>
                <w:lang w:val="en-IN" w:eastAsia="en-IN"/>
              </w:rPr>
            </w:pPr>
          </w:p>
          <w:p w14:paraId="6BC6EA2F" w14:textId="79B8E788" w:rsidR="00811B9F" w:rsidRPr="00FA5857" w:rsidRDefault="00811B9F" w:rsidP="00F745E3">
            <w:pPr>
              <w:pStyle w:val="CommentSubject"/>
              <w:numPr>
                <w:ilvl w:val="0"/>
                <w:numId w:val="505"/>
              </w:numPr>
              <w:rPr>
                <w:ins w:id="3052" w:author="karma Tshenda" w:date="2021-09-15T17:21:00Z"/>
                <w:b w:val="0"/>
                <w:bCs w:val="0"/>
                <w:sz w:val="18"/>
                <w:szCs w:val="18"/>
                <w:lang w:val="en-IN" w:eastAsia="en-IN"/>
              </w:rPr>
            </w:pPr>
            <w:ins w:id="3053" w:author="karma Tshenda" w:date="2021-09-15T17:21:00Z">
              <w:del w:id="3054" w:author="Tenzin" w:date="2021-09-22T15:23:00Z">
                <w:r w:rsidRPr="00FA5857" w:rsidDel="00F745E3">
                  <w:rPr>
                    <w:b w:val="0"/>
                    <w:bCs w:val="0"/>
                    <w:sz w:val="18"/>
                    <w:szCs w:val="18"/>
                    <w:lang w:val="en-IN" w:eastAsia="en-IN"/>
                  </w:rPr>
                  <w:delText>System needs to show the trader the application status as Rejected and should not allow him to resubmit the application.</w:delText>
                </w:r>
              </w:del>
            </w:ins>
          </w:p>
          <w:p w14:paraId="41E18E30" w14:textId="37312490" w:rsidR="00811B9F" w:rsidRPr="00FE5170" w:rsidRDefault="00811B9F" w:rsidP="00FE5170">
            <w:pPr>
              <w:rPr>
                <w:ins w:id="3055" w:author="karma Tshenda" w:date="2021-09-15T17:17:00Z"/>
                <w:b/>
                <w:sz w:val="18"/>
                <w:szCs w:val="18"/>
              </w:rPr>
            </w:pPr>
          </w:p>
        </w:tc>
      </w:tr>
      <w:tr w:rsidR="00E113DD" w:rsidRPr="00261DAA" w14:paraId="50988678" w14:textId="77777777" w:rsidTr="00601BF9">
        <w:trPr>
          <w:trHeight w:val="272"/>
          <w:ins w:id="3056" w:author="karma Tshenda" w:date="2021-09-14T17:06:00Z"/>
          <w:trPrChange w:id="3057"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00B0F0"/>
            <w:tcPrChange w:id="3058" w:author="karma Tshenda" w:date="2021-10-11T11:11:00Z">
              <w:tcPr>
                <w:tcW w:w="5000" w:type="pct"/>
                <w:gridSpan w:val="12"/>
                <w:tcBorders>
                  <w:left w:val="double" w:sz="4" w:space="0" w:color="000000"/>
                  <w:right w:val="double" w:sz="4" w:space="0" w:color="000000"/>
                </w:tcBorders>
                <w:shd w:val="clear" w:color="auto" w:fill="00B0F0"/>
              </w:tcPr>
            </w:tcPrChange>
          </w:tcPr>
          <w:p w14:paraId="5C660346" w14:textId="143D3525" w:rsidR="00E113DD" w:rsidRPr="00FE5170" w:rsidRDefault="00EF3C9C" w:rsidP="00FE5170">
            <w:pPr>
              <w:pStyle w:val="ListParagraph"/>
              <w:numPr>
                <w:ilvl w:val="0"/>
                <w:numId w:val="455"/>
              </w:numPr>
              <w:rPr>
                <w:ins w:id="3059" w:author="karma Tshenda" w:date="2021-09-14T17:06:00Z"/>
                <w:b/>
                <w:color w:val="FFFFFF" w:themeColor="background1"/>
                <w:sz w:val="18"/>
                <w:szCs w:val="18"/>
              </w:rPr>
            </w:pPr>
            <w:ins w:id="3060" w:author="karma Tshenda" w:date="2021-09-15T12:17:00Z">
              <w:r w:rsidRPr="00FE5170">
                <w:rPr>
                  <w:b/>
                  <w:color w:val="FFFFFF" w:themeColor="background1"/>
                  <w:sz w:val="18"/>
                  <w:szCs w:val="18"/>
                </w:rPr>
                <w:lastRenderedPageBreak/>
                <w:t>Duty Free</w:t>
              </w:r>
            </w:ins>
            <w:ins w:id="3061" w:author="karma Tshenda" w:date="2021-09-15T15:39:00Z">
              <w:r w:rsidR="00B173CE">
                <w:rPr>
                  <w:b/>
                  <w:color w:val="FFFFFF" w:themeColor="background1"/>
                  <w:sz w:val="18"/>
                  <w:szCs w:val="18"/>
                </w:rPr>
                <w:t xml:space="preserve"> </w:t>
              </w:r>
              <w:r w:rsidR="00B173CE">
                <w:rPr>
                  <w:b/>
                  <w:color w:val="FFFFFF" w:themeColor="background1"/>
                  <w:sz w:val="18"/>
                  <w:szCs w:val="18"/>
                  <w:lang w:val="en-IN" w:eastAsia="en-IN"/>
                </w:rPr>
                <w:t xml:space="preserve">(Process ID: </w:t>
              </w:r>
              <w:r w:rsidR="00B173CE">
                <w:rPr>
                  <w:b/>
                  <w:bCs/>
                  <w:color w:val="FFFFFF" w:themeColor="background1"/>
                  <w:lang w:val="en-IN" w:eastAsia="en-IN"/>
                </w:rPr>
                <w:t>01.03</w:t>
              </w:r>
              <w:r w:rsidR="00B173CE">
                <w:rPr>
                  <w:b/>
                  <w:color w:val="FFFFFF" w:themeColor="background1"/>
                  <w:sz w:val="18"/>
                  <w:szCs w:val="18"/>
                  <w:lang w:val="en-IN" w:eastAsia="en-IN"/>
                </w:rPr>
                <w:t>)</w:t>
              </w:r>
            </w:ins>
          </w:p>
        </w:tc>
      </w:tr>
      <w:tr w:rsidR="00EF3C9C" w:rsidRPr="00261DAA" w14:paraId="61916A84" w14:textId="77777777" w:rsidTr="00601BF9">
        <w:trPr>
          <w:trHeight w:val="272"/>
          <w:ins w:id="3062" w:author="karma Tshenda" w:date="2021-09-14T17:06:00Z"/>
          <w:trPrChange w:id="3063"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3064"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6741CEE3" w14:textId="39297EA0" w:rsidR="00915D3E" w:rsidRPr="005D0009" w:rsidDel="00E605F1" w:rsidRDefault="005D0009" w:rsidP="00915D3E">
            <w:pPr>
              <w:pStyle w:val="ListParagraph"/>
              <w:numPr>
                <w:ilvl w:val="0"/>
                <w:numId w:val="289"/>
              </w:numPr>
              <w:ind w:left="1080"/>
              <w:rPr>
                <w:ins w:id="3065" w:author="Tenzin" w:date="2021-09-21T11:05:00Z"/>
                <w:del w:id="3066" w:author="karma Tshenda" w:date="2021-09-21T11:38:00Z"/>
                <w:b/>
                <w:sz w:val="18"/>
                <w:szCs w:val="18"/>
                <w:u w:val="single"/>
                <w:rPrChange w:id="3067" w:author="Tenzin" w:date="2021-09-21T11:05:00Z">
                  <w:rPr>
                    <w:ins w:id="3068" w:author="Tenzin" w:date="2021-09-21T11:05:00Z"/>
                    <w:del w:id="3069" w:author="karma Tshenda" w:date="2021-09-21T11:38:00Z"/>
                    <w:sz w:val="18"/>
                    <w:szCs w:val="18"/>
                  </w:rPr>
                </w:rPrChange>
              </w:rPr>
            </w:pPr>
            <w:ins w:id="3070" w:author="Tenzin" w:date="2021-09-21T11:02:00Z">
              <w:del w:id="3071" w:author="karma Tshenda" w:date="2021-09-21T11:38:00Z">
                <w:r w:rsidRPr="00DC7A24" w:rsidDel="00E605F1">
                  <w:rPr>
                    <w:sz w:val="18"/>
                    <w:szCs w:val="18"/>
                  </w:rPr>
                  <w:delText>System</w:delText>
                </w:r>
                <w:r w:rsidDel="00E605F1">
                  <w:rPr>
                    <w:sz w:val="18"/>
                    <w:szCs w:val="18"/>
                  </w:rPr>
                  <w:delText xml:space="preserve"> will provide an option for </w:delText>
                </w:r>
              </w:del>
            </w:ins>
            <w:ins w:id="3072" w:author="Tenzin" w:date="2021-09-21T11:03:00Z">
              <w:del w:id="3073" w:author="karma Tshenda" w:date="2021-09-21T11:37:00Z">
                <w:r w:rsidDel="00910805">
                  <w:rPr>
                    <w:sz w:val="18"/>
                    <w:szCs w:val="18"/>
                  </w:rPr>
                  <w:delText xml:space="preserve">user </w:delText>
                </w:r>
              </w:del>
              <w:del w:id="3074" w:author="karma Tshenda" w:date="2021-09-21T11:38:00Z">
                <w:r w:rsidDel="00E605F1">
                  <w:rPr>
                    <w:sz w:val="18"/>
                    <w:szCs w:val="18"/>
                  </w:rPr>
                  <w:delText xml:space="preserve">to apply duty-free quota </w:delText>
                </w:r>
              </w:del>
            </w:ins>
            <w:ins w:id="3075" w:author="Tenzin" w:date="2021-09-21T11:04:00Z">
              <w:del w:id="3076" w:author="karma Tshenda" w:date="2021-09-21T11:38:00Z">
                <w:r w:rsidDel="00E605F1">
                  <w:rPr>
                    <w:sz w:val="18"/>
                    <w:szCs w:val="18"/>
                  </w:rPr>
                  <w:delText>outside eCMS login.</w:delText>
                </w:r>
              </w:del>
            </w:ins>
          </w:p>
          <w:p w14:paraId="4E7109CA" w14:textId="44531702" w:rsidR="00EF3C9C" w:rsidRPr="00261DAA" w:rsidRDefault="00915D3E" w:rsidP="00FE5170">
            <w:pPr>
              <w:pStyle w:val="ListParagraph"/>
              <w:numPr>
                <w:ilvl w:val="0"/>
                <w:numId w:val="456"/>
              </w:numPr>
              <w:rPr>
                <w:ins w:id="3077" w:author="karma Tshenda" w:date="2021-09-14T17:06:00Z"/>
                <w:b/>
                <w:sz w:val="18"/>
                <w:szCs w:val="18"/>
              </w:rPr>
            </w:pPr>
            <w:ins w:id="3078" w:author="karma Tshenda" w:date="2021-09-15T15:43:00Z">
              <w:r w:rsidRPr="00261DAA">
                <w:rPr>
                  <w:b/>
                  <w:sz w:val="18"/>
                  <w:szCs w:val="18"/>
                </w:rPr>
                <w:t>Trader with Valid TPN (Bhutanese</w:t>
              </w:r>
              <w:r>
                <w:rPr>
                  <w:b/>
                  <w:sz w:val="18"/>
                  <w:szCs w:val="18"/>
                </w:rPr>
                <w:t>/Non-Bhutanese</w:t>
              </w:r>
              <w:r w:rsidRPr="00261DAA">
                <w:rPr>
                  <w:b/>
                  <w:sz w:val="18"/>
                  <w:szCs w:val="18"/>
                </w:rPr>
                <w:t>)</w:t>
              </w:r>
            </w:ins>
          </w:p>
        </w:tc>
      </w:tr>
      <w:tr w:rsidR="004A28A3" w:rsidRPr="00261DAA" w14:paraId="61EA63A4" w14:textId="77777777" w:rsidTr="00601BF9">
        <w:tblPrEx>
          <w:tblPrExChange w:id="3079" w:author="karma Tshenda" w:date="2021-10-11T11:11:00Z">
            <w:tblPrEx>
              <w:tblW w:w="5945" w:type="pct"/>
            </w:tblPrEx>
          </w:tblPrExChange>
        </w:tblPrEx>
        <w:trPr>
          <w:trHeight w:val="272"/>
          <w:ins w:id="3080" w:author="karma Tshenda" w:date="2021-09-14T17:06:00Z"/>
          <w:trPrChange w:id="3081"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3082"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0EBECDE6" w14:textId="77777777" w:rsidR="00E113DD" w:rsidRPr="00773002" w:rsidRDefault="00E113DD" w:rsidP="00FE5170">
            <w:pPr>
              <w:pStyle w:val="ListParagraph"/>
              <w:numPr>
                <w:ilvl w:val="0"/>
                <w:numId w:val="431"/>
              </w:numPr>
              <w:rPr>
                <w:ins w:id="3083" w:author="karma Tshenda" w:date="2021-09-14T17:06:00Z"/>
                <w:b/>
                <w:sz w:val="18"/>
                <w:szCs w:val="18"/>
              </w:rPr>
            </w:pPr>
          </w:p>
        </w:tc>
        <w:tc>
          <w:tcPr>
            <w:tcW w:w="335" w:type="pct"/>
            <w:gridSpan w:val="2"/>
            <w:tcBorders>
              <w:left w:val="double" w:sz="4" w:space="0" w:color="000000"/>
              <w:right w:val="double" w:sz="4" w:space="0" w:color="000000"/>
            </w:tcBorders>
            <w:shd w:val="clear" w:color="auto" w:fill="FFFFFF" w:themeFill="background1"/>
            <w:tcPrChange w:id="3084"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42A539A1" w14:textId="77777777" w:rsidR="00915D3E" w:rsidRDefault="00915D3E" w:rsidP="00915D3E">
            <w:pPr>
              <w:rPr>
                <w:ins w:id="3085" w:author="karma Tshenda" w:date="2021-09-15T15:43:00Z"/>
                <w:sz w:val="18"/>
                <w:szCs w:val="18"/>
              </w:rPr>
            </w:pPr>
            <w:ins w:id="3086" w:author="karma Tshenda" w:date="2021-09-15T15:43:00Z">
              <w:r w:rsidRPr="00261DAA">
                <w:rPr>
                  <w:sz w:val="18"/>
                  <w:szCs w:val="18"/>
                </w:rPr>
                <w:t>SRS 1.3.1, 1.3.2, 1.3.3</w:t>
              </w:r>
              <w:r>
                <w:rPr>
                  <w:sz w:val="18"/>
                  <w:szCs w:val="18"/>
                </w:rPr>
                <w:t>,</w:t>
              </w:r>
            </w:ins>
          </w:p>
          <w:p w14:paraId="48EDB963" w14:textId="57A0B146" w:rsidR="00E113DD" w:rsidRDefault="00915D3E" w:rsidP="00915D3E">
            <w:pPr>
              <w:rPr>
                <w:ins w:id="3087" w:author="karma Tshenda" w:date="2021-09-14T17:06:00Z"/>
                <w:b/>
                <w:sz w:val="18"/>
                <w:szCs w:val="18"/>
              </w:rPr>
            </w:pPr>
            <w:ins w:id="3088" w:author="karma Tshenda" w:date="2021-09-15T15:43:00Z">
              <w:r>
                <w:rPr>
                  <w:sz w:val="18"/>
                  <w:szCs w:val="18"/>
                </w:rPr>
                <w:t>1.3.4</w:t>
              </w:r>
            </w:ins>
          </w:p>
        </w:tc>
        <w:tc>
          <w:tcPr>
            <w:tcW w:w="1167" w:type="pct"/>
            <w:gridSpan w:val="2"/>
            <w:tcBorders>
              <w:left w:val="double" w:sz="4" w:space="0" w:color="000000"/>
              <w:right w:val="double" w:sz="4" w:space="0" w:color="000000"/>
            </w:tcBorders>
            <w:shd w:val="clear" w:color="auto" w:fill="FFFFFF" w:themeFill="background1"/>
            <w:tcPrChange w:id="3089"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53334EAD" w14:textId="77777777" w:rsidR="00915D3E" w:rsidRPr="00261DAA" w:rsidRDefault="00915D3E" w:rsidP="00915D3E">
            <w:pPr>
              <w:rPr>
                <w:ins w:id="3090" w:author="karma Tshenda" w:date="2021-09-15T15:44:00Z"/>
                <w:b/>
                <w:sz w:val="18"/>
                <w:szCs w:val="18"/>
              </w:rPr>
            </w:pPr>
            <w:ins w:id="3091" w:author="karma Tshenda" w:date="2021-09-15T15:44:00Z">
              <w:r w:rsidRPr="00261DAA">
                <w:rPr>
                  <w:b/>
                  <w:sz w:val="18"/>
                  <w:szCs w:val="18"/>
                </w:rPr>
                <w:t xml:space="preserve">Objective: </w:t>
              </w:r>
              <w:r w:rsidRPr="00261DAA">
                <w:rPr>
                  <w:sz w:val="18"/>
                  <w:szCs w:val="18"/>
                </w:rPr>
                <w:t xml:space="preserve"> </w:t>
              </w:r>
              <w:r>
                <w:rPr>
                  <w:sz w:val="18"/>
                  <w:szCs w:val="18"/>
                </w:rPr>
                <w:t>A</w:t>
              </w:r>
              <w:r w:rsidRPr="00261DAA">
                <w:rPr>
                  <w:sz w:val="18"/>
                  <w:szCs w:val="18"/>
                </w:rPr>
                <w:t>pplication will be accepted for submission.</w:t>
              </w:r>
            </w:ins>
          </w:p>
          <w:p w14:paraId="725E242D" w14:textId="77777777" w:rsidR="00915D3E" w:rsidRPr="00261DAA" w:rsidRDefault="00915D3E" w:rsidP="00915D3E">
            <w:pPr>
              <w:rPr>
                <w:ins w:id="3092" w:author="karma Tshenda" w:date="2021-09-15T15:44:00Z"/>
                <w:sz w:val="18"/>
                <w:szCs w:val="18"/>
              </w:rPr>
            </w:pPr>
          </w:p>
          <w:p w14:paraId="209ED0AE" w14:textId="77777777" w:rsidR="00915D3E" w:rsidRPr="00261DAA" w:rsidRDefault="00915D3E" w:rsidP="00915D3E">
            <w:pPr>
              <w:rPr>
                <w:ins w:id="3093" w:author="karma Tshenda" w:date="2021-09-15T15:44:00Z"/>
                <w:sz w:val="18"/>
                <w:szCs w:val="18"/>
                <w:u w:val="single"/>
              </w:rPr>
            </w:pPr>
            <w:ins w:id="3094" w:author="karma Tshenda" w:date="2021-09-15T15:44:00Z">
              <w:r w:rsidRPr="00261DAA">
                <w:rPr>
                  <w:b/>
                  <w:sz w:val="18"/>
                  <w:szCs w:val="18"/>
                </w:rPr>
                <w:t xml:space="preserve">Role: </w:t>
              </w:r>
              <w:r w:rsidRPr="00261DAA">
                <w:rPr>
                  <w:sz w:val="18"/>
                  <w:szCs w:val="18"/>
                </w:rPr>
                <w:t>CFA/Trader</w:t>
              </w:r>
            </w:ins>
          </w:p>
          <w:p w14:paraId="07B86048" w14:textId="77777777" w:rsidR="00915D3E" w:rsidRPr="00261DAA" w:rsidRDefault="00915D3E" w:rsidP="00915D3E">
            <w:pPr>
              <w:rPr>
                <w:ins w:id="3095" w:author="karma Tshenda" w:date="2021-09-15T15:44:00Z"/>
                <w:sz w:val="18"/>
                <w:szCs w:val="18"/>
              </w:rPr>
            </w:pPr>
          </w:p>
          <w:p w14:paraId="47525F0E" w14:textId="77777777" w:rsidR="00915D3E" w:rsidRPr="00261DAA" w:rsidRDefault="00915D3E" w:rsidP="00915D3E">
            <w:pPr>
              <w:rPr>
                <w:ins w:id="3096" w:author="karma Tshenda" w:date="2021-09-15T15:44:00Z"/>
                <w:sz w:val="18"/>
                <w:szCs w:val="18"/>
              </w:rPr>
            </w:pPr>
          </w:p>
          <w:p w14:paraId="3E157F11" w14:textId="77777777" w:rsidR="00915D3E" w:rsidRPr="00261DAA" w:rsidRDefault="00915D3E" w:rsidP="00915D3E">
            <w:pPr>
              <w:rPr>
                <w:ins w:id="3097" w:author="karma Tshenda" w:date="2021-09-15T15:44:00Z"/>
                <w:b/>
                <w:sz w:val="18"/>
                <w:szCs w:val="18"/>
              </w:rPr>
            </w:pPr>
            <w:ins w:id="3098" w:author="karma Tshenda" w:date="2021-09-15T15:44:00Z">
              <w:r w:rsidRPr="00261DAA">
                <w:rPr>
                  <w:b/>
                  <w:sz w:val="18"/>
                  <w:szCs w:val="18"/>
                </w:rPr>
                <w:t>Pre-Requisite:</w:t>
              </w:r>
            </w:ins>
          </w:p>
          <w:p w14:paraId="59B886FE" w14:textId="77777777" w:rsidR="00915D3E" w:rsidRPr="00AD6C34" w:rsidRDefault="00915D3E" w:rsidP="00915D3E">
            <w:pPr>
              <w:pStyle w:val="ListParagraph"/>
              <w:numPr>
                <w:ilvl w:val="0"/>
                <w:numId w:val="484"/>
              </w:numPr>
              <w:rPr>
                <w:ins w:id="3099" w:author="karma Tshenda" w:date="2021-09-15T15:44:00Z"/>
                <w:sz w:val="18"/>
                <w:szCs w:val="18"/>
              </w:rPr>
            </w:pPr>
            <w:ins w:id="3100" w:author="karma Tshenda" w:date="2021-09-15T15:44:00Z">
              <w:r w:rsidRPr="00AD6C34">
                <w:rPr>
                  <w:sz w:val="18"/>
                  <w:szCs w:val="18"/>
                </w:rPr>
                <w:t>Applicant should be eligible for duty free quota.</w:t>
              </w:r>
            </w:ins>
          </w:p>
          <w:p w14:paraId="171F939F" w14:textId="77777777" w:rsidR="00915D3E" w:rsidRDefault="00915D3E" w:rsidP="00915D3E">
            <w:pPr>
              <w:pStyle w:val="ListParagraph"/>
              <w:numPr>
                <w:ilvl w:val="0"/>
                <w:numId w:val="484"/>
              </w:numPr>
              <w:rPr>
                <w:ins w:id="3101" w:author="karma Tshenda" w:date="2021-09-15T15:44:00Z"/>
                <w:sz w:val="18"/>
                <w:szCs w:val="18"/>
              </w:rPr>
            </w:pPr>
            <w:ins w:id="3102" w:author="karma Tshenda" w:date="2021-09-15T15:44:00Z">
              <w:r>
                <w:rPr>
                  <w:sz w:val="18"/>
                  <w:szCs w:val="18"/>
                </w:rPr>
                <w:t xml:space="preserve">For </w:t>
              </w:r>
              <w:r w:rsidRPr="00AD6C34">
                <w:rPr>
                  <w:sz w:val="18"/>
                  <w:szCs w:val="18"/>
                </w:rPr>
                <w:t>Bhutanese applicant should have a valid TPN.</w:t>
              </w:r>
            </w:ins>
          </w:p>
          <w:p w14:paraId="316EE9F8" w14:textId="77777777" w:rsidR="00915D3E" w:rsidRDefault="00915D3E" w:rsidP="00915D3E">
            <w:pPr>
              <w:pStyle w:val="ListParagraph"/>
              <w:numPr>
                <w:ilvl w:val="0"/>
                <w:numId w:val="484"/>
              </w:numPr>
              <w:rPr>
                <w:ins w:id="3103" w:author="karma Tshenda" w:date="2021-09-15T15:44:00Z"/>
                <w:sz w:val="18"/>
                <w:szCs w:val="18"/>
              </w:rPr>
            </w:pPr>
            <w:ins w:id="3104" w:author="karma Tshenda" w:date="2021-09-15T15:44:00Z">
              <w:r>
                <w:rPr>
                  <w:sz w:val="18"/>
                  <w:szCs w:val="18"/>
                </w:rPr>
                <w:t>For Foreigner applicant applying for quota should have valid work permit number and TPN.</w:t>
              </w:r>
            </w:ins>
          </w:p>
          <w:p w14:paraId="4D0C8E24" w14:textId="77777777" w:rsidR="00E113DD" w:rsidRDefault="00E113DD" w:rsidP="00915D3E">
            <w:pPr>
              <w:pStyle w:val="ListParagraph"/>
              <w:ind w:left="0"/>
              <w:rPr>
                <w:ins w:id="3105" w:author="karma Tshenda" w:date="2021-09-15T15:44:00Z"/>
                <w:b/>
                <w:sz w:val="18"/>
                <w:szCs w:val="18"/>
              </w:rPr>
            </w:pPr>
          </w:p>
          <w:p w14:paraId="5D1A7D01" w14:textId="77777777" w:rsidR="00915D3E" w:rsidRDefault="00915D3E" w:rsidP="00915D3E">
            <w:pPr>
              <w:pStyle w:val="ListParagraph"/>
              <w:ind w:left="0"/>
              <w:rPr>
                <w:ins w:id="3106" w:author="karma Tshenda" w:date="2021-09-15T15:44:00Z"/>
                <w:b/>
                <w:sz w:val="18"/>
                <w:szCs w:val="18"/>
              </w:rPr>
            </w:pPr>
          </w:p>
          <w:p w14:paraId="0E9B7D86" w14:textId="77777777" w:rsidR="00915D3E" w:rsidRPr="00261DAA" w:rsidRDefault="00915D3E" w:rsidP="00915D3E">
            <w:pPr>
              <w:rPr>
                <w:ins w:id="3107" w:author="karma Tshenda" w:date="2021-09-15T15:44:00Z"/>
                <w:b/>
                <w:sz w:val="18"/>
                <w:szCs w:val="18"/>
                <w:u w:val="single"/>
              </w:rPr>
            </w:pPr>
            <w:ins w:id="3108" w:author="karma Tshenda" w:date="2021-09-15T15:44:00Z">
              <w:r w:rsidRPr="00261DAA">
                <w:rPr>
                  <w:b/>
                  <w:sz w:val="18"/>
                  <w:szCs w:val="18"/>
                  <w:u w:val="single"/>
                </w:rPr>
                <w:t xml:space="preserve">Scenario </w:t>
              </w:r>
              <w:r>
                <w:rPr>
                  <w:b/>
                  <w:sz w:val="18"/>
                  <w:szCs w:val="18"/>
                  <w:u w:val="single"/>
                </w:rPr>
                <w:t>(For Bhutanese)</w:t>
              </w:r>
            </w:ins>
          </w:p>
          <w:p w14:paraId="7E2B3A98" w14:textId="77777777" w:rsidR="00915D3E" w:rsidRPr="00261DAA" w:rsidRDefault="00915D3E" w:rsidP="00915D3E">
            <w:pPr>
              <w:rPr>
                <w:ins w:id="3109" w:author="karma Tshenda" w:date="2021-09-15T15:44:00Z"/>
                <w:b/>
                <w:sz w:val="18"/>
                <w:szCs w:val="18"/>
              </w:rPr>
            </w:pPr>
            <w:ins w:id="3110" w:author="karma Tshenda" w:date="2021-09-15T15:44:00Z">
              <w:r w:rsidRPr="00261DAA">
                <w:rPr>
                  <w:b/>
                  <w:sz w:val="18"/>
                  <w:szCs w:val="18"/>
                </w:rPr>
                <w:t>Steps:</w:t>
              </w:r>
            </w:ins>
          </w:p>
          <w:p w14:paraId="5B73CCE8" w14:textId="77777777" w:rsidR="00915D3E" w:rsidRPr="00261DAA" w:rsidRDefault="00915D3E" w:rsidP="00915D3E">
            <w:pPr>
              <w:pStyle w:val="ListParagraph"/>
              <w:numPr>
                <w:ilvl w:val="0"/>
                <w:numId w:val="97"/>
              </w:numPr>
              <w:ind w:left="331"/>
              <w:rPr>
                <w:ins w:id="3111" w:author="karma Tshenda" w:date="2021-09-15T15:44:00Z"/>
                <w:bCs/>
                <w:sz w:val="18"/>
                <w:szCs w:val="18"/>
              </w:rPr>
            </w:pPr>
            <w:ins w:id="3112" w:author="karma Tshenda" w:date="2021-09-15T15:44:00Z">
              <w:r w:rsidRPr="00261DAA">
                <w:rPr>
                  <w:bCs/>
                  <w:sz w:val="18"/>
                  <w:szCs w:val="18"/>
                </w:rPr>
                <w:t>For new application or renewing the Duty-free quota, an external user will prepare an application from outside the eCMS login.</w:t>
              </w:r>
            </w:ins>
          </w:p>
          <w:p w14:paraId="0488CB82" w14:textId="77777777" w:rsidR="00915D3E" w:rsidRDefault="00915D3E" w:rsidP="00915D3E">
            <w:pPr>
              <w:pStyle w:val="ListParagraph"/>
              <w:numPr>
                <w:ilvl w:val="0"/>
                <w:numId w:val="97"/>
              </w:numPr>
              <w:ind w:left="331"/>
              <w:rPr>
                <w:ins w:id="3113" w:author="karma Tshenda" w:date="2021-09-15T15:44:00Z"/>
                <w:bCs/>
                <w:sz w:val="18"/>
                <w:szCs w:val="18"/>
              </w:rPr>
            </w:pPr>
            <w:ins w:id="3114" w:author="karma Tshenda" w:date="2021-09-15T15:44:00Z">
              <w:r w:rsidRPr="00261DAA">
                <w:rPr>
                  <w:bCs/>
                  <w:sz w:val="18"/>
                  <w:szCs w:val="18"/>
                </w:rPr>
                <w:t xml:space="preserve">Applicant </w:t>
              </w:r>
              <w:r>
                <w:rPr>
                  <w:bCs/>
                  <w:sz w:val="18"/>
                  <w:szCs w:val="18"/>
                </w:rPr>
                <w:t>a</w:t>
              </w:r>
              <w:r w:rsidRPr="00261DAA">
                <w:rPr>
                  <w:bCs/>
                  <w:sz w:val="18"/>
                  <w:szCs w:val="18"/>
                </w:rPr>
                <w:t>s Bhutanese should key the CID then system will hit the eCMS PIN Master, and list all the TPN registered against the CID.</w:t>
              </w:r>
            </w:ins>
          </w:p>
          <w:p w14:paraId="0EF3EAEF" w14:textId="77777777" w:rsidR="00915D3E" w:rsidRPr="00261DAA" w:rsidRDefault="00915D3E" w:rsidP="00915D3E">
            <w:pPr>
              <w:pStyle w:val="ListParagraph"/>
              <w:numPr>
                <w:ilvl w:val="0"/>
                <w:numId w:val="97"/>
              </w:numPr>
              <w:ind w:left="331"/>
              <w:rPr>
                <w:ins w:id="3115" w:author="karma Tshenda" w:date="2021-09-15T15:44:00Z"/>
                <w:bCs/>
                <w:sz w:val="18"/>
                <w:szCs w:val="18"/>
              </w:rPr>
            </w:pPr>
            <w:ins w:id="3116" w:author="karma Tshenda" w:date="2021-09-15T15:44:00Z">
              <w:r w:rsidRPr="00261DAA">
                <w:rPr>
                  <w:bCs/>
                  <w:sz w:val="18"/>
                  <w:szCs w:val="18"/>
                </w:rPr>
                <w:t>For the selected TPN, System will fetch the related TPN details and display in the application.</w:t>
              </w:r>
            </w:ins>
          </w:p>
          <w:p w14:paraId="3E8888D9" w14:textId="1DBC4A23" w:rsidR="00915D3E" w:rsidRDefault="00915D3E" w:rsidP="00915D3E">
            <w:pPr>
              <w:pStyle w:val="ListParagraph"/>
              <w:numPr>
                <w:ilvl w:val="0"/>
                <w:numId w:val="97"/>
              </w:numPr>
              <w:ind w:left="331"/>
              <w:rPr>
                <w:ins w:id="3117" w:author="karma Tshenda" w:date="2021-09-15T15:45:00Z"/>
                <w:bCs/>
                <w:sz w:val="18"/>
                <w:szCs w:val="18"/>
              </w:rPr>
            </w:pPr>
            <w:ins w:id="3118" w:author="karma Tshenda" w:date="2021-09-15T15:44:00Z">
              <w:r w:rsidRPr="00261DAA">
                <w:rPr>
                  <w:bCs/>
                  <w:sz w:val="18"/>
                  <w:szCs w:val="18"/>
                </w:rPr>
                <w:t>If the TPN is valid then, applicant shall provide mandatory information for getting a duty-free quota and submit the form.</w:t>
              </w:r>
            </w:ins>
          </w:p>
          <w:p w14:paraId="5B74D10B" w14:textId="1338F4F1" w:rsidR="00915D3E" w:rsidRDefault="00915D3E" w:rsidP="00915D3E">
            <w:pPr>
              <w:pStyle w:val="ListParagraph"/>
              <w:numPr>
                <w:ilvl w:val="0"/>
                <w:numId w:val="97"/>
              </w:numPr>
              <w:ind w:left="331"/>
              <w:rPr>
                <w:ins w:id="3119" w:author="karma Tshenda" w:date="2021-09-15T15:45:00Z"/>
                <w:bCs/>
                <w:sz w:val="18"/>
                <w:szCs w:val="18"/>
              </w:rPr>
            </w:pPr>
            <w:ins w:id="3120" w:author="karma Tshenda" w:date="2021-09-15T15:45:00Z">
              <w:r w:rsidRPr="00B73A1D">
                <w:rPr>
                  <w:bCs/>
                  <w:sz w:val="18"/>
                  <w:szCs w:val="18"/>
                </w:rPr>
                <w:t>eCMS will generate an application number when the application is submitted by the applicant</w:t>
              </w:r>
              <w:r>
                <w:rPr>
                  <w:bCs/>
                  <w:sz w:val="18"/>
                  <w:szCs w:val="18"/>
                </w:rPr>
                <w:t>.</w:t>
              </w:r>
            </w:ins>
          </w:p>
          <w:p w14:paraId="644AA226" w14:textId="77777777" w:rsidR="00E605F1" w:rsidRDefault="00E605F1" w:rsidP="00915D3E">
            <w:pPr>
              <w:rPr>
                <w:ins w:id="3121" w:author="karma Tshenda" w:date="2021-09-15T15:47:00Z"/>
                <w:bCs/>
                <w:sz w:val="18"/>
                <w:szCs w:val="18"/>
              </w:rPr>
            </w:pPr>
          </w:p>
          <w:p w14:paraId="6585090C" w14:textId="77777777" w:rsidR="00915D3E" w:rsidRPr="00261DAA" w:rsidRDefault="00915D3E" w:rsidP="00915D3E">
            <w:pPr>
              <w:rPr>
                <w:ins w:id="3122" w:author="karma Tshenda" w:date="2021-09-15T15:47:00Z"/>
                <w:b/>
                <w:sz w:val="18"/>
                <w:szCs w:val="18"/>
                <w:u w:val="single"/>
              </w:rPr>
            </w:pPr>
            <w:ins w:id="3123" w:author="karma Tshenda" w:date="2021-09-15T15:47:00Z">
              <w:r w:rsidRPr="00261DAA">
                <w:rPr>
                  <w:b/>
                  <w:sz w:val="18"/>
                  <w:szCs w:val="18"/>
                  <w:u w:val="single"/>
                </w:rPr>
                <w:t xml:space="preserve">Scenario </w:t>
              </w:r>
              <w:r>
                <w:rPr>
                  <w:b/>
                  <w:sz w:val="18"/>
                  <w:szCs w:val="18"/>
                  <w:u w:val="single"/>
                </w:rPr>
                <w:t>(For Foreigner)</w:t>
              </w:r>
            </w:ins>
          </w:p>
          <w:p w14:paraId="3BB8EFB2" w14:textId="77777777" w:rsidR="00915D3E" w:rsidRPr="0034013B" w:rsidRDefault="00915D3E" w:rsidP="00915D3E">
            <w:pPr>
              <w:pStyle w:val="ListParagraph"/>
              <w:numPr>
                <w:ilvl w:val="0"/>
                <w:numId w:val="486"/>
              </w:numPr>
              <w:rPr>
                <w:ins w:id="3124" w:author="karma Tshenda" w:date="2021-09-15T15:47:00Z"/>
                <w:bCs/>
                <w:sz w:val="18"/>
                <w:szCs w:val="18"/>
              </w:rPr>
            </w:pPr>
            <w:ins w:id="3125" w:author="karma Tshenda" w:date="2021-09-15T15:47:00Z">
              <w:r w:rsidRPr="0034013B">
                <w:rPr>
                  <w:bCs/>
                  <w:sz w:val="18"/>
                  <w:szCs w:val="18"/>
                </w:rPr>
                <w:t xml:space="preserve">For new application or renewing the Duty-free quota, an external user will prepare an application from </w:t>
              </w:r>
              <w:r w:rsidRPr="0034013B">
                <w:rPr>
                  <w:bCs/>
                  <w:sz w:val="18"/>
                  <w:szCs w:val="18"/>
                </w:rPr>
                <w:lastRenderedPageBreak/>
                <w:t>outside the eCMS login.</w:t>
              </w:r>
            </w:ins>
          </w:p>
          <w:p w14:paraId="40D04D71" w14:textId="77777777" w:rsidR="00915D3E" w:rsidRPr="00887C5D" w:rsidRDefault="00915D3E" w:rsidP="00915D3E">
            <w:pPr>
              <w:pStyle w:val="ListParagraph"/>
              <w:numPr>
                <w:ilvl w:val="0"/>
                <w:numId w:val="486"/>
              </w:numPr>
              <w:ind w:left="331"/>
              <w:rPr>
                <w:ins w:id="3126" w:author="karma Tshenda" w:date="2021-09-15T15:47:00Z"/>
                <w:bCs/>
                <w:sz w:val="18"/>
                <w:szCs w:val="18"/>
              </w:rPr>
            </w:pPr>
            <w:ins w:id="3127" w:author="karma Tshenda" w:date="2021-09-15T15:47:00Z">
              <w:r w:rsidRPr="00887C5D">
                <w:rPr>
                  <w:bCs/>
                  <w:sz w:val="18"/>
                  <w:szCs w:val="18"/>
                </w:rPr>
                <w:t>If the applicant is non-Bhutanese, should provide the passport number and TPN.</w:t>
              </w:r>
            </w:ins>
          </w:p>
          <w:p w14:paraId="1237B05C" w14:textId="77777777" w:rsidR="00915D3E" w:rsidRPr="0034013B" w:rsidRDefault="00915D3E" w:rsidP="00915D3E">
            <w:pPr>
              <w:pStyle w:val="ListParagraph"/>
              <w:numPr>
                <w:ilvl w:val="0"/>
                <w:numId w:val="486"/>
              </w:numPr>
              <w:ind w:left="331"/>
              <w:rPr>
                <w:ins w:id="3128" w:author="karma Tshenda" w:date="2021-09-15T15:47:00Z"/>
                <w:bCs/>
                <w:sz w:val="18"/>
                <w:szCs w:val="18"/>
              </w:rPr>
            </w:pPr>
            <w:ins w:id="3129" w:author="karma Tshenda" w:date="2021-09-15T15:47:00Z">
              <w:r w:rsidRPr="0034013B">
                <w:rPr>
                  <w:bCs/>
                  <w:sz w:val="18"/>
                  <w:szCs w:val="18"/>
                </w:rPr>
                <w:t>For the selected TPN, System will fetch the related TPN details and display in the application.</w:t>
              </w:r>
            </w:ins>
          </w:p>
          <w:p w14:paraId="7D7577C2" w14:textId="77777777" w:rsidR="00915D3E" w:rsidRDefault="00915D3E" w:rsidP="00915D3E">
            <w:pPr>
              <w:pStyle w:val="ListParagraph"/>
              <w:numPr>
                <w:ilvl w:val="0"/>
                <w:numId w:val="486"/>
              </w:numPr>
              <w:ind w:left="331"/>
              <w:rPr>
                <w:ins w:id="3130" w:author="karma Tshenda" w:date="2021-09-15T15:47:00Z"/>
                <w:bCs/>
                <w:sz w:val="18"/>
                <w:szCs w:val="18"/>
              </w:rPr>
            </w:pPr>
            <w:ins w:id="3131" w:author="karma Tshenda" w:date="2021-09-15T15:47:00Z">
              <w:r w:rsidRPr="0034013B">
                <w:rPr>
                  <w:bCs/>
                  <w:sz w:val="18"/>
                  <w:szCs w:val="18"/>
                </w:rPr>
                <w:t>If the TPN is valid then, applicant shall provide mandatory information for getting a duty-free quota and submit the form.</w:t>
              </w:r>
            </w:ins>
          </w:p>
          <w:p w14:paraId="1E80527A" w14:textId="523100A7" w:rsidR="00915D3E" w:rsidRDefault="00915D3E" w:rsidP="00915D3E">
            <w:pPr>
              <w:pStyle w:val="ListParagraph"/>
              <w:numPr>
                <w:ilvl w:val="0"/>
                <w:numId w:val="486"/>
              </w:numPr>
              <w:rPr>
                <w:ins w:id="3132" w:author="Tenzin" w:date="2021-09-22T15:09:00Z"/>
                <w:bCs/>
                <w:sz w:val="18"/>
                <w:szCs w:val="18"/>
              </w:rPr>
            </w:pPr>
            <w:ins w:id="3133" w:author="karma Tshenda" w:date="2021-09-15T15:47:00Z">
              <w:r w:rsidRPr="00887C5D">
                <w:rPr>
                  <w:bCs/>
                  <w:sz w:val="18"/>
                  <w:szCs w:val="18"/>
                </w:rPr>
                <w:t>eCMS will generate an application number when the application is submitted by the applicant.</w:t>
              </w:r>
            </w:ins>
          </w:p>
          <w:p w14:paraId="318C0CB5" w14:textId="4A51DECD" w:rsidR="00983FF9" w:rsidRPr="00983FF9" w:rsidDel="003779E7" w:rsidRDefault="00983FF9">
            <w:pPr>
              <w:rPr>
                <w:ins w:id="3134" w:author="karma Tshenda" w:date="2021-09-15T15:47:00Z"/>
                <w:del w:id="3135" w:author="Tenzin" w:date="2021-09-22T15:11:00Z"/>
                <w:bCs/>
                <w:sz w:val="18"/>
                <w:szCs w:val="18"/>
                <w:rPrChange w:id="3136" w:author="Tenzin" w:date="2021-09-22T15:09:00Z">
                  <w:rPr>
                    <w:ins w:id="3137" w:author="karma Tshenda" w:date="2021-09-15T15:47:00Z"/>
                    <w:del w:id="3138" w:author="Tenzin" w:date="2021-09-22T15:11:00Z"/>
                  </w:rPr>
                </w:rPrChange>
              </w:rPr>
              <w:pPrChange w:id="3139" w:author="Tenzin" w:date="2021-09-22T15:09:00Z">
                <w:pPr>
                  <w:pStyle w:val="ListParagraph"/>
                  <w:framePr w:hSpace="180" w:wrap="around" w:vAnchor="text" w:hAnchor="text" w:x="-105" w:y="-1079"/>
                  <w:numPr>
                    <w:numId w:val="486"/>
                  </w:numPr>
                  <w:ind w:left="360" w:hanging="360"/>
                </w:pPr>
              </w:pPrChange>
            </w:pPr>
          </w:p>
          <w:p w14:paraId="690AFC7C" w14:textId="77777777" w:rsidR="00915D3E" w:rsidRPr="00FE5170" w:rsidRDefault="00915D3E" w:rsidP="00FE5170">
            <w:pPr>
              <w:rPr>
                <w:ins w:id="3140" w:author="karma Tshenda" w:date="2021-09-15T15:44:00Z"/>
                <w:bCs/>
                <w:sz w:val="18"/>
                <w:szCs w:val="18"/>
              </w:rPr>
            </w:pPr>
          </w:p>
          <w:p w14:paraId="62EDEAB9" w14:textId="3CBC4553" w:rsidR="00915D3E" w:rsidRPr="00261DAA" w:rsidRDefault="00915D3E" w:rsidP="00FE5170">
            <w:pPr>
              <w:pStyle w:val="ListParagraph"/>
              <w:ind w:left="0"/>
              <w:rPr>
                <w:ins w:id="3141" w:author="karma Tshenda" w:date="2021-09-14T17:06:00Z"/>
                <w:b/>
                <w:sz w:val="18"/>
                <w:szCs w:val="18"/>
              </w:rPr>
            </w:pPr>
          </w:p>
        </w:tc>
        <w:tc>
          <w:tcPr>
            <w:tcW w:w="1162" w:type="pct"/>
            <w:gridSpan w:val="2"/>
            <w:tcBorders>
              <w:left w:val="double" w:sz="4" w:space="0" w:color="000000"/>
              <w:right w:val="double" w:sz="4" w:space="0" w:color="000000"/>
            </w:tcBorders>
            <w:shd w:val="clear" w:color="auto" w:fill="FFFFFF" w:themeFill="background1"/>
            <w:tcPrChange w:id="3142"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5C529A4A" w14:textId="77777777" w:rsidR="00E113DD" w:rsidRPr="00471AF8" w:rsidRDefault="00E113DD" w:rsidP="00E113DD">
            <w:pPr>
              <w:rPr>
                <w:ins w:id="3143" w:author="karma Tshenda" w:date="2021-09-14T17:06:00Z"/>
                <w:b/>
                <w:sz w:val="18"/>
                <w:szCs w:val="18"/>
              </w:rPr>
            </w:pPr>
          </w:p>
        </w:tc>
        <w:tc>
          <w:tcPr>
            <w:tcW w:w="1711" w:type="pct"/>
            <w:tcBorders>
              <w:left w:val="double" w:sz="4" w:space="0" w:color="000000"/>
              <w:right w:val="double" w:sz="4" w:space="0" w:color="000000"/>
            </w:tcBorders>
            <w:shd w:val="clear" w:color="auto" w:fill="FFFFFF" w:themeFill="background1"/>
            <w:tcPrChange w:id="3144"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1A2442B3" w14:textId="77777777" w:rsidR="00E113DD" w:rsidRDefault="00E113DD" w:rsidP="00E113DD">
            <w:pPr>
              <w:pStyle w:val="ListParagraph"/>
              <w:rPr>
                <w:ins w:id="3145" w:author="karma Tshenda" w:date="2021-09-15T15:45:00Z"/>
                <w:b/>
                <w:sz w:val="18"/>
                <w:szCs w:val="18"/>
              </w:rPr>
            </w:pPr>
          </w:p>
          <w:p w14:paraId="5FE7E2A7" w14:textId="77777777" w:rsidR="00915D3E" w:rsidRDefault="00915D3E" w:rsidP="00E113DD">
            <w:pPr>
              <w:pStyle w:val="ListParagraph"/>
              <w:rPr>
                <w:ins w:id="3146" w:author="karma Tshenda" w:date="2021-09-15T15:45:00Z"/>
                <w:b/>
                <w:sz w:val="18"/>
                <w:szCs w:val="18"/>
              </w:rPr>
            </w:pPr>
          </w:p>
          <w:p w14:paraId="3873EC34" w14:textId="77777777" w:rsidR="00915D3E" w:rsidRDefault="00915D3E" w:rsidP="00E113DD">
            <w:pPr>
              <w:pStyle w:val="ListParagraph"/>
              <w:rPr>
                <w:ins w:id="3147" w:author="karma Tshenda" w:date="2021-09-15T15:45:00Z"/>
                <w:b/>
                <w:sz w:val="18"/>
                <w:szCs w:val="18"/>
              </w:rPr>
            </w:pPr>
          </w:p>
          <w:p w14:paraId="7D8E7F9F" w14:textId="77777777" w:rsidR="00915D3E" w:rsidRDefault="00915D3E" w:rsidP="00E113DD">
            <w:pPr>
              <w:pStyle w:val="ListParagraph"/>
              <w:rPr>
                <w:ins w:id="3148" w:author="karma Tshenda" w:date="2021-09-15T15:45:00Z"/>
                <w:b/>
                <w:sz w:val="18"/>
                <w:szCs w:val="18"/>
              </w:rPr>
            </w:pPr>
          </w:p>
          <w:p w14:paraId="7683CAC1" w14:textId="77777777" w:rsidR="00915D3E" w:rsidRDefault="00915D3E" w:rsidP="00E113DD">
            <w:pPr>
              <w:pStyle w:val="ListParagraph"/>
              <w:rPr>
                <w:ins w:id="3149" w:author="karma Tshenda" w:date="2021-09-15T15:45:00Z"/>
                <w:b/>
                <w:sz w:val="18"/>
                <w:szCs w:val="18"/>
              </w:rPr>
            </w:pPr>
          </w:p>
          <w:p w14:paraId="3F200BF8" w14:textId="77777777" w:rsidR="00915D3E" w:rsidRDefault="00915D3E" w:rsidP="00E113DD">
            <w:pPr>
              <w:pStyle w:val="ListParagraph"/>
              <w:rPr>
                <w:ins w:id="3150" w:author="karma Tshenda" w:date="2021-09-15T15:45:00Z"/>
                <w:b/>
                <w:sz w:val="18"/>
                <w:szCs w:val="18"/>
              </w:rPr>
            </w:pPr>
          </w:p>
          <w:p w14:paraId="53609BAA" w14:textId="77777777" w:rsidR="00915D3E" w:rsidRDefault="00915D3E" w:rsidP="00E113DD">
            <w:pPr>
              <w:pStyle w:val="ListParagraph"/>
              <w:rPr>
                <w:ins w:id="3151" w:author="karma Tshenda" w:date="2021-09-15T15:45:00Z"/>
                <w:b/>
                <w:sz w:val="18"/>
                <w:szCs w:val="18"/>
              </w:rPr>
            </w:pPr>
          </w:p>
          <w:p w14:paraId="15F58167" w14:textId="77777777" w:rsidR="00915D3E" w:rsidRDefault="00915D3E" w:rsidP="00E113DD">
            <w:pPr>
              <w:pStyle w:val="ListParagraph"/>
              <w:rPr>
                <w:ins w:id="3152" w:author="karma Tshenda" w:date="2021-09-15T15:45:00Z"/>
                <w:b/>
                <w:sz w:val="18"/>
                <w:szCs w:val="18"/>
              </w:rPr>
            </w:pPr>
          </w:p>
          <w:p w14:paraId="62CB33D0" w14:textId="77777777" w:rsidR="00915D3E" w:rsidRDefault="00915D3E" w:rsidP="00E113DD">
            <w:pPr>
              <w:pStyle w:val="ListParagraph"/>
              <w:rPr>
                <w:ins w:id="3153" w:author="karma Tshenda" w:date="2021-09-15T15:45:00Z"/>
                <w:b/>
                <w:sz w:val="18"/>
                <w:szCs w:val="18"/>
              </w:rPr>
            </w:pPr>
          </w:p>
          <w:p w14:paraId="286E618C" w14:textId="77777777" w:rsidR="00915D3E" w:rsidRDefault="00915D3E" w:rsidP="00E113DD">
            <w:pPr>
              <w:pStyle w:val="ListParagraph"/>
              <w:rPr>
                <w:ins w:id="3154" w:author="karma Tshenda" w:date="2021-09-15T15:45:00Z"/>
                <w:b/>
                <w:sz w:val="18"/>
                <w:szCs w:val="18"/>
              </w:rPr>
            </w:pPr>
          </w:p>
          <w:p w14:paraId="120F2CCE" w14:textId="77777777" w:rsidR="00915D3E" w:rsidRDefault="00915D3E" w:rsidP="00E113DD">
            <w:pPr>
              <w:pStyle w:val="ListParagraph"/>
              <w:rPr>
                <w:ins w:id="3155" w:author="karma Tshenda" w:date="2021-09-15T15:45:00Z"/>
                <w:b/>
                <w:sz w:val="18"/>
                <w:szCs w:val="18"/>
              </w:rPr>
            </w:pPr>
          </w:p>
          <w:p w14:paraId="27743F6F" w14:textId="77777777" w:rsidR="00915D3E" w:rsidRDefault="00915D3E" w:rsidP="00E113DD">
            <w:pPr>
              <w:pStyle w:val="ListParagraph"/>
              <w:rPr>
                <w:ins w:id="3156" w:author="karma Tshenda" w:date="2021-09-15T15:45:00Z"/>
                <w:b/>
                <w:sz w:val="18"/>
                <w:szCs w:val="18"/>
              </w:rPr>
            </w:pPr>
          </w:p>
          <w:p w14:paraId="20983B59" w14:textId="77777777" w:rsidR="00915D3E" w:rsidRDefault="00915D3E" w:rsidP="00E113DD">
            <w:pPr>
              <w:pStyle w:val="ListParagraph"/>
              <w:rPr>
                <w:ins w:id="3157" w:author="karma Tshenda" w:date="2021-09-15T15:45:00Z"/>
                <w:b/>
                <w:sz w:val="18"/>
                <w:szCs w:val="18"/>
              </w:rPr>
            </w:pPr>
          </w:p>
          <w:p w14:paraId="556D7C6F" w14:textId="77777777" w:rsidR="00915D3E" w:rsidRDefault="00915D3E" w:rsidP="00E113DD">
            <w:pPr>
              <w:pStyle w:val="ListParagraph"/>
              <w:rPr>
                <w:ins w:id="3158" w:author="karma Tshenda" w:date="2021-09-15T15:45:00Z"/>
                <w:b/>
                <w:sz w:val="18"/>
                <w:szCs w:val="18"/>
              </w:rPr>
            </w:pPr>
          </w:p>
          <w:p w14:paraId="413D7EB9" w14:textId="77777777" w:rsidR="00915D3E" w:rsidRDefault="00915D3E" w:rsidP="00E113DD">
            <w:pPr>
              <w:pStyle w:val="ListParagraph"/>
              <w:rPr>
                <w:ins w:id="3159" w:author="karma Tshenda" w:date="2021-09-15T15:45:00Z"/>
                <w:b/>
                <w:sz w:val="18"/>
                <w:szCs w:val="18"/>
              </w:rPr>
            </w:pPr>
          </w:p>
          <w:p w14:paraId="1EF4BE28" w14:textId="77777777" w:rsidR="00915D3E" w:rsidRDefault="00915D3E" w:rsidP="00E113DD">
            <w:pPr>
              <w:pStyle w:val="ListParagraph"/>
              <w:rPr>
                <w:ins w:id="3160" w:author="karma Tshenda" w:date="2021-09-15T15:45:00Z"/>
                <w:b/>
                <w:sz w:val="18"/>
                <w:szCs w:val="18"/>
              </w:rPr>
            </w:pPr>
          </w:p>
          <w:p w14:paraId="79006765" w14:textId="77777777" w:rsidR="00915D3E" w:rsidRDefault="00915D3E" w:rsidP="00E113DD">
            <w:pPr>
              <w:pStyle w:val="ListParagraph"/>
              <w:rPr>
                <w:ins w:id="3161" w:author="karma Tshenda" w:date="2021-09-15T15:45:00Z"/>
                <w:b/>
                <w:sz w:val="18"/>
                <w:szCs w:val="18"/>
              </w:rPr>
            </w:pPr>
          </w:p>
          <w:p w14:paraId="4517BB3C" w14:textId="7D9B58AC" w:rsidR="00915D3E" w:rsidRDefault="00915D3E" w:rsidP="00E113DD">
            <w:pPr>
              <w:pStyle w:val="ListParagraph"/>
              <w:rPr>
                <w:ins w:id="3162" w:author="karma Tshenda" w:date="2021-09-15T15:45:00Z"/>
                <w:b/>
                <w:sz w:val="18"/>
                <w:szCs w:val="18"/>
              </w:rPr>
            </w:pPr>
          </w:p>
          <w:p w14:paraId="4BA5C6B4" w14:textId="31C4C9EC" w:rsidR="00915D3E" w:rsidRDefault="00915D3E" w:rsidP="00E113DD">
            <w:pPr>
              <w:pStyle w:val="ListParagraph"/>
              <w:rPr>
                <w:ins w:id="3163" w:author="karma Tshenda" w:date="2021-09-15T15:45:00Z"/>
                <w:b/>
                <w:sz w:val="18"/>
                <w:szCs w:val="18"/>
              </w:rPr>
            </w:pPr>
          </w:p>
          <w:p w14:paraId="6583371A" w14:textId="77777777" w:rsidR="00915D3E" w:rsidRDefault="00915D3E" w:rsidP="00E113DD">
            <w:pPr>
              <w:pStyle w:val="ListParagraph"/>
              <w:rPr>
                <w:ins w:id="3164" w:author="karma Tshenda" w:date="2021-09-15T15:45:00Z"/>
                <w:b/>
                <w:sz w:val="18"/>
                <w:szCs w:val="18"/>
              </w:rPr>
            </w:pPr>
          </w:p>
          <w:p w14:paraId="7AA381E4" w14:textId="77777777" w:rsidR="00915D3E" w:rsidRDefault="00915D3E" w:rsidP="00E113DD">
            <w:pPr>
              <w:pStyle w:val="ListParagraph"/>
              <w:rPr>
                <w:ins w:id="3165" w:author="karma Tshenda" w:date="2021-09-15T15:45:00Z"/>
                <w:b/>
                <w:sz w:val="18"/>
                <w:szCs w:val="18"/>
              </w:rPr>
            </w:pPr>
          </w:p>
          <w:p w14:paraId="6DBB028F" w14:textId="77777777" w:rsidR="00915D3E" w:rsidRDefault="00915D3E" w:rsidP="00915D3E">
            <w:pPr>
              <w:rPr>
                <w:ins w:id="3166" w:author="karma Tshenda" w:date="2021-09-15T15:45:00Z"/>
                <w:b/>
                <w:sz w:val="18"/>
                <w:szCs w:val="18"/>
                <w:u w:val="single"/>
              </w:rPr>
            </w:pPr>
            <w:ins w:id="3167" w:author="karma Tshenda" w:date="2021-09-15T15:45:00Z">
              <w:r w:rsidRPr="00261DAA">
                <w:rPr>
                  <w:b/>
                  <w:sz w:val="18"/>
                  <w:szCs w:val="18"/>
                  <w:u w:val="single"/>
                </w:rPr>
                <w:t>Scenario(a):</w:t>
              </w:r>
            </w:ins>
          </w:p>
          <w:p w14:paraId="3A5E162B" w14:textId="77777777" w:rsidR="00915D3E" w:rsidRPr="00261DAA" w:rsidRDefault="00915D3E" w:rsidP="00915D3E">
            <w:pPr>
              <w:rPr>
                <w:ins w:id="3168" w:author="karma Tshenda" w:date="2021-09-15T15:45:00Z"/>
                <w:b/>
                <w:sz w:val="18"/>
                <w:szCs w:val="18"/>
                <w:u w:val="single"/>
              </w:rPr>
            </w:pPr>
          </w:p>
          <w:p w14:paraId="468550F4" w14:textId="20D2D846" w:rsidR="00915D3E" w:rsidRDefault="00915D3E" w:rsidP="00915D3E">
            <w:pPr>
              <w:pStyle w:val="ListParagraph"/>
              <w:numPr>
                <w:ilvl w:val="0"/>
                <w:numId w:val="485"/>
              </w:numPr>
              <w:rPr>
                <w:ins w:id="3169" w:author="karma Tshenda" w:date="2021-09-15T15:45:00Z"/>
                <w:bCs/>
                <w:sz w:val="18"/>
                <w:szCs w:val="18"/>
              </w:rPr>
            </w:pPr>
            <w:ins w:id="3170" w:author="karma Tshenda" w:date="2021-09-15T15:45:00Z">
              <w:r w:rsidRPr="00134E51">
                <w:rPr>
                  <w:bCs/>
                  <w:sz w:val="18"/>
                  <w:szCs w:val="18"/>
                </w:rPr>
                <w:t xml:space="preserve">eCMS shall provide an application option and give them access to apply for a </w:t>
              </w:r>
              <w:r>
                <w:rPr>
                  <w:bCs/>
                  <w:sz w:val="18"/>
                  <w:szCs w:val="18"/>
                </w:rPr>
                <w:t xml:space="preserve">Duty-free quota </w:t>
              </w:r>
              <w:r w:rsidRPr="00134E51">
                <w:rPr>
                  <w:bCs/>
                  <w:sz w:val="18"/>
                  <w:szCs w:val="18"/>
                </w:rPr>
                <w:t>to submit application</w:t>
              </w:r>
            </w:ins>
            <w:ins w:id="3171" w:author="Tenzin" w:date="2021-09-21T15:05:00Z">
              <w:r w:rsidR="00AD2F3B">
                <w:rPr>
                  <w:bCs/>
                  <w:sz w:val="18"/>
                  <w:szCs w:val="18"/>
                </w:rPr>
                <w:t xml:space="preserve"> outside the system.</w:t>
              </w:r>
            </w:ins>
            <w:ins w:id="3172" w:author="karma Tshenda" w:date="2021-09-15T15:45:00Z">
              <w:del w:id="3173" w:author="Tenzin" w:date="2021-09-21T15:05:00Z">
                <w:r w:rsidRPr="00134E51" w:rsidDel="00AD2F3B">
                  <w:rPr>
                    <w:bCs/>
                    <w:sz w:val="18"/>
                    <w:szCs w:val="18"/>
                  </w:rPr>
                  <w:delText>.</w:delText>
                </w:r>
              </w:del>
            </w:ins>
          </w:p>
          <w:p w14:paraId="6447E2EE" w14:textId="77777777" w:rsidR="00915D3E" w:rsidRPr="00887C5D" w:rsidRDefault="00915D3E" w:rsidP="00915D3E">
            <w:pPr>
              <w:rPr>
                <w:ins w:id="3174" w:author="karma Tshenda" w:date="2021-09-15T15:45:00Z"/>
                <w:bCs/>
                <w:sz w:val="18"/>
                <w:szCs w:val="18"/>
              </w:rPr>
            </w:pPr>
          </w:p>
          <w:p w14:paraId="16294B6C" w14:textId="1378AFE4" w:rsidR="00915D3E" w:rsidRPr="00FE5170" w:rsidRDefault="00915D3E" w:rsidP="00FE5170">
            <w:pPr>
              <w:pStyle w:val="ListParagraph"/>
              <w:numPr>
                <w:ilvl w:val="0"/>
                <w:numId w:val="485"/>
              </w:numPr>
              <w:rPr>
                <w:ins w:id="3175" w:author="karma Tshenda" w:date="2021-09-15T15:45:00Z"/>
                <w:bCs/>
                <w:sz w:val="18"/>
                <w:szCs w:val="18"/>
              </w:rPr>
            </w:pPr>
            <w:ins w:id="3176" w:author="karma Tshenda" w:date="2021-09-15T15:45:00Z">
              <w:r>
                <w:rPr>
                  <w:bCs/>
                  <w:sz w:val="18"/>
                  <w:szCs w:val="18"/>
                </w:rPr>
                <w:t>The system should allow the applicant to key in the CID.</w:t>
              </w:r>
            </w:ins>
          </w:p>
          <w:p w14:paraId="162832DA" w14:textId="77777777" w:rsidR="00915D3E" w:rsidRPr="00887C5D" w:rsidRDefault="00915D3E" w:rsidP="00915D3E">
            <w:pPr>
              <w:rPr>
                <w:ins w:id="3177" w:author="karma Tshenda" w:date="2021-09-15T15:45:00Z"/>
                <w:bCs/>
                <w:sz w:val="18"/>
                <w:szCs w:val="18"/>
              </w:rPr>
            </w:pPr>
          </w:p>
          <w:p w14:paraId="589BACD1" w14:textId="55ECF786" w:rsidR="00915D3E" w:rsidRPr="00FE5170" w:rsidRDefault="00915D3E" w:rsidP="00FE5170">
            <w:pPr>
              <w:pStyle w:val="ListParagraph"/>
              <w:numPr>
                <w:ilvl w:val="0"/>
                <w:numId w:val="485"/>
              </w:numPr>
              <w:rPr>
                <w:ins w:id="3178" w:author="karma Tshenda" w:date="2021-09-15T15:45:00Z"/>
                <w:bCs/>
                <w:sz w:val="18"/>
                <w:szCs w:val="18"/>
              </w:rPr>
            </w:pPr>
            <w:ins w:id="3179" w:author="karma Tshenda" w:date="2021-09-15T15:45:00Z">
              <w:r>
                <w:rPr>
                  <w:bCs/>
                  <w:sz w:val="18"/>
                  <w:szCs w:val="18"/>
                </w:rPr>
                <w:t>For duty-free quota system should allow only individual (no Business or Company TPN)</w:t>
              </w:r>
            </w:ins>
          </w:p>
          <w:p w14:paraId="6741BE17" w14:textId="77777777" w:rsidR="00915D3E" w:rsidRPr="00887C5D" w:rsidRDefault="00915D3E" w:rsidP="00915D3E">
            <w:pPr>
              <w:rPr>
                <w:ins w:id="3180" w:author="karma Tshenda" w:date="2021-09-15T15:45:00Z"/>
                <w:bCs/>
                <w:sz w:val="18"/>
                <w:szCs w:val="18"/>
              </w:rPr>
            </w:pPr>
          </w:p>
          <w:p w14:paraId="72E7FEDA" w14:textId="7D305077" w:rsidR="00915D3E" w:rsidRPr="00FE5170" w:rsidRDefault="00915D3E" w:rsidP="00FE5170">
            <w:pPr>
              <w:pStyle w:val="ListParagraph"/>
              <w:numPr>
                <w:ilvl w:val="0"/>
                <w:numId w:val="485"/>
              </w:numPr>
              <w:rPr>
                <w:ins w:id="3181" w:author="karma Tshenda" w:date="2021-09-15T15:45:00Z"/>
                <w:bCs/>
                <w:sz w:val="18"/>
                <w:szCs w:val="18"/>
              </w:rPr>
            </w:pPr>
            <w:ins w:id="3182" w:author="karma Tshenda" w:date="2021-09-15T15:45:00Z">
              <w:r w:rsidRPr="00261DAA">
                <w:rPr>
                  <w:bCs/>
                  <w:sz w:val="18"/>
                  <w:szCs w:val="18"/>
                </w:rPr>
                <w:t xml:space="preserve">To check whether all the required fields for a </w:t>
              </w:r>
              <w:r>
                <w:rPr>
                  <w:bCs/>
                  <w:sz w:val="18"/>
                  <w:szCs w:val="18"/>
                </w:rPr>
                <w:t xml:space="preserve">Duty-free quota </w:t>
              </w:r>
              <w:r w:rsidRPr="00261DAA">
                <w:rPr>
                  <w:bCs/>
                  <w:sz w:val="18"/>
                  <w:szCs w:val="18"/>
                </w:rPr>
                <w:t>application format.</w:t>
              </w:r>
            </w:ins>
          </w:p>
          <w:p w14:paraId="4928D5AD" w14:textId="77777777" w:rsidR="00915D3E" w:rsidRPr="00DC7A24" w:rsidRDefault="00915D3E" w:rsidP="00915D3E">
            <w:pPr>
              <w:rPr>
                <w:ins w:id="3183" w:author="karma Tshenda" w:date="2021-09-15T15:45:00Z"/>
                <w:bCs/>
                <w:sz w:val="18"/>
                <w:szCs w:val="18"/>
              </w:rPr>
            </w:pPr>
          </w:p>
          <w:p w14:paraId="3E9A17A7" w14:textId="77777777" w:rsidR="00915D3E" w:rsidRPr="00887C5D" w:rsidRDefault="00915D3E" w:rsidP="00915D3E">
            <w:pPr>
              <w:pStyle w:val="ListParagraph"/>
              <w:numPr>
                <w:ilvl w:val="0"/>
                <w:numId w:val="485"/>
              </w:numPr>
              <w:rPr>
                <w:ins w:id="3184" w:author="karma Tshenda" w:date="2021-09-15T15:45:00Z"/>
                <w:bCs/>
                <w:sz w:val="18"/>
                <w:szCs w:val="18"/>
              </w:rPr>
            </w:pPr>
            <w:ins w:id="3185" w:author="karma Tshenda" w:date="2021-09-15T15:45:00Z">
              <w:r w:rsidRPr="00B73A1D">
                <w:rPr>
                  <w:bCs/>
                  <w:sz w:val="18"/>
                  <w:szCs w:val="18"/>
                </w:rPr>
                <w:t>An application number shall be generated for the submitted application and shall be taken up for review</w:t>
              </w:r>
            </w:ins>
          </w:p>
          <w:p w14:paraId="1B3E28FD" w14:textId="77777777" w:rsidR="00915D3E" w:rsidRDefault="00915D3E" w:rsidP="00915D3E">
            <w:pPr>
              <w:pStyle w:val="ListParagraph"/>
              <w:ind w:left="0"/>
              <w:rPr>
                <w:ins w:id="3186" w:author="karma Tshenda" w:date="2021-09-15T15:47:00Z"/>
                <w:b/>
                <w:sz w:val="18"/>
                <w:szCs w:val="18"/>
              </w:rPr>
            </w:pPr>
          </w:p>
          <w:p w14:paraId="20FF432C" w14:textId="77777777" w:rsidR="00915D3E" w:rsidRDefault="00915D3E" w:rsidP="00915D3E">
            <w:pPr>
              <w:pStyle w:val="ListParagraph"/>
              <w:ind w:left="0"/>
              <w:rPr>
                <w:ins w:id="3187" w:author="karma Tshenda" w:date="2021-09-15T15:47:00Z"/>
                <w:b/>
                <w:sz w:val="18"/>
                <w:szCs w:val="18"/>
              </w:rPr>
            </w:pPr>
          </w:p>
          <w:p w14:paraId="290B5032" w14:textId="77777777" w:rsidR="00915D3E" w:rsidRDefault="00915D3E" w:rsidP="00915D3E">
            <w:pPr>
              <w:pStyle w:val="ListParagraph"/>
              <w:ind w:left="0"/>
              <w:rPr>
                <w:ins w:id="3188" w:author="karma Tshenda" w:date="2021-09-15T15:47:00Z"/>
                <w:b/>
                <w:sz w:val="18"/>
                <w:szCs w:val="18"/>
              </w:rPr>
            </w:pPr>
          </w:p>
          <w:p w14:paraId="36FD67DE" w14:textId="77777777" w:rsidR="00915D3E" w:rsidRDefault="00915D3E" w:rsidP="00915D3E">
            <w:pPr>
              <w:pStyle w:val="ListParagraph"/>
              <w:ind w:left="0"/>
              <w:rPr>
                <w:ins w:id="3189" w:author="karma Tshenda" w:date="2021-09-15T15:47:00Z"/>
                <w:b/>
                <w:sz w:val="18"/>
                <w:szCs w:val="18"/>
              </w:rPr>
            </w:pPr>
          </w:p>
          <w:p w14:paraId="6EC28D2A" w14:textId="7A57022D" w:rsidR="00915D3E" w:rsidRDefault="00915D3E" w:rsidP="00915D3E">
            <w:pPr>
              <w:pStyle w:val="ListParagraph"/>
              <w:ind w:left="0"/>
              <w:rPr>
                <w:ins w:id="3190" w:author="karma Tshenda" w:date="2021-09-15T15:47:00Z"/>
                <w:b/>
                <w:sz w:val="18"/>
                <w:szCs w:val="18"/>
              </w:rPr>
            </w:pPr>
          </w:p>
          <w:p w14:paraId="76FB6F7B" w14:textId="7EE0C490" w:rsidR="00915D3E" w:rsidRDefault="00915D3E" w:rsidP="00915D3E">
            <w:pPr>
              <w:pStyle w:val="ListParagraph"/>
              <w:ind w:left="0"/>
              <w:rPr>
                <w:ins w:id="3191" w:author="karma Tshenda" w:date="2021-09-15T16:10:00Z"/>
                <w:b/>
                <w:sz w:val="18"/>
                <w:szCs w:val="18"/>
              </w:rPr>
            </w:pPr>
          </w:p>
          <w:p w14:paraId="0FE1D64E" w14:textId="65E729E7" w:rsidR="00FC287D" w:rsidRDefault="00FC287D" w:rsidP="00915D3E">
            <w:pPr>
              <w:pStyle w:val="ListParagraph"/>
              <w:ind w:left="0"/>
              <w:rPr>
                <w:ins w:id="3192" w:author="karma Tshenda" w:date="2021-09-15T16:10:00Z"/>
                <w:b/>
                <w:sz w:val="18"/>
                <w:szCs w:val="18"/>
              </w:rPr>
            </w:pPr>
          </w:p>
          <w:p w14:paraId="703F6C44" w14:textId="4C295561" w:rsidR="00FC287D" w:rsidRDefault="00FC287D" w:rsidP="00915D3E">
            <w:pPr>
              <w:pStyle w:val="ListParagraph"/>
              <w:ind w:left="0"/>
              <w:rPr>
                <w:ins w:id="3193" w:author="karma Tshenda" w:date="2021-09-15T16:10:00Z"/>
                <w:b/>
                <w:sz w:val="18"/>
                <w:szCs w:val="18"/>
              </w:rPr>
            </w:pPr>
          </w:p>
          <w:p w14:paraId="68BD3AA2" w14:textId="3E7F553C" w:rsidR="00FC287D" w:rsidRDefault="00FC287D" w:rsidP="00915D3E">
            <w:pPr>
              <w:pStyle w:val="ListParagraph"/>
              <w:ind w:left="0"/>
              <w:rPr>
                <w:ins w:id="3194" w:author="karma Tshenda" w:date="2021-09-15T16:10:00Z"/>
                <w:b/>
                <w:sz w:val="18"/>
                <w:szCs w:val="18"/>
              </w:rPr>
            </w:pPr>
          </w:p>
          <w:p w14:paraId="35F5A65B" w14:textId="2BFBB672" w:rsidR="00FC287D" w:rsidRDefault="00FC287D" w:rsidP="00915D3E">
            <w:pPr>
              <w:pStyle w:val="ListParagraph"/>
              <w:ind w:left="0"/>
              <w:rPr>
                <w:ins w:id="3195" w:author="karma Tshenda" w:date="2021-09-15T16:10:00Z"/>
                <w:b/>
                <w:sz w:val="18"/>
                <w:szCs w:val="18"/>
              </w:rPr>
            </w:pPr>
          </w:p>
          <w:p w14:paraId="7292EE88" w14:textId="09D5BD50" w:rsidR="00FC287D" w:rsidRDefault="00FC287D" w:rsidP="00915D3E">
            <w:pPr>
              <w:pStyle w:val="ListParagraph"/>
              <w:ind w:left="0"/>
              <w:rPr>
                <w:ins w:id="3196" w:author="karma Tshenda" w:date="2021-09-15T16:10:00Z"/>
                <w:b/>
                <w:sz w:val="18"/>
                <w:szCs w:val="18"/>
              </w:rPr>
            </w:pPr>
          </w:p>
          <w:p w14:paraId="67CC5ABC" w14:textId="25C1D2BD" w:rsidR="00FC287D" w:rsidRDefault="00FC287D" w:rsidP="00915D3E">
            <w:pPr>
              <w:pStyle w:val="ListParagraph"/>
              <w:ind w:left="0"/>
              <w:rPr>
                <w:ins w:id="3197" w:author="karma Tshenda" w:date="2021-09-15T16:10:00Z"/>
                <w:b/>
                <w:sz w:val="18"/>
                <w:szCs w:val="18"/>
              </w:rPr>
            </w:pPr>
          </w:p>
          <w:p w14:paraId="17BE5A7B" w14:textId="7CA1CE89" w:rsidR="00FC287D" w:rsidRDefault="00FC287D" w:rsidP="00915D3E">
            <w:pPr>
              <w:pStyle w:val="ListParagraph"/>
              <w:ind w:left="0"/>
              <w:rPr>
                <w:ins w:id="3198" w:author="karma Tshenda" w:date="2021-09-15T16:10:00Z"/>
                <w:b/>
                <w:sz w:val="18"/>
                <w:szCs w:val="18"/>
              </w:rPr>
            </w:pPr>
          </w:p>
          <w:p w14:paraId="667D6444" w14:textId="737C6056" w:rsidR="00FC287D" w:rsidRDefault="00FC287D" w:rsidP="00915D3E">
            <w:pPr>
              <w:pStyle w:val="ListParagraph"/>
              <w:ind w:left="0"/>
              <w:rPr>
                <w:ins w:id="3199" w:author="karma Tshenda" w:date="2021-09-15T16:10:00Z"/>
                <w:b/>
                <w:sz w:val="18"/>
                <w:szCs w:val="18"/>
              </w:rPr>
            </w:pPr>
          </w:p>
          <w:p w14:paraId="0588C911" w14:textId="1E3B7109" w:rsidR="00FC287D" w:rsidRDefault="00FC287D" w:rsidP="00915D3E">
            <w:pPr>
              <w:pStyle w:val="ListParagraph"/>
              <w:ind w:left="0"/>
              <w:rPr>
                <w:ins w:id="3200" w:author="karma Tshenda" w:date="2021-09-21T11:39:00Z"/>
                <w:b/>
                <w:sz w:val="18"/>
                <w:szCs w:val="18"/>
              </w:rPr>
            </w:pPr>
          </w:p>
          <w:p w14:paraId="0135F0ED" w14:textId="77777777" w:rsidR="00FC287D" w:rsidRDefault="00FC287D" w:rsidP="00915D3E">
            <w:pPr>
              <w:pStyle w:val="ListParagraph"/>
              <w:ind w:left="0"/>
              <w:rPr>
                <w:ins w:id="3201" w:author="karma Tshenda" w:date="2021-09-15T15:47:00Z"/>
                <w:b/>
                <w:sz w:val="18"/>
                <w:szCs w:val="18"/>
              </w:rPr>
            </w:pPr>
          </w:p>
          <w:p w14:paraId="38AE80DD" w14:textId="77777777" w:rsidR="00915D3E" w:rsidRPr="00DC7A24" w:rsidRDefault="00915D3E" w:rsidP="00915D3E">
            <w:pPr>
              <w:ind w:right="397"/>
              <w:rPr>
                <w:ins w:id="3202" w:author="karma Tshenda" w:date="2021-09-15T15:47:00Z"/>
                <w:b/>
                <w:sz w:val="18"/>
                <w:szCs w:val="18"/>
                <w:u w:val="single"/>
              </w:rPr>
            </w:pPr>
            <w:ins w:id="3203" w:author="karma Tshenda" w:date="2021-09-15T15:47:00Z">
              <w:r w:rsidRPr="0034013B">
                <w:rPr>
                  <w:b/>
                  <w:sz w:val="18"/>
                  <w:szCs w:val="18"/>
                  <w:u w:val="single"/>
                </w:rPr>
                <w:t>Scenario(</w:t>
              </w:r>
              <w:r>
                <w:rPr>
                  <w:b/>
                  <w:sz w:val="18"/>
                  <w:szCs w:val="18"/>
                  <w:u w:val="single"/>
                </w:rPr>
                <w:t>b</w:t>
              </w:r>
              <w:r w:rsidRPr="0034013B">
                <w:rPr>
                  <w:b/>
                  <w:sz w:val="18"/>
                  <w:szCs w:val="18"/>
                  <w:u w:val="single"/>
                </w:rPr>
                <w:t>):</w:t>
              </w:r>
            </w:ins>
          </w:p>
          <w:p w14:paraId="19927AD3" w14:textId="77777777" w:rsidR="00915D3E" w:rsidRDefault="00915D3E" w:rsidP="00915D3E">
            <w:pPr>
              <w:rPr>
                <w:ins w:id="3204" w:author="karma Tshenda" w:date="2021-09-15T15:47:00Z"/>
                <w:bCs/>
                <w:sz w:val="18"/>
                <w:szCs w:val="18"/>
              </w:rPr>
            </w:pPr>
          </w:p>
          <w:p w14:paraId="237EB0A5" w14:textId="4A6C1843" w:rsidR="00915D3E" w:rsidRDefault="00915D3E" w:rsidP="00915D3E">
            <w:pPr>
              <w:pStyle w:val="ListParagraph"/>
              <w:numPr>
                <w:ilvl w:val="0"/>
                <w:numId w:val="487"/>
              </w:numPr>
              <w:ind w:right="397"/>
              <w:rPr>
                <w:ins w:id="3205" w:author="karma Tshenda" w:date="2021-09-15T15:47:00Z"/>
                <w:bCs/>
                <w:sz w:val="18"/>
                <w:szCs w:val="18"/>
              </w:rPr>
            </w:pPr>
            <w:ins w:id="3206" w:author="karma Tshenda" w:date="2021-09-15T15:47:00Z">
              <w:r w:rsidRPr="0034013B">
                <w:rPr>
                  <w:bCs/>
                  <w:sz w:val="18"/>
                  <w:szCs w:val="18"/>
                </w:rPr>
                <w:lastRenderedPageBreak/>
                <w:t>eCMS shall provide an application option and give them access to apply for a Duty-free quota to submit application</w:t>
              </w:r>
            </w:ins>
            <w:ins w:id="3207" w:author="Tenzin" w:date="2021-09-21T15:06:00Z">
              <w:r w:rsidR="00AD2F3B">
                <w:rPr>
                  <w:bCs/>
                  <w:sz w:val="18"/>
                  <w:szCs w:val="18"/>
                </w:rPr>
                <w:t xml:space="preserve"> outside the system.</w:t>
              </w:r>
            </w:ins>
            <w:ins w:id="3208" w:author="karma Tshenda" w:date="2021-09-15T15:47:00Z">
              <w:del w:id="3209" w:author="Tenzin" w:date="2021-09-21T15:06:00Z">
                <w:r w:rsidRPr="0034013B" w:rsidDel="00AD2F3B">
                  <w:rPr>
                    <w:bCs/>
                    <w:sz w:val="18"/>
                    <w:szCs w:val="18"/>
                  </w:rPr>
                  <w:delText>.</w:delText>
                </w:r>
              </w:del>
            </w:ins>
          </w:p>
          <w:p w14:paraId="4E4B6210" w14:textId="77777777" w:rsidR="00915D3E" w:rsidRDefault="00915D3E" w:rsidP="00915D3E">
            <w:pPr>
              <w:pStyle w:val="ListParagraph"/>
              <w:ind w:left="360" w:right="397"/>
              <w:rPr>
                <w:ins w:id="3210" w:author="karma Tshenda" w:date="2021-09-15T15:47:00Z"/>
                <w:bCs/>
                <w:sz w:val="18"/>
                <w:szCs w:val="18"/>
              </w:rPr>
            </w:pPr>
          </w:p>
          <w:p w14:paraId="3CFDDB86" w14:textId="77777777" w:rsidR="00915D3E" w:rsidRPr="00103126" w:rsidRDefault="00915D3E" w:rsidP="00915D3E">
            <w:pPr>
              <w:ind w:right="397"/>
              <w:rPr>
                <w:ins w:id="3211" w:author="karma Tshenda" w:date="2021-09-15T15:47:00Z"/>
                <w:bCs/>
                <w:sz w:val="18"/>
                <w:szCs w:val="18"/>
              </w:rPr>
            </w:pPr>
          </w:p>
          <w:p w14:paraId="71DB8A1B" w14:textId="77777777" w:rsidR="00915D3E" w:rsidRDefault="00915D3E" w:rsidP="00915D3E">
            <w:pPr>
              <w:pStyle w:val="ListParagraph"/>
              <w:numPr>
                <w:ilvl w:val="0"/>
                <w:numId w:val="487"/>
              </w:numPr>
              <w:ind w:right="397"/>
              <w:rPr>
                <w:ins w:id="3212" w:author="karma Tshenda" w:date="2021-09-15T15:47:00Z"/>
                <w:bCs/>
                <w:sz w:val="18"/>
                <w:szCs w:val="18"/>
              </w:rPr>
            </w:pPr>
            <w:ins w:id="3213" w:author="karma Tshenda" w:date="2021-09-15T15:47:00Z">
              <w:r w:rsidRPr="0034013B">
                <w:rPr>
                  <w:bCs/>
                  <w:sz w:val="18"/>
                  <w:szCs w:val="18"/>
                </w:rPr>
                <w:t>The system should allow the applicant to key in the passport number and TPN.</w:t>
              </w:r>
            </w:ins>
          </w:p>
          <w:p w14:paraId="0E4E1344" w14:textId="77777777" w:rsidR="00915D3E" w:rsidRDefault="00915D3E" w:rsidP="00915D3E">
            <w:pPr>
              <w:ind w:right="397"/>
              <w:rPr>
                <w:ins w:id="3214" w:author="karma Tshenda" w:date="2021-09-15T15:47:00Z"/>
                <w:bCs/>
                <w:sz w:val="18"/>
                <w:szCs w:val="18"/>
              </w:rPr>
            </w:pPr>
          </w:p>
          <w:p w14:paraId="6445C914" w14:textId="77777777" w:rsidR="00915D3E" w:rsidRPr="00103126" w:rsidRDefault="00915D3E" w:rsidP="00915D3E">
            <w:pPr>
              <w:ind w:right="397"/>
              <w:rPr>
                <w:ins w:id="3215" w:author="karma Tshenda" w:date="2021-09-15T15:47:00Z"/>
                <w:bCs/>
                <w:sz w:val="18"/>
                <w:szCs w:val="18"/>
              </w:rPr>
            </w:pPr>
          </w:p>
          <w:p w14:paraId="643FF901" w14:textId="77777777" w:rsidR="00915D3E" w:rsidRDefault="00915D3E" w:rsidP="00915D3E">
            <w:pPr>
              <w:pStyle w:val="ListParagraph"/>
              <w:numPr>
                <w:ilvl w:val="0"/>
                <w:numId w:val="487"/>
              </w:numPr>
              <w:ind w:right="397"/>
              <w:rPr>
                <w:ins w:id="3216" w:author="karma Tshenda" w:date="2021-09-15T15:47:00Z"/>
                <w:bCs/>
                <w:sz w:val="18"/>
                <w:szCs w:val="18"/>
              </w:rPr>
            </w:pPr>
            <w:ins w:id="3217" w:author="karma Tshenda" w:date="2021-09-15T15:47:00Z">
              <w:r w:rsidRPr="0034013B">
                <w:rPr>
                  <w:bCs/>
                  <w:sz w:val="18"/>
                  <w:szCs w:val="18"/>
                </w:rPr>
                <w:t>For duty-free quota system should allow</w:t>
              </w:r>
            </w:ins>
          </w:p>
          <w:p w14:paraId="0540750E" w14:textId="77777777" w:rsidR="00915D3E" w:rsidRDefault="00915D3E" w:rsidP="00915D3E">
            <w:pPr>
              <w:pStyle w:val="ListParagraph"/>
              <w:ind w:left="360" w:right="397"/>
              <w:rPr>
                <w:ins w:id="3218" w:author="karma Tshenda" w:date="2021-09-15T15:47:00Z"/>
                <w:bCs/>
                <w:sz w:val="18"/>
                <w:szCs w:val="18"/>
              </w:rPr>
            </w:pPr>
            <w:ins w:id="3219" w:author="karma Tshenda" w:date="2021-09-15T15:47:00Z">
              <w:r w:rsidRPr="0034013B">
                <w:rPr>
                  <w:bCs/>
                  <w:sz w:val="18"/>
                  <w:szCs w:val="18"/>
                </w:rPr>
                <w:t>only individual (no Business or Company TPN)</w:t>
              </w:r>
            </w:ins>
          </w:p>
          <w:p w14:paraId="14D75DD3" w14:textId="77777777" w:rsidR="00915D3E" w:rsidRDefault="00915D3E" w:rsidP="00915D3E">
            <w:pPr>
              <w:pStyle w:val="ListParagraph"/>
              <w:ind w:left="360" w:right="397"/>
              <w:rPr>
                <w:ins w:id="3220" w:author="karma Tshenda" w:date="2021-09-15T15:47:00Z"/>
                <w:bCs/>
                <w:sz w:val="18"/>
                <w:szCs w:val="18"/>
              </w:rPr>
            </w:pPr>
          </w:p>
          <w:p w14:paraId="253722EC" w14:textId="77777777" w:rsidR="00915D3E" w:rsidRDefault="00915D3E" w:rsidP="00915D3E">
            <w:pPr>
              <w:pStyle w:val="ListParagraph"/>
              <w:ind w:left="360" w:right="397"/>
              <w:rPr>
                <w:ins w:id="3221" w:author="karma Tshenda" w:date="2021-09-15T15:47:00Z"/>
                <w:bCs/>
                <w:sz w:val="18"/>
                <w:szCs w:val="18"/>
              </w:rPr>
            </w:pPr>
          </w:p>
          <w:p w14:paraId="4F438536" w14:textId="77777777" w:rsidR="00915D3E" w:rsidRDefault="00915D3E" w:rsidP="00915D3E">
            <w:pPr>
              <w:pStyle w:val="ListParagraph"/>
              <w:ind w:left="360" w:right="397"/>
              <w:rPr>
                <w:ins w:id="3222" w:author="karma Tshenda" w:date="2021-09-15T15:47:00Z"/>
                <w:bCs/>
                <w:sz w:val="18"/>
                <w:szCs w:val="18"/>
              </w:rPr>
            </w:pPr>
          </w:p>
          <w:p w14:paraId="6C5A3B69" w14:textId="77777777" w:rsidR="00915D3E" w:rsidRPr="00DC7A24" w:rsidRDefault="00915D3E" w:rsidP="00915D3E">
            <w:pPr>
              <w:ind w:right="397"/>
              <w:rPr>
                <w:ins w:id="3223" w:author="karma Tshenda" w:date="2021-09-15T15:47:00Z"/>
                <w:bCs/>
                <w:sz w:val="18"/>
                <w:szCs w:val="18"/>
              </w:rPr>
            </w:pPr>
          </w:p>
          <w:p w14:paraId="5CA62055" w14:textId="77777777" w:rsidR="00915D3E" w:rsidRDefault="00915D3E" w:rsidP="00915D3E">
            <w:pPr>
              <w:pStyle w:val="ListParagraph"/>
              <w:numPr>
                <w:ilvl w:val="0"/>
                <w:numId w:val="487"/>
              </w:numPr>
              <w:ind w:right="397"/>
              <w:rPr>
                <w:ins w:id="3224" w:author="karma Tshenda" w:date="2021-09-15T15:47:00Z"/>
                <w:bCs/>
                <w:sz w:val="18"/>
                <w:szCs w:val="18"/>
              </w:rPr>
            </w:pPr>
            <w:ins w:id="3225" w:author="karma Tshenda" w:date="2021-09-15T15:47:00Z">
              <w:r w:rsidRPr="0034013B">
                <w:rPr>
                  <w:bCs/>
                  <w:sz w:val="18"/>
                  <w:szCs w:val="18"/>
                </w:rPr>
                <w:t>To check whether all the required fields for a Duty-free quota application format.</w:t>
              </w:r>
            </w:ins>
          </w:p>
          <w:p w14:paraId="6C333A03" w14:textId="77777777" w:rsidR="00915D3E" w:rsidRDefault="00915D3E" w:rsidP="00915D3E">
            <w:pPr>
              <w:ind w:right="397"/>
              <w:rPr>
                <w:ins w:id="3226" w:author="karma Tshenda" w:date="2021-09-15T15:47:00Z"/>
                <w:bCs/>
                <w:sz w:val="18"/>
                <w:szCs w:val="18"/>
              </w:rPr>
            </w:pPr>
          </w:p>
          <w:p w14:paraId="04457CD4" w14:textId="77777777" w:rsidR="00915D3E" w:rsidRDefault="00915D3E" w:rsidP="00915D3E">
            <w:pPr>
              <w:ind w:right="397"/>
              <w:rPr>
                <w:ins w:id="3227" w:author="karma Tshenda" w:date="2021-09-15T15:47:00Z"/>
                <w:bCs/>
                <w:sz w:val="18"/>
                <w:szCs w:val="18"/>
              </w:rPr>
            </w:pPr>
          </w:p>
          <w:p w14:paraId="78D28EAE" w14:textId="77777777" w:rsidR="00915D3E" w:rsidRPr="00470F93" w:rsidRDefault="00915D3E" w:rsidP="00915D3E">
            <w:pPr>
              <w:ind w:right="397"/>
              <w:rPr>
                <w:ins w:id="3228" w:author="karma Tshenda" w:date="2021-09-15T15:47:00Z"/>
                <w:bCs/>
                <w:sz w:val="18"/>
                <w:szCs w:val="18"/>
              </w:rPr>
            </w:pPr>
          </w:p>
          <w:p w14:paraId="40B895DB" w14:textId="77777777" w:rsidR="00915D3E" w:rsidRPr="0034013B" w:rsidRDefault="00915D3E" w:rsidP="00915D3E">
            <w:pPr>
              <w:pStyle w:val="ListParagraph"/>
              <w:numPr>
                <w:ilvl w:val="0"/>
                <w:numId w:val="487"/>
              </w:numPr>
              <w:ind w:right="397"/>
              <w:rPr>
                <w:ins w:id="3229" w:author="karma Tshenda" w:date="2021-09-15T15:47:00Z"/>
                <w:bCs/>
                <w:sz w:val="18"/>
                <w:szCs w:val="18"/>
              </w:rPr>
            </w:pPr>
            <w:ins w:id="3230" w:author="karma Tshenda" w:date="2021-09-15T15:47:00Z">
              <w:r w:rsidRPr="0034013B">
                <w:rPr>
                  <w:bCs/>
                  <w:sz w:val="18"/>
                  <w:szCs w:val="18"/>
                </w:rPr>
                <w:t>An application number shall be generated for the submitted application and shall be taken up for review.</w:t>
              </w:r>
            </w:ins>
          </w:p>
          <w:p w14:paraId="67F5F5FA" w14:textId="32868C56" w:rsidR="00915D3E" w:rsidRPr="00261DAA" w:rsidRDefault="00915D3E" w:rsidP="00FE5170">
            <w:pPr>
              <w:pStyle w:val="ListParagraph"/>
              <w:ind w:left="0"/>
              <w:rPr>
                <w:ins w:id="3231" w:author="karma Tshenda" w:date="2021-09-14T17:06:00Z"/>
                <w:b/>
                <w:sz w:val="18"/>
                <w:szCs w:val="18"/>
              </w:rPr>
            </w:pPr>
          </w:p>
        </w:tc>
      </w:tr>
      <w:tr w:rsidR="00EF3C9C" w:rsidRPr="00261DAA" w14:paraId="27CAA8EC" w14:textId="77777777" w:rsidTr="00601BF9">
        <w:trPr>
          <w:trHeight w:val="272"/>
          <w:ins w:id="3232" w:author="karma Tshenda" w:date="2021-09-15T12:20:00Z"/>
          <w:trPrChange w:id="3233"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3234"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18FFC8E5" w14:textId="6DCF8D53" w:rsidR="00EF3C9C" w:rsidRPr="00261DAA" w:rsidRDefault="00EF3C9C" w:rsidP="00FE5170">
            <w:pPr>
              <w:pStyle w:val="ListParagraph"/>
              <w:numPr>
                <w:ilvl w:val="0"/>
                <w:numId w:val="456"/>
              </w:numPr>
              <w:rPr>
                <w:ins w:id="3235" w:author="karma Tshenda" w:date="2021-09-15T12:20:00Z"/>
                <w:b/>
                <w:sz w:val="18"/>
                <w:szCs w:val="18"/>
              </w:rPr>
            </w:pPr>
            <w:ins w:id="3236" w:author="karma Tshenda" w:date="2021-09-15T12:21:00Z">
              <w:r>
                <w:rPr>
                  <w:b/>
                  <w:sz w:val="18"/>
                  <w:szCs w:val="18"/>
                </w:rPr>
                <w:lastRenderedPageBreak/>
                <w:t>Custom</w:t>
              </w:r>
            </w:ins>
            <w:ins w:id="3237" w:author="karma Tshenda" w:date="2021-09-21T11:09:00Z">
              <w:r w:rsidR="00D55CC4">
                <w:rPr>
                  <w:b/>
                  <w:sz w:val="18"/>
                  <w:szCs w:val="18"/>
                </w:rPr>
                <w:t>s</w:t>
              </w:r>
            </w:ins>
            <w:ins w:id="3238" w:author="karma Tshenda" w:date="2021-09-15T12:21:00Z">
              <w:r>
                <w:rPr>
                  <w:b/>
                  <w:sz w:val="18"/>
                  <w:szCs w:val="18"/>
                </w:rPr>
                <w:t xml:space="preserve"> </w:t>
              </w:r>
            </w:ins>
            <w:ins w:id="3239" w:author="karma Tshenda" w:date="2021-09-15T15:47:00Z">
              <w:r w:rsidR="00915D3E">
                <w:rPr>
                  <w:b/>
                  <w:sz w:val="18"/>
                  <w:szCs w:val="18"/>
                </w:rPr>
                <w:t>Verifier</w:t>
              </w:r>
            </w:ins>
            <w:ins w:id="3240" w:author="karma Tshenda" w:date="2021-09-15T12:21:00Z">
              <w:r>
                <w:rPr>
                  <w:b/>
                  <w:sz w:val="18"/>
                  <w:szCs w:val="18"/>
                </w:rPr>
                <w:t xml:space="preserve"> </w:t>
              </w:r>
            </w:ins>
            <w:ins w:id="3241" w:author="karma Tshenda" w:date="2021-09-21T09:21:00Z">
              <w:r w:rsidR="00252E82" w:rsidRPr="003C5C79">
                <w:rPr>
                  <w:b/>
                  <w:bCs/>
                  <w:sz w:val="18"/>
                  <w:szCs w:val="18"/>
                </w:rPr>
                <w:t>recommends</w:t>
              </w:r>
            </w:ins>
          </w:p>
        </w:tc>
      </w:tr>
      <w:tr w:rsidR="004A28A3" w:rsidRPr="00261DAA" w14:paraId="5E32FDAC" w14:textId="77777777" w:rsidTr="00601BF9">
        <w:tblPrEx>
          <w:tblPrExChange w:id="3242" w:author="karma Tshenda" w:date="2021-10-11T11:11:00Z">
            <w:tblPrEx>
              <w:tblW w:w="5945" w:type="pct"/>
            </w:tblPrEx>
          </w:tblPrExChange>
        </w:tblPrEx>
        <w:trPr>
          <w:trHeight w:val="272"/>
          <w:ins w:id="3243" w:author="karma Tshenda" w:date="2021-09-15T12:21:00Z"/>
          <w:trPrChange w:id="3244"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3245"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1A20480A" w14:textId="77777777" w:rsidR="00FD5195" w:rsidRPr="00773002" w:rsidRDefault="00FD5195" w:rsidP="00FD5195">
            <w:pPr>
              <w:pStyle w:val="ListParagraph"/>
              <w:numPr>
                <w:ilvl w:val="0"/>
                <w:numId w:val="431"/>
              </w:numPr>
              <w:rPr>
                <w:ins w:id="3246" w:author="karma Tshenda" w:date="2021-09-15T12:21:00Z"/>
                <w:b/>
                <w:sz w:val="18"/>
                <w:szCs w:val="18"/>
              </w:rPr>
            </w:pPr>
          </w:p>
        </w:tc>
        <w:tc>
          <w:tcPr>
            <w:tcW w:w="335" w:type="pct"/>
            <w:gridSpan w:val="2"/>
            <w:tcBorders>
              <w:left w:val="double" w:sz="4" w:space="0" w:color="000000"/>
              <w:right w:val="double" w:sz="4" w:space="0" w:color="000000"/>
            </w:tcBorders>
            <w:shd w:val="clear" w:color="auto" w:fill="FFFFFF" w:themeFill="background1"/>
            <w:tcPrChange w:id="3247"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7FE16C17" w14:textId="77777777" w:rsidR="00915D3E" w:rsidRDefault="00915D3E" w:rsidP="00915D3E">
            <w:pPr>
              <w:rPr>
                <w:ins w:id="3248" w:author="karma Tshenda" w:date="2021-09-15T15:48:00Z"/>
                <w:sz w:val="18"/>
                <w:szCs w:val="18"/>
              </w:rPr>
            </w:pPr>
            <w:ins w:id="3249" w:author="karma Tshenda" w:date="2021-09-15T15:48:00Z">
              <w:r w:rsidRPr="00261DAA">
                <w:rPr>
                  <w:sz w:val="18"/>
                  <w:szCs w:val="18"/>
                </w:rPr>
                <w:t>SRS 1.3.1, 1.3.2, 1.3.3</w:t>
              </w:r>
              <w:r>
                <w:rPr>
                  <w:sz w:val="18"/>
                  <w:szCs w:val="18"/>
                </w:rPr>
                <w:t>,</w:t>
              </w:r>
            </w:ins>
          </w:p>
          <w:p w14:paraId="63786B24" w14:textId="05FCAF29" w:rsidR="00FD5195" w:rsidRDefault="00915D3E" w:rsidP="00915D3E">
            <w:pPr>
              <w:rPr>
                <w:ins w:id="3250" w:author="karma Tshenda" w:date="2021-09-15T12:21:00Z"/>
                <w:b/>
                <w:sz w:val="18"/>
                <w:szCs w:val="18"/>
              </w:rPr>
            </w:pPr>
            <w:ins w:id="3251" w:author="karma Tshenda" w:date="2021-09-15T15:48:00Z">
              <w:r>
                <w:rPr>
                  <w:sz w:val="18"/>
                  <w:szCs w:val="18"/>
                </w:rPr>
                <w:t>1.3.4</w:t>
              </w:r>
            </w:ins>
          </w:p>
        </w:tc>
        <w:tc>
          <w:tcPr>
            <w:tcW w:w="1167" w:type="pct"/>
            <w:gridSpan w:val="2"/>
            <w:tcBorders>
              <w:left w:val="double" w:sz="4" w:space="0" w:color="000000"/>
              <w:right w:val="double" w:sz="4" w:space="0" w:color="000000"/>
            </w:tcBorders>
            <w:shd w:val="clear" w:color="auto" w:fill="FFFFFF" w:themeFill="background1"/>
            <w:tcPrChange w:id="3252"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6581C7F8" w14:textId="4E6D89CF" w:rsidR="009A73EA" w:rsidRPr="00261DAA" w:rsidRDefault="009A73EA" w:rsidP="009A73EA">
            <w:pPr>
              <w:rPr>
                <w:ins w:id="3253" w:author="karma Tshenda" w:date="2021-09-15T15:48:00Z"/>
                <w:b/>
                <w:sz w:val="18"/>
                <w:szCs w:val="18"/>
              </w:rPr>
            </w:pPr>
            <w:ins w:id="3254" w:author="karma Tshenda" w:date="2021-09-15T15:48:00Z">
              <w:r w:rsidRPr="00261DAA">
                <w:rPr>
                  <w:b/>
                  <w:sz w:val="18"/>
                  <w:szCs w:val="18"/>
                </w:rPr>
                <w:t xml:space="preserve">Objective: </w:t>
              </w:r>
              <w:r w:rsidRPr="00261DAA">
                <w:rPr>
                  <w:sz w:val="18"/>
                  <w:szCs w:val="18"/>
                </w:rPr>
                <w:t xml:space="preserve"> application will be submitted</w:t>
              </w:r>
              <w:r>
                <w:rPr>
                  <w:sz w:val="18"/>
                  <w:szCs w:val="18"/>
                </w:rPr>
                <w:t xml:space="preserve"> and verif</w:t>
              </w:r>
            </w:ins>
            <w:ins w:id="3255" w:author="karma Tshenda" w:date="2021-09-21T09:19:00Z">
              <w:r w:rsidR="00252E82">
                <w:rPr>
                  <w:sz w:val="18"/>
                  <w:szCs w:val="18"/>
                </w:rPr>
                <w:t>ied</w:t>
              </w:r>
            </w:ins>
            <w:ins w:id="3256" w:author="karma Tshenda" w:date="2021-09-15T15:48:00Z">
              <w:r>
                <w:rPr>
                  <w:sz w:val="18"/>
                  <w:szCs w:val="18"/>
                </w:rPr>
                <w:t xml:space="preserve"> by custom</w:t>
              </w:r>
            </w:ins>
            <w:ins w:id="3257" w:author="karma Tshenda" w:date="2021-09-21T11:09:00Z">
              <w:r w:rsidR="00D55CC4">
                <w:rPr>
                  <w:sz w:val="18"/>
                  <w:szCs w:val="18"/>
                </w:rPr>
                <w:t>s</w:t>
              </w:r>
            </w:ins>
            <w:ins w:id="3258" w:author="karma Tshenda" w:date="2021-09-15T15:48:00Z">
              <w:r>
                <w:rPr>
                  <w:sz w:val="18"/>
                  <w:szCs w:val="18"/>
                </w:rPr>
                <w:t xml:space="preserve"> verifier.</w:t>
              </w:r>
            </w:ins>
          </w:p>
          <w:p w14:paraId="3EE151C8" w14:textId="77777777" w:rsidR="009A73EA" w:rsidRPr="00261DAA" w:rsidRDefault="009A73EA" w:rsidP="009A73EA">
            <w:pPr>
              <w:rPr>
                <w:ins w:id="3259" w:author="karma Tshenda" w:date="2021-09-15T15:48:00Z"/>
                <w:sz w:val="18"/>
                <w:szCs w:val="18"/>
              </w:rPr>
            </w:pPr>
          </w:p>
          <w:p w14:paraId="650B3394" w14:textId="74AFCF4F" w:rsidR="009A73EA" w:rsidRPr="00261DAA" w:rsidRDefault="009A73EA" w:rsidP="009A73EA">
            <w:pPr>
              <w:rPr>
                <w:ins w:id="3260" w:author="karma Tshenda" w:date="2021-09-15T15:48:00Z"/>
                <w:sz w:val="18"/>
                <w:szCs w:val="18"/>
              </w:rPr>
            </w:pPr>
            <w:ins w:id="3261" w:author="karma Tshenda" w:date="2021-09-15T15:48:00Z">
              <w:r w:rsidRPr="00261DAA">
                <w:rPr>
                  <w:b/>
                  <w:sz w:val="18"/>
                  <w:szCs w:val="18"/>
                </w:rPr>
                <w:t>Role:</w:t>
              </w:r>
              <w:r w:rsidRPr="00261DAA">
                <w:rPr>
                  <w:sz w:val="18"/>
                  <w:szCs w:val="18"/>
                </w:rPr>
                <w:t xml:space="preserve"> </w:t>
              </w:r>
            </w:ins>
            <w:ins w:id="3262" w:author="karma Tshenda" w:date="2021-09-21T09:19:00Z">
              <w:r w:rsidR="00252E82">
                <w:rPr>
                  <w:sz w:val="18"/>
                  <w:szCs w:val="18"/>
                </w:rPr>
                <w:t>Customs v</w:t>
              </w:r>
            </w:ins>
            <w:ins w:id="3263" w:author="karma Tshenda" w:date="2021-09-15T15:48:00Z">
              <w:r w:rsidRPr="00261DAA">
                <w:rPr>
                  <w:sz w:val="18"/>
                  <w:szCs w:val="18"/>
                </w:rPr>
                <w:t>erifier</w:t>
              </w:r>
            </w:ins>
          </w:p>
          <w:p w14:paraId="79C6B15E" w14:textId="77777777" w:rsidR="009A73EA" w:rsidRPr="00261DAA" w:rsidRDefault="009A73EA" w:rsidP="009A73EA">
            <w:pPr>
              <w:rPr>
                <w:ins w:id="3264" w:author="karma Tshenda" w:date="2021-09-15T15:48:00Z"/>
                <w:sz w:val="18"/>
                <w:szCs w:val="18"/>
              </w:rPr>
            </w:pPr>
          </w:p>
          <w:p w14:paraId="568F65F9" w14:textId="77777777" w:rsidR="009A73EA" w:rsidRPr="00261DAA" w:rsidRDefault="009A73EA" w:rsidP="009A73EA">
            <w:pPr>
              <w:rPr>
                <w:ins w:id="3265" w:author="karma Tshenda" w:date="2021-09-15T15:48:00Z"/>
                <w:b/>
                <w:sz w:val="18"/>
                <w:szCs w:val="18"/>
              </w:rPr>
            </w:pPr>
            <w:ins w:id="3266" w:author="karma Tshenda" w:date="2021-09-15T15:48:00Z">
              <w:r w:rsidRPr="00261DAA">
                <w:rPr>
                  <w:b/>
                  <w:sz w:val="18"/>
                  <w:szCs w:val="18"/>
                </w:rPr>
                <w:t>Pre-Requisite:</w:t>
              </w:r>
            </w:ins>
          </w:p>
          <w:p w14:paraId="5647E0FD" w14:textId="54AE90CB" w:rsidR="009A73EA" w:rsidRPr="00261DAA" w:rsidRDefault="00D5044A" w:rsidP="009A73EA">
            <w:pPr>
              <w:rPr>
                <w:ins w:id="3267" w:author="karma Tshenda" w:date="2021-09-15T15:48:00Z"/>
                <w:sz w:val="18"/>
                <w:szCs w:val="18"/>
              </w:rPr>
            </w:pPr>
            <w:ins w:id="3268" w:author="karma Tshenda" w:date="2021-09-20T23:31:00Z">
              <w:r w:rsidRPr="00261DAA">
                <w:rPr>
                  <w:sz w:val="18"/>
                  <w:szCs w:val="18"/>
                </w:rPr>
                <w:t>A</w:t>
              </w:r>
            </w:ins>
            <w:ins w:id="3269" w:author="karma Tshenda" w:date="2021-09-15T15:48:00Z">
              <w:r w:rsidR="009A73EA" w:rsidRPr="00261DAA">
                <w:rPr>
                  <w:sz w:val="18"/>
                  <w:szCs w:val="18"/>
                </w:rPr>
                <w:t xml:space="preserve"> Duty-free application has been submitted and is pending review f</w:t>
              </w:r>
              <w:r w:rsidR="009A73EA">
                <w:rPr>
                  <w:sz w:val="18"/>
                  <w:szCs w:val="18"/>
                </w:rPr>
                <w:t>or custom</w:t>
              </w:r>
            </w:ins>
            <w:ins w:id="3270" w:author="karma Tshenda" w:date="2021-09-21T11:09:00Z">
              <w:r w:rsidR="00D55CC4">
                <w:rPr>
                  <w:sz w:val="18"/>
                  <w:szCs w:val="18"/>
                </w:rPr>
                <w:t>s</w:t>
              </w:r>
            </w:ins>
            <w:ins w:id="3271" w:author="karma Tshenda" w:date="2021-09-15T15:48:00Z">
              <w:r w:rsidR="009A73EA">
                <w:rPr>
                  <w:sz w:val="18"/>
                  <w:szCs w:val="18"/>
                </w:rPr>
                <w:t xml:space="preserve"> </w:t>
              </w:r>
            </w:ins>
            <w:ins w:id="3272" w:author="karma Tshenda" w:date="2021-09-21T11:10:00Z">
              <w:r w:rsidR="00D55CC4">
                <w:rPr>
                  <w:sz w:val="18"/>
                  <w:szCs w:val="18"/>
                </w:rPr>
                <w:t>v</w:t>
              </w:r>
            </w:ins>
            <w:ins w:id="3273" w:author="karma Tshenda" w:date="2021-09-15T15:48:00Z">
              <w:r w:rsidR="009A73EA" w:rsidRPr="00261DAA">
                <w:rPr>
                  <w:sz w:val="18"/>
                  <w:szCs w:val="18"/>
                </w:rPr>
                <w:t>erifier.</w:t>
              </w:r>
            </w:ins>
          </w:p>
          <w:p w14:paraId="1E8F3A74" w14:textId="77777777" w:rsidR="009A73EA" w:rsidRDefault="009A73EA" w:rsidP="009A73EA">
            <w:pPr>
              <w:rPr>
                <w:ins w:id="3274" w:author="karma Tshenda" w:date="2021-09-15T15:48:00Z"/>
                <w:sz w:val="18"/>
                <w:szCs w:val="18"/>
              </w:rPr>
            </w:pPr>
          </w:p>
          <w:p w14:paraId="77C2473C" w14:textId="77777777" w:rsidR="009A73EA" w:rsidRDefault="009A73EA" w:rsidP="009A73EA">
            <w:pPr>
              <w:rPr>
                <w:ins w:id="3275" w:author="karma Tshenda" w:date="2021-09-15T15:48:00Z"/>
                <w:sz w:val="18"/>
                <w:szCs w:val="18"/>
              </w:rPr>
            </w:pPr>
          </w:p>
          <w:p w14:paraId="7333B37E" w14:textId="77777777" w:rsidR="009A73EA" w:rsidRDefault="009A73EA" w:rsidP="009A73EA">
            <w:pPr>
              <w:rPr>
                <w:ins w:id="3276" w:author="karma Tshenda" w:date="2021-09-15T15:48:00Z"/>
                <w:b/>
                <w:sz w:val="18"/>
                <w:szCs w:val="18"/>
                <w:u w:val="single"/>
                <w:lang w:val="en-IN" w:eastAsia="en-IN"/>
              </w:rPr>
            </w:pPr>
            <w:ins w:id="3277" w:author="karma Tshenda" w:date="2021-09-15T15:48:00Z">
              <w:r>
                <w:rPr>
                  <w:b/>
                  <w:sz w:val="18"/>
                  <w:szCs w:val="18"/>
                  <w:u w:val="single"/>
                  <w:lang w:val="en-IN" w:eastAsia="en-IN"/>
                </w:rPr>
                <w:t>Scenario a:(Negative)</w:t>
              </w:r>
            </w:ins>
          </w:p>
          <w:p w14:paraId="2179DBCA" w14:textId="77777777" w:rsidR="009A73EA" w:rsidRDefault="009A73EA" w:rsidP="009A73EA">
            <w:pPr>
              <w:rPr>
                <w:ins w:id="3278" w:author="karma Tshenda" w:date="2021-09-15T15:48:00Z"/>
                <w:b/>
                <w:sz w:val="18"/>
                <w:szCs w:val="18"/>
                <w:lang w:val="en-IN" w:eastAsia="en-IN"/>
              </w:rPr>
            </w:pPr>
            <w:ins w:id="3279" w:author="karma Tshenda" w:date="2021-09-15T15:48:00Z">
              <w:r>
                <w:rPr>
                  <w:b/>
                  <w:sz w:val="18"/>
                  <w:szCs w:val="18"/>
                  <w:lang w:val="en-IN" w:eastAsia="en-IN"/>
                </w:rPr>
                <w:t>Steps:</w:t>
              </w:r>
            </w:ins>
          </w:p>
          <w:p w14:paraId="5AF1A754" w14:textId="3F9A8487" w:rsidR="009A73EA" w:rsidRDefault="009A73EA" w:rsidP="00FE5170">
            <w:pPr>
              <w:numPr>
                <w:ilvl w:val="0"/>
                <w:numId w:val="488"/>
              </w:numPr>
              <w:rPr>
                <w:ins w:id="3280" w:author="karma Tshenda" w:date="2021-09-15T15:49:00Z"/>
                <w:sz w:val="18"/>
                <w:szCs w:val="18"/>
                <w:lang w:val="en-IN" w:eastAsia="en-IN"/>
              </w:rPr>
            </w:pPr>
            <w:ins w:id="3281" w:author="karma Tshenda" w:date="2021-09-15T15:48:00Z">
              <w:r>
                <w:rPr>
                  <w:sz w:val="18"/>
                  <w:szCs w:val="18"/>
                  <w:lang w:val="en-IN" w:eastAsia="en-IN"/>
                </w:rPr>
                <w:t>Customs verifier login into System and navigates to the pending duty-free quota application.</w:t>
              </w:r>
            </w:ins>
          </w:p>
          <w:p w14:paraId="25DB07AF" w14:textId="3B935C07" w:rsidR="009A73EA" w:rsidRDefault="009A73EA" w:rsidP="009A73EA">
            <w:pPr>
              <w:ind w:left="360"/>
              <w:rPr>
                <w:ins w:id="3282" w:author="karma Tshenda" w:date="2021-09-15T15:50:00Z"/>
                <w:sz w:val="18"/>
                <w:szCs w:val="18"/>
                <w:lang w:val="en-IN" w:eastAsia="en-IN"/>
              </w:rPr>
            </w:pPr>
          </w:p>
          <w:p w14:paraId="1F3E3DEE" w14:textId="31DA8E95" w:rsidR="009A73EA" w:rsidRDefault="009A73EA" w:rsidP="009A73EA">
            <w:pPr>
              <w:ind w:left="360"/>
              <w:rPr>
                <w:ins w:id="3283" w:author="karma Tshenda" w:date="2021-09-15T15:50:00Z"/>
                <w:sz w:val="18"/>
                <w:szCs w:val="18"/>
                <w:lang w:val="en-IN" w:eastAsia="en-IN"/>
              </w:rPr>
            </w:pPr>
          </w:p>
          <w:p w14:paraId="11E126AE" w14:textId="77777777" w:rsidR="009A73EA" w:rsidRDefault="009A73EA" w:rsidP="009A73EA">
            <w:pPr>
              <w:rPr>
                <w:ins w:id="3284" w:author="karma Tshenda" w:date="2021-09-15T15:51:00Z"/>
                <w:b/>
                <w:sz w:val="18"/>
                <w:szCs w:val="18"/>
                <w:u w:val="single"/>
                <w:lang w:val="en-IN" w:eastAsia="en-IN"/>
              </w:rPr>
            </w:pPr>
            <w:ins w:id="3285" w:author="karma Tshenda" w:date="2021-09-15T15:51:00Z">
              <w:r>
                <w:rPr>
                  <w:b/>
                  <w:sz w:val="18"/>
                  <w:szCs w:val="18"/>
                  <w:u w:val="single"/>
                  <w:lang w:val="en-IN" w:eastAsia="en-IN"/>
                </w:rPr>
                <w:t>Scenario b:(Positive)</w:t>
              </w:r>
            </w:ins>
          </w:p>
          <w:p w14:paraId="0595985D" w14:textId="77777777" w:rsidR="009A73EA" w:rsidRDefault="009A73EA" w:rsidP="009A73EA">
            <w:pPr>
              <w:rPr>
                <w:ins w:id="3286" w:author="karma Tshenda" w:date="2021-09-15T15:51:00Z"/>
                <w:sz w:val="18"/>
                <w:szCs w:val="18"/>
                <w:lang w:val="en-IN" w:eastAsia="en-IN"/>
              </w:rPr>
            </w:pPr>
            <w:ins w:id="3287" w:author="karma Tshenda" w:date="2021-09-15T15:51:00Z">
              <w:r>
                <w:rPr>
                  <w:b/>
                  <w:sz w:val="18"/>
                  <w:szCs w:val="18"/>
                  <w:lang w:val="en-IN" w:eastAsia="en-IN"/>
                </w:rPr>
                <w:t>Steps:</w:t>
              </w:r>
            </w:ins>
          </w:p>
          <w:p w14:paraId="32E37F9E" w14:textId="6B7F88B5" w:rsidR="00D55CC4" w:rsidRDefault="009A73EA">
            <w:pPr>
              <w:numPr>
                <w:ilvl w:val="0"/>
                <w:numId w:val="557"/>
              </w:numPr>
              <w:rPr>
                <w:ins w:id="3288" w:author="karma Tshenda" w:date="2021-09-21T11:11:00Z"/>
                <w:sz w:val="18"/>
                <w:szCs w:val="18"/>
                <w:lang w:val="en-IN" w:eastAsia="en-IN"/>
              </w:rPr>
              <w:pPrChange w:id="3289" w:author="karma Tshenda" w:date="2021-09-21T11:11:00Z">
                <w:pPr>
                  <w:numPr>
                    <w:numId w:val="488"/>
                  </w:numPr>
                  <w:ind w:left="360" w:hanging="360"/>
                </w:pPr>
              </w:pPrChange>
            </w:pPr>
            <w:ins w:id="3290" w:author="karma Tshenda" w:date="2021-09-15T15:51:00Z">
              <w:r>
                <w:rPr>
                  <w:sz w:val="18"/>
                  <w:szCs w:val="18"/>
                  <w:lang w:val="en-IN" w:eastAsia="en-IN"/>
                </w:rPr>
                <w:lastRenderedPageBreak/>
                <w:t xml:space="preserve">Customs verifier login into System and navigates to the pending </w:t>
              </w:r>
            </w:ins>
            <w:ins w:id="3291" w:author="karma Tshenda" w:date="2021-09-21T11:11:00Z">
              <w:r w:rsidR="00D55CC4">
                <w:rPr>
                  <w:sz w:val="18"/>
                  <w:szCs w:val="18"/>
                  <w:lang w:val="en-IN" w:eastAsia="en-IN"/>
                </w:rPr>
                <w:t>duty-free quota application.</w:t>
              </w:r>
            </w:ins>
          </w:p>
          <w:p w14:paraId="7D3AAA5B" w14:textId="379D15F2" w:rsidR="009A73EA" w:rsidRPr="009A73EA" w:rsidRDefault="009A73EA">
            <w:pPr>
              <w:ind w:left="360"/>
              <w:rPr>
                <w:ins w:id="3292" w:author="karma Tshenda" w:date="2021-09-15T15:51:00Z"/>
                <w:sz w:val="18"/>
                <w:szCs w:val="18"/>
                <w:lang w:val="en-IN" w:eastAsia="en-IN"/>
              </w:rPr>
              <w:pPrChange w:id="3293" w:author="karma Tshenda" w:date="2021-09-21T11:11:00Z">
                <w:pPr>
                  <w:framePr w:hSpace="180" w:wrap="around" w:vAnchor="text" w:hAnchor="text" w:x="-105" w:y="-1079"/>
                  <w:numPr>
                    <w:numId w:val="421"/>
                  </w:numPr>
                  <w:ind w:left="360" w:hanging="360"/>
                </w:pPr>
              </w:pPrChange>
            </w:pPr>
            <w:ins w:id="3294" w:author="karma Tshenda" w:date="2021-09-15T15:51:00Z">
              <w:r>
                <w:rPr>
                  <w:sz w:val="18"/>
                  <w:szCs w:val="18"/>
                  <w:lang w:val="en-IN" w:eastAsia="en-IN"/>
                </w:rPr>
                <w:t>.</w:t>
              </w:r>
            </w:ins>
          </w:p>
          <w:p w14:paraId="4EA65500" w14:textId="77777777" w:rsidR="009A73EA" w:rsidRDefault="009A73EA" w:rsidP="009A73EA">
            <w:pPr>
              <w:rPr>
                <w:ins w:id="3295" w:author="karma Tshenda" w:date="2021-09-15T15:51:00Z"/>
                <w:sz w:val="18"/>
                <w:szCs w:val="18"/>
                <w:lang w:val="en-IN" w:eastAsia="en-IN"/>
              </w:rPr>
            </w:pPr>
          </w:p>
          <w:p w14:paraId="518F82F2" w14:textId="08438147" w:rsidR="009A73EA" w:rsidRPr="00A6731D" w:rsidRDefault="00A6731D" w:rsidP="00A6731D">
            <w:pPr>
              <w:pStyle w:val="ListParagraph"/>
              <w:numPr>
                <w:ilvl w:val="0"/>
                <w:numId w:val="557"/>
              </w:numPr>
              <w:rPr>
                <w:ins w:id="3296" w:author="karma Tshenda" w:date="2021-09-15T15:51:00Z"/>
                <w:sz w:val="18"/>
                <w:szCs w:val="18"/>
                <w:lang w:val="en-IN" w:eastAsia="en-IN"/>
              </w:rPr>
            </w:pPr>
            <w:ins w:id="3297" w:author="karma Tshenda" w:date="2021-09-21T12:47:00Z">
              <w:r w:rsidRPr="00A6731D">
                <w:rPr>
                  <w:sz w:val="18"/>
                  <w:szCs w:val="18"/>
                  <w:lang w:val="en-IN" w:eastAsia="en-IN"/>
                </w:rPr>
                <w:t>customs verifier can see all assigned duty</w:t>
              </w:r>
              <w:r>
                <w:rPr>
                  <w:sz w:val="18"/>
                  <w:szCs w:val="18"/>
                  <w:lang w:val="en-IN" w:eastAsia="en-IN"/>
                </w:rPr>
                <w:t>-free application</w:t>
              </w:r>
            </w:ins>
            <w:ins w:id="3298" w:author="karma Tshenda" w:date="2021-09-21T12:48:00Z">
              <w:r>
                <w:rPr>
                  <w:sz w:val="18"/>
                  <w:szCs w:val="18"/>
                  <w:lang w:val="en-IN" w:eastAsia="en-IN"/>
                </w:rPr>
                <w:t xml:space="preserve"> review.</w:t>
              </w:r>
            </w:ins>
          </w:p>
          <w:p w14:paraId="0ACC8B48" w14:textId="42EF4CB5" w:rsidR="009A73EA" w:rsidRPr="00FE5170" w:rsidRDefault="009A73EA">
            <w:pPr>
              <w:pStyle w:val="ListParagraph"/>
              <w:numPr>
                <w:ilvl w:val="0"/>
                <w:numId w:val="557"/>
              </w:numPr>
              <w:rPr>
                <w:ins w:id="3299" w:author="karma Tshenda" w:date="2021-09-15T15:51:00Z"/>
                <w:bCs/>
                <w:sz w:val="18"/>
                <w:szCs w:val="18"/>
                <w:lang w:val="en-IN" w:eastAsia="en-IN"/>
              </w:rPr>
              <w:pPrChange w:id="3300" w:author="karma Tshenda" w:date="2021-09-21T11:11:00Z">
                <w:pPr>
                  <w:pStyle w:val="ListParagraph"/>
                  <w:framePr w:hSpace="180" w:wrap="around" w:vAnchor="text" w:hAnchor="text" w:x="-105" w:y="-1079"/>
                  <w:numPr>
                    <w:numId w:val="421"/>
                  </w:numPr>
                  <w:ind w:left="360" w:hanging="360"/>
                </w:pPr>
              </w:pPrChange>
            </w:pPr>
            <w:ins w:id="3301" w:author="karma Tshenda" w:date="2021-09-15T15:51:00Z">
              <w:r>
                <w:rPr>
                  <w:bCs/>
                  <w:sz w:val="18"/>
                  <w:szCs w:val="18"/>
                  <w:lang w:val="en-IN" w:eastAsia="en-IN"/>
                </w:rPr>
                <w:t>The customs verifier based on review will        recommend the accessor on the Duty-Free</w:t>
              </w:r>
              <w:r w:rsidRPr="00887C5D">
                <w:rPr>
                  <w:bCs/>
                  <w:sz w:val="18"/>
                  <w:szCs w:val="18"/>
                  <w:lang w:val="en-IN" w:eastAsia="en-IN"/>
                </w:rPr>
                <w:t xml:space="preserve"> </w:t>
              </w:r>
              <w:r>
                <w:rPr>
                  <w:bCs/>
                  <w:sz w:val="18"/>
                  <w:szCs w:val="18"/>
                  <w:lang w:val="en-IN" w:eastAsia="en-IN"/>
                </w:rPr>
                <w:t>application.</w:t>
              </w:r>
            </w:ins>
          </w:p>
          <w:p w14:paraId="640806D2" w14:textId="77777777" w:rsidR="009A73EA" w:rsidRPr="00DC7A24" w:rsidRDefault="009A73EA" w:rsidP="009A73EA">
            <w:pPr>
              <w:pStyle w:val="ListParagraph"/>
              <w:rPr>
                <w:ins w:id="3302" w:author="karma Tshenda" w:date="2021-09-15T15:51:00Z"/>
                <w:bCs/>
                <w:sz w:val="18"/>
                <w:szCs w:val="18"/>
                <w:lang w:val="en-IN" w:eastAsia="en-IN"/>
              </w:rPr>
            </w:pPr>
          </w:p>
          <w:p w14:paraId="22FA92F0" w14:textId="1C45DBE8" w:rsidR="009A73EA" w:rsidRDefault="00D55CC4">
            <w:pPr>
              <w:pStyle w:val="ListParagraph"/>
              <w:numPr>
                <w:ilvl w:val="0"/>
                <w:numId w:val="557"/>
              </w:numPr>
              <w:rPr>
                <w:ins w:id="3303" w:author="karma Tshenda" w:date="2021-09-15T15:54:00Z"/>
                <w:bCs/>
                <w:sz w:val="18"/>
                <w:szCs w:val="18"/>
                <w:lang w:val="en-IN" w:eastAsia="en-IN"/>
              </w:rPr>
              <w:pPrChange w:id="3304" w:author="karma Tshenda" w:date="2021-09-21T11:11:00Z">
                <w:pPr>
                  <w:pStyle w:val="ListParagraph"/>
                  <w:framePr w:hSpace="180" w:wrap="around" w:vAnchor="text" w:hAnchor="text" w:x="-105" w:y="-1079"/>
                  <w:numPr>
                    <w:numId w:val="421"/>
                  </w:numPr>
                  <w:ind w:left="360" w:hanging="360"/>
                </w:pPr>
              </w:pPrChange>
            </w:pPr>
            <w:ins w:id="3305" w:author="karma Tshenda" w:date="2021-09-21T11:12:00Z">
              <w:r>
                <w:rPr>
                  <w:bCs/>
                  <w:sz w:val="18"/>
                  <w:szCs w:val="18"/>
                  <w:lang w:val="en-IN" w:eastAsia="en-IN"/>
                </w:rPr>
                <w:t>Customs v</w:t>
              </w:r>
            </w:ins>
            <w:ins w:id="3306" w:author="karma Tshenda" w:date="2021-09-15T15:51:00Z">
              <w:r w:rsidR="009A73EA" w:rsidRPr="00DA3540">
                <w:rPr>
                  <w:bCs/>
                  <w:sz w:val="18"/>
                  <w:szCs w:val="18"/>
                  <w:lang w:val="en-IN" w:eastAsia="en-IN"/>
                </w:rPr>
                <w:t>erifiers will assign the ceiling value for quota limit according to privileged members</w:t>
              </w:r>
              <w:r w:rsidR="009A73EA">
                <w:rPr>
                  <w:bCs/>
                  <w:sz w:val="18"/>
                  <w:szCs w:val="18"/>
                  <w:lang w:val="en-IN" w:eastAsia="en-IN"/>
                </w:rPr>
                <w:t xml:space="preserve"> and organizations</w:t>
              </w:r>
              <w:r w:rsidR="009A73EA" w:rsidRPr="00DA3540">
                <w:rPr>
                  <w:bCs/>
                  <w:sz w:val="18"/>
                  <w:szCs w:val="18"/>
                  <w:lang w:val="en-IN" w:eastAsia="en-IN"/>
                </w:rPr>
                <w:t>.</w:t>
              </w:r>
            </w:ins>
          </w:p>
          <w:p w14:paraId="0C932CDD" w14:textId="77777777" w:rsidR="009A73EA" w:rsidRPr="00FE5170" w:rsidRDefault="009A73EA" w:rsidP="00FE5170">
            <w:pPr>
              <w:pStyle w:val="ListParagraph"/>
              <w:rPr>
                <w:ins w:id="3307" w:author="karma Tshenda" w:date="2021-09-15T15:54:00Z"/>
                <w:bCs/>
                <w:sz w:val="18"/>
                <w:szCs w:val="18"/>
                <w:lang w:val="en-IN" w:eastAsia="en-IN"/>
              </w:rPr>
            </w:pPr>
          </w:p>
          <w:p w14:paraId="7C788E43" w14:textId="77777777" w:rsidR="009A73EA" w:rsidRDefault="009A73EA" w:rsidP="00FE5170">
            <w:pPr>
              <w:pStyle w:val="ListParagraph"/>
              <w:ind w:left="360"/>
              <w:rPr>
                <w:ins w:id="3308" w:author="karma Tshenda" w:date="2021-09-15T15:54:00Z"/>
                <w:bCs/>
                <w:sz w:val="18"/>
                <w:szCs w:val="18"/>
                <w:lang w:val="en-IN" w:eastAsia="en-IN"/>
              </w:rPr>
            </w:pPr>
          </w:p>
          <w:p w14:paraId="0642BFBF" w14:textId="77777777" w:rsidR="009A73EA" w:rsidRPr="00FE5170" w:rsidRDefault="009A73EA" w:rsidP="00FE5170">
            <w:pPr>
              <w:pStyle w:val="ListParagraph"/>
              <w:rPr>
                <w:ins w:id="3309" w:author="karma Tshenda" w:date="2021-09-15T15:54:00Z"/>
                <w:bCs/>
                <w:sz w:val="18"/>
                <w:szCs w:val="18"/>
                <w:lang w:val="en-IN" w:eastAsia="en-IN"/>
              </w:rPr>
            </w:pPr>
          </w:p>
          <w:p w14:paraId="0D3A079D" w14:textId="77777777" w:rsidR="009A73EA" w:rsidRPr="00FE5170" w:rsidRDefault="009A73EA" w:rsidP="00FE5170">
            <w:pPr>
              <w:rPr>
                <w:ins w:id="3310" w:author="karma Tshenda" w:date="2021-09-15T15:51:00Z"/>
                <w:bCs/>
                <w:sz w:val="18"/>
                <w:szCs w:val="18"/>
                <w:lang w:val="en-IN" w:eastAsia="en-IN"/>
              </w:rPr>
            </w:pPr>
          </w:p>
          <w:p w14:paraId="289CA9AB" w14:textId="77777777" w:rsidR="009A73EA" w:rsidRDefault="009A73EA" w:rsidP="00FE5170">
            <w:pPr>
              <w:ind w:left="360"/>
              <w:rPr>
                <w:ins w:id="3311" w:author="karma Tshenda" w:date="2021-09-15T15:48:00Z"/>
                <w:sz w:val="18"/>
                <w:szCs w:val="18"/>
                <w:lang w:val="en-IN" w:eastAsia="en-IN"/>
              </w:rPr>
            </w:pPr>
          </w:p>
          <w:p w14:paraId="1DB3372C" w14:textId="22DAD142" w:rsidR="00FD5195" w:rsidRPr="00261DAA" w:rsidRDefault="00FD5195" w:rsidP="00FE5170">
            <w:pPr>
              <w:pStyle w:val="ListParagraph"/>
              <w:ind w:left="0"/>
              <w:rPr>
                <w:ins w:id="3312" w:author="karma Tshenda" w:date="2021-09-15T12:21:00Z"/>
                <w:b/>
                <w:sz w:val="18"/>
                <w:szCs w:val="18"/>
              </w:rPr>
            </w:pPr>
          </w:p>
        </w:tc>
        <w:tc>
          <w:tcPr>
            <w:tcW w:w="1162" w:type="pct"/>
            <w:gridSpan w:val="2"/>
            <w:tcBorders>
              <w:left w:val="double" w:sz="4" w:space="0" w:color="000000"/>
              <w:right w:val="double" w:sz="4" w:space="0" w:color="000000"/>
            </w:tcBorders>
            <w:shd w:val="clear" w:color="auto" w:fill="FFFFFF" w:themeFill="background1"/>
            <w:tcPrChange w:id="3313"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7F584675" w14:textId="77777777" w:rsidR="00FD5195" w:rsidRPr="00471AF8" w:rsidRDefault="00FD5195" w:rsidP="00FD5195">
            <w:pPr>
              <w:rPr>
                <w:ins w:id="3314" w:author="karma Tshenda" w:date="2021-09-15T12:21:00Z"/>
                <w:b/>
                <w:sz w:val="18"/>
                <w:szCs w:val="18"/>
              </w:rPr>
            </w:pPr>
          </w:p>
        </w:tc>
        <w:tc>
          <w:tcPr>
            <w:tcW w:w="1711" w:type="pct"/>
            <w:tcBorders>
              <w:left w:val="double" w:sz="4" w:space="0" w:color="000000"/>
              <w:right w:val="double" w:sz="4" w:space="0" w:color="000000"/>
            </w:tcBorders>
            <w:shd w:val="clear" w:color="auto" w:fill="FFFFFF" w:themeFill="background1"/>
            <w:tcPrChange w:id="3315"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7C0A9C4A" w14:textId="77777777" w:rsidR="00FD5195" w:rsidRDefault="00FD5195" w:rsidP="00FD5195">
            <w:pPr>
              <w:pStyle w:val="ListParagraph"/>
              <w:rPr>
                <w:ins w:id="3316" w:author="karma Tshenda" w:date="2021-09-15T15:50:00Z"/>
                <w:b/>
                <w:sz w:val="18"/>
                <w:szCs w:val="18"/>
              </w:rPr>
            </w:pPr>
          </w:p>
          <w:p w14:paraId="256D014A" w14:textId="77777777" w:rsidR="009A73EA" w:rsidRDefault="009A73EA" w:rsidP="00FD5195">
            <w:pPr>
              <w:pStyle w:val="ListParagraph"/>
              <w:rPr>
                <w:ins w:id="3317" w:author="karma Tshenda" w:date="2021-09-15T15:50:00Z"/>
                <w:b/>
                <w:sz w:val="18"/>
                <w:szCs w:val="18"/>
              </w:rPr>
            </w:pPr>
          </w:p>
          <w:p w14:paraId="16CE5D6F" w14:textId="77777777" w:rsidR="009A73EA" w:rsidRDefault="009A73EA" w:rsidP="00FD5195">
            <w:pPr>
              <w:pStyle w:val="ListParagraph"/>
              <w:rPr>
                <w:ins w:id="3318" w:author="karma Tshenda" w:date="2021-09-15T15:50:00Z"/>
                <w:b/>
                <w:sz w:val="18"/>
                <w:szCs w:val="18"/>
              </w:rPr>
            </w:pPr>
          </w:p>
          <w:p w14:paraId="73EDDDFB" w14:textId="77777777" w:rsidR="009A73EA" w:rsidRDefault="009A73EA" w:rsidP="00FD5195">
            <w:pPr>
              <w:pStyle w:val="ListParagraph"/>
              <w:rPr>
                <w:ins w:id="3319" w:author="karma Tshenda" w:date="2021-09-15T15:50:00Z"/>
                <w:b/>
                <w:sz w:val="18"/>
                <w:szCs w:val="18"/>
              </w:rPr>
            </w:pPr>
          </w:p>
          <w:p w14:paraId="01BE7810" w14:textId="77777777" w:rsidR="009A73EA" w:rsidRDefault="009A73EA" w:rsidP="00FD5195">
            <w:pPr>
              <w:pStyle w:val="ListParagraph"/>
              <w:rPr>
                <w:ins w:id="3320" w:author="karma Tshenda" w:date="2021-09-15T15:50:00Z"/>
                <w:b/>
                <w:sz w:val="18"/>
                <w:szCs w:val="18"/>
              </w:rPr>
            </w:pPr>
          </w:p>
          <w:p w14:paraId="3162E196" w14:textId="77777777" w:rsidR="009A73EA" w:rsidRDefault="009A73EA" w:rsidP="009A73EA">
            <w:pPr>
              <w:pStyle w:val="ListParagraph"/>
              <w:ind w:left="0"/>
              <w:rPr>
                <w:ins w:id="3321" w:author="karma Tshenda" w:date="2021-09-15T15:50:00Z"/>
                <w:b/>
                <w:sz w:val="18"/>
                <w:szCs w:val="18"/>
              </w:rPr>
            </w:pPr>
          </w:p>
          <w:p w14:paraId="58B9A97A" w14:textId="77777777" w:rsidR="009A73EA" w:rsidRDefault="009A73EA" w:rsidP="009A73EA">
            <w:pPr>
              <w:pStyle w:val="ListParagraph"/>
              <w:ind w:left="0"/>
              <w:rPr>
                <w:ins w:id="3322" w:author="karma Tshenda" w:date="2021-09-15T15:50:00Z"/>
                <w:b/>
                <w:sz w:val="18"/>
                <w:szCs w:val="18"/>
              </w:rPr>
            </w:pPr>
          </w:p>
          <w:p w14:paraId="6ACA5598" w14:textId="77777777" w:rsidR="009A73EA" w:rsidRDefault="009A73EA" w:rsidP="009A73EA">
            <w:pPr>
              <w:pStyle w:val="ListParagraph"/>
              <w:ind w:left="0"/>
              <w:rPr>
                <w:ins w:id="3323" w:author="karma Tshenda" w:date="2021-09-15T15:50:00Z"/>
                <w:b/>
                <w:sz w:val="18"/>
                <w:szCs w:val="18"/>
              </w:rPr>
            </w:pPr>
          </w:p>
          <w:p w14:paraId="68306C6A" w14:textId="77777777" w:rsidR="009A73EA" w:rsidRDefault="009A73EA" w:rsidP="009A73EA">
            <w:pPr>
              <w:pStyle w:val="ListParagraph"/>
              <w:ind w:left="0"/>
              <w:rPr>
                <w:ins w:id="3324" w:author="karma Tshenda" w:date="2021-09-15T15:50:00Z"/>
                <w:b/>
                <w:sz w:val="18"/>
                <w:szCs w:val="18"/>
              </w:rPr>
            </w:pPr>
          </w:p>
          <w:p w14:paraId="5DAE57E9" w14:textId="77777777" w:rsidR="009A73EA" w:rsidRDefault="009A73EA" w:rsidP="009A73EA">
            <w:pPr>
              <w:pStyle w:val="ListParagraph"/>
              <w:ind w:left="0"/>
              <w:rPr>
                <w:ins w:id="3325" w:author="karma Tshenda" w:date="2021-09-15T15:50:00Z"/>
                <w:b/>
                <w:sz w:val="18"/>
                <w:szCs w:val="18"/>
              </w:rPr>
            </w:pPr>
          </w:p>
          <w:p w14:paraId="43A2BC32" w14:textId="77777777" w:rsidR="009A73EA" w:rsidRDefault="009A73EA" w:rsidP="009A73EA">
            <w:pPr>
              <w:pStyle w:val="ListParagraph"/>
              <w:ind w:left="0"/>
              <w:rPr>
                <w:ins w:id="3326" w:author="karma Tshenda" w:date="2021-09-15T15:50:00Z"/>
                <w:b/>
                <w:sz w:val="18"/>
                <w:szCs w:val="18"/>
              </w:rPr>
            </w:pPr>
          </w:p>
          <w:p w14:paraId="7B154064" w14:textId="77777777" w:rsidR="009A73EA" w:rsidRDefault="009A73EA" w:rsidP="009A73EA">
            <w:pPr>
              <w:pStyle w:val="ListParagraph"/>
              <w:ind w:left="0"/>
              <w:rPr>
                <w:ins w:id="3327" w:author="karma Tshenda" w:date="2021-09-15T15:50:00Z"/>
                <w:b/>
                <w:sz w:val="18"/>
                <w:szCs w:val="18"/>
              </w:rPr>
            </w:pPr>
          </w:p>
          <w:p w14:paraId="317A69F2" w14:textId="77777777" w:rsidR="009A73EA" w:rsidRDefault="009A73EA" w:rsidP="009A73EA">
            <w:pPr>
              <w:pStyle w:val="ListParagraph"/>
              <w:ind w:left="0"/>
              <w:rPr>
                <w:ins w:id="3328" w:author="karma Tshenda" w:date="2021-09-15T15:50:00Z"/>
                <w:b/>
                <w:sz w:val="18"/>
                <w:szCs w:val="18"/>
              </w:rPr>
            </w:pPr>
          </w:p>
          <w:p w14:paraId="403F31AB" w14:textId="77777777" w:rsidR="009A73EA" w:rsidRDefault="009A73EA" w:rsidP="009A73EA">
            <w:pPr>
              <w:rPr>
                <w:ins w:id="3329" w:author="karma Tshenda" w:date="2021-09-15T15:50:00Z"/>
                <w:b/>
                <w:sz w:val="18"/>
                <w:szCs w:val="18"/>
                <w:u w:val="single"/>
                <w:lang w:val="en-IN" w:eastAsia="en-IN"/>
              </w:rPr>
            </w:pPr>
            <w:ins w:id="3330" w:author="karma Tshenda" w:date="2021-09-15T15:50:00Z">
              <w:r>
                <w:rPr>
                  <w:b/>
                  <w:sz w:val="18"/>
                  <w:szCs w:val="18"/>
                  <w:u w:val="single"/>
                  <w:lang w:val="en-IN" w:eastAsia="en-IN"/>
                </w:rPr>
                <w:t>Scenario (a):</w:t>
              </w:r>
            </w:ins>
          </w:p>
          <w:p w14:paraId="53615545" w14:textId="77777777" w:rsidR="009A73EA" w:rsidRDefault="009A73EA" w:rsidP="009A73EA">
            <w:pPr>
              <w:numPr>
                <w:ilvl w:val="0"/>
                <w:numId w:val="489"/>
              </w:numPr>
              <w:rPr>
                <w:ins w:id="3331" w:author="karma Tshenda" w:date="2021-09-15T15:50:00Z"/>
                <w:sz w:val="18"/>
                <w:szCs w:val="18"/>
                <w:lang w:val="en-IN" w:eastAsia="en-IN"/>
              </w:rPr>
            </w:pPr>
            <w:ins w:id="3332" w:author="karma Tshenda" w:date="2021-09-15T15:50:00Z">
              <w:r>
                <w:rPr>
                  <w:sz w:val="18"/>
                  <w:szCs w:val="18"/>
                  <w:lang w:val="en-IN" w:eastAsia="en-IN"/>
                </w:rPr>
                <w:t>Customs verifier is unable to see duty-free quota application assigned to him.</w:t>
              </w:r>
            </w:ins>
          </w:p>
          <w:p w14:paraId="58112456" w14:textId="77777777" w:rsidR="009A73EA" w:rsidRDefault="009A73EA" w:rsidP="00FE5170">
            <w:pPr>
              <w:numPr>
                <w:ilvl w:val="0"/>
                <w:numId w:val="490"/>
              </w:numPr>
              <w:rPr>
                <w:ins w:id="3333" w:author="karma Tshenda" w:date="2021-09-15T15:50:00Z"/>
                <w:sz w:val="18"/>
                <w:szCs w:val="18"/>
                <w:lang w:val="en-IN" w:eastAsia="en-IN"/>
              </w:rPr>
            </w:pPr>
            <w:ins w:id="3334" w:author="karma Tshenda" w:date="2021-09-15T15:50:00Z">
              <w:r>
                <w:rPr>
                  <w:sz w:val="18"/>
                  <w:szCs w:val="18"/>
                  <w:lang w:val="en-IN" w:eastAsia="en-IN"/>
                </w:rPr>
                <w:t>Application assigned to another officer</w:t>
              </w:r>
            </w:ins>
          </w:p>
          <w:p w14:paraId="24ABE324" w14:textId="77777777" w:rsidR="009A73EA" w:rsidRDefault="009A73EA" w:rsidP="00FE5170">
            <w:pPr>
              <w:numPr>
                <w:ilvl w:val="0"/>
                <w:numId w:val="490"/>
              </w:numPr>
              <w:rPr>
                <w:ins w:id="3335" w:author="karma Tshenda" w:date="2021-09-15T15:50:00Z"/>
                <w:sz w:val="18"/>
                <w:szCs w:val="18"/>
                <w:lang w:val="en-IN" w:eastAsia="en-IN"/>
              </w:rPr>
            </w:pPr>
            <w:ins w:id="3336" w:author="karma Tshenda" w:date="2021-09-15T15:50:00Z">
              <w:r>
                <w:rPr>
                  <w:sz w:val="18"/>
                  <w:szCs w:val="18"/>
                  <w:lang w:val="en-IN" w:eastAsia="en-IN"/>
                </w:rPr>
                <w:t>No application submitted.</w:t>
              </w:r>
            </w:ins>
          </w:p>
          <w:p w14:paraId="7135A521" w14:textId="77777777" w:rsidR="009A73EA" w:rsidRDefault="009A73EA" w:rsidP="009A73EA">
            <w:pPr>
              <w:pStyle w:val="ListParagraph"/>
              <w:rPr>
                <w:ins w:id="3337" w:author="karma Tshenda" w:date="2021-09-15T15:50:00Z"/>
                <w:b/>
                <w:sz w:val="18"/>
                <w:szCs w:val="18"/>
                <w:u w:val="single"/>
                <w:lang w:val="en-IN" w:eastAsia="en-IN"/>
              </w:rPr>
            </w:pPr>
          </w:p>
          <w:p w14:paraId="740FC1AD" w14:textId="77777777" w:rsidR="009A73EA" w:rsidRPr="00DC7A24" w:rsidRDefault="009A73EA" w:rsidP="009A73EA">
            <w:pPr>
              <w:rPr>
                <w:ins w:id="3338" w:author="karma Tshenda" w:date="2021-09-15T15:50:00Z"/>
                <w:b/>
                <w:sz w:val="18"/>
                <w:szCs w:val="18"/>
                <w:u w:val="single"/>
                <w:lang w:val="en-IN" w:eastAsia="en-IN"/>
              </w:rPr>
            </w:pPr>
          </w:p>
          <w:p w14:paraId="21031B2C" w14:textId="77777777" w:rsidR="009A73EA" w:rsidRDefault="009A73EA" w:rsidP="009A73EA">
            <w:pPr>
              <w:pStyle w:val="ListParagraph"/>
              <w:ind w:left="0"/>
              <w:rPr>
                <w:ins w:id="3339" w:author="karma Tshenda" w:date="2021-09-15T15:52:00Z"/>
                <w:b/>
                <w:sz w:val="18"/>
                <w:szCs w:val="18"/>
              </w:rPr>
            </w:pPr>
          </w:p>
          <w:p w14:paraId="2A4B8AE9" w14:textId="669F3D53" w:rsidR="009A73EA" w:rsidRDefault="009A73EA" w:rsidP="009A73EA">
            <w:pPr>
              <w:pStyle w:val="ListParagraph"/>
              <w:ind w:left="0"/>
              <w:rPr>
                <w:ins w:id="3340" w:author="karma Tshenda" w:date="2021-09-15T15:58:00Z"/>
                <w:b/>
                <w:sz w:val="18"/>
                <w:szCs w:val="18"/>
              </w:rPr>
            </w:pPr>
          </w:p>
          <w:p w14:paraId="06008ABF" w14:textId="5DD782F3" w:rsidR="00B25AC1" w:rsidRDefault="00B25AC1" w:rsidP="009A73EA">
            <w:pPr>
              <w:pStyle w:val="ListParagraph"/>
              <w:ind w:left="0"/>
              <w:rPr>
                <w:ins w:id="3341" w:author="karma Tshenda" w:date="2021-09-15T15:58:00Z"/>
                <w:b/>
                <w:sz w:val="18"/>
                <w:szCs w:val="18"/>
              </w:rPr>
            </w:pPr>
          </w:p>
          <w:p w14:paraId="2FC77BA5" w14:textId="77777777" w:rsidR="00B25AC1" w:rsidRDefault="00B25AC1" w:rsidP="009A73EA">
            <w:pPr>
              <w:pStyle w:val="ListParagraph"/>
              <w:ind w:left="0"/>
              <w:rPr>
                <w:ins w:id="3342" w:author="karma Tshenda" w:date="2021-09-15T15:52:00Z"/>
                <w:b/>
                <w:sz w:val="18"/>
                <w:szCs w:val="18"/>
              </w:rPr>
            </w:pPr>
          </w:p>
          <w:p w14:paraId="2F1CD913" w14:textId="77777777" w:rsidR="009A73EA" w:rsidRDefault="009A73EA" w:rsidP="009A73EA">
            <w:pPr>
              <w:rPr>
                <w:ins w:id="3343" w:author="karma Tshenda" w:date="2021-09-15T15:52:00Z"/>
                <w:b/>
                <w:sz w:val="18"/>
                <w:szCs w:val="18"/>
                <w:u w:val="single"/>
                <w:lang w:val="en-IN" w:eastAsia="en-IN"/>
              </w:rPr>
            </w:pPr>
            <w:ins w:id="3344" w:author="karma Tshenda" w:date="2021-09-15T15:52:00Z">
              <w:r>
                <w:rPr>
                  <w:b/>
                  <w:sz w:val="18"/>
                  <w:szCs w:val="18"/>
                  <w:u w:val="single"/>
                  <w:lang w:val="en-IN" w:eastAsia="en-IN"/>
                </w:rPr>
                <w:t>Scenario(b):</w:t>
              </w:r>
            </w:ins>
          </w:p>
          <w:p w14:paraId="00C06BDF" w14:textId="77777777" w:rsidR="009A73EA" w:rsidRDefault="009A73EA" w:rsidP="009A73EA">
            <w:pPr>
              <w:pStyle w:val="ListParagraph"/>
              <w:numPr>
                <w:ilvl w:val="0"/>
                <w:numId w:val="491"/>
              </w:numPr>
              <w:rPr>
                <w:ins w:id="3345" w:author="karma Tshenda" w:date="2021-09-15T15:52:00Z"/>
                <w:bCs/>
                <w:sz w:val="18"/>
                <w:szCs w:val="18"/>
                <w:lang w:val="en-IN" w:eastAsia="en-IN"/>
              </w:rPr>
            </w:pPr>
          </w:p>
          <w:p w14:paraId="70F705CD" w14:textId="77777777" w:rsidR="009A73EA" w:rsidRDefault="009A73EA" w:rsidP="00FE5170">
            <w:pPr>
              <w:pStyle w:val="ListParagraph"/>
              <w:numPr>
                <w:ilvl w:val="0"/>
                <w:numId w:val="494"/>
              </w:numPr>
              <w:rPr>
                <w:ins w:id="3346" w:author="karma Tshenda" w:date="2021-09-15T15:52:00Z"/>
                <w:bCs/>
                <w:sz w:val="18"/>
                <w:szCs w:val="18"/>
                <w:lang w:val="en-IN" w:eastAsia="en-IN"/>
              </w:rPr>
            </w:pPr>
            <w:ins w:id="3347" w:author="karma Tshenda" w:date="2021-09-15T15:52:00Z">
              <w:r>
                <w:rPr>
                  <w:bCs/>
                  <w:sz w:val="18"/>
                  <w:szCs w:val="18"/>
                  <w:lang w:val="en-IN" w:eastAsia="en-IN"/>
                </w:rPr>
                <w:t>Customs verifier should be able to see the Duty-Free</w:t>
              </w:r>
              <w:r w:rsidRPr="00887C5D">
                <w:rPr>
                  <w:bCs/>
                  <w:sz w:val="18"/>
                  <w:szCs w:val="18"/>
                  <w:lang w:val="en-IN" w:eastAsia="en-IN"/>
                </w:rPr>
                <w:t xml:space="preserve"> </w:t>
              </w:r>
              <w:r>
                <w:rPr>
                  <w:bCs/>
                  <w:sz w:val="18"/>
                  <w:szCs w:val="18"/>
                  <w:lang w:val="en-IN" w:eastAsia="en-IN"/>
                </w:rPr>
                <w:t>application assigned to him.</w:t>
              </w:r>
            </w:ins>
          </w:p>
          <w:p w14:paraId="4FA687BA" w14:textId="77777777" w:rsidR="009A73EA" w:rsidRDefault="009A73EA" w:rsidP="009A73EA">
            <w:pPr>
              <w:ind w:left="720"/>
              <w:rPr>
                <w:ins w:id="3348" w:author="karma Tshenda" w:date="2021-09-15T15:52:00Z"/>
                <w:bCs/>
                <w:sz w:val="18"/>
                <w:szCs w:val="18"/>
                <w:lang w:val="en-IN" w:eastAsia="en-IN"/>
              </w:rPr>
            </w:pPr>
          </w:p>
          <w:p w14:paraId="42B1D27F" w14:textId="77777777" w:rsidR="009A73EA" w:rsidRDefault="009A73EA" w:rsidP="00FE5170">
            <w:pPr>
              <w:pStyle w:val="ListParagraph"/>
              <w:numPr>
                <w:ilvl w:val="0"/>
                <w:numId w:val="494"/>
              </w:numPr>
              <w:rPr>
                <w:ins w:id="3349" w:author="karma Tshenda" w:date="2021-09-15T15:52:00Z"/>
                <w:bCs/>
                <w:sz w:val="18"/>
                <w:szCs w:val="18"/>
                <w:lang w:val="en-IN" w:eastAsia="en-IN"/>
              </w:rPr>
            </w:pPr>
            <w:ins w:id="3350" w:author="karma Tshenda" w:date="2021-09-15T15:52:00Z">
              <w:r>
                <w:rPr>
                  <w:bCs/>
                  <w:sz w:val="18"/>
                  <w:szCs w:val="18"/>
                  <w:lang w:val="en-IN" w:eastAsia="en-IN"/>
                </w:rPr>
                <w:t>System will allow the customs verifier to review the Duty-Free</w:t>
              </w:r>
              <w:r w:rsidRPr="00887C5D">
                <w:rPr>
                  <w:bCs/>
                  <w:sz w:val="18"/>
                  <w:szCs w:val="18"/>
                  <w:lang w:val="en-IN" w:eastAsia="en-IN"/>
                </w:rPr>
                <w:t xml:space="preserve"> </w:t>
              </w:r>
              <w:r>
                <w:rPr>
                  <w:bCs/>
                  <w:sz w:val="18"/>
                  <w:szCs w:val="18"/>
                  <w:lang w:val="en-IN" w:eastAsia="en-IN"/>
                </w:rPr>
                <w:t>application and recommend the application.</w:t>
              </w:r>
            </w:ins>
          </w:p>
          <w:p w14:paraId="3AE52981" w14:textId="77777777" w:rsidR="009A73EA" w:rsidRDefault="009A73EA" w:rsidP="009A73EA">
            <w:pPr>
              <w:pStyle w:val="ListParagraph"/>
              <w:ind w:left="1080"/>
              <w:rPr>
                <w:ins w:id="3351" w:author="karma Tshenda" w:date="2021-09-15T15:52:00Z"/>
                <w:bCs/>
                <w:sz w:val="18"/>
                <w:szCs w:val="18"/>
                <w:lang w:val="en-IN" w:eastAsia="en-IN"/>
              </w:rPr>
            </w:pPr>
          </w:p>
          <w:p w14:paraId="1804E512" w14:textId="3CE6066F" w:rsidR="00A6731D" w:rsidRPr="00A6731D" w:rsidRDefault="00A6731D" w:rsidP="00A6731D">
            <w:pPr>
              <w:pStyle w:val="ListParagraph"/>
              <w:numPr>
                <w:ilvl w:val="0"/>
                <w:numId w:val="491"/>
              </w:numPr>
              <w:rPr>
                <w:ins w:id="3352" w:author="karma Tshenda" w:date="2021-09-21T12:45:00Z"/>
                <w:sz w:val="18"/>
                <w:szCs w:val="18"/>
                <w:lang w:val="en-IN" w:eastAsia="en-IN"/>
              </w:rPr>
            </w:pPr>
            <w:ins w:id="3353" w:author="karma Tshenda" w:date="2021-09-21T12:45:00Z">
              <w:r w:rsidRPr="00A6731D">
                <w:rPr>
                  <w:sz w:val="18"/>
                  <w:szCs w:val="18"/>
                  <w:lang w:val="en-IN" w:eastAsia="en-IN"/>
                </w:rPr>
                <w:t xml:space="preserve">System will not restrict, and </w:t>
              </w:r>
            </w:ins>
            <w:ins w:id="3354" w:author="karma Tshenda" w:date="2021-09-21T12:47:00Z">
              <w:r>
                <w:rPr>
                  <w:sz w:val="18"/>
                  <w:szCs w:val="18"/>
                  <w:lang w:val="en-IN" w:eastAsia="en-IN"/>
                </w:rPr>
                <w:t xml:space="preserve">customs verifier </w:t>
              </w:r>
            </w:ins>
            <w:ins w:id="3355" w:author="karma Tshenda" w:date="2021-09-21T12:45:00Z">
              <w:r w:rsidRPr="00A6731D">
                <w:rPr>
                  <w:sz w:val="18"/>
                  <w:szCs w:val="18"/>
                  <w:lang w:val="en-IN" w:eastAsia="en-IN"/>
                </w:rPr>
                <w:t xml:space="preserve">can select any </w:t>
              </w:r>
            </w:ins>
            <w:ins w:id="3356" w:author="karma Tshenda" w:date="2021-09-21T12:47:00Z">
              <w:r>
                <w:rPr>
                  <w:sz w:val="18"/>
                  <w:szCs w:val="18"/>
                  <w:lang w:val="en-IN" w:eastAsia="en-IN"/>
                </w:rPr>
                <w:t xml:space="preserve">duty-free </w:t>
              </w:r>
            </w:ins>
            <w:ins w:id="3357" w:author="karma Tshenda" w:date="2021-09-21T12:45:00Z">
              <w:r w:rsidRPr="00A6731D">
                <w:rPr>
                  <w:sz w:val="18"/>
                  <w:szCs w:val="18"/>
                  <w:lang w:val="en-IN" w:eastAsia="en-IN"/>
                </w:rPr>
                <w:t>for review.</w:t>
              </w:r>
            </w:ins>
          </w:p>
          <w:p w14:paraId="3FADFFC5" w14:textId="77777777" w:rsidR="009A73EA" w:rsidRDefault="009A73EA" w:rsidP="009A73EA">
            <w:pPr>
              <w:pStyle w:val="ListParagraph"/>
              <w:rPr>
                <w:ins w:id="3358" w:author="karma Tshenda" w:date="2021-09-15T15:52:00Z"/>
                <w:sz w:val="18"/>
                <w:szCs w:val="18"/>
                <w:lang w:val="en-IN" w:eastAsia="en-IN"/>
              </w:rPr>
            </w:pPr>
          </w:p>
          <w:p w14:paraId="113A10CB" w14:textId="77777777" w:rsidR="009A73EA" w:rsidRPr="00887C5D" w:rsidRDefault="009A73EA" w:rsidP="009A73EA">
            <w:pPr>
              <w:rPr>
                <w:ins w:id="3359" w:author="karma Tshenda" w:date="2021-09-15T15:52:00Z"/>
                <w:b/>
                <w:sz w:val="18"/>
                <w:szCs w:val="18"/>
                <w:u w:val="single"/>
                <w:lang w:val="en-IN" w:eastAsia="en-IN"/>
              </w:rPr>
            </w:pPr>
          </w:p>
          <w:p w14:paraId="7BA3089F" w14:textId="77777777" w:rsidR="009A73EA" w:rsidRDefault="009A73EA" w:rsidP="009A73EA">
            <w:pPr>
              <w:pStyle w:val="ListParagraph"/>
              <w:numPr>
                <w:ilvl w:val="0"/>
                <w:numId w:val="491"/>
              </w:numPr>
              <w:rPr>
                <w:ins w:id="3360" w:author="karma Tshenda" w:date="2021-09-15T15:52:00Z"/>
                <w:b/>
                <w:sz w:val="18"/>
                <w:szCs w:val="18"/>
                <w:u w:val="single"/>
                <w:lang w:val="en-IN" w:eastAsia="en-IN"/>
              </w:rPr>
            </w:pPr>
          </w:p>
          <w:p w14:paraId="388EA38A" w14:textId="77777777" w:rsidR="009A73EA" w:rsidRDefault="009A73EA" w:rsidP="00FE5170">
            <w:pPr>
              <w:pStyle w:val="ListParagraph"/>
              <w:numPr>
                <w:ilvl w:val="0"/>
                <w:numId w:val="495"/>
              </w:numPr>
              <w:rPr>
                <w:ins w:id="3361" w:author="karma Tshenda" w:date="2021-09-15T15:52:00Z"/>
                <w:bCs/>
                <w:sz w:val="18"/>
                <w:szCs w:val="18"/>
                <w:lang w:val="en-IN" w:eastAsia="en-IN"/>
              </w:rPr>
            </w:pPr>
            <w:ins w:id="3362" w:author="karma Tshenda" w:date="2021-09-15T15:52:00Z">
              <w:r>
                <w:rPr>
                  <w:bCs/>
                  <w:sz w:val="18"/>
                  <w:szCs w:val="18"/>
                  <w:lang w:val="en-IN" w:eastAsia="en-IN"/>
                </w:rPr>
                <w:t>The customs verifier should be able to notify the applicant through email after acceptance of a Duty-Free</w:t>
              </w:r>
              <w:r w:rsidRPr="00887C5D">
                <w:rPr>
                  <w:bCs/>
                  <w:sz w:val="18"/>
                  <w:szCs w:val="18"/>
                  <w:lang w:val="en-IN" w:eastAsia="en-IN"/>
                </w:rPr>
                <w:t xml:space="preserve"> </w:t>
              </w:r>
              <w:r>
                <w:rPr>
                  <w:bCs/>
                  <w:sz w:val="18"/>
                  <w:szCs w:val="18"/>
                  <w:lang w:val="en-IN" w:eastAsia="en-IN"/>
                </w:rPr>
                <w:t xml:space="preserve">application. </w:t>
              </w:r>
            </w:ins>
          </w:p>
          <w:p w14:paraId="2F7D2737" w14:textId="28039913" w:rsidR="009A73EA" w:rsidRPr="00FE5170" w:rsidRDefault="009A73EA" w:rsidP="00FE5170">
            <w:pPr>
              <w:pStyle w:val="ListParagraph"/>
              <w:numPr>
                <w:ilvl w:val="0"/>
                <w:numId w:val="495"/>
              </w:numPr>
              <w:rPr>
                <w:ins w:id="3363" w:author="karma Tshenda" w:date="2021-09-15T15:52:00Z"/>
                <w:bCs/>
                <w:sz w:val="18"/>
                <w:szCs w:val="18"/>
                <w:lang w:val="en-IN" w:eastAsia="en-IN"/>
              </w:rPr>
            </w:pPr>
            <w:ins w:id="3364" w:author="karma Tshenda" w:date="2021-09-15T15:52:00Z">
              <w:r w:rsidRPr="008F7B81">
                <w:rPr>
                  <w:bCs/>
                  <w:sz w:val="18"/>
                  <w:szCs w:val="18"/>
                  <w:lang w:val="en-IN" w:eastAsia="en-IN"/>
                </w:rPr>
                <w:t>Once customs verifier</w:t>
              </w:r>
              <w:r>
                <w:rPr>
                  <w:bCs/>
                  <w:sz w:val="18"/>
                  <w:szCs w:val="18"/>
                  <w:lang w:val="en-IN" w:eastAsia="en-IN"/>
                </w:rPr>
                <w:t xml:space="preserve"> verifies</w:t>
              </w:r>
              <w:r w:rsidRPr="008F7B81">
                <w:rPr>
                  <w:bCs/>
                  <w:sz w:val="18"/>
                  <w:szCs w:val="18"/>
                  <w:lang w:val="en-IN" w:eastAsia="en-IN"/>
                </w:rPr>
                <w:t xml:space="preserve"> </w:t>
              </w:r>
              <w:r>
                <w:rPr>
                  <w:bCs/>
                  <w:sz w:val="18"/>
                  <w:szCs w:val="18"/>
                  <w:lang w:val="en-IN" w:eastAsia="en-IN"/>
                </w:rPr>
                <w:t>Duty-Free</w:t>
              </w:r>
              <w:r w:rsidRPr="00887C5D">
                <w:rPr>
                  <w:bCs/>
                  <w:sz w:val="18"/>
                  <w:szCs w:val="18"/>
                  <w:lang w:val="en-IN" w:eastAsia="en-IN"/>
                </w:rPr>
                <w:t xml:space="preserve"> </w:t>
              </w:r>
              <w:r w:rsidRPr="008F7B81">
                <w:rPr>
                  <w:bCs/>
                  <w:sz w:val="18"/>
                  <w:szCs w:val="18"/>
                  <w:lang w:val="en-IN" w:eastAsia="en-IN"/>
                </w:rPr>
                <w:t>application, it should be recommended to accessor and status should be “pending accessor”.</w:t>
              </w:r>
            </w:ins>
          </w:p>
          <w:p w14:paraId="6F563242" w14:textId="77777777" w:rsidR="009A73EA" w:rsidRPr="00DC7A24" w:rsidRDefault="009A73EA" w:rsidP="009A73EA">
            <w:pPr>
              <w:rPr>
                <w:ins w:id="3365" w:author="karma Tshenda" w:date="2021-09-15T15:52:00Z"/>
                <w:bCs/>
                <w:sz w:val="18"/>
                <w:szCs w:val="18"/>
                <w:lang w:val="en-IN" w:eastAsia="en-IN"/>
              </w:rPr>
            </w:pPr>
          </w:p>
          <w:p w14:paraId="58D3008A" w14:textId="77777777" w:rsidR="009A73EA" w:rsidRPr="00DA3540" w:rsidRDefault="009A73EA" w:rsidP="009A73EA">
            <w:pPr>
              <w:pStyle w:val="ListParagraph"/>
              <w:numPr>
                <w:ilvl w:val="0"/>
                <w:numId w:val="491"/>
              </w:numPr>
              <w:rPr>
                <w:ins w:id="3366" w:author="karma Tshenda" w:date="2021-09-15T15:52:00Z"/>
                <w:bCs/>
                <w:sz w:val="18"/>
                <w:szCs w:val="18"/>
                <w:lang w:val="en-IN" w:eastAsia="en-IN"/>
              </w:rPr>
            </w:pPr>
            <w:ins w:id="3367" w:author="karma Tshenda" w:date="2021-09-15T15:52:00Z">
              <w:r w:rsidRPr="00DA3540">
                <w:rPr>
                  <w:bCs/>
                  <w:sz w:val="18"/>
                  <w:szCs w:val="18"/>
                  <w:lang w:val="en-IN" w:eastAsia="en-IN"/>
                </w:rPr>
                <w:t>System should have option to input the ceiling value according</w:t>
              </w:r>
              <w:r>
                <w:rPr>
                  <w:bCs/>
                  <w:sz w:val="18"/>
                  <w:szCs w:val="18"/>
                  <w:lang w:val="en-IN" w:eastAsia="en-IN"/>
                </w:rPr>
                <w:t xml:space="preserve"> to</w:t>
              </w:r>
              <w:r w:rsidRPr="00DA3540">
                <w:rPr>
                  <w:bCs/>
                  <w:sz w:val="18"/>
                  <w:szCs w:val="18"/>
                  <w:lang w:val="en-IN" w:eastAsia="en-IN"/>
                </w:rPr>
                <w:t xml:space="preserve"> list</w:t>
              </w:r>
              <w:r>
                <w:rPr>
                  <w:bCs/>
                  <w:sz w:val="18"/>
                  <w:szCs w:val="18"/>
                  <w:lang w:val="en-IN" w:eastAsia="en-IN"/>
                </w:rPr>
                <w:t xml:space="preserve"> of Annual Duty-Free Quota</w:t>
              </w:r>
              <w:r w:rsidRPr="00DA3540">
                <w:rPr>
                  <w:bCs/>
                  <w:sz w:val="18"/>
                  <w:szCs w:val="18"/>
                  <w:lang w:val="en-IN" w:eastAsia="en-IN"/>
                </w:rPr>
                <w:t>.</w:t>
              </w:r>
            </w:ins>
          </w:p>
          <w:p w14:paraId="0FC6DB6D" w14:textId="77777777" w:rsidR="009A73EA" w:rsidRDefault="009A73EA" w:rsidP="009A73EA">
            <w:pPr>
              <w:rPr>
                <w:ins w:id="3368" w:author="karma Tshenda" w:date="2021-09-15T15:52:00Z"/>
                <w:bCs/>
                <w:sz w:val="18"/>
                <w:szCs w:val="18"/>
                <w:lang w:val="en-IN" w:eastAsia="en-IN"/>
              </w:rPr>
            </w:pPr>
          </w:p>
          <w:p w14:paraId="7893EE89" w14:textId="0F361EE2" w:rsidR="009A73EA" w:rsidRPr="00252E82" w:rsidRDefault="009A73EA">
            <w:pPr>
              <w:jc w:val="both"/>
              <w:rPr>
                <w:ins w:id="3369" w:author="karma Tshenda" w:date="2021-09-15T12:21:00Z"/>
                <w:b/>
                <w:sz w:val="18"/>
                <w:szCs w:val="18"/>
                <w:rPrChange w:id="3370" w:author="karma Tshenda" w:date="2021-09-21T09:20:00Z">
                  <w:rPr>
                    <w:ins w:id="3371" w:author="karma Tshenda" w:date="2021-09-15T12:21:00Z"/>
                  </w:rPr>
                </w:rPrChange>
              </w:rPr>
              <w:pPrChange w:id="3372" w:author="karma Tshenda" w:date="2021-09-21T09:20:00Z">
                <w:pPr>
                  <w:pStyle w:val="ListParagraph"/>
                  <w:framePr w:hSpace="180" w:wrap="around" w:vAnchor="text" w:hAnchor="text" w:x="-105" w:y="-1079"/>
                  <w:ind w:left="0"/>
                </w:pPr>
              </w:pPrChange>
            </w:pPr>
          </w:p>
        </w:tc>
      </w:tr>
      <w:tr w:rsidR="00FB6A6E" w:rsidRPr="00261DAA" w14:paraId="309890A0" w14:textId="77777777" w:rsidTr="00601BF9">
        <w:trPr>
          <w:trHeight w:val="272"/>
          <w:ins w:id="3373" w:author="Tenzin" w:date="2021-09-21T09:55:00Z"/>
          <w:trPrChange w:id="3374"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3375"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102683BD" w14:textId="5CA9C2A2" w:rsidR="00FB6A6E" w:rsidRPr="00053FDA" w:rsidRDefault="00FB6A6E">
            <w:pPr>
              <w:pStyle w:val="ListParagraph"/>
              <w:numPr>
                <w:ilvl w:val="0"/>
                <w:numId w:val="490"/>
              </w:numPr>
              <w:rPr>
                <w:ins w:id="3376" w:author="Tenzin" w:date="2021-09-21T09:55:00Z"/>
                <w:b/>
                <w:sz w:val="18"/>
                <w:szCs w:val="18"/>
                <w:rPrChange w:id="3377" w:author="karma Tshenda" w:date="2021-09-21T15:29:00Z">
                  <w:rPr>
                    <w:ins w:id="3378" w:author="Tenzin" w:date="2021-09-21T09:55:00Z"/>
                  </w:rPr>
                </w:rPrChange>
              </w:rPr>
              <w:pPrChange w:id="3379" w:author="karma Tshenda" w:date="2021-09-21T15:29:00Z">
                <w:pPr>
                  <w:pStyle w:val="ListParagraph"/>
                  <w:framePr w:hSpace="180" w:wrap="around" w:vAnchor="text" w:hAnchor="text" w:x="-105" w:y="-1079"/>
                  <w:numPr>
                    <w:numId w:val="492"/>
                  </w:numPr>
                  <w:ind w:left="1080" w:hanging="360"/>
                </w:pPr>
              </w:pPrChange>
            </w:pPr>
            <w:ins w:id="3380" w:author="Tenzin" w:date="2021-09-21T09:57:00Z">
              <w:r w:rsidRPr="00053FDA">
                <w:rPr>
                  <w:b/>
                  <w:sz w:val="18"/>
                  <w:szCs w:val="18"/>
                  <w:rPrChange w:id="3381" w:author="karma Tshenda" w:date="2021-09-21T15:29:00Z">
                    <w:rPr/>
                  </w:rPrChange>
                </w:rPr>
                <w:lastRenderedPageBreak/>
                <w:t>Custom</w:t>
              </w:r>
            </w:ins>
            <w:ins w:id="3382" w:author="karma Tshenda" w:date="2021-09-21T11:12:00Z">
              <w:r w:rsidR="00D55CC4" w:rsidRPr="00053FDA">
                <w:rPr>
                  <w:b/>
                  <w:sz w:val="18"/>
                  <w:szCs w:val="18"/>
                  <w:rPrChange w:id="3383" w:author="karma Tshenda" w:date="2021-09-21T15:29:00Z">
                    <w:rPr/>
                  </w:rPrChange>
                </w:rPr>
                <w:t>s</w:t>
              </w:r>
            </w:ins>
            <w:ins w:id="3384" w:author="Tenzin" w:date="2021-09-21T09:57:00Z">
              <w:r w:rsidRPr="00053FDA">
                <w:rPr>
                  <w:b/>
                  <w:sz w:val="18"/>
                  <w:szCs w:val="18"/>
                  <w:rPrChange w:id="3385" w:author="karma Tshenda" w:date="2021-09-21T15:29:00Z">
                    <w:rPr/>
                  </w:rPrChange>
                </w:rPr>
                <w:t xml:space="preserve"> Verifier </w:t>
              </w:r>
            </w:ins>
            <w:ins w:id="3386" w:author="Tenzin" w:date="2021-09-21T09:58:00Z">
              <w:r w:rsidR="009F46A2" w:rsidRPr="00053FDA">
                <w:rPr>
                  <w:b/>
                  <w:sz w:val="18"/>
                  <w:szCs w:val="18"/>
                  <w:rPrChange w:id="3387" w:author="karma Tshenda" w:date="2021-09-21T15:29:00Z">
                    <w:rPr/>
                  </w:rPrChange>
                </w:rPr>
                <w:t xml:space="preserve">amendment </w:t>
              </w:r>
            </w:ins>
          </w:p>
        </w:tc>
      </w:tr>
      <w:tr w:rsidR="004A28A3" w:rsidRPr="00261DAA" w14:paraId="6F7D7A3F" w14:textId="77777777" w:rsidTr="00601BF9">
        <w:tblPrEx>
          <w:tblPrExChange w:id="3388" w:author="karma Tshenda" w:date="2021-10-11T11:11:00Z">
            <w:tblPrEx>
              <w:tblW w:w="5945" w:type="pct"/>
            </w:tblPrEx>
          </w:tblPrExChange>
        </w:tblPrEx>
        <w:trPr>
          <w:trHeight w:val="272"/>
          <w:ins w:id="3389" w:author="Tenzin" w:date="2021-09-21T09:59:00Z"/>
          <w:trPrChange w:id="3390"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3391"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2C4B0907" w14:textId="77777777" w:rsidR="009F46A2" w:rsidRPr="00773002" w:rsidRDefault="009F46A2" w:rsidP="009F46A2">
            <w:pPr>
              <w:pStyle w:val="ListParagraph"/>
              <w:numPr>
                <w:ilvl w:val="0"/>
                <w:numId w:val="431"/>
              </w:numPr>
              <w:rPr>
                <w:ins w:id="3392" w:author="Tenzin" w:date="2021-09-21T09:59:00Z"/>
                <w:b/>
                <w:sz w:val="18"/>
                <w:szCs w:val="18"/>
              </w:rPr>
            </w:pPr>
          </w:p>
        </w:tc>
        <w:tc>
          <w:tcPr>
            <w:tcW w:w="335" w:type="pct"/>
            <w:gridSpan w:val="2"/>
            <w:tcBorders>
              <w:left w:val="double" w:sz="4" w:space="0" w:color="000000"/>
              <w:right w:val="double" w:sz="4" w:space="0" w:color="000000"/>
            </w:tcBorders>
            <w:shd w:val="clear" w:color="auto" w:fill="FFFFFF" w:themeFill="background1"/>
            <w:tcPrChange w:id="3393"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55A62084" w14:textId="77777777" w:rsidR="009F46A2" w:rsidRDefault="009F46A2" w:rsidP="009F46A2">
            <w:pPr>
              <w:rPr>
                <w:ins w:id="3394" w:author="Tenzin" w:date="2021-09-21T09:59:00Z"/>
                <w:sz w:val="18"/>
                <w:szCs w:val="18"/>
              </w:rPr>
            </w:pPr>
            <w:ins w:id="3395" w:author="Tenzin" w:date="2021-09-21T09:59:00Z">
              <w:r w:rsidRPr="00261DAA">
                <w:rPr>
                  <w:sz w:val="18"/>
                  <w:szCs w:val="18"/>
                </w:rPr>
                <w:t>SRS 1.3.1, 1.3.2, 1.3.3</w:t>
              </w:r>
              <w:r>
                <w:rPr>
                  <w:sz w:val="18"/>
                  <w:szCs w:val="18"/>
                </w:rPr>
                <w:t>,</w:t>
              </w:r>
            </w:ins>
          </w:p>
          <w:p w14:paraId="613A5306" w14:textId="77777777" w:rsidR="009F46A2" w:rsidRDefault="009F46A2" w:rsidP="009F46A2">
            <w:pPr>
              <w:rPr>
                <w:ins w:id="3396" w:author="Tenzin" w:date="2021-09-21T09:59:00Z"/>
                <w:b/>
                <w:sz w:val="18"/>
                <w:szCs w:val="18"/>
              </w:rPr>
            </w:pPr>
            <w:ins w:id="3397" w:author="Tenzin" w:date="2021-09-21T09:59:00Z">
              <w:r>
                <w:rPr>
                  <w:sz w:val="18"/>
                  <w:szCs w:val="18"/>
                </w:rPr>
                <w:t>1.3.4</w:t>
              </w:r>
            </w:ins>
          </w:p>
        </w:tc>
        <w:tc>
          <w:tcPr>
            <w:tcW w:w="1167" w:type="pct"/>
            <w:gridSpan w:val="2"/>
            <w:tcBorders>
              <w:left w:val="double" w:sz="4" w:space="0" w:color="000000"/>
              <w:right w:val="double" w:sz="4" w:space="0" w:color="000000"/>
            </w:tcBorders>
            <w:shd w:val="clear" w:color="auto" w:fill="FFFFFF" w:themeFill="background1"/>
            <w:tcPrChange w:id="3398"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5AABD7D4" w14:textId="77777777" w:rsidR="009F46A2" w:rsidRDefault="009F46A2" w:rsidP="009F46A2">
            <w:pPr>
              <w:ind w:left="360"/>
              <w:rPr>
                <w:ins w:id="3399" w:author="Tenzin" w:date="2021-09-21T09:59:00Z"/>
                <w:sz w:val="18"/>
                <w:szCs w:val="18"/>
                <w:lang w:val="en-IN" w:eastAsia="en-IN"/>
              </w:rPr>
            </w:pPr>
          </w:p>
          <w:p w14:paraId="535E8E97" w14:textId="37B19FA7" w:rsidR="0051108A" w:rsidRPr="00BD569B" w:rsidRDefault="0051108A" w:rsidP="0051108A">
            <w:pPr>
              <w:rPr>
                <w:ins w:id="3400" w:author="Tenzin" w:date="2021-09-21T10:15:00Z"/>
                <w:b/>
                <w:sz w:val="18"/>
                <w:szCs w:val="18"/>
              </w:rPr>
            </w:pPr>
            <w:ins w:id="3401" w:author="Tenzin" w:date="2021-09-21T10:15:00Z">
              <w:r w:rsidRPr="00BD569B">
                <w:rPr>
                  <w:b/>
                  <w:sz w:val="18"/>
                  <w:szCs w:val="18"/>
                </w:rPr>
                <w:t>Objective: -</w:t>
              </w:r>
            </w:ins>
            <w:ins w:id="3402" w:author="Tenzin" w:date="2021-09-21T10:16:00Z">
              <w:r>
                <w:rPr>
                  <w:sz w:val="18"/>
                  <w:szCs w:val="18"/>
                </w:rPr>
                <w:t>Custom</w:t>
              </w:r>
            </w:ins>
            <w:ins w:id="3403" w:author="karma Tshenda" w:date="2021-09-21T11:12:00Z">
              <w:r w:rsidR="00D55CC4">
                <w:rPr>
                  <w:sz w:val="18"/>
                  <w:szCs w:val="18"/>
                </w:rPr>
                <w:t xml:space="preserve">s </w:t>
              </w:r>
            </w:ins>
            <w:ins w:id="3404" w:author="Tenzin" w:date="2021-09-21T10:16:00Z">
              <w:del w:id="3405" w:author="karma Tshenda" w:date="2021-09-21T11:12:00Z">
                <w:r w:rsidDel="00D55CC4">
                  <w:rPr>
                    <w:sz w:val="18"/>
                    <w:szCs w:val="18"/>
                  </w:rPr>
                  <w:delText xml:space="preserve"> </w:delText>
                </w:r>
              </w:del>
              <w:r>
                <w:rPr>
                  <w:sz w:val="18"/>
                  <w:szCs w:val="18"/>
                </w:rPr>
                <w:t>V</w:t>
              </w:r>
            </w:ins>
            <w:ins w:id="3406" w:author="Tenzin" w:date="2021-09-21T10:15:00Z">
              <w:r w:rsidRPr="00BD569B">
                <w:rPr>
                  <w:sz w:val="18"/>
                  <w:szCs w:val="18"/>
                </w:rPr>
                <w:t xml:space="preserve">erifier checks the submitted </w:t>
              </w:r>
            </w:ins>
            <w:ins w:id="3407" w:author="Tenzin" w:date="2021-09-21T10:16:00Z">
              <w:r>
                <w:rPr>
                  <w:sz w:val="18"/>
                  <w:szCs w:val="18"/>
                </w:rPr>
                <w:t xml:space="preserve">Duty-free </w:t>
              </w:r>
            </w:ins>
            <w:ins w:id="3408" w:author="Tenzin" w:date="2021-09-21T10:15:00Z">
              <w:r w:rsidRPr="00BD569B">
                <w:rPr>
                  <w:sz w:val="18"/>
                  <w:szCs w:val="18"/>
                </w:rPr>
                <w:t>application.</w:t>
              </w:r>
            </w:ins>
          </w:p>
          <w:p w14:paraId="6D9126A5" w14:textId="77777777" w:rsidR="0051108A" w:rsidRPr="00261DAA" w:rsidRDefault="0051108A" w:rsidP="0051108A">
            <w:pPr>
              <w:rPr>
                <w:ins w:id="3409" w:author="Tenzin" w:date="2021-09-21T10:15:00Z"/>
                <w:b/>
                <w:sz w:val="18"/>
                <w:szCs w:val="18"/>
                <w:u w:val="single"/>
              </w:rPr>
            </w:pPr>
          </w:p>
          <w:p w14:paraId="74848871" w14:textId="34468B62" w:rsidR="0051108A" w:rsidRPr="00261DAA" w:rsidRDefault="0051108A" w:rsidP="0051108A">
            <w:pPr>
              <w:rPr>
                <w:ins w:id="3410" w:author="Tenzin" w:date="2021-09-21T10:15:00Z"/>
                <w:b/>
                <w:sz w:val="18"/>
                <w:szCs w:val="18"/>
                <w:u w:val="single"/>
              </w:rPr>
            </w:pPr>
            <w:ins w:id="3411" w:author="Tenzin" w:date="2021-09-21T10:15:00Z">
              <w:r w:rsidRPr="00BD569B">
                <w:rPr>
                  <w:b/>
                  <w:sz w:val="18"/>
                  <w:szCs w:val="18"/>
                </w:rPr>
                <w:t>Role:</w:t>
              </w:r>
            </w:ins>
            <w:ins w:id="3412" w:author="Tenzin" w:date="2021-09-21T10:16:00Z">
              <w:r>
                <w:rPr>
                  <w:b/>
                  <w:sz w:val="18"/>
                  <w:szCs w:val="18"/>
                </w:rPr>
                <w:t xml:space="preserve"> </w:t>
              </w:r>
            </w:ins>
            <w:ins w:id="3413" w:author="Tenzin" w:date="2021-09-21T10:17:00Z">
              <w:r>
                <w:rPr>
                  <w:bCs/>
                  <w:sz w:val="18"/>
                  <w:szCs w:val="18"/>
                </w:rPr>
                <w:t>Custom</w:t>
              </w:r>
            </w:ins>
            <w:ins w:id="3414" w:author="karma Tshenda" w:date="2021-09-21T11:12:00Z">
              <w:r w:rsidR="00D55CC4">
                <w:rPr>
                  <w:bCs/>
                  <w:sz w:val="18"/>
                  <w:szCs w:val="18"/>
                </w:rPr>
                <w:t>s</w:t>
              </w:r>
            </w:ins>
            <w:ins w:id="3415" w:author="Tenzin" w:date="2021-09-21T10:17:00Z">
              <w:r>
                <w:rPr>
                  <w:bCs/>
                  <w:sz w:val="18"/>
                  <w:szCs w:val="18"/>
                </w:rPr>
                <w:t xml:space="preserve"> Ve</w:t>
              </w:r>
            </w:ins>
            <w:ins w:id="3416" w:author="Tenzin" w:date="2021-09-21T10:15:00Z">
              <w:r w:rsidRPr="00BD569B">
                <w:rPr>
                  <w:bCs/>
                  <w:sz w:val="18"/>
                  <w:szCs w:val="18"/>
                </w:rPr>
                <w:t>rifier</w:t>
              </w:r>
            </w:ins>
          </w:p>
          <w:p w14:paraId="1B7344AC" w14:textId="77777777" w:rsidR="0051108A" w:rsidRPr="00261DAA" w:rsidRDefault="0051108A" w:rsidP="0051108A">
            <w:pPr>
              <w:rPr>
                <w:ins w:id="3417" w:author="Tenzin" w:date="2021-09-21T10:15:00Z"/>
                <w:b/>
                <w:sz w:val="18"/>
                <w:szCs w:val="18"/>
                <w:u w:val="single"/>
              </w:rPr>
            </w:pPr>
          </w:p>
          <w:p w14:paraId="301E4A6F" w14:textId="77777777" w:rsidR="0051108A" w:rsidRPr="00BD569B" w:rsidRDefault="0051108A" w:rsidP="0051108A">
            <w:pPr>
              <w:rPr>
                <w:ins w:id="3418" w:author="Tenzin" w:date="2021-09-21T10:15:00Z"/>
                <w:b/>
                <w:sz w:val="18"/>
                <w:szCs w:val="18"/>
              </w:rPr>
            </w:pPr>
            <w:ins w:id="3419" w:author="Tenzin" w:date="2021-09-21T10:15:00Z">
              <w:r w:rsidRPr="00BD569B">
                <w:rPr>
                  <w:b/>
                  <w:sz w:val="18"/>
                  <w:szCs w:val="18"/>
                </w:rPr>
                <w:t xml:space="preserve">Pre-requisite: - </w:t>
              </w:r>
            </w:ins>
          </w:p>
          <w:p w14:paraId="2F9553F5" w14:textId="13822CEE" w:rsidR="00E127E6" w:rsidRPr="00261DAA" w:rsidRDefault="00E127E6" w:rsidP="00E127E6">
            <w:pPr>
              <w:rPr>
                <w:ins w:id="3420" w:author="Tenzin" w:date="2021-09-21T10:19:00Z"/>
                <w:sz w:val="18"/>
                <w:szCs w:val="18"/>
              </w:rPr>
            </w:pPr>
            <w:ins w:id="3421" w:author="Tenzin" w:date="2021-09-21T10:19:00Z">
              <w:r>
                <w:rPr>
                  <w:sz w:val="18"/>
                  <w:szCs w:val="18"/>
                </w:rPr>
                <w:t xml:space="preserve">Duty-free </w:t>
              </w:r>
              <w:r w:rsidRPr="00261DAA">
                <w:rPr>
                  <w:sz w:val="18"/>
                  <w:szCs w:val="18"/>
                </w:rPr>
                <w:t xml:space="preserve">application has been submitted and is pending review from </w:t>
              </w:r>
              <w:r>
                <w:rPr>
                  <w:sz w:val="18"/>
                  <w:szCs w:val="18"/>
                </w:rPr>
                <w:t>customs v</w:t>
              </w:r>
              <w:r w:rsidRPr="00261DAA">
                <w:rPr>
                  <w:sz w:val="18"/>
                  <w:szCs w:val="18"/>
                </w:rPr>
                <w:t>erifier.</w:t>
              </w:r>
            </w:ins>
          </w:p>
          <w:p w14:paraId="2E846F7A" w14:textId="673A6B91" w:rsidR="0051108A" w:rsidRDefault="0051108A" w:rsidP="0051108A">
            <w:pPr>
              <w:rPr>
                <w:ins w:id="3422" w:author="karma Tshenda" w:date="2021-09-21T12:04:00Z"/>
                <w:b/>
                <w:sz w:val="18"/>
                <w:szCs w:val="18"/>
                <w:u w:val="single"/>
              </w:rPr>
            </w:pPr>
          </w:p>
          <w:p w14:paraId="473D8978" w14:textId="1ECF9ABC" w:rsidR="00ED2185" w:rsidRDefault="00ED2185" w:rsidP="0051108A">
            <w:pPr>
              <w:rPr>
                <w:ins w:id="3423" w:author="karma Tshenda" w:date="2021-09-21T12:04:00Z"/>
                <w:b/>
                <w:sz w:val="18"/>
                <w:szCs w:val="18"/>
                <w:u w:val="single"/>
              </w:rPr>
            </w:pPr>
          </w:p>
          <w:p w14:paraId="1D6FE57B" w14:textId="77777777" w:rsidR="00ED2185" w:rsidRPr="00261DAA" w:rsidRDefault="00ED2185" w:rsidP="0051108A">
            <w:pPr>
              <w:rPr>
                <w:ins w:id="3424" w:author="Tenzin" w:date="2021-09-21T10:15:00Z"/>
                <w:b/>
                <w:sz w:val="18"/>
                <w:szCs w:val="18"/>
                <w:u w:val="single"/>
              </w:rPr>
            </w:pPr>
          </w:p>
          <w:p w14:paraId="29B55E75" w14:textId="25A0DE8E" w:rsidR="0051108A" w:rsidRPr="00261DAA" w:rsidRDefault="0051108A" w:rsidP="0051108A">
            <w:pPr>
              <w:rPr>
                <w:ins w:id="3425" w:author="Tenzin" w:date="2021-09-21T10:15:00Z"/>
                <w:b/>
                <w:sz w:val="18"/>
                <w:szCs w:val="18"/>
                <w:u w:val="single"/>
              </w:rPr>
            </w:pPr>
            <w:ins w:id="3426" w:author="Tenzin" w:date="2021-09-21T10:15:00Z">
              <w:r w:rsidRPr="00261DAA">
                <w:rPr>
                  <w:b/>
                  <w:sz w:val="18"/>
                  <w:szCs w:val="18"/>
                  <w:u w:val="single"/>
                </w:rPr>
                <w:t>Scenario a:(</w:t>
              </w:r>
              <w:r>
                <w:rPr>
                  <w:b/>
                  <w:sz w:val="18"/>
                  <w:szCs w:val="18"/>
                  <w:u w:val="single"/>
                </w:rPr>
                <w:t>Positive</w:t>
              </w:r>
              <w:r w:rsidRPr="00261DAA">
                <w:rPr>
                  <w:b/>
                  <w:sz w:val="18"/>
                  <w:szCs w:val="18"/>
                  <w:u w:val="single"/>
                </w:rPr>
                <w:t>)</w:t>
              </w:r>
            </w:ins>
          </w:p>
          <w:p w14:paraId="2DF57EC1" w14:textId="77777777" w:rsidR="0051108A" w:rsidRPr="00261DAA" w:rsidRDefault="0051108A" w:rsidP="0051108A">
            <w:pPr>
              <w:rPr>
                <w:ins w:id="3427" w:author="Tenzin" w:date="2021-09-21T10:15:00Z"/>
                <w:b/>
                <w:sz w:val="18"/>
                <w:szCs w:val="18"/>
              </w:rPr>
            </w:pPr>
            <w:ins w:id="3428" w:author="Tenzin" w:date="2021-09-21T10:15:00Z">
              <w:r w:rsidRPr="00261DAA">
                <w:rPr>
                  <w:b/>
                  <w:sz w:val="18"/>
                  <w:szCs w:val="18"/>
                </w:rPr>
                <w:t>Steps:</w:t>
              </w:r>
            </w:ins>
          </w:p>
          <w:p w14:paraId="5ACADD15" w14:textId="104AFFCE" w:rsidR="00E127E6" w:rsidRPr="00BD569B" w:rsidRDefault="00E127E6" w:rsidP="00E127E6">
            <w:pPr>
              <w:pStyle w:val="ListParagraph"/>
              <w:numPr>
                <w:ilvl w:val="0"/>
                <w:numId w:val="98"/>
              </w:numPr>
              <w:rPr>
                <w:ins w:id="3429" w:author="Tenzin" w:date="2021-09-21T10:19:00Z"/>
                <w:sz w:val="18"/>
                <w:szCs w:val="18"/>
              </w:rPr>
            </w:pPr>
            <w:ins w:id="3430" w:author="Tenzin" w:date="2021-09-21T10:19:00Z">
              <w:r>
                <w:rPr>
                  <w:sz w:val="18"/>
                  <w:szCs w:val="18"/>
                </w:rPr>
                <w:lastRenderedPageBreak/>
                <w:t xml:space="preserve">Duty-free </w:t>
              </w:r>
              <w:r w:rsidRPr="00BD569B">
                <w:rPr>
                  <w:sz w:val="18"/>
                  <w:szCs w:val="18"/>
                </w:rPr>
                <w:t>Application is submitted.</w:t>
              </w:r>
            </w:ins>
          </w:p>
          <w:p w14:paraId="33905163" w14:textId="46F78466" w:rsidR="00E127E6" w:rsidRPr="00BD569B" w:rsidRDefault="00E127E6" w:rsidP="00E127E6">
            <w:pPr>
              <w:pStyle w:val="ListParagraph"/>
              <w:numPr>
                <w:ilvl w:val="0"/>
                <w:numId w:val="98"/>
              </w:numPr>
              <w:rPr>
                <w:ins w:id="3431" w:author="Tenzin" w:date="2021-09-21T10:19:00Z"/>
                <w:sz w:val="18"/>
                <w:szCs w:val="18"/>
              </w:rPr>
            </w:pPr>
            <w:ins w:id="3432" w:author="Tenzin" w:date="2021-09-21T10:19:00Z">
              <w:r>
                <w:rPr>
                  <w:sz w:val="18"/>
                  <w:szCs w:val="18"/>
                </w:rPr>
                <w:t xml:space="preserve">The customs </w:t>
              </w:r>
              <w:r w:rsidRPr="00BD569B">
                <w:rPr>
                  <w:sz w:val="18"/>
                  <w:szCs w:val="18"/>
                </w:rPr>
                <w:t xml:space="preserve">verifier will verify the </w:t>
              </w:r>
            </w:ins>
            <w:ins w:id="3433" w:author="Tenzin" w:date="2021-09-21T10:20:00Z">
              <w:r>
                <w:rPr>
                  <w:sz w:val="18"/>
                  <w:szCs w:val="18"/>
                </w:rPr>
                <w:t xml:space="preserve">Duty-free </w:t>
              </w:r>
            </w:ins>
            <w:ins w:id="3434" w:author="Tenzin" w:date="2021-09-21T10:19:00Z">
              <w:r w:rsidRPr="00BD569B">
                <w:rPr>
                  <w:sz w:val="18"/>
                  <w:szCs w:val="18"/>
                </w:rPr>
                <w:t>applica</w:t>
              </w:r>
              <w:r>
                <w:rPr>
                  <w:sz w:val="18"/>
                  <w:szCs w:val="18"/>
                </w:rPr>
                <w:t>tion</w:t>
              </w:r>
              <w:r w:rsidRPr="00BD569B">
                <w:rPr>
                  <w:sz w:val="18"/>
                  <w:szCs w:val="18"/>
                </w:rPr>
                <w:t>.</w:t>
              </w:r>
            </w:ins>
          </w:p>
          <w:p w14:paraId="428F05E0" w14:textId="77777777" w:rsidR="00E127E6" w:rsidRPr="00BD569B" w:rsidRDefault="00E127E6" w:rsidP="00E127E6">
            <w:pPr>
              <w:pStyle w:val="ListParagraph"/>
              <w:numPr>
                <w:ilvl w:val="0"/>
                <w:numId w:val="98"/>
              </w:numPr>
              <w:rPr>
                <w:ins w:id="3435" w:author="Tenzin" w:date="2021-09-21T10:19:00Z"/>
                <w:sz w:val="18"/>
                <w:szCs w:val="18"/>
              </w:rPr>
            </w:pPr>
            <w:ins w:id="3436" w:author="Tenzin" w:date="2021-09-21T10:19:00Z">
              <w:r w:rsidRPr="00BD569B">
                <w:rPr>
                  <w:sz w:val="18"/>
                  <w:szCs w:val="18"/>
                </w:rPr>
                <w:t xml:space="preserve">The </w:t>
              </w:r>
              <w:r>
                <w:rPr>
                  <w:sz w:val="18"/>
                  <w:szCs w:val="18"/>
                </w:rPr>
                <w:t xml:space="preserve">customs </w:t>
              </w:r>
              <w:r w:rsidRPr="00BD569B">
                <w:rPr>
                  <w:sz w:val="18"/>
                  <w:szCs w:val="18"/>
                </w:rPr>
                <w:t xml:space="preserve">verifier based on review i.e., if the documents are not proper or information provided is incorrect then verifier </w:t>
              </w:r>
              <w:r w:rsidRPr="00261DAA">
                <w:rPr>
                  <w:sz w:val="18"/>
                  <w:szCs w:val="18"/>
                </w:rPr>
                <w:t>will revert</w:t>
              </w:r>
              <w:r w:rsidRPr="00BD569B">
                <w:rPr>
                  <w:sz w:val="18"/>
                  <w:szCs w:val="18"/>
                </w:rPr>
                <w:t xml:space="preserve"> the application for amendment.</w:t>
              </w:r>
            </w:ins>
          </w:p>
          <w:p w14:paraId="16385750" w14:textId="6E2E6921" w:rsidR="0051108A" w:rsidRPr="00261DAA" w:rsidRDefault="0051108A">
            <w:pPr>
              <w:pStyle w:val="ListParagraph"/>
              <w:rPr>
                <w:ins w:id="3437" w:author="Tenzin" w:date="2021-09-21T10:15:00Z"/>
                <w:sz w:val="18"/>
                <w:szCs w:val="18"/>
              </w:rPr>
              <w:pPrChange w:id="3438" w:author="Tenzin" w:date="2021-09-21T10:20:00Z">
                <w:pPr>
                  <w:pStyle w:val="ListParagraph"/>
                  <w:numPr>
                    <w:numId w:val="98"/>
                  </w:numPr>
                  <w:ind w:hanging="360"/>
                </w:pPr>
              </w:pPrChange>
            </w:pPr>
          </w:p>
          <w:p w14:paraId="0D83D881" w14:textId="0402634F" w:rsidR="009F46A2" w:rsidRDefault="009F46A2" w:rsidP="009F46A2">
            <w:pPr>
              <w:ind w:left="360"/>
              <w:rPr>
                <w:ins w:id="3439" w:author="Tenzin" w:date="2021-09-21T10:50:00Z"/>
                <w:sz w:val="18"/>
                <w:szCs w:val="18"/>
                <w:lang w:val="en-IN" w:eastAsia="en-IN"/>
              </w:rPr>
            </w:pPr>
          </w:p>
          <w:p w14:paraId="6AA86DB1" w14:textId="5A850EA5" w:rsidR="00EE2BCB" w:rsidRDefault="00EE2BCB" w:rsidP="009F46A2">
            <w:pPr>
              <w:ind w:left="360"/>
              <w:rPr>
                <w:ins w:id="3440" w:author="Tenzin" w:date="2021-09-21T10:50:00Z"/>
                <w:sz w:val="18"/>
                <w:szCs w:val="18"/>
                <w:lang w:val="en-IN" w:eastAsia="en-IN"/>
              </w:rPr>
            </w:pPr>
          </w:p>
          <w:p w14:paraId="3D8FA6A2" w14:textId="77777777" w:rsidR="00EE2BCB" w:rsidRDefault="00EE2BCB" w:rsidP="009F46A2">
            <w:pPr>
              <w:ind w:left="360"/>
              <w:rPr>
                <w:ins w:id="3441" w:author="Tenzin" w:date="2021-09-21T09:59:00Z"/>
                <w:sz w:val="18"/>
                <w:szCs w:val="18"/>
                <w:lang w:val="en-IN" w:eastAsia="en-IN"/>
              </w:rPr>
            </w:pPr>
          </w:p>
          <w:p w14:paraId="1416D420" w14:textId="77777777" w:rsidR="009F46A2" w:rsidRPr="00261DAA" w:rsidRDefault="009F46A2" w:rsidP="009F46A2">
            <w:pPr>
              <w:pStyle w:val="ListParagraph"/>
              <w:ind w:left="0"/>
              <w:rPr>
                <w:ins w:id="3442" w:author="Tenzin" w:date="2021-09-21T09:59:00Z"/>
                <w:b/>
                <w:sz w:val="18"/>
                <w:szCs w:val="18"/>
              </w:rPr>
            </w:pPr>
          </w:p>
        </w:tc>
        <w:tc>
          <w:tcPr>
            <w:tcW w:w="1162" w:type="pct"/>
            <w:gridSpan w:val="2"/>
            <w:tcBorders>
              <w:left w:val="double" w:sz="4" w:space="0" w:color="000000"/>
              <w:right w:val="double" w:sz="4" w:space="0" w:color="000000"/>
            </w:tcBorders>
            <w:shd w:val="clear" w:color="auto" w:fill="FFFFFF" w:themeFill="background1"/>
            <w:tcPrChange w:id="3443"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4AD47AB5" w14:textId="77777777" w:rsidR="009F46A2" w:rsidRPr="00471AF8" w:rsidRDefault="009F46A2" w:rsidP="009F46A2">
            <w:pPr>
              <w:rPr>
                <w:ins w:id="3444" w:author="Tenzin" w:date="2021-09-21T09:59:00Z"/>
                <w:b/>
                <w:sz w:val="18"/>
                <w:szCs w:val="18"/>
              </w:rPr>
            </w:pPr>
          </w:p>
        </w:tc>
        <w:tc>
          <w:tcPr>
            <w:tcW w:w="1711" w:type="pct"/>
            <w:tcBorders>
              <w:left w:val="double" w:sz="4" w:space="0" w:color="000000"/>
              <w:right w:val="double" w:sz="4" w:space="0" w:color="000000"/>
            </w:tcBorders>
            <w:shd w:val="clear" w:color="auto" w:fill="FFFFFF" w:themeFill="background1"/>
            <w:tcPrChange w:id="3445"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54745C9A" w14:textId="77777777" w:rsidR="009F46A2" w:rsidRDefault="009F46A2" w:rsidP="009F46A2">
            <w:pPr>
              <w:pStyle w:val="ListParagraph"/>
              <w:rPr>
                <w:ins w:id="3446" w:author="Tenzin" w:date="2021-09-21T09:59:00Z"/>
                <w:b/>
                <w:sz w:val="18"/>
                <w:szCs w:val="18"/>
              </w:rPr>
            </w:pPr>
          </w:p>
          <w:p w14:paraId="0F115A89" w14:textId="77777777" w:rsidR="009F46A2" w:rsidRDefault="009F46A2" w:rsidP="009F46A2">
            <w:pPr>
              <w:pStyle w:val="ListParagraph"/>
              <w:rPr>
                <w:ins w:id="3447" w:author="Tenzin" w:date="2021-09-21T09:59:00Z"/>
                <w:b/>
                <w:sz w:val="18"/>
                <w:szCs w:val="18"/>
              </w:rPr>
            </w:pPr>
          </w:p>
          <w:p w14:paraId="27CB0466" w14:textId="77777777" w:rsidR="009F46A2" w:rsidRDefault="009F46A2" w:rsidP="009F46A2">
            <w:pPr>
              <w:pStyle w:val="ListParagraph"/>
              <w:rPr>
                <w:ins w:id="3448" w:author="Tenzin" w:date="2021-09-21T09:59:00Z"/>
                <w:b/>
                <w:sz w:val="18"/>
                <w:szCs w:val="18"/>
              </w:rPr>
            </w:pPr>
          </w:p>
          <w:p w14:paraId="32749399" w14:textId="77777777" w:rsidR="009F46A2" w:rsidRDefault="009F46A2" w:rsidP="009F46A2">
            <w:pPr>
              <w:pStyle w:val="ListParagraph"/>
              <w:rPr>
                <w:ins w:id="3449" w:author="Tenzin" w:date="2021-09-21T09:59:00Z"/>
                <w:b/>
                <w:sz w:val="18"/>
                <w:szCs w:val="18"/>
              </w:rPr>
            </w:pPr>
          </w:p>
          <w:p w14:paraId="3D4F268E" w14:textId="77777777" w:rsidR="009F46A2" w:rsidRDefault="009F46A2" w:rsidP="009F46A2">
            <w:pPr>
              <w:pStyle w:val="ListParagraph"/>
              <w:rPr>
                <w:ins w:id="3450" w:author="Tenzin" w:date="2021-09-21T09:59:00Z"/>
                <w:b/>
                <w:sz w:val="18"/>
                <w:szCs w:val="18"/>
              </w:rPr>
            </w:pPr>
          </w:p>
          <w:p w14:paraId="2086E47D" w14:textId="77777777" w:rsidR="009F46A2" w:rsidRDefault="009F46A2" w:rsidP="009F46A2">
            <w:pPr>
              <w:pStyle w:val="ListParagraph"/>
              <w:ind w:left="0"/>
              <w:rPr>
                <w:ins w:id="3451" w:author="Tenzin" w:date="2021-09-21T09:59:00Z"/>
                <w:b/>
                <w:sz w:val="18"/>
                <w:szCs w:val="18"/>
              </w:rPr>
            </w:pPr>
          </w:p>
          <w:p w14:paraId="71F84D26" w14:textId="77777777" w:rsidR="009F46A2" w:rsidRDefault="009F46A2" w:rsidP="009F46A2">
            <w:pPr>
              <w:pStyle w:val="ListParagraph"/>
              <w:ind w:left="0"/>
              <w:rPr>
                <w:ins w:id="3452" w:author="Tenzin" w:date="2021-09-21T09:59:00Z"/>
                <w:b/>
                <w:sz w:val="18"/>
                <w:szCs w:val="18"/>
              </w:rPr>
            </w:pPr>
          </w:p>
          <w:p w14:paraId="5DB49E6B" w14:textId="77777777" w:rsidR="009F46A2" w:rsidRDefault="009F46A2" w:rsidP="009F46A2">
            <w:pPr>
              <w:pStyle w:val="ListParagraph"/>
              <w:ind w:left="0"/>
              <w:rPr>
                <w:ins w:id="3453" w:author="Tenzin" w:date="2021-09-21T09:59:00Z"/>
                <w:b/>
                <w:sz w:val="18"/>
                <w:szCs w:val="18"/>
              </w:rPr>
            </w:pPr>
          </w:p>
          <w:p w14:paraId="752E5332" w14:textId="77777777" w:rsidR="009F46A2" w:rsidRDefault="009F46A2" w:rsidP="009F46A2">
            <w:pPr>
              <w:pStyle w:val="ListParagraph"/>
              <w:ind w:left="0"/>
              <w:rPr>
                <w:ins w:id="3454" w:author="Tenzin" w:date="2021-09-21T09:59:00Z"/>
                <w:b/>
                <w:sz w:val="18"/>
                <w:szCs w:val="18"/>
              </w:rPr>
            </w:pPr>
          </w:p>
          <w:p w14:paraId="0D3AADB0" w14:textId="77777777" w:rsidR="009F46A2" w:rsidRDefault="009F46A2" w:rsidP="009F46A2">
            <w:pPr>
              <w:pStyle w:val="ListParagraph"/>
              <w:ind w:left="0"/>
              <w:rPr>
                <w:ins w:id="3455" w:author="Tenzin" w:date="2021-09-21T09:59:00Z"/>
                <w:b/>
                <w:sz w:val="18"/>
                <w:szCs w:val="18"/>
              </w:rPr>
            </w:pPr>
          </w:p>
          <w:p w14:paraId="1F25EA9E" w14:textId="0C606158" w:rsidR="009F46A2" w:rsidRDefault="009F46A2" w:rsidP="009F46A2">
            <w:pPr>
              <w:pStyle w:val="ListParagraph"/>
              <w:ind w:left="0"/>
              <w:rPr>
                <w:ins w:id="3456" w:author="Tenzin" w:date="2021-09-21T10:04:00Z"/>
                <w:b/>
                <w:sz w:val="18"/>
                <w:szCs w:val="18"/>
              </w:rPr>
            </w:pPr>
          </w:p>
          <w:p w14:paraId="68833067" w14:textId="70C4D4B8" w:rsidR="009F46A2" w:rsidRDefault="009F46A2" w:rsidP="009F46A2">
            <w:pPr>
              <w:pStyle w:val="ListParagraph"/>
              <w:ind w:left="0"/>
              <w:rPr>
                <w:ins w:id="3457" w:author="Tenzin" w:date="2021-09-21T10:50:00Z"/>
                <w:b/>
                <w:sz w:val="18"/>
                <w:szCs w:val="18"/>
              </w:rPr>
            </w:pPr>
          </w:p>
          <w:p w14:paraId="4A218FDA" w14:textId="77777777" w:rsidR="00EE2BCB" w:rsidRDefault="00EE2BCB" w:rsidP="009F46A2">
            <w:pPr>
              <w:pStyle w:val="ListParagraph"/>
              <w:ind w:left="0"/>
              <w:rPr>
                <w:ins w:id="3458" w:author="Tenzin" w:date="2021-09-21T10:04:00Z"/>
                <w:b/>
                <w:sz w:val="18"/>
                <w:szCs w:val="18"/>
              </w:rPr>
            </w:pPr>
          </w:p>
          <w:p w14:paraId="63614B17" w14:textId="68C36896" w:rsidR="009F46A2" w:rsidRDefault="009F46A2" w:rsidP="009F46A2">
            <w:pPr>
              <w:pStyle w:val="ListParagraph"/>
              <w:ind w:left="0"/>
              <w:rPr>
                <w:ins w:id="3459" w:author="karma Tshenda" w:date="2021-09-21T12:04:00Z"/>
                <w:b/>
                <w:sz w:val="18"/>
                <w:szCs w:val="18"/>
              </w:rPr>
            </w:pPr>
          </w:p>
          <w:p w14:paraId="2B903895" w14:textId="56D769CB" w:rsidR="00ED2185" w:rsidRDefault="00ED2185" w:rsidP="009F46A2">
            <w:pPr>
              <w:pStyle w:val="ListParagraph"/>
              <w:ind w:left="0"/>
              <w:rPr>
                <w:ins w:id="3460" w:author="karma Tshenda" w:date="2021-09-21T12:04:00Z"/>
                <w:b/>
                <w:sz w:val="18"/>
                <w:szCs w:val="18"/>
              </w:rPr>
            </w:pPr>
          </w:p>
          <w:p w14:paraId="1C5ECD35" w14:textId="77777777" w:rsidR="00ED2185" w:rsidRDefault="00ED2185" w:rsidP="009F46A2">
            <w:pPr>
              <w:pStyle w:val="ListParagraph"/>
              <w:ind w:left="0"/>
              <w:rPr>
                <w:ins w:id="3461" w:author="Tenzin" w:date="2021-09-21T10:04:00Z"/>
                <w:b/>
                <w:sz w:val="18"/>
                <w:szCs w:val="18"/>
              </w:rPr>
            </w:pPr>
          </w:p>
          <w:p w14:paraId="7636B189" w14:textId="77777777" w:rsidR="0051108A" w:rsidRPr="00261DAA" w:rsidRDefault="0051108A" w:rsidP="0051108A">
            <w:pPr>
              <w:jc w:val="both"/>
              <w:rPr>
                <w:ins w:id="3462" w:author="Tenzin" w:date="2021-09-21T10:18:00Z"/>
                <w:sz w:val="18"/>
                <w:szCs w:val="18"/>
              </w:rPr>
            </w:pPr>
            <w:ins w:id="3463" w:author="Tenzin" w:date="2021-09-21T10:18:00Z">
              <w:r w:rsidRPr="00261DAA">
                <w:rPr>
                  <w:b/>
                  <w:bCs/>
                  <w:sz w:val="18"/>
                  <w:szCs w:val="18"/>
                  <w:u w:val="single"/>
                </w:rPr>
                <w:t>Scenario (a):</w:t>
              </w:r>
              <w:r w:rsidRPr="00261DAA">
                <w:rPr>
                  <w:sz w:val="18"/>
                  <w:szCs w:val="18"/>
                </w:rPr>
                <w:t xml:space="preserve"> </w:t>
              </w:r>
            </w:ins>
          </w:p>
          <w:p w14:paraId="2B45DCFE" w14:textId="6C6B706C" w:rsidR="0051108A" w:rsidRPr="00BD569B" w:rsidRDefault="0051108A" w:rsidP="0051108A">
            <w:pPr>
              <w:pStyle w:val="ListParagraph"/>
              <w:numPr>
                <w:ilvl w:val="0"/>
                <w:numId w:val="294"/>
              </w:numPr>
              <w:jc w:val="both"/>
              <w:rPr>
                <w:ins w:id="3464" w:author="Tenzin" w:date="2021-09-21T10:18:00Z"/>
                <w:sz w:val="18"/>
                <w:szCs w:val="18"/>
              </w:rPr>
            </w:pPr>
            <w:ins w:id="3465" w:author="Tenzin" w:date="2021-09-21T10:18:00Z">
              <w:r w:rsidRPr="00BD569B">
                <w:rPr>
                  <w:sz w:val="18"/>
                  <w:szCs w:val="18"/>
                </w:rPr>
                <w:t xml:space="preserve">System will allow the </w:t>
              </w:r>
            </w:ins>
            <w:ins w:id="3466" w:author="Tenzin" w:date="2021-09-21T10:21:00Z">
              <w:r w:rsidR="00E127E6">
                <w:rPr>
                  <w:sz w:val="18"/>
                  <w:szCs w:val="18"/>
                </w:rPr>
                <w:t>Custom</w:t>
              </w:r>
            </w:ins>
            <w:ins w:id="3467" w:author="Tenzin" w:date="2021-09-21T10:50:00Z">
              <w:r w:rsidR="00EE2BCB">
                <w:rPr>
                  <w:sz w:val="18"/>
                  <w:szCs w:val="18"/>
                </w:rPr>
                <w:t xml:space="preserve"> </w:t>
              </w:r>
            </w:ins>
            <w:ins w:id="3468" w:author="Tenzin" w:date="2021-09-21T10:18:00Z">
              <w:r w:rsidRPr="00BD569B">
                <w:rPr>
                  <w:sz w:val="18"/>
                  <w:szCs w:val="18"/>
                </w:rPr>
                <w:t xml:space="preserve">Verifier to reject the application for </w:t>
              </w:r>
              <w:r w:rsidRPr="00BD569B">
                <w:rPr>
                  <w:sz w:val="18"/>
                  <w:szCs w:val="18"/>
                </w:rPr>
                <w:lastRenderedPageBreak/>
                <w:t xml:space="preserve">amendment and provide remarks for amendment. </w:t>
              </w:r>
            </w:ins>
          </w:p>
          <w:p w14:paraId="3082DB5E" w14:textId="1B7DC8BE" w:rsidR="009F46A2" w:rsidRDefault="0051108A" w:rsidP="00E127E6">
            <w:pPr>
              <w:pStyle w:val="ListParagraph"/>
              <w:numPr>
                <w:ilvl w:val="0"/>
                <w:numId w:val="294"/>
              </w:numPr>
              <w:jc w:val="both"/>
              <w:rPr>
                <w:ins w:id="3469" w:author="Tenzin" w:date="2021-09-21T10:21:00Z"/>
                <w:sz w:val="18"/>
                <w:szCs w:val="18"/>
              </w:rPr>
            </w:pPr>
            <w:ins w:id="3470" w:author="Tenzin" w:date="2021-09-21T10:18:00Z">
              <w:r w:rsidRPr="00BD569B">
                <w:rPr>
                  <w:sz w:val="18"/>
                  <w:szCs w:val="18"/>
                </w:rPr>
                <w:t>After rejection for amendment, System will update the Status of the application.</w:t>
              </w:r>
            </w:ins>
          </w:p>
          <w:p w14:paraId="438ADF37" w14:textId="41A211AE" w:rsidR="00E127E6" w:rsidRPr="00E127E6" w:rsidRDefault="00E127E6">
            <w:pPr>
              <w:pStyle w:val="ListParagraph"/>
              <w:numPr>
                <w:ilvl w:val="0"/>
                <w:numId w:val="294"/>
              </w:numPr>
              <w:jc w:val="both"/>
              <w:rPr>
                <w:ins w:id="3471" w:author="Tenzin" w:date="2021-09-21T10:04:00Z"/>
                <w:sz w:val="18"/>
                <w:szCs w:val="18"/>
                <w:rPrChange w:id="3472" w:author="Tenzin" w:date="2021-09-21T10:21:00Z">
                  <w:rPr>
                    <w:ins w:id="3473" w:author="Tenzin" w:date="2021-09-21T10:04:00Z"/>
                    <w:b/>
                    <w:sz w:val="18"/>
                    <w:szCs w:val="18"/>
                  </w:rPr>
                </w:rPrChange>
              </w:rPr>
              <w:pPrChange w:id="3474" w:author="Tenzin" w:date="2021-09-21T10:21:00Z">
                <w:pPr>
                  <w:pStyle w:val="ListParagraph"/>
                  <w:framePr w:hSpace="180" w:wrap="around" w:vAnchor="text" w:hAnchor="text" w:x="-105" w:y="-1079"/>
                  <w:ind w:left="0"/>
                </w:pPr>
              </w:pPrChange>
            </w:pPr>
            <w:ins w:id="3475" w:author="Tenzin" w:date="2021-09-21T10:21:00Z">
              <w:r w:rsidRPr="00261DAA">
                <w:rPr>
                  <w:sz w:val="18"/>
                  <w:szCs w:val="18"/>
                </w:rPr>
                <w:t xml:space="preserve">System will send a notification to the Applicant </w:t>
              </w:r>
              <w:r>
                <w:rPr>
                  <w:sz w:val="18"/>
                  <w:szCs w:val="18"/>
                </w:rPr>
                <w:t xml:space="preserve">and </w:t>
              </w:r>
              <w:r w:rsidRPr="00261DAA">
                <w:rPr>
                  <w:sz w:val="18"/>
                  <w:szCs w:val="18"/>
                </w:rPr>
                <w:t>request the applicant to make amendments and resubmit the application within thirty (30) days (configurable)</w:t>
              </w:r>
            </w:ins>
          </w:p>
          <w:p w14:paraId="11A0DDE8" w14:textId="77777777" w:rsidR="009F46A2" w:rsidRDefault="009F46A2" w:rsidP="009F46A2">
            <w:pPr>
              <w:pStyle w:val="ListParagraph"/>
              <w:ind w:left="0"/>
              <w:rPr>
                <w:ins w:id="3476" w:author="Tenzin" w:date="2021-09-21T09:59:00Z"/>
                <w:b/>
                <w:sz w:val="18"/>
                <w:szCs w:val="18"/>
              </w:rPr>
            </w:pPr>
          </w:p>
          <w:p w14:paraId="0CA67349" w14:textId="77777777" w:rsidR="009F46A2" w:rsidRDefault="009F46A2" w:rsidP="009F46A2">
            <w:pPr>
              <w:pStyle w:val="ListParagraph"/>
              <w:ind w:left="0"/>
              <w:rPr>
                <w:ins w:id="3477" w:author="Tenzin" w:date="2021-09-21T09:59:00Z"/>
                <w:b/>
                <w:sz w:val="18"/>
                <w:szCs w:val="18"/>
              </w:rPr>
            </w:pPr>
          </w:p>
          <w:p w14:paraId="5AA99D0E" w14:textId="77777777" w:rsidR="009F46A2" w:rsidRDefault="009F46A2" w:rsidP="009F46A2">
            <w:pPr>
              <w:pStyle w:val="ListParagraph"/>
              <w:ind w:left="0"/>
              <w:rPr>
                <w:ins w:id="3478" w:author="Tenzin" w:date="2021-09-21T09:59:00Z"/>
                <w:b/>
                <w:sz w:val="18"/>
                <w:szCs w:val="18"/>
              </w:rPr>
            </w:pPr>
          </w:p>
          <w:p w14:paraId="37FB0E35" w14:textId="77777777" w:rsidR="009F46A2" w:rsidRDefault="009F46A2" w:rsidP="009F46A2">
            <w:pPr>
              <w:pStyle w:val="ListParagraph"/>
              <w:ind w:left="0"/>
              <w:rPr>
                <w:ins w:id="3479" w:author="Tenzin" w:date="2021-09-21T09:59:00Z"/>
                <w:b/>
                <w:sz w:val="18"/>
                <w:szCs w:val="18"/>
              </w:rPr>
            </w:pPr>
          </w:p>
          <w:p w14:paraId="355CE537" w14:textId="77777777" w:rsidR="009F46A2" w:rsidRDefault="009F46A2" w:rsidP="009F46A2">
            <w:pPr>
              <w:pStyle w:val="ListParagraph"/>
              <w:ind w:left="0"/>
              <w:rPr>
                <w:ins w:id="3480" w:author="Tenzin" w:date="2021-09-21T09:59:00Z"/>
                <w:b/>
                <w:sz w:val="18"/>
                <w:szCs w:val="18"/>
              </w:rPr>
            </w:pPr>
          </w:p>
          <w:p w14:paraId="056C9701" w14:textId="4E5C9443" w:rsidR="009F46A2" w:rsidRDefault="009F46A2" w:rsidP="009F46A2">
            <w:pPr>
              <w:rPr>
                <w:ins w:id="3481" w:author="Tenzin" w:date="2021-09-21T10:49:00Z"/>
                <w:bCs/>
                <w:sz w:val="18"/>
                <w:szCs w:val="18"/>
                <w:lang w:val="en-IN" w:eastAsia="en-IN"/>
              </w:rPr>
            </w:pPr>
          </w:p>
          <w:p w14:paraId="50B0A0C3" w14:textId="23142B30" w:rsidR="00EE2BCB" w:rsidRDefault="00EE2BCB" w:rsidP="009F46A2">
            <w:pPr>
              <w:rPr>
                <w:ins w:id="3482" w:author="Tenzin" w:date="2021-09-21T10:50:00Z"/>
                <w:bCs/>
                <w:sz w:val="18"/>
                <w:szCs w:val="18"/>
                <w:lang w:val="en-IN" w:eastAsia="en-IN"/>
              </w:rPr>
            </w:pPr>
          </w:p>
          <w:p w14:paraId="57C99BD0" w14:textId="77777777" w:rsidR="00EE2BCB" w:rsidRDefault="00EE2BCB" w:rsidP="009F46A2">
            <w:pPr>
              <w:rPr>
                <w:ins w:id="3483" w:author="Tenzin" w:date="2021-09-21T09:59:00Z"/>
                <w:bCs/>
                <w:sz w:val="18"/>
                <w:szCs w:val="18"/>
                <w:lang w:val="en-IN" w:eastAsia="en-IN"/>
              </w:rPr>
            </w:pPr>
          </w:p>
          <w:p w14:paraId="3959F5CA" w14:textId="77777777" w:rsidR="009F46A2" w:rsidRDefault="009F46A2" w:rsidP="009F46A2">
            <w:pPr>
              <w:jc w:val="both"/>
              <w:rPr>
                <w:ins w:id="3484" w:author="Tenzin" w:date="2021-09-21T10:49:00Z"/>
                <w:b/>
                <w:sz w:val="18"/>
                <w:szCs w:val="18"/>
              </w:rPr>
            </w:pPr>
          </w:p>
          <w:p w14:paraId="31E9C028" w14:textId="690D2BE6" w:rsidR="00E10367" w:rsidRPr="00BD569B" w:rsidRDefault="00E10367" w:rsidP="009F46A2">
            <w:pPr>
              <w:jc w:val="both"/>
              <w:rPr>
                <w:ins w:id="3485" w:author="Tenzin" w:date="2021-09-21T09:59:00Z"/>
                <w:b/>
                <w:sz w:val="18"/>
                <w:szCs w:val="18"/>
              </w:rPr>
            </w:pPr>
          </w:p>
        </w:tc>
      </w:tr>
      <w:tr w:rsidR="009F46A2" w:rsidRPr="00261DAA" w14:paraId="2130D4EB" w14:textId="77777777" w:rsidTr="00601BF9">
        <w:trPr>
          <w:trHeight w:val="272"/>
          <w:ins w:id="3486" w:author="Tenzin" w:date="2021-09-21T10:07:00Z"/>
          <w:trPrChange w:id="3487"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3488"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7B7A62E5" w14:textId="6964FA3C" w:rsidR="009F46A2" w:rsidRDefault="009F46A2">
            <w:pPr>
              <w:pStyle w:val="ListParagraph"/>
              <w:numPr>
                <w:ilvl w:val="0"/>
                <w:numId w:val="490"/>
              </w:numPr>
              <w:rPr>
                <w:ins w:id="3489" w:author="Tenzin" w:date="2021-09-21T10:07:00Z"/>
                <w:b/>
                <w:sz w:val="18"/>
                <w:szCs w:val="18"/>
              </w:rPr>
              <w:pPrChange w:id="3490" w:author="karma Tshenda" w:date="2021-09-21T15:29:00Z">
                <w:pPr>
                  <w:pStyle w:val="ListParagraph"/>
                  <w:framePr w:hSpace="180" w:wrap="around" w:vAnchor="text" w:hAnchor="text" w:x="-105" w:y="-1079"/>
                  <w:numPr>
                    <w:numId w:val="492"/>
                  </w:numPr>
                  <w:ind w:left="1080" w:hanging="360"/>
                </w:pPr>
              </w:pPrChange>
            </w:pPr>
            <w:ins w:id="3491" w:author="Tenzin" w:date="2021-09-21T10:07:00Z">
              <w:r w:rsidRPr="00261DAA">
                <w:rPr>
                  <w:b/>
                  <w:sz w:val="18"/>
                  <w:szCs w:val="18"/>
                </w:rPr>
                <w:lastRenderedPageBreak/>
                <w:t>Resubmitting a rejected for amendment application with updated details outside configured days (30 days)</w:t>
              </w:r>
            </w:ins>
          </w:p>
        </w:tc>
      </w:tr>
      <w:tr w:rsidR="004A28A3" w:rsidRPr="00261DAA" w14:paraId="2069E96E" w14:textId="77777777" w:rsidTr="00601BF9">
        <w:tblPrEx>
          <w:tblPrExChange w:id="3492" w:author="karma Tshenda" w:date="2021-10-11T11:11:00Z">
            <w:tblPrEx>
              <w:tblW w:w="5945" w:type="pct"/>
            </w:tblPrEx>
          </w:tblPrExChange>
        </w:tblPrEx>
        <w:trPr>
          <w:trHeight w:val="272"/>
          <w:ins w:id="3493" w:author="Tenzin" w:date="2021-09-21T10:08:00Z"/>
          <w:trPrChange w:id="3494"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3495"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6D70A78F" w14:textId="77777777" w:rsidR="0051108A" w:rsidRPr="00773002" w:rsidRDefault="0051108A" w:rsidP="0051108A">
            <w:pPr>
              <w:pStyle w:val="ListParagraph"/>
              <w:numPr>
                <w:ilvl w:val="0"/>
                <w:numId w:val="431"/>
              </w:numPr>
              <w:rPr>
                <w:ins w:id="3496" w:author="Tenzin" w:date="2021-09-21T10:08:00Z"/>
                <w:b/>
                <w:sz w:val="18"/>
                <w:szCs w:val="18"/>
              </w:rPr>
            </w:pPr>
          </w:p>
        </w:tc>
        <w:tc>
          <w:tcPr>
            <w:tcW w:w="335" w:type="pct"/>
            <w:gridSpan w:val="2"/>
            <w:tcBorders>
              <w:left w:val="double" w:sz="4" w:space="0" w:color="000000"/>
              <w:right w:val="double" w:sz="4" w:space="0" w:color="000000"/>
            </w:tcBorders>
            <w:shd w:val="clear" w:color="auto" w:fill="FFFFFF" w:themeFill="background1"/>
            <w:tcPrChange w:id="3497"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15D9079F" w14:textId="77777777" w:rsidR="0051108A" w:rsidRDefault="0051108A" w:rsidP="0051108A">
            <w:pPr>
              <w:rPr>
                <w:ins w:id="3498" w:author="Tenzin" w:date="2021-09-21T10:08:00Z"/>
                <w:sz w:val="18"/>
                <w:szCs w:val="18"/>
              </w:rPr>
            </w:pPr>
            <w:ins w:id="3499" w:author="Tenzin" w:date="2021-09-21T10:08:00Z">
              <w:r w:rsidRPr="00261DAA">
                <w:rPr>
                  <w:sz w:val="18"/>
                  <w:szCs w:val="18"/>
                </w:rPr>
                <w:t>SRS 1.3.1, 1.3.2, 1.3.3</w:t>
              </w:r>
              <w:r>
                <w:rPr>
                  <w:sz w:val="18"/>
                  <w:szCs w:val="18"/>
                </w:rPr>
                <w:t>,</w:t>
              </w:r>
            </w:ins>
          </w:p>
          <w:p w14:paraId="42061D2D" w14:textId="77777777" w:rsidR="0051108A" w:rsidRDefault="0051108A" w:rsidP="0051108A">
            <w:pPr>
              <w:rPr>
                <w:ins w:id="3500" w:author="Tenzin" w:date="2021-09-21T10:08:00Z"/>
                <w:b/>
                <w:sz w:val="18"/>
                <w:szCs w:val="18"/>
              </w:rPr>
            </w:pPr>
            <w:ins w:id="3501" w:author="Tenzin" w:date="2021-09-21T10:08:00Z">
              <w:r>
                <w:rPr>
                  <w:sz w:val="18"/>
                  <w:szCs w:val="18"/>
                </w:rPr>
                <w:t>1.3.4</w:t>
              </w:r>
            </w:ins>
          </w:p>
        </w:tc>
        <w:tc>
          <w:tcPr>
            <w:tcW w:w="1167" w:type="pct"/>
            <w:gridSpan w:val="2"/>
            <w:tcBorders>
              <w:left w:val="double" w:sz="4" w:space="0" w:color="000000"/>
              <w:right w:val="double" w:sz="4" w:space="0" w:color="000000"/>
            </w:tcBorders>
            <w:shd w:val="clear" w:color="auto" w:fill="FFFFFF" w:themeFill="background1"/>
            <w:tcPrChange w:id="3502"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58BB4BCE" w14:textId="39DA5AFB" w:rsidR="0051108A" w:rsidRDefault="0051108A" w:rsidP="0051108A">
            <w:pPr>
              <w:rPr>
                <w:ins w:id="3503" w:author="Tenzin" w:date="2021-09-21T10:08:00Z"/>
                <w:sz w:val="18"/>
                <w:szCs w:val="18"/>
              </w:rPr>
            </w:pPr>
            <w:ins w:id="3504" w:author="Tenzin" w:date="2021-09-21T10:08:00Z">
              <w:r w:rsidRPr="00261DAA">
                <w:rPr>
                  <w:b/>
                  <w:sz w:val="18"/>
                  <w:szCs w:val="18"/>
                </w:rPr>
                <w:t>Objective</w:t>
              </w:r>
            </w:ins>
            <w:ins w:id="3505" w:author="Tenzin" w:date="2021-09-21T10:23:00Z">
              <w:r w:rsidR="00E127E6">
                <w:rPr>
                  <w:b/>
                  <w:sz w:val="18"/>
                  <w:szCs w:val="18"/>
                </w:rPr>
                <w:t>:</w:t>
              </w:r>
            </w:ins>
            <w:ins w:id="3506" w:author="Tenzin" w:date="2021-09-21T10:08:00Z">
              <w:r>
                <w:rPr>
                  <w:bCs/>
                  <w:sz w:val="18"/>
                  <w:szCs w:val="18"/>
                </w:rPr>
                <w:t xml:space="preserve">  </w:t>
              </w:r>
            </w:ins>
            <w:ins w:id="3507" w:author="Tenzin" w:date="2021-09-21T10:09:00Z">
              <w:r>
                <w:rPr>
                  <w:bCs/>
                  <w:sz w:val="18"/>
                  <w:szCs w:val="18"/>
                </w:rPr>
                <w:t>D</w:t>
              </w:r>
            </w:ins>
            <w:ins w:id="3508" w:author="Tenzin" w:date="2021-09-21T10:08:00Z">
              <w:r>
                <w:rPr>
                  <w:bCs/>
                  <w:sz w:val="18"/>
                  <w:szCs w:val="18"/>
                </w:rPr>
                <w:t>uty</w:t>
              </w:r>
            </w:ins>
            <w:ins w:id="3509" w:author="Tenzin" w:date="2021-09-21T10:09:00Z">
              <w:r>
                <w:rPr>
                  <w:bCs/>
                  <w:sz w:val="18"/>
                  <w:szCs w:val="18"/>
                </w:rPr>
                <w:t>-Free</w:t>
              </w:r>
            </w:ins>
            <w:ins w:id="3510" w:author="Tenzin" w:date="2021-09-21T10:08:00Z">
              <w:r>
                <w:rPr>
                  <w:bCs/>
                  <w:sz w:val="18"/>
                  <w:szCs w:val="18"/>
                </w:rPr>
                <w:t xml:space="preserve"> </w:t>
              </w:r>
              <w:r w:rsidRPr="0028673E">
                <w:rPr>
                  <w:bCs/>
                  <w:sz w:val="18"/>
                  <w:szCs w:val="18"/>
                </w:rPr>
                <w:t>applicants</w:t>
              </w:r>
              <w:r>
                <w:rPr>
                  <w:bCs/>
                  <w:sz w:val="18"/>
                  <w:szCs w:val="18"/>
                </w:rPr>
                <w:t xml:space="preserve"> </w:t>
              </w:r>
              <w:r w:rsidRPr="00261DAA">
                <w:rPr>
                  <w:sz w:val="18"/>
                  <w:szCs w:val="18"/>
                </w:rPr>
                <w:t xml:space="preserve">will update the </w:t>
              </w:r>
              <w:r>
                <w:rPr>
                  <w:sz w:val="18"/>
                  <w:szCs w:val="18"/>
                </w:rPr>
                <w:t xml:space="preserve">application </w:t>
              </w:r>
              <w:r w:rsidRPr="00261DAA">
                <w:rPr>
                  <w:sz w:val="18"/>
                  <w:szCs w:val="18"/>
                </w:rPr>
                <w:t>and re-submit beyond the configured date (30 days)</w:t>
              </w:r>
            </w:ins>
          </w:p>
          <w:p w14:paraId="34233576" w14:textId="77777777" w:rsidR="0051108A" w:rsidRPr="00261DAA" w:rsidRDefault="0051108A" w:rsidP="0051108A">
            <w:pPr>
              <w:rPr>
                <w:ins w:id="3511" w:author="Tenzin" w:date="2021-09-21T10:08:00Z"/>
                <w:sz w:val="18"/>
                <w:szCs w:val="18"/>
              </w:rPr>
            </w:pPr>
          </w:p>
          <w:p w14:paraId="2457FC79" w14:textId="756A1195" w:rsidR="0051108A" w:rsidRPr="00261DAA" w:rsidRDefault="0051108A" w:rsidP="0051108A">
            <w:pPr>
              <w:rPr>
                <w:ins w:id="3512" w:author="Tenzin" w:date="2021-09-21T10:08:00Z"/>
                <w:sz w:val="18"/>
                <w:szCs w:val="18"/>
              </w:rPr>
            </w:pPr>
            <w:ins w:id="3513" w:author="Tenzin" w:date="2021-09-21T10:08:00Z">
              <w:r w:rsidRPr="00261DAA">
                <w:rPr>
                  <w:b/>
                  <w:sz w:val="18"/>
                  <w:szCs w:val="18"/>
                </w:rPr>
                <w:t>Role:</w:t>
              </w:r>
              <w:r w:rsidRPr="00261DAA">
                <w:rPr>
                  <w:sz w:val="18"/>
                  <w:szCs w:val="18"/>
                </w:rPr>
                <w:t xml:space="preserve"> </w:t>
              </w:r>
              <w:r>
                <w:rPr>
                  <w:sz w:val="18"/>
                  <w:szCs w:val="18"/>
                </w:rPr>
                <w:t>C</w:t>
              </w:r>
            </w:ins>
            <w:ins w:id="3514" w:author="Tenzin" w:date="2021-09-21T10:24:00Z">
              <w:r w:rsidR="00E127E6">
                <w:rPr>
                  <w:sz w:val="18"/>
                  <w:szCs w:val="18"/>
                </w:rPr>
                <w:t>FA/Trader</w:t>
              </w:r>
            </w:ins>
          </w:p>
          <w:p w14:paraId="5E7D713E" w14:textId="77777777" w:rsidR="0051108A" w:rsidRPr="00261DAA" w:rsidRDefault="0051108A" w:rsidP="0051108A">
            <w:pPr>
              <w:rPr>
                <w:ins w:id="3515" w:author="Tenzin" w:date="2021-09-21T10:08:00Z"/>
                <w:sz w:val="18"/>
                <w:szCs w:val="18"/>
              </w:rPr>
            </w:pPr>
          </w:p>
          <w:p w14:paraId="0D6E35B6" w14:textId="77777777" w:rsidR="0051108A" w:rsidRPr="00261DAA" w:rsidRDefault="0051108A" w:rsidP="0051108A">
            <w:pPr>
              <w:rPr>
                <w:ins w:id="3516" w:author="Tenzin" w:date="2021-09-21T10:08:00Z"/>
                <w:b/>
                <w:sz w:val="18"/>
                <w:szCs w:val="18"/>
              </w:rPr>
            </w:pPr>
            <w:ins w:id="3517" w:author="Tenzin" w:date="2021-09-21T10:08:00Z">
              <w:r w:rsidRPr="00261DAA">
                <w:rPr>
                  <w:b/>
                  <w:sz w:val="18"/>
                  <w:szCs w:val="18"/>
                </w:rPr>
                <w:t>Pre-Requisite:</w:t>
              </w:r>
            </w:ins>
          </w:p>
          <w:p w14:paraId="580F46F4" w14:textId="5B6EB726" w:rsidR="0051108A" w:rsidRPr="00261DAA" w:rsidRDefault="0051108A" w:rsidP="0051108A">
            <w:pPr>
              <w:rPr>
                <w:ins w:id="3518" w:author="Tenzin" w:date="2021-09-21T10:08:00Z"/>
                <w:sz w:val="18"/>
                <w:szCs w:val="18"/>
              </w:rPr>
            </w:pPr>
            <w:ins w:id="3519" w:author="Tenzin" w:date="2021-09-21T10:08:00Z">
              <w:del w:id="3520" w:author="karma Tshenda" w:date="2021-09-21T11:13:00Z">
                <w:r w:rsidRPr="00261DAA" w:rsidDel="00D55CC4">
                  <w:rPr>
                    <w:sz w:val="18"/>
                    <w:szCs w:val="18"/>
                  </w:rPr>
                  <w:delText>An</w:delText>
                </w:r>
              </w:del>
            </w:ins>
            <w:ins w:id="3521" w:author="karma Tshenda" w:date="2021-09-21T11:13:00Z">
              <w:r w:rsidR="00D55CC4" w:rsidRPr="00261DAA">
                <w:rPr>
                  <w:sz w:val="18"/>
                  <w:szCs w:val="18"/>
                </w:rPr>
                <w:t>A</w:t>
              </w:r>
            </w:ins>
            <w:ins w:id="3522" w:author="Tenzin" w:date="2021-09-21T10:08:00Z">
              <w:r w:rsidRPr="00261DAA">
                <w:rPr>
                  <w:sz w:val="18"/>
                  <w:szCs w:val="18"/>
                </w:rPr>
                <w:t xml:space="preserve"> </w:t>
              </w:r>
            </w:ins>
            <w:ins w:id="3523" w:author="Tenzin" w:date="2021-09-21T10:25:00Z">
              <w:r w:rsidR="00E127E6">
                <w:rPr>
                  <w:sz w:val="18"/>
                  <w:szCs w:val="18"/>
                </w:rPr>
                <w:t>Duty-Free</w:t>
              </w:r>
            </w:ins>
            <w:ins w:id="3524" w:author="Tenzin" w:date="2021-09-21T10:08:00Z">
              <w:r>
                <w:rPr>
                  <w:sz w:val="18"/>
                  <w:szCs w:val="18"/>
                </w:rPr>
                <w:t xml:space="preserve"> </w:t>
              </w:r>
              <w:r w:rsidRPr="00261DAA">
                <w:rPr>
                  <w:sz w:val="18"/>
                  <w:szCs w:val="18"/>
                </w:rPr>
                <w:t xml:space="preserve">application has been submitted and is pending review from </w:t>
              </w:r>
              <w:r>
                <w:rPr>
                  <w:sz w:val="18"/>
                  <w:szCs w:val="18"/>
                </w:rPr>
                <w:t>customs v</w:t>
              </w:r>
              <w:r w:rsidRPr="00261DAA">
                <w:rPr>
                  <w:sz w:val="18"/>
                  <w:szCs w:val="18"/>
                </w:rPr>
                <w:t>erifier.</w:t>
              </w:r>
            </w:ins>
          </w:p>
          <w:p w14:paraId="5D21F58D" w14:textId="77777777" w:rsidR="0051108A" w:rsidRPr="00261DAA" w:rsidRDefault="0051108A" w:rsidP="0051108A">
            <w:pPr>
              <w:rPr>
                <w:ins w:id="3525" w:author="Tenzin" w:date="2021-09-21T10:08:00Z"/>
                <w:sz w:val="18"/>
                <w:szCs w:val="18"/>
              </w:rPr>
            </w:pPr>
          </w:p>
          <w:p w14:paraId="7AD6062C" w14:textId="77777777" w:rsidR="0051108A" w:rsidRDefault="0051108A" w:rsidP="0051108A">
            <w:pPr>
              <w:rPr>
                <w:ins w:id="3526" w:author="Tenzin" w:date="2021-09-21T10:08:00Z"/>
                <w:sz w:val="18"/>
                <w:szCs w:val="18"/>
              </w:rPr>
            </w:pPr>
          </w:p>
          <w:p w14:paraId="7FB7D206" w14:textId="77777777" w:rsidR="0051108A" w:rsidRDefault="0051108A" w:rsidP="0051108A">
            <w:pPr>
              <w:rPr>
                <w:ins w:id="3527" w:author="Tenzin" w:date="2021-09-21T10:08:00Z"/>
                <w:sz w:val="18"/>
                <w:szCs w:val="18"/>
              </w:rPr>
            </w:pPr>
          </w:p>
          <w:p w14:paraId="4A011CC0" w14:textId="77777777" w:rsidR="0051108A" w:rsidRPr="00261DAA" w:rsidRDefault="0051108A" w:rsidP="0051108A">
            <w:pPr>
              <w:rPr>
                <w:ins w:id="3528" w:author="Tenzin" w:date="2021-09-21T10:08:00Z"/>
                <w:b/>
                <w:sz w:val="18"/>
                <w:szCs w:val="18"/>
                <w:u w:val="single"/>
              </w:rPr>
            </w:pPr>
            <w:ins w:id="3529" w:author="Tenzin" w:date="2021-09-21T10:08:00Z">
              <w:r w:rsidRPr="00261DAA">
                <w:rPr>
                  <w:b/>
                  <w:sz w:val="18"/>
                  <w:szCs w:val="18"/>
                  <w:u w:val="single"/>
                </w:rPr>
                <w:t>Scenario a:(Positive)</w:t>
              </w:r>
            </w:ins>
          </w:p>
          <w:p w14:paraId="2091976C" w14:textId="530AD862" w:rsidR="00EE2BCB" w:rsidRDefault="00EE2BCB">
            <w:pPr>
              <w:pStyle w:val="ListParagraph"/>
              <w:numPr>
                <w:ilvl w:val="0"/>
                <w:numId w:val="555"/>
              </w:numPr>
              <w:rPr>
                <w:ins w:id="3530" w:author="Tenzin" w:date="2021-09-21T10:52:00Z"/>
                <w:sz w:val="18"/>
                <w:szCs w:val="18"/>
              </w:rPr>
              <w:pPrChange w:id="3531" w:author="Tenzin" w:date="2021-09-21T10:56:00Z">
                <w:pPr>
                  <w:pStyle w:val="ListParagraph"/>
                  <w:numPr>
                    <w:numId w:val="417"/>
                  </w:numPr>
                  <w:ind w:left="360" w:hanging="360"/>
                </w:pPr>
              </w:pPrChange>
            </w:pPr>
            <w:ins w:id="3532" w:author="Tenzin" w:date="2021-09-21T10:52:00Z">
              <w:r>
                <w:rPr>
                  <w:sz w:val="18"/>
                  <w:szCs w:val="18"/>
                </w:rPr>
                <w:t xml:space="preserve">Duty-free applicant </w:t>
              </w:r>
            </w:ins>
            <w:ins w:id="3533" w:author="Tenzin" w:date="2021-09-21T15:08:00Z">
              <w:r w:rsidR="00AD2F3B">
                <w:rPr>
                  <w:sz w:val="18"/>
                  <w:szCs w:val="18"/>
                </w:rPr>
                <w:t>can</w:t>
              </w:r>
            </w:ins>
            <w:ins w:id="3534" w:author="Tenzin" w:date="2021-09-21T10:52:00Z">
              <w:r>
                <w:rPr>
                  <w:sz w:val="18"/>
                  <w:szCs w:val="18"/>
                </w:rPr>
                <w:t xml:space="preserve"> selects the application which has been rejected for amendment.</w:t>
              </w:r>
            </w:ins>
          </w:p>
          <w:p w14:paraId="0C6AC428" w14:textId="6A5D2F94" w:rsidR="00EE2BCB" w:rsidRDefault="00EE2BCB">
            <w:pPr>
              <w:pStyle w:val="ListParagraph"/>
              <w:numPr>
                <w:ilvl w:val="0"/>
                <w:numId w:val="555"/>
              </w:numPr>
              <w:rPr>
                <w:ins w:id="3535" w:author="Tenzin" w:date="2021-09-21T10:52:00Z"/>
                <w:sz w:val="18"/>
                <w:szCs w:val="18"/>
              </w:rPr>
              <w:pPrChange w:id="3536" w:author="Tenzin" w:date="2021-09-21T10:56:00Z">
                <w:pPr>
                  <w:pStyle w:val="ListParagraph"/>
                  <w:numPr>
                    <w:numId w:val="417"/>
                  </w:numPr>
                  <w:ind w:left="360" w:hanging="360"/>
                </w:pPr>
              </w:pPrChange>
            </w:pPr>
            <w:ins w:id="3537" w:author="Tenzin" w:date="2021-09-21T10:52:00Z">
              <w:r>
                <w:rPr>
                  <w:sz w:val="18"/>
                  <w:szCs w:val="18"/>
                </w:rPr>
                <w:t xml:space="preserve">The </w:t>
              </w:r>
            </w:ins>
            <w:ins w:id="3538" w:author="Tenzin" w:date="2021-09-21T10:53:00Z">
              <w:r>
                <w:rPr>
                  <w:sz w:val="18"/>
                  <w:szCs w:val="18"/>
                </w:rPr>
                <w:t>Duty-free</w:t>
              </w:r>
            </w:ins>
            <w:ins w:id="3539" w:author="Tenzin" w:date="2021-09-21T10:52:00Z">
              <w:r>
                <w:rPr>
                  <w:sz w:val="18"/>
                  <w:szCs w:val="18"/>
                </w:rPr>
                <w:t xml:space="preserve"> applicant tries to resubmit the amendment application after 30 days.</w:t>
              </w:r>
            </w:ins>
          </w:p>
          <w:p w14:paraId="2DB4224F" w14:textId="77777777" w:rsidR="0051108A" w:rsidRDefault="0051108A" w:rsidP="0051108A">
            <w:pPr>
              <w:ind w:left="360"/>
              <w:rPr>
                <w:ins w:id="3540" w:author="Tenzin" w:date="2021-09-21T10:08:00Z"/>
                <w:sz w:val="18"/>
                <w:szCs w:val="18"/>
                <w:lang w:val="en-IN" w:eastAsia="en-IN"/>
              </w:rPr>
            </w:pPr>
          </w:p>
          <w:p w14:paraId="7294F57B" w14:textId="77777777" w:rsidR="0051108A" w:rsidRDefault="0051108A" w:rsidP="0051108A">
            <w:pPr>
              <w:ind w:left="360"/>
              <w:rPr>
                <w:ins w:id="3541" w:author="Tenzin" w:date="2021-09-21T10:08:00Z"/>
                <w:sz w:val="18"/>
                <w:szCs w:val="18"/>
                <w:lang w:val="en-IN" w:eastAsia="en-IN"/>
              </w:rPr>
            </w:pPr>
          </w:p>
          <w:p w14:paraId="579A6625" w14:textId="77777777" w:rsidR="0051108A" w:rsidRPr="00261DAA" w:rsidRDefault="0051108A" w:rsidP="0051108A">
            <w:pPr>
              <w:pStyle w:val="ListParagraph"/>
              <w:ind w:left="0"/>
              <w:rPr>
                <w:ins w:id="3542" w:author="Tenzin" w:date="2021-09-21T10:08:00Z"/>
                <w:b/>
                <w:sz w:val="18"/>
                <w:szCs w:val="18"/>
              </w:rPr>
            </w:pPr>
          </w:p>
        </w:tc>
        <w:tc>
          <w:tcPr>
            <w:tcW w:w="1162" w:type="pct"/>
            <w:gridSpan w:val="2"/>
            <w:tcBorders>
              <w:left w:val="double" w:sz="4" w:space="0" w:color="000000"/>
              <w:right w:val="double" w:sz="4" w:space="0" w:color="000000"/>
            </w:tcBorders>
            <w:shd w:val="clear" w:color="auto" w:fill="FFFFFF" w:themeFill="background1"/>
            <w:tcPrChange w:id="3543"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594D7A06" w14:textId="77777777" w:rsidR="0051108A" w:rsidRPr="00471AF8" w:rsidRDefault="0051108A" w:rsidP="0051108A">
            <w:pPr>
              <w:rPr>
                <w:ins w:id="3544" w:author="Tenzin" w:date="2021-09-21T10:08:00Z"/>
                <w:b/>
                <w:sz w:val="18"/>
                <w:szCs w:val="18"/>
              </w:rPr>
            </w:pPr>
          </w:p>
        </w:tc>
        <w:tc>
          <w:tcPr>
            <w:tcW w:w="1711" w:type="pct"/>
            <w:tcBorders>
              <w:left w:val="double" w:sz="4" w:space="0" w:color="000000"/>
              <w:right w:val="double" w:sz="4" w:space="0" w:color="000000"/>
            </w:tcBorders>
            <w:shd w:val="clear" w:color="auto" w:fill="FFFFFF" w:themeFill="background1"/>
            <w:tcPrChange w:id="3545"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0C4F1731" w14:textId="77777777" w:rsidR="0051108A" w:rsidRDefault="0051108A" w:rsidP="0051108A">
            <w:pPr>
              <w:pStyle w:val="ListParagraph"/>
              <w:rPr>
                <w:ins w:id="3546" w:author="Tenzin" w:date="2021-09-21T10:08:00Z"/>
                <w:b/>
                <w:sz w:val="18"/>
                <w:szCs w:val="18"/>
              </w:rPr>
            </w:pPr>
          </w:p>
          <w:p w14:paraId="51397290" w14:textId="77777777" w:rsidR="0051108A" w:rsidRDefault="0051108A" w:rsidP="0051108A">
            <w:pPr>
              <w:pStyle w:val="ListParagraph"/>
              <w:rPr>
                <w:ins w:id="3547" w:author="Tenzin" w:date="2021-09-21T10:08:00Z"/>
                <w:b/>
                <w:sz w:val="18"/>
                <w:szCs w:val="18"/>
              </w:rPr>
            </w:pPr>
          </w:p>
          <w:p w14:paraId="23ECEE42" w14:textId="77777777" w:rsidR="0051108A" w:rsidRDefault="0051108A" w:rsidP="0051108A">
            <w:pPr>
              <w:pStyle w:val="ListParagraph"/>
              <w:rPr>
                <w:ins w:id="3548" w:author="Tenzin" w:date="2021-09-21T10:08:00Z"/>
                <w:b/>
                <w:sz w:val="18"/>
                <w:szCs w:val="18"/>
              </w:rPr>
            </w:pPr>
          </w:p>
          <w:p w14:paraId="537D1BB0" w14:textId="77777777" w:rsidR="0051108A" w:rsidRDefault="0051108A" w:rsidP="0051108A">
            <w:pPr>
              <w:pStyle w:val="ListParagraph"/>
              <w:rPr>
                <w:ins w:id="3549" w:author="Tenzin" w:date="2021-09-21T10:08:00Z"/>
                <w:b/>
                <w:sz w:val="18"/>
                <w:szCs w:val="18"/>
              </w:rPr>
            </w:pPr>
          </w:p>
          <w:p w14:paraId="019C143F" w14:textId="77777777" w:rsidR="0051108A" w:rsidRDefault="0051108A" w:rsidP="0051108A">
            <w:pPr>
              <w:pStyle w:val="ListParagraph"/>
              <w:rPr>
                <w:ins w:id="3550" w:author="Tenzin" w:date="2021-09-21T10:08:00Z"/>
                <w:b/>
                <w:sz w:val="18"/>
                <w:szCs w:val="18"/>
              </w:rPr>
            </w:pPr>
          </w:p>
          <w:p w14:paraId="5BC1582D" w14:textId="77777777" w:rsidR="0051108A" w:rsidRDefault="0051108A" w:rsidP="0051108A">
            <w:pPr>
              <w:pStyle w:val="ListParagraph"/>
              <w:ind w:left="0"/>
              <w:rPr>
                <w:ins w:id="3551" w:author="Tenzin" w:date="2021-09-21T10:08:00Z"/>
                <w:b/>
                <w:sz w:val="18"/>
                <w:szCs w:val="18"/>
              </w:rPr>
            </w:pPr>
          </w:p>
          <w:p w14:paraId="2360A565" w14:textId="77777777" w:rsidR="0051108A" w:rsidRDefault="0051108A" w:rsidP="0051108A">
            <w:pPr>
              <w:pStyle w:val="ListParagraph"/>
              <w:ind w:left="0"/>
              <w:rPr>
                <w:ins w:id="3552" w:author="Tenzin" w:date="2021-09-21T10:08:00Z"/>
                <w:b/>
                <w:sz w:val="18"/>
                <w:szCs w:val="18"/>
              </w:rPr>
            </w:pPr>
          </w:p>
          <w:p w14:paraId="4DB5D9F9" w14:textId="77777777" w:rsidR="0051108A" w:rsidRDefault="0051108A" w:rsidP="0051108A">
            <w:pPr>
              <w:pStyle w:val="ListParagraph"/>
              <w:ind w:left="0"/>
              <w:rPr>
                <w:ins w:id="3553" w:author="Tenzin" w:date="2021-09-21T10:08:00Z"/>
                <w:b/>
                <w:sz w:val="18"/>
                <w:szCs w:val="18"/>
              </w:rPr>
            </w:pPr>
          </w:p>
          <w:p w14:paraId="54780DD5" w14:textId="77777777" w:rsidR="0051108A" w:rsidRDefault="0051108A" w:rsidP="0051108A">
            <w:pPr>
              <w:pStyle w:val="ListParagraph"/>
              <w:ind w:left="0"/>
              <w:rPr>
                <w:ins w:id="3554" w:author="Tenzin" w:date="2021-09-21T10:08:00Z"/>
                <w:b/>
                <w:sz w:val="18"/>
                <w:szCs w:val="18"/>
              </w:rPr>
            </w:pPr>
          </w:p>
          <w:p w14:paraId="1CB77F32" w14:textId="77777777" w:rsidR="0051108A" w:rsidRDefault="0051108A" w:rsidP="0051108A">
            <w:pPr>
              <w:pStyle w:val="ListParagraph"/>
              <w:ind w:left="0"/>
              <w:rPr>
                <w:ins w:id="3555" w:author="Tenzin" w:date="2021-09-21T10:08:00Z"/>
                <w:b/>
                <w:sz w:val="18"/>
                <w:szCs w:val="18"/>
              </w:rPr>
            </w:pPr>
          </w:p>
          <w:p w14:paraId="46975A56" w14:textId="77777777" w:rsidR="0051108A" w:rsidRDefault="0051108A" w:rsidP="0051108A">
            <w:pPr>
              <w:pStyle w:val="ListParagraph"/>
              <w:ind w:left="0"/>
              <w:rPr>
                <w:ins w:id="3556" w:author="Tenzin" w:date="2021-09-21T10:08:00Z"/>
                <w:b/>
                <w:sz w:val="18"/>
                <w:szCs w:val="18"/>
              </w:rPr>
            </w:pPr>
          </w:p>
          <w:p w14:paraId="37715F6C" w14:textId="77777777" w:rsidR="0051108A" w:rsidRDefault="0051108A" w:rsidP="0051108A">
            <w:pPr>
              <w:pStyle w:val="ListParagraph"/>
              <w:ind w:left="0"/>
              <w:rPr>
                <w:ins w:id="3557" w:author="Tenzin" w:date="2021-09-21T10:08:00Z"/>
                <w:b/>
                <w:sz w:val="18"/>
                <w:szCs w:val="18"/>
              </w:rPr>
            </w:pPr>
          </w:p>
          <w:p w14:paraId="13668555" w14:textId="77777777" w:rsidR="0051108A" w:rsidRDefault="0051108A" w:rsidP="0051108A">
            <w:pPr>
              <w:pStyle w:val="ListParagraph"/>
              <w:ind w:left="0"/>
              <w:rPr>
                <w:ins w:id="3558" w:author="Tenzin" w:date="2021-09-21T10:08:00Z"/>
                <w:b/>
                <w:sz w:val="18"/>
                <w:szCs w:val="18"/>
              </w:rPr>
            </w:pPr>
          </w:p>
          <w:p w14:paraId="5F15D236" w14:textId="77777777" w:rsidR="0051108A" w:rsidRDefault="0051108A" w:rsidP="0051108A">
            <w:pPr>
              <w:pStyle w:val="ListParagraph"/>
              <w:ind w:left="0"/>
              <w:rPr>
                <w:ins w:id="3559" w:author="Tenzin" w:date="2021-09-21T10:08:00Z"/>
                <w:b/>
                <w:sz w:val="18"/>
                <w:szCs w:val="18"/>
              </w:rPr>
            </w:pPr>
          </w:p>
          <w:p w14:paraId="632E54A1" w14:textId="77777777" w:rsidR="0051108A" w:rsidRDefault="0051108A" w:rsidP="0051108A">
            <w:pPr>
              <w:pStyle w:val="ListParagraph"/>
              <w:ind w:left="0"/>
              <w:rPr>
                <w:ins w:id="3560" w:author="Tenzin" w:date="2021-09-21T10:08:00Z"/>
                <w:b/>
                <w:sz w:val="18"/>
                <w:szCs w:val="18"/>
              </w:rPr>
            </w:pPr>
          </w:p>
          <w:p w14:paraId="03719DBA" w14:textId="77777777" w:rsidR="0051108A" w:rsidDel="00D55CC4" w:rsidRDefault="0051108A" w:rsidP="0051108A">
            <w:pPr>
              <w:pStyle w:val="ListParagraph"/>
              <w:ind w:left="0"/>
              <w:rPr>
                <w:ins w:id="3561" w:author="Tenzin" w:date="2021-09-21T10:08:00Z"/>
                <w:del w:id="3562" w:author="karma Tshenda" w:date="2021-09-21T11:13:00Z"/>
                <w:b/>
                <w:sz w:val="18"/>
                <w:szCs w:val="18"/>
              </w:rPr>
            </w:pPr>
          </w:p>
          <w:p w14:paraId="38BC9800" w14:textId="77777777" w:rsidR="0051108A" w:rsidRDefault="0051108A" w:rsidP="0051108A">
            <w:pPr>
              <w:pStyle w:val="ListParagraph"/>
              <w:ind w:left="0"/>
              <w:rPr>
                <w:ins w:id="3563" w:author="Tenzin" w:date="2021-09-21T10:08:00Z"/>
                <w:b/>
                <w:sz w:val="18"/>
                <w:szCs w:val="18"/>
              </w:rPr>
            </w:pPr>
          </w:p>
          <w:p w14:paraId="4C26312B" w14:textId="77777777" w:rsidR="00EE2BCB" w:rsidRDefault="0051108A" w:rsidP="00EE2BCB">
            <w:pPr>
              <w:rPr>
                <w:ins w:id="3564" w:author="Tenzin" w:date="2021-09-21T10:55:00Z"/>
                <w:b/>
                <w:sz w:val="18"/>
                <w:szCs w:val="18"/>
                <w:u w:val="single"/>
              </w:rPr>
            </w:pPr>
            <w:ins w:id="3565" w:author="Tenzin" w:date="2021-09-21T10:08:00Z">
              <w:r>
                <w:rPr>
                  <w:b/>
                  <w:bCs/>
                  <w:sz w:val="18"/>
                  <w:szCs w:val="18"/>
                  <w:u w:val="single"/>
                </w:rPr>
                <w:t>S</w:t>
              </w:r>
              <w:r w:rsidRPr="00261DAA">
                <w:rPr>
                  <w:b/>
                  <w:bCs/>
                  <w:sz w:val="18"/>
                  <w:szCs w:val="18"/>
                  <w:u w:val="single"/>
                </w:rPr>
                <w:t>cenario (a):</w:t>
              </w:r>
              <w:r w:rsidRPr="00261DAA">
                <w:rPr>
                  <w:sz w:val="18"/>
                  <w:szCs w:val="18"/>
                </w:rPr>
                <w:t xml:space="preserve"> </w:t>
              </w:r>
            </w:ins>
          </w:p>
          <w:p w14:paraId="30CB1117" w14:textId="77777777" w:rsidR="00EE2BCB" w:rsidRDefault="00EE2BCB" w:rsidP="00EE2BCB">
            <w:pPr>
              <w:rPr>
                <w:ins w:id="3566" w:author="Tenzin" w:date="2021-09-21T10:56:00Z"/>
                <w:sz w:val="18"/>
                <w:szCs w:val="18"/>
              </w:rPr>
            </w:pPr>
          </w:p>
          <w:p w14:paraId="795B693B" w14:textId="77777777" w:rsidR="00EE2BCB" w:rsidRDefault="00EE2BCB">
            <w:pPr>
              <w:pStyle w:val="ListParagraph"/>
              <w:numPr>
                <w:ilvl w:val="0"/>
                <w:numId w:val="554"/>
              </w:numPr>
              <w:rPr>
                <w:ins w:id="3567" w:author="Tenzin" w:date="2021-09-21T10:56:00Z"/>
                <w:sz w:val="18"/>
                <w:szCs w:val="18"/>
              </w:rPr>
              <w:pPrChange w:id="3568" w:author="Tenzin" w:date="2021-09-21T10:56:00Z">
                <w:pPr>
                  <w:pStyle w:val="ListParagraph"/>
                  <w:numPr>
                    <w:numId w:val="540"/>
                  </w:numPr>
                  <w:ind w:left="360" w:hanging="360"/>
                </w:pPr>
              </w:pPrChange>
            </w:pPr>
          </w:p>
          <w:p w14:paraId="42E10062" w14:textId="1CCBFDBB" w:rsidR="00EE2BCB" w:rsidRDefault="00EE2BCB" w:rsidP="00EE2BCB">
            <w:pPr>
              <w:pStyle w:val="ListParagraph"/>
              <w:numPr>
                <w:ilvl w:val="0"/>
                <w:numId w:val="418"/>
              </w:numPr>
              <w:ind w:left="720"/>
              <w:rPr>
                <w:ins w:id="3569" w:author="Tenzin" w:date="2021-09-21T10:56:00Z"/>
                <w:sz w:val="18"/>
                <w:szCs w:val="18"/>
              </w:rPr>
            </w:pPr>
            <w:ins w:id="3570" w:author="Tenzin" w:date="2021-09-21T10:57:00Z">
              <w:r>
                <w:rPr>
                  <w:sz w:val="18"/>
                  <w:szCs w:val="18"/>
                </w:rPr>
                <w:t xml:space="preserve">Duty-free </w:t>
              </w:r>
            </w:ins>
            <w:ins w:id="3571" w:author="Tenzin" w:date="2021-09-21T10:56:00Z">
              <w:r>
                <w:rPr>
                  <w:sz w:val="18"/>
                  <w:szCs w:val="18"/>
                </w:rPr>
                <w:t>applicant should have access to select the application which has been rejected for amendment.</w:t>
              </w:r>
            </w:ins>
          </w:p>
          <w:p w14:paraId="4CD8847F" w14:textId="24A1B67B" w:rsidR="00EE2BCB" w:rsidRDefault="00EE2BCB" w:rsidP="00EE2BCB">
            <w:pPr>
              <w:pStyle w:val="ListParagraph"/>
              <w:numPr>
                <w:ilvl w:val="0"/>
                <w:numId w:val="418"/>
              </w:numPr>
              <w:ind w:left="720"/>
              <w:rPr>
                <w:ins w:id="3572" w:author="Tenzin" w:date="2021-09-21T10:56:00Z"/>
                <w:sz w:val="18"/>
                <w:szCs w:val="18"/>
              </w:rPr>
            </w:pPr>
            <w:ins w:id="3573" w:author="Tenzin" w:date="2021-09-21T10:56:00Z">
              <w:r>
                <w:rPr>
                  <w:sz w:val="18"/>
                  <w:szCs w:val="18"/>
                </w:rPr>
                <w:t xml:space="preserve">The system should allow </w:t>
              </w:r>
            </w:ins>
            <w:ins w:id="3574" w:author="Tenzin" w:date="2021-09-21T10:57:00Z">
              <w:r>
                <w:rPr>
                  <w:sz w:val="18"/>
                  <w:szCs w:val="18"/>
                </w:rPr>
                <w:t xml:space="preserve">Duty-free </w:t>
              </w:r>
            </w:ins>
            <w:ins w:id="3575" w:author="Tenzin" w:date="2021-09-21T10:56:00Z">
              <w:r>
                <w:rPr>
                  <w:sz w:val="18"/>
                  <w:szCs w:val="18"/>
                </w:rPr>
                <w:t>applicant to fill up the required information.</w:t>
              </w:r>
            </w:ins>
          </w:p>
          <w:p w14:paraId="295FCE43" w14:textId="77777777" w:rsidR="00EE2BCB" w:rsidRDefault="00EE2BCB">
            <w:pPr>
              <w:pStyle w:val="ListParagraph"/>
              <w:numPr>
                <w:ilvl w:val="0"/>
                <w:numId w:val="554"/>
              </w:numPr>
              <w:rPr>
                <w:ins w:id="3576" w:author="Tenzin" w:date="2021-09-21T10:56:00Z"/>
                <w:sz w:val="18"/>
                <w:szCs w:val="18"/>
              </w:rPr>
              <w:pPrChange w:id="3577" w:author="Tenzin" w:date="2021-09-21T10:56:00Z">
                <w:pPr>
                  <w:pStyle w:val="ListParagraph"/>
                  <w:numPr>
                    <w:numId w:val="540"/>
                  </w:numPr>
                  <w:ind w:left="360" w:hanging="360"/>
                </w:pPr>
              </w:pPrChange>
            </w:pPr>
            <w:ins w:id="3578" w:author="Tenzin" w:date="2021-09-21T10:56:00Z">
              <w:r>
                <w:rPr>
                  <w:sz w:val="18"/>
                  <w:szCs w:val="18"/>
                </w:rPr>
                <w:t>System will not allow the submission of amended application since it has crossed the configured period for re-submission (30 days)</w:t>
              </w:r>
            </w:ins>
          </w:p>
          <w:p w14:paraId="5242348B" w14:textId="77777777" w:rsidR="0051108A" w:rsidRDefault="0051108A" w:rsidP="0051108A">
            <w:pPr>
              <w:pStyle w:val="ListParagraph"/>
              <w:ind w:left="0"/>
              <w:rPr>
                <w:ins w:id="3579" w:author="Tenzin" w:date="2021-09-21T10:08:00Z"/>
                <w:b/>
                <w:sz w:val="18"/>
                <w:szCs w:val="18"/>
              </w:rPr>
            </w:pPr>
          </w:p>
          <w:p w14:paraId="50E68EE3" w14:textId="77777777" w:rsidR="0051108A" w:rsidRDefault="0051108A" w:rsidP="0051108A">
            <w:pPr>
              <w:rPr>
                <w:ins w:id="3580" w:author="Tenzin" w:date="2021-09-21T10:08:00Z"/>
                <w:bCs/>
                <w:sz w:val="18"/>
                <w:szCs w:val="18"/>
                <w:lang w:val="en-IN" w:eastAsia="en-IN"/>
              </w:rPr>
            </w:pPr>
          </w:p>
          <w:p w14:paraId="380484DD" w14:textId="77777777" w:rsidR="0051108A" w:rsidRPr="00BD569B" w:rsidRDefault="0051108A" w:rsidP="0051108A">
            <w:pPr>
              <w:jc w:val="both"/>
              <w:rPr>
                <w:ins w:id="3581" w:author="Tenzin" w:date="2021-09-21T10:08:00Z"/>
                <w:b/>
                <w:sz w:val="18"/>
                <w:szCs w:val="18"/>
              </w:rPr>
            </w:pPr>
          </w:p>
        </w:tc>
      </w:tr>
      <w:tr w:rsidR="0051108A" w:rsidRPr="00261DAA" w14:paraId="41E803C3" w14:textId="77777777" w:rsidTr="00601BF9">
        <w:trPr>
          <w:trHeight w:val="272"/>
          <w:ins w:id="3582" w:author="Tenzin" w:date="2021-09-21T10:12:00Z"/>
          <w:trPrChange w:id="3583"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3584"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6F2D8F86" w14:textId="50EEA3E3" w:rsidR="0051108A" w:rsidRDefault="001B4F91">
            <w:pPr>
              <w:pStyle w:val="ListParagraph"/>
              <w:numPr>
                <w:ilvl w:val="0"/>
                <w:numId w:val="490"/>
              </w:numPr>
              <w:rPr>
                <w:ins w:id="3585" w:author="Tenzin" w:date="2021-09-21T10:12:00Z"/>
                <w:b/>
                <w:sz w:val="18"/>
                <w:szCs w:val="18"/>
              </w:rPr>
              <w:pPrChange w:id="3586" w:author="karma Tshenda" w:date="2021-09-21T15:29:00Z">
                <w:pPr>
                  <w:pStyle w:val="ListParagraph"/>
                  <w:framePr w:hSpace="180" w:wrap="around" w:vAnchor="text" w:hAnchor="text" w:x="-105" w:y="-1079"/>
                  <w:numPr>
                    <w:numId w:val="492"/>
                  </w:numPr>
                  <w:ind w:left="1080" w:hanging="360"/>
                </w:pPr>
              </w:pPrChange>
            </w:pPr>
            <w:ins w:id="3587" w:author="Tenzin" w:date="2021-09-21T10:30:00Z">
              <w:r w:rsidRPr="00BD569B">
                <w:rPr>
                  <w:b/>
                  <w:bCs/>
                  <w:sz w:val="18"/>
                  <w:szCs w:val="18"/>
                </w:rPr>
                <w:lastRenderedPageBreak/>
                <w:t>Resubmitting a rejected for amendment application with updated details within configured days (30 days)</w:t>
              </w:r>
            </w:ins>
          </w:p>
        </w:tc>
      </w:tr>
      <w:tr w:rsidR="004A28A3" w:rsidRPr="00261DAA" w14:paraId="16C0B578" w14:textId="77777777" w:rsidTr="00601BF9">
        <w:tblPrEx>
          <w:tblPrExChange w:id="3588" w:author="karma Tshenda" w:date="2021-10-11T11:11:00Z">
            <w:tblPrEx>
              <w:tblW w:w="5945" w:type="pct"/>
            </w:tblPrEx>
          </w:tblPrExChange>
        </w:tblPrEx>
        <w:trPr>
          <w:trHeight w:val="272"/>
          <w:ins w:id="3589" w:author="Tenzin" w:date="2021-09-21T10:13:00Z"/>
          <w:trPrChange w:id="3590"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3591"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77736A68" w14:textId="77777777" w:rsidR="0051108A" w:rsidRPr="00773002" w:rsidRDefault="0051108A" w:rsidP="0051108A">
            <w:pPr>
              <w:pStyle w:val="ListParagraph"/>
              <w:numPr>
                <w:ilvl w:val="0"/>
                <w:numId w:val="431"/>
              </w:numPr>
              <w:rPr>
                <w:ins w:id="3592" w:author="Tenzin" w:date="2021-09-21T10:13:00Z"/>
                <w:b/>
                <w:sz w:val="18"/>
                <w:szCs w:val="18"/>
              </w:rPr>
            </w:pPr>
          </w:p>
        </w:tc>
        <w:tc>
          <w:tcPr>
            <w:tcW w:w="335" w:type="pct"/>
            <w:gridSpan w:val="2"/>
            <w:tcBorders>
              <w:left w:val="double" w:sz="4" w:space="0" w:color="000000"/>
              <w:right w:val="double" w:sz="4" w:space="0" w:color="000000"/>
            </w:tcBorders>
            <w:shd w:val="clear" w:color="auto" w:fill="FFFFFF" w:themeFill="background1"/>
            <w:tcPrChange w:id="3593"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21C60BD9" w14:textId="77777777" w:rsidR="0051108A" w:rsidRDefault="0051108A" w:rsidP="0051108A">
            <w:pPr>
              <w:rPr>
                <w:ins w:id="3594" w:author="Tenzin" w:date="2021-09-21T10:13:00Z"/>
                <w:sz w:val="18"/>
                <w:szCs w:val="18"/>
              </w:rPr>
            </w:pPr>
            <w:ins w:id="3595" w:author="Tenzin" w:date="2021-09-21T10:13:00Z">
              <w:r w:rsidRPr="00261DAA">
                <w:rPr>
                  <w:sz w:val="18"/>
                  <w:szCs w:val="18"/>
                </w:rPr>
                <w:t>SRS 1.3.1, 1.3.2, 1.3.3</w:t>
              </w:r>
              <w:r>
                <w:rPr>
                  <w:sz w:val="18"/>
                  <w:szCs w:val="18"/>
                </w:rPr>
                <w:t>,</w:t>
              </w:r>
            </w:ins>
          </w:p>
          <w:p w14:paraId="45C1453F" w14:textId="77777777" w:rsidR="0051108A" w:rsidRDefault="0051108A" w:rsidP="0051108A">
            <w:pPr>
              <w:rPr>
                <w:ins w:id="3596" w:author="Tenzin" w:date="2021-09-21T10:13:00Z"/>
                <w:b/>
                <w:sz w:val="18"/>
                <w:szCs w:val="18"/>
              </w:rPr>
            </w:pPr>
            <w:ins w:id="3597" w:author="Tenzin" w:date="2021-09-21T10:13:00Z">
              <w:r>
                <w:rPr>
                  <w:sz w:val="18"/>
                  <w:szCs w:val="18"/>
                </w:rPr>
                <w:t>1.3.4</w:t>
              </w:r>
            </w:ins>
          </w:p>
        </w:tc>
        <w:tc>
          <w:tcPr>
            <w:tcW w:w="1167" w:type="pct"/>
            <w:gridSpan w:val="2"/>
            <w:tcBorders>
              <w:left w:val="double" w:sz="4" w:space="0" w:color="000000"/>
              <w:right w:val="double" w:sz="4" w:space="0" w:color="000000"/>
            </w:tcBorders>
            <w:shd w:val="clear" w:color="auto" w:fill="FFFFFF" w:themeFill="background1"/>
            <w:tcPrChange w:id="3598"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2E783C91" w14:textId="77777777" w:rsidR="0051108A" w:rsidRDefault="0051108A">
            <w:pPr>
              <w:rPr>
                <w:ins w:id="3599" w:author="Tenzin" w:date="2021-09-21T10:13:00Z"/>
                <w:sz w:val="18"/>
                <w:szCs w:val="18"/>
                <w:lang w:val="en-IN" w:eastAsia="en-IN"/>
              </w:rPr>
              <w:pPrChange w:id="3600" w:author="Tenzin" w:date="2021-09-21T10:31:00Z">
                <w:pPr>
                  <w:framePr w:hSpace="180" w:wrap="around" w:vAnchor="text" w:hAnchor="text" w:x="-105" w:y="-1079"/>
                  <w:ind w:left="360"/>
                </w:pPr>
              </w:pPrChange>
            </w:pPr>
          </w:p>
          <w:p w14:paraId="70F0E1B5" w14:textId="0E49F29E" w:rsidR="001B4F91" w:rsidRPr="00261DAA" w:rsidRDefault="001B4F91" w:rsidP="001B4F91">
            <w:pPr>
              <w:rPr>
                <w:ins w:id="3601" w:author="Tenzin" w:date="2021-09-21T10:31:00Z"/>
                <w:bCs/>
                <w:sz w:val="18"/>
                <w:szCs w:val="18"/>
              </w:rPr>
            </w:pPr>
            <w:ins w:id="3602" w:author="Tenzin" w:date="2021-09-21T10:31:00Z">
              <w:r w:rsidRPr="00BD569B">
                <w:rPr>
                  <w:b/>
                  <w:sz w:val="18"/>
                  <w:szCs w:val="18"/>
                </w:rPr>
                <w:t>Objective:</w:t>
              </w:r>
              <w:r w:rsidRPr="00261DAA">
                <w:rPr>
                  <w:b/>
                  <w:sz w:val="18"/>
                  <w:szCs w:val="18"/>
                  <w:u w:val="single"/>
                </w:rPr>
                <w:t xml:space="preserve"> </w:t>
              </w:r>
            </w:ins>
            <w:ins w:id="3603" w:author="Tenzin" w:date="2021-09-21T10:33:00Z">
              <w:r>
                <w:rPr>
                  <w:bCs/>
                  <w:sz w:val="18"/>
                  <w:szCs w:val="18"/>
                </w:rPr>
                <w:t xml:space="preserve">Duty-Free </w:t>
              </w:r>
              <w:r w:rsidRPr="0028673E">
                <w:rPr>
                  <w:bCs/>
                  <w:sz w:val="18"/>
                  <w:szCs w:val="18"/>
                </w:rPr>
                <w:t>applicants</w:t>
              </w:r>
              <w:r>
                <w:rPr>
                  <w:bCs/>
                  <w:sz w:val="18"/>
                  <w:szCs w:val="18"/>
                </w:rPr>
                <w:t xml:space="preserve"> </w:t>
              </w:r>
              <w:r w:rsidRPr="00261DAA">
                <w:rPr>
                  <w:sz w:val="18"/>
                  <w:szCs w:val="18"/>
                </w:rPr>
                <w:t xml:space="preserve">will update the </w:t>
              </w:r>
              <w:r>
                <w:rPr>
                  <w:sz w:val="18"/>
                  <w:szCs w:val="18"/>
                </w:rPr>
                <w:t xml:space="preserve">application </w:t>
              </w:r>
              <w:r w:rsidRPr="00261DAA">
                <w:rPr>
                  <w:sz w:val="18"/>
                  <w:szCs w:val="18"/>
                </w:rPr>
                <w:t xml:space="preserve">and re-submit </w:t>
              </w:r>
              <w:r>
                <w:rPr>
                  <w:sz w:val="18"/>
                  <w:szCs w:val="18"/>
                </w:rPr>
                <w:t>within</w:t>
              </w:r>
              <w:r w:rsidRPr="00261DAA">
                <w:rPr>
                  <w:sz w:val="18"/>
                  <w:szCs w:val="18"/>
                </w:rPr>
                <w:t xml:space="preserve"> the configured date (30 days)</w:t>
              </w:r>
            </w:ins>
          </w:p>
          <w:p w14:paraId="640FDC21" w14:textId="77777777" w:rsidR="001B4F91" w:rsidRPr="00261DAA" w:rsidRDefault="001B4F91" w:rsidP="001B4F91">
            <w:pPr>
              <w:rPr>
                <w:ins w:id="3604" w:author="Tenzin" w:date="2021-09-21T10:31:00Z"/>
                <w:b/>
                <w:bCs/>
                <w:sz w:val="18"/>
                <w:szCs w:val="18"/>
                <w:u w:val="single"/>
              </w:rPr>
            </w:pPr>
          </w:p>
          <w:p w14:paraId="4F7CD619" w14:textId="77777777" w:rsidR="001B4F91" w:rsidRPr="00261DAA" w:rsidRDefault="001B4F91" w:rsidP="001B4F91">
            <w:pPr>
              <w:rPr>
                <w:ins w:id="3605" w:author="Tenzin" w:date="2021-09-21T10:31:00Z"/>
                <w:bCs/>
                <w:sz w:val="18"/>
                <w:szCs w:val="18"/>
                <w:u w:val="single"/>
              </w:rPr>
            </w:pPr>
            <w:ins w:id="3606" w:author="Tenzin" w:date="2021-09-21T10:31:00Z">
              <w:r w:rsidRPr="00BD569B">
                <w:rPr>
                  <w:b/>
                  <w:sz w:val="18"/>
                  <w:szCs w:val="18"/>
                </w:rPr>
                <w:t xml:space="preserve">Role: </w:t>
              </w:r>
              <w:r w:rsidRPr="00BD569B">
                <w:rPr>
                  <w:bCs/>
                  <w:sz w:val="18"/>
                  <w:szCs w:val="18"/>
                </w:rPr>
                <w:t>CFA/Trader</w:t>
              </w:r>
            </w:ins>
          </w:p>
          <w:p w14:paraId="032E5D72" w14:textId="77777777" w:rsidR="001B4F91" w:rsidRPr="00261DAA" w:rsidRDefault="001B4F91" w:rsidP="001B4F91">
            <w:pPr>
              <w:rPr>
                <w:ins w:id="3607" w:author="Tenzin" w:date="2021-09-21T10:31:00Z"/>
                <w:b/>
                <w:bCs/>
                <w:sz w:val="18"/>
                <w:szCs w:val="18"/>
                <w:u w:val="single"/>
              </w:rPr>
            </w:pPr>
          </w:p>
          <w:p w14:paraId="24C38228" w14:textId="77777777" w:rsidR="001B4F91" w:rsidRPr="00BD569B" w:rsidRDefault="001B4F91" w:rsidP="001B4F91">
            <w:pPr>
              <w:rPr>
                <w:ins w:id="3608" w:author="Tenzin" w:date="2021-09-21T10:31:00Z"/>
                <w:b/>
                <w:sz w:val="18"/>
                <w:szCs w:val="18"/>
              </w:rPr>
            </w:pPr>
            <w:ins w:id="3609" w:author="Tenzin" w:date="2021-09-21T10:31:00Z">
              <w:r w:rsidRPr="00BD569B">
                <w:rPr>
                  <w:b/>
                  <w:sz w:val="18"/>
                  <w:szCs w:val="18"/>
                </w:rPr>
                <w:t xml:space="preserve">Pre-Requisite: </w:t>
              </w:r>
            </w:ins>
          </w:p>
          <w:p w14:paraId="41B56A70" w14:textId="77777777" w:rsidR="001B4F91" w:rsidRPr="00261DAA" w:rsidRDefault="001B4F91" w:rsidP="001B4F91">
            <w:pPr>
              <w:rPr>
                <w:ins w:id="3610" w:author="Tenzin" w:date="2021-09-21T10:33:00Z"/>
                <w:bCs/>
                <w:sz w:val="18"/>
                <w:szCs w:val="18"/>
              </w:rPr>
            </w:pPr>
            <w:ins w:id="3611" w:author="Tenzin" w:date="2021-09-21T10:33:00Z">
              <w:r w:rsidRPr="00BD569B">
                <w:rPr>
                  <w:sz w:val="18"/>
                  <w:szCs w:val="18"/>
                </w:rPr>
                <w:t>Application has been reviewed and rejected for Amendment and yet to cross the configured days (30 days) for re-submission</w:t>
              </w:r>
              <w:r w:rsidRPr="00BD569B">
                <w:rPr>
                  <w:bCs/>
                  <w:sz w:val="18"/>
                  <w:szCs w:val="18"/>
                </w:rPr>
                <w:t>.</w:t>
              </w:r>
            </w:ins>
          </w:p>
          <w:p w14:paraId="6D70A6DA" w14:textId="0A6FEAFB" w:rsidR="001B4F91" w:rsidRDefault="001B4F91" w:rsidP="001B4F91">
            <w:pPr>
              <w:rPr>
                <w:ins w:id="3612" w:author="Tenzin" w:date="2021-09-21T11:00:00Z"/>
                <w:bCs/>
                <w:sz w:val="18"/>
                <w:szCs w:val="18"/>
              </w:rPr>
            </w:pPr>
          </w:p>
          <w:p w14:paraId="02966373" w14:textId="5E71D219" w:rsidR="00A25FBF" w:rsidRDefault="00A25FBF" w:rsidP="001B4F91">
            <w:pPr>
              <w:rPr>
                <w:ins w:id="3613" w:author="Tenzin" w:date="2021-09-21T11:00:00Z"/>
                <w:bCs/>
                <w:sz w:val="18"/>
                <w:szCs w:val="18"/>
              </w:rPr>
            </w:pPr>
          </w:p>
          <w:p w14:paraId="4F95E013" w14:textId="43C22553" w:rsidR="00A25FBF" w:rsidRDefault="00A25FBF" w:rsidP="001B4F91">
            <w:pPr>
              <w:rPr>
                <w:ins w:id="3614" w:author="Tenzin" w:date="2021-09-21T11:00:00Z"/>
                <w:bCs/>
                <w:sz w:val="18"/>
                <w:szCs w:val="18"/>
              </w:rPr>
            </w:pPr>
          </w:p>
          <w:p w14:paraId="0A1EB4A0" w14:textId="57041EF0" w:rsidR="00A25FBF" w:rsidRDefault="00A25FBF" w:rsidP="001B4F91">
            <w:pPr>
              <w:rPr>
                <w:ins w:id="3615" w:author="Tenzin" w:date="2021-09-21T11:00:00Z"/>
                <w:bCs/>
                <w:sz w:val="18"/>
                <w:szCs w:val="18"/>
              </w:rPr>
            </w:pPr>
          </w:p>
          <w:p w14:paraId="5423BB99" w14:textId="77777777" w:rsidR="00A25FBF" w:rsidRPr="00261DAA" w:rsidRDefault="00A25FBF" w:rsidP="001B4F91">
            <w:pPr>
              <w:rPr>
                <w:ins w:id="3616" w:author="Tenzin" w:date="2021-09-21T10:31:00Z"/>
                <w:bCs/>
                <w:sz w:val="18"/>
                <w:szCs w:val="18"/>
              </w:rPr>
            </w:pPr>
          </w:p>
          <w:p w14:paraId="15BDE2EC" w14:textId="77777777" w:rsidR="001B4F91" w:rsidRPr="00BD569B" w:rsidRDefault="001B4F91" w:rsidP="001B4F91">
            <w:pPr>
              <w:rPr>
                <w:ins w:id="3617" w:author="Tenzin" w:date="2021-09-21T10:31:00Z"/>
                <w:b/>
                <w:sz w:val="18"/>
                <w:szCs w:val="18"/>
                <w:u w:val="single"/>
              </w:rPr>
            </w:pPr>
            <w:ins w:id="3618" w:author="Tenzin" w:date="2021-09-21T10:31:00Z">
              <w:r w:rsidRPr="00BD569B">
                <w:rPr>
                  <w:b/>
                  <w:sz w:val="18"/>
                  <w:szCs w:val="18"/>
                  <w:u w:val="single"/>
                </w:rPr>
                <w:t>Scenario a:(Positive)</w:t>
              </w:r>
            </w:ins>
          </w:p>
          <w:p w14:paraId="30B7369A" w14:textId="77777777" w:rsidR="001B4F91" w:rsidRPr="00261DAA" w:rsidRDefault="001B4F91" w:rsidP="001B4F91">
            <w:pPr>
              <w:rPr>
                <w:ins w:id="3619" w:author="Tenzin" w:date="2021-09-21T10:31:00Z"/>
                <w:bCs/>
                <w:sz w:val="18"/>
                <w:szCs w:val="18"/>
              </w:rPr>
            </w:pPr>
            <w:ins w:id="3620" w:author="Tenzin" w:date="2021-09-21T10:31:00Z">
              <w:r w:rsidRPr="00BD569B">
                <w:rPr>
                  <w:b/>
                  <w:sz w:val="18"/>
                  <w:szCs w:val="18"/>
                </w:rPr>
                <w:t>Steps</w:t>
              </w:r>
              <w:r w:rsidRPr="00261DAA">
                <w:rPr>
                  <w:bCs/>
                  <w:sz w:val="18"/>
                  <w:szCs w:val="18"/>
                </w:rPr>
                <w:t>:</w:t>
              </w:r>
            </w:ins>
          </w:p>
          <w:p w14:paraId="06317B11" w14:textId="6933696B" w:rsidR="00EE2BCB" w:rsidRDefault="00EE2BCB">
            <w:pPr>
              <w:pStyle w:val="ListParagraph"/>
              <w:numPr>
                <w:ilvl w:val="0"/>
                <w:numId w:val="201"/>
              </w:numPr>
              <w:rPr>
                <w:ins w:id="3621" w:author="Tenzin" w:date="2021-09-21T10:58:00Z"/>
                <w:sz w:val="18"/>
                <w:szCs w:val="18"/>
              </w:rPr>
            </w:pPr>
            <w:ins w:id="3622" w:author="Tenzin" w:date="2021-09-21T10:59:00Z">
              <w:r>
                <w:rPr>
                  <w:sz w:val="18"/>
                  <w:szCs w:val="18"/>
                </w:rPr>
                <w:t>Duty-free</w:t>
              </w:r>
            </w:ins>
            <w:ins w:id="3623" w:author="Tenzin" w:date="2021-09-21T10:58:00Z">
              <w:r>
                <w:rPr>
                  <w:sz w:val="18"/>
                  <w:szCs w:val="18"/>
                </w:rPr>
                <w:t xml:space="preserve"> Applicant </w:t>
              </w:r>
            </w:ins>
            <w:ins w:id="3624" w:author="Tenzin" w:date="2021-09-21T15:08:00Z">
              <w:r w:rsidR="00AD2F3B">
                <w:rPr>
                  <w:sz w:val="18"/>
                  <w:szCs w:val="18"/>
                </w:rPr>
                <w:t>can</w:t>
              </w:r>
            </w:ins>
            <w:ins w:id="3625" w:author="Tenzin" w:date="2021-09-21T10:58:00Z">
              <w:r>
                <w:rPr>
                  <w:sz w:val="18"/>
                  <w:szCs w:val="18"/>
                </w:rPr>
                <w:t xml:space="preserve"> </w:t>
              </w:r>
            </w:ins>
            <w:ins w:id="3626" w:author="Tenzin" w:date="2021-09-21T15:09:00Z">
              <w:r w:rsidR="00AD2F3B">
                <w:rPr>
                  <w:sz w:val="18"/>
                  <w:szCs w:val="18"/>
                </w:rPr>
                <w:t>select</w:t>
              </w:r>
            </w:ins>
            <w:ins w:id="3627" w:author="Tenzin" w:date="2021-09-21T10:58:00Z">
              <w:r>
                <w:rPr>
                  <w:sz w:val="18"/>
                  <w:szCs w:val="18"/>
                </w:rPr>
                <w:t xml:space="preserve"> the application which has been rejected for amendment.</w:t>
              </w:r>
            </w:ins>
          </w:p>
          <w:p w14:paraId="334AEFC7" w14:textId="724D5C25" w:rsidR="00EE2BCB" w:rsidRDefault="00EE2BCB">
            <w:pPr>
              <w:pStyle w:val="ListParagraph"/>
              <w:numPr>
                <w:ilvl w:val="0"/>
                <w:numId w:val="201"/>
              </w:numPr>
              <w:rPr>
                <w:ins w:id="3628" w:author="Tenzin" w:date="2021-09-21T10:58:00Z"/>
                <w:sz w:val="18"/>
                <w:szCs w:val="18"/>
              </w:rPr>
            </w:pPr>
            <w:ins w:id="3629" w:author="Tenzin" w:date="2021-09-21T10:59:00Z">
              <w:r>
                <w:rPr>
                  <w:sz w:val="18"/>
                  <w:szCs w:val="18"/>
                </w:rPr>
                <w:t>Duty-free</w:t>
              </w:r>
            </w:ins>
            <w:ins w:id="3630" w:author="Tenzin" w:date="2021-09-21T10:58:00Z">
              <w:r>
                <w:rPr>
                  <w:sz w:val="18"/>
                  <w:szCs w:val="18"/>
                </w:rPr>
                <w:t xml:space="preserve"> applicant resubmits the amendment application within 30 days.</w:t>
              </w:r>
            </w:ins>
          </w:p>
          <w:p w14:paraId="55B84DDB" w14:textId="5FA6344E" w:rsidR="001B4F91" w:rsidRPr="001B4F91" w:rsidRDefault="001B4F91">
            <w:pPr>
              <w:pStyle w:val="ListParagraph"/>
              <w:rPr>
                <w:ins w:id="3631" w:author="Tenzin" w:date="2021-09-21T10:13:00Z"/>
                <w:bCs/>
                <w:sz w:val="18"/>
                <w:szCs w:val="18"/>
                <w:rPrChange w:id="3632" w:author="Tenzin" w:date="2021-09-21T10:34:00Z">
                  <w:rPr>
                    <w:ins w:id="3633" w:author="Tenzin" w:date="2021-09-21T10:13:00Z"/>
                    <w:b/>
                    <w:sz w:val="18"/>
                    <w:szCs w:val="18"/>
                  </w:rPr>
                </w:rPrChange>
              </w:rPr>
              <w:pPrChange w:id="3634" w:author="Tenzin" w:date="2021-09-21T10:58:00Z">
                <w:pPr>
                  <w:pStyle w:val="ListParagraph"/>
                  <w:framePr w:hSpace="180" w:wrap="around" w:vAnchor="text" w:hAnchor="text" w:x="-105" w:y="-1079"/>
                  <w:ind w:left="0"/>
                </w:pPr>
              </w:pPrChange>
            </w:pPr>
          </w:p>
        </w:tc>
        <w:tc>
          <w:tcPr>
            <w:tcW w:w="1162" w:type="pct"/>
            <w:gridSpan w:val="2"/>
            <w:tcBorders>
              <w:left w:val="double" w:sz="4" w:space="0" w:color="000000"/>
              <w:right w:val="double" w:sz="4" w:space="0" w:color="000000"/>
            </w:tcBorders>
            <w:shd w:val="clear" w:color="auto" w:fill="FFFFFF" w:themeFill="background1"/>
            <w:tcPrChange w:id="3635"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1A8FB9D4" w14:textId="77777777" w:rsidR="0051108A" w:rsidRPr="00471AF8" w:rsidRDefault="0051108A" w:rsidP="0051108A">
            <w:pPr>
              <w:rPr>
                <w:ins w:id="3636" w:author="Tenzin" w:date="2021-09-21T10:13:00Z"/>
                <w:b/>
                <w:sz w:val="18"/>
                <w:szCs w:val="18"/>
              </w:rPr>
            </w:pPr>
          </w:p>
        </w:tc>
        <w:tc>
          <w:tcPr>
            <w:tcW w:w="1711" w:type="pct"/>
            <w:tcBorders>
              <w:left w:val="double" w:sz="4" w:space="0" w:color="000000"/>
              <w:right w:val="double" w:sz="4" w:space="0" w:color="000000"/>
            </w:tcBorders>
            <w:shd w:val="clear" w:color="auto" w:fill="FFFFFF" w:themeFill="background1"/>
            <w:tcPrChange w:id="3637"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16D8C9BE" w14:textId="77777777" w:rsidR="0051108A" w:rsidRDefault="0051108A" w:rsidP="0051108A">
            <w:pPr>
              <w:pStyle w:val="ListParagraph"/>
              <w:rPr>
                <w:ins w:id="3638" w:author="Tenzin" w:date="2021-09-21T10:13:00Z"/>
                <w:b/>
                <w:sz w:val="18"/>
                <w:szCs w:val="18"/>
              </w:rPr>
            </w:pPr>
          </w:p>
          <w:p w14:paraId="15C03BB1" w14:textId="77777777" w:rsidR="0051108A" w:rsidRDefault="0051108A" w:rsidP="0051108A">
            <w:pPr>
              <w:pStyle w:val="ListParagraph"/>
              <w:rPr>
                <w:ins w:id="3639" w:author="Tenzin" w:date="2021-09-21T10:13:00Z"/>
                <w:b/>
                <w:sz w:val="18"/>
                <w:szCs w:val="18"/>
              </w:rPr>
            </w:pPr>
          </w:p>
          <w:p w14:paraId="0ABEBB96" w14:textId="77777777" w:rsidR="0051108A" w:rsidRDefault="0051108A" w:rsidP="0051108A">
            <w:pPr>
              <w:pStyle w:val="ListParagraph"/>
              <w:rPr>
                <w:ins w:id="3640" w:author="Tenzin" w:date="2021-09-21T10:13:00Z"/>
                <w:b/>
                <w:sz w:val="18"/>
                <w:szCs w:val="18"/>
              </w:rPr>
            </w:pPr>
          </w:p>
          <w:p w14:paraId="522F2B81" w14:textId="77777777" w:rsidR="0051108A" w:rsidRDefault="0051108A" w:rsidP="0051108A">
            <w:pPr>
              <w:pStyle w:val="ListParagraph"/>
              <w:rPr>
                <w:ins w:id="3641" w:author="Tenzin" w:date="2021-09-21T10:13:00Z"/>
                <w:b/>
                <w:sz w:val="18"/>
                <w:szCs w:val="18"/>
              </w:rPr>
            </w:pPr>
          </w:p>
          <w:p w14:paraId="76A4CEAC" w14:textId="77777777" w:rsidR="0051108A" w:rsidRDefault="0051108A" w:rsidP="0051108A">
            <w:pPr>
              <w:pStyle w:val="ListParagraph"/>
              <w:rPr>
                <w:ins w:id="3642" w:author="Tenzin" w:date="2021-09-21T10:13:00Z"/>
                <w:b/>
                <w:sz w:val="18"/>
                <w:szCs w:val="18"/>
              </w:rPr>
            </w:pPr>
          </w:p>
          <w:p w14:paraId="2B99A262" w14:textId="77777777" w:rsidR="0051108A" w:rsidRDefault="0051108A" w:rsidP="0051108A">
            <w:pPr>
              <w:pStyle w:val="ListParagraph"/>
              <w:ind w:left="0"/>
              <w:rPr>
                <w:ins w:id="3643" w:author="Tenzin" w:date="2021-09-21T10:13:00Z"/>
                <w:b/>
                <w:sz w:val="18"/>
                <w:szCs w:val="18"/>
              </w:rPr>
            </w:pPr>
          </w:p>
          <w:p w14:paraId="3FF753DB" w14:textId="77777777" w:rsidR="0051108A" w:rsidRDefault="0051108A" w:rsidP="0051108A">
            <w:pPr>
              <w:pStyle w:val="ListParagraph"/>
              <w:ind w:left="0"/>
              <w:rPr>
                <w:ins w:id="3644" w:author="Tenzin" w:date="2021-09-21T10:13:00Z"/>
                <w:b/>
                <w:sz w:val="18"/>
                <w:szCs w:val="18"/>
              </w:rPr>
            </w:pPr>
          </w:p>
          <w:p w14:paraId="0E58D2A0" w14:textId="77777777" w:rsidR="0051108A" w:rsidRDefault="0051108A" w:rsidP="0051108A">
            <w:pPr>
              <w:pStyle w:val="ListParagraph"/>
              <w:ind w:left="0"/>
              <w:rPr>
                <w:ins w:id="3645" w:author="Tenzin" w:date="2021-09-21T10:13:00Z"/>
                <w:b/>
                <w:sz w:val="18"/>
                <w:szCs w:val="18"/>
              </w:rPr>
            </w:pPr>
          </w:p>
          <w:p w14:paraId="00950458" w14:textId="77777777" w:rsidR="0051108A" w:rsidRDefault="0051108A" w:rsidP="0051108A">
            <w:pPr>
              <w:pStyle w:val="ListParagraph"/>
              <w:ind w:left="0"/>
              <w:rPr>
                <w:ins w:id="3646" w:author="Tenzin" w:date="2021-09-21T10:13:00Z"/>
                <w:b/>
                <w:sz w:val="18"/>
                <w:szCs w:val="18"/>
              </w:rPr>
            </w:pPr>
          </w:p>
          <w:p w14:paraId="6FD44AA1" w14:textId="77777777" w:rsidR="0051108A" w:rsidRDefault="0051108A" w:rsidP="0051108A">
            <w:pPr>
              <w:pStyle w:val="ListParagraph"/>
              <w:ind w:left="0"/>
              <w:rPr>
                <w:ins w:id="3647" w:author="Tenzin" w:date="2021-09-21T10:13:00Z"/>
                <w:b/>
                <w:sz w:val="18"/>
                <w:szCs w:val="18"/>
              </w:rPr>
            </w:pPr>
          </w:p>
          <w:p w14:paraId="3E3FF834" w14:textId="77777777" w:rsidR="0051108A" w:rsidRDefault="0051108A" w:rsidP="0051108A">
            <w:pPr>
              <w:pStyle w:val="ListParagraph"/>
              <w:ind w:left="0"/>
              <w:rPr>
                <w:ins w:id="3648" w:author="Tenzin" w:date="2021-09-21T10:13:00Z"/>
                <w:b/>
                <w:sz w:val="18"/>
                <w:szCs w:val="18"/>
              </w:rPr>
            </w:pPr>
          </w:p>
          <w:p w14:paraId="3721AFB1" w14:textId="6AE26146" w:rsidR="0051108A" w:rsidRDefault="0051108A" w:rsidP="0051108A">
            <w:pPr>
              <w:pStyle w:val="ListParagraph"/>
              <w:ind w:left="0"/>
              <w:rPr>
                <w:ins w:id="3649" w:author="Tenzin" w:date="2021-09-21T10:57:00Z"/>
                <w:b/>
                <w:sz w:val="18"/>
                <w:szCs w:val="18"/>
              </w:rPr>
            </w:pPr>
          </w:p>
          <w:p w14:paraId="09BABD68" w14:textId="5C0105BD" w:rsidR="00EE2BCB" w:rsidRDefault="00EE2BCB" w:rsidP="0051108A">
            <w:pPr>
              <w:pStyle w:val="ListParagraph"/>
              <w:ind w:left="0"/>
              <w:rPr>
                <w:ins w:id="3650" w:author="Tenzin" w:date="2021-09-21T10:57:00Z"/>
                <w:b/>
                <w:sz w:val="18"/>
                <w:szCs w:val="18"/>
              </w:rPr>
            </w:pPr>
          </w:p>
          <w:p w14:paraId="2E45FE06" w14:textId="4E2F0844" w:rsidR="00EE2BCB" w:rsidRDefault="00EE2BCB" w:rsidP="0051108A">
            <w:pPr>
              <w:pStyle w:val="ListParagraph"/>
              <w:ind w:left="0"/>
              <w:rPr>
                <w:ins w:id="3651" w:author="Tenzin" w:date="2021-09-21T10:57:00Z"/>
                <w:b/>
                <w:sz w:val="18"/>
                <w:szCs w:val="18"/>
              </w:rPr>
            </w:pPr>
          </w:p>
          <w:p w14:paraId="7D5CFB9B" w14:textId="732D6084" w:rsidR="00EE2BCB" w:rsidRDefault="00EE2BCB" w:rsidP="0051108A">
            <w:pPr>
              <w:pStyle w:val="ListParagraph"/>
              <w:ind w:left="0"/>
              <w:rPr>
                <w:ins w:id="3652" w:author="Tenzin" w:date="2021-09-21T10:57:00Z"/>
                <w:b/>
                <w:sz w:val="18"/>
                <w:szCs w:val="18"/>
              </w:rPr>
            </w:pPr>
          </w:p>
          <w:p w14:paraId="2EDCA7DB" w14:textId="622058CB" w:rsidR="00EE2BCB" w:rsidRDefault="00EE2BCB" w:rsidP="0051108A">
            <w:pPr>
              <w:pStyle w:val="ListParagraph"/>
              <w:ind w:left="0"/>
              <w:rPr>
                <w:ins w:id="3653" w:author="Tenzin" w:date="2021-09-21T10:57:00Z"/>
                <w:b/>
                <w:sz w:val="18"/>
                <w:szCs w:val="18"/>
              </w:rPr>
            </w:pPr>
          </w:p>
          <w:p w14:paraId="0DFB5497" w14:textId="79E0B153" w:rsidR="00EE2BCB" w:rsidRDefault="00EE2BCB" w:rsidP="0051108A">
            <w:pPr>
              <w:pStyle w:val="ListParagraph"/>
              <w:ind w:left="0"/>
              <w:rPr>
                <w:ins w:id="3654" w:author="Tenzin" w:date="2021-09-21T11:00:00Z"/>
                <w:b/>
                <w:sz w:val="18"/>
                <w:szCs w:val="18"/>
              </w:rPr>
            </w:pPr>
          </w:p>
          <w:p w14:paraId="3BFFA7B3" w14:textId="59D16341" w:rsidR="00A25FBF" w:rsidRDefault="00A25FBF" w:rsidP="0051108A">
            <w:pPr>
              <w:pStyle w:val="ListParagraph"/>
              <w:ind w:left="0"/>
              <w:rPr>
                <w:ins w:id="3655" w:author="Tenzin" w:date="2021-09-21T11:00:00Z"/>
                <w:b/>
                <w:sz w:val="18"/>
                <w:szCs w:val="18"/>
              </w:rPr>
            </w:pPr>
          </w:p>
          <w:p w14:paraId="50D99DA9" w14:textId="47824F8F" w:rsidR="00A25FBF" w:rsidRDefault="00A25FBF" w:rsidP="0051108A">
            <w:pPr>
              <w:pStyle w:val="ListParagraph"/>
              <w:ind w:left="0"/>
              <w:rPr>
                <w:ins w:id="3656" w:author="Tenzin" w:date="2021-09-21T11:00:00Z"/>
                <w:b/>
                <w:sz w:val="18"/>
                <w:szCs w:val="18"/>
              </w:rPr>
            </w:pPr>
          </w:p>
          <w:p w14:paraId="544D0F62" w14:textId="77777777" w:rsidR="00A25FBF" w:rsidRDefault="00A25FBF" w:rsidP="0051108A">
            <w:pPr>
              <w:pStyle w:val="ListParagraph"/>
              <w:ind w:left="0"/>
              <w:rPr>
                <w:ins w:id="3657" w:author="Tenzin" w:date="2021-09-21T10:13:00Z"/>
                <w:b/>
                <w:sz w:val="18"/>
                <w:szCs w:val="18"/>
              </w:rPr>
            </w:pPr>
          </w:p>
          <w:p w14:paraId="225DFA1C" w14:textId="77777777" w:rsidR="0051108A" w:rsidRDefault="0051108A" w:rsidP="0051108A">
            <w:pPr>
              <w:pStyle w:val="ListParagraph"/>
              <w:ind w:left="0"/>
              <w:rPr>
                <w:ins w:id="3658" w:author="Tenzin" w:date="2021-09-21T10:13:00Z"/>
                <w:b/>
                <w:sz w:val="18"/>
                <w:szCs w:val="18"/>
              </w:rPr>
            </w:pPr>
          </w:p>
          <w:p w14:paraId="65CF25DA" w14:textId="77777777" w:rsidR="001B4F91" w:rsidRPr="00261DAA" w:rsidRDefault="001B4F91" w:rsidP="001B4F91">
            <w:pPr>
              <w:jc w:val="both"/>
              <w:rPr>
                <w:ins w:id="3659" w:author="Tenzin" w:date="2021-09-21T10:35:00Z"/>
                <w:b/>
                <w:bCs/>
                <w:sz w:val="18"/>
                <w:szCs w:val="18"/>
                <w:u w:val="single"/>
              </w:rPr>
            </w:pPr>
            <w:ins w:id="3660" w:author="Tenzin" w:date="2021-09-21T10:35:00Z">
              <w:r w:rsidRPr="00261DAA">
                <w:rPr>
                  <w:b/>
                  <w:bCs/>
                  <w:sz w:val="18"/>
                  <w:szCs w:val="18"/>
                  <w:u w:val="single"/>
                </w:rPr>
                <w:t>Scenario (a):</w:t>
              </w:r>
            </w:ins>
          </w:p>
          <w:p w14:paraId="59B4B142" w14:textId="77777777" w:rsidR="00A25FBF" w:rsidRDefault="00A25FBF" w:rsidP="00A25FBF">
            <w:pPr>
              <w:rPr>
                <w:ins w:id="3661" w:author="Tenzin" w:date="2021-09-21T11:00:00Z"/>
                <w:b/>
                <w:sz w:val="18"/>
                <w:szCs w:val="18"/>
                <w:u w:val="single"/>
              </w:rPr>
            </w:pPr>
          </w:p>
          <w:p w14:paraId="04011C81" w14:textId="77777777" w:rsidR="00A25FBF" w:rsidRDefault="00A25FBF">
            <w:pPr>
              <w:pStyle w:val="ListParagraph"/>
              <w:numPr>
                <w:ilvl w:val="0"/>
                <w:numId w:val="556"/>
              </w:numPr>
              <w:rPr>
                <w:ins w:id="3662" w:author="Tenzin" w:date="2021-09-21T11:00:00Z"/>
                <w:sz w:val="18"/>
                <w:szCs w:val="18"/>
              </w:rPr>
              <w:pPrChange w:id="3663" w:author="Tenzin" w:date="2021-09-21T11:00:00Z">
                <w:pPr>
                  <w:pStyle w:val="ListParagraph"/>
                  <w:numPr>
                    <w:numId w:val="542"/>
                  </w:numPr>
                  <w:ind w:left="360" w:hanging="360"/>
                </w:pPr>
              </w:pPrChange>
            </w:pPr>
          </w:p>
          <w:p w14:paraId="39AF2714" w14:textId="2A3A3E7C" w:rsidR="00A25FBF" w:rsidRDefault="00D55CC4" w:rsidP="00D55CC4">
            <w:pPr>
              <w:pStyle w:val="ListParagraph"/>
              <w:numPr>
                <w:ilvl w:val="0"/>
                <w:numId w:val="558"/>
              </w:numPr>
              <w:rPr>
                <w:ins w:id="3664" w:author="karma Tshenda" w:date="2021-09-21T11:14:00Z"/>
                <w:sz w:val="18"/>
                <w:szCs w:val="18"/>
              </w:rPr>
            </w:pPr>
            <w:ins w:id="3665" w:author="karma Tshenda" w:date="2021-09-21T11:14:00Z">
              <w:r>
                <w:rPr>
                  <w:sz w:val="18"/>
                  <w:szCs w:val="18"/>
                </w:rPr>
                <w:t xml:space="preserve">Duty-free </w:t>
              </w:r>
            </w:ins>
            <w:ins w:id="3666" w:author="Tenzin" w:date="2021-09-21T11:00:00Z">
              <w:del w:id="3667" w:author="karma Tshenda" w:date="2021-09-21T11:14:00Z">
                <w:r w:rsidR="00A25FBF" w:rsidDel="00D55CC4">
                  <w:rPr>
                    <w:sz w:val="18"/>
                    <w:szCs w:val="18"/>
                  </w:rPr>
                  <w:delText xml:space="preserve">Import duty exemption </w:delText>
                </w:r>
              </w:del>
              <w:r w:rsidR="00A25FBF">
                <w:rPr>
                  <w:sz w:val="18"/>
                  <w:szCs w:val="18"/>
                </w:rPr>
                <w:t>applicant should have access to select the application which has been rejected for an amendment.</w:t>
              </w:r>
            </w:ins>
          </w:p>
          <w:p w14:paraId="4C8F505D" w14:textId="49BE8249" w:rsidR="00D55CC4" w:rsidRPr="00D55CC4" w:rsidRDefault="00D55CC4" w:rsidP="00D55CC4">
            <w:pPr>
              <w:pStyle w:val="ListParagraph"/>
              <w:numPr>
                <w:ilvl w:val="0"/>
                <w:numId w:val="558"/>
              </w:numPr>
              <w:rPr>
                <w:ins w:id="3668" w:author="karma Tshenda" w:date="2021-09-21T11:14:00Z"/>
                <w:sz w:val="18"/>
                <w:szCs w:val="18"/>
              </w:rPr>
            </w:pPr>
            <w:ins w:id="3669" w:author="karma Tshenda" w:date="2021-09-21T11:14:00Z">
              <w:r w:rsidRPr="00D55CC4">
                <w:rPr>
                  <w:sz w:val="18"/>
                  <w:szCs w:val="18"/>
                </w:rPr>
                <w:t>The system should allow the</w:t>
              </w:r>
            </w:ins>
            <w:ins w:id="3670" w:author="karma Tshenda" w:date="2021-09-21T11:15:00Z">
              <w:r>
                <w:rPr>
                  <w:sz w:val="18"/>
                  <w:szCs w:val="18"/>
                </w:rPr>
                <w:t xml:space="preserve"> Duty-free</w:t>
              </w:r>
            </w:ins>
            <w:ins w:id="3671" w:author="karma Tshenda" w:date="2021-09-21T11:14:00Z">
              <w:r w:rsidRPr="00D55CC4">
                <w:rPr>
                  <w:sz w:val="18"/>
                  <w:szCs w:val="18"/>
                </w:rPr>
                <w:t xml:space="preserve"> applicant to fill up the required information and re-submits the application.</w:t>
              </w:r>
            </w:ins>
          </w:p>
          <w:p w14:paraId="34C11EFC" w14:textId="77777777" w:rsidR="00D55CC4" w:rsidRDefault="00D55CC4">
            <w:pPr>
              <w:pStyle w:val="ListParagraph"/>
              <w:ind w:left="1080"/>
              <w:rPr>
                <w:ins w:id="3672" w:author="Tenzin" w:date="2021-09-21T11:00:00Z"/>
                <w:sz w:val="18"/>
                <w:szCs w:val="18"/>
              </w:rPr>
              <w:pPrChange w:id="3673" w:author="karma Tshenda" w:date="2021-09-21T11:14:00Z">
                <w:pPr>
                  <w:pStyle w:val="ListParagraph"/>
                  <w:framePr w:hSpace="180" w:wrap="around" w:vAnchor="text" w:hAnchor="text" w:x="-105" w:y="-1079"/>
                  <w:numPr>
                    <w:numId w:val="543"/>
                  </w:numPr>
                  <w:ind w:left="1080" w:hanging="360"/>
                </w:pPr>
              </w:pPrChange>
            </w:pPr>
          </w:p>
          <w:p w14:paraId="0F7AF62C" w14:textId="215E2AEB" w:rsidR="00A25FBF" w:rsidDel="00D55CC4" w:rsidRDefault="00A25FBF">
            <w:pPr>
              <w:pStyle w:val="ListParagraph"/>
              <w:numPr>
                <w:ilvl w:val="0"/>
                <w:numId w:val="558"/>
              </w:numPr>
              <w:ind w:left="720"/>
              <w:rPr>
                <w:ins w:id="3674" w:author="Tenzin" w:date="2021-09-21T11:00:00Z"/>
                <w:del w:id="3675" w:author="karma Tshenda" w:date="2021-09-21T11:14:00Z"/>
                <w:sz w:val="18"/>
                <w:szCs w:val="18"/>
              </w:rPr>
              <w:pPrChange w:id="3676" w:author="karma Tshenda" w:date="2021-09-21T11:14:00Z">
                <w:pPr>
                  <w:pStyle w:val="ListParagraph"/>
                  <w:framePr w:hSpace="180" w:wrap="around" w:vAnchor="text" w:hAnchor="text" w:x="-105" w:y="-1079"/>
                  <w:numPr>
                    <w:numId w:val="543"/>
                  </w:numPr>
                  <w:ind w:left="1080" w:hanging="360"/>
                </w:pPr>
              </w:pPrChange>
            </w:pPr>
            <w:ins w:id="3677" w:author="Tenzin" w:date="2021-09-21T11:00:00Z">
              <w:del w:id="3678" w:author="karma Tshenda" w:date="2021-09-21T11:14:00Z">
                <w:r w:rsidDel="00D55CC4">
                  <w:rPr>
                    <w:sz w:val="18"/>
                    <w:szCs w:val="18"/>
                  </w:rPr>
                  <w:delText>The system should allow the import duty exemption applicant to fill up the required information and re-submits the application.</w:delText>
                </w:r>
              </w:del>
            </w:ins>
          </w:p>
          <w:p w14:paraId="7B42A988" w14:textId="6DFB2A41" w:rsidR="00A25FBF" w:rsidRDefault="00A25FBF">
            <w:pPr>
              <w:pStyle w:val="ListParagraph"/>
              <w:numPr>
                <w:ilvl w:val="0"/>
                <w:numId w:val="556"/>
              </w:numPr>
              <w:ind w:left="360"/>
              <w:rPr>
                <w:ins w:id="3679" w:author="Tenzin" w:date="2021-09-21T11:00:00Z"/>
                <w:sz w:val="18"/>
                <w:szCs w:val="18"/>
              </w:rPr>
              <w:pPrChange w:id="3680" w:author="Tenzin" w:date="2021-09-21T11:00:00Z">
                <w:pPr>
                  <w:pStyle w:val="ListParagraph"/>
                  <w:numPr>
                    <w:numId w:val="542"/>
                  </w:numPr>
                  <w:ind w:left="360" w:hanging="360"/>
                </w:pPr>
              </w:pPrChange>
            </w:pPr>
            <w:ins w:id="3681" w:author="Tenzin" w:date="2021-09-21T11:00:00Z">
              <w:r>
                <w:rPr>
                  <w:sz w:val="18"/>
                  <w:szCs w:val="18"/>
                </w:rPr>
                <w:t xml:space="preserve">Once the </w:t>
              </w:r>
            </w:ins>
            <w:ins w:id="3682" w:author="karma Tshenda" w:date="2021-09-21T11:15:00Z">
              <w:r w:rsidR="00D55CC4">
                <w:rPr>
                  <w:sz w:val="18"/>
                  <w:szCs w:val="18"/>
                </w:rPr>
                <w:t xml:space="preserve">Duty-free </w:t>
              </w:r>
            </w:ins>
            <w:ins w:id="3683" w:author="Tenzin" w:date="2021-09-21T11:00:00Z">
              <w:del w:id="3684" w:author="karma Tshenda" w:date="2021-09-21T11:15:00Z">
                <w:r w:rsidDel="00D55CC4">
                  <w:rPr>
                    <w:sz w:val="18"/>
                    <w:szCs w:val="18"/>
                  </w:rPr>
                  <w:delText xml:space="preserve">import duty exemption </w:delText>
                </w:r>
              </w:del>
              <w:r>
                <w:rPr>
                  <w:sz w:val="18"/>
                  <w:szCs w:val="18"/>
                </w:rPr>
                <w:t>application is resubmitted, the application will be sent to the customs verifier.</w:t>
              </w:r>
            </w:ins>
          </w:p>
          <w:p w14:paraId="3AC98868" w14:textId="77777777" w:rsidR="0051108A" w:rsidRDefault="0051108A" w:rsidP="0051108A">
            <w:pPr>
              <w:pStyle w:val="ListParagraph"/>
              <w:ind w:left="0"/>
              <w:rPr>
                <w:ins w:id="3685" w:author="Tenzin" w:date="2021-09-21T10:13:00Z"/>
                <w:b/>
                <w:sz w:val="18"/>
                <w:szCs w:val="18"/>
              </w:rPr>
            </w:pPr>
          </w:p>
          <w:p w14:paraId="6082CBA1" w14:textId="77777777" w:rsidR="0051108A" w:rsidRDefault="0051108A" w:rsidP="0051108A">
            <w:pPr>
              <w:pStyle w:val="ListParagraph"/>
              <w:ind w:left="0"/>
              <w:rPr>
                <w:ins w:id="3686" w:author="Tenzin" w:date="2021-09-21T10:13:00Z"/>
                <w:b/>
                <w:sz w:val="18"/>
                <w:szCs w:val="18"/>
              </w:rPr>
            </w:pPr>
          </w:p>
          <w:p w14:paraId="14CAD521" w14:textId="77777777" w:rsidR="0051108A" w:rsidRDefault="0051108A" w:rsidP="0051108A">
            <w:pPr>
              <w:pStyle w:val="ListParagraph"/>
              <w:ind w:left="0"/>
              <w:rPr>
                <w:ins w:id="3687" w:author="Tenzin" w:date="2021-09-21T10:13:00Z"/>
                <w:b/>
                <w:sz w:val="18"/>
                <w:szCs w:val="18"/>
              </w:rPr>
            </w:pPr>
          </w:p>
          <w:p w14:paraId="445F0D35" w14:textId="77777777" w:rsidR="0051108A" w:rsidRDefault="0051108A" w:rsidP="0051108A">
            <w:pPr>
              <w:rPr>
                <w:ins w:id="3688" w:author="Tenzin" w:date="2021-09-21T10:13:00Z"/>
                <w:bCs/>
                <w:sz w:val="18"/>
                <w:szCs w:val="18"/>
                <w:lang w:val="en-IN" w:eastAsia="en-IN"/>
              </w:rPr>
            </w:pPr>
          </w:p>
          <w:p w14:paraId="0D8A8944" w14:textId="77777777" w:rsidR="0051108A" w:rsidRPr="00BD569B" w:rsidRDefault="0051108A" w:rsidP="0051108A">
            <w:pPr>
              <w:jc w:val="both"/>
              <w:rPr>
                <w:ins w:id="3689" w:author="Tenzin" w:date="2021-09-21T10:13:00Z"/>
                <w:b/>
                <w:sz w:val="18"/>
                <w:szCs w:val="18"/>
              </w:rPr>
            </w:pPr>
          </w:p>
        </w:tc>
      </w:tr>
      <w:tr w:rsidR="00B25AC1" w:rsidRPr="00261DAA" w14:paraId="21F73764" w14:textId="77777777" w:rsidTr="00601BF9">
        <w:trPr>
          <w:trHeight w:val="272"/>
          <w:ins w:id="3690" w:author="karma Tshenda" w:date="2021-09-15T15:56:00Z"/>
          <w:trPrChange w:id="3691"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3692"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02E18D52" w14:textId="4C1330B5" w:rsidR="00B25AC1" w:rsidRDefault="00D55CC4">
            <w:pPr>
              <w:pStyle w:val="ListParagraph"/>
              <w:numPr>
                <w:ilvl w:val="0"/>
                <w:numId w:val="490"/>
              </w:numPr>
              <w:rPr>
                <w:ins w:id="3693" w:author="karma Tshenda" w:date="2021-09-15T15:56:00Z"/>
                <w:b/>
                <w:sz w:val="18"/>
                <w:szCs w:val="18"/>
              </w:rPr>
              <w:pPrChange w:id="3694" w:author="karma Tshenda" w:date="2021-09-21T15:29:00Z">
                <w:pPr>
                  <w:pStyle w:val="ListParagraph"/>
                  <w:framePr w:hSpace="180" w:wrap="around" w:vAnchor="text" w:hAnchor="text" w:x="-105" w:y="-1079"/>
                  <w:numPr>
                    <w:numId w:val="492"/>
                  </w:numPr>
                  <w:ind w:left="1080" w:hanging="360"/>
                </w:pPr>
              </w:pPrChange>
            </w:pPr>
            <w:ins w:id="3695" w:author="karma Tshenda" w:date="2021-09-21T11:15:00Z">
              <w:r>
                <w:rPr>
                  <w:b/>
                  <w:bCs/>
                  <w:sz w:val="18"/>
                  <w:szCs w:val="18"/>
                </w:rPr>
                <w:t>Customs v</w:t>
              </w:r>
            </w:ins>
            <w:ins w:id="3696" w:author="Tenzin" w:date="2021-09-21T10:36:00Z">
              <w:del w:id="3697" w:author="karma Tshenda" w:date="2021-09-21T11:15:00Z">
                <w:r w:rsidR="001B4F91" w:rsidRPr="00BD569B" w:rsidDel="00D55CC4">
                  <w:rPr>
                    <w:b/>
                    <w:bCs/>
                    <w:sz w:val="18"/>
                    <w:szCs w:val="18"/>
                  </w:rPr>
                  <w:delText>V</w:delText>
                </w:r>
              </w:del>
              <w:r w:rsidR="001B4F91" w:rsidRPr="00BD569B">
                <w:rPr>
                  <w:b/>
                  <w:bCs/>
                  <w:sz w:val="18"/>
                  <w:szCs w:val="18"/>
                </w:rPr>
                <w:t>erifier Rejects the application</w:t>
              </w:r>
              <w:r w:rsidR="001B4F91" w:rsidDel="001B4F91">
                <w:rPr>
                  <w:b/>
                  <w:sz w:val="18"/>
                  <w:szCs w:val="18"/>
                </w:rPr>
                <w:t xml:space="preserve"> </w:t>
              </w:r>
            </w:ins>
            <w:ins w:id="3698" w:author="karma Tshenda" w:date="2021-09-15T16:00:00Z">
              <w:del w:id="3699" w:author="Tenzin" w:date="2021-09-21T10:30:00Z">
                <w:r w:rsidR="00B25AC1" w:rsidDel="001B4F91">
                  <w:rPr>
                    <w:b/>
                    <w:sz w:val="18"/>
                    <w:szCs w:val="18"/>
                  </w:rPr>
                  <w:delText>Custom Accessor</w:delText>
                </w:r>
              </w:del>
            </w:ins>
          </w:p>
        </w:tc>
      </w:tr>
      <w:tr w:rsidR="004A28A3" w:rsidRPr="00261DAA" w14:paraId="6DFD33FD" w14:textId="77777777" w:rsidTr="00601BF9">
        <w:tblPrEx>
          <w:tblPrExChange w:id="3700" w:author="karma Tshenda" w:date="2021-10-11T11:11:00Z">
            <w:tblPrEx>
              <w:tblW w:w="5945" w:type="pct"/>
            </w:tblPrEx>
          </w:tblPrExChange>
        </w:tblPrEx>
        <w:trPr>
          <w:trHeight w:val="272"/>
          <w:ins w:id="3701" w:author="Tenzin" w:date="2021-09-21T10:31:00Z"/>
          <w:trPrChange w:id="3702"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3703"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7921A1CF" w14:textId="77777777" w:rsidR="001B4F91" w:rsidRPr="00773002" w:rsidRDefault="001B4F91" w:rsidP="001B4F91">
            <w:pPr>
              <w:pStyle w:val="ListParagraph"/>
              <w:numPr>
                <w:ilvl w:val="0"/>
                <w:numId w:val="431"/>
              </w:numPr>
              <w:rPr>
                <w:ins w:id="3704" w:author="Tenzin" w:date="2021-09-21T10:31:00Z"/>
                <w:b/>
                <w:sz w:val="18"/>
                <w:szCs w:val="18"/>
              </w:rPr>
            </w:pPr>
          </w:p>
        </w:tc>
        <w:tc>
          <w:tcPr>
            <w:tcW w:w="335" w:type="pct"/>
            <w:gridSpan w:val="2"/>
            <w:tcBorders>
              <w:left w:val="double" w:sz="4" w:space="0" w:color="000000"/>
              <w:right w:val="double" w:sz="4" w:space="0" w:color="000000"/>
            </w:tcBorders>
            <w:shd w:val="clear" w:color="auto" w:fill="FFFFFF" w:themeFill="background1"/>
            <w:tcPrChange w:id="3705"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1A496BED" w14:textId="77777777" w:rsidR="001B4F91" w:rsidRDefault="001B4F91" w:rsidP="001B4F91">
            <w:pPr>
              <w:rPr>
                <w:ins w:id="3706" w:author="Tenzin" w:date="2021-09-21T10:31:00Z"/>
                <w:sz w:val="18"/>
                <w:szCs w:val="18"/>
              </w:rPr>
            </w:pPr>
            <w:ins w:id="3707" w:author="Tenzin" w:date="2021-09-21T10:31:00Z">
              <w:r w:rsidRPr="00261DAA">
                <w:rPr>
                  <w:sz w:val="18"/>
                  <w:szCs w:val="18"/>
                </w:rPr>
                <w:t>SRS 1.3.1, 1.3.2, 1.3.3</w:t>
              </w:r>
              <w:r>
                <w:rPr>
                  <w:sz w:val="18"/>
                  <w:szCs w:val="18"/>
                </w:rPr>
                <w:t>,</w:t>
              </w:r>
            </w:ins>
          </w:p>
          <w:p w14:paraId="0DBE21F7" w14:textId="77777777" w:rsidR="001B4F91" w:rsidRDefault="001B4F91" w:rsidP="001B4F91">
            <w:pPr>
              <w:rPr>
                <w:ins w:id="3708" w:author="Tenzin" w:date="2021-09-21T10:31:00Z"/>
                <w:b/>
                <w:sz w:val="18"/>
                <w:szCs w:val="18"/>
              </w:rPr>
            </w:pPr>
            <w:ins w:id="3709" w:author="Tenzin" w:date="2021-09-21T10:31:00Z">
              <w:r>
                <w:rPr>
                  <w:sz w:val="18"/>
                  <w:szCs w:val="18"/>
                </w:rPr>
                <w:t>1.3.4</w:t>
              </w:r>
            </w:ins>
          </w:p>
        </w:tc>
        <w:tc>
          <w:tcPr>
            <w:tcW w:w="1167" w:type="pct"/>
            <w:gridSpan w:val="2"/>
            <w:tcBorders>
              <w:left w:val="double" w:sz="4" w:space="0" w:color="000000"/>
              <w:right w:val="double" w:sz="4" w:space="0" w:color="000000"/>
            </w:tcBorders>
            <w:shd w:val="clear" w:color="auto" w:fill="FFFFFF" w:themeFill="background1"/>
            <w:tcPrChange w:id="3710"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273AACAD" w14:textId="77777777" w:rsidR="001B4F91" w:rsidRDefault="001B4F91">
            <w:pPr>
              <w:rPr>
                <w:ins w:id="3711" w:author="Tenzin" w:date="2021-09-21T10:31:00Z"/>
                <w:sz w:val="18"/>
                <w:szCs w:val="18"/>
                <w:lang w:val="en-IN" w:eastAsia="en-IN"/>
              </w:rPr>
              <w:pPrChange w:id="3712" w:author="Tenzin" w:date="2021-09-21T10:37:00Z">
                <w:pPr>
                  <w:framePr w:hSpace="180" w:wrap="around" w:vAnchor="text" w:hAnchor="text" w:x="-105" w:y="-1079"/>
                  <w:ind w:left="360"/>
                </w:pPr>
              </w:pPrChange>
            </w:pPr>
          </w:p>
          <w:p w14:paraId="6E4737DE" w14:textId="77777777" w:rsidR="001B4F91" w:rsidRDefault="001B4F91" w:rsidP="001B4F91">
            <w:pPr>
              <w:rPr>
                <w:ins w:id="3713" w:author="Tenzin" w:date="2021-09-21T10:37:00Z"/>
                <w:sz w:val="18"/>
                <w:szCs w:val="18"/>
              </w:rPr>
            </w:pPr>
            <w:ins w:id="3714" w:author="Tenzin" w:date="2021-09-21T10:37:00Z">
              <w:r w:rsidRPr="00ED2185">
                <w:rPr>
                  <w:b/>
                  <w:sz w:val="18"/>
                  <w:szCs w:val="18"/>
                  <w:rPrChange w:id="3715" w:author="karma Tshenda" w:date="2021-09-21T12:04:00Z">
                    <w:rPr>
                      <w:b/>
                      <w:sz w:val="18"/>
                      <w:szCs w:val="18"/>
                      <w:u w:val="single"/>
                    </w:rPr>
                  </w:rPrChange>
                </w:rPr>
                <w:t>Objective: -</w:t>
              </w:r>
              <w:r>
                <w:rPr>
                  <w:b/>
                  <w:sz w:val="18"/>
                  <w:szCs w:val="18"/>
                  <w:u w:val="single"/>
                </w:rPr>
                <w:t xml:space="preserve"> </w:t>
              </w:r>
              <w:r>
                <w:rPr>
                  <w:bCs/>
                  <w:sz w:val="18"/>
                  <w:szCs w:val="18"/>
                </w:rPr>
                <w:t>Customs</w:t>
              </w:r>
              <w:r>
                <w:rPr>
                  <w:b/>
                  <w:sz w:val="18"/>
                  <w:szCs w:val="18"/>
                </w:rPr>
                <w:t xml:space="preserve"> </w:t>
              </w:r>
              <w:r>
                <w:rPr>
                  <w:sz w:val="18"/>
                  <w:szCs w:val="18"/>
                </w:rPr>
                <w:t>verifier checks the submitted application.</w:t>
              </w:r>
            </w:ins>
          </w:p>
          <w:p w14:paraId="3D372B2C" w14:textId="77777777" w:rsidR="001B4F91" w:rsidRDefault="001B4F91" w:rsidP="001B4F91">
            <w:pPr>
              <w:rPr>
                <w:ins w:id="3716" w:author="Tenzin" w:date="2021-09-21T10:37:00Z"/>
                <w:b/>
                <w:bCs/>
                <w:sz w:val="18"/>
                <w:szCs w:val="18"/>
                <w:u w:val="single"/>
              </w:rPr>
            </w:pPr>
          </w:p>
          <w:p w14:paraId="088003A4" w14:textId="77777777" w:rsidR="001B4F91" w:rsidRDefault="001B4F91" w:rsidP="001B4F91">
            <w:pPr>
              <w:rPr>
                <w:ins w:id="3717" w:author="Tenzin" w:date="2021-09-21T10:37:00Z"/>
                <w:sz w:val="18"/>
                <w:szCs w:val="18"/>
                <w:u w:val="single"/>
              </w:rPr>
            </w:pPr>
            <w:ins w:id="3718" w:author="Tenzin" w:date="2021-09-21T10:37:00Z">
              <w:r w:rsidRPr="00ED2185">
                <w:rPr>
                  <w:b/>
                  <w:bCs/>
                  <w:sz w:val="18"/>
                  <w:szCs w:val="18"/>
                  <w:rPrChange w:id="3719" w:author="karma Tshenda" w:date="2021-09-21T12:05:00Z">
                    <w:rPr>
                      <w:b/>
                      <w:bCs/>
                      <w:sz w:val="18"/>
                      <w:szCs w:val="18"/>
                      <w:u w:val="single"/>
                    </w:rPr>
                  </w:rPrChange>
                </w:rPr>
                <w:t>Role:</w:t>
              </w:r>
              <w:r>
                <w:rPr>
                  <w:b/>
                  <w:bCs/>
                  <w:sz w:val="18"/>
                  <w:szCs w:val="18"/>
                  <w:u w:val="single"/>
                </w:rPr>
                <w:t xml:space="preserve"> </w:t>
              </w:r>
              <w:r>
                <w:rPr>
                  <w:sz w:val="18"/>
                  <w:szCs w:val="18"/>
                </w:rPr>
                <w:t xml:space="preserve">  customs verifier</w:t>
              </w:r>
            </w:ins>
          </w:p>
          <w:p w14:paraId="32185716" w14:textId="77777777" w:rsidR="001B4F91" w:rsidRDefault="001B4F91" w:rsidP="001B4F91">
            <w:pPr>
              <w:rPr>
                <w:ins w:id="3720" w:author="Tenzin" w:date="2021-09-21T10:37:00Z"/>
                <w:b/>
                <w:bCs/>
                <w:sz w:val="18"/>
                <w:szCs w:val="18"/>
                <w:u w:val="single"/>
              </w:rPr>
            </w:pPr>
          </w:p>
          <w:p w14:paraId="6AD1BCC8" w14:textId="77777777" w:rsidR="001B4F91" w:rsidRPr="00ED2185" w:rsidRDefault="001B4F91" w:rsidP="001B4F91">
            <w:pPr>
              <w:rPr>
                <w:ins w:id="3721" w:author="Tenzin" w:date="2021-09-21T10:37:00Z"/>
                <w:sz w:val="18"/>
                <w:szCs w:val="18"/>
              </w:rPr>
            </w:pPr>
            <w:ins w:id="3722" w:author="Tenzin" w:date="2021-09-21T10:37:00Z">
              <w:r w:rsidRPr="00ED2185">
                <w:rPr>
                  <w:b/>
                  <w:bCs/>
                  <w:sz w:val="18"/>
                  <w:szCs w:val="18"/>
                  <w:rPrChange w:id="3723" w:author="karma Tshenda" w:date="2021-09-21T12:05:00Z">
                    <w:rPr>
                      <w:b/>
                      <w:bCs/>
                      <w:sz w:val="18"/>
                      <w:szCs w:val="18"/>
                      <w:u w:val="single"/>
                    </w:rPr>
                  </w:rPrChange>
                </w:rPr>
                <w:t>Pre-requisite: -</w:t>
              </w:r>
              <w:r w:rsidRPr="00ED2185">
                <w:rPr>
                  <w:sz w:val="18"/>
                  <w:szCs w:val="18"/>
                </w:rPr>
                <w:t xml:space="preserve"> </w:t>
              </w:r>
            </w:ins>
          </w:p>
          <w:p w14:paraId="0B44440A" w14:textId="02AC1106" w:rsidR="001B4F91" w:rsidDel="00ED2185" w:rsidRDefault="001B4F91" w:rsidP="001B4F91">
            <w:pPr>
              <w:rPr>
                <w:ins w:id="3724" w:author="Tenzin" w:date="2021-09-21T10:37:00Z"/>
                <w:del w:id="3725" w:author="karma Tshenda" w:date="2021-09-21T12:05:00Z"/>
                <w:sz w:val="18"/>
                <w:szCs w:val="18"/>
              </w:rPr>
            </w:pPr>
            <w:ins w:id="3726" w:author="Tenzin" w:date="2021-09-21T10:37:00Z">
              <w:r>
                <w:rPr>
                  <w:sz w:val="18"/>
                  <w:szCs w:val="18"/>
                </w:rPr>
                <w:t>Duty-free applicant should submit the application.</w:t>
              </w:r>
            </w:ins>
          </w:p>
          <w:p w14:paraId="54F2DF04" w14:textId="77777777" w:rsidR="001B4F91" w:rsidDel="00ED2185" w:rsidRDefault="001B4F91" w:rsidP="001B4F91">
            <w:pPr>
              <w:rPr>
                <w:ins w:id="3727" w:author="Tenzin" w:date="2021-09-21T10:37:00Z"/>
                <w:del w:id="3728" w:author="karma Tshenda" w:date="2021-09-21T12:05:00Z"/>
                <w:sz w:val="18"/>
                <w:szCs w:val="18"/>
              </w:rPr>
            </w:pPr>
          </w:p>
          <w:p w14:paraId="04627CD1" w14:textId="77777777" w:rsidR="001B4F91" w:rsidDel="00ED2185" w:rsidRDefault="001B4F91" w:rsidP="001B4F91">
            <w:pPr>
              <w:rPr>
                <w:ins w:id="3729" w:author="Tenzin" w:date="2021-09-21T10:37:00Z"/>
                <w:del w:id="3730" w:author="karma Tshenda" w:date="2021-09-21T12:05:00Z"/>
                <w:sz w:val="18"/>
                <w:szCs w:val="18"/>
              </w:rPr>
            </w:pPr>
          </w:p>
          <w:p w14:paraId="515B01AA" w14:textId="77777777" w:rsidR="001B4F91" w:rsidRDefault="001B4F91" w:rsidP="001B4F91">
            <w:pPr>
              <w:rPr>
                <w:ins w:id="3731" w:author="Tenzin" w:date="2021-09-21T10:37:00Z"/>
                <w:b/>
                <w:sz w:val="18"/>
                <w:szCs w:val="18"/>
                <w:u w:val="single"/>
              </w:rPr>
            </w:pPr>
          </w:p>
          <w:p w14:paraId="2B5BC940" w14:textId="4C95416C" w:rsidR="001B4F91" w:rsidRDefault="001B4F91" w:rsidP="001B4F91">
            <w:pPr>
              <w:rPr>
                <w:ins w:id="3732" w:author="Tenzin" w:date="2021-09-21T10:37:00Z"/>
                <w:b/>
                <w:sz w:val="18"/>
                <w:szCs w:val="18"/>
                <w:u w:val="single"/>
              </w:rPr>
            </w:pPr>
            <w:ins w:id="3733" w:author="Tenzin" w:date="2021-09-21T10:37:00Z">
              <w:r>
                <w:rPr>
                  <w:b/>
                  <w:sz w:val="18"/>
                  <w:szCs w:val="18"/>
                  <w:u w:val="single"/>
                </w:rPr>
                <w:lastRenderedPageBreak/>
                <w:t>Scenario a:(</w:t>
              </w:r>
            </w:ins>
            <w:ins w:id="3734" w:author="Tenzin" w:date="2021-09-21T15:10:00Z">
              <w:r w:rsidR="00AD2F3B">
                <w:rPr>
                  <w:b/>
                  <w:sz w:val="18"/>
                  <w:szCs w:val="18"/>
                  <w:u w:val="single"/>
                </w:rPr>
                <w:t>Negative)</w:t>
              </w:r>
            </w:ins>
          </w:p>
          <w:p w14:paraId="7B4464B4" w14:textId="392F82E1" w:rsidR="001B4F91" w:rsidRDefault="001B4F91">
            <w:pPr>
              <w:pStyle w:val="ListParagraph"/>
              <w:numPr>
                <w:ilvl w:val="0"/>
                <w:numId w:val="550"/>
              </w:numPr>
              <w:rPr>
                <w:ins w:id="3735" w:author="Tenzin" w:date="2021-09-21T10:37:00Z"/>
                <w:sz w:val="18"/>
                <w:szCs w:val="18"/>
              </w:rPr>
              <w:pPrChange w:id="3736" w:author="Tenzin" w:date="2021-09-21T10:37:00Z">
                <w:pPr>
                  <w:pStyle w:val="ListParagraph"/>
                  <w:numPr>
                    <w:numId w:val="544"/>
                  </w:numPr>
                  <w:ind w:left="360" w:hanging="360"/>
                </w:pPr>
              </w:pPrChange>
            </w:pPr>
            <w:ins w:id="3737" w:author="Tenzin" w:date="2021-09-21T10:37:00Z">
              <w:r>
                <w:rPr>
                  <w:sz w:val="18"/>
                  <w:szCs w:val="18"/>
                </w:rPr>
                <w:t>Duty-free application is submitted, and the customs verifier will   verify the applications and documents.</w:t>
              </w:r>
            </w:ins>
          </w:p>
          <w:p w14:paraId="09D84009" w14:textId="77777777" w:rsidR="001B4F91" w:rsidRDefault="001B4F91">
            <w:pPr>
              <w:pStyle w:val="ListParagraph"/>
              <w:numPr>
                <w:ilvl w:val="0"/>
                <w:numId w:val="550"/>
              </w:numPr>
              <w:rPr>
                <w:ins w:id="3738" w:author="Tenzin" w:date="2021-09-21T10:37:00Z"/>
                <w:sz w:val="18"/>
                <w:szCs w:val="18"/>
              </w:rPr>
              <w:pPrChange w:id="3739" w:author="Tenzin" w:date="2021-09-21T10:37:00Z">
                <w:pPr>
                  <w:pStyle w:val="ListParagraph"/>
                  <w:numPr>
                    <w:numId w:val="544"/>
                  </w:numPr>
                  <w:ind w:left="360" w:hanging="360"/>
                </w:pPr>
              </w:pPrChange>
            </w:pPr>
            <w:ins w:id="3740" w:author="Tenzin" w:date="2021-09-21T10:37:00Z">
              <w:r>
                <w:rPr>
                  <w:sz w:val="18"/>
                  <w:szCs w:val="18"/>
                </w:rPr>
                <w:t>The customs verifier based on review i.e., if the documents are not valid or information provided is deceptive then customs verifier will reject the application.</w:t>
              </w:r>
            </w:ins>
          </w:p>
          <w:p w14:paraId="10FF234C" w14:textId="77777777" w:rsidR="001B4F91" w:rsidRPr="00261DAA" w:rsidRDefault="001B4F91" w:rsidP="001B4F91">
            <w:pPr>
              <w:pStyle w:val="ListParagraph"/>
              <w:ind w:left="0"/>
              <w:rPr>
                <w:ins w:id="3741" w:author="Tenzin" w:date="2021-09-21T10:31:00Z"/>
                <w:b/>
                <w:sz w:val="18"/>
                <w:szCs w:val="18"/>
              </w:rPr>
            </w:pPr>
          </w:p>
        </w:tc>
        <w:tc>
          <w:tcPr>
            <w:tcW w:w="1162" w:type="pct"/>
            <w:gridSpan w:val="2"/>
            <w:tcBorders>
              <w:left w:val="double" w:sz="4" w:space="0" w:color="000000"/>
              <w:right w:val="double" w:sz="4" w:space="0" w:color="000000"/>
            </w:tcBorders>
            <w:shd w:val="clear" w:color="auto" w:fill="FFFFFF" w:themeFill="background1"/>
            <w:tcPrChange w:id="3742"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26F9C1CC" w14:textId="77777777" w:rsidR="001B4F91" w:rsidRPr="00471AF8" w:rsidRDefault="001B4F91" w:rsidP="001B4F91">
            <w:pPr>
              <w:rPr>
                <w:ins w:id="3743" w:author="Tenzin" w:date="2021-09-21T10:31:00Z"/>
                <w:b/>
                <w:sz w:val="18"/>
                <w:szCs w:val="18"/>
              </w:rPr>
            </w:pPr>
          </w:p>
        </w:tc>
        <w:tc>
          <w:tcPr>
            <w:tcW w:w="1711" w:type="pct"/>
            <w:tcBorders>
              <w:left w:val="double" w:sz="4" w:space="0" w:color="000000"/>
              <w:right w:val="double" w:sz="4" w:space="0" w:color="000000"/>
            </w:tcBorders>
            <w:shd w:val="clear" w:color="auto" w:fill="FFFFFF" w:themeFill="background1"/>
            <w:tcPrChange w:id="3744"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568C88DF" w14:textId="77777777" w:rsidR="001B4F91" w:rsidRDefault="001B4F91" w:rsidP="001B4F91">
            <w:pPr>
              <w:pStyle w:val="ListParagraph"/>
              <w:rPr>
                <w:ins w:id="3745" w:author="Tenzin" w:date="2021-09-21T10:31:00Z"/>
                <w:b/>
                <w:sz w:val="18"/>
                <w:szCs w:val="18"/>
              </w:rPr>
            </w:pPr>
          </w:p>
          <w:p w14:paraId="686BC414" w14:textId="77777777" w:rsidR="001B4F91" w:rsidRDefault="001B4F91" w:rsidP="001B4F91">
            <w:pPr>
              <w:pStyle w:val="ListParagraph"/>
              <w:rPr>
                <w:ins w:id="3746" w:author="Tenzin" w:date="2021-09-21T10:31:00Z"/>
                <w:b/>
                <w:sz w:val="18"/>
                <w:szCs w:val="18"/>
              </w:rPr>
            </w:pPr>
          </w:p>
          <w:p w14:paraId="094E10C8" w14:textId="77777777" w:rsidR="001B4F91" w:rsidRDefault="001B4F91" w:rsidP="001B4F91">
            <w:pPr>
              <w:pStyle w:val="ListParagraph"/>
              <w:rPr>
                <w:ins w:id="3747" w:author="Tenzin" w:date="2021-09-21T10:31:00Z"/>
                <w:b/>
                <w:sz w:val="18"/>
                <w:szCs w:val="18"/>
              </w:rPr>
            </w:pPr>
          </w:p>
          <w:p w14:paraId="12E67026" w14:textId="77777777" w:rsidR="001B4F91" w:rsidRDefault="001B4F91" w:rsidP="001B4F91">
            <w:pPr>
              <w:pStyle w:val="ListParagraph"/>
              <w:rPr>
                <w:ins w:id="3748" w:author="Tenzin" w:date="2021-09-21T10:31:00Z"/>
                <w:b/>
                <w:sz w:val="18"/>
                <w:szCs w:val="18"/>
              </w:rPr>
            </w:pPr>
          </w:p>
          <w:p w14:paraId="2D690AB8" w14:textId="77777777" w:rsidR="001B4F91" w:rsidRDefault="001B4F91" w:rsidP="001B4F91">
            <w:pPr>
              <w:pStyle w:val="ListParagraph"/>
              <w:rPr>
                <w:ins w:id="3749" w:author="Tenzin" w:date="2021-09-21T10:31:00Z"/>
                <w:b/>
                <w:sz w:val="18"/>
                <w:szCs w:val="18"/>
              </w:rPr>
            </w:pPr>
          </w:p>
          <w:p w14:paraId="31CCEF10" w14:textId="77777777" w:rsidR="001B4F91" w:rsidRDefault="001B4F91" w:rsidP="001B4F91">
            <w:pPr>
              <w:pStyle w:val="ListParagraph"/>
              <w:ind w:left="0"/>
              <w:rPr>
                <w:ins w:id="3750" w:author="Tenzin" w:date="2021-09-21T10:31:00Z"/>
                <w:b/>
                <w:sz w:val="18"/>
                <w:szCs w:val="18"/>
              </w:rPr>
            </w:pPr>
          </w:p>
          <w:p w14:paraId="1DFC17D3" w14:textId="77777777" w:rsidR="001B4F91" w:rsidRDefault="001B4F91" w:rsidP="001B4F91">
            <w:pPr>
              <w:pStyle w:val="ListParagraph"/>
              <w:ind w:left="0"/>
              <w:rPr>
                <w:ins w:id="3751" w:author="Tenzin" w:date="2021-09-21T10:31:00Z"/>
                <w:b/>
                <w:sz w:val="18"/>
                <w:szCs w:val="18"/>
              </w:rPr>
            </w:pPr>
          </w:p>
          <w:p w14:paraId="6B2AB96A" w14:textId="77777777" w:rsidR="001B4F91" w:rsidRDefault="001B4F91" w:rsidP="001B4F91">
            <w:pPr>
              <w:pStyle w:val="ListParagraph"/>
              <w:ind w:left="0"/>
              <w:rPr>
                <w:ins w:id="3752" w:author="Tenzin" w:date="2021-09-21T10:31:00Z"/>
                <w:b/>
                <w:sz w:val="18"/>
                <w:szCs w:val="18"/>
              </w:rPr>
            </w:pPr>
          </w:p>
          <w:p w14:paraId="61180773" w14:textId="77777777" w:rsidR="001B4F91" w:rsidRDefault="001B4F91" w:rsidP="001B4F91">
            <w:pPr>
              <w:pStyle w:val="ListParagraph"/>
              <w:ind w:left="0"/>
              <w:rPr>
                <w:ins w:id="3753" w:author="Tenzin" w:date="2021-09-21T10:31:00Z"/>
                <w:b/>
                <w:sz w:val="18"/>
                <w:szCs w:val="18"/>
              </w:rPr>
            </w:pPr>
          </w:p>
          <w:p w14:paraId="71E2AF00" w14:textId="77777777" w:rsidR="001B4F91" w:rsidRDefault="001B4F91" w:rsidP="001B4F91">
            <w:pPr>
              <w:pStyle w:val="ListParagraph"/>
              <w:ind w:left="0"/>
              <w:rPr>
                <w:ins w:id="3754" w:author="Tenzin" w:date="2021-09-21T10:31:00Z"/>
                <w:b/>
                <w:sz w:val="18"/>
                <w:szCs w:val="18"/>
              </w:rPr>
            </w:pPr>
          </w:p>
          <w:p w14:paraId="2060863E" w14:textId="77777777" w:rsidR="001B4F91" w:rsidDel="00ED2185" w:rsidRDefault="001B4F91" w:rsidP="001B4F91">
            <w:pPr>
              <w:pStyle w:val="ListParagraph"/>
              <w:ind w:left="0"/>
              <w:rPr>
                <w:ins w:id="3755" w:author="Tenzin" w:date="2021-09-21T10:31:00Z"/>
                <w:del w:id="3756" w:author="karma Tshenda" w:date="2021-09-21T12:05:00Z"/>
                <w:b/>
                <w:sz w:val="18"/>
                <w:szCs w:val="18"/>
              </w:rPr>
            </w:pPr>
          </w:p>
          <w:p w14:paraId="320ABA16" w14:textId="77777777" w:rsidR="001B4F91" w:rsidDel="00ED2185" w:rsidRDefault="001B4F91" w:rsidP="001B4F91">
            <w:pPr>
              <w:pStyle w:val="ListParagraph"/>
              <w:ind w:left="0"/>
              <w:rPr>
                <w:ins w:id="3757" w:author="Tenzin" w:date="2021-09-21T10:31:00Z"/>
                <w:del w:id="3758" w:author="karma Tshenda" w:date="2021-09-21T12:05:00Z"/>
                <w:b/>
                <w:sz w:val="18"/>
                <w:szCs w:val="18"/>
              </w:rPr>
            </w:pPr>
          </w:p>
          <w:p w14:paraId="6091B55B" w14:textId="77777777" w:rsidR="001B4F91" w:rsidDel="00ED2185" w:rsidRDefault="001B4F91" w:rsidP="001B4F91">
            <w:pPr>
              <w:pStyle w:val="ListParagraph"/>
              <w:ind w:left="0"/>
              <w:rPr>
                <w:ins w:id="3759" w:author="Tenzin" w:date="2021-09-21T10:31:00Z"/>
                <w:del w:id="3760" w:author="karma Tshenda" w:date="2021-09-21T12:05:00Z"/>
                <w:b/>
                <w:sz w:val="18"/>
                <w:szCs w:val="18"/>
              </w:rPr>
            </w:pPr>
          </w:p>
          <w:p w14:paraId="56CD7DB8" w14:textId="77777777" w:rsidR="001B4F91" w:rsidRDefault="001B4F91" w:rsidP="001B4F91">
            <w:pPr>
              <w:pStyle w:val="ListParagraph"/>
              <w:ind w:left="0"/>
              <w:rPr>
                <w:ins w:id="3761" w:author="Tenzin" w:date="2021-09-21T10:31:00Z"/>
                <w:b/>
                <w:sz w:val="18"/>
                <w:szCs w:val="18"/>
              </w:rPr>
            </w:pPr>
          </w:p>
          <w:p w14:paraId="6109BA6E" w14:textId="77777777" w:rsidR="001B4F91" w:rsidRPr="00261DAA" w:rsidRDefault="001B4F91" w:rsidP="001B4F91">
            <w:pPr>
              <w:jc w:val="both"/>
              <w:rPr>
                <w:ins w:id="3762" w:author="Tenzin" w:date="2021-09-21T10:38:00Z"/>
                <w:b/>
                <w:bCs/>
                <w:sz w:val="18"/>
                <w:szCs w:val="18"/>
                <w:u w:val="single"/>
              </w:rPr>
            </w:pPr>
            <w:ins w:id="3763" w:author="Tenzin" w:date="2021-09-21T10:38:00Z">
              <w:r w:rsidRPr="00261DAA">
                <w:rPr>
                  <w:b/>
                  <w:bCs/>
                  <w:sz w:val="18"/>
                  <w:szCs w:val="18"/>
                  <w:u w:val="single"/>
                </w:rPr>
                <w:lastRenderedPageBreak/>
                <w:t xml:space="preserve">Scenario (a): </w:t>
              </w:r>
            </w:ins>
          </w:p>
          <w:p w14:paraId="4D41ECD2" w14:textId="106E8FE6" w:rsidR="001B4F91" w:rsidRPr="00BD569B" w:rsidRDefault="001B4F91" w:rsidP="001B4F91">
            <w:pPr>
              <w:pStyle w:val="ListParagraph"/>
              <w:numPr>
                <w:ilvl w:val="0"/>
                <w:numId w:val="297"/>
              </w:numPr>
              <w:jc w:val="both"/>
              <w:rPr>
                <w:ins w:id="3764" w:author="Tenzin" w:date="2021-09-21T10:38:00Z"/>
                <w:sz w:val="18"/>
                <w:szCs w:val="18"/>
              </w:rPr>
            </w:pPr>
            <w:ins w:id="3765" w:author="Tenzin" w:date="2021-09-21T10:38:00Z">
              <w:r w:rsidRPr="00BD569B">
                <w:rPr>
                  <w:sz w:val="18"/>
                  <w:szCs w:val="18"/>
                </w:rPr>
                <w:t xml:space="preserve">System will allow the </w:t>
              </w:r>
            </w:ins>
            <w:ins w:id="3766" w:author="karma Tshenda" w:date="2021-09-21T11:18:00Z">
              <w:r w:rsidR="007118C5">
                <w:rPr>
                  <w:sz w:val="18"/>
                  <w:szCs w:val="18"/>
                </w:rPr>
                <w:t>customs v</w:t>
              </w:r>
            </w:ins>
            <w:ins w:id="3767" w:author="Tenzin" w:date="2021-09-21T10:38:00Z">
              <w:del w:id="3768" w:author="karma Tshenda" w:date="2021-09-21T11:18:00Z">
                <w:r w:rsidRPr="00BD569B" w:rsidDel="007118C5">
                  <w:rPr>
                    <w:sz w:val="18"/>
                    <w:szCs w:val="18"/>
                  </w:rPr>
                  <w:delText>V</w:delText>
                </w:r>
              </w:del>
              <w:r w:rsidRPr="00BD569B">
                <w:rPr>
                  <w:sz w:val="18"/>
                  <w:szCs w:val="18"/>
                </w:rPr>
                <w:t xml:space="preserve">erifier to reject the application. </w:t>
              </w:r>
            </w:ins>
          </w:p>
          <w:p w14:paraId="75270C7A" w14:textId="74600C6D" w:rsidR="001B4F91" w:rsidRDefault="001B4F91" w:rsidP="00AD2F3B">
            <w:pPr>
              <w:pStyle w:val="ListParagraph"/>
              <w:jc w:val="both"/>
              <w:rPr>
                <w:ins w:id="3769" w:author="Tenzin" w:date="2021-09-21T15:09:00Z"/>
                <w:sz w:val="18"/>
                <w:szCs w:val="18"/>
              </w:rPr>
            </w:pPr>
            <w:ins w:id="3770" w:author="Tenzin" w:date="2021-09-21T10:38:00Z">
              <w:r w:rsidRPr="00BD569B">
                <w:rPr>
                  <w:sz w:val="18"/>
                  <w:szCs w:val="18"/>
                </w:rPr>
                <w:t>After rejection, System will update the Status of the application.</w:t>
              </w:r>
            </w:ins>
          </w:p>
          <w:p w14:paraId="23C9BAA5" w14:textId="77777777" w:rsidR="00AD2F3B" w:rsidRPr="00BD569B" w:rsidRDefault="00AD2F3B">
            <w:pPr>
              <w:pStyle w:val="ListParagraph"/>
              <w:jc w:val="both"/>
              <w:rPr>
                <w:ins w:id="3771" w:author="Tenzin" w:date="2021-09-21T10:38:00Z"/>
                <w:sz w:val="18"/>
                <w:szCs w:val="18"/>
              </w:rPr>
              <w:pPrChange w:id="3772" w:author="Tenzin" w:date="2021-09-21T15:09:00Z">
                <w:pPr>
                  <w:pStyle w:val="ListParagraph"/>
                  <w:framePr w:hSpace="180" w:wrap="around" w:vAnchor="text" w:hAnchor="text" w:x="-105" w:y="-1079"/>
                  <w:numPr>
                    <w:numId w:val="297"/>
                  </w:numPr>
                  <w:ind w:hanging="360"/>
                  <w:jc w:val="both"/>
                </w:pPr>
              </w:pPrChange>
            </w:pPr>
          </w:p>
          <w:p w14:paraId="76169C81" w14:textId="77777777" w:rsidR="001B4F91" w:rsidRPr="00BD569B" w:rsidRDefault="001B4F91" w:rsidP="001B4F91">
            <w:pPr>
              <w:pStyle w:val="ListParagraph"/>
              <w:numPr>
                <w:ilvl w:val="0"/>
                <w:numId w:val="297"/>
              </w:numPr>
              <w:jc w:val="both"/>
              <w:rPr>
                <w:ins w:id="3773" w:author="Tenzin" w:date="2021-09-21T10:38:00Z"/>
                <w:sz w:val="18"/>
                <w:szCs w:val="18"/>
              </w:rPr>
            </w:pPr>
            <w:ins w:id="3774" w:author="Tenzin" w:date="2021-09-21T10:38:00Z">
              <w:r w:rsidRPr="00BD569B">
                <w:rPr>
                  <w:sz w:val="18"/>
                  <w:szCs w:val="18"/>
                </w:rPr>
                <w:t>System will send a notification to the Applicant (also Trader if the application is submitted by a CFA) informing on the rejection</w:t>
              </w:r>
              <w:r>
                <w:rPr>
                  <w:sz w:val="18"/>
                  <w:szCs w:val="18"/>
                </w:rPr>
                <w:t xml:space="preserve"> and </w:t>
              </w:r>
              <w:r w:rsidRPr="00BD569B">
                <w:rPr>
                  <w:sz w:val="18"/>
                  <w:szCs w:val="18"/>
                </w:rPr>
                <w:t>Now applicant should not be allowed to re-submit the application</w:t>
              </w:r>
            </w:ins>
          </w:p>
          <w:p w14:paraId="245CE412" w14:textId="77777777" w:rsidR="001B4F91" w:rsidRDefault="001B4F91" w:rsidP="001B4F91">
            <w:pPr>
              <w:pStyle w:val="ListParagraph"/>
              <w:ind w:left="0"/>
              <w:rPr>
                <w:ins w:id="3775" w:author="Tenzin" w:date="2021-09-21T10:31:00Z"/>
                <w:b/>
                <w:sz w:val="18"/>
                <w:szCs w:val="18"/>
              </w:rPr>
            </w:pPr>
          </w:p>
          <w:p w14:paraId="1AA6536B" w14:textId="77777777" w:rsidR="001B4F91" w:rsidRDefault="001B4F91" w:rsidP="001B4F91">
            <w:pPr>
              <w:pStyle w:val="ListParagraph"/>
              <w:ind w:left="0"/>
              <w:rPr>
                <w:ins w:id="3776" w:author="Tenzin" w:date="2021-09-21T10:31:00Z"/>
                <w:b/>
                <w:sz w:val="18"/>
                <w:szCs w:val="18"/>
              </w:rPr>
            </w:pPr>
          </w:p>
          <w:p w14:paraId="79DAF148" w14:textId="77777777" w:rsidR="001B4F91" w:rsidRDefault="001B4F91" w:rsidP="001B4F91">
            <w:pPr>
              <w:pStyle w:val="ListParagraph"/>
              <w:ind w:left="0"/>
              <w:rPr>
                <w:ins w:id="3777" w:author="Tenzin" w:date="2021-09-21T10:31:00Z"/>
                <w:b/>
                <w:sz w:val="18"/>
                <w:szCs w:val="18"/>
              </w:rPr>
            </w:pPr>
          </w:p>
          <w:p w14:paraId="5F6746F3" w14:textId="77777777" w:rsidR="001B4F91" w:rsidRDefault="001B4F91" w:rsidP="001B4F91">
            <w:pPr>
              <w:pStyle w:val="ListParagraph"/>
              <w:ind w:left="0"/>
              <w:rPr>
                <w:ins w:id="3778" w:author="Tenzin" w:date="2021-09-21T10:31:00Z"/>
                <w:b/>
                <w:sz w:val="18"/>
                <w:szCs w:val="18"/>
              </w:rPr>
            </w:pPr>
          </w:p>
          <w:p w14:paraId="2CDE7A0E" w14:textId="77777777" w:rsidR="001B4F91" w:rsidRPr="00BD569B" w:rsidRDefault="001B4F91" w:rsidP="001B4F91">
            <w:pPr>
              <w:jc w:val="both"/>
              <w:rPr>
                <w:ins w:id="3779" w:author="Tenzin" w:date="2021-09-21T10:31:00Z"/>
                <w:b/>
                <w:sz w:val="18"/>
                <w:szCs w:val="18"/>
              </w:rPr>
            </w:pPr>
          </w:p>
        </w:tc>
      </w:tr>
      <w:tr w:rsidR="0051108A" w:rsidRPr="00261DAA" w14:paraId="6C9E5313" w14:textId="77777777" w:rsidTr="00601BF9">
        <w:trPr>
          <w:trHeight w:val="272"/>
          <w:ins w:id="3780" w:author="Tenzin" w:date="2021-09-21T10:13:00Z"/>
          <w:trPrChange w:id="3781"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3782"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22D1FB31" w14:textId="79F87783" w:rsidR="0051108A" w:rsidRDefault="001B4F91">
            <w:pPr>
              <w:pStyle w:val="ListParagraph"/>
              <w:numPr>
                <w:ilvl w:val="0"/>
                <w:numId w:val="490"/>
              </w:numPr>
              <w:rPr>
                <w:ins w:id="3783" w:author="Tenzin" w:date="2021-09-21T10:13:00Z"/>
                <w:b/>
                <w:sz w:val="18"/>
                <w:szCs w:val="18"/>
              </w:rPr>
              <w:pPrChange w:id="3784" w:author="karma Tshenda" w:date="2021-09-21T15:29:00Z">
                <w:pPr>
                  <w:pStyle w:val="ListParagraph"/>
                  <w:framePr w:hSpace="180" w:wrap="around" w:vAnchor="text" w:hAnchor="text" w:x="-105" w:y="-1079"/>
                  <w:numPr>
                    <w:numId w:val="492"/>
                  </w:numPr>
                  <w:ind w:left="1080" w:hanging="360"/>
                </w:pPr>
              </w:pPrChange>
            </w:pPr>
            <w:ins w:id="3785" w:author="Tenzin" w:date="2021-09-21T10:30:00Z">
              <w:r>
                <w:rPr>
                  <w:b/>
                  <w:sz w:val="18"/>
                  <w:szCs w:val="18"/>
                </w:rPr>
                <w:lastRenderedPageBreak/>
                <w:t>Custom Accessor</w:t>
              </w:r>
            </w:ins>
            <w:ins w:id="3786" w:author="Tenzin" w:date="2021-09-21T10:41:00Z">
              <w:r w:rsidR="00E10367">
                <w:rPr>
                  <w:b/>
                  <w:sz w:val="18"/>
                  <w:szCs w:val="18"/>
                </w:rPr>
                <w:t xml:space="preserve"> Recommends</w:t>
              </w:r>
            </w:ins>
          </w:p>
        </w:tc>
      </w:tr>
      <w:tr w:rsidR="004A28A3" w:rsidRPr="00261DAA" w14:paraId="3B40737B" w14:textId="77777777" w:rsidTr="00601BF9">
        <w:tblPrEx>
          <w:tblPrExChange w:id="3787" w:author="karma Tshenda" w:date="2021-10-11T11:11:00Z">
            <w:tblPrEx>
              <w:tblW w:w="5945" w:type="pct"/>
            </w:tblPrEx>
          </w:tblPrExChange>
        </w:tblPrEx>
        <w:trPr>
          <w:trHeight w:val="272"/>
          <w:ins w:id="3788" w:author="karma Tshenda" w:date="2021-09-15T15:59:00Z"/>
          <w:trPrChange w:id="3789"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3790"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235EC60A" w14:textId="77777777" w:rsidR="00B25AC1" w:rsidRPr="00773002" w:rsidRDefault="00B25AC1" w:rsidP="00FD5195">
            <w:pPr>
              <w:pStyle w:val="ListParagraph"/>
              <w:numPr>
                <w:ilvl w:val="0"/>
                <w:numId w:val="431"/>
              </w:numPr>
              <w:rPr>
                <w:ins w:id="3791" w:author="karma Tshenda" w:date="2021-09-15T15:59:00Z"/>
                <w:b/>
                <w:sz w:val="18"/>
                <w:szCs w:val="18"/>
              </w:rPr>
            </w:pPr>
          </w:p>
        </w:tc>
        <w:tc>
          <w:tcPr>
            <w:tcW w:w="335" w:type="pct"/>
            <w:gridSpan w:val="2"/>
            <w:tcBorders>
              <w:left w:val="double" w:sz="4" w:space="0" w:color="000000"/>
              <w:right w:val="double" w:sz="4" w:space="0" w:color="000000"/>
            </w:tcBorders>
            <w:shd w:val="clear" w:color="auto" w:fill="FFFFFF" w:themeFill="background1"/>
            <w:tcPrChange w:id="3792"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097215E2" w14:textId="77777777" w:rsidR="00B25AC1" w:rsidRDefault="00B25AC1" w:rsidP="00B25AC1">
            <w:pPr>
              <w:rPr>
                <w:ins w:id="3793" w:author="karma Tshenda" w:date="2021-09-15T16:01:00Z"/>
                <w:sz w:val="18"/>
                <w:szCs w:val="18"/>
              </w:rPr>
            </w:pPr>
            <w:ins w:id="3794" w:author="karma Tshenda" w:date="2021-09-15T16:01:00Z">
              <w:r w:rsidRPr="00261DAA">
                <w:rPr>
                  <w:sz w:val="18"/>
                  <w:szCs w:val="18"/>
                </w:rPr>
                <w:t>SRS 1.3.1, 1.3.2, 1.3.3</w:t>
              </w:r>
              <w:r>
                <w:rPr>
                  <w:sz w:val="18"/>
                  <w:szCs w:val="18"/>
                </w:rPr>
                <w:t>,</w:t>
              </w:r>
            </w:ins>
          </w:p>
          <w:p w14:paraId="05E03D83" w14:textId="78BE40CF" w:rsidR="00B25AC1" w:rsidRPr="00261DAA" w:rsidRDefault="00B25AC1" w:rsidP="00B25AC1">
            <w:pPr>
              <w:rPr>
                <w:ins w:id="3795" w:author="karma Tshenda" w:date="2021-09-15T15:59:00Z"/>
                <w:sz w:val="18"/>
                <w:szCs w:val="18"/>
              </w:rPr>
            </w:pPr>
            <w:ins w:id="3796" w:author="karma Tshenda" w:date="2021-09-15T16:01:00Z">
              <w:r>
                <w:rPr>
                  <w:sz w:val="18"/>
                  <w:szCs w:val="18"/>
                </w:rPr>
                <w:t>1.3.4</w:t>
              </w:r>
            </w:ins>
          </w:p>
        </w:tc>
        <w:tc>
          <w:tcPr>
            <w:tcW w:w="1167" w:type="pct"/>
            <w:gridSpan w:val="2"/>
            <w:tcBorders>
              <w:left w:val="double" w:sz="4" w:space="0" w:color="000000"/>
              <w:right w:val="double" w:sz="4" w:space="0" w:color="000000"/>
            </w:tcBorders>
            <w:shd w:val="clear" w:color="auto" w:fill="FFFFFF" w:themeFill="background1"/>
            <w:tcPrChange w:id="3797"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3E2ED719" w14:textId="77777777" w:rsidR="00B25AC1" w:rsidRPr="00261DAA" w:rsidRDefault="00B25AC1" w:rsidP="00B25AC1">
            <w:pPr>
              <w:rPr>
                <w:ins w:id="3798" w:author="karma Tshenda" w:date="2021-09-15T16:01:00Z"/>
                <w:b/>
                <w:sz w:val="18"/>
                <w:szCs w:val="18"/>
              </w:rPr>
            </w:pPr>
            <w:ins w:id="3799" w:author="karma Tshenda" w:date="2021-09-15T16:01:00Z">
              <w:r w:rsidRPr="00261DAA">
                <w:rPr>
                  <w:b/>
                  <w:sz w:val="18"/>
                  <w:szCs w:val="18"/>
                </w:rPr>
                <w:t>Objective:</w:t>
              </w:r>
            </w:ins>
          </w:p>
          <w:p w14:paraId="25FEA22A" w14:textId="77777777" w:rsidR="00B25AC1" w:rsidRDefault="00B25AC1" w:rsidP="00B25AC1">
            <w:pPr>
              <w:rPr>
                <w:ins w:id="3800" w:author="karma Tshenda" w:date="2021-09-15T16:01:00Z"/>
                <w:sz w:val="18"/>
                <w:szCs w:val="18"/>
                <w:lang w:val="en-IN" w:eastAsia="en-IN"/>
              </w:rPr>
            </w:pPr>
            <w:ins w:id="3801" w:author="karma Tshenda" w:date="2021-09-15T16:01:00Z">
              <w:r>
                <w:rPr>
                  <w:sz w:val="18"/>
                  <w:szCs w:val="18"/>
                  <w:lang w:val="en-IN" w:eastAsia="en-IN"/>
                </w:rPr>
                <w:t xml:space="preserve">After Assessor approval, Duty-free quota will be provided to eligible applicant. </w:t>
              </w:r>
            </w:ins>
          </w:p>
          <w:p w14:paraId="349FF50F" w14:textId="77777777" w:rsidR="00B25AC1" w:rsidRPr="00261DAA" w:rsidRDefault="00B25AC1" w:rsidP="00B25AC1">
            <w:pPr>
              <w:rPr>
                <w:ins w:id="3802" w:author="karma Tshenda" w:date="2021-09-15T16:01:00Z"/>
                <w:sz w:val="18"/>
                <w:szCs w:val="18"/>
              </w:rPr>
            </w:pPr>
          </w:p>
          <w:p w14:paraId="77890515" w14:textId="77777777" w:rsidR="00B25AC1" w:rsidRPr="00261DAA" w:rsidRDefault="00B25AC1" w:rsidP="00B25AC1">
            <w:pPr>
              <w:rPr>
                <w:ins w:id="3803" w:author="karma Tshenda" w:date="2021-09-15T16:01:00Z"/>
                <w:b/>
                <w:sz w:val="18"/>
                <w:szCs w:val="18"/>
              </w:rPr>
            </w:pPr>
            <w:ins w:id="3804" w:author="karma Tshenda" w:date="2021-09-15T16:01:00Z">
              <w:r w:rsidRPr="00261DAA">
                <w:rPr>
                  <w:b/>
                  <w:sz w:val="18"/>
                  <w:szCs w:val="18"/>
                </w:rPr>
                <w:t>Role:</w:t>
              </w:r>
            </w:ins>
          </w:p>
          <w:p w14:paraId="5E94DF27" w14:textId="0BEC3222" w:rsidR="00B25AC1" w:rsidRPr="00261DAA" w:rsidRDefault="00E10367" w:rsidP="00B25AC1">
            <w:pPr>
              <w:rPr>
                <w:ins w:id="3805" w:author="karma Tshenda" w:date="2021-09-15T16:01:00Z"/>
                <w:b/>
                <w:sz w:val="18"/>
                <w:szCs w:val="18"/>
              </w:rPr>
            </w:pPr>
            <w:ins w:id="3806" w:author="Tenzin" w:date="2021-09-21T10:46:00Z">
              <w:r>
                <w:rPr>
                  <w:sz w:val="18"/>
                  <w:szCs w:val="18"/>
                </w:rPr>
                <w:t xml:space="preserve">Customs </w:t>
              </w:r>
            </w:ins>
            <w:ins w:id="3807" w:author="karma Tshenda" w:date="2021-09-15T16:01:00Z">
              <w:r w:rsidR="00B25AC1" w:rsidRPr="00261DAA">
                <w:rPr>
                  <w:sz w:val="18"/>
                  <w:szCs w:val="18"/>
                </w:rPr>
                <w:t>Assessor</w:t>
              </w:r>
            </w:ins>
          </w:p>
          <w:p w14:paraId="1041C3FF" w14:textId="77777777" w:rsidR="00B25AC1" w:rsidRPr="00261DAA" w:rsidRDefault="00B25AC1" w:rsidP="00B25AC1">
            <w:pPr>
              <w:rPr>
                <w:ins w:id="3808" w:author="karma Tshenda" w:date="2021-09-15T16:01:00Z"/>
                <w:sz w:val="18"/>
                <w:szCs w:val="18"/>
              </w:rPr>
            </w:pPr>
          </w:p>
          <w:p w14:paraId="4608C588" w14:textId="77777777" w:rsidR="00B25AC1" w:rsidRPr="00261DAA" w:rsidRDefault="00B25AC1" w:rsidP="00B25AC1">
            <w:pPr>
              <w:rPr>
                <w:ins w:id="3809" w:author="karma Tshenda" w:date="2021-09-15T16:01:00Z"/>
                <w:b/>
                <w:sz w:val="18"/>
                <w:szCs w:val="18"/>
              </w:rPr>
            </w:pPr>
            <w:ins w:id="3810" w:author="karma Tshenda" w:date="2021-09-15T16:01:00Z">
              <w:r w:rsidRPr="00261DAA">
                <w:rPr>
                  <w:b/>
                  <w:sz w:val="18"/>
                  <w:szCs w:val="18"/>
                </w:rPr>
                <w:t>Pre-Requisite:</w:t>
              </w:r>
            </w:ins>
          </w:p>
          <w:p w14:paraId="598EDF93" w14:textId="279E2A6B" w:rsidR="00B25AC1" w:rsidRDefault="00B25AC1" w:rsidP="00B25AC1">
            <w:pPr>
              <w:rPr>
                <w:ins w:id="3811" w:author="karma Tshenda" w:date="2021-09-15T16:01:00Z"/>
                <w:sz w:val="18"/>
                <w:szCs w:val="18"/>
                <w:lang w:val="en-IN" w:eastAsia="en-IN"/>
              </w:rPr>
            </w:pPr>
            <w:ins w:id="3812" w:author="karma Tshenda" w:date="2021-09-15T16:01:00Z">
              <w:r>
                <w:rPr>
                  <w:sz w:val="18"/>
                  <w:szCs w:val="18"/>
                  <w:lang w:val="en-IN" w:eastAsia="en-IN"/>
                </w:rPr>
                <w:t xml:space="preserve">Once the customs verifier has recommended with ceiling value, application </w:t>
              </w:r>
              <w:del w:id="3813" w:author="Tenzin" w:date="2021-09-21T10:44:00Z">
                <w:r w:rsidDel="00E10367">
                  <w:rPr>
                    <w:sz w:val="18"/>
                    <w:szCs w:val="18"/>
                    <w:lang w:val="en-IN" w:eastAsia="en-IN"/>
                  </w:rPr>
                  <w:delText>if</w:delText>
                </w:r>
              </w:del>
            </w:ins>
            <w:ins w:id="3814" w:author="Tenzin" w:date="2021-09-21T10:44:00Z">
              <w:r w:rsidR="00E10367">
                <w:rPr>
                  <w:sz w:val="18"/>
                  <w:szCs w:val="18"/>
                  <w:lang w:val="en-IN" w:eastAsia="en-IN"/>
                </w:rPr>
                <w:t>is</w:t>
              </w:r>
            </w:ins>
            <w:ins w:id="3815" w:author="karma Tshenda" w:date="2021-09-15T16:01:00Z">
              <w:r>
                <w:rPr>
                  <w:sz w:val="18"/>
                  <w:szCs w:val="18"/>
                  <w:lang w:val="en-IN" w:eastAsia="en-IN"/>
                </w:rPr>
                <w:t xml:space="preserve"> forwarded to customs assessor.</w:t>
              </w:r>
            </w:ins>
          </w:p>
          <w:p w14:paraId="5923FD31" w14:textId="77777777" w:rsidR="00B25AC1" w:rsidRDefault="00B25AC1" w:rsidP="00B25AC1">
            <w:pPr>
              <w:rPr>
                <w:ins w:id="3816" w:author="karma Tshenda" w:date="2021-09-15T16:01:00Z"/>
                <w:sz w:val="18"/>
                <w:szCs w:val="18"/>
                <w:lang w:val="en-IN" w:eastAsia="en-IN"/>
              </w:rPr>
            </w:pPr>
          </w:p>
          <w:p w14:paraId="54B52521" w14:textId="77777777" w:rsidR="00B25AC1" w:rsidRDefault="00B25AC1" w:rsidP="00B25AC1">
            <w:pPr>
              <w:rPr>
                <w:ins w:id="3817" w:author="karma Tshenda" w:date="2021-09-15T16:01:00Z"/>
                <w:sz w:val="18"/>
                <w:szCs w:val="18"/>
                <w:lang w:val="en-IN" w:eastAsia="en-IN"/>
              </w:rPr>
            </w:pPr>
          </w:p>
          <w:p w14:paraId="445E4525" w14:textId="6C029204" w:rsidR="00B25AC1" w:rsidDel="00E10367" w:rsidRDefault="00B25AC1" w:rsidP="00B25AC1">
            <w:pPr>
              <w:rPr>
                <w:ins w:id="3818" w:author="karma Tshenda" w:date="2021-09-15T16:01:00Z"/>
                <w:del w:id="3819" w:author="Tenzin" w:date="2021-09-21T10:42:00Z"/>
                <w:b/>
                <w:bCs/>
                <w:sz w:val="18"/>
                <w:szCs w:val="18"/>
                <w:u w:val="single"/>
                <w:lang w:val="en-IN" w:eastAsia="en-IN"/>
              </w:rPr>
            </w:pPr>
            <w:ins w:id="3820" w:author="karma Tshenda" w:date="2021-09-15T16:01:00Z">
              <w:del w:id="3821" w:author="Tenzin" w:date="2021-09-21T10:42:00Z">
                <w:r w:rsidDel="00E10367">
                  <w:rPr>
                    <w:b/>
                    <w:bCs/>
                    <w:sz w:val="18"/>
                    <w:szCs w:val="18"/>
                    <w:u w:val="single"/>
                    <w:lang w:val="en-IN" w:eastAsia="en-IN"/>
                  </w:rPr>
                  <w:delText>Scenario a:(Negative):</w:delText>
                </w:r>
              </w:del>
            </w:ins>
          </w:p>
          <w:p w14:paraId="6F8F7454" w14:textId="1595760A" w:rsidR="00B25AC1" w:rsidDel="00E10367" w:rsidRDefault="00B25AC1" w:rsidP="00B25AC1">
            <w:pPr>
              <w:rPr>
                <w:ins w:id="3822" w:author="karma Tshenda" w:date="2021-09-15T16:01:00Z"/>
                <w:del w:id="3823" w:author="Tenzin" w:date="2021-09-21T10:42:00Z"/>
                <w:b/>
                <w:sz w:val="18"/>
                <w:szCs w:val="18"/>
                <w:lang w:val="en-IN" w:eastAsia="en-IN"/>
              </w:rPr>
            </w:pPr>
            <w:ins w:id="3824" w:author="karma Tshenda" w:date="2021-09-15T16:01:00Z">
              <w:del w:id="3825" w:author="Tenzin" w:date="2021-09-21T10:42:00Z">
                <w:r w:rsidDel="00E10367">
                  <w:rPr>
                    <w:b/>
                    <w:sz w:val="18"/>
                    <w:szCs w:val="18"/>
                    <w:lang w:val="en-IN" w:eastAsia="en-IN"/>
                  </w:rPr>
                  <w:delText>Steps:</w:delText>
                </w:r>
              </w:del>
            </w:ins>
          </w:p>
          <w:p w14:paraId="6D6EBD30" w14:textId="6179775D" w:rsidR="00B25AC1" w:rsidDel="00E10367" w:rsidRDefault="00B25AC1" w:rsidP="00FE5170">
            <w:pPr>
              <w:pStyle w:val="ListParagraph"/>
              <w:numPr>
                <w:ilvl w:val="0"/>
                <w:numId w:val="493"/>
              </w:numPr>
              <w:rPr>
                <w:ins w:id="3826" w:author="karma Tshenda" w:date="2021-09-15T16:01:00Z"/>
                <w:del w:id="3827" w:author="Tenzin" w:date="2021-09-21T10:42:00Z"/>
                <w:sz w:val="18"/>
                <w:szCs w:val="18"/>
                <w:lang w:val="en-IN" w:eastAsia="en-IN"/>
              </w:rPr>
            </w:pPr>
            <w:ins w:id="3828" w:author="karma Tshenda" w:date="2021-09-15T16:01:00Z">
              <w:del w:id="3829" w:author="Tenzin" w:date="2021-09-21T10:42:00Z">
                <w:r w:rsidDel="00E10367">
                  <w:rPr>
                    <w:sz w:val="18"/>
                    <w:szCs w:val="18"/>
                    <w:lang w:val="en-IN" w:eastAsia="en-IN"/>
                  </w:rPr>
                  <w:delText>When customs verifier recommends the application and Assessor reviews and rejects it.</w:delText>
                </w:r>
              </w:del>
            </w:ins>
          </w:p>
          <w:p w14:paraId="4C5CD23F" w14:textId="0BE52453" w:rsidR="00B25AC1" w:rsidDel="00E10367" w:rsidRDefault="00B25AC1" w:rsidP="00B25AC1">
            <w:pPr>
              <w:pStyle w:val="ListParagraph"/>
              <w:ind w:left="360"/>
              <w:rPr>
                <w:ins w:id="3830" w:author="karma Tshenda" w:date="2021-09-15T16:01:00Z"/>
                <w:del w:id="3831" w:author="Tenzin" w:date="2021-09-21T10:42:00Z"/>
                <w:sz w:val="18"/>
                <w:szCs w:val="18"/>
                <w:lang w:val="en-IN" w:eastAsia="en-IN"/>
              </w:rPr>
            </w:pPr>
          </w:p>
          <w:p w14:paraId="1FFAA5D0" w14:textId="52ED5268" w:rsidR="00B25AC1" w:rsidDel="00E10367" w:rsidRDefault="00B25AC1" w:rsidP="00FE5170">
            <w:pPr>
              <w:pStyle w:val="ListParagraph"/>
              <w:numPr>
                <w:ilvl w:val="0"/>
                <w:numId w:val="493"/>
              </w:numPr>
              <w:rPr>
                <w:ins w:id="3832" w:author="karma Tshenda" w:date="2021-09-15T16:01:00Z"/>
                <w:del w:id="3833" w:author="Tenzin" w:date="2021-09-21T10:42:00Z"/>
                <w:sz w:val="18"/>
                <w:szCs w:val="18"/>
                <w:lang w:val="en-IN" w:eastAsia="en-IN"/>
              </w:rPr>
            </w:pPr>
            <w:ins w:id="3834" w:author="karma Tshenda" w:date="2021-09-15T16:01:00Z">
              <w:del w:id="3835" w:author="Tenzin" w:date="2021-09-21T10:42:00Z">
                <w:r w:rsidDel="00E10367">
                  <w:rPr>
                    <w:sz w:val="18"/>
                    <w:szCs w:val="18"/>
                    <w:lang w:val="en-IN" w:eastAsia="en-IN"/>
                  </w:rPr>
                  <w:delText>The customs accessor based on review i.e., if the documents are not valid or information provided is deceptive then customs accessor will reject the application.</w:delText>
                </w:r>
              </w:del>
            </w:ins>
          </w:p>
          <w:p w14:paraId="657A8732" w14:textId="77777777" w:rsidR="00B25AC1" w:rsidRDefault="00B25AC1" w:rsidP="009A73EA">
            <w:pPr>
              <w:rPr>
                <w:ins w:id="3836" w:author="karma Tshenda" w:date="2021-09-15T16:03:00Z"/>
                <w:b/>
                <w:sz w:val="18"/>
                <w:szCs w:val="18"/>
              </w:rPr>
            </w:pPr>
          </w:p>
          <w:p w14:paraId="28A17B35" w14:textId="77777777" w:rsidR="00B25AC1" w:rsidRPr="00261DAA" w:rsidRDefault="00B25AC1" w:rsidP="00B25AC1">
            <w:pPr>
              <w:rPr>
                <w:ins w:id="3837" w:author="karma Tshenda" w:date="2021-09-15T16:03:00Z"/>
                <w:b/>
                <w:bCs/>
                <w:sz w:val="18"/>
                <w:szCs w:val="18"/>
                <w:u w:val="single"/>
              </w:rPr>
            </w:pPr>
            <w:ins w:id="3838" w:author="karma Tshenda" w:date="2021-09-15T16:03:00Z">
              <w:r w:rsidRPr="00261DAA">
                <w:rPr>
                  <w:b/>
                  <w:bCs/>
                  <w:sz w:val="18"/>
                  <w:szCs w:val="18"/>
                  <w:u w:val="single"/>
                </w:rPr>
                <w:t>Scenario a:(Positive)</w:t>
              </w:r>
              <w:r w:rsidRPr="00261DAA">
                <w:rPr>
                  <w:b/>
                  <w:bCs/>
                  <w:sz w:val="18"/>
                  <w:szCs w:val="18"/>
                </w:rPr>
                <w:t>:</w:t>
              </w:r>
            </w:ins>
          </w:p>
          <w:p w14:paraId="56006543" w14:textId="77777777" w:rsidR="00B25AC1" w:rsidRPr="00261DAA" w:rsidRDefault="00B25AC1" w:rsidP="00B25AC1">
            <w:pPr>
              <w:rPr>
                <w:ins w:id="3839" w:author="karma Tshenda" w:date="2021-09-15T16:03:00Z"/>
                <w:b/>
                <w:sz w:val="18"/>
                <w:szCs w:val="18"/>
              </w:rPr>
            </w:pPr>
            <w:ins w:id="3840" w:author="karma Tshenda" w:date="2021-09-15T16:03:00Z">
              <w:r w:rsidRPr="00261DAA">
                <w:rPr>
                  <w:b/>
                  <w:sz w:val="18"/>
                  <w:szCs w:val="18"/>
                </w:rPr>
                <w:t>Steps:</w:t>
              </w:r>
            </w:ins>
          </w:p>
          <w:p w14:paraId="6839A057" w14:textId="77777777" w:rsidR="00B25AC1" w:rsidRPr="00261DAA" w:rsidRDefault="00B25AC1" w:rsidP="00B25AC1">
            <w:pPr>
              <w:rPr>
                <w:ins w:id="3841" w:author="karma Tshenda" w:date="2021-09-15T16:03:00Z"/>
                <w:b/>
                <w:sz w:val="18"/>
                <w:szCs w:val="18"/>
              </w:rPr>
            </w:pPr>
          </w:p>
          <w:p w14:paraId="107B45B4" w14:textId="483ED87A" w:rsidR="00B25AC1" w:rsidRPr="00FE5170" w:rsidRDefault="00B25AC1" w:rsidP="00FE5170">
            <w:pPr>
              <w:pStyle w:val="ListParagraph"/>
              <w:numPr>
                <w:ilvl w:val="0"/>
                <w:numId w:val="101"/>
              </w:numPr>
              <w:rPr>
                <w:ins w:id="3842" w:author="karma Tshenda" w:date="2021-09-15T16:03:00Z"/>
                <w:sz w:val="18"/>
                <w:szCs w:val="18"/>
              </w:rPr>
            </w:pPr>
            <w:ins w:id="3843" w:author="karma Tshenda" w:date="2021-09-15T16:03:00Z">
              <w:r w:rsidRPr="00261DAA">
                <w:rPr>
                  <w:sz w:val="18"/>
                  <w:szCs w:val="18"/>
                </w:rPr>
                <w:t>When verifier recommends the application</w:t>
              </w:r>
              <w:r>
                <w:rPr>
                  <w:sz w:val="18"/>
                  <w:szCs w:val="18"/>
                </w:rPr>
                <w:t xml:space="preserve">, then </w:t>
              </w:r>
              <w:r w:rsidRPr="00DC7A24">
                <w:rPr>
                  <w:sz w:val="18"/>
                  <w:szCs w:val="18"/>
                </w:rPr>
                <w:t>Assessor reviews</w:t>
              </w:r>
              <w:r>
                <w:rPr>
                  <w:sz w:val="18"/>
                  <w:szCs w:val="18"/>
                </w:rPr>
                <w:t xml:space="preserve"> the ceiling value assigned to applicant of duty-free quota</w:t>
              </w:r>
              <w:r w:rsidRPr="00DC7A24">
                <w:rPr>
                  <w:sz w:val="18"/>
                  <w:szCs w:val="18"/>
                </w:rPr>
                <w:t xml:space="preserve"> and approves it</w:t>
              </w:r>
            </w:ins>
          </w:p>
          <w:p w14:paraId="642DC3B5" w14:textId="77777777" w:rsidR="00B25AC1" w:rsidRPr="00FE5170" w:rsidRDefault="00B25AC1" w:rsidP="00FE5170">
            <w:pPr>
              <w:rPr>
                <w:ins w:id="3844" w:author="karma Tshenda" w:date="2021-09-15T16:03:00Z"/>
                <w:sz w:val="18"/>
                <w:szCs w:val="18"/>
              </w:rPr>
            </w:pPr>
          </w:p>
          <w:p w14:paraId="4AB9F53C" w14:textId="77777777" w:rsidR="00B25AC1" w:rsidRDefault="00B25AC1" w:rsidP="00B25AC1">
            <w:pPr>
              <w:pStyle w:val="ListParagraph"/>
              <w:numPr>
                <w:ilvl w:val="0"/>
                <w:numId w:val="101"/>
              </w:numPr>
              <w:rPr>
                <w:ins w:id="3845" w:author="karma Tshenda" w:date="2021-09-15T16:03:00Z"/>
                <w:sz w:val="18"/>
                <w:szCs w:val="18"/>
              </w:rPr>
            </w:pPr>
            <w:ins w:id="3846" w:author="karma Tshenda" w:date="2021-09-15T16:03:00Z">
              <w:r w:rsidRPr="00320670">
                <w:rPr>
                  <w:sz w:val="18"/>
                  <w:szCs w:val="18"/>
                </w:rPr>
                <w:t xml:space="preserve">If the application is approved, System must generate an approval letter with a unique system generated Quota number which shall </w:t>
              </w:r>
              <w:r w:rsidRPr="00320670">
                <w:rPr>
                  <w:sz w:val="18"/>
                  <w:szCs w:val="18"/>
                </w:rPr>
                <w:lastRenderedPageBreak/>
                <w:t>be valid till 31st Dec of the approval year based on date of approval.</w:t>
              </w:r>
            </w:ins>
          </w:p>
          <w:p w14:paraId="5B01C9A6" w14:textId="77777777" w:rsidR="00B25AC1" w:rsidRDefault="00B25AC1" w:rsidP="00B25AC1">
            <w:pPr>
              <w:pStyle w:val="ListParagraph"/>
              <w:ind w:left="360"/>
              <w:rPr>
                <w:ins w:id="3847" w:author="karma Tshenda" w:date="2021-09-15T16:03:00Z"/>
                <w:sz w:val="18"/>
                <w:szCs w:val="18"/>
              </w:rPr>
            </w:pPr>
          </w:p>
          <w:p w14:paraId="6EA1D0C0" w14:textId="14D86442" w:rsidR="00B25AC1" w:rsidDel="0048559D" w:rsidRDefault="00B25AC1" w:rsidP="00B25AC1">
            <w:pPr>
              <w:pStyle w:val="ListParagraph"/>
              <w:numPr>
                <w:ilvl w:val="0"/>
                <w:numId w:val="101"/>
              </w:numPr>
              <w:rPr>
                <w:ins w:id="3848" w:author="karma Tshenda" w:date="2021-09-15T16:03:00Z"/>
                <w:del w:id="3849" w:author="Tenzin" w:date="2021-09-18T16:23:00Z"/>
                <w:sz w:val="18"/>
                <w:szCs w:val="18"/>
              </w:rPr>
            </w:pPr>
            <w:ins w:id="3850" w:author="karma Tshenda" w:date="2021-09-15T16:03:00Z">
              <w:del w:id="3851" w:author="Tenzin" w:date="2021-09-18T16:23:00Z">
                <w:r w:rsidRPr="00C11DEF" w:rsidDel="0048559D">
                  <w:rPr>
                    <w:sz w:val="18"/>
                    <w:szCs w:val="18"/>
                  </w:rPr>
                  <w:delText>Once the quota validity is over, it cannot be used further, and balance quota shall be forfeited and cannot be carried forward.</w:delText>
                </w:r>
              </w:del>
            </w:ins>
          </w:p>
          <w:p w14:paraId="50D241B9" w14:textId="4C8AE874" w:rsidR="00B25AC1" w:rsidRPr="00DC7A24" w:rsidDel="0048559D" w:rsidRDefault="00B25AC1" w:rsidP="00B25AC1">
            <w:pPr>
              <w:pStyle w:val="ListParagraph"/>
              <w:rPr>
                <w:ins w:id="3852" w:author="karma Tshenda" w:date="2021-09-15T16:03:00Z"/>
                <w:del w:id="3853" w:author="Tenzin" w:date="2021-09-18T16:23:00Z"/>
                <w:sz w:val="18"/>
                <w:szCs w:val="18"/>
              </w:rPr>
            </w:pPr>
          </w:p>
          <w:p w14:paraId="2D30264F" w14:textId="645548C2" w:rsidR="00B25AC1" w:rsidDel="0048559D" w:rsidRDefault="00B25AC1" w:rsidP="00B25AC1">
            <w:pPr>
              <w:pStyle w:val="ListParagraph"/>
              <w:numPr>
                <w:ilvl w:val="0"/>
                <w:numId w:val="101"/>
              </w:numPr>
              <w:rPr>
                <w:ins w:id="3854" w:author="karma Tshenda" w:date="2021-09-15T16:03:00Z"/>
                <w:del w:id="3855" w:author="Tenzin" w:date="2021-09-18T16:23:00Z"/>
                <w:sz w:val="18"/>
                <w:szCs w:val="18"/>
              </w:rPr>
            </w:pPr>
            <w:ins w:id="3856" w:author="karma Tshenda" w:date="2021-09-15T16:03:00Z">
              <w:del w:id="3857" w:author="Tenzin" w:date="2021-09-18T16:23:00Z">
                <w:r w:rsidDel="0048559D">
                  <w:rPr>
                    <w:sz w:val="18"/>
                    <w:szCs w:val="18"/>
                  </w:rPr>
                  <w:delText xml:space="preserve">However, </w:delText>
                </w:r>
                <w:r w:rsidRPr="00212D50" w:rsidDel="0048559D">
                  <w:rPr>
                    <w:sz w:val="18"/>
                    <w:szCs w:val="18"/>
                  </w:rPr>
                  <w:delText xml:space="preserve">renewal </w:delText>
                </w:r>
                <w:r w:rsidDel="0048559D">
                  <w:rPr>
                    <w:sz w:val="18"/>
                    <w:szCs w:val="18"/>
                  </w:rPr>
                  <w:delText>application</w:delText>
                </w:r>
                <w:r w:rsidRPr="00212D50" w:rsidDel="0048559D">
                  <w:rPr>
                    <w:sz w:val="18"/>
                    <w:szCs w:val="18"/>
                  </w:rPr>
                  <w:delText xml:space="preserve"> </w:delText>
                </w:r>
                <w:r w:rsidDel="0048559D">
                  <w:rPr>
                    <w:sz w:val="18"/>
                    <w:szCs w:val="18"/>
                  </w:rPr>
                  <w:delText xml:space="preserve">for duty-free quota can be apply. It </w:delText>
                </w:r>
                <w:r w:rsidRPr="00212D50" w:rsidDel="0048559D">
                  <w:rPr>
                    <w:sz w:val="18"/>
                    <w:szCs w:val="18"/>
                  </w:rPr>
                  <w:delText>will follow similar process as new application. Post renewal, a new Quota number will be generated.</w:delText>
                </w:r>
              </w:del>
            </w:ins>
          </w:p>
          <w:p w14:paraId="06A46FD5" w14:textId="1E600A5E" w:rsidR="00B25AC1" w:rsidRPr="00FE5170" w:rsidRDefault="00B25AC1" w:rsidP="00FE5170">
            <w:pPr>
              <w:rPr>
                <w:ins w:id="3858" w:author="karma Tshenda" w:date="2021-09-15T15:59:00Z"/>
                <w:b/>
                <w:sz w:val="18"/>
                <w:szCs w:val="18"/>
              </w:rPr>
            </w:pPr>
          </w:p>
        </w:tc>
        <w:tc>
          <w:tcPr>
            <w:tcW w:w="1162" w:type="pct"/>
            <w:gridSpan w:val="2"/>
            <w:tcBorders>
              <w:left w:val="double" w:sz="4" w:space="0" w:color="000000"/>
              <w:right w:val="double" w:sz="4" w:space="0" w:color="000000"/>
            </w:tcBorders>
            <w:shd w:val="clear" w:color="auto" w:fill="FFFFFF" w:themeFill="background1"/>
            <w:tcPrChange w:id="3859"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6D62FC6B" w14:textId="77777777" w:rsidR="00B25AC1" w:rsidRPr="00471AF8" w:rsidRDefault="00B25AC1" w:rsidP="00FD5195">
            <w:pPr>
              <w:rPr>
                <w:ins w:id="3860" w:author="karma Tshenda" w:date="2021-09-15T15:59:00Z"/>
                <w:b/>
                <w:sz w:val="18"/>
                <w:szCs w:val="18"/>
              </w:rPr>
            </w:pPr>
          </w:p>
        </w:tc>
        <w:tc>
          <w:tcPr>
            <w:tcW w:w="1711" w:type="pct"/>
            <w:tcBorders>
              <w:left w:val="double" w:sz="4" w:space="0" w:color="000000"/>
              <w:right w:val="double" w:sz="4" w:space="0" w:color="000000"/>
            </w:tcBorders>
            <w:shd w:val="clear" w:color="auto" w:fill="FFFFFF" w:themeFill="background1"/>
            <w:tcPrChange w:id="3861"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33AE40D9" w14:textId="77777777" w:rsidR="00B25AC1" w:rsidRDefault="00B25AC1" w:rsidP="00B25AC1">
            <w:pPr>
              <w:pStyle w:val="ListParagraph"/>
              <w:ind w:left="0"/>
              <w:rPr>
                <w:ins w:id="3862" w:author="karma Tshenda" w:date="2021-09-15T16:04:00Z"/>
                <w:b/>
                <w:sz w:val="18"/>
                <w:szCs w:val="18"/>
              </w:rPr>
            </w:pPr>
          </w:p>
          <w:p w14:paraId="2B89ED7E" w14:textId="77777777" w:rsidR="00B25AC1" w:rsidRDefault="00B25AC1" w:rsidP="00B25AC1">
            <w:pPr>
              <w:pStyle w:val="ListParagraph"/>
              <w:ind w:left="0"/>
              <w:rPr>
                <w:ins w:id="3863" w:author="karma Tshenda" w:date="2021-09-15T16:04:00Z"/>
                <w:b/>
                <w:sz w:val="18"/>
                <w:szCs w:val="18"/>
              </w:rPr>
            </w:pPr>
          </w:p>
          <w:p w14:paraId="7DB20ABE" w14:textId="77777777" w:rsidR="00B25AC1" w:rsidRDefault="00B25AC1" w:rsidP="00B25AC1">
            <w:pPr>
              <w:pStyle w:val="ListParagraph"/>
              <w:ind w:left="0"/>
              <w:rPr>
                <w:ins w:id="3864" w:author="karma Tshenda" w:date="2021-09-15T16:04:00Z"/>
                <w:b/>
                <w:sz w:val="18"/>
                <w:szCs w:val="18"/>
              </w:rPr>
            </w:pPr>
          </w:p>
          <w:p w14:paraId="3A9B828F" w14:textId="77777777" w:rsidR="00B25AC1" w:rsidRDefault="00B25AC1" w:rsidP="00B25AC1">
            <w:pPr>
              <w:pStyle w:val="ListParagraph"/>
              <w:ind w:left="0"/>
              <w:rPr>
                <w:ins w:id="3865" w:author="karma Tshenda" w:date="2021-09-15T16:04:00Z"/>
                <w:b/>
                <w:sz w:val="18"/>
                <w:szCs w:val="18"/>
              </w:rPr>
            </w:pPr>
          </w:p>
          <w:p w14:paraId="5B53758C" w14:textId="77777777" w:rsidR="00B25AC1" w:rsidRDefault="00B25AC1" w:rsidP="00B25AC1">
            <w:pPr>
              <w:pStyle w:val="ListParagraph"/>
              <w:ind w:left="0"/>
              <w:rPr>
                <w:ins w:id="3866" w:author="karma Tshenda" w:date="2021-09-15T16:04:00Z"/>
                <w:b/>
                <w:sz w:val="18"/>
                <w:szCs w:val="18"/>
              </w:rPr>
            </w:pPr>
          </w:p>
          <w:p w14:paraId="1D7D4FE7" w14:textId="77777777" w:rsidR="00B25AC1" w:rsidRDefault="00B25AC1" w:rsidP="00B25AC1">
            <w:pPr>
              <w:pStyle w:val="ListParagraph"/>
              <w:ind w:left="0"/>
              <w:rPr>
                <w:ins w:id="3867" w:author="karma Tshenda" w:date="2021-09-15T16:04:00Z"/>
                <w:b/>
                <w:sz w:val="18"/>
                <w:szCs w:val="18"/>
              </w:rPr>
            </w:pPr>
          </w:p>
          <w:p w14:paraId="1EC31473" w14:textId="77777777" w:rsidR="00B25AC1" w:rsidRDefault="00B25AC1" w:rsidP="00B25AC1">
            <w:pPr>
              <w:pStyle w:val="ListParagraph"/>
              <w:ind w:left="0"/>
              <w:rPr>
                <w:ins w:id="3868" w:author="karma Tshenda" w:date="2021-09-15T16:04:00Z"/>
                <w:b/>
                <w:sz w:val="18"/>
                <w:szCs w:val="18"/>
              </w:rPr>
            </w:pPr>
          </w:p>
          <w:p w14:paraId="01EE78CE" w14:textId="77777777" w:rsidR="00B25AC1" w:rsidRDefault="00B25AC1" w:rsidP="00B25AC1">
            <w:pPr>
              <w:pStyle w:val="ListParagraph"/>
              <w:ind w:left="0"/>
              <w:rPr>
                <w:ins w:id="3869" w:author="karma Tshenda" w:date="2021-09-15T16:04:00Z"/>
                <w:b/>
                <w:sz w:val="18"/>
                <w:szCs w:val="18"/>
              </w:rPr>
            </w:pPr>
          </w:p>
          <w:p w14:paraId="0987721B" w14:textId="77777777" w:rsidR="00B25AC1" w:rsidRDefault="00B25AC1" w:rsidP="00B25AC1">
            <w:pPr>
              <w:pStyle w:val="ListParagraph"/>
              <w:ind w:left="0"/>
              <w:rPr>
                <w:ins w:id="3870" w:author="karma Tshenda" w:date="2021-09-15T16:04:00Z"/>
                <w:b/>
                <w:sz w:val="18"/>
                <w:szCs w:val="18"/>
              </w:rPr>
            </w:pPr>
          </w:p>
          <w:p w14:paraId="76C73325" w14:textId="77777777" w:rsidR="00B25AC1" w:rsidRDefault="00B25AC1" w:rsidP="00B25AC1">
            <w:pPr>
              <w:pStyle w:val="ListParagraph"/>
              <w:ind w:left="0"/>
              <w:rPr>
                <w:ins w:id="3871" w:author="karma Tshenda" w:date="2021-09-15T16:04:00Z"/>
                <w:b/>
                <w:sz w:val="18"/>
                <w:szCs w:val="18"/>
              </w:rPr>
            </w:pPr>
          </w:p>
          <w:p w14:paraId="0DC3A175" w14:textId="77777777" w:rsidR="00B25AC1" w:rsidRDefault="00B25AC1" w:rsidP="00B25AC1">
            <w:pPr>
              <w:pStyle w:val="ListParagraph"/>
              <w:ind w:left="0"/>
              <w:rPr>
                <w:ins w:id="3872" w:author="karma Tshenda" w:date="2021-09-15T16:04:00Z"/>
                <w:b/>
                <w:sz w:val="18"/>
                <w:szCs w:val="18"/>
              </w:rPr>
            </w:pPr>
          </w:p>
          <w:p w14:paraId="4FB94C16" w14:textId="77777777" w:rsidR="00B25AC1" w:rsidRDefault="00B25AC1" w:rsidP="00B25AC1">
            <w:pPr>
              <w:pStyle w:val="ListParagraph"/>
              <w:ind w:left="0"/>
              <w:rPr>
                <w:ins w:id="3873" w:author="karma Tshenda" w:date="2021-09-15T16:04:00Z"/>
                <w:b/>
                <w:sz w:val="18"/>
                <w:szCs w:val="18"/>
              </w:rPr>
            </w:pPr>
          </w:p>
          <w:p w14:paraId="6DB3CA79" w14:textId="77777777" w:rsidR="00B25AC1" w:rsidRDefault="00B25AC1" w:rsidP="00B25AC1">
            <w:pPr>
              <w:pStyle w:val="ListParagraph"/>
              <w:ind w:left="0"/>
              <w:rPr>
                <w:ins w:id="3874" w:author="karma Tshenda" w:date="2021-09-15T16:04:00Z"/>
                <w:b/>
                <w:sz w:val="18"/>
                <w:szCs w:val="18"/>
              </w:rPr>
            </w:pPr>
          </w:p>
          <w:p w14:paraId="269AA329" w14:textId="77777777" w:rsidR="00B25AC1" w:rsidRDefault="00B25AC1" w:rsidP="00B25AC1">
            <w:pPr>
              <w:pStyle w:val="ListParagraph"/>
              <w:ind w:left="0"/>
              <w:rPr>
                <w:ins w:id="3875" w:author="karma Tshenda" w:date="2021-09-15T16:04:00Z"/>
                <w:b/>
                <w:sz w:val="18"/>
                <w:szCs w:val="18"/>
              </w:rPr>
            </w:pPr>
          </w:p>
          <w:p w14:paraId="578775DC" w14:textId="77777777" w:rsidR="00B25AC1" w:rsidRDefault="00B25AC1" w:rsidP="00B25AC1">
            <w:pPr>
              <w:pStyle w:val="ListParagraph"/>
              <w:ind w:left="0"/>
              <w:rPr>
                <w:ins w:id="3876" w:author="karma Tshenda" w:date="2021-09-15T16:04:00Z"/>
                <w:b/>
                <w:sz w:val="18"/>
                <w:szCs w:val="18"/>
              </w:rPr>
            </w:pPr>
          </w:p>
          <w:p w14:paraId="4D93B462" w14:textId="77777777" w:rsidR="00B25AC1" w:rsidRDefault="00B25AC1" w:rsidP="00B25AC1">
            <w:pPr>
              <w:pStyle w:val="ListParagraph"/>
              <w:ind w:left="0"/>
              <w:rPr>
                <w:ins w:id="3877" w:author="karma Tshenda" w:date="2021-09-15T16:04:00Z"/>
                <w:b/>
                <w:sz w:val="18"/>
                <w:szCs w:val="18"/>
              </w:rPr>
            </w:pPr>
          </w:p>
          <w:p w14:paraId="4AA1989D" w14:textId="77777777" w:rsidR="00B25AC1" w:rsidRDefault="00B25AC1" w:rsidP="00B25AC1">
            <w:pPr>
              <w:pStyle w:val="ListParagraph"/>
              <w:ind w:left="0"/>
              <w:rPr>
                <w:ins w:id="3878" w:author="karma Tshenda" w:date="2021-09-15T16:04:00Z"/>
                <w:b/>
                <w:sz w:val="18"/>
                <w:szCs w:val="18"/>
              </w:rPr>
            </w:pPr>
          </w:p>
          <w:p w14:paraId="0FC6FED6" w14:textId="3CE52094" w:rsidR="00B25AC1" w:rsidDel="00E10367" w:rsidRDefault="00B25AC1" w:rsidP="00B25AC1">
            <w:pPr>
              <w:rPr>
                <w:ins w:id="3879" w:author="karma Tshenda" w:date="2021-09-15T16:05:00Z"/>
                <w:del w:id="3880" w:author="Tenzin" w:date="2021-09-21T10:42:00Z"/>
                <w:sz w:val="18"/>
                <w:szCs w:val="18"/>
                <w:lang w:val="en-IN" w:eastAsia="en-IN"/>
              </w:rPr>
            </w:pPr>
            <w:ins w:id="3881" w:author="karma Tshenda" w:date="2021-09-15T16:05:00Z">
              <w:del w:id="3882" w:author="Tenzin" w:date="2021-09-21T10:42:00Z">
                <w:r w:rsidDel="00E10367">
                  <w:rPr>
                    <w:b/>
                    <w:bCs/>
                    <w:sz w:val="18"/>
                    <w:szCs w:val="18"/>
                    <w:u w:val="single"/>
                    <w:lang w:val="en-IN" w:eastAsia="en-IN"/>
                  </w:rPr>
                  <w:delText>Scenario(a):</w:delText>
                </w:r>
              </w:del>
            </w:ins>
          </w:p>
          <w:p w14:paraId="602B19D4" w14:textId="3D1FACDA" w:rsidR="00B25AC1" w:rsidDel="00E10367" w:rsidRDefault="00B25AC1" w:rsidP="00B25AC1">
            <w:pPr>
              <w:rPr>
                <w:ins w:id="3883" w:author="karma Tshenda" w:date="2021-09-15T16:05:00Z"/>
                <w:del w:id="3884" w:author="Tenzin" w:date="2021-09-21T10:42:00Z"/>
                <w:sz w:val="18"/>
                <w:szCs w:val="18"/>
                <w:lang w:val="en-IN" w:eastAsia="en-IN"/>
              </w:rPr>
            </w:pPr>
          </w:p>
          <w:p w14:paraId="708ABBCB" w14:textId="0336EDEF" w:rsidR="00B25AC1" w:rsidDel="00E10367" w:rsidRDefault="00B25AC1">
            <w:pPr>
              <w:pStyle w:val="ListParagraph"/>
              <w:numPr>
                <w:ilvl w:val="0"/>
                <w:numId w:val="551"/>
              </w:numPr>
              <w:rPr>
                <w:ins w:id="3885" w:author="karma Tshenda" w:date="2021-09-15T16:05:00Z"/>
                <w:del w:id="3886" w:author="Tenzin" w:date="2021-09-21T10:42:00Z"/>
                <w:sz w:val="18"/>
                <w:szCs w:val="18"/>
                <w:lang w:val="en-IN" w:eastAsia="en-IN"/>
              </w:rPr>
              <w:pPrChange w:id="3887" w:author="Tenzin" w:date="2021-09-21T10:39:00Z">
                <w:pPr>
                  <w:pStyle w:val="ListParagraph"/>
                  <w:framePr w:hSpace="180" w:wrap="around" w:vAnchor="text" w:hAnchor="text" w:x="-105" w:y="-1079"/>
                  <w:numPr>
                    <w:numId w:val="428"/>
                  </w:numPr>
                  <w:ind w:left="360" w:hanging="360"/>
                </w:pPr>
              </w:pPrChange>
            </w:pPr>
          </w:p>
          <w:p w14:paraId="15535C86" w14:textId="5C767C26" w:rsidR="00B25AC1" w:rsidDel="00E10367" w:rsidRDefault="00B25AC1" w:rsidP="00B25AC1">
            <w:pPr>
              <w:pStyle w:val="ListParagraph"/>
              <w:numPr>
                <w:ilvl w:val="0"/>
                <w:numId w:val="429"/>
              </w:numPr>
              <w:ind w:left="720"/>
              <w:rPr>
                <w:ins w:id="3888" w:author="karma Tshenda" w:date="2021-09-15T16:05:00Z"/>
                <w:del w:id="3889" w:author="Tenzin" w:date="2021-09-21T10:42:00Z"/>
                <w:sz w:val="18"/>
                <w:szCs w:val="18"/>
                <w:lang w:val="en-IN" w:eastAsia="en-IN"/>
              </w:rPr>
            </w:pPr>
            <w:ins w:id="3890" w:author="karma Tshenda" w:date="2021-09-15T16:05:00Z">
              <w:del w:id="3891" w:author="Tenzin" w:date="2021-09-21T10:42:00Z">
                <w:r w:rsidDel="00E10367">
                  <w:rPr>
                    <w:sz w:val="18"/>
                    <w:szCs w:val="18"/>
                    <w:lang w:val="en-IN" w:eastAsia="en-IN"/>
                  </w:rPr>
                  <w:delText>System will allow the Assessor to reject the application.</w:delText>
                </w:r>
              </w:del>
            </w:ins>
          </w:p>
          <w:p w14:paraId="3A114B3C" w14:textId="48034785" w:rsidR="00B25AC1" w:rsidDel="00E10367" w:rsidRDefault="00B25AC1" w:rsidP="00B25AC1">
            <w:pPr>
              <w:pStyle w:val="ListParagraph"/>
              <w:numPr>
                <w:ilvl w:val="0"/>
                <w:numId w:val="429"/>
              </w:numPr>
              <w:ind w:left="720"/>
              <w:rPr>
                <w:ins w:id="3892" w:author="karma Tshenda" w:date="2021-09-15T16:05:00Z"/>
                <w:del w:id="3893" w:author="Tenzin" w:date="2021-09-21T10:42:00Z"/>
                <w:sz w:val="18"/>
                <w:szCs w:val="18"/>
                <w:lang w:val="en-IN" w:eastAsia="en-IN"/>
              </w:rPr>
            </w:pPr>
            <w:ins w:id="3894" w:author="karma Tshenda" w:date="2021-09-15T16:05:00Z">
              <w:del w:id="3895" w:author="Tenzin" w:date="2021-09-21T10:42:00Z">
                <w:r w:rsidDel="00E10367">
                  <w:rPr>
                    <w:sz w:val="18"/>
                    <w:szCs w:val="18"/>
                    <w:lang w:val="en-IN" w:eastAsia="en-IN"/>
                  </w:rPr>
                  <w:delText>After rejection, System will update the Status of the application “Rejected”.</w:delText>
                </w:r>
              </w:del>
            </w:ins>
          </w:p>
          <w:p w14:paraId="44800C5F" w14:textId="40DB8931" w:rsidR="00B25AC1" w:rsidDel="00E10367" w:rsidRDefault="00B25AC1" w:rsidP="00B25AC1">
            <w:pPr>
              <w:pStyle w:val="ListParagraph"/>
              <w:rPr>
                <w:ins w:id="3896" w:author="karma Tshenda" w:date="2021-09-15T16:05:00Z"/>
                <w:del w:id="3897" w:author="Tenzin" w:date="2021-09-21T10:42:00Z"/>
                <w:sz w:val="18"/>
                <w:szCs w:val="18"/>
                <w:lang w:val="en-IN" w:eastAsia="en-IN"/>
              </w:rPr>
            </w:pPr>
          </w:p>
          <w:p w14:paraId="7F676E9A" w14:textId="412AE867" w:rsidR="00B25AC1" w:rsidDel="00E10367" w:rsidRDefault="00B25AC1" w:rsidP="00B25AC1">
            <w:pPr>
              <w:pStyle w:val="ListParagraph"/>
              <w:rPr>
                <w:ins w:id="3898" w:author="karma Tshenda" w:date="2021-09-15T16:05:00Z"/>
                <w:del w:id="3899" w:author="Tenzin" w:date="2021-09-21T10:42:00Z"/>
                <w:sz w:val="18"/>
                <w:szCs w:val="18"/>
                <w:lang w:val="en-IN" w:eastAsia="en-IN"/>
              </w:rPr>
            </w:pPr>
          </w:p>
          <w:p w14:paraId="3E0AFED5" w14:textId="26229BD3" w:rsidR="00B25AC1" w:rsidDel="00E10367" w:rsidRDefault="00B25AC1">
            <w:pPr>
              <w:pStyle w:val="ListParagraph"/>
              <w:numPr>
                <w:ilvl w:val="0"/>
                <w:numId w:val="551"/>
              </w:numPr>
              <w:ind w:left="360"/>
              <w:rPr>
                <w:ins w:id="3900" w:author="karma Tshenda" w:date="2021-09-15T16:05:00Z"/>
                <w:del w:id="3901" w:author="Tenzin" w:date="2021-09-21T10:42:00Z"/>
                <w:b/>
                <w:bCs/>
                <w:sz w:val="18"/>
                <w:szCs w:val="18"/>
                <w:u w:val="single"/>
                <w:lang w:val="en-IN" w:eastAsia="en-IN"/>
              </w:rPr>
              <w:pPrChange w:id="3902" w:author="Tenzin" w:date="2021-09-21T10:39:00Z">
                <w:pPr>
                  <w:pStyle w:val="ListParagraph"/>
                  <w:framePr w:hSpace="180" w:wrap="around" w:vAnchor="text" w:hAnchor="text" w:x="-105" w:y="-1079"/>
                  <w:numPr>
                    <w:numId w:val="428"/>
                  </w:numPr>
                  <w:ind w:left="360" w:hanging="360"/>
                </w:pPr>
              </w:pPrChange>
            </w:pPr>
          </w:p>
          <w:p w14:paraId="46DF1901" w14:textId="38C3CE7B" w:rsidR="00B25AC1" w:rsidDel="00E10367" w:rsidRDefault="00B25AC1" w:rsidP="00B25AC1">
            <w:pPr>
              <w:pStyle w:val="ListParagraph"/>
              <w:numPr>
                <w:ilvl w:val="0"/>
                <w:numId w:val="430"/>
              </w:numPr>
              <w:ind w:left="720"/>
              <w:rPr>
                <w:ins w:id="3903" w:author="karma Tshenda" w:date="2021-09-15T16:05:00Z"/>
                <w:del w:id="3904" w:author="Tenzin" w:date="2021-09-21T10:42:00Z"/>
                <w:sz w:val="18"/>
                <w:szCs w:val="18"/>
                <w:lang w:val="en-IN" w:eastAsia="en-IN"/>
              </w:rPr>
            </w:pPr>
            <w:ins w:id="3905" w:author="karma Tshenda" w:date="2021-09-15T16:05:00Z">
              <w:del w:id="3906" w:author="Tenzin" w:date="2021-09-21T10:42:00Z">
                <w:r w:rsidDel="00E10367">
                  <w:rPr>
                    <w:sz w:val="18"/>
                    <w:szCs w:val="18"/>
                    <w:lang w:val="en-IN" w:eastAsia="en-IN"/>
                  </w:rPr>
                  <w:delText>System will notify the applicant for rejection.</w:delText>
                </w:r>
              </w:del>
            </w:ins>
          </w:p>
          <w:p w14:paraId="77CF1D37" w14:textId="6B37C0E9" w:rsidR="00B25AC1" w:rsidDel="00E10367" w:rsidRDefault="00B25AC1" w:rsidP="00B25AC1">
            <w:pPr>
              <w:pStyle w:val="ListParagraph"/>
              <w:numPr>
                <w:ilvl w:val="0"/>
                <w:numId w:val="430"/>
              </w:numPr>
              <w:ind w:left="720"/>
              <w:rPr>
                <w:ins w:id="3907" w:author="karma Tshenda" w:date="2021-09-15T16:05:00Z"/>
                <w:del w:id="3908" w:author="Tenzin" w:date="2021-09-21T10:42:00Z"/>
                <w:sz w:val="18"/>
                <w:szCs w:val="18"/>
                <w:lang w:val="en-IN" w:eastAsia="en-IN"/>
              </w:rPr>
            </w:pPr>
            <w:ins w:id="3909" w:author="karma Tshenda" w:date="2021-09-15T16:05:00Z">
              <w:del w:id="3910" w:author="Tenzin" w:date="2021-09-21T10:42:00Z">
                <w:r w:rsidDel="00E10367">
                  <w:rPr>
                    <w:sz w:val="18"/>
                    <w:szCs w:val="18"/>
                    <w:lang w:val="en-IN" w:eastAsia="en-IN"/>
                  </w:rPr>
                  <w:delText>Applicant should not be allowed to re-submit the application once rejected.</w:delText>
                </w:r>
              </w:del>
            </w:ins>
          </w:p>
          <w:p w14:paraId="2D7E06E0" w14:textId="54F0AD78" w:rsidR="00B25AC1" w:rsidDel="00E10367" w:rsidRDefault="00B25AC1" w:rsidP="00B25AC1">
            <w:pPr>
              <w:pStyle w:val="ListParagraph"/>
              <w:ind w:left="0"/>
              <w:rPr>
                <w:ins w:id="3911" w:author="karma Tshenda" w:date="2021-09-15T16:04:00Z"/>
                <w:del w:id="3912" w:author="Tenzin" w:date="2021-09-21T10:42:00Z"/>
                <w:b/>
                <w:sz w:val="18"/>
                <w:szCs w:val="18"/>
              </w:rPr>
            </w:pPr>
          </w:p>
          <w:p w14:paraId="61BE8814" w14:textId="77777777" w:rsidR="00B25AC1" w:rsidRDefault="00B25AC1" w:rsidP="00B25AC1">
            <w:pPr>
              <w:pStyle w:val="ListParagraph"/>
              <w:ind w:left="0"/>
              <w:rPr>
                <w:ins w:id="3913" w:author="karma Tshenda" w:date="2021-09-15T16:04:00Z"/>
                <w:b/>
                <w:sz w:val="18"/>
                <w:szCs w:val="18"/>
              </w:rPr>
            </w:pPr>
          </w:p>
          <w:p w14:paraId="657762AC" w14:textId="77777777" w:rsidR="00B25AC1" w:rsidRDefault="00B25AC1" w:rsidP="00B25AC1">
            <w:pPr>
              <w:rPr>
                <w:ins w:id="3914" w:author="karma Tshenda" w:date="2021-09-15T16:04:00Z"/>
                <w:b/>
                <w:bCs/>
                <w:sz w:val="18"/>
                <w:szCs w:val="18"/>
                <w:u w:val="single"/>
              </w:rPr>
            </w:pPr>
            <w:ins w:id="3915" w:author="karma Tshenda" w:date="2021-09-15T16:04:00Z">
              <w:r w:rsidRPr="00261DAA">
                <w:rPr>
                  <w:b/>
                  <w:bCs/>
                  <w:sz w:val="18"/>
                  <w:szCs w:val="18"/>
                  <w:u w:val="single"/>
                </w:rPr>
                <w:t>Scenario(a):</w:t>
              </w:r>
            </w:ins>
          </w:p>
          <w:p w14:paraId="3011408B" w14:textId="77777777" w:rsidR="00B25AC1" w:rsidRDefault="00B25AC1" w:rsidP="00B25AC1">
            <w:pPr>
              <w:rPr>
                <w:ins w:id="3916" w:author="karma Tshenda" w:date="2021-09-15T16:04:00Z"/>
                <w:b/>
                <w:bCs/>
                <w:sz w:val="18"/>
                <w:szCs w:val="18"/>
                <w:u w:val="single"/>
              </w:rPr>
            </w:pPr>
          </w:p>
          <w:p w14:paraId="20E5E918" w14:textId="77777777" w:rsidR="00B25AC1" w:rsidRPr="00261DAA" w:rsidRDefault="00B25AC1" w:rsidP="00B25AC1">
            <w:pPr>
              <w:rPr>
                <w:ins w:id="3917" w:author="karma Tshenda" w:date="2021-09-15T16:04:00Z"/>
                <w:b/>
                <w:bCs/>
                <w:sz w:val="18"/>
                <w:szCs w:val="18"/>
                <w:u w:val="single"/>
              </w:rPr>
            </w:pPr>
          </w:p>
          <w:p w14:paraId="2F2BF3F8" w14:textId="77777777" w:rsidR="00B25AC1" w:rsidRPr="00320670" w:rsidRDefault="00B25AC1" w:rsidP="00B25AC1">
            <w:pPr>
              <w:pStyle w:val="ListParagraph"/>
              <w:numPr>
                <w:ilvl w:val="0"/>
                <w:numId w:val="304"/>
              </w:numPr>
              <w:rPr>
                <w:ins w:id="3918" w:author="karma Tshenda" w:date="2021-09-15T16:04:00Z"/>
                <w:sz w:val="18"/>
                <w:szCs w:val="18"/>
              </w:rPr>
            </w:pPr>
            <w:ins w:id="3919" w:author="karma Tshenda" w:date="2021-09-15T16:04:00Z">
              <w:r w:rsidRPr="00320670">
                <w:rPr>
                  <w:sz w:val="18"/>
                  <w:szCs w:val="18"/>
                </w:rPr>
                <w:t xml:space="preserve">Based on </w:t>
              </w:r>
              <w:r>
                <w:rPr>
                  <w:sz w:val="18"/>
                  <w:szCs w:val="18"/>
                </w:rPr>
                <w:t>Annual Duty-free quota ceiling value, the application will be approved.</w:t>
              </w:r>
            </w:ins>
          </w:p>
          <w:p w14:paraId="443B380D" w14:textId="77777777" w:rsidR="00B25AC1" w:rsidRPr="00DC7A24" w:rsidRDefault="00B25AC1" w:rsidP="00B25AC1">
            <w:pPr>
              <w:rPr>
                <w:ins w:id="3920" w:author="karma Tshenda" w:date="2021-09-15T16:04:00Z"/>
                <w:b/>
                <w:bCs/>
                <w:sz w:val="18"/>
                <w:szCs w:val="18"/>
                <w:u w:val="single"/>
              </w:rPr>
            </w:pPr>
          </w:p>
          <w:p w14:paraId="2EE22516" w14:textId="77777777" w:rsidR="00B25AC1" w:rsidRDefault="00B25AC1" w:rsidP="00B25AC1">
            <w:pPr>
              <w:pStyle w:val="ListParagraph"/>
              <w:numPr>
                <w:ilvl w:val="0"/>
                <w:numId w:val="304"/>
              </w:numPr>
              <w:rPr>
                <w:ins w:id="3921" w:author="karma Tshenda" w:date="2021-09-15T16:04:00Z"/>
                <w:sz w:val="18"/>
                <w:szCs w:val="18"/>
              </w:rPr>
            </w:pPr>
            <w:ins w:id="3922" w:author="karma Tshenda" w:date="2021-09-15T16:04:00Z">
              <w:r w:rsidRPr="00DC7A24">
                <w:rPr>
                  <w:sz w:val="18"/>
                  <w:szCs w:val="18"/>
                </w:rPr>
                <w:t>System will notify the applicant on the approval of the Duty-Free Quota request and include the Quota details as well.</w:t>
              </w:r>
            </w:ins>
          </w:p>
          <w:p w14:paraId="34B59914" w14:textId="77777777" w:rsidR="00B25AC1" w:rsidRPr="00DC7A24" w:rsidRDefault="00B25AC1" w:rsidP="00B25AC1">
            <w:pPr>
              <w:rPr>
                <w:ins w:id="3923" w:author="karma Tshenda" w:date="2021-09-15T16:04:00Z"/>
                <w:sz w:val="18"/>
                <w:szCs w:val="18"/>
              </w:rPr>
            </w:pPr>
          </w:p>
          <w:p w14:paraId="35BE772C" w14:textId="77777777" w:rsidR="00B25AC1" w:rsidRDefault="00B25AC1" w:rsidP="00B25AC1">
            <w:pPr>
              <w:pStyle w:val="ListParagraph"/>
              <w:ind w:left="1080"/>
              <w:rPr>
                <w:ins w:id="3924" w:author="karma Tshenda" w:date="2021-09-15T16:04:00Z"/>
                <w:sz w:val="18"/>
                <w:szCs w:val="18"/>
              </w:rPr>
            </w:pPr>
          </w:p>
          <w:p w14:paraId="66EEA3D4" w14:textId="63BD2F88" w:rsidR="00B25AC1" w:rsidDel="0048559D" w:rsidRDefault="00B25AC1" w:rsidP="00B25AC1">
            <w:pPr>
              <w:pStyle w:val="ListParagraph"/>
              <w:numPr>
                <w:ilvl w:val="0"/>
                <w:numId w:val="304"/>
              </w:numPr>
              <w:rPr>
                <w:ins w:id="3925" w:author="karma Tshenda" w:date="2021-09-15T16:04:00Z"/>
                <w:del w:id="3926" w:author="Tenzin" w:date="2021-09-18T16:25:00Z"/>
                <w:sz w:val="18"/>
                <w:szCs w:val="18"/>
              </w:rPr>
            </w:pPr>
            <w:ins w:id="3927" w:author="karma Tshenda" w:date="2021-09-15T16:04:00Z">
              <w:del w:id="3928" w:author="Tenzin" w:date="2021-09-18T16:25:00Z">
                <w:r w:rsidDel="0048559D">
                  <w:rPr>
                    <w:sz w:val="18"/>
                    <w:szCs w:val="18"/>
                  </w:rPr>
                  <w:delText>System will nullify the duty-free quota of the applicant if the quota validity is over.</w:delText>
                </w:r>
              </w:del>
            </w:ins>
          </w:p>
          <w:p w14:paraId="6C0FFBD7" w14:textId="6BD55091" w:rsidR="00B25AC1" w:rsidRPr="00DC7A24" w:rsidDel="0048559D" w:rsidRDefault="00B25AC1" w:rsidP="00B25AC1">
            <w:pPr>
              <w:rPr>
                <w:ins w:id="3929" w:author="karma Tshenda" w:date="2021-09-15T16:04:00Z"/>
                <w:del w:id="3930" w:author="Tenzin" w:date="2021-09-18T16:25:00Z"/>
                <w:sz w:val="18"/>
                <w:szCs w:val="18"/>
              </w:rPr>
            </w:pPr>
          </w:p>
          <w:p w14:paraId="3C3D62AA" w14:textId="6EA6910F" w:rsidR="00B25AC1" w:rsidRPr="00C11DEF" w:rsidDel="0048559D" w:rsidRDefault="00B25AC1" w:rsidP="00B25AC1">
            <w:pPr>
              <w:pStyle w:val="ListParagraph"/>
              <w:numPr>
                <w:ilvl w:val="0"/>
                <w:numId w:val="304"/>
              </w:numPr>
              <w:rPr>
                <w:ins w:id="3931" w:author="karma Tshenda" w:date="2021-09-15T16:04:00Z"/>
                <w:del w:id="3932" w:author="Tenzin" w:date="2021-09-18T16:25:00Z"/>
                <w:sz w:val="18"/>
                <w:szCs w:val="18"/>
              </w:rPr>
            </w:pPr>
            <w:ins w:id="3933" w:author="karma Tshenda" w:date="2021-09-15T16:04:00Z">
              <w:del w:id="3934" w:author="Tenzin" w:date="2021-09-18T16:25:00Z">
                <w:r w:rsidRPr="00212D50" w:rsidDel="0048559D">
                  <w:rPr>
                    <w:sz w:val="18"/>
                    <w:szCs w:val="18"/>
                  </w:rPr>
                  <w:delText>System will allow renewal of duty-free quota. Applicant will need to visit the Application portal and key in the Quota number along with the TPN provided at the time of submitting the application.</w:delText>
                </w:r>
              </w:del>
            </w:ins>
          </w:p>
          <w:p w14:paraId="097A7E00" w14:textId="7854A157" w:rsidR="00B25AC1" w:rsidRDefault="00B25AC1" w:rsidP="00FE5170">
            <w:pPr>
              <w:pStyle w:val="ListParagraph"/>
              <w:ind w:left="1080"/>
              <w:rPr>
                <w:ins w:id="3935" w:author="karma Tshenda" w:date="2021-09-15T15:59:00Z"/>
                <w:b/>
                <w:sz w:val="18"/>
                <w:szCs w:val="18"/>
              </w:rPr>
            </w:pPr>
          </w:p>
        </w:tc>
      </w:tr>
      <w:tr w:rsidR="00E10367" w:rsidRPr="00261DAA" w14:paraId="785D4838" w14:textId="77777777" w:rsidTr="00601BF9">
        <w:trPr>
          <w:trHeight w:val="272"/>
          <w:ins w:id="3936" w:author="Tenzin" w:date="2021-09-21T10:39:00Z"/>
          <w:trPrChange w:id="3937"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3938"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55F3785C" w14:textId="2139CC62" w:rsidR="00E10367" w:rsidRPr="007118C5" w:rsidRDefault="00E10367">
            <w:pPr>
              <w:pStyle w:val="ListParagraph"/>
              <w:numPr>
                <w:ilvl w:val="0"/>
                <w:numId w:val="490"/>
              </w:numPr>
              <w:rPr>
                <w:ins w:id="3939" w:author="Tenzin" w:date="2021-09-21T10:39:00Z"/>
                <w:b/>
                <w:sz w:val="18"/>
                <w:szCs w:val="18"/>
                <w:lang w:val="en-IN" w:eastAsia="en-IN"/>
                <w:rPrChange w:id="3940" w:author="karma Tshenda" w:date="2021-09-21T11:20:00Z">
                  <w:rPr>
                    <w:ins w:id="3941" w:author="Tenzin" w:date="2021-09-21T10:39:00Z"/>
                    <w:lang w:val="en-IN" w:eastAsia="en-IN"/>
                  </w:rPr>
                </w:rPrChange>
              </w:rPr>
              <w:pPrChange w:id="3942" w:author="karma Tshenda" w:date="2021-09-21T15:29:00Z">
                <w:pPr>
                  <w:pStyle w:val="ListParagraph"/>
                  <w:framePr w:hSpace="180" w:wrap="around" w:vAnchor="text" w:hAnchor="text" w:x="-105" w:y="-1079"/>
                  <w:numPr>
                    <w:numId w:val="430"/>
                  </w:numPr>
                  <w:ind w:left="1080" w:hanging="360"/>
                </w:pPr>
              </w:pPrChange>
            </w:pPr>
            <w:ins w:id="3943" w:author="Tenzin" w:date="2021-09-21T10:41:00Z">
              <w:r w:rsidRPr="007118C5">
                <w:rPr>
                  <w:b/>
                  <w:sz w:val="18"/>
                  <w:szCs w:val="18"/>
                  <w:lang w:val="en-IN" w:eastAsia="en-IN"/>
                  <w:rPrChange w:id="3944" w:author="karma Tshenda" w:date="2021-09-21T11:20:00Z">
                    <w:rPr>
                      <w:lang w:val="en-IN" w:eastAsia="en-IN"/>
                    </w:rPr>
                  </w:rPrChange>
                </w:rPr>
                <w:t xml:space="preserve">Custom Assessor Rejects </w:t>
              </w:r>
            </w:ins>
          </w:p>
        </w:tc>
      </w:tr>
      <w:tr w:rsidR="004A28A3" w:rsidRPr="00261DAA" w14:paraId="236848F7" w14:textId="77777777" w:rsidTr="00601BF9">
        <w:tblPrEx>
          <w:tblPrExChange w:id="3945" w:author="karma Tshenda" w:date="2021-10-11T11:11:00Z">
            <w:tblPrEx>
              <w:tblW w:w="5945" w:type="pct"/>
            </w:tblPrEx>
          </w:tblPrExChange>
        </w:tblPrEx>
        <w:trPr>
          <w:trHeight w:val="272"/>
          <w:ins w:id="3946" w:author="Tenzin" w:date="2021-09-21T10:40:00Z"/>
          <w:trPrChange w:id="3947"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3948"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398AC98C" w14:textId="77777777" w:rsidR="00E10367" w:rsidRPr="00773002" w:rsidRDefault="00E10367" w:rsidP="00E10367">
            <w:pPr>
              <w:pStyle w:val="ListParagraph"/>
              <w:numPr>
                <w:ilvl w:val="0"/>
                <w:numId w:val="431"/>
              </w:numPr>
              <w:rPr>
                <w:ins w:id="3949" w:author="Tenzin" w:date="2021-09-21T10:40:00Z"/>
                <w:b/>
                <w:sz w:val="18"/>
                <w:szCs w:val="18"/>
              </w:rPr>
            </w:pPr>
          </w:p>
        </w:tc>
        <w:tc>
          <w:tcPr>
            <w:tcW w:w="335" w:type="pct"/>
            <w:gridSpan w:val="2"/>
            <w:tcBorders>
              <w:left w:val="double" w:sz="4" w:space="0" w:color="000000"/>
              <w:right w:val="double" w:sz="4" w:space="0" w:color="000000"/>
            </w:tcBorders>
            <w:shd w:val="clear" w:color="auto" w:fill="FFFFFF" w:themeFill="background1"/>
            <w:tcPrChange w:id="3950"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1C62DA9A" w14:textId="77777777" w:rsidR="00E10367" w:rsidRDefault="00E10367" w:rsidP="00E10367">
            <w:pPr>
              <w:rPr>
                <w:ins w:id="3951" w:author="Tenzin" w:date="2021-09-21T10:40:00Z"/>
                <w:sz w:val="18"/>
                <w:szCs w:val="18"/>
              </w:rPr>
            </w:pPr>
            <w:ins w:id="3952" w:author="Tenzin" w:date="2021-09-21T10:40:00Z">
              <w:r w:rsidRPr="00261DAA">
                <w:rPr>
                  <w:sz w:val="18"/>
                  <w:szCs w:val="18"/>
                </w:rPr>
                <w:t>SRS 1.3.1, 1.3.2, 1.3.3</w:t>
              </w:r>
              <w:r>
                <w:rPr>
                  <w:sz w:val="18"/>
                  <w:szCs w:val="18"/>
                </w:rPr>
                <w:t>,</w:t>
              </w:r>
            </w:ins>
          </w:p>
          <w:p w14:paraId="1768F826" w14:textId="77777777" w:rsidR="00E10367" w:rsidRPr="00261DAA" w:rsidRDefault="00E10367" w:rsidP="00E10367">
            <w:pPr>
              <w:rPr>
                <w:ins w:id="3953" w:author="Tenzin" w:date="2021-09-21T10:40:00Z"/>
                <w:sz w:val="18"/>
                <w:szCs w:val="18"/>
              </w:rPr>
            </w:pPr>
            <w:ins w:id="3954" w:author="Tenzin" w:date="2021-09-21T10:40:00Z">
              <w:r>
                <w:rPr>
                  <w:sz w:val="18"/>
                  <w:szCs w:val="18"/>
                </w:rPr>
                <w:t>1.3.4</w:t>
              </w:r>
            </w:ins>
          </w:p>
        </w:tc>
        <w:tc>
          <w:tcPr>
            <w:tcW w:w="1167" w:type="pct"/>
            <w:gridSpan w:val="2"/>
            <w:tcBorders>
              <w:left w:val="double" w:sz="4" w:space="0" w:color="000000"/>
              <w:right w:val="double" w:sz="4" w:space="0" w:color="000000"/>
            </w:tcBorders>
            <w:shd w:val="clear" w:color="auto" w:fill="FFFFFF" w:themeFill="background1"/>
            <w:tcPrChange w:id="3955"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7CC29434" w14:textId="77777777" w:rsidR="00E10367" w:rsidRPr="00261DAA" w:rsidRDefault="00E10367" w:rsidP="00E10367">
            <w:pPr>
              <w:rPr>
                <w:ins w:id="3956" w:author="Tenzin" w:date="2021-09-21T10:42:00Z"/>
                <w:b/>
                <w:sz w:val="18"/>
                <w:szCs w:val="18"/>
              </w:rPr>
            </w:pPr>
            <w:ins w:id="3957" w:author="Tenzin" w:date="2021-09-21T10:42:00Z">
              <w:r w:rsidRPr="00261DAA">
                <w:rPr>
                  <w:b/>
                  <w:sz w:val="18"/>
                  <w:szCs w:val="18"/>
                </w:rPr>
                <w:t>Objective:</w:t>
              </w:r>
            </w:ins>
          </w:p>
          <w:p w14:paraId="4FBC9C6E" w14:textId="057C5E52" w:rsidR="00E10367" w:rsidRDefault="00E10367" w:rsidP="00E10367">
            <w:pPr>
              <w:rPr>
                <w:ins w:id="3958" w:author="Tenzin" w:date="2021-09-21T10:42:00Z"/>
                <w:sz w:val="18"/>
                <w:szCs w:val="18"/>
                <w:lang w:val="en-IN" w:eastAsia="en-IN"/>
              </w:rPr>
            </w:pPr>
            <w:ins w:id="3959" w:author="Tenzin" w:date="2021-09-21T10:45:00Z">
              <w:r>
                <w:rPr>
                  <w:sz w:val="18"/>
                  <w:szCs w:val="18"/>
                  <w:lang w:val="en-IN" w:eastAsia="en-IN"/>
                </w:rPr>
                <w:t xml:space="preserve">Custom Assessor will reject the application </w:t>
              </w:r>
            </w:ins>
            <w:ins w:id="3960" w:author="Tenzin" w:date="2021-09-21T10:46:00Z">
              <w:r>
                <w:rPr>
                  <w:sz w:val="18"/>
                  <w:szCs w:val="18"/>
                  <w:lang w:val="en-IN" w:eastAsia="en-IN"/>
                </w:rPr>
                <w:t>recommended</w:t>
              </w:r>
            </w:ins>
            <w:ins w:id="3961" w:author="Tenzin" w:date="2021-09-21T10:45:00Z">
              <w:r>
                <w:rPr>
                  <w:sz w:val="18"/>
                  <w:szCs w:val="18"/>
                  <w:lang w:val="en-IN" w:eastAsia="en-IN"/>
                </w:rPr>
                <w:t xml:space="preserve"> by </w:t>
              </w:r>
            </w:ins>
            <w:ins w:id="3962" w:author="Tenzin" w:date="2021-09-21T10:46:00Z">
              <w:r>
                <w:rPr>
                  <w:sz w:val="18"/>
                  <w:szCs w:val="18"/>
                  <w:lang w:val="en-IN" w:eastAsia="en-IN"/>
                </w:rPr>
                <w:t>Customs Verifier.</w:t>
              </w:r>
            </w:ins>
          </w:p>
          <w:p w14:paraId="11CA0673" w14:textId="77777777" w:rsidR="00E10367" w:rsidRPr="00261DAA" w:rsidRDefault="00E10367" w:rsidP="00E10367">
            <w:pPr>
              <w:rPr>
                <w:ins w:id="3963" w:author="Tenzin" w:date="2021-09-21T10:42:00Z"/>
                <w:sz w:val="18"/>
                <w:szCs w:val="18"/>
              </w:rPr>
            </w:pPr>
          </w:p>
          <w:p w14:paraId="0E661F21" w14:textId="77777777" w:rsidR="00E10367" w:rsidRPr="00261DAA" w:rsidRDefault="00E10367" w:rsidP="00E10367">
            <w:pPr>
              <w:rPr>
                <w:ins w:id="3964" w:author="Tenzin" w:date="2021-09-21T10:42:00Z"/>
                <w:b/>
                <w:sz w:val="18"/>
                <w:szCs w:val="18"/>
              </w:rPr>
            </w:pPr>
            <w:ins w:id="3965" w:author="Tenzin" w:date="2021-09-21T10:42:00Z">
              <w:r w:rsidRPr="00261DAA">
                <w:rPr>
                  <w:b/>
                  <w:sz w:val="18"/>
                  <w:szCs w:val="18"/>
                </w:rPr>
                <w:t>Role:</w:t>
              </w:r>
            </w:ins>
          </w:p>
          <w:p w14:paraId="7EC4F50C" w14:textId="1A3C60EC" w:rsidR="00E10367" w:rsidRPr="00261DAA" w:rsidRDefault="00E10367" w:rsidP="00E10367">
            <w:pPr>
              <w:rPr>
                <w:ins w:id="3966" w:author="Tenzin" w:date="2021-09-21T10:42:00Z"/>
                <w:b/>
                <w:sz w:val="18"/>
                <w:szCs w:val="18"/>
              </w:rPr>
            </w:pPr>
            <w:ins w:id="3967" w:author="Tenzin" w:date="2021-09-21T10:46:00Z">
              <w:r>
                <w:rPr>
                  <w:sz w:val="18"/>
                  <w:szCs w:val="18"/>
                </w:rPr>
                <w:t xml:space="preserve">Customs </w:t>
              </w:r>
            </w:ins>
            <w:ins w:id="3968" w:author="Tenzin" w:date="2021-09-21T10:42:00Z">
              <w:r w:rsidRPr="00261DAA">
                <w:rPr>
                  <w:sz w:val="18"/>
                  <w:szCs w:val="18"/>
                </w:rPr>
                <w:t>Assessor</w:t>
              </w:r>
            </w:ins>
          </w:p>
          <w:p w14:paraId="64F9D92C" w14:textId="77777777" w:rsidR="00E10367" w:rsidRPr="00261DAA" w:rsidRDefault="00E10367" w:rsidP="00E10367">
            <w:pPr>
              <w:rPr>
                <w:ins w:id="3969" w:author="Tenzin" w:date="2021-09-21T10:42:00Z"/>
                <w:sz w:val="18"/>
                <w:szCs w:val="18"/>
              </w:rPr>
            </w:pPr>
          </w:p>
          <w:p w14:paraId="600D6B16" w14:textId="77777777" w:rsidR="00E10367" w:rsidRPr="00261DAA" w:rsidRDefault="00E10367" w:rsidP="00E10367">
            <w:pPr>
              <w:rPr>
                <w:ins w:id="3970" w:author="Tenzin" w:date="2021-09-21T10:42:00Z"/>
                <w:b/>
                <w:sz w:val="18"/>
                <w:szCs w:val="18"/>
              </w:rPr>
            </w:pPr>
            <w:ins w:id="3971" w:author="Tenzin" w:date="2021-09-21T10:42:00Z">
              <w:r w:rsidRPr="00261DAA">
                <w:rPr>
                  <w:b/>
                  <w:sz w:val="18"/>
                  <w:szCs w:val="18"/>
                </w:rPr>
                <w:t>Pre-Requisite:</w:t>
              </w:r>
            </w:ins>
          </w:p>
          <w:p w14:paraId="7DD21FBA" w14:textId="758E6B08" w:rsidR="00E10367" w:rsidRDefault="00E10367" w:rsidP="00E10367">
            <w:pPr>
              <w:rPr>
                <w:ins w:id="3972" w:author="Tenzin" w:date="2021-09-21T10:42:00Z"/>
                <w:sz w:val="18"/>
                <w:szCs w:val="18"/>
                <w:lang w:val="en-IN" w:eastAsia="en-IN"/>
              </w:rPr>
            </w:pPr>
            <w:ins w:id="3973" w:author="Tenzin" w:date="2021-09-21T10:42:00Z">
              <w:r>
                <w:rPr>
                  <w:sz w:val="18"/>
                  <w:szCs w:val="18"/>
                  <w:lang w:val="en-IN" w:eastAsia="en-IN"/>
                </w:rPr>
                <w:t xml:space="preserve">Once the customs verifier has recommended </w:t>
              </w:r>
            </w:ins>
            <w:ins w:id="3974" w:author="Tenzin" w:date="2021-09-21T15:11:00Z">
              <w:r w:rsidR="00AD2F3B">
                <w:rPr>
                  <w:sz w:val="18"/>
                  <w:szCs w:val="18"/>
                  <w:lang w:val="en-IN" w:eastAsia="en-IN"/>
                </w:rPr>
                <w:t xml:space="preserve">Duty-free quota </w:t>
              </w:r>
            </w:ins>
            <w:ins w:id="3975" w:author="Tenzin" w:date="2021-09-21T10:42:00Z">
              <w:r>
                <w:rPr>
                  <w:sz w:val="18"/>
                  <w:szCs w:val="18"/>
                  <w:lang w:val="en-IN" w:eastAsia="en-IN"/>
                </w:rPr>
                <w:t>application forwarded to customs assessor.</w:t>
              </w:r>
            </w:ins>
          </w:p>
          <w:p w14:paraId="37F084D3" w14:textId="77777777" w:rsidR="00E10367" w:rsidRDefault="00E10367" w:rsidP="00E10367">
            <w:pPr>
              <w:pStyle w:val="ListParagraph"/>
              <w:ind w:left="360"/>
              <w:rPr>
                <w:ins w:id="3976" w:author="Tenzin" w:date="2021-09-21T10:40:00Z"/>
                <w:sz w:val="18"/>
                <w:szCs w:val="18"/>
              </w:rPr>
            </w:pPr>
          </w:p>
          <w:p w14:paraId="757F4A8D" w14:textId="77777777" w:rsidR="00E10367" w:rsidRDefault="00E10367" w:rsidP="00E10367">
            <w:pPr>
              <w:rPr>
                <w:ins w:id="3977" w:author="Tenzin" w:date="2021-09-21T10:42:00Z"/>
                <w:b/>
                <w:bCs/>
                <w:sz w:val="18"/>
                <w:szCs w:val="18"/>
                <w:u w:val="single"/>
                <w:lang w:val="en-IN" w:eastAsia="en-IN"/>
              </w:rPr>
            </w:pPr>
            <w:ins w:id="3978" w:author="Tenzin" w:date="2021-09-21T10:42:00Z">
              <w:r>
                <w:rPr>
                  <w:b/>
                  <w:bCs/>
                  <w:sz w:val="18"/>
                  <w:szCs w:val="18"/>
                  <w:u w:val="single"/>
                  <w:lang w:val="en-IN" w:eastAsia="en-IN"/>
                </w:rPr>
                <w:t>Scenario a:(Negative):</w:t>
              </w:r>
            </w:ins>
          </w:p>
          <w:p w14:paraId="2F5BFD35" w14:textId="77777777" w:rsidR="00E10367" w:rsidRDefault="00E10367" w:rsidP="00E10367">
            <w:pPr>
              <w:rPr>
                <w:ins w:id="3979" w:author="Tenzin" w:date="2021-09-21T10:42:00Z"/>
                <w:b/>
                <w:sz w:val="18"/>
                <w:szCs w:val="18"/>
                <w:lang w:val="en-IN" w:eastAsia="en-IN"/>
              </w:rPr>
            </w:pPr>
            <w:ins w:id="3980" w:author="Tenzin" w:date="2021-09-21T10:42:00Z">
              <w:r>
                <w:rPr>
                  <w:b/>
                  <w:sz w:val="18"/>
                  <w:szCs w:val="18"/>
                  <w:lang w:val="en-IN" w:eastAsia="en-IN"/>
                </w:rPr>
                <w:t>Steps:</w:t>
              </w:r>
            </w:ins>
          </w:p>
          <w:p w14:paraId="770DA900" w14:textId="77777777" w:rsidR="00E10367" w:rsidRDefault="00E10367" w:rsidP="00E10367">
            <w:pPr>
              <w:pStyle w:val="ListParagraph"/>
              <w:numPr>
                <w:ilvl w:val="0"/>
                <w:numId w:val="493"/>
              </w:numPr>
              <w:rPr>
                <w:ins w:id="3981" w:author="Tenzin" w:date="2021-09-21T10:42:00Z"/>
                <w:sz w:val="18"/>
                <w:szCs w:val="18"/>
                <w:lang w:val="en-IN" w:eastAsia="en-IN"/>
              </w:rPr>
            </w:pPr>
            <w:ins w:id="3982" w:author="Tenzin" w:date="2021-09-21T10:42:00Z">
              <w:r>
                <w:rPr>
                  <w:sz w:val="18"/>
                  <w:szCs w:val="18"/>
                  <w:lang w:val="en-IN" w:eastAsia="en-IN"/>
                </w:rPr>
                <w:t>When customs verifier recommends the application and Assessor reviews and rejects it.</w:t>
              </w:r>
            </w:ins>
          </w:p>
          <w:p w14:paraId="62196187" w14:textId="77777777" w:rsidR="00E10367" w:rsidRDefault="00E10367" w:rsidP="00E10367">
            <w:pPr>
              <w:pStyle w:val="ListParagraph"/>
              <w:ind w:left="360"/>
              <w:rPr>
                <w:ins w:id="3983" w:author="Tenzin" w:date="2021-09-21T10:42:00Z"/>
                <w:sz w:val="18"/>
                <w:szCs w:val="18"/>
                <w:lang w:val="en-IN" w:eastAsia="en-IN"/>
              </w:rPr>
            </w:pPr>
          </w:p>
          <w:p w14:paraId="21247616" w14:textId="5E96577C" w:rsidR="00E10367" w:rsidRPr="00E10367" w:rsidRDefault="00E10367">
            <w:pPr>
              <w:pStyle w:val="ListParagraph"/>
              <w:numPr>
                <w:ilvl w:val="0"/>
                <w:numId w:val="493"/>
              </w:numPr>
              <w:rPr>
                <w:ins w:id="3984" w:author="Tenzin" w:date="2021-09-21T10:40:00Z"/>
                <w:sz w:val="18"/>
                <w:szCs w:val="18"/>
                <w:lang w:val="en-IN" w:eastAsia="en-IN"/>
                <w:rPrChange w:id="3985" w:author="Tenzin" w:date="2021-09-21T10:44:00Z">
                  <w:rPr>
                    <w:ins w:id="3986" w:author="Tenzin" w:date="2021-09-21T10:40:00Z"/>
                  </w:rPr>
                </w:rPrChange>
              </w:rPr>
              <w:pPrChange w:id="3987" w:author="Tenzin" w:date="2021-09-21T10:44:00Z">
                <w:pPr>
                  <w:framePr w:hSpace="180" w:wrap="around" w:vAnchor="text" w:hAnchor="text" w:x="-105" w:y="-1079"/>
                </w:pPr>
              </w:pPrChange>
            </w:pPr>
            <w:ins w:id="3988" w:author="Tenzin" w:date="2021-09-21T10:42:00Z">
              <w:r>
                <w:rPr>
                  <w:sz w:val="18"/>
                  <w:szCs w:val="18"/>
                  <w:lang w:val="en-IN" w:eastAsia="en-IN"/>
                </w:rPr>
                <w:t>The customs accessor based on review i.e., if the documents are not valid or information provided is deceptive then customs accessor will reject the application.</w:t>
              </w:r>
            </w:ins>
          </w:p>
        </w:tc>
        <w:tc>
          <w:tcPr>
            <w:tcW w:w="1162" w:type="pct"/>
            <w:gridSpan w:val="2"/>
            <w:tcBorders>
              <w:left w:val="double" w:sz="4" w:space="0" w:color="000000"/>
              <w:right w:val="double" w:sz="4" w:space="0" w:color="000000"/>
            </w:tcBorders>
            <w:shd w:val="clear" w:color="auto" w:fill="FFFFFF" w:themeFill="background1"/>
            <w:tcPrChange w:id="3989"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2F5BF338" w14:textId="77777777" w:rsidR="00E10367" w:rsidRDefault="00E10367" w:rsidP="00E10367">
            <w:pPr>
              <w:rPr>
                <w:ins w:id="3990" w:author="Tenzin" w:date="2021-09-21T15:11:00Z"/>
                <w:b/>
                <w:sz w:val="18"/>
                <w:szCs w:val="18"/>
              </w:rPr>
            </w:pPr>
          </w:p>
          <w:p w14:paraId="0ED2DEE5" w14:textId="028B26CB" w:rsidR="00AD2F3B" w:rsidRPr="00471AF8" w:rsidRDefault="00AD2F3B" w:rsidP="00E10367">
            <w:pPr>
              <w:rPr>
                <w:ins w:id="3991" w:author="Tenzin" w:date="2021-09-21T10:40:00Z"/>
                <w:b/>
                <w:sz w:val="18"/>
                <w:szCs w:val="18"/>
              </w:rPr>
            </w:pPr>
          </w:p>
        </w:tc>
        <w:tc>
          <w:tcPr>
            <w:tcW w:w="1711" w:type="pct"/>
            <w:tcBorders>
              <w:left w:val="double" w:sz="4" w:space="0" w:color="000000"/>
              <w:right w:val="double" w:sz="4" w:space="0" w:color="000000"/>
            </w:tcBorders>
            <w:shd w:val="clear" w:color="auto" w:fill="FFFFFF" w:themeFill="background1"/>
            <w:tcPrChange w:id="3992"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4ABDB3CF" w14:textId="77777777" w:rsidR="00E10367" w:rsidRDefault="00E10367" w:rsidP="00E10367">
            <w:pPr>
              <w:pStyle w:val="ListParagraph"/>
              <w:ind w:left="0"/>
              <w:rPr>
                <w:ins w:id="3993" w:author="Tenzin" w:date="2021-09-21T10:40:00Z"/>
                <w:b/>
                <w:sz w:val="18"/>
                <w:szCs w:val="18"/>
              </w:rPr>
            </w:pPr>
          </w:p>
          <w:p w14:paraId="6AA7E403" w14:textId="77777777" w:rsidR="00E10367" w:rsidRDefault="00E10367" w:rsidP="00E10367">
            <w:pPr>
              <w:pStyle w:val="ListParagraph"/>
              <w:ind w:left="0"/>
              <w:rPr>
                <w:ins w:id="3994" w:author="Tenzin" w:date="2021-09-21T10:40:00Z"/>
                <w:b/>
                <w:sz w:val="18"/>
                <w:szCs w:val="18"/>
              </w:rPr>
            </w:pPr>
          </w:p>
          <w:p w14:paraId="45E342CC" w14:textId="77777777" w:rsidR="00E10367" w:rsidRDefault="00E10367" w:rsidP="00E10367">
            <w:pPr>
              <w:pStyle w:val="ListParagraph"/>
              <w:ind w:left="0"/>
              <w:rPr>
                <w:ins w:id="3995" w:author="Tenzin" w:date="2021-09-21T10:40:00Z"/>
                <w:b/>
                <w:sz w:val="18"/>
                <w:szCs w:val="18"/>
              </w:rPr>
            </w:pPr>
          </w:p>
          <w:p w14:paraId="3A8661AE" w14:textId="77777777" w:rsidR="00E10367" w:rsidRDefault="00E10367" w:rsidP="00E10367">
            <w:pPr>
              <w:pStyle w:val="ListParagraph"/>
              <w:ind w:left="0"/>
              <w:rPr>
                <w:ins w:id="3996" w:author="Tenzin" w:date="2021-09-21T10:40:00Z"/>
                <w:b/>
                <w:sz w:val="18"/>
                <w:szCs w:val="18"/>
              </w:rPr>
            </w:pPr>
          </w:p>
          <w:p w14:paraId="505E1452" w14:textId="79CE0EC1" w:rsidR="00E10367" w:rsidRDefault="00E10367" w:rsidP="00E10367">
            <w:pPr>
              <w:pStyle w:val="ListParagraph"/>
              <w:ind w:left="0"/>
              <w:rPr>
                <w:ins w:id="3997" w:author="Tenzin" w:date="2021-09-21T10:44:00Z"/>
                <w:b/>
                <w:sz w:val="18"/>
                <w:szCs w:val="18"/>
              </w:rPr>
            </w:pPr>
          </w:p>
          <w:p w14:paraId="7118FD2E" w14:textId="66B5C811" w:rsidR="00E10367" w:rsidRDefault="00E10367" w:rsidP="00E10367">
            <w:pPr>
              <w:pStyle w:val="ListParagraph"/>
              <w:ind w:left="0"/>
              <w:rPr>
                <w:ins w:id="3998" w:author="Tenzin" w:date="2021-09-21T10:44:00Z"/>
                <w:b/>
                <w:sz w:val="18"/>
                <w:szCs w:val="18"/>
              </w:rPr>
            </w:pPr>
          </w:p>
          <w:p w14:paraId="66C925D7" w14:textId="4DBD9800" w:rsidR="00E10367" w:rsidRDefault="00E10367" w:rsidP="00E10367">
            <w:pPr>
              <w:pStyle w:val="ListParagraph"/>
              <w:ind w:left="0"/>
              <w:rPr>
                <w:ins w:id="3999" w:author="Tenzin" w:date="2021-09-21T10:44:00Z"/>
                <w:b/>
                <w:sz w:val="18"/>
                <w:szCs w:val="18"/>
              </w:rPr>
            </w:pPr>
          </w:p>
          <w:p w14:paraId="7D7D0B3E" w14:textId="41254229" w:rsidR="00E10367" w:rsidRDefault="00E10367" w:rsidP="00E10367">
            <w:pPr>
              <w:pStyle w:val="ListParagraph"/>
              <w:ind w:left="0"/>
              <w:rPr>
                <w:ins w:id="4000" w:author="Tenzin" w:date="2021-09-21T10:44:00Z"/>
                <w:b/>
                <w:sz w:val="18"/>
                <w:szCs w:val="18"/>
              </w:rPr>
            </w:pPr>
          </w:p>
          <w:p w14:paraId="4D67E374" w14:textId="258DBAB3" w:rsidR="00E10367" w:rsidRDefault="00E10367" w:rsidP="00E10367">
            <w:pPr>
              <w:pStyle w:val="ListParagraph"/>
              <w:ind w:left="0"/>
              <w:rPr>
                <w:ins w:id="4001" w:author="Tenzin" w:date="2021-09-21T10:44:00Z"/>
                <w:b/>
                <w:sz w:val="18"/>
                <w:szCs w:val="18"/>
              </w:rPr>
            </w:pPr>
          </w:p>
          <w:p w14:paraId="49402B89" w14:textId="3DD2FDB0" w:rsidR="00E10367" w:rsidRDefault="00E10367" w:rsidP="00E10367">
            <w:pPr>
              <w:pStyle w:val="ListParagraph"/>
              <w:ind w:left="0"/>
              <w:rPr>
                <w:ins w:id="4002" w:author="Tenzin" w:date="2021-09-21T10:44:00Z"/>
                <w:b/>
                <w:sz w:val="18"/>
                <w:szCs w:val="18"/>
              </w:rPr>
            </w:pPr>
          </w:p>
          <w:p w14:paraId="625B1763" w14:textId="5B9D119F" w:rsidR="00E10367" w:rsidRDefault="00E10367" w:rsidP="00E10367">
            <w:pPr>
              <w:pStyle w:val="ListParagraph"/>
              <w:ind w:left="0"/>
              <w:rPr>
                <w:ins w:id="4003" w:author="Tenzin" w:date="2021-09-21T10:44:00Z"/>
                <w:b/>
                <w:sz w:val="18"/>
                <w:szCs w:val="18"/>
              </w:rPr>
            </w:pPr>
          </w:p>
          <w:p w14:paraId="33B9E6BD" w14:textId="7DD5C2AA" w:rsidR="00E10367" w:rsidRDefault="00E10367" w:rsidP="00E10367">
            <w:pPr>
              <w:pStyle w:val="ListParagraph"/>
              <w:ind w:left="0"/>
              <w:rPr>
                <w:ins w:id="4004" w:author="Tenzin" w:date="2021-09-21T10:44:00Z"/>
                <w:b/>
                <w:sz w:val="18"/>
                <w:szCs w:val="18"/>
              </w:rPr>
            </w:pPr>
          </w:p>
          <w:p w14:paraId="0C99E414" w14:textId="06CF9189" w:rsidR="00E10367" w:rsidRDefault="00E10367" w:rsidP="00E10367">
            <w:pPr>
              <w:pStyle w:val="ListParagraph"/>
              <w:ind w:left="0"/>
              <w:rPr>
                <w:ins w:id="4005" w:author="Tenzin" w:date="2021-09-21T10:44:00Z"/>
                <w:b/>
                <w:sz w:val="18"/>
                <w:szCs w:val="18"/>
              </w:rPr>
            </w:pPr>
          </w:p>
          <w:p w14:paraId="640EE612" w14:textId="2A9D2E50" w:rsidR="00E10367" w:rsidRDefault="00E10367" w:rsidP="00E10367">
            <w:pPr>
              <w:pStyle w:val="ListParagraph"/>
              <w:ind w:left="0"/>
              <w:rPr>
                <w:ins w:id="4006" w:author="Tenzin" w:date="2021-09-21T10:44:00Z"/>
                <w:b/>
                <w:sz w:val="18"/>
                <w:szCs w:val="18"/>
              </w:rPr>
            </w:pPr>
          </w:p>
          <w:p w14:paraId="6B066A82" w14:textId="7030E6F3" w:rsidR="00E10367" w:rsidRDefault="00E10367" w:rsidP="00E10367">
            <w:pPr>
              <w:pStyle w:val="ListParagraph"/>
              <w:ind w:left="0"/>
              <w:rPr>
                <w:ins w:id="4007" w:author="Tenzin" w:date="2021-09-21T10:44:00Z"/>
                <w:b/>
                <w:sz w:val="18"/>
                <w:szCs w:val="18"/>
              </w:rPr>
            </w:pPr>
          </w:p>
          <w:p w14:paraId="1F18DD82" w14:textId="17F686FE" w:rsidR="00E10367" w:rsidRDefault="00E10367" w:rsidP="00E10367">
            <w:pPr>
              <w:pStyle w:val="ListParagraph"/>
              <w:ind w:left="0"/>
              <w:rPr>
                <w:ins w:id="4008" w:author="Tenzin" w:date="2021-09-21T10:44:00Z"/>
                <w:b/>
                <w:sz w:val="18"/>
                <w:szCs w:val="18"/>
              </w:rPr>
            </w:pPr>
          </w:p>
          <w:p w14:paraId="67A56BAE" w14:textId="77777777" w:rsidR="00E10367" w:rsidRDefault="00E10367" w:rsidP="00E10367">
            <w:pPr>
              <w:pStyle w:val="ListParagraph"/>
              <w:ind w:left="0"/>
              <w:rPr>
                <w:ins w:id="4009" w:author="Tenzin" w:date="2021-09-21T10:40:00Z"/>
                <w:b/>
                <w:sz w:val="18"/>
                <w:szCs w:val="18"/>
              </w:rPr>
            </w:pPr>
          </w:p>
          <w:p w14:paraId="303BB421" w14:textId="77777777" w:rsidR="00E10367" w:rsidRDefault="00E10367" w:rsidP="00E10367">
            <w:pPr>
              <w:rPr>
                <w:ins w:id="4010" w:author="Tenzin" w:date="2021-09-21T10:42:00Z"/>
                <w:sz w:val="18"/>
                <w:szCs w:val="18"/>
                <w:lang w:val="en-IN" w:eastAsia="en-IN"/>
              </w:rPr>
            </w:pPr>
            <w:ins w:id="4011" w:author="Tenzin" w:date="2021-09-21T10:42:00Z">
              <w:r>
                <w:rPr>
                  <w:b/>
                  <w:bCs/>
                  <w:sz w:val="18"/>
                  <w:szCs w:val="18"/>
                  <w:u w:val="single"/>
                  <w:lang w:val="en-IN" w:eastAsia="en-IN"/>
                </w:rPr>
                <w:t>Scenario(a):</w:t>
              </w:r>
            </w:ins>
          </w:p>
          <w:p w14:paraId="7D7A202A" w14:textId="77777777" w:rsidR="00E10367" w:rsidRDefault="00E10367" w:rsidP="00E10367">
            <w:pPr>
              <w:rPr>
                <w:ins w:id="4012" w:author="Tenzin" w:date="2021-09-21T10:42:00Z"/>
                <w:sz w:val="18"/>
                <w:szCs w:val="18"/>
                <w:lang w:val="en-IN" w:eastAsia="en-IN"/>
              </w:rPr>
            </w:pPr>
          </w:p>
          <w:p w14:paraId="5130E4B7" w14:textId="77777777" w:rsidR="00E10367" w:rsidRDefault="00E10367" w:rsidP="00E10367">
            <w:pPr>
              <w:pStyle w:val="ListParagraph"/>
              <w:numPr>
                <w:ilvl w:val="0"/>
                <w:numId w:val="551"/>
              </w:numPr>
              <w:rPr>
                <w:ins w:id="4013" w:author="Tenzin" w:date="2021-09-21T10:42:00Z"/>
                <w:sz w:val="18"/>
                <w:szCs w:val="18"/>
                <w:lang w:val="en-IN" w:eastAsia="en-IN"/>
              </w:rPr>
            </w:pPr>
          </w:p>
          <w:p w14:paraId="5BC32B40" w14:textId="77777777" w:rsidR="00E10367" w:rsidRDefault="00E10367">
            <w:pPr>
              <w:pStyle w:val="ListParagraph"/>
              <w:numPr>
                <w:ilvl w:val="0"/>
                <w:numId w:val="552"/>
              </w:numPr>
              <w:rPr>
                <w:ins w:id="4014" w:author="Tenzin" w:date="2021-09-21T10:42:00Z"/>
                <w:sz w:val="18"/>
                <w:szCs w:val="18"/>
                <w:lang w:val="en-IN" w:eastAsia="en-IN"/>
              </w:rPr>
              <w:pPrChange w:id="4015" w:author="Tenzin" w:date="2021-09-21T10:47:00Z">
                <w:pPr>
                  <w:pStyle w:val="ListParagraph"/>
                  <w:numPr>
                    <w:numId w:val="429"/>
                  </w:numPr>
                  <w:ind w:left="1080" w:hanging="360"/>
                </w:pPr>
              </w:pPrChange>
            </w:pPr>
            <w:ins w:id="4016" w:author="Tenzin" w:date="2021-09-21T10:42:00Z">
              <w:r>
                <w:rPr>
                  <w:sz w:val="18"/>
                  <w:szCs w:val="18"/>
                  <w:lang w:val="en-IN" w:eastAsia="en-IN"/>
                </w:rPr>
                <w:t>System will allow the Assessor to reject the application.</w:t>
              </w:r>
            </w:ins>
          </w:p>
          <w:p w14:paraId="695F303B" w14:textId="77777777" w:rsidR="00E10367" w:rsidRDefault="00E10367">
            <w:pPr>
              <w:pStyle w:val="ListParagraph"/>
              <w:numPr>
                <w:ilvl w:val="0"/>
                <w:numId w:val="552"/>
              </w:numPr>
              <w:rPr>
                <w:ins w:id="4017" w:author="Tenzin" w:date="2021-09-21T10:42:00Z"/>
                <w:sz w:val="18"/>
                <w:szCs w:val="18"/>
                <w:lang w:val="en-IN" w:eastAsia="en-IN"/>
              </w:rPr>
              <w:pPrChange w:id="4018" w:author="Tenzin" w:date="2021-09-21T10:47:00Z">
                <w:pPr>
                  <w:pStyle w:val="ListParagraph"/>
                  <w:numPr>
                    <w:numId w:val="429"/>
                  </w:numPr>
                  <w:ind w:left="1080" w:hanging="360"/>
                </w:pPr>
              </w:pPrChange>
            </w:pPr>
            <w:ins w:id="4019" w:author="Tenzin" w:date="2021-09-21T10:42:00Z">
              <w:r>
                <w:rPr>
                  <w:sz w:val="18"/>
                  <w:szCs w:val="18"/>
                  <w:lang w:val="en-IN" w:eastAsia="en-IN"/>
                </w:rPr>
                <w:t>After rejection, System will update the Status of the application “Rejected”.</w:t>
              </w:r>
            </w:ins>
          </w:p>
          <w:p w14:paraId="03CA3C8D" w14:textId="77777777" w:rsidR="00E10367" w:rsidRDefault="00E10367" w:rsidP="00E10367">
            <w:pPr>
              <w:pStyle w:val="ListParagraph"/>
              <w:rPr>
                <w:ins w:id="4020" w:author="Tenzin" w:date="2021-09-21T10:42:00Z"/>
                <w:sz w:val="18"/>
                <w:szCs w:val="18"/>
                <w:lang w:val="en-IN" w:eastAsia="en-IN"/>
              </w:rPr>
            </w:pPr>
          </w:p>
          <w:p w14:paraId="00819D08" w14:textId="77777777" w:rsidR="00E10367" w:rsidRDefault="00E10367" w:rsidP="00E10367">
            <w:pPr>
              <w:pStyle w:val="ListParagraph"/>
              <w:rPr>
                <w:ins w:id="4021" w:author="Tenzin" w:date="2021-09-21T10:42:00Z"/>
                <w:sz w:val="18"/>
                <w:szCs w:val="18"/>
                <w:lang w:val="en-IN" w:eastAsia="en-IN"/>
              </w:rPr>
            </w:pPr>
          </w:p>
          <w:p w14:paraId="0771EB0A" w14:textId="77777777" w:rsidR="00E10367" w:rsidRDefault="00E10367" w:rsidP="00E10367">
            <w:pPr>
              <w:pStyle w:val="ListParagraph"/>
              <w:numPr>
                <w:ilvl w:val="0"/>
                <w:numId w:val="551"/>
              </w:numPr>
              <w:ind w:left="360"/>
              <w:rPr>
                <w:ins w:id="4022" w:author="Tenzin" w:date="2021-09-21T10:42:00Z"/>
                <w:b/>
                <w:bCs/>
                <w:sz w:val="18"/>
                <w:szCs w:val="18"/>
                <w:u w:val="single"/>
                <w:lang w:val="en-IN" w:eastAsia="en-IN"/>
              </w:rPr>
            </w:pPr>
          </w:p>
          <w:p w14:paraId="38529BC7" w14:textId="77777777" w:rsidR="00E10367" w:rsidRDefault="00E10367">
            <w:pPr>
              <w:pStyle w:val="ListParagraph"/>
              <w:numPr>
                <w:ilvl w:val="0"/>
                <w:numId w:val="553"/>
              </w:numPr>
              <w:rPr>
                <w:ins w:id="4023" w:author="Tenzin" w:date="2021-09-21T10:42:00Z"/>
                <w:sz w:val="18"/>
                <w:szCs w:val="18"/>
                <w:lang w:val="en-IN" w:eastAsia="en-IN"/>
              </w:rPr>
              <w:pPrChange w:id="4024" w:author="Tenzin" w:date="2021-09-21T10:47:00Z">
                <w:pPr>
                  <w:pStyle w:val="ListParagraph"/>
                  <w:numPr>
                    <w:numId w:val="430"/>
                  </w:numPr>
                  <w:ind w:left="1080" w:hanging="360"/>
                </w:pPr>
              </w:pPrChange>
            </w:pPr>
            <w:ins w:id="4025" w:author="Tenzin" w:date="2021-09-21T10:42:00Z">
              <w:r>
                <w:rPr>
                  <w:sz w:val="18"/>
                  <w:szCs w:val="18"/>
                  <w:lang w:val="en-IN" w:eastAsia="en-IN"/>
                </w:rPr>
                <w:t>System will notify the applicant for rejection.</w:t>
              </w:r>
            </w:ins>
          </w:p>
          <w:p w14:paraId="64C73F39" w14:textId="45FBD452" w:rsidR="00E10367" w:rsidRPr="00E10367" w:rsidRDefault="00E10367">
            <w:pPr>
              <w:pStyle w:val="ListParagraph"/>
              <w:numPr>
                <w:ilvl w:val="0"/>
                <w:numId w:val="553"/>
              </w:numPr>
              <w:rPr>
                <w:ins w:id="4026" w:author="Tenzin" w:date="2021-09-21T10:40:00Z"/>
                <w:sz w:val="18"/>
                <w:szCs w:val="18"/>
                <w:lang w:val="en-IN" w:eastAsia="en-IN"/>
                <w:rPrChange w:id="4027" w:author="Tenzin" w:date="2021-09-21T10:48:00Z">
                  <w:rPr>
                    <w:ins w:id="4028" w:author="Tenzin" w:date="2021-09-21T10:40:00Z"/>
                    <w:b/>
                    <w:sz w:val="18"/>
                    <w:szCs w:val="18"/>
                  </w:rPr>
                </w:rPrChange>
              </w:rPr>
              <w:pPrChange w:id="4029" w:author="Tenzin" w:date="2021-09-21T10:48:00Z">
                <w:pPr>
                  <w:pStyle w:val="ListParagraph"/>
                  <w:framePr w:hSpace="180" w:wrap="around" w:vAnchor="text" w:hAnchor="text" w:x="-105" w:y="-1079"/>
                  <w:ind w:left="0"/>
                </w:pPr>
              </w:pPrChange>
            </w:pPr>
            <w:ins w:id="4030" w:author="Tenzin" w:date="2021-09-21T10:42:00Z">
              <w:r>
                <w:rPr>
                  <w:sz w:val="18"/>
                  <w:szCs w:val="18"/>
                  <w:lang w:val="en-IN" w:eastAsia="en-IN"/>
                </w:rPr>
                <w:t>Applicant should not be allowed to re-submit the application once rejected</w:t>
              </w:r>
            </w:ins>
          </w:p>
          <w:p w14:paraId="4AD158A1" w14:textId="77777777" w:rsidR="00E10367" w:rsidRDefault="00E10367" w:rsidP="00E10367">
            <w:pPr>
              <w:pStyle w:val="ListParagraph"/>
              <w:ind w:left="0"/>
              <w:rPr>
                <w:ins w:id="4031" w:author="Tenzin" w:date="2021-09-21T10:40:00Z"/>
                <w:b/>
                <w:sz w:val="18"/>
                <w:szCs w:val="18"/>
              </w:rPr>
            </w:pPr>
          </w:p>
          <w:p w14:paraId="5C41FA0B" w14:textId="77777777" w:rsidR="00E10367" w:rsidRDefault="00E10367" w:rsidP="00E10367">
            <w:pPr>
              <w:pStyle w:val="ListParagraph"/>
              <w:ind w:left="0"/>
              <w:rPr>
                <w:ins w:id="4032" w:author="Tenzin" w:date="2021-09-21T10:40:00Z"/>
                <w:b/>
                <w:sz w:val="18"/>
                <w:szCs w:val="18"/>
              </w:rPr>
            </w:pPr>
          </w:p>
          <w:p w14:paraId="6A2264DD" w14:textId="77777777" w:rsidR="00E10367" w:rsidRDefault="00E10367" w:rsidP="00E10367">
            <w:pPr>
              <w:pStyle w:val="ListParagraph"/>
              <w:ind w:left="0"/>
              <w:rPr>
                <w:ins w:id="4033" w:author="Tenzin" w:date="2021-09-21T10:40:00Z"/>
                <w:b/>
                <w:sz w:val="18"/>
                <w:szCs w:val="18"/>
              </w:rPr>
            </w:pPr>
          </w:p>
          <w:p w14:paraId="188D58B3" w14:textId="77777777" w:rsidR="00E10367" w:rsidRDefault="00E10367" w:rsidP="00E10367">
            <w:pPr>
              <w:pStyle w:val="ListParagraph"/>
              <w:ind w:left="1080"/>
              <w:rPr>
                <w:ins w:id="4034" w:author="Tenzin" w:date="2021-09-21T10:40:00Z"/>
                <w:sz w:val="18"/>
                <w:szCs w:val="18"/>
              </w:rPr>
            </w:pPr>
          </w:p>
          <w:p w14:paraId="019099C8" w14:textId="77777777" w:rsidR="00E10367" w:rsidRDefault="00E10367" w:rsidP="00E10367">
            <w:pPr>
              <w:pStyle w:val="ListParagraph"/>
              <w:ind w:left="1080"/>
              <w:rPr>
                <w:ins w:id="4035" w:author="Tenzin" w:date="2021-09-21T10:40:00Z"/>
                <w:b/>
                <w:sz w:val="18"/>
                <w:szCs w:val="18"/>
              </w:rPr>
            </w:pPr>
          </w:p>
        </w:tc>
      </w:tr>
      <w:tr w:rsidR="0007770B" w:rsidRPr="00261DAA" w14:paraId="19326BF4" w14:textId="77777777" w:rsidTr="00601BF9">
        <w:trPr>
          <w:trHeight w:val="272"/>
          <w:ins w:id="4036" w:author="karma Tshenda" w:date="2021-09-15T17:27:00Z"/>
          <w:trPrChange w:id="4037"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4038"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4EBF3A75" w14:textId="0D9B1798" w:rsidR="0007770B" w:rsidRPr="007118C5" w:rsidRDefault="0007770B">
            <w:pPr>
              <w:pStyle w:val="ListParagraph"/>
              <w:numPr>
                <w:ilvl w:val="0"/>
                <w:numId w:val="490"/>
              </w:numPr>
              <w:rPr>
                <w:ins w:id="4039" w:author="karma Tshenda" w:date="2021-09-15T17:27:00Z"/>
                <w:b/>
                <w:sz w:val="18"/>
                <w:szCs w:val="18"/>
                <w:rPrChange w:id="4040" w:author="karma Tshenda" w:date="2021-09-21T11:20:00Z">
                  <w:rPr>
                    <w:ins w:id="4041" w:author="karma Tshenda" w:date="2021-09-15T17:27:00Z"/>
                  </w:rPr>
                </w:rPrChange>
              </w:rPr>
              <w:pPrChange w:id="4042" w:author="karma Tshenda" w:date="2021-09-21T15:29:00Z">
                <w:pPr>
                  <w:pStyle w:val="ListParagraph"/>
                  <w:framePr w:hSpace="180" w:wrap="around" w:vAnchor="text" w:hAnchor="text" w:x="-105" w:y="-1079"/>
                  <w:numPr>
                    <w:numId w:val="430"/>
                  </w:numPr>
                  <w:ind w:left="1080" w:hanging="360"/>
                </w:pPr>
              </w:pPrChange>
            </w:pPr>
            <w:ins w:id="4043" w:author="karma Tshenda" w:date="2021-09-15T17:30:00Z">
              <w:r w:rsidRPr="007118C5">
                <w:rPr>
                  <w:b/>
                  <w:sz w:val="18"/>
                  <w:szCs w:val="18"/>
                  <w:lang w:val="en-IN" w:eastAsia="en-IN"/>
                  <w:rPrChange w:id="4044" w:author="karma Tshenda" w:date="2021-09-21T11:20:00Z">
                    <w:rPr>
                      <w:lang w:val="en-IN" w:eastAsia="en-IN"/>
                    </w:rPr>
                  </w:rPrChange>
                </w:rPr>
                <w:t>Applicant views the status of the Application</w:t>
              </w:r>
            </w:ins>
          </w:p>
        </w:tc>
      </w:tr>
      <w:tr w:rsidR="004A28A3" w:rsidRPr="00261DAA" w14:paraId="683B7D34" w14:textId="77777777" w:rsidTr="00601BF9">
        <w:tblPrEx>
          <w:tblPrExChange w:id="4045" w:author="karma Tshenda" w:date="2021-10-11T11:11:00Z">
            <w:tblPrEx>
              <w:tblW w:w="5945" w:type="pct"/>
            </w:tblPrEx>
          </w:tblPrExChange>
        </w:tblPrEx>
        <w:trPr>
          <w:trHeight w:val="272"/>
          <w:ins w:id="4046" w:author="karma Tshenda" w:date="2021-09-15T17:28:00Z"/>
          <w:trPrChange w:id="4047"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4048"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530B9CF6" w14:textId="77777777" w:rsidR="0007770B" w:rsidRPr="00773002" w:rsidRDefault="0007770B" w:rsidP="00FD5195">
            <w:pPr>
              <w:pStyle w:val="ListParagraph"/>
              <w:numPr>
                <w:ilvl w:val="0"/>
                <w:numId w:val="431"/>
              </w:numPr>
              <w:rPr>
                <w:ins w:id="4049" w:author="karma Tshenda" w:date="2021-09-15T17:28:00Z"/>
                <w:b/>
                <w:sz w:val="18"/>
                <w:szCs w:val="18"/>
              </w:rPr>
            </w:pPr>
          </w:p>
        </w:tc>
        <w:tc>
          <w:tcPr>
            <w:tcW w:w="335" w:type="pct"/>
            <w:gridSpan w:val="2"/>
            <w:tcBorders>
              <w:left w:val="double" w:sz="4" w:space="0" w:color="000000"/>
              <w:right w:val="double" w:sz="4" w:space="0" w:color="000000"/>
            </w:tcBorders>
            <w:shd w:val="clear" w:color="auto" w:fill="FFFFFF" w:themeFill="background1"/>
            <w:tcPrChange w:id="4050"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6F70AEAF" w14:textId="77777777" w:rsidR="0007770B" w:rsidRDefault="0007770B" w:rsidP="0007770B">
            <w:pPr>
              <w:rPr>
                <w:ins w:id="4051" w:author="karma Tshenda" w:date="2021-09-15T17:33:00Z"/>
                <w:sz w:val="18"/>
                <w:szCs w:val="18"/>
              </w:rPr>
            </w:pPr>
            <w:ins w:id="4052" w:author="karma Tshenda" w:date="2021-09-15T17:33:00Z">
              <w:r w:rsidRPr="00261DAA">
                <w:rPr>
                  <w:sz w:val="18"/>
                  <w:szCs w:val="18"/>
                </w:rPr>
                <w:t>SRS 1.3.1, 1.3.2, 1.3.3</w:t>
              </w:r>
              <w:r>
                <w:rPr>
                  <w:sz w:val="18"/>
                  <w:szCs w:val="18"/>
                </w:rPr>
                <w:t>,</w:t>
              </w:r>
            </w:ins>
          </w:p>
          <w:p w14:paraId="7F917CAE" w14:textId="50EA6F2D" w:rsidR="0007770B" w:rsidRPr="00261DAA" w:rsidRDefault="0007770B" w:rsidP="0007770B">
            <w:pPr>
              <w:rPr>
                <w:ins w:id="4053" w:author="karma Tshenda" w:date="2021-09-15T17:28:00Z"/>
                <w:sz w:val="18"/>
                <w:szCs w:val="18"/>
              </w:rPr>
            </w:pPr>
            <w:ins w:id="4054" w:author="karma Tshenda" w:date="2021-09-15T17:33:00Z">
              <w:r>
                <w:rPr>
                  <w:sz w:val="18"/>
                  <w:szCs w:val="18"/>
                </w:rPr>
                <w:t>1.3.4</w:t>
              </w:r>
            </w:ins>
          </w:p>
        </w:tc>
        <w:tc>
          <w:tcPr>
            <w:tcW w:w="1167" w:type="pct"/>
            <w:gridSpan w:val="2"/>
            <w:tcBorders>
              <w:left w:val="double" w:sz="4" w:space="0" w:color="000000"/>
              <w:right w:val="double" w:sz="4" w:space="0" w:color="000000"/>
            </w:tcBorders>
            <w:shd w:val="clear" w:color="auto" w:fill="FFFFFF" w:themeFill="background1"/>
            <w:tcPrChange w:id="4055"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0FB7B26C" w14:textId="06D95054" w:rsidR="0007770B" w:rsidRDefault="0007770B" w:rsidP="0007770B">
            <w:pPr>
              <w:rPr>
                <w:ins w:id="4056" w:author="karma Tshenda" w:date="2021-09-15T17:30:00Z"/>
                <w:sz w:val="18"/>
                <w:szCs w:val="18"/>
                <w:lang w:val="en-IN" w:eastAsia="en-IN"/>
              </w:rPr>
            </w:pPr>
            <w:ins w:id="4057" w:author="karma Tshenda" w:date="2021-09-15T17:30:00Z">
              <w:r>
                <w:rPr>
                  <w:b/>
                  <w:sz w:val="18"/>
                  <w:szCs w:val="18"/>
                  <w:lang w:val="en-IN" w:eastAsia="en-IN"/>
                </w:rPr>
                <w:t>Objective:</w:t>
              </w:r>
              <w:r>
                <w:rPr>
                  <w:b/>
                  <w:sz w:val="18"/>
                  <w:szCs w:val="18"/>
                  <w:u w:val="single"/>
                  <w:lang w:val="en-IN" w:eastAsia="en-IN"/>
                </w:rPr>
                <w:t xml:space="preserve"> </w:t>
              </w:r>
              <w:r>
                <w:rPr>
                  <w:sz w:val="18"/>
                  <w:szCs w:val="18"/>
                  <w:lang w:val="en-IN" w:eastAsia="en-IN"/>
                </w:rPr>
                <w:t xml:space="preserve">Applicant checks the status of </w:t>
              </w:r>
            </w:ins>
            <w:ins w:id="4058" w:author="karma Tshenda" w:date="2021-09-15T17:33:00Z">
              <w:r>
                <w:rPr>
                  <w:sz w:val="18"/>
                  <w:szCs w:val="18"/>
                  <w:lang w:val="en-IN" w:eastAsia="en-IN"/>
                </w:rPr>
                <w:t>duty-free</w:t>
              </w:r>
            </w:ins>
            <w:ins w:id="4059" w:author="karma Tshenda" w:date="2021-09-15T17:32:00Z">
              <w:r>
                <w:rPr>
                  <w:sz w:val="18"/>
                  <w:szCs w:val="18"/>
                  <w:lang w:val="en-IN" w:eastAsia="en-IN"/>
                </w:rPr>
                <w:t xml:space="preserve"> </w:t>
              </w:r>
            </w:ins>
            <w:ins w:id="4060" w:author="karma Tshenda" w:date="2021-09-15T17:30:00Z">
              <w:r>
                <w:rPr>
                  <w:sz w:val="18"/>
                  <w:szCs w:val="18"/>
                  <w:lang w:val="en-IN" w:eastAsia="en-IN"/>
                </w:rPr>
                <w:t>application</w:t>
              </w:r>
            </w:ins>
            <w:ins w:id="4061" w:author="karma Tshenda" w:date="2021-09-21T12:19:00Z">
              <w:r w:rsidR="00A960A0">
                <w:rPr>
                  <w:sz w:val="18"/>
                  <w:szCs w:val="18"/>
                  <w:lang w:val="en-IN" w:eastAsia="en-IN"/>
                </w:rPr>
                <w:t xml:space="preserve"> </w:t>
              </w:r>
            </w:ins>
            <w:ins w:id="4062" w:author="karma Tshenda" w:date="2021-09-21T12:49:00Z">
              <w:r w:rsidR="00C67B93">
                <w:rPr>
                  <w:sz w:val="18"/>
                  <w:szCs w:val="18"/>
                  <w:lang w:val="en-IN" w:eastAsia="en-IN"/>
                </w:rPr>
                <w:t>outside the</w:t>
              </w:r>
            </w:ins>
            <w:ins w:id="4063" w:author="karma Tshenda" w:date="2021-09-15T17:30:00Z">
              <w:r>
                <w:rPr>
                  <w:sz w:val="18"/>
                  <w:szCs w:val="18"/>
                  <w:lang w:val="en-IN" w:eastAsia="en-IN"/>
                </w:rPr>
                <w:t xml:space="preserve"> system.</w:t>
              </w:r>
            </w:ins>
          </w:p>
          <w:p w14:paraId="1544A18B" w14:textId="77777777" w:rsidR="0007770B" w:rsidRDefault="0007770B" w:rsidP="0007770B">
            <w:pPr>
              <w:rPr>
                <w:ins w:id="4064" w:author="karma Tshenda" w:date="2021-09-15T17:30:00Z"/>
                <w:b/>
                <w:bCs/>
                <w:sz w:val="18"/>
                <w:szCs w:val="18"/>
                <w:u w:val="single"/>
                <w:lang w:val="en-IN" w:eastAsia="en-IN"/>
              </w:rPr>
            </w:pPr>
          </w:p>
          <w:p w14:paraId="04F60FD7" w14:textId="77777777" w:rsidR="0007770B" w:rsidRDefault="0007770B" w:rsidP="0007770B">
            <w:pPr>
              <w:rPr>
                <w:ins w:id="4065" w:author="karma Tshenda" w:date="2021-09-15T17:30:00Z"/>
                <w:sz w:val="18"/>
                <w:szCs w:val="18"/>
                <w:u w:val="single"/>
                <w:lang w:val="en-IN" w:eastAsia="en-IN"/>
              </w:rPr>
            </w:pPr>
            <w:ins w:id="4066" w:author="karma Tshenda" w:date="2021-09-15T17:30:00Z">
              <w:r>
                <w:rPr>
                  <w:b/>
                  <w:bCs/>
                  <w:sz w:val="18"/>
                  <w:szCs w:val="18"/>
                  <w:lang w:val="en-IN" w:eastAsia="en-IN"/>
                </w:rPr>
                <w:t xml:space="preserve">Role: </w:t>
              </w:r>
              <w:r>
                <w:rPr>
                  <w:sz w:val="18"/>
                  <w:szCs w:val="18"/>
                  <w:lang w:val="en-IN" w:eastAsia="en-IN"/>
                </w:rPr>
                <w:t>CFA/Trader</w:t>
              </w:r>
            </w:ins>
          </w:p>
          <w:p w14:paraId="6ECA6360" w14:textId="77777777" w:rsidR="0007770B" w:rsidRDefault="0007770B" w:rsidP="0007770B">
            <w:pPr>
              <w:rPr>
                <w:ins w:id="4067" w:author="karma Tshenda" w:date="2021-09-15T17:30:00Z"/>
                <w:b/>
                <w:bCs/>
                <w:sz w:val="18"/>
                <w:szCs w:val="18"/>
                <w:u w:val="single"/>
                <w:lang w:val="en-IN" w:eastAsia="en-IN"/>
              </w:rPr>
            </w:pPr>
          </w:p>
          <w:p w14:paraId="65534386" w14:textId="77777777" w:rsidR="0007770B" w:rsidRDefault="0007770B" w:rsidP="0007770B">
            <w:pPr>
              <w:rPr>
                <w:ins w:id="4068" w:author="karma Tshenda" w:date="2021-09-15T17:30:00Z"/>
                <w:sz w:val="18"/>
                <w:szCs w:val="18"/>
                <w:lang w:val="en-IN" w:eastAsia="en-IN"/>
              </w:rPr>
            </w:pPr>
            <w:ins w:id="4069" w:author="karma Tshenda" w:date="2021-09-15T17:30:00Z">
              <w:r>
                <w:rPr>
                  <w:b/>
                  <w:bCs/>
                  <w:sz w:val="18"/>
                  <w:szCs w:val="18"/>
                  <w:lang w:val="en-IN" w:eastAsia="en-IN"/>
                </w:rPr>
                <w:t>Pre-requisite:</w:t>
              </w:r>
            </w:ins>
          </w:p>
          <w:p w14:paraId="46524A04" w14:textId="67540E80" w:rsidR="0007770B" w:rsidRDefault="0007770B" w:rsidP="0007770B">
            <w:pPr>
              <w:rPr>
                <w:ins w:id="4070" w:author="karma Tshenda" w:date="2021-09-15T17:30:00Z"/>
                <w:sz w:val="18"/>
                <w:szCs w:val="18"/>
                <w:lang w:val="en-IN" w:eastAsia="en-IN"/>
              </w:rPr>
            </w:pPr>
            <w:ins w:id="4071" w:author="karma Tshenda" w:date="2021-09-15T17:33:00Z">
              <w:r>
                <w:rPr>
                  <w:sz w:val="18"/>
                  <w:szCs w:val="18"/>
                  <w:lang w:val="en-IN" w:eastAsia="en-IN"/>
                </w:rPr>
                <w:lastRenderedPageBreak/>
                <w:t xml:space="preserve">Duty free </w:t>
              </w:r>
            </w:ins>
            <w:ins w:id="4072" w:author="karma Tshenda" w:date="2021-09-15T17:30:00Z">
              <w:r>
                <w:rPr>
                  <w:sz w:val="18"/>
                  <w:szCs w:val="18"/>
                  <w:lang w:val="en-IN" w:eastAsia="en-IN"/>
                </w:rPr>
                <w:t>Application is submitted</w:t>
              </w:r>
            </w:ins>
            <w:ins w:id="4073" w:author="Tenzin" w:date="2021-09-22T15:24:00Z">
              <w:r w:rsidR="00F745E3">
                <w:rPr>
                  <w:sz w:val="18"/>
                  <w:szCs w:val="18"/>
                  <w:lang w:val="en-IN" w:eastAsia="en-IN"/>
                </w:rPr>
                <w:t>.</w:t>
              </w:r>
            </w:ins>
          </w:p>
          <w:p w14:paraId="5DEE493A" w14:textId="7774DDDB" w:rsidR="0007770B" w:rsidRDefault="0007770B" w:rsidP="0007770B">
            <w:pPr>
              <w:rPr>
                <w:ins w:id="4074" w:author="karma Tshenda" w:date="2021-09-21T11:41:00Z"/>
                <w:sz w:val="18"/>
                <w:szCs w:val="18"/>
                <w:lang w:val="en-IN" w:eastAsia="en-IN"/>
              </w:rPr>
            </w:pPr>
          </w:p>
          <w:p w14:paraId="597012F8" w14:textId="77777777" w:rsidR="00E605F1" w:rsidRDefault="00E605F1" w:rsidP="0007770B">
            <w:pPr>
              <w:rPr>
                <w:ins w:id="4075" w:author="karma Tshenda" w:date="2021-09-15T17:30:00Z"/>
                <w:sz w:val="18"/>
                <w:szCs w:val="18"/>
                <w:lang w:val="en-IN" w:eastAsia="en-IN"/>
              </w:rPr>
            </w:pPr>
          </w:p>
          <w:p w14:paraId="197C24BE" w14:textId="77777777" w:rsidR="0007770B" w:rsidRDefault="0007770B" w:rsidP="0007770B">
            <w:pPr>
              <w:rPr>
                <w:ins w:id="4076" w:author="karma Tshenda" w:date="2021-09-15T17:30:00Z"/>
                <w:b/>
                <w:bCs/>
                <w:sz w:val="18"/>
                <w:szCs w:val="18"/>
                <w:u w:val="single"/>
                <w:lang w:val="en-IN" w:eastAsia="en-IN"/>
              </w:rPr>
            </w:pPr>
            <w:ins w:id="4077" w:author="karma Tshenda" w:date="2021-09-15T17:30:00Z">
              <w:r>
                <w:rPr>
                  <w:b/>
                  <w:bCs/>
                  <w:sz w:val="18"/>
                  <w:szCs w:val="18"/>
                  <w:u w:val="single"/>
                  <w:lang w:val="en-IN" w:eastAsia="en-IN"/>
                </w:rPr>
                <w:t>Scenario a:(Positive)</w:t>
              </w:r>
            </w:ins>
          </w:p>
          <w:p w14:paraId="4A9A4B5D" w14:textId="77777777" w:rsidR="0007770B" w:rsidRDefault="0007770B" w:rsidP="0007770B">
            <w:pPr>
              <w:rPr>
                <w:ins w:id="4078" w:author="karma Tshenda" w:date="2021-09-15T17:30:00Z"/>
                <w:sz w:val="18"/>
                <w:szCs w:val="18"/>
                <w:lang w:val="en-IN" w:eastAsia="en-IN"/>
              </w:rPr>
            </w:pPr>
            <w:ins w:id="4079" w:author="karma Tshenda" w:date="2021-09-15T17:30:00Z">
              <w:r>
                <w:rPr>
                  <w:b/>
                  <w:sz w:val="18"/>
                  <w:szCs w:val="18"/>
                  <w:lang w:val="en-IN" w:eastAsia="en-IN"/>
                </w:rPr>
                <w:t>Steps:</w:t>
              </w:r>
            </w:ins>
          </w:p>
          <w:p w14:paraId="47121257" w14:textId="54AA09C4" w:rsidR="00AA485A" w:rsidRPr="00AA485A" w:rsidRDefault="00AA485A" w:rsidP="00AA485A">
            <w:pPr>
              <w:pStyle w:val="ListParagraph"/>
              <w:numPr>
                <w:ilvl w:val="0"/>
                <w:numId w:val="506"/>
              </w:numPr>
              <w:rPr>
                <w:ins w:id="4080" w:author="Tenzin" w:date="2021-09-22T15:12:00Z"/>
                <w:sz w:val="18"/>
                <w:szCs w:val="18"/>
                <w:lang w:val="en-IN" w:eastAsia="en-IN"/>
              </w:rPr>
            </w:pPr>
            <w:ins w:id="4081" w:author="Tenzin" w:date="2021-09-22T15:12:00Z">
              <w:r w:rsidRPr="00AA485A">
                <w:rPr>
                  <w:sz w:val="18"/>
                  <w:szCs w:val="18"/>
                  <w:lang w:val="en-IN" w:eastAsia="en-IN"/>
                </w:rPr>
                <w:t xml:space="preserve">After submission of </w:t>
              </w:r>
            </w:ins>
            <w:ins w:id="4082" w:author="Tenzin" w:date="2021-09-22T15:25:00Z">
              <w:r w:rsidR="00F745E3">
                <w:rPr>
                  <w:sz w:val="18"/>
                  <w:szCs w:val="18"/>
                  <w:lang w:val="en-IN" w:eastAsia="en-IN"/>
                </w:rPr>
                <w:t>Duty-free quota</w:t>
              </w:r>
            </w:ins>
            <w:ins w:id="4083" w:author="Tenzin" w:date="2021-09-22T15:12:00Z">
              <w:r w:rsidRPr="00AA485A">
                <w:rPr>
                  <w:sz w:val="18"/>
                  <w:szCs w:val="18"/>
                  <w:lang w:val="en-IN" w:eastAsia="en-IN"/>
                </w:rPr>
                <w:t xml:space="preserve"> application, CFA/Trader login into system and he should see any of the application status as ‘pending approval’ or ‘recommended for review’ or ’recommended for approval.</w:t>
              </w:r>
            </w:ins>
          </w:p>
          <w:p w14:paraId="1B566880" w14:textId="77777777" w:rsidR="00AA485A" w:rsidRPr="00AA485A" w:rsidRDefault="00AA485A">
            <w:pPr>
              <w:pStyle w:val="ListParagraph"/>
              <w:ind w:left="360"/>
              <w:rPr>
                <w:ins w:id="4084" w:author="Tenzin" w:date="2021-09-22T15:12:00Z"/>
                <w:sz w:val="18"/>
                <w:szCs w:val="18"/>
                <w:lang w:val="en-IN" w:eastAsia="en-IN"/>
              </w:rPr>
              <w:pPrChange w:id="4085" w:author="Tenzin" w:date="2021-09-22T15:12:00Z">
                <w:pPr>
                  <w:pStyle w:val="ListParagraph"/>
                  <w:framePr w:hSpace="180" w:wrap="around" w:vAnchor="text" w:hAnchor="text" w:x="-105" w:y="-1079"/>
                  <w:numPr>
                    <w:numId w:val="506"/>
                  </w:numPr>
                  <w:ind w:left="360" w:hanging="360"/>
                </w:pPr>
              </w:pPrChange>
            </w:pPr>
          </w:p>
          <w:p w14:paraId="5CF3C89F" w14:textId="77777777" w:rsidR="00AA485A" w:rsidRPr="00AA485A" w:rsidRDefault="00AA485A" w:rsidP="00AA485A">
            <w:pPr>
              <w:pStyle w:val="ListParagraph"/>
              <w:numPr>
                <w:ilvl w:val="0"/>
                <w:numId w:val="506"/>
              </w:numPr>
              <w:rPr>
                <w:ins w:id="4086" w:author="Tenzin" w:date="2021-09-22T15:12:00Z"/>
                <w:sz w:val="18"/>
                <w:szCs w:val="18"/>
                <w:lang w:val="en-IN" w:eastAsia="en-IN"/>
              </w:rPr>
            </w:pPr>
            <w:ins w:id="4087" w:author="Tenzin" w:date="2021-09-22T15:12:00Z">
              <w:r w:rsidRPr="00AA485A">
                <w:rPr>
                  <w:sz w:val="18"/>
                  <w:szCs w:val="18"/>
                  <w:lang w:val="en-IN" w:eastAsia="en-IN"/>
                </w:rPr>
                <w:t>If the applicant sees the status as ‘Reject for amendment’.</w:t>
              </w:r>
            </w:ins>
          </w:p>
          <w:p w14:paraId="17A7C172" w14:textId="77777777" w:rsidR="00AA485A" w:rsidRPr="00AA485A" w:rsidRDefault="00AA485A">
            <w:pPr>
              <w:pStyle w:val="ListParagraph"/>
              <w:ind w:left="360"/>
              <w:rPr>
                <w:ins w:id="4088" w:author="Tenzin" w:date="2021-09-22T15:12:00Z"/>
                <w:sz w:val="18"/>
                <w:szCs w:val="18"/>
                <w:lang w:val="en-IN" w:eastAsia="en-IN"/>
                <w:rPrChange w:id="4089" w:author="Tenzin" w:date="2021-09-22T15:13:00Z">
                  <w:rPr>
                    <w:ins w:id="4090" w:author="Tenzin" w:date="2021-09-22T15:12:00Z"/>
                    <w:lang w:val="en-IN" w:eastAsia="en-IN"/>
                  </w:rPr>
                </w:rPrChange>
              </w:rPr>
              <w:pPrChange w:id="4091" w:author="Tenzin" w:date="2021-09-22T15:13:00Z">
                <w:pPr>
                  <w:pStyle w:val="ListParagraph"/>
                  <w:framePr w:hSpace="180" w:wrap="around" w:vAnchor="text" w:hAnchor="text" w:x="-105" w:y="-1079"/>
                  <w:numPr>
                    <w:numId w:val="506"/>
                  </w:numPr>
                  <w:ind w:left="360" w:hanging="360"/>
                </w:pPr>
              </w:pPrChange>
            </w:pPr>
          </w:p>
          <w:p w14:paraId="19B5006B" w14:textId="58F92DCB" w:rsidR="00AA485A" w:rsidRPr="00AA485A" w:rsidRDefault="00AA485A" w:rsidP="00AA485A">
            <w:pPr>
              <w:pStyle w:val="ListParagraph"/>
              <w:numPr>
                <w:ilvl w:val="0"/>
                <w:numId w:val="506"/>
              </w:numPr>
              <w:rPr>
                <w:ins w:id="4092" w:author="Tenzin" w:date="2021-09-22T15:12:00Z"/>
                <w:sz w:val="18"/>
                <w:szCs w:val="18"/>
                <w:lang w:val="en-IN" w:eastAsia="en-IN"/>
              </w:rPr>
            </w:pPr>
            <w:ins w:id="4093" w:author="Tenzin" w:date="2021-09-22T15:12:00Z">
              <w:r w:rsidRPr="00AA485A">
                <w:rPr>
                  <w:sz w:val="18"/>
                  <w:szCs w:val="18"/>
                  <w:lang w:val="en-IN" w:eastAsia="en-IN"/>
                </w:rPr>
                <w:t xml:space="preserve">If the status </w:t>
              </w:r>
            </w:ins>
            <w:ins w:id="4094" w:author="Tenzin" w:date="2021-09-22T15:30:00Z">
              <w:r w:rsidR="00F745E3" w:rsidRPr="00AA485A">
                <w:rPr>
                  <w:sz w:val="18"/>
                  <w:szCs w:val="18"/>
                  <w:lang w:val="en-IN" w:eastAsia="en-IN"/>
                </w:rPr>
                <w:t xml:space="preserve">of </w:t>
              </w:r>
              <w:r w:rsidR="00F745E3">
                <w:rPr>
                  <w:sz w:val="18"/>
                  <w:szCs w:val="18"/>
                  <w:lang w:val="en-IN" w:eastAsia="en-IN"/>
                </w:rPr>
                <w:t>Duty</w:t>
              </w:r>
            </w:ins>
            <w:ins w:id="4095" w:author="Tenzin" w:date="2021-09-22T15:25:00Z">
              <w:r w:rsidR="00F745E3">
                <w:rPr>
                  <w:sz w:val="18"/>
                  <w:szCs w:val="18"/>
                  <w:lang w:val="en-IN" w:eastAsia="en-IN"/>
                </w:rPr>
                <w:t>-free quota</w:t>
              </w:r>
              <w:r w:rsidR="00F745E3" w:rsidRPr="00AA485A">
                <w:rPr>
                  <w:sz w:val="18"/>
                  <w:szCs w:val="18"/>
                  <w:lang w:val="en-IN" w:eastAsia="en-IN"/>
                </w:rPr>
                <w:t xml:space="preserve"> </w:t>
              </w:r>
            </w:ins>
            <w:ins w:id="4096" w:author="Tenzin" w:date="2021-09-22T15:12:00Z">
              <w:r w:rsidRPr="00AA485A">
                <w:rPr>
                  <w:sz w:val="18"/>
                  <w:szCs w:val="18"/>
                  <w:lang w:val="en-IN" w:eastAsia="en-IN"/>
                </w:rPr>
                <w:t>application is shown ‘approved’, the</w:t>
              </w:r>
            </w:ins>
            <w:ins w:id="4097" w:author="Tenzin" w:date="2021-09-22T15:29:00Z">
              <w:r w:rsidR="00F745E3">
                <w:rPr>
                  <w:sz w:val="18"/>
                  <w:szCs w:val="18"/>
                  <w:lang w:val="en-IN" w:eastAsia="en-IN"/>
                </w:rPr>
                <w:t xml:space="preserve"> </w:t>
              </w:r>
            </w:ins>
            <w:ins w:id="4098" w:author="Tenzin" w:date="2021-09-22T15:12:00Z">
              <w:r w:rsidRPr="00AA485A">
                <w:rPr>
                  <w:sz w:val="18"/>
                  <w:szCs w:val="18"/>
                  <w:lang w:val="en-IN" w:eastAsia="en-IN"/>
                </w:rPr>
                <w:t>application is approved by assessor.</w:t>
              </w:r>
            </w:ins>
          </w:p>
          <w:p w14:paraId="4FDDBFB8" w14:textId="77777777" w:rsidR="00AA485A" w:rsidRPr="00AA485A" w:rsidRDefault="00AA485A">
            <w:pPr>
              <w:pStyle w:val="ListParagraph"/>
              <w:ind w:left="360"/>
              <w:rPr>
                <w:ins w:id="4099" w:author="Tenzin" w:date="2021-09-22T15:12:00Z"/>
                <w:sz w:val="18"/>
                <w:szCs w:val="18"/>
                <w:lang w:val="en-IN" w:eastAsia="en-IN"/>
              </w:rPr>
              <w:pPrChange w:id="4100" w:author="Tenzin" w:date="2021-09-22T15:13:00Z">
                <w:pPr>
                  <w:pStyle w:val="ListParagraph"/>
                  <w:framePr w:hSpace="180" w:wrap="around" w:vAnchor="text" w:hAnchor="text" w:x="-105" w:y="-1079"/>
                  <w:numPr>
                    <w:numId w:val="506"/>
                  </w:numPr>
                  <w:ind w:left="360" w:hanging="360"/>
                </w:pPr>
              </w:pPrChange>
            </w:pPr>
          </w:p>
          <w:p w14:paraId="64C2C0D5" w14:textId="77777777" w:rsidR="00AA485A" w:rsidRPr="00AA485A" w:rsidRDefault="00AA485A">
            <w:pPr>
              <w:pStyle w:val="ListParagraph"/>
              <w:ind w:left="360"/>
              <w:rPr>
                <w:ins w:id="4101" w:author="Tenzin" w:date="2021-09-22T15:12:00Z"/>
                <w:sz w:val="18"/>
                <w:szCs w:val="18"/>
                <w:lang w:val="en-IN" w:eastAsia="en-IN"/>
              </w:rPr>
              <w:pPrChange w:id="4102" w:author="Tenzin" w:date="2021-09-22T15:13:00Z">
                <w:pPr>
                  <w:pStyle w:val="ListParagraph"/>
                  <w:framePr w:hSpace="180" w:wrap="around" w:vAnchor="text" w:hAnchor="text" w:x="-105" w:y="-1079"/>
                  <w:numPr>
                    <w:numId w:val="506"/>
                  </w:numPr>
                  <w:ind w:left="360" w:hanging="360"/>
                </w:pPr>
              </w:pPrChange>
            </w:pPr>
          </w:p>
          <w:p w14:paraId="1E6C8A77" w14:textId="2407707C" w:rsidR="00AA485A" w:rsidRDefault="00AA485A" w:rsidP="00AA485A">
            <w:pPr>
              <w:pStyle w:val="ListParagraph"/>
              <w:numPr>
                <w:ilvl w:val="0"/>
                <w:numId w:val="506"/>
              </w:numPr>
              <w:rPr>
                <w:ins w:id="4103" w:author="Tenzin" w:date="2021-09-22T15:39:00Z"/>
                <w:sz w:val="18"/>
                <w:szCs w:val="18"/>
                <w:lang w:val="en-IN" w:eastAsia="en-IN"/>
              </w:rPr>
            </w:pPr>
            <w:ins w:id="4104" w:author="Tenzin" w:date="2021-09-22T15:12:00Z">
              <w:r w:rsidRPr="00AA485A">
                <w:rPr>
                  <w:sz w:val="18"/>
                  <w:szCs w:val="18"/>
                  <w:lang w:val="en-IN" w:eastAsia="en-IN"/>
                </w:rPr>
                <w:t xml:space="preserve">CFA/Trader login </w:t>
              </w:r>
            </w:ins>
            <w:ins w:id="4105" w:author="Tenzin" w:date="2021-09-22T15:17:00Z">
              <w:r w:rsidRPr="00AA485A">
                <w:rPr>
                  <w:sz w:val="18"/>
                  <w:szCs w:val="18"/>
                  <w:lang w:val="en-IN" w:eastAsia="en-IN"/>
                </w:rPr>
                <w:t xml:space="preserve">into </w:t>
              </w:r>
            </w:ins>
            <w:ins w:id="4106" w:author="Tenzin" w:date="2021-09-22T15:29:00Z">
              <w:r w:rsidR="00F745E3">
                <w:rPr>
                  <w:sz w:val="18"/>
                  <w:szCs w:val="18"/>
                  <w:lang w:val="en-IN" w:eastAsia="en-IN"/>
                </w:rPr>
                <w:t>Duty-free quota</w:t>
              </w:r>
            </w:ins>
            <w:ins w:id="4107" w:author="Tenzin" w:date="2021-09-22T15:15:00Z">
              <w:r>
                <w:rPr>
                  <w:sz w:val="18"/>
                  <w:szCs w:val="18"/>
                  <w:lang w:val="en-IN" w:eastAsia="en-IN"/>
                </w:rPr>
                <w:t xml:space="preserve"> </w:t>
              </w:r>
            </w:ins>
            <w:ins w:id="4108" w:author="Tenzin" w:date="2021-09-22T15:12:00Z">
              <w:r w:rsidRPr="00AA485A">
                <w:rPr>
                  <w:sz w:val="18"/>
                  <w:szCs w:val="18"/>
                  <w:lang w:val="en-IN" w:eastAsia="en-IN"/>
                </w:rPr>
                <w:t>application and should see the status as Rejected with reasons.</w:t>
              </w:r>
            </w:ins>
          </w:p>
          <w:p w14:paraId="4C731465" w14:textId="77777777" w:rsidR="00F164A3" w:rsidRDefault="00F164A3">
            <w:pPr>
              <w:pStyle w:val="ListParagraph"/>
              <w:ind w:left="360"/>
              <w:rPr>
                <w:ins w:id="4109" w:author="Tenzin" w:date="2021-09-22T15:38:00Z"/>
                <w:sz w:val="18"/>
                <w:szCs w:val="18"/>
                <w:lang w:val="en-IN" w:eastAsia="en-IN"/>
              </w:rPr>
              <w:pPrChange w:id="4110" w:author="Tenzin" w:date="2021-09-22T15:39:00Z">
                <w:pPr>
                  <w:pStyle w:val="ListParagraph"/>
                  <w:framePr w:hSpace="180" w:wrap="around" w:vAnchor="text" w:hAnchor="text" w:x="-105" w:y="-1079"/>
                  <w:numPr>
                    <w:numId w:val="506"/>
                  </w:numPr>
                  <w:ind w:left="360" w:hanging="360"/>
                </w:pPr>
              </w:pPrChange>
            </w:pPr>
          </w:p>
          <w:p w14:paraId="6F0A9998" w14:textId="30C541B1" w:rsidR="00F164A3" w:rsidRPr="00AA485A" w:rsidRDefault="00F164A3" w:rsidP="00AA485A">
            <w:pPr>
              <w:pStyle w:val="ListParagraph"/>
              <w:numPr>
                <w:ilvl w:val="0"/>
                <w:numId w:val="506"/>
              </w:numPr>
              <w:rPr>
                <w:ins w:id="4111" w:author="Tenzin" w:date="2021-09-22T15:12:00Z"/>
                <w:sz w:val="18"/>
                <w:szCs w:val="18"/>
                <w:lang w:val="en-IN" w:eastAsia="en-IN"/>
              </w:rPr>
            </w:pPr>
            <w:ins w:id="4112" w:author="Tenzin" w:date="2021-09-22T15:38:00Z">
              <w:r>
                <w:rPr>
                  <w:sz w:val="18"/>
                  <w:szCs w:val="18"/>
                  <w:lang w:val="en-IN" w:eastAsia="en-IN"/>
                </w:rPr>
                <w:t>For renewal, applicant needs to visit the application</w:t>
              </w:r>
            </w:ins>
            <w:ins w:id="4113" w:author="Tenzin" w:date="2021-09-22T15:39:00Z">
              <w:r>
                <w:rPr>
                  <w:sz w:val="18"/>
                  <w:szCs w:val="18"/>
                  <w:lang w:val="en-IN" w:eastAsia="en-IN"/>
                </w:rPr>
                <w:t xml:space="preserve"> portal and key in the quota number along with TPN provided at the t</w:t>
              </w:r>
            </w:ins>
            <w:ins w:id="4114" w:author="Tenzin" w:date="2021-09-22T15:40:00Z">
              <w:r>
                <w:rPr>
                  <w:sz w:val="18"/>
                  <w:szCs w:val="18"/>
                  <w:lang w:val="en-IN" w:eastAsia="en-IN"/>
                </w:rPr>
                <w:t>ime of submitting application.</w:t>
              </w:r>
            </w:ins>
          </w:p>
          <w:p w14:paraId="1C4A0D6C" w14:textId="0AB57A3C" w:rsidR="0007770B" w:rsidRPr="00FA5857" w:rsidDel="00AA485A" w:rsidRDefault="0007770B" w:rsidP="00FE5170">
            <w:pPr>
              <w:pStyle w:val="ListParagraph"/>
              <w:numPr>
                <w:ilvl w:val="0"/>
                <w:numId w:val="506"/>
              </w:numPr>
              <w:rPr>
                <w:ins w:id="4115" w:author="karma Tshenda" w:date="2021-09-15T17:30:00Z"/>
                <w:del w:id="4116" w:author="Tenzin" w:date="2021-09-22T15:12:00Z"/>
                <w:b/>
                <w:bCs/>
                <w:sz w:val="18"/>
                <w:szCs w:val="18"/>
                <w:u w:val="single"/>
                <w:lang w:val="en-IN" w:eastAsia="en-IN"/>
              </w:rPr>
            </w:pPr>
            <w:ins w:id="4117" w:author="karma Tshenda" w:date="2021-09-15T17:30:00Z">
              <w:del w:id="4118" w:author="Tenzin" w:date="2021-09-22T15:12:00Z">
                <w:r w:rsidDel="00AA485A">
                  <w:rPr>
                    <w:sz w:val="18"/>
                    <w:szCs w:val="18"/>
                    <w:lang w:val="en-IN" w:eastAsia="en-IN"/>
                  </w:rPr>
                  <w:delText xml:space="preserve">After submission of </w:delText>
                </w:r>
              </w:del>
            </w:ins>
            <w:ins w:id="4119" w:author="karma Tshenda" w:date="2021-09-15T17:34:00Z">
              <w:del w:id="4120" w:author="Tenzin" w:date="2021-09-22T15:12:00Z">
                <w:r w:rsidR="00F6079A" w:rsidDel="00AA485A">
                  <w:rPr>
                    <w:sz w:val="18"/>
                    <w:szCs w:val="18"/>
                    <w:lang w:val="en-IN" w:eastAsia="en-IN"/>
                  </w:rPr>
                  <w:delText>duty-free</w:delText>
                </w:r>
              </w:del>
            </w:ins>
            <w:ins w:id="4121" w:author="karma Tshenda" w:date="2021-09-15T17:33:00Z">
              <w:del w:id="4122" w:author="Tenzin" w:date="2021-09-22T15:12:00Z">
                <w:r w:rsidR="00F6079A" w:rsidDel="00AA485A">
                  <w:rPr>
                    <w:sz w:val="18"/>
                    <w:szCs w:val="18"/>
                    <w:lang w:val="en-IN" w:eastAsia="en-IN"/>
                  </w:rPr>
                  <w:delText xml:space="preserve"> </w:delText>
                </w:r>
              </w:del>
            </w:ins>
            <w:ins w:id="4123" w:author="karma Tshenda" w:date="2021-09-15T17:30:00Z">
              <w:del w:id="4124" w:author="Tenzin" w:date="2021-09-22T15:12:00Z">
                <w:r w:rsidDel="00AA485A">
                  <w:rPr>
                    <w:sz w:val="18"/>
                    <w:szCs w:val="18"/>
                    <w:lang w:val="en-IN" w:eastAsia="en-IN"/>
                  </w:rPr>
                  <w:delText xml:space="preserve">application, CFA/Trader login into and he will see the status ‘pending’ to be review by the custom verifier. </w:delText>
                </w:r>
              </w:del>
            </w:ins>
          </w:p>
          <w:p w14:paraId="5FF1AB85" w14:textId="1668481A" w:rsidR="0007770B" w:rsidRPr="00A960A0" w:rsidDel="00AA485A" w:rsidRDefault="0007770B">
            <w:pPr>
              <w:pStyle w:val="ListParagraph"/>
              <w:numPr>
                <w:ilvl w:val="0"/>
                <w:numId w:val="506"/>
              </w:numPr>
              <w:rPr>
                <w:ins w:id="4125" w:author="karma Tshenda" w:date="2021-09-21T12:21:00Z"/>
                <w:del w:id="4126" w:author="Tenzin" w:date="2021-09-22T15:12:00Z"/>
                <w:b/>
                <w:bCs/>
                <w:sz w:val="18"/>
                <w:szCs w:val="18"/>
                <w:u w:val="single"/>
                <w:lang w:val="en-IN" w:eastAsia="en-IN"/>
                <w:rPrChange w:id="4127" w:author="karma Tshenda" w:date="2021-09-21T12:21:00Z">
                  <w:rPr>
                    <w:ins w:id="4128" w:author="karma Tshenda" w:date="2021-09-21T12:21:00Z"/>
                    <w:del w:id="4129" w:author="Tenzin" w:date="2021-09-22T15:12:00Z"/>
                    <w:sz w:val="18"/>
                    <w:szCs w:val="18"/>
                    <w:lang w:val="en-IN" w:eastAsia="en-IN"/>
                  </w:rPr>
                </w:rPrChange>
              </w:rPr>
            </w:pPr>
            <w:ins w:id="4130" w:author="karma Tshenda" w:date="2021-09-15T17:30:00Z">
              <w:del w:id="4131" w:author="Tenzin" w:date="2021-09-22T15:12:00Z">
                <w:r w:rsidDel="00AA485A">
                  <w:rPr>
                    <w:sz w:val="18"/>
                    <w:szCs w:val="18"/>
                    <w:lang w:val="en-IN" w:eastAsia="en-IN"/>
                  </w:rPr>
                  <w:delText>If the applicant sees the status as Recommended, the application is verified by custom verifier.</w:delText>
                </w:r>
              </w:del>
            </w:ins>
          </w:p>
          <w:p w14:paraId="554DEB80" w14:textId="1E072613" w:rsidR="0007770B" w:rsidRPr="00A960A0" w:rsidDel="00AA485A" w:rsidRDefault="00A960A0" w:rsidP="001836BE">
            <w:pPr>
              <w:pStyle w:val="ListParagraph"/>
              <w:numPr>
                <w:ilvl w:val="0"/>
                <w:numId w:val="506"/>
              </w:numPr>
              <w:rPr>
                <w:ins w:id="4132" w:author="karma Tshenda" w:date="2021-09-15T17:30:00Z"/>
                <w:del w:id="4133" w:author="Tenzin" w:date="2021-09-22T15:12:00Z"/>
                <w:b/>
                <w:bCs/>
                <w:sz w:val="18"/>
                <w:szCs w:val="18"/>
                <w:u w:val="single"/>
                <w:lang w:val="en-IN" w:eastAsia="en-IN"/>
                <w:rPrChange w:id="4134" w:author="karma Tshenda" w:date="2021-09-21T12:21:00Z">
                  <w:rPr>
                    <w:ins w:id="4135" w:author="karma Tshenda" w:date="2021-09-15T17:30:00Z"/>
                    <w:del w:id="4136" w:author="Tenzin" w:date="2021-09-22T15:12:00Z"/>
                    <w:b/>
                    <w:bCs/>
                    <w:u w:val="single"/>
                    <w:lang w:val="en-IN" w:eastAsia="en-IN"/>
                  </w:rPr>
                </w:rPrChange>
              </w:rPr>
            </w:pPr>
            <w:ins w:id="4137" w:author="karma Tshenda" w:date="2021-09-21T12:21:00Z">
              <w:del w:id="4138" w:author="Tenzin" w:date="2021-09-22T15:12:00Z">
                <w:r w:rsidRPr="00A960A0" w:rsidDel="00AA485A">
                  <w:rPr>
                    <w:sz w:val="18"/>
                    <w:szCs w:val="18"/>
                    <w:lang w:val="en-IN" w:eastAsia="en-IN"/>
                    <w:rPrChange w:id="4139" w:author="karma Tshenda" w:date="2021-09-21T12:21:00Z">
                      <w:rPr>
                        <w:lang w:val="en-IN" w:eastAsia="en-IN"/>
                      </w:rPr>
                    </w:rPrChange>
                  </w:rPr>
                  <w:delText>Applicant of</w:delText>
                </w:r>
              </w:del>
            </w:ins>
            <w:ins w:id="4140" w:author="karma Tshenda" w:date="2021-09-15T17:30:00Z">
              <w:del w:id="4141" w:author="Tenzin" w:date="2021-09-22T15:12:00Z">
                <w:r w:rsidR="0007770B" w:rsidRPr="00A960A0" w:rsidDel="00AA485A">
                  <w:rPr>
                    <w:sz w:val="18"/>
                    <w:szCs w:val="18"/>
                    <w:lang w:val="en-IN" w:eastAsia="en-IN"/>
                    <w:rPrChange w:id="4142" w:author="karma Tshenda" w:date="2021-09-21T12:21:00Z">
                      <w:rPr>
                        <w:lang w:val="en-IN" w:eastAsia="en-IN"/>
                      </w:rPr>
                    </w:rPrChange>
                  </w:rPr>
                  <w:delText xml:space="preserve"> </w:delText>
                </w:r>
              </w:del>
            </w:ins>
            <w:ins w:id="4143" w:author="karma Tshenda" w:date="2021-09-15T17:33:00Z">
              <w:del w:id="4144" w:author="Tenzin" w:date="2021-09-22T15:12:00Z">
                <w:r w:rsidR="00F6079A" w:rsidRPr="00A960A0" w:rsidDel="00AA485A">
                  <w:rPr>
                    <w:sz w:val="18"/>
                    <w:szCs w:val="18"/>
                    <w:lang w:val="en-IN" w:eastAsia="en-IN"/>
                    <w:rPrChange w:id="4145" w:author="karma Tshenda" w:date="2021-09-21T12:21:00Z">
                      <w:rPr>
                        <w:lang w:val="en-IN" w:eastAsia="en-IN"/>
                      </w:rPr>
                    </w:rPrChange>
                  </w:rPr>
                  <w:delText>duty</w:delText>
                </w:r>
              </w:del>
            </w:ins>
            <w:ins w:id="4146" w:author="karma Tshenda" w:date="2021-09-21T12:22:00Z">
              <w:del w:id="4147" w:author="Tenzin" w:date="2021-09-22T15:12:00Z">
                <w:r w:rsidDel="00AA485A">
                  <w:rPr>
                    <w:sz w:val="18"/>
                    <w:szCs w:val="18"/>
                    <w:lang w:val="en-IN" w:eastAsia="en-IN"/>
                  </w:rPr>
                  <w:delText>-</w:delText>
                </w:r>
              </w:del>
            </w:ins>
            <w:ins w:id="4148" w:author="karma Tshenda" w:date="2021-09-15T17:33:00Z">
              <w:del w:id="4149" w:author="Tenzin" w:date="2021-09-22T15:12:00Z">
                <w:r w:rsidR="00F6079A" w:rsidRPr="00A960A0" w:rsidDel="00AA485A">
                  <w:rPr>
                    <w:sz w:val="18"/>
                    <w:szCs w:val="18"/>
                    <w:lang w:val="en-IN" w:eastAsia="en-IN"/>
                    <w:rPrChange w:id="4150" w:author="karma Tshenda" w:date="2021-09-21T12:21:00Z">
                      <w:rPr>
                        <w:lang w:val="en-IN" w:eastAsia="en-IN"/>
                      </w:rPr>
                    </w:rPrChange>
                  </w:rPr>
                  <w:delText xml:space="preserve">free </w:delText>
                </w:r>
              </w:del>
            </w:ins>
            <w:ins w:id="4151" w:author="karma Tshenda" w:date="2021-09-21T12:21:00Z">
              <w:del w:id="4152" w:author="Tenzin" w:date="2021-09-22T15:12:00Z">
                <w:r w:rsidRPr="00A960A0" w:rsidDel="00AA485A">
                  <w:rPr>
                    <w:sz w:val="18"/>
                    <w:szCs w:val="18"/>
                    <w:lang w:val="en-IN" w:eastAsia="en-IN"/>
                    <w:rPrChange w:id="4153" w:author="karma Tshenda" w:date="2021-09-21T12:21:00Z">
                      <w:rPr>
                        <w:lang w:val="en-IN" w:eastAsia="en-IN"/>
                      </w:rPr>
                    </w:rPrChange>
                  </w:rPr>
                  <w:delText>quota</w:delText>
                </w:r>
              </w:del>
            </w:ins>
            <w:ins w:id="4154" w:author="karma Tshenda" w:date="2021-09-15T17:30:00Z">
              <w:del w:id="4155" w:author="Tenzin" w:date="2021-09-22T15:12:00Z">
                <w:r w:rsidR="0007770B" w:rsidRPr="00A960A0" w:rsidDel="00AA485A">
                  <w:rPr>
                    <w:sz w:val="18"/>
                    <w:szCs w:val="18"/>
                    <w:lang w:val="en-IN" w:eastAsia="en-IN"/>
                    <w:rPrChange w:id="4156" w:author="karma Tshenda" w:date="2021-09-21T12:21:00Z">
                      <w:rPr>
                        <w:lang w:val="en-IN" w:eastAsia="en-IN"/>
                      </w:rPr>
                    </w:rPrChange>
                  </w:rPr>
                  <w:delText xml:space="preserve"> and if the status is amendment.</w:delText>
                </w:r>
              </w:del>
            </w:ins>
          </w:p>
          <w:p w14:paraId="295073B4" w14:textId="134C6971" w:rsidR="0007770B" w:rsidRPr="00FA5857" w:rsidDel="00AA485A" w:rsidRDefault="0007770B" w:rsidP="0007770B">
            <w:pPr>
              <w:pStyle w:val="ListParagraph"/>
              <w:ind w:left="360"/>
              <w:rPr>
                <w:ins w:id="4157" w:author="karma Tshenda" w:date="2021-09-15T17:30:00Z"/>
                <w:del w:id="4158" w:author="Tenzin" w:date="2021-09-22T15:12:00Z"/>
                <w:b/>
                <w:bCs/>
                <w:sz w:val="18"/>
                <w:szCs w:val="18"/>
                <w:u w:val="single"/>
                <w:lang w:val="en-IN" w:eastAsia="en-IN"/>
              </w:rPr>
            </w:pPr>
          </w:p>
          <w:p w14:paraId="0E7390F1" w14:textId="11B4CE6E" w:rsidR="0007770B" w:rsidDel="00AA485A" w:rsidRDefault="0007770B" w:rsidP="00FE5170">
            <w:pPr>
              <w:pStyle w:val="ListParagraph"/>
              <w:numPr>
                <w:ilvl w:val="0"/>
                <w:numId w:val="506"/>
              </w:numPr>
              <w:rPr>
                <w:ins w:id="4159" w:author="karma Tshenda" w:date="2021-09-15T17:30:00Z"/>
                <w:del w:id="4160" w:author="Tenzin" w:date="2021-09-22T15:12:00Z"/>
                <w:b/>
                <w:bCs/>
                <w:sz w:val="18"/>
                <w:szCs w:val="18"/>
                <w:u w:val="single"/>
                <w:lang w:val="en-IN" w:eastAsia="en-IN"/>
              </w:rPr>
            </w:pPr>
            <w:ins w:id="4161" w:author="karma Tshenda" w:date="2021-09-15T17:30:00Z">
              <w:del w:id="4162" w:author="Tenzin" w:date="2021-09-22T15:12:00Z">
                <w:r w:rsidDel="00AA485A">
                  <w:rPr>
                    <w:sz w:val="18"/>
                    <w:szCs w:val="18"/>
                    <w:lang w:val="en-IN" w:eastAsia="en-IN"/>
                  </w:rPr>
                  <w:delText xml:space="preserve">If the status </w:delText>
                </w:r>
              </w:del>
            </w:ins>
            <w:ins w:id="4163" w:author="karma Tshenda" w:date="2021-09-15T17:34:00Z">
              <w:del w:id="4164" w:author="Tenzin" w:date="2021-09-22T15:12:00Z">
                <w:r w:rsidR="00F6079A" w:rsidDel="00AA485A">
                  <w:rPr>
                    <w:sz w:val="18"/>
                    <w:szCs w:val="18"/>
                    <w:lang w:val="en-IN" w:eastAsia="en-IN"/>
                  </w:rPr>
                  <w:delText xml:space="preserve">of duty-free </w:delText>
                </w:r>
              </w:del>
            </w:ins>
            <w:ins w:id="4165" w:author="karma Tshenda" w:date="2021-09-15T17:30:00Z">
              <w:del w:id="4166" w:author="Tenzin" w:date="2021-09-22T15:12:00Z">
                <w:r w:rsidDel="00AA485A">
                  <w:rPr>
                    <w:sz w:val="18"/>
                    <w:szCs w:val="18"/>
                    <w:lang w:val="en-IN" w:eastAsia="en-IN"/>
                  </w:rPr>
                  <w:delText xml:space="preserve">application is shown ‘approved’, the </w:delText>
                </w:r>
              </w:del>
            </w:ins>
            <w:ins w:id="4167" w:author="karma Tshenda" w:date="2021-09-21T12:22:00Z">
              <w:del w:id="4168" w:author="Tenzin" w:date="2021-09-22T15:12:00Z">
                <w:r w:rsidR="00A960A0" w:rsidDel="00AA485A">
                  <w:rPr>
                    <w:sz w:val="18"/>
                    <w:szCs w:val="18"/>
                    <w:lang w:val="en-IN" w:eastAsia="en-IN"/>
                  </w:rPr>
                  <w:delText>Duty-free</w:delText>
                </w:r>
              </w:del>
            </w:ins>
            <w:ins w:id="4169" w:author="karma Tshenda" w:date="2021-09-15T17:30:00Z">
              <w:del w:id="4170" w:author="Tenzin" w:date="2021-09-22T15:12:00Z">
                <w:r w:rsidDel="00AA485A">
                  <w:rPr>
                    <w:sz w:val="18"/>
                    <w:szCs w:val="18"/>
                    <w:lang w:val="en-IN" w:eastAsia="en-IN"/>
                  </w:rPr>
                  <w:delText xml:space="preserve"> application is approved by assessor.</w:delText>
                </w:r>
              </w:del>
            </w:ins>
          </w:p>
          <w:p w14:paraId="028C2B25" w14:textId="60600703" w:rsidR="0007770B" w:rsidRPr="00FA5857" w:rsidDel="00AA485A" w:rsidRDefault="0007770B" w:rsidP="0007770B">
            <w:pPr>
              <w:pStyle w:val="ListParagraph"/>
              <w:ind w:left="360"/>
              <w:rPr>
                <w:ins w:id="4171" w:author="karma Tshenda" w:date="2021-09-15T17:30:00Z"/>
                <w:del w:id="4172" w:author="Tenzin" w:date="2021-09-22T15:12:00Z"/>
                <w:b/>
                <w:bCs/>
                <w:sz w:val="18"/>
                <w:szCs w:val="18"/>
                <w:u w:val="single"/>
                <w:lang w:val="en-IN" w:eastAsia="en-IN"/>
              </w:rPr>
            </w:pPr>
          </w:p>
          <w:p w14:paraId="2C7B3F6B" w14:textId="33510AA4" w:rsidR="0048559D" w:rsidDel="00AD2F3B" w:rsidRDefault="00A960A0" w:rsidP="00FE5170">
            <w:pPr>
              <w:rPr>
                <w:ins w:id="4173" w:author="karma Tshenda" w:date="2021-09-21T12:05:00Z"/>
                <w:del w:id="4174" w:author="Tenzin" w:date="2021-09-21T15:13:00Z"/>
                <w:b/>
                <w:bCs/>
                <w:sz w:val="18"/>
                <w:szCs w:val="18"/>
                <w:u w:val="single"/>
                <w:lang w:val="en-IN" w:eastAsia="en-IN"/>
              </w:rPr>
            </w:pPr>
            <w:ins w:id="4175" w:author="karma Tshenda" w:date="2021-09-21T12:24:00Z">
              <w:del w:id="4176" w:author="Tenzin" w:date="2021-09-22T15:12:00Z">
                <w:r w:rsidDel="00AA485A">
                  <w:rPr>
                    <w:sz w:val="18"/>
                    <w:szCs w:val="18"/>
                    <w:lang w:val="en-IN" w:eastAsia="en-IN"/>
                  </w:rPr>
                  <w:delText xml:space="preserve">Applicant of </w:delText>
                </w:r>
              </w:del>
            </w:ins>
            <w:ins w:id="4177" w:author="karma Tshenda" w:date="2021-09-15T17:34:00Z">
              <w:del w:id="4178" w:author="Tenzin" w:date="2021-09-22T15:12:00Z">
                <w:r w:rsidR="00F6079A" w:rsidDel="00AA485A">
                  <w:rPr>
                    <w:sz w:val="18"/>
                    <w:szCs w:val="18"/>
                    <w:lang w:val="en-IN" w:eastAsia="en-IN"/>
                  </w:rPr>
                  <w:delText xml:space="preserve">duty free </w:delText>
                </w:r>
              </w:del>
            </w:ins>
            <w:ins w:id="4179" w:author="karma Tshenda" w:date="2021-09-15T17:30:00Z">
              <w:del w:id="4180" w:author="Tenzin" w:date="2021-09-22T15:12:00Z">
                <w:r w:rsidR="0007770B" w:rsidDel="00AA485A">
                  <w:rPr>
                    <w:sz w:val="18"/>
                    <w:szCs w:val="18"/>
                    <w:lang w:val="en-IN" w:eastAsia="en-IN"/>
                  </w:rPr>
                  <w:delText>should see the status as Rejected with reasons.</w:delText>
                </w:r>
              </w:del>
            </w:ins>
          </w:p>
          <w:p w14:paraId="1FA5DC73" w14:textId="7C68AF1B" w:rsidR="00ED2185" w:rsidDel="00AD2F3B" w:rsidRDefault="00ED2185" w:rsidP="00FE5170">
            <w:pPr>
              <w:rPr>
                <w:ins w:id="4181" w:author="karma Tshenda" w:date="2021-09-21T12:05:00Z"/>
                <w:del w:id="4182" w:author="Tenzin" w:date="2021-09-21T15:13:00Z"/>
                <w:b/>
                <w:bCs/>
                <w:sz w:val="18"/>
                <w:szCs w:val="18"/>
                <w:u w:val="single"/>
                <w:lang w:val="en-IN" w:eastAsia="en-IN"/>
              </w:rPr>
            </w:pPr>
          </w:p>
          <w:p w14:paraId="571286BC" w14:textId="7CC7B1BC" w:rsidR="00ED2185" w:rsidDel="00AD2F3B" w:rsidRDefault="00ED2185" w:rsidP="00FE5170">
            <w:pPr>
              <w:rPr>
                <w:ins w:id="4183" w:author="karma Tshenda" w:date="2021-09-21T12:05:00Z"/>
                <w:del w:id="4184" w:author="Tenzin" w:date="2021-09-21T15:13:00Z"/>
                <w:b/>
                <w:bCs/>
                <w:sz w:val="18"/>
                <w:szCs w:val="18"/>
                <w:u w:val="single"/>
                <w:lang w:val="en-IN" w:eastAsia="en-IN"/>
              </w:rPr>
            </w:pPr>
          </w:p>
          <w:p w14:paraId="13FA7887" w14:textId="0AEE9702" w:rsidR="00ED2185" w:rsidDel="00AD2F3B" w:rsidRDefault="00ED2185" w:rsidP="00FE5170">
            <w:pPr>
              <w:rPr>
                <w:ins w:id="4185" w:author="karma Tshenda" w:date="2021-09-21T12:05:00Z"/>
                <w:del w:id="4186" w:author="Tenzin" w:date="2021-09-21T15:13:00Z"/>
                <w:b/>
                <w:bCs/>
                <w:sz w:val="18"/>
                <w:szCs w:val="18"/>
                <w:u w:val="single"/>
                <w:lang w:val="en-IN" w:eastAsia="en-IN"/>
              </w:rPr>
            </w:pPr>
          </w:p>
          <w:p w14:paraId="3EFC58E5" w14:textId="2C82ABB7" w:rsidR="00A960A0" w:rsidRDefault="00A960A0" w:rsidP="00B25AC1">
            <w:pPr>
              <w:rPr>
                <w:ins w:id="4187" w:author="karma Tshenda" w:date="2021-09-21T12:23:00Z"/>
                <w:b/>
                <w:sz w:val="18"/>
                <w:szCs w:val="18"/>
              </w:rPr>
            </w:pPr>
          </w:p>
          <w:p w14:paraId="63C5C5EC" w14:textId="77777777" w:rsidR="00A960A0" w:rsidRDefault="00A960A0" w:rsidP="00B25AC1">
            <w:pPr>
              <w:rPr>
                <w:ins w:id="4188" w:author="karma Tshenda" w:date="2021-09-21T12:23:00Z"/>
                <w:b/>
                <w:sz w:val="18"/>
                <w:szCs w:val="18"/>
              </w:rPr>
            </w:pPr>
          </w:p>
          <w:p w14:paraId="7AE7DA46" w14:textId="77777777" w:rsidR="00A960A0" w:rsidRDefault="00A960A0" w:rsidP="00B25AC1">
            <w:pPr>
              <w:rPr>
                <w:ins w:id="4189" w:author="karma Tshenda" w:date="2021-09-21T12:23:00Z"/>
                <w:b/>
                <w:sz w:val="18"/>
                <w:szCs w:val="18"/>
              </w:rPr>
            </w:pPr>
          </w:p>
          <w:p w14:paraId="0B690DF5" w14:textId="2BADA67E" w:rsidR="00A960A0" w:rsidRPr="00261DAA" w:rsidRDefault="00A960A0" w:rsidP="00B25AC1">
            <w:pPr>
              <w:rPr>
                <w:ins w:id="4190" w:author="karma Tshenda" w:date="2021-09-15T17:28:00Z"/>
                <w:b/>
                <w:sz w:val="18"/>
                <w:szCs w:val="18"/>
              </w:rPr>
            </w:pPr>
          </w:p>
        </w:tc>
        <w:tc>
          <w:tcPr>
            <w:tcW w:w="1162" w:type="pct"/>
            <w:gridSpan w:val="2"/>
            <w:tcBorders>
              <w:left w:val="double" w:sz="4" w:space="0" w:color="000000"/>
              <w:right w:val="double" w:sz="4" w:space="0" w:color="000000"/>
            </w:tcBorders>
            <w:shd w:val="clear" w:color="auto" w:fill="FFFFFF" w:themeFill="background1"/>
            <w:tcPrChange w:id="4191"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58493576" w14:textId="77777777" w:rsidR="0007770B" w:rsidRPr="00471AF8" w:rsidRDefault="0007770B" w:rsidP="00FD5195">
            <w:pPr>
              <w:rPr>
                <w:ins w:id="4192" w:author="karma Tshenda" w:date="2021-09-15T17:28:00Z"/>
                <w:b/>
                <w:sz w:val="18"/>
                <w:szCs w:val="18"/>
              </w:rPr>
            </w:pPr>
          </w:p>
        </w:tc>
        <w:tc>
          <w:tcPr>
            <w:tcW w:w="1711" w:type="pct"/>
            <w:tcBorders>
              <w:left w:val="double" w:sz="4" w:space="0" w:color="000000"/>
              <w:right w:val="double" w:sz="4" w:space="0" w:color="000000"/>
            </w:tcBorders>
            <w:shd w:val="clear" w:color="auto" w:fill="FFFFFF" w:themeFill="background1"/>
            <w:tcPrChange w:id="4193"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60CAE0AB" w14:textId="77777777" w:rsidR="0007770B" w:rsidRDefault="0007770B" w:rsidP="00B25AC1">
            <w:pPr>
              <w:pStyle w:val="ListParagraph"/>
              <w:ind w:left="0"/>
              <w:rPr>
                <w:ins w:id="4194" w:author="karma Tshenda" w:date="2021-09-15T17:31:00Z"/>
                <w:b/>
                <w:sz w:val="18"/>
                <w:szCs w:val="18"/>
              </w:rPr>
            </w:pPr>
          </w:p>
          <w:p w14:paraId="18DC153A" w14:textId="77777777" w:rsidR="0007770B" w:rsidRDefault="0007770B" w:rsidP="00B25AC1">
            <w:pPr>
              <w:pStyle w:val="ListParagraph"/>
              <w:ind w:left="0"/>
              <w:rPr>
                <w:ins w:id="4195" w:author="karma Tshenda" w:date="2021-09-15T17:31:00Z"/>
                <w:b/>
                <w:sz w:val="18"/>
                <w:szCs w:val="18"/>
              </w:rPr>
            </w:pPr>
          </w:p>
          <w:p w14:paraId="4AA216CE" w14:textId="77777777" w:rsidR="0007770B" w:rsidRDefault="0007770B" w:rsidP="00B25AC1">
            <w:pPr>
              <w:pStyle w:val="ListParagraph"/>
              <w:ind w:left="0"/>
              <w:rPr>
                <w:ins w:id="4196" w:author="karma Tshenda" w:date="2021-09-15T17:31:00Z"/>
                <w:b/>
                <w:sz w:val="18"/>
                <w:szCs w:val="18"/>
              </w:rPr>
            </w:pPr>
          </w:p>
          <w:p w14:paraId="272A01E1" w14:textId="77777777" w:rsidR="0007770B" w:rsidRDefault="0007770B" w:rsidP="00B25AC1">
            <w:pPr>
              <w:pStyle w:val="ListParagraph"/>
              <w:ind w:left="0"/>
              <w:rPr>
                <w:ins w:id="4197" w:author="karma Tshenda" w:date="2021-09-15T17:31:00Z"/>
                <w:b/>
                <w:sz w:val="18"/>
                <w:szCs w:val="18"/>
              </w:rPr>
            </w:pPr>
          </w:p>
          <w:p w14:paraId="657C7EBF" w14:textId="77777777" w:rsidR="0007770B" w:rsidRDefault="0007770B" w:rsidP="00B25AC1">
            <w:pPr>
              <w:pStyle w:val="ListParagraph"/>
              <w:ind w:left="0"/>
              <w:rPr>
                <w:ins w:id="4198" w:author="karma Tshenda" w:date="2021-09-15T17:31:00Z"/>
                <w:b/>
                <w:sz w:val="18"/>
                <w:szCs w:val="18"/>
              </w:rPr>
            </w:pPr>
          </w:p>
          <w:p w14:paraId="3F08F5E4" w14:textId="77777777" w:rsidR="0007770B" w:rsidRDefault="0007770B" w:rsidP="00B25AC1">
            <w:pPr>
              <w:pStyle w:val="ListParagraph"/>
              <w:ind w:left="0"/>
              <w:rPr>
                <w:ins w:id="4199" w:author="karma Tshenda" w:date="2021-09-15T17:31:00Z"/>
                <w:b/>
                <w:sz w:val="18"/>
                <w:szCs w:val="18"/>
              </w:rPr>
            </w:pPr>
          </w:p>
          <w:p w14:paraId="5D20B2C1" w14:textId="77777777" w:rsidR="0007770B" w:rsidRDefault="0007770B" w:rsidP="00B25AC1">
            <w:pPr>
              <w:pStyle w:val="ListParagraph"/>
              <w:ind w:left="0"/>
              <w:rPr>
                <w:ins w:id="4200" w:author="karma Tshenda" w:date="2021-09-15T17:31:00Z"/>
                <w:b/>
                <w:sz w:val="18"/>
                <w:szCs w:val="18"/>
              </w:rPr>
            </w:pPr>
          </w:p>
          <w:p w14:paraId="4088C915" w14:textId="77777777" w:rsidR="0007770B" w:rsidRDefault="0007770B" w:rsidP="00B25AC1">
            <w:pPr>
              <w:pStyle w:val="ListParagraph"/>
              <w:ind w:left="0"/>
              <w:rPr>
                <w:ins w:id="4201" w:author="karma Tshenda" w:date="2021-09-15T17:31:00Z"/>
                <w:b/>
                <w:sz w:val="18"/>
                <w:szCs w:val="18"/>
              </w:rPr>
            </w:pPr>
          </w:p>
          <w:p w14:paraId="700330B6" w14:textId="77777777" w:rsidR="0007770B" w:rsidRDefault="0007770B" w:rsidP="00B25AC1">
            <w:pPr>
              <w:pStyle w:val="ListParagraph"/>
              <w:ind w:left="0"/>
              <w:rPr>
                <w:ins w:id="4202" w:author="karma Tshenda" w:date="2021-09-15T17:31:00Z"/>
                <w:b/>
                <w:sz w:val="18"/>
                <w:szCs w:val="18"/>
              </w:rPr>
            </w:pPr>
          </w:p>
          <w:p w14:paraId="0BAE2BFA" w14:textId="3B948A09" w:rsidR="0007770B" w:rsidRDefault="0007770B" w:rsidP="00B25AC1">
            <w:pPr>
              <w:pStyle w:val="ListParagraph"/>
              <w:ind w:left="0"/>
              <w:rPr>
                <w:ins w:id="4203" w:author="karma Tshenda" w:date="2021-09-21T11:41:00Z"/>
                <w:b/>
                <w:sz w:val="18"/>
                <w:szCs w:val="18"/>
              </w:rPr>
            </w:pPr>
          </w:p>
          <w:p w14:paraId="4C806238" w14:textId="77777777" w:rsidR="00E605F1" w:rsidRDefault="00E605F1" w:rsidP="00B25AC1">
            <w:pPr>
              <w:pStyle w:val="ListParagraph"/>
              <w:ind w:left="0"/>
              <w:rPr>
                <w:ins w:id="4204" w:author="karma Tshenda" w:date="2021-09-15T17:31:00Z"/>
                <w:b/>
                <w:sz w:val="18"/>
                <w:szCs w:val="18"/>
              </w:rPr>
            </w:pPr>
          </w:p>
          <w:p w14:paraId="652BE0C6" w14:textId="77777777" w:rsidR="0007770B" w:rsidRDefault="0007770B" w:rsidP="00B25AC1">
            <w:pPr>
              <w:pStyle w:val="ListParagraph"/>
              <w:ind w:left="0"/>
              <w:rPr>
                <w:ins w:id="4205" w:author="karma Tshenda" w:date="2021-09-15T17:31:00Z"/>
                <w:b/>
                <w:sz w:val="18"/>
                <w:szCs w:val="18"/>
              </w:rPr>
            </w:pPr>
          </w:p>
          <w:p w14:paraId="31CE35C4" w14:textId="77777777" w:rsidR="0007770B" w:rsidRDefault="0007770B" w:rsidP="0007770B">
            <w:pPr>
              <w:rPr>
                <w:ins w:id="4206" w:author="karma Tshenda" w:date="2021-09-15T17:31:00Z"/>
                <w:b/>
                <w:bCs/>
                <w:sz w:val="18"/>
                <w:szCs w:val="18"/>
                <w:u w:val="single"/>
                <w:lang w:val="en-IN" w:eastAsia="en-IN"/>
              </w:rPr>
            </w:pPr>
            <w:ins w:id="4207" w:author="karma Tshenda" w:date="2021-09-15T17:31:00Z">
              <w:r>
                <w:rPr>
                  <w:b/>
                  <w:bCs/>
                  <w:sz w:val="18"/>
                  <w:szCs w:val="18"/>
                  <w:u w:val="single"/>
                  <w:lang w:val="en-IN" w:eastAsia="en-IN"/>
                </w:rPr>
                <w:t>Scenario (a):</w:t>
              </w:r>
            </w:ins>
          </w:p>
          <w:p w14:paraId="4EF16F1A" w14:textId="77777777" w:rsidR="0007770B" w:rsidDel="005D0009" w:rsidRDefault="0007770B" w:rsidP="0007770B">
            <w:pPr>
              <w:rPr>
                <w:ins w:id="4208" w:author="karma Tshenda" w:date="2021-09-15T17:31:00Z"/>
                <w:del w:id="4209" w:author="Tenzin" w:date="2021-09-21T11:01:00Z"/>
                <w:b/>
                <w:bCs/>
                <w:sz w:val="18"/>
                <w:szCs w:val="18"/>
                <w:u w:val="single"/>
                <w:lang w:val="en-IN" w:eastAsia="en-IN"/>
              </w:rPr>
            </w:pPr>
          </w:p>
          <w:p w14:paraId="1F401C8D" w14:textId="77777777" w:rsidR="0007770B" w:rsidRDefault="0007770B" w:rsidP="0007770B">
            <w:pPr>
              <w:rPr>
                <w:ins w:id="4210" w:author="karma Tshenda" w:date="2021-09-15T17:31:00Z"/>
                <w:b/>
                <w:bCs/>
                <w:sz w:val="18"/>
                <w:szCs w:val="18"/>
                <w:u w:val="single"/>
                <w:lang w:val="en-IN" w:eastAsia="en-IN"/>
              </w:rPr>
            </w:pPr>
          </w:p>
          <w:p w14:paraId="5C64922E" w14:textId="77777777" w:rsidR="00AA485A" w:rsidRDefault="00AA485A" w:rsidP="00AA485A">
            <w:pPr>
              <w:rPr>
                <w:ins w:id="4211" w:author="Tenzin" w:date="2021-09-22T15:16:00Z"/>
                <w:b/>
                <w:bCs/>
                <w:sz w:val="18"/>
                <w:szCs w:val="18"/>
                <w:u w:val="single"/>
                <w:lang w:val="en-IN" w:eastAsia="en-IN"/>
              </w:rPr>
            </w:pPr>
          </w:p>
          <w:p w14:paraId="56076820" w14:textId="42E946B7" w:rsidR="00F164A3" w:rsidRDefault="00F164A3" w:rsidP="004F2585">
            <w:pPr>
              <w:pStyle w:val="ListParagraph"/>
              <w:numPr>
                <w:ilvl w:val="0"/>
                <w:numId w:val="586"/>
              </w:numPr>
              <w:rPr>
                <w:ins w:id="4212" w:author="Tenzin" w:date="2021-09-22T15:42:00Z"/>
                <w:sz w:val="18"/>
                <w:szCs w:val="18"/>
                <w:lang w:val="en-IN" w:eastAsia="en-IN"/>
              </w:rPr>
            </w:pPr>
            <w:ins w:id="4213" w:author="Tenzin" w:date="2021-09-22T15:32:00Z">
              <w:r w:rsidRPr="004F2585">
                <w:rPr>
                  <w:sz w:val="18"/>
                  <w:szCs w:val="18"/>
                  <w:lang w:val="en-IN" w:eastAsia="en-IN"/>
                  <w:rPrChange w:id="4214" w:author="Tenzin" w:date="2021-09-22T15:40:00Z">
                    <w:rPr>
                      <w:lang w:val="en-IN" w:eastAsia="en-IN"/>
                    </w:rPr>
                  </w:rPrChange>
                </w:rPr>
                <w:t>System will show the status of applicant as per the custom verifier and assessor.</w:t>
              </w:r>
            </w:ins>
          </w:p>
          <w:p w14:paraId="0A4AAC88" w14:textId="6DC98CE9" w:rsidR="004F2585" w:rsidRDefault="004F2585" w:rsidP="004F2585">
            <w:pPr>
              <w:pStyle w:val="ListParagraph"/>
              <w:ind w:left="360"/>
              <w:rPr>
                <w:ins w:id="4215" w:author="Tenzin" w:date="2021-09-22T15:42:00Z"/>
                <w:sz w:val="18"/>
                <w:szCs w:val="18"/>
                <w:lang w:val="en-IN" w:eastAsia="en-IN"/>
              </w:rPr>
            </w:pPr>
          </w:p>
          <w:p w14:paraId="682FA6A0" w14:textId="07183C31" w:rsidR="004F2585" w:rsidRDefault="004F2585" w:rsidP="004F2585">
            <w:pPr>
              <w:pStyle w:val="ListParagraph"/>
              <w:ind w:left="360"/>
              <w:rPr>
                <w:ins w:id="4216" w:author="Tenzin" w:date="2021-09-22T15:42:00Z"/>
                <w:sz w:val="18"/>
                <w:szCs w:val="18"/>
                <w:lang w:val="en-IN" w:eastAsia="en-IN"/>
              </w:rPr>
            </w:pPr>
          </w:p>
          <w:p w14:paraId="47C9E523" w14:textId="2768588B" w:rsidR="004F2585" w:rsidRDefault="004F2585" w:rsidP="004F2585">
            <w:pPr>
              <w:pStyle w:val="ListParagraph"/>
              <w:ind w:left="360"/>
              <w:rPr>
                <w:ins w:id="4217" w:author="Tenzin" w:date="2021-09-22T15:42:00Z"/>
                <w:sz w:val="18"/>
                <w:szCs w:val="18"/>
                <w:lang w:val="en-IN" w:eastAsia="en-IN"/>
              </w:rPr>
            </w:pPr>
          </w:p>
          <w:p w14:paraId="69198464" w14:textId="12F8DD80" w:rsidR="004F2585" w:rsidRDefault="004F2585" w:rsidP="004F2585">
            <w:pPr>
              <w:pStyle w:val="ListParagraph"/>
              <w:ind w:left="360"/>
              <w:rPr>
                <w:ins w:id="4218" w:author="Tenzin" w:date="2021-09-22T15:42:00Z"/>
                <w:sz w:val="18"/>
                <w:szCs w:val="18"/>
                <w:lang w:val="en-IN" w:eastAsia="en-IN"/>
              </w:rPr>
            </w:pPr>
          </w:p>
          <w:p w14:paraId="705643ED" w14:textId="3878BF6D" w:rsidR="004F2585" w:rsidRDefault="004F2585" w:rsidP="004F2585">
            <w:pPr>
              <w:pStyle w:val="ListParagraph"/>
              <w:ind w:left="360"/>
              <w:rPr>
                <w:ins w:id="4219" w:author="Tenzin" w:date="2021-09-22T15:42:00Z"/>
                <w:sz w:val="18"/>
                <w:szCs w:val="18"/>
                <w:lang w:val="en-IN" w:eastAsia="en-IN"/>
              </w:rPr>
            </w:pPr>
          </w:p>
          <w:p w14:paraId="0B549AD5" w14:textId="47C495E0" w:rsidR="004F2585" w:rsidRDefault="004F2585" w:rsidP="004F2585">
            <w:pPr>
              <w:pStyle w:val="ListParagraph"/>
              <w:ind w:left="360"/>
              <w:rPr>
                <w:ins w:id="4220" w:author="Tenzin" w:date="2021-09-22T15:42:00Z"/>
                <w:sz w:val="18"/>
                <w:szCs w:val="18"/>
                <w:lang w:val="en-IN" w:eastAsia="en-IN"/>
              </w:rPr>
            </w:pPr>
          </w:p>
          <w:p w14:paraId="5BB68A90" w14:textId="04EEAE80" w:rsidR="004F2585" w:rsidRDefault="004F2585" w:rsidP="004F2585">
            <w:pPr>
              <w:pStyle w:val="ListParagraph"/>
              <w:ind w:left="360"/>
              <w:rPr>
                <w:ins w:id="4221" w:author="Tenzin" w:date="2021-09-22T15:42:00Z"/>
                <w:sz w:val="18"/>
                <w:szCs w:val="18"/>
                <w:lang w:val="en-IN" w:eastAsia="en-IN"/>
              </w:rPr>
            </w:pPr>
          </w:p>
          <w:p w14:paraId="53A92576" w14:textId="1B0F0C37" w:rsidR="004F2585" w:rsidRDefault="004F2585" w:rsidP="004F2585">
            <w:pPr>
              <w:pStyle w:val="ListParagraph"/>
              <w:ind w:left="360"/>
              <w:rPr>
                <w:ins w:id="4222" w:author="Tenzin" w:date="2021-09-22T15:42:00Z"/>
                <w:sz w:val="18"/>
                <w:szCs w:val="18"/>
                <w:lang w:val="en-IN" w:eastAsia="en-IN"/>
              </w:rPr>
            </w:pPr>
          </w:p>
          <w:p w14:paraId="2B54667C" w14:textId="5FEC67FB" w:rsidR="004F2585" w:rsidRDefault="004F2585" w:rsidP="004F2585">
            <w:pPr>
              <w:pStyle w:val="ListParagraph"/>
              <w:ind w:left="360"/>
              <w:rPr>
                <w:ins w:id="4223" w:author="Tenzin" w:date="2021-09-22T15:42:00Z"/>
                <w:sz w:val="18"/>
                <w:szCs w:val="18"/>
                <w:lang w:val="en-IN" w:eastAsia="en-IN"/>
              </w:rPr>
            </w:pPr>
          </w:p>
          <w:p w14:paraId="0B5DE639" w14:textId="77777777" w:rsidR="004F2585" w:rsidRDefault="004F2585">
            <w:pPr>
              <w:pStyle w:val="ListParagraph"/>
              <w:ind w:left="360"/>
              <w:rPr>
                <w:ins w:id="4224" w:author="Tenzin" w:date="2021-09-22T15:40:00Z"/>
                <w:sz w:val="18"/>
                <w:szCs w:val="18"/>
                <w:lang w:val="en-IN" w:eastAsia="en-IN"/>
              </w:rPr>
              <w:pPrChange w:id="4225" w:author="Tenzin" w:date="2021-09-22T15:42:00Z">
                <w:pPr>
                  <w:pStyle w:val="ListParagraph"/>
                  <w:numPr>
                    <w:numId w:val="586"/>
                  </w:numPr>
                  <w:ind w:left="360" w:hanging="360"/>
                </w:pPr>
              </w:pPrChange>
            </w:pPr>
          </w:p>
          <w:p w14:paraId="6ADD45D3" w14:textId="77777777" w:rsidR="004F2585" w:rsidRPr="004F2585" w:rsidRDefault="004F2585" w:rsidP="004F2585">
            <w:pPr>
              <w:pStyle w:val="ListParagraph"/>
              <w:numPr>
                <w:ilvl w:val="0"/>
                <w:numId w:val="586"/>
              </w:numPr>
              <w:rPr>
                <w:ins w:id="4226" w:author="Tenzin" w:date="2021-09-22T15:40:00Z"/>
                <w:sz w:val="18"/>
                <w:szCs w:val="18"/>
                <w:lang w:val="en-IN" w:eastAsia="en-IN"/>
              </w:rPr>
            </w:pPr>
            <w:ins w:id="4227" w:author="Tenzin" w:date="2021-09-22T15:40:00Z">
              <w:r w:rsidRPr="004F2585">
                <w:rPr>
                  <w:sz w:val="18"/>
                  <w:szCs w:val="18"/>
                  <w:lang w:val="en-IN" w:eastAsia="en-IN"/>
                </w:rPr>
                <w:t>System needs to show the trader the application status as ‘Reject for amendment' and should allow him to resubmit the application.</w:t>
              </w:r>
            </w:ins>
          </w:p>
          <w:p w14:paraId="1810C169" w14:textId="2C55CA9C" w:rsidR="004F2585" w:rsidRDefault="004F2585" w:rsidP="004F2585">
            <w:pPr>
              <w:pStyle w:val="ListParagraph"/>
              <w:numPr>
                <w:ilvl w:val="0"/>
                <w:numId w:val="586"/>
              </w:numPr>
              <w:rPr>
                <w:ins w:id="4228" w:author="Tenzin" w:date="2021-09-22T15:42:00Z"/>
                <w:sz w:val="18"/>
                <w:szCs w:val="18"/>
                <w:lang w:val="en-IN" w:eastAsia="en-IN"/>
              </w:rPr>
            </w:pPr>
            <w:ins w:id="4229" w:author="Tenzin" w:date="2021-09-22T15:41:00Z">
              <w:r w:rsidRPr="004F2585">
                <w:rPr>
                  <w:sz w:val="18"/>
                  <w:szCs w:val="18"/>
                  <w:lang w:val="en-IN" w:eastAsia="en-IN"/>
                </w:rPr>
                <w:t>System needs to show Duty-free quota status as ‘Approved’ to the applicant with duty-free quota details.</w:t>
              </w:r>
            </w:ins>
          </w:p>
          <w:p w14:paraId="724A9B76" w14:textId="49C012A8" w:rsidR="004F2585" w:rsidRDefault="004F2585" w:rsidP="004F2585">
            <w:pPr>
              <w:rPr>
                <w:ins w:id="4230" w:author="Tenzin" w:date="2021-09-22T15:42:00Z"/>
                <w:sz w:val="18"/>
                <w:szCs w:val="18"/>
                <w:lang w:val="en-IN" w:eastAsia="en-IN"/>
              </w:rPr>
            </w:pPr>
          </w:p>
          <w:p w14:paraId="68989CA2" w14:textId="41BDD861" w:rsidR="004F2585" w:rsidRDefault="004F2585" w:rsidP="004F2585">
            <w:pPr>
              <w:rPr>
                <w:ins w:id="4231" w:author="Tenzin" w:date="2021-09-22T15:42:00Z"/>
                <w:sz w:val="18"/>
                <w:szCs w:val="18"/>
                <w:lang w:val="en-IN" w:eastAsia="en-IN"/>
              </w:rPr>
            </w:pPr>
          </w:p>
          <w:p w14:paraId="2B22DFCD" w14:textId="73F077C9" w:rsidR="004F2585" w:rsidRDefault="004F2585" w:rsidP="004F2585">
            <w:pPr>
              <w:rPr>
                <w:ins w:id="4232" w:author="Tenzin" w:date="2021-09-22T15:42:00Z"/>
                <w:sz w:val="18"/>
                <w:szCs w:val="18"/>
                <w:lang w:val="en-IN" w:eastAsia="en-IN"/>
              </w:rPr>
            </w:pPr>
          </w:p>
          <w:p w14:paraId="6B3062B0" w14:textId="3A46DFC4" w:rsidR="004F2585" w:rsidRDefault="004F2585" w:rsidP="004F2585">
            <w:pPr>
              <w:rPr>
                <w:ins w:id="4233" w:author="Tenzin" w:date="2021-09-22T15:42:00Z"/>
                <w:sz w:val="18"/>
                <w:szCs w:val="18"/>
                <w:lang w:val="en-IN" w:eastAsia="en-IN"/>
              </w:rPr>
            </w:pPr>
          </w:p>
          <w:p w14:paraId="4C033659" w14:textId="3248CD7F" w:rsidR="004F2585" w:rsidRDefault="004F2585" w:rsidP="004F2585">
            <w:pPr>
              <w:rPr>
                <w:ins w:id="4234" w:author="Tenzin" w:date="2021-09-22T15:42:00Z"/>
                <w:sz w:val="18"/>
                <w:szCs w:val="18"/>
                <w:lang w:val="en-IN" w:eastAsia="en-IN"/>
              </w:rPr>
            </w:pPr>
          </w:p>
          <w:p w14:paraId="2E0060D2" w14:textId="77777777" w:rsidR="004F2585" w:rsidRPr="004F2585" w:rsidRDefault="004F2585">
            <w:pPr>
              <w:rPr>
                <w:ins w:id="4235" w:author="Tenzin" w:date="2021-09-22T15:41:00Z"/>
                <w:sz w:val="18"/>
                <w:szCs w:val="18"/>
                <w:lang w:val="en-IN" w:eastAsia="en-IN"/>
                <w:rPrChange w:id="4236" w:author="Tenzin" w:date="2021-09-22T15:42:00Z">
                  <w:rPr>
                    <w:ins w:id="4237" w:author="Tenzin" w:date="2021-09-22T15:41:00Z"/>
                    <w:lang w:val="en-IN" w:eastAsia="en-IN"/>
                  </w:rPr>
                </w:rPrChange>
              </w:rPr>
              <w:pPrChange w:id="4238" w:author="Tenzin" w:date="2021-09-22T15:42:00Z">
                <w:pPr>
                  <w:pStyle w:val="ListParagraph"/>
                  <w:numPr>
                    <w:numId w:val="586"/>
                  </w:numPr>
                  <w:ind w:left="360" w:hanging="360"/>
                </w:pPr>
              </w:pPrChange>
            </w:pPr>
          </w:p>
          <w:p w14:paraId="11140EE3" w14:textId="5F8F3067" w:rsidR="004F2585" w:rsidRDefault="004F2585" w:rsidP="004F2585">
            <w:pPr>
              <w:pStyle w:val="ListParagraph"/>
              <w:numPr>
                <w:ilvl w:val="0"/>
                <w:numId w:val="586"/>
              </w:numPr>
              <w:rPr>
                <w:ins w:id="4239" w:author="Tenzin" w:date="2021-09-22T15:43:00Z"/>
                <w:sz w:val="18"/>
                <w:szCs w:val="18"/>
                <w:lang w:val="en-IN" w:eastAsia="en-IN"/>
              </w:rPr>
            </w:pPr>
            <w:ins w:id="4240" w:author="Tenzin" w:date="2021-09-22T15:41:00Z">
              <w:r w:rsidRPr="004F2585">
                <w:rPr>
                  <w:sz w:val="18"/>
                  <w:szCs w:val="18"/>
                  <w:lang w:val="en-IN" w:eastAsia="en-IN"/>
                </w:rPr>
                <w:t>System needs to show the trader the application status as Rejected and should not allow him to resubmit the application.</w:t>
              </w:r>
            </w:ins>
          </w:p>
          <w:p w14:paraId="1340D0A3" w14:textId="7C3EF007" w:rsidR="004F2585" w:rsidRDefault="004F2585" w:rsidP="004F2585">
            <w:pPr>
              <w:rPr>
                <w:ins w:id="4241" w:author="Tenzin" w:date="2021-09-22T15:43:00Z"/>
                <w:sz w:val="18"/>
                <w:szCs w:val="18"/>
                <w:lang w:val="en-IN" w:eastAsia="en-IN"/>
              </w:rPr>
            </w:pPr>
          </w:p>
          <w:p w14:paraId="158B3D93" w14:textId="19C5DBCA" w:rsidR="004F2585" w:rsidRDefault="004F2585" w:rsidP="004F2585">
            <w:pPr>
              <w:rPr>
                <w:ins w:id="4242" w:author="Tenzin" w:date="2021-09-22T15:43:00Z"/>
                <w:sz w:val="18"/>
                <w:szCs w:val="18"/>
                <w:lang w:val="en-IN" w:eastAsia="en-IN"/>
              </w:rPr>
            </w:pPr>
          </w:p>
          <w:p w14:paraId="568D8E60" w14:textId="0F9BE958" w:rsidR="004F2585" w:rsidRDefault="004F2585" w:rsidP="004F2585">
            <w:pPr>
              <w:rPr>
                <w:ins w:id="4243" w:author="Tenzin" w:date="2021-09-22T15:43:00Z"/>
                <w:sz w:val="18"/>
                <w:szCs w:val="18"/>
                <w:lang w:val="en-IN" w:eastAsia="en-IN"/>
              </w:rPr>
            </w:pPr>
          </w:p>
          <w:p w14:paraId="6B53A118" w14:textId="0258048B" w:rsidR="004F2585" w:rsidRDefault="004F2585" w:rsidP="004F2585">
            <w:pPr>
              <w:rPr>
                <w:ins w:id="4244" w:author="Tenzin" w:date="2021-09-22T15:43:00Z"/>
                <w:sz w:val="18"/>
                <w:szCs w:val="18"/>
                <w:lang w:val="en-IN" w:eastAsia="en-IN"/>
              </w:rPr>
            </w:pPr>
          </w:p>
          <w:p w14:paraId="05B2EE7D" w14:textId="77777777" w:rsidR="004F2585" w:rsidRPr="004F2585" w:rsidRDefault="004F2585">
            <w:pPr>
              <w:rPr>
                <w:ins w:id="4245" w:author="Tenzin" w:date="2021-09-22T15:41:00Z"/>
                <w:sz w:val="18"/>
                <w:szCs w:val="18"/>
                <w:lang w:val="en-IN" w:eastAsia="en-IN"/>
                <w:rPrChange w:id="4246" w:author="Tenzin" w:date="2021-09-22T15:43:00Z">
                  <w:rPr>
                    <w:ins w:id="4247" w:author="Tenzin" w:date="2021-09-22T15:41:00Z"/>
                    <w:lang w:val="en-IN" w:eastAsia="en-IN"/>
                  </w:rPr>
                </w:rPrChange>
              </w:rPr>
              <w:pPrChange w:id="4248" w:author="Tenzin" w:date="2021-09-22T15:43:00Z">
                <w:pPr>
                  <w:pStyle w:val="ListParagraph"/>
                  <w:numPr>
                    <w:numId w:val="586"/>
                  </w:numPr>
                  <w:ind w:left="360" w:hanging="360"/>
                </w:pPr>
              </w:pPrChange>
            </w:pPr>
          </w:p>
          <w:p w14:paraId="778B11F2" w14:textId="70A3470A" w:rsidR="004F2585" w:rsidRPr="004F2585" w:rsidRDefault="004F2585">
            <w:pPr>
              <w:pStyle w:val="ListParagraph"/>
              <w:numPr>
                <w:ilvl w:val="0"/>
                <w:numId w:val="586"/>
              </w:numPr>
              <w:rPr>
                <w:ins w:id="4249" w:author="Tenzin" w:date="2021-09-22T15:32:00Z"/>
                <w:sz w:val="18"/>
                <w:szCs w:val="18"/>
                <w:lang w:val="en-IN" w:eastAsia="en-IN"/>
                <w:rPrChange w:id="4250" w:author="Tenzin" w:date="2021-09-22T15:40:00Z">
                  <w:rPr>
                    <w:ins w:id="4251" w:author="Tenzin" w:date="2021-09-22T15:32:00Z"/>
                    <w:lang w:val="en-IN" w:eastAsia="en-IN"/>
                  </w:rPr>
                </w:rPrChange>
              </w:rPr>
              <w:pPrChange w:id="4252" w:author="Tenzin" w:date="2021-09-22T15:40:00Z">
                <w:pPr>
                  <w:pStyle w:val="ListParagraph"/>
                  <w:numPr>
                    <w:numId w:val="505"/>
                  </w:numPr>
                  <w:ind w:left="360" w:hanging="360"/>
                </w:pPr>
              </w:pPrChange>
            </w:pPr>
            <w:ins w:id="4253" w:author="Tenzin" w:date="2021-09-22T15:41:00Z">
              <w:r>
                <w:rPr>
                  <w:sz w:val="18"/>
                  <w:szCs w:val="18"/>
                  <w:lang w:val="en-IN" w:eastAsia="en-IN"/>
                </w:rPr>
                <w:t xml:space="preserve">System should allow the trader to update the </w:t>
              </w:r>
            </w:ins>
            <w:ins w:id="4254" w:author="Tenzin" w:date="2021-09-22T15:42:00Z">
              <w:r>
                <w:rPr>
                  <w:sz w:val="18"/>
                  <w:szCs w:val="18"/>
                  <w:lang w:val="en-IN" w:eastAsia="en-IN"/>
                </w:rPr>
                <w:t>existing application and submit for renewal.</w:t>
              </w:r>
            </w:ins>
          </w:p>
          <w:p w14:paraId="03978640" w14:textId="77777777" w:rsidR="004F2585" w:rsidRPr="004F2585" w:rsidRDefault="004F2585">
            <w:pPr>
              <w:pStyle w:val="CommentText"/>
              <w:rPr>
                <w:ins w:id="4255" w:author="Tenzin" w:date="2021-09-22T15:32:00Z"/>
                <w:lang w:val="en-IN" w:eastAsia="en-IN"/>
              </w:rPr>
            </w:pPr>
          </w:p>
          <w:p w14:paraId="059638B6" w14:textId="77777777" w:rsidR="00F164A3" w:rsidRPr="00F87B07" w:rsidRDefault="00F164A3" w:rsidP="00F164A3">
            <w:pPr>
              <w:pStyle w:val="CommentText"/>
              <w:rPr>
                <w:ins w:id="4256" w:author="Tenzin" w:date="2021-09-22T15:32:00Z"/>
                <w:lang w:val="en-IN" w:eastAsia="en-IN"/>
              </w:rPr>
            </w:pPr>
          </w:p>
          <w:p w14:paraId="499521B9" w14:textId="77777777" w:rsidR="00F164A3" w:rsidRPr="00F164A3" w:rsidRDefault="00F164A3">
            <w:pPr>
              <w:pStyle w:val="CommentText"/>
              <w:rPr>
                <w:ins w:id="4257" w:author="Tenzin" w:date="2021-09-22T15:32:00Z"/>
                <w:b/>
                <w:bCs/>
                <w:lang w:val="en-IN" w:eastAsia="en-IN"/>
                <w:rPrChange w:id="4258" w:author="Tenzin" w:date="2021-09-22T15:40:00Z">
                  <w:rPr>
                    <w:ins w:id="4259" w:author="Tenzin" w:date="2021-09-22T15:32:00Z"/>
                    <w:b w:val="0"/>
                    <w:bCs w:val="0"/>
                    <w:sz w:val="18"/>
                    <w:szCs w:val="18"/>
                    <w:lang w:val="en-IN" w:eastAsia="en-IN"/>
                  </w:rPr>
                </w:rPrChange>
              </w:rPr>
              <w:pPrChange w:id="4260" w:author="Tenzin" w:date="2021-09-22T15:40:00Z">
                <w:pPr>
                  <w:pStyle w:val="CommentSubject"/>
                  <w:framePr w:hSpace="180" w:wrap="around" w:vAnchor="text" w:hAnchor="text" w:x="-105" w:y="-1079"/>
                  <w:numPr>
                    <w:numId w:val="505"/>
                  </w:numPr>
                  <w:ind w:left="360" w:hanging="360"/>
                </w:pPr>
              </w:pPrChange>
            </w:pPr>
          </w:p>
          <w:p w14:paraId="79941A78" w14:textId="276B2F6E" w:rsidR="0007770B" w:rsidDel="00AA485A" w:rsidRDefault="0007770B" w:rsidP="00F164A3">
            <w:pPr>
              <w:pStyle w:val="ListParagraph"/>
              <w:numPr>
                <w:ilvl w:val="0"/>
                <w:numId w:val="583"/>
              </w:numPr>
              <w:rPr>
                <w:ins w:id="4261" w:author="karma Tshenda" w:date="2021-09-15T17:31:00Z"/>
                <w:del w:id="4262" w:author="Tenzin" w:date="2021-09-22T15:16:00Z"/>
                <w:sz w:val="18"/>
                <w:szCs w:val="18"/>
                <w:lang w:val="en-IN" w:eastAsia="en-IN"/>
              </w:rPr>
            </w:pPr>
            <w:ins w:id="4263" w:author="karma Tshenda" w:date="2021-09-15T17:31:00Z">
              <w:del w:id="4264" w:author="Tenzin" w:date="2021-09-22T15:16:00Z">
                <w:r w:rsidRPr="00FA5857" w:rsidDel="00AA485A">
                  <w:rPr>
                    <w:sz w:val="18"/>
                    <w:szCs w:val="18"/>
                    <w:lang w:val="en-IN" w:eastAsia="en-IN"/>
                  </w:rPr>
                  <w:delText>System will show the s</w:delText>
                </w:r>
                <w:r w:rsidDel="00AA485A">
                  <w:rPr>
                    <w:sz w:val="18"/>
                    <w:szCs w:val="18"/>
                    <w:lang w:val="en-IN" w:eastAsia="en-IN"/>
                  </w:rPr>
                  <w:delText>ta</w:delText>
                </w:r>
                <w:r w:rsidRPr="00FA5857" w:rsidDel="00AA485A">
                  <w:rPr>
                    <w:sz w:val="18"/>
                    <w:szCs w:val="18"/>
                    <w:lang w:val="en-IN" w:eastAsia="en-IN"/>
                  </w:rPr>
                  <w:delText>tus of applicant as pending.</w:delText>
                </w:r>
              </w:del>
            </w:ins>
          </w:p>
          <w:p w14:paraId="41C87836" w14:textId="6EB4123B" w:rsidR="0007770B" w:rsidRPr="007079B0" w:rsidDel="00AA485A" w:rsidRDefault="0007770B" w:rsidP="0007770B">
            <w:pPr>
              <w:pStyle w:val="ListParagraph"/>
              <w:ind w:left="360"/>
              <w:rPr>
                <w:ins w:id="4265" w:author="karma Tshenda" w:date="2021-09-15T17:31:00Z"/>
                <w:del w:id="4266" w:author="Tenzin" w:date="2021-09-22T15:16:00Z"/>
                <w:sz w:val="18"/>
                <w:szCs w:val="18"/>
                <w:lang w:val="en-IN" w:eastAsia="en-IN"/>
              </w:rPr>
            </w:pPr>
            <w:ins w:id="4267" w:author="karma Tshenda" w:date="2021-09-15T17:31:00Z">
              <w:del w:id="4268" w:author="Tenzin" w:date="2021-09-22T15:16:00Z">
                <w:r w:rsidRPr="007079B0" w:rsidDel="00AA485A">
                  <w:rPr>
                    <w:sz w:val="18"/>
                    <w:szCs w:val="18"/>
                    <w:lang w:val="en-IN" w:eastAsia="en-IN"/>
                  </w:rPr>
                  <w:delText>a)</w:delText>
                </w:r>
                <w:r w:rsidRPr="007079B0" w:rsidDel="00AA485A">
                  <w:rPr>
                    <w:sz w:val="18"/>
                    <w:szCs w:val="18"/>
                    <w:lang w:val="en-IN" w:eastAsia="en-IN"/>
                  </w:rPr>
                  <w:tab/>
                  <w:delText>If applicant submitted application without login to eCMS, his status can be viewed outside eCMS.</w:delText>
                </w:r>
              </w:del>
            </w:ins>
          </w:p>
          <w:p w14:paraId="42B88AF4" w14:textId="0D2C43F8" w:rsidR="0007770B" w:rsidDel="00AA485A" w:rsidRDefault="0007770B" w:rsidP="00A960A0">
            <w:pPr>
              <w:rPr>
                <w:ins w:id="4269" w:author="karma Tshenda" w:date="2021-09-21T12:20:00Z"/>
                <w:del w:id="4270" w:author="Tenzin" w:date="2021-09-22T15:16:00Z"/>
                <w:sz w:val="18"/>
                <w:szCs w:val="18"/>
                <w:lang w:val="en-IN" w:eastAsia="en-IN"/>
              </w:rPr>
            </w:pPr>
          </w:p>
          <w:p w14:paraId="76DA1AAC" w14:textId="76382F2C" w:rsidR="00A960A0" w:rsidRPr="00A960A0" w:rsidDel="00AA485A" w:rsidRDefault="00A960A0">
            <w:pPr>
              <w:rPr>
                <w:ins w:id="4271" w:author="karma Tshenda" w:date="2021-09-15T17:31:00Z"/>
                <w:del w:id="4272" w:author="Tenzin" w:date="2021-09-22T15:16:00Z"/>
                <w:sz w:val="18"/>
                <w:szCs w:val="18"/>
                <w:lang w:val="en-IN" w:eastAsia="en-IN"/>
                <w:rPrChange w:id="4273" w:author="karma Tshenda" w:date="2021-09-21T12:20:00Z">
                  <w:rPr>
                    <w:ins w:id="4274" w:author="karma Tshenda" w:date="2021-09-15T17:31:00Z"/>
                    <w:del w:id="4275" w:author="Tenzin" w:date="2021-09-22T15:16:00Z"/>
                    <w:lang w:val="en-IN" w:eastAsia="en-IN"/>
                  </w:rPr>
                </w:rPrChange>
              </w:rPr>
              <w:pPrChange w:id="4276" w:author="karma Tshenda" w:date="2021-09-21T12:20:00Z">
                <w:pPr>
                  <w:pStyle w:val="ListParagraph"/>
                  <w:framePr w:hSpace="180" w:wrap="around" w:vAnchor="text" w:hAnchor="text" w:x="-105" w:y="-1079"/>
                  <w:ind w:left="360"/>
                </w:pPr>
              </w:pPrChange>
            </w:pPr>
          </w:p>
          <w:p w14:paraId="3CB79C97" w14:textId="04296EBC" w:rsidR="0007770B" w:rsidRPr="00FA5857" w:rsidDel="00AA485A" w:rsidRDefault="0007770B" w:rsidP="00FE5170">
            <w:pPr>
              <w:pStyle w:val="CommentSubject"/>
              <w:numPr>
                <w:ilvl w:val="0"/>
                <w:numId w:val="507"/>
              </w:numPr>
              <w:rPr>
                <w:ins w:id="4277" w:author="karma Tshenda" w:date="2021-09-15T17:31:00Z"/>
                <w:del w:id="4278" w:author="Tenzin" w:date="2021-09-22T15:16:00Z"/>
                <w:b w:val="0"/>
                <w:bCs w:val="0"/>
                <w:sz w:val="18"/>
                <w:szCs w:val="18"/>
                <w:lang w:val="en-IN" w:eastAsia="en-IN"/>
              </w:rPr>
            </w:pPr>
            <w:ins w:id="4279" w:author="karma Tshenda" w:date="2021-09-15T17:31:00Z">
              <w:del w:id="4280" w:author="Tenzin" w:date="2021-09-22T15:16:00Z">
                <w:r w:rsidRPr="00FA5857" w:rsidDel="00AA485A">
                  <w:rPr>
                    <w:b w:val="0"/>
                    <w:bCs w:val="0"/>
                    <w:sz w:val="18"/>
                    <w:szCs w:val="18"/>
                    <w:lang w:val="en-IN" w:eastAsia="en-IN"/>
                  </w:rPr>
                  <w:delText xml:space="preserve"> System needs to show the CFA/trader</w:delText>
                </w:r>
                <w:r w:rsidDel="00AA485A">
                  <w:rPr>
                    <w:b w:val="0"/>
                    <w:bCs w:val="0"/>
                    <w:sz w:val="18"/>
                    <w:szCs w:val="18"/>
                    <w:lang w:val="en-IN" w:eastAsia="en-IN"/>
                  </w:rPr>
                  <w:delText>,</w:delText>
                </w:r>
                <w:r w:rsidRPr="00FA5857" w:rsidDel="00AA485A">
                  <w:rPr>
                    <w:b w:val="0"/>
                    <w:bCs w:val="0"/>
                    <w:sz w:val="18"/>
                    <w:szCs w:val="18"/>
                    <w:lang w:val="en-IN" w:eastAsia="en-IN"/>
                  </w:rPr>
                  <w:delText xml:space="preserve"> the </w:delText>
                </w:r>
              </w:del>
            </w:ins>
            <w:ins w:id="4281" w:author="karma Tshenda" w:date="2021-09-15T17:35:00Z">
              <w:del w:id="4282" w:author="Tenzin" w:date="2021-09-22T15:16:00Z">
                <w:r w:rsidR="00F6079A" w:rsidDel="00AA485A">
                  <w:rPr>
                    <w:b w:val="0"/>
                    <w:bCs w:val="0"/>
                    <w:sz w:val="18"/>
                    <w:szCs w:val="18"/>
                    <w:lang w:val="en-IN" w:eastAsia="en-IN"/>
                  </w:rPr>
                  <w:delText>duty-free</w:delText>
                </w:r>
              </w:del>
            </w:ins>
            <w:ins w:id="4283" w:author="karma Tshenda" w:date="2021-09-15T17:34:00Z">
              <w:del w:id="4284" w:author="Tenzin" w:date="2021-09-22T15:16:00Z">
                <w:r w:rsidR="00F6079A" w:rsidDel="00AA485A">
                  <w:rPr>
                    <w:b w:val="0"/>
                    <w:bCs w:val="0"/>
                    <w:sz w:val="18"/>
                    <w:szCs w:val="18"/>
                    <w:lang w:val="en-IN" w:eastAsia="en-IN"/>
                  </w:rPr>
                  <w:delText xml:space="preserve"> </w:delText>
                </w:r>
              </w:del>
            </w:ins>
            <w:ins w:id="4285" w:author="karma Tshenda" w:date="2021-09-15T17:31:00Z">
              <w:del w:id="4286" w:author="Tenzin" w:date="2021-09-22T15:16:00Z">
                <w:r w:rsidRPr="00FA5857" w:rsidDel="00AA485A">
                  <w:rPr>
                    <w:b w:val="0"/>
                    <w:bCs w:val="0"/>
                    <w:sz w:val="18"/>
                    <w:szCs w:val="18"/>
                    <w:lang w:val="en-IN" w:eastAsia="en-IN"/>
                  </w:rPr>
                  <w:delText>application status as recommended.</w:delText>
                </w:r>
              </w:del>
            </w:ins>
          </w:p>
          <w:p w14:paraId="6AFF208C" w14:textId="4489E342" w:rsidR="0007770B" w:rsidRPr="00FA5857" w:rsidDel="00AA485A" w:rsidRDefault="0007770B" w:rsidP="0007770B">
            <w:pPr>
              <w:rPr>
                <w:ins w:id="4287" w:author="karma Tshenda" w:date="2021-09-15T17:31:00Z"/>
                <w:del w:id="4288" w:author="Tenzin" w:date="2021-09-22T15:16:00Z"/>
                <w:sz w:val="18"/>
                <w:szCs w:val="18"/>
                <w:lang w:val="en-IN" w:eastAsia="en-IN"/>
              </w:rPr>
            </w:pPr>
          </w:p>
          <w:p w14:paraId="589096F0" w14:textId="78E04752" w:rsidR="0007770B" w:rsidDel="00AA485A" w:rsidRDefault="0007770B" w:rsidP="0007770B">
            <w:pPr>
              <w:pStyle w:val="ListParagraph"/>
              <w:ind w:left="1080"/>
              <w:rPr>
                <w:ins w:id="4289" w:author="karma Tshenda" w:date="2021-09-15T17:31:00Z"/>
                <w:del w:id="4290" w:author="Tenzin" w:date="2021-09-22T15:16:00Z"/>
                <w:sz w:val="18"/>
                <w:szCs w:val="18"/>
                <w:lang w:val="en-IN" w:eastAsia="en-IN"/>
              </w:rPr>
            </w:pPr>
          </w:p>
          <w:p w14:paraId="3DFB6D99" w14:textId="40BB3496" w:rsidR="0007770B" w:rsidDel="00AA485A" w:rsidRDefault="0007770B" w:rsidP="00FE5170">
            <w:pPr>
              <w:pStyle w:val="CommentSubject"/>
              <w:numPr>
                <w:ilvl w:val="0"/>
                <w:numId w:val="507"/>
              </w:numPr>
              <w:rPr>
                <w:ins w:id="4291" w:author="karma Tshenda" w:date="2021-09-15T17:31:00Z"/>
                <w:del w:id="4292" w:author="Tenzin" w:date="2021-09-22T15:16:00Z"/>
                <w:b w:val="0"/>
                <w:bCs w:val="0"/>
                <w:sz w:val="18"/>
                <w:szCs w:val="18"/>
                <w:lang w:val="en-IN" w:eastAsia="en-IN"/>
              </w:rPr>
            </w:pPr>
            <w:ins w:id="4293" w:author="karma Tshenda" w:date="2021-09-15T17:31:00Z">
              <w:del w:id="4294" w:author="Tenzin" w:date="2021-09-22T15:16:00Z">
                <w:r w:rsidRPr="00607486" w:rsidDel="00AA485A">
                  <w:rPr>
                    <w:b w:val="0"/>
                    <w:bCs w:val="0"/>
                    <w:sz w:val="18"/>
                    <w:szCs w:val="18"/>
                    <w:lang w:val="en-IN" w:eastAsia="en-IN"/>
                  </w:rPr>
                  <w:delText xml:space="preserve">System needs to show the trader the application status as </w:delText>
                </w:r>
                <w:r w:rsidDel="00AA485A">
                  <w:rPr>
                    <w:b w:val="0"/>
                    <w:bCs w:val="0"/>
                    <w:sz w:val="18"/>
                    <w:szCs w:val="18"/>
                    <w:lang w:val="en-IN" w:eastAsia="en-IN"/>
                  </w:rPr>
                  <w:delText>Amendment</w:delText>
                </w:r>
                <w:r w:rsidRPr="00607486" w:rsidDel="00AA485A">
                  <w:rPr>
                    <w:b w:val="0"/>
                    <w:bCs w:val="0"/>
                    <w:sz w:val="18"/>
                    <w:szCs w:val="18"/>
                    <w:lang w:val="en-IN" w:eastAsia="en-IN"/>
                  </w:rPr>
                  <w:delText xml:space="preserve"> and should allow him to resubmit the application.</w:delText>
                </w:r>
              </w:del>
            </w:ins>
          </w:p>
          <w:p w14:paraId="71A85C72" w14:textId="68DD3E53" w:rsidR="0007770B" w:rsidDel="00AA485A" w:rsidRDefault="0007770B" w:rsidP="0007770B">
            <w:pPr>
              <w:pStyle w:val="CommentText"/>
              <w:rPr>
                <w:ins w:id="4295" w:author="karma Tshenda" w:date="2021-09-15T17:31:00Z"/>
                <w:del w:id="4296" w:author="Tenzin" w:date="2021-09-22T15:16:00Z"/>
                <w:lang w:val="en-IN" w:eastAsia="en-IN"/>
              </w:rPr>
            </w:pPr>
          </w:p>
          <w:p w14:paraId="62EF87C2" w14:textId="0AACDC35" w:rsidR="0007770B" w:rsidRPr="00FA5857" w:rsidDel="00AA485A" w:rsidRDefault="0007770B" w:rsidP="0007770B">
            <w:pPr>
              <w:pStyle w:val="CommentText"/>
              <w:rPr>
                <w:ins w:id="4297" w:author="karma Tshenda" w:date="2021-09-15T17:31:00Z"/>
                <w:del w:id="4298" w:author="Tenzin" w:date="2021-09-22T15:16:00Z"/>
                <w:lang w:val="en-IN" w:eastAsia="en-IN"/>
              </w:rPr>
            </w:pPr>
          </w:p>
          <w:p w14:paraId="1A38118B" w14:textId="74E3D0F7" w:rsidR="0007770B" w:rsidDel="00AA485A" w:rsidRDefault="0007770B" w:rsidP="00FE5170">
            <w:pPr>
              <w:pStyle w:val="CommentSubject"/>
              <w:numPr>
                <w:ilvl w:val="0"/>
                <w:numId w:val="507"/>
              </w:numPr>
              <w:rPr>
                <w:ins w:id="4299" w:author="karma Tshenda" w:date="2021-09-15T17:31:00Z"/>
                <w:del w:id="4300" w:author="Tenzin" w:date="2021-09-22T15:16:00Z"/>
                <w:b w:val="0"/>
                <w:bCs w:val="0"/>
                <w:sz w:val="18"/>
                <w:szCs w:val="18"/>
                <w:lang w:val="en-IN" w:eastAsia="en-IN"/>
              </w:rPr>
            </w:pPr>
            <w:ins w:id="4301" w:author="karma Tshenda" w:date="2021-09-15T17:31:00Z">
              <w:del w:id="4302" w:author="Tenzin" w:date="2021-09-22T15:16:00Z">
                <w:r w:rsidDel="00AA485A">
                  <w:rPr>
                    <w:b w:val="0"/>
                    <w:bCs w:val="0"/>
                    <w:sz w:val="18"/>
                    <w:szCs w:val="18"/>
                    <w:lang w:val="en-IN" w:eastAsia="en-IN"/>
                  </w:rPr>
                  <w:delText>System needs to show the</w:delText>
                </w:r>
              </w:del>
            </w:ins>
            <w:ins w:id="4303" w:author="karma Tshenda" w:date="2021-09-15T17:34:00Z">
              <w:del w:id="4304" w:author="Tenzin" w:date="2021-09-22T15:16:00Z">
                <w:r w:rsidR="00F6079A" w:rsidDel="00AA485A">
                  <w:rPr>
                    <w:b w:val="0"/>
                    <w:bCs w:val="0"/>
                    <w:sz w:val="18"/>
                    <w:szCs w:val="18"/>
                    <w:lang w:val="en-IN" w:eastAsia="en-IN"/>
                  </w:rPr>
                  <w:delText xml:space="preserve"> </w:delText>
                </w:r>
              </w:del>
              <w:del w:id="4305" w:author="Tenzin" w:date="2021-09-21T11:01:00Z">
                <w:r w:rsidR="00F6079A" w:rsidDel="005D0009">
                  <w:rPr>
                    <w:b w:val="0"/>
                    <w:bCs w:val="0"/>
                    <w:sz w:val="18"/>
                    <w:szCs w:val="18"/>
                    <w:lang w:val="en-IN" w:eastAsia="en-IN"/>
                  </w:rPr>
                  <w:delText xml:space="preserve">duty </w:delText>
                </w:r>
              </w:del>
            </w:ins>
            <w:ins w:id="4306" w:author="karma Tshenda" w:date="2021-09-15T17:35:00Z">
              <w:del w:id="4307" w:author="Tenzin" w:date="2021-09-21T11:01:00Z">
                <w:r w:rsidR="00F6079A" w:rsidDel="005D0009">
                  <w:rPr>
                    <w:b w:val="0"/>
                    <w:bCs w:val="0"/>
                    <w:sz w:val="18"/>
                    <w:szCs w:val="18"/>
                    <w:lang w:val="en-IN" w:eastAsia="en-IN"/>
                  </w:rPr>
                  <w:delText>free</w:delText>
                </w:r>
              </w:del>
              <w:del w:id="4308" w:author="Tenzin" w:date="2021-09-22T15:16:00Z">
                <w:r w:rsidR="00F6079A" w:rsidDel="00AA485A">
                  <w:rPr>
                    <w:b w:val="0"/>
                    <w:bCs w:val="0"/>
                    <w:sz w:val="18"/>
                    <w:szCs w:val="18"/>
                    <w:lang w:val="en-IN" w:eastAsia="en-IN"/>
                  </w:rPr>
                  <w:delText xml:space="preserve"> application</w:delText>
                </w:r>
              </w:del>
            </w:ins>
            <w:ins w:id="4309" w:author="karma Tshenda" w:date="2021-09-15T17:31:00Z">
              <w:del w:id="4310" w:author="Tenzin" w:date="2021-09-22T15:16:00Z">
                <w:r w:rsidDel="00AA485A">
                  <w:rPr>
                    <w:b w:val="0"/>
                    <w:bCs w:val="0"/>
                    <w:sz w:val="18"/>
                    <w:szCs w:val="18"/>
                    <w:lang w:val="en-IN" w:eastAsia="en-IN"/>
                  </w:rPr>
                  <w:delText xml:space="preserve"> status as ‘Approved’ to the applicant.</w:delText>
                </w:r>
              </w:del>
            </w:ins>
          </w:p>
          <w:p w14:paraId="7405C2D5" w14:textId="62D48D7D" w:rsidR="0007770B" w:rsidDel="00AA485A" w:rsidRDefault="0007770B" w:rsidP="0007770B">
            <w:pPr>
              <w:pStyle w:val="CommentText"/>
              <w:rPr>
                <w:ins w:id="4311" w:author="karma Tshenda" w:date="2021-09-15T17:31:00Z"/>
                <w:del w:id="4312" w:author="Tenzin" w:date="2021-09-22T15:16:00Z"/>
                <w:lang w:val="en-IN" w:eastAsia="en-IN"/>
              </w:rPr>
            </w:pPr>
          </w:p>
          <w:p w14:paraId="1C104E35" w14:textId="0F44D4B2" w:rsidR="0007770B" w:rsidRPr="00FA5857" w:rsidDel="00AA485A" w:rsidRDefault="0007770B" w:rsidP="0007770B">
            <w:pPr>
              <w:pStyle w:val="CommentText"/>
              <w:rPr>
                <w:ins w:id="4313" w:author="karma Tshenda" w:date="2021-09-15T17:31:00Z"/>
                <w:del w:id="4314" w:author="Tenzin" w:date="2021-09-22T15:16:00Z"/>
                <w:lang w:val="en-IN" w:eastAsia="en-IN"/>
              </w:rPr>
            </w:pPr>
          </w:p>
          <w:p w14:paraId="313D965E" w14:textId="6884CAAE" w:rsidR="0048559D" w:rsidRPr="00FE5170" w:rsidDel="00AA485A" w:rsidRDefault="0007770B" w:rsidP="00FE5170">
            <w:pPr>
              <w:pStyle w:val="CommentText"/>
              <w:rPr>
                <w:ins w:id="4315" w:author="karma Tshenda" w:date="2021-09-15T17:31:00Z"/>
                <w:del w:id="4316" w:author="Tenzin" w:date="2021-09-22T15:16:00Z"/>
                <w:b/>
                <w:bCs/>
                <w:lang w:val="en-IN" w:eastAsia="en-IN"/>
              </w:rPr>
            </w:pPr>
            <w:ins w:id="4317" w:author="karma Tshenda" w:date="2021-09-15T17:31:00Z">
              <w:del w:id="4318" w:author="Tenzin" w:date="2021-09-22T15:16:00Z">
                <w:r w:rsidRPr="00FA5857" w:rsidDel="00AA485A">
                  <w:rPr>
                    <w:b/>
                    <w:bCs/>
                    <w:sz w:val="18"/>
                    <w:szCs w:val="18"/>
                    <w:lang w:val="en-IN" w:eastAsia="en-IN"/>
                  </w:rPr>
                  <w:delText>System needs to show the trader the application status as Rejected and should not allow him to resubmit the application.</w:delText>
                </w:r>
              </w:del>
            </w:ins>
          </w:p>
          <w:p w14:paraId="0B94D852" w14:textId="5F5AFCEC" w:rsidR="0007770B" w:rsidRDefault="0007770B" w:rsidP="00B25AC1">
            <w:pPr>
              <w:pStyle w:val="ListParagraph"/>
              <w:ind w:left="0"/>
              <w:rPr>
                <w:ins w:id="4319" w:author="karma Tshenda" w:date="2021-09-15T17:28:00Z"/>
                <w:b/>
                <w:sz w:val="18"/>
                <w:szCs w:val="18"/>
              </w:rPr>
            </w:pPr>
          </w:p>
        </w:tc>
      </w:tr>
      <w:tr w:rsidR="00F6079A" w:rsidRPr="00261DAA" w14:paraId="3E302436" w14:textId="77777777" w:rsidTr="00601BF9">
        <w:trPr>
          <w:trHeight w:val="272"/>
          <w:ins w:id="4320" w:author="karma Tshenda" w:date="2021-09-15T17:36:00Z"/>
          <w:trPrChange w:id="4321"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00B0F0"/>
            <w:tcPrChange w:id="4322" w:author="karma Tshenda" w:date="2021-10-11T11:11:00Z">
              <w:tcPr>
                <w:tcW w:w="5000" w:type="pct"/>
                <w:gridSpan w:val="12"/>
                <w:tcBorders>
                  <w:left w:val="double" w:sz="4" w:space="0" w:color="000000"/>
                  <w:right w:val="double" w:sz="4" w:space="0" w:color="000000"/>
                </w:tcBorders>
                <w:shd w:val="clear" w:color="auto" w:fill="00B0F0"/>
              </w:tcPr>
            </w:tcPrChange>
          </w:tcPr>
          <w:p w14:paraId="05E85C78" w14:textId="5CA2033C" w:rsidR="00F6079A" w:rsidRDefault="00F6079A" w:rsidP="00FE5170">
            <w:pPr>
              <w:pStyle w:val="ListParagraph"/>
              <w:numPr>
                <w:ilvl w:val="0"/>
                <w:numId w:val="508"/>
              </w:numPr>
              <w:rPr>
                <w:ins w:id="4323" w:author="karma Tshenda" w:date="2021-09-15T17:36:00Z"/>
                <w:b/>
                <w:sz w:val="18"/>
                <w:szCs w:val="18"/>
              </w:rPr>
            </w:pPr>
            <w:ins w:id="4324" w:author="karma Tshenda" w:date="2021-09-15T17:37:00Z">
              <w:r w:rsidRPr="00FA5857">
                <w:rPr>
                  <w:b/>
                  <w:color w:val="FFFFFF" w:themeColor="background1"/>
                  <w:sz w:val="18"/>
                  <w:szCs w:val="18"/>
                </w:rPr>
                <w:lastRenderedPageBreak/>
                <w:t>CFA Authorization (</w:t>
              </w:r>
              <w:r w:rsidRPr="00FA5857">
                <w:rPr>
                  <w:b/>
                  <w:bCs/>
                  <w:color w:val="FFFFFF" w:themeColor="background1"/>
                </w:rPr>
                <w:t>Process ID: 01.04</w:t>
              </w:r>
              <w:r>
                <w:rPr>
                  <w:b/>
                  <w:bCs/>
                  <w:color w:val="FFFFFF" w:themeColor="background1"/>
                </w:rPr>
                <w:t>)</w:t>
              </w:r>
            </w:ins>
          </w:p>
        </w:tc>
      </w:tr>
      <w:tr w:rsidR="00F6079A" w:rsidRPr="00261DAA" w14:paraId="0AC01090" w14:textId="77777777" w:rsidTr="00601BF9">
        <w:trPr>
          <w:trHeight w:val="272"/>
          <w:ins w:id="4325" w:author="karma Tshenda" w:date="2021-09-15T17:36:00Z"/>
          <w:trPrChange w:id="4326"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4327"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0EFFE9FC" w14:textId="29BA9090" w:rsidR="00F6079A" w:rsidRDefault="00F6079A" w:rsidP="00FE5170">
            <w:pPr>
              <w:pStyle w:val="ListParagraph"/>
              <w:numPr>
                <w:ilvl w:val="0"/>
                <w:numId w:val="509"/>
              </w:numPr>
              <w:rPr>
                <w:ins w:id="4328" w:author="karma Tshenda" w:date="2021-09-15T17:36:00Z"/>
                <w:b/>
                <w:sz w:val="18"/>
                <w:szCs w:val="18"/>
              </w:rPr>
            </w:pPr>
            <w:ins w:id="4329" w:author="karma Tshenda" w:date="2021-09-15T17:38:00Z">
              <w:r w:rsidRPr="002D7D51">
                <w:rPr>
                  <w:b/>
                  <w:sz w:val="18"/>
                  <w:szCs w:val="18"/>
                </w:rPr>
                <w:t xml:space="preserve">Trader </w:t>
              </w:r>
              <w:r>
                <w:rPr>
                  <w:b/>
                  <w:sz w:val="18"/>
                  <w:szCs w:val="18"/>
                </w:rPr>
                <w:t>applying for CFA Authorization</w:t>
              </w:r>
            </w:ins>
          </w:p>
        </w:tc>
      </w:tr>
      <w:tr w:rsidR="004A28A3" w:rsidRPr="00261DAA" w14:paraId="5CC6BF57" w14:textId="77777777" w:rsidTr="00601BF9">
        <w:tblPrEx>
          <w:tblPrExChange w:id="4330" w:author="karma Tshenda" w:date="2021-10-11T11:11:00Z">
            <w:tblPrEx>
              <w:tblW w:w="5945" w:type="pct"/>
            </w:tblPrEx>
          </w:tblPrExChange>
        </w:tblPrEx>
        <w:trPr>
          <w:trHeight w:val="272"/>
          <w:ins w:id="4331" w:author="karma Tshenda" w:date="2021-09-15T17:37:00Z"/>
          <w:trPrChange w:id="4332"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4333"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265449FE" w14:textId="77777777" w:rsidR="00F6079A" w:rsidRPr="00773002" w:rsidRDefault="00F6079A" w:rsidP="00FD5195">
            <w:pPr>
              <w:pStyle w:val="ListParagraph"/>
              <w:numPr>
                <w:ilvl w:val="0"/>
                <w:numId w:val="431"/>
              </w:numPr>
              <w:rPr>
                <w:ins w:id="4334" w:author="karma Tshenda" w:date="2021-09-15T17:37:00Z"/>
                <w:b/>
                <w:sz w:val="18"/>
                <w:szCs w:val="18"/>
              </w:rPr>
            </w:pPr>
          </w:p>
        </w:tc>
        <w:tc>
          <w:tcPr>
            <w:tcW w:w="335" w:type="pct"/>
            <w:gridSpan w:val="2"/>
            <w:tcBorders>
              <w:left w:val="double" w:sz="4" w:space="0" w:color="000000"/>
              <w:right w:val="double" w:sz="4" w:space="0" w:color="000000"/>
            </w:tcBorders>
            <w:shd w:val="clear" w:color="auto" w:fill="FFFFFF" w:themeFill="background1"/>
            <w:tcPrChange w:id="4335"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3456C079" w14:textId="77777777" w:rsidR="00F6079A" w:rsidRDefault="00F6079A" w:rsidP="00F6079A">
            <w:pPr>
              <w:rPr>
                <w:ins w:id="4336" w:author="karma Tshenda" w:date="2021-09-15T17:38:00Z"/>
                <w:sz w:val="18"/>
                <w:szCs w:val="18"/>
              </w:rPr>
            </w:pPr>
            <w:ins w:id="4337" w:author="karma Tshenda" w:date="2021-09-15T17:38:00Z">
              <w:r>
                <w:rPr>
                  <w:sz w:val="18"/>
                  <w:szCs w:val="18"/>
                </w:rPr>
                <w:t>SRS 1.4.1, 1.4.2, 1.4.3,</w:t>
              </w:r>
            </w:ins>
          </w:p>
          <w:p w14:paraId="0AA7568A" w14:textId="7F22BE31" w:rsidR="00F6079A" w:rsidRPr="00261DAA" w:rsidRDefault="00F6079A" w:rsidP="00F6079A">
            <w:pPr>
              <w:rPr>
                <w:ins w:id="4338" w:author="karma Tshenda" w:date="2021-09-15T17:37:00Z"/>
                <w:sz w:val="18"/>
                <w:szCs w:val="18"/>
              </w:rPr>
            </w:pPr>
            <w:ins w:id="4339" w:author="karma Tshenda" w:date="2021-09-15T17:38:00Z">
              <w:r>
                <w:rPr>
                  <w:sz w:val="18"/>
                  <w:szCs w:val="18"/>
                </w:rPr>
                <w:lastRenderedPageBreak/>
                <w:t>1.4.4</w:t>
              </w:r>
            </w:ins>
          </w:p>
        </w:tc>
        <w:tc>
          <w:tcPr>
            <w:tcW w:w="1167" w:type="pct"/>
            <w:gridSpan w:val="2"/>
            <w:tcBorders>
              <w:left w:val="double" w:sz="4" w:space="0" w:color="000000"/>
              <w:right w:val="double" w:sz="4" w:space="0" w:color="000000"/>
            </w:tcBorders>
            <w:shd w:val="clear" w:color="auto" w:fill="FFFFFF" w:themeFill="background1"/>
            <w:tcPrChange w:id="4340"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6F4AEEB8" w14:textId="77777777" w:rsidR="00F6079A" w:rsidRPr="008D3EC6" w:rsidRDefault="00F6079A" w:rsidP="00F6079A">
            <w:pPr>
              <w:rPr>
                <w:ins w:id="4341" w:author="karma Tshenda" w:date="2021-09-15T17:39:00Z"/>
                <w:b/>
                <w:sz w:val="18"/>
                <w:szCs w:val="18"/>
              </w:rPr>
            </w:pPr>
            <w:ins w:id="4342" w:author="karma Tshenda" w:date="2021-09-15T17:39:00Z">
              <w:r w:rsidRPr="00023167">
                <w:rPr>
                  <w:b/>
                  <w:sz w:val="18"/>
                  <w:szCs w:val="18"/>
                </w:rPr>
                <w:lastRenderedPageBreak/>
                <w:t>Objective:</w:t>
              </w:r>
              <w:r>
                <w:rPr>
                  <w:b/>
                  <w:sz w:val="18"/>
                  <w:szCs w:val="18"/>
                </w:rPr>
                <w:t xml:space="preserve"> </w:t>
              </w:r>
              <w:r w:rsidRPr="00841076">
                <w:rPr>
                  <w:sz w:val="18"/>
                  <w:szCs w:val="18"/>
                </w:rPr>
                <w:t xml:space="preserve"> </w:t>
              </w:r>
              <w:r>
                <w:rPr>
                  <w:sz w:val="18"/>
                  <w:szCs w:val="18"/>
                </w:rPr>
                <w:t>T</w:t>
              </w:r>
              <w:r w:rsidRPr="0050201C">
                <w:rPr>
                  <w:sz w:val="18"/>
                  <w:szCs w:val="18"/>
                </w:rPr>
                <w:t xml:space="preserve">o authorize a CFA to act on </w:t>
              </w:r>
              <w:r>
                <w:rPr>
                  <w:sz w:val="18"/>
                  <w:szCs w:val="18"/>
                </w:rPr>
                <w:t xml:space="preserve">Trader’s </w:t>
              </w:r>
              <w:r w:rsidRPr="0050201C">
                <w:rPr>
                  <w:sz w:val="18"/>
                  <w:szCs w:val="18"/>
                </w:rPr>
                <w:t>behalf and transact in eCMS as its representative</w:t>
              </w:r>
            </w:ins>
          </w:p>
          <w:p w14:paraId="28B50C32" w14:textId="77777777" w:rsidR="00F6079A" w:rsidRDefault="00F6079A" w:rsidP="00F6079A">
            <w:pPr>
              <w:rPr>
                <w:ins w:id="4343" w:author="karma Tshenda" w:date="2021-09-15T17:39:00Z"/>
                <w:sz w:val="18"/>
                <w:szCs w:val="18"/>
              </w:rPr>
            </w:pPr>
          </w:p>
          <w:p w14:paraId="44A19DAD" w14:textId="77777777" w:rsidR="00F6079A" w:rsidRPr="005B2994" w:rsidRDefault="00F6079A" w:rsidP="00F6079A">
            <w:pPr>
              <w:rPr>
                <w:ins w:id="4344" w:author="karma Tshenda" w:date="2021-09-15T17:39:00Z"/>
                <w:sz w:val="18"/>
                <w:szCs w:val="18"/>
                <w:u w:val="single"/>
              </w:rPr>
            </w:pPr>
            <w:ins w:id="4345" w:author="karma Tshenda" w:date="2021-09-15T17:39:00Z">
              <w:r>
                <w:rPr>
                  <w:b/>
                  <w:sz w:val="18"/>
                  <w:szCs w:val="18"/>
                </w:rPr>
                <w:t>Role</w:t>
              </w:r>
              <w:r w:rsidRPr="00023167">
                <w:rPr>
                  <w:b/>
                  <w:sz w:val="18"/>
                  <w:szCs w:val="18"/>
                </w:rPr>
                <w:t>:</w:t>
              </w:r>
              <w:r>
                <w:rPr>
                  <w:b/>
                  <w:sz w:val="18"/>
                  <w:szCs w:val="18"/>
                </w:rPr>
                <w:t xml:space="preserve"> </w:t>
              </w:r>
              <w:r>
                <w:rPr>
                  <w:sz w:val="18"/>
                  <w:szCs w:val="18"/>
                </w:rPr>
                <w:t>Trader</w:t>
              </w:r>
            </w:ins>
          </w:p>
          <w:p w14:paraId="072AC294" w14:textId="77777777" w:rsidR="00F6079A" w:rsidRDefault="00F6079A" w:rsidP="00F6079A">
            <w:pPr>
              <w:rPr>
                <w:ins w:id="4346" w:author="karma Tshenda" w:date="2021-09-15T17:39:00Z"/>
                <w:sz w:val="18"/>
                <w:szCs w:val="18"/>
              </w:rPr>
            </w:pPr>
          </w:p>
          <w:p w14:paraId="0E775B3F" w14:textId="77777777" w:rsidR="00F6079A" w:rsidRDefault="00F6079A" w:rsidP="00F6079A">
            <w:pPr>
              <w:rPr>
                <w:ins w:id="4347" w:author="karma Tshenda" w:date="2021-09-15T17:39:00Z"/>
                <w:sz w:val="18"/>
                <w:szCs w:val="18"/>
              </w:rPr>
            </w:pPr>
          </w:p>
          <w:p w14:paraId="13F42B33" w14:textId="77777777" w:rsidR="00F6079A" w:rsidRDefault="00F6079A" w:rsidP="00F6079A">
            <w:pPr>
              <w:rPr>
                <w:ins w:id="4348" w:author="karma Tshenda" w:date="2021-09-15T17:39:00Z"/>
                <w:b/>
                <w:sz w:val="18"/>
                <w:szCs w:val="18"/>
              </w:rPr>
            </w:pPr>
            <w:ins w:id="4349" w:author="karma Tshenda" w:date="2021-09-15T17:39:00Z">
              <w:r>
                <w:rPr>
                  <w:b/>
                  <w:sz w:val="18"/>
                  <w:szCs w:val="18"/>
                </w:rPr>
                <w:t>Pre-Requisite</w:t>
              </w:r>
              <w:r w:rsidRPr="00023167">
                <w:rPr>
                  <w:b/>
                  <w:sz w:val="18"/>
                  <w:szCs w:val="18"/>
                </w:rPr>
                <w:t>:</w:t>
              </w:r>
            </w:ins>
          </w:p>
          <w:p w14:paraId="1929F68E" w14:textId="77777777" w:rsidR="00F6079A" w:rsidRPr="00023167" w:rsidRDefault="00F6079A" w:rsidP="00F6079A">
            <w:pPr>
              <w:rPr>
                <w:ins w:id="4350" w:author="karma Tshenda" w:date="2021-09-15T17:39:00Z"/>
                <w:b/>
                <w:sz w:val="18"/>
                <w:szCs w:val="18"/>
              </w:rPr>
            </w:pPr>
          </w:p>
          <w:p w14:paraId="2B00F57B" w14:textId="583FF021" w:rsidR="00F6079A" w:rsidRPr="00E605F1" w:rsidRDefault="00F6079A">
            <w:pPr>
              <w:pStyle w:val="ListParagraph"/>
              <w:numPr>
                <w:ilvl w:val="0"/>
                <w:numId w:val="561"/>
              </w:numPr>
              <w:rPr>
                <w:ins w:id="4351" w:author="karma Tshenda" w:date="2021-09-21T11:41:00Z"/>
                <w:sz w:val="18"/>
                <w:szCs w:val="18"/>
                <w:rPrChange w:id="4352" w:author="karma Tshenda" w:date="2021-09-21T11:41:00Z">
                  <w:rPr>
                    <w:ins w:id="4353" w:author="karma Tshenda" w:date="2021-09-21T11:41:00Z"/>
                  </w:rPr>
                </w:rPrChange>
              </w:rPr>
              <w:pPrChange w:id="4354" w:author="karma Tshenda" w:date="2021-09-21T11:42:00Z">
                <w:pPr>
                  <w:framePr w:hSpace="180" w:wrap="around" w:vAnchor="text" w:hAnchor="text" w:x="-105" w:y="-1079"/>
                </w:pPr>
              </w:pPrChange>
            </w:pPr>
            <w:ins w:id="4355" w:author="karma Tshenda" w:date="2021-09-15T17:39:00Z">
              <w:r w:rsidRPr="00E605F1">
                <w:rPr>
                  <w:sz w:val="18"/>
                  <w:szCs w:val="18"/>
                  <w:rPrChange w:id="4356" w:author="karma Tshenda" w:date="2021-09-21T11:41:00Z">
                    <w:rPr/>
                  </w:rPrChange>
                </w:rPr>
                <w:t>Trader should have a valid TPN which is available in eCMS PIN Master through BITS integration.</w:t>
              </w:r>
            </w:ins>
          </w:p>
          <w:p w14:paraId="5FF7AADD" w14:textId="781EB22C" w:rsidR="00E605F1" w:rsidRPr="00E605F1" w:rsidRDefault="00E605F1">
            <w:pPr>
              <w:pStyle w:val="ListParagraph"/>
              <w:numPr>
                <w:ilvl w:val="0"/>
                <w:numId w:val="561"/>
              </w:numPr>
              <w:rPr>
                <w:ins w:id="4357" w:author="karma Tshenda" w:date="2021-09-15T17:39:00Z"/>
                <w:sz w:val="18"/>
                <w:szCs w:val="18"/>
                <w:rPrChange w:id="4358" w:author="karma Tshenda" w:date="2021-09-21T11:41:00Z">
                  <w:rPr>
                    <w:ins w:id="4359" w:author="karma Tshenda" w:date="2021-09-15T17:39:00Z"/>
                  </w:rPr>
                </w:rPrChange>
              </w:rPr>
              <w:pPrChange w:id="4360" w:author="karma Tshenda" w:date="2021-09-21T11:42:00Z">
                <w:pPr>
                  <w:framePr w:hSpace="180" w:wrap="around" w:vAnchor="text" w:hAnchor="text" w:x="-105" w:y="-1079"/>
                </w:pPr>
              </w:pPrChange>
            </w:pPr>
            <w:ins w:id="4361" w:author="karma Tshenda" w:date="2021-09-21T11:41:00Z">
              <w:r w:rsidRPr="00E605F1">
                <w:rPr>
                  <w:sz w:val="18"/>
                  <w:szCs w:val="18"/>
                </w:rPr>
                <w:t>Customs Verifier at Head office has access to eCMS.</w:t>
              </w:r>
            </w:ins>
          </w:p>
          <w:p w14:paraId="5ED6312B" w14:textId="77777777" w:rsidR="00F6079A" w:rsidRPr="00EF1D5C" w:rsidRDefault="00F6079A" w:rsidP="00F6079A">
            <w:pPr>
              <w:rPr>
                <w:ins w:id="4362" w:author="karma Tshenda" w:date="2021-09-15T17:39:00Z"/>
                <w:sz w:val="18"/>
                <w:szCs w:val="18"/>
              </w:rPr>
            </w:pPr>
          </w:p>
          <w:p w14:paraId="79F1C69E" w14:textId="77777777" w:rsidR="00F6079A" w:rsidRDefault="00F6079A" w:rsidP="00F6079A">
            <w:pPr>
              <w:rPr>
                <w:ins w:id="4363" w:author="karma Tshenda" w:date="2021-09-15T17:39:00Z"/>
                <w:sz w:val="18"/>
                <w:szCs w:val="18"/>
              </w:rPr>
            </w:pPr>
          </w:p>
          <w:p w14:paraId="4B5D8951" w14:textId="77777777" w:rsidR="00F6079A" w:rsidRDefault="00F6079A" w:rsidP="00F6079A">
            <w:pPr>
              <w:rPr>
                <w:ins w:id="4364" w:author="karma Tshenda" w:date="2021-09-15T17:39:00Z"/>
                <w:b/>
                <w:sz w:val="18"/>
                <w:szCs w:val="18"/>
                <w:u w:val="single"/>
              </w:rPr>
            </w:pPr>
            <w:ins w:id="4365" w:author="karma Tshenda" w:date="2021-09-15T17:39:00Z">
              <w:r>
                <w:rPr>
                  <w:b/>
                  <w:sz w:val="18"/>
                  <w:szCs w:val="18"/>
                  <w:u w:val="single"/>
                </w:rPr>
                <w:t>Scenario (a)</w:t>
              </w:r>
            </w:ins>
          </w:p>
          <w:p w14:paraId="5E69D43F" w14:textId="77777777" w:rsidR="00F6079A" w:rsidRPr="00801C60" w:rsidRDefault="00F6079A" w:rsidP="00F6079A">
            <w:pPr>
              <w:rPr>
                <w:ins w:id="4366" w:author="karma Tshenda" w:date="2021-09-15T17:39:00Z"/>
                <w:b/>
                <w:sz w:val="18"/>
                <w:szCs w:val="18"/>
                <w:u w:val="single"/>
              </w:rPr>
            </w:pPr>
          </w:p>
          <w:p w14:paraId="1D005D57" w14:textId="77777777" w:rsidR="00F6079A" w:rsidRDefault="00F6079A" w:rsidP="00F6079A">
            <w:pPr>
              <w:pStyle w:val="ListParagraph"/>
              <w:numPr>
                <w:ilvl w:val="0"/>
                <w:numId w:val="219"/>
              </w:numPr>
              <w:rPr>
                <w:ins w:id="4367" w:author="karma Tshenda" w:date="2021-09-15T17:39:00Z"/>
                <w:bCs/>
                <w:sz w:val="18"/>
                <w:szCs w:val="18"/>
              </w:rPr>
            </w:pPr>
            <w:ins w:id="4368" w:author="karma Tshenda" w:date="2021-09-15T17:39:00Z">
              <w:r w:rsidRPr="00E95746">
                <w:rPr>
                  <w:bCs/>
                  <w:sz w:val="18"/>
                  <w:szCs w:val="18"/>
                </w:rPr>
                <w:t>Trader will need to apply from the Portal (outside Login) and indicate the CFA to be authorized.</w:t>
              </w:r>
            </w:ins>
          </w:p>
          <w:p w14:paraId="32098E06" w14:textId="77777777" w:rsidR="00F6079A" w:rsidRDefault="00F6079A" w:rsidP="00F6079A">
            <w:pPr>
              <w:pStyle w:val="ListParagraph"/>
              <w:ind w:left="360"/>
              <w:rPr>
                <w:ins w:id="4369" w:author="karma Tshenda" w:date="2021-09-15T17:39:00Z"/>
                <w:bCs/>
                <w:sz w:val="18"/>
                <w:szCs w:val="18"/>
              </w:rPr>
            </w:pPr>
          </w:p>
          <w:p w14:paraId="339A5798" w14:textId="77777777" w:rsidR="00F6079A" w:rsidRPr="00EF1D5C" w:rsidRDefault="00F6079A" w:rsidP="00F6079A">
            <w:pPr>
              <w:pStyle w:val="ListParagraph"/>
              <w:numPr>
                <w:ilvl w:val="0"/>
                <w:numId w:val="219"/>
              </w:numPr>
              <w:rPr>
                <w:ins w:id="4370" w:author="karma Tshenda" w:date="2021-09-15T17:39:00Z"/>
                <w:bCs/>
                <w:sz w:val="18"/>
                <w:szCs w:val="18"/>
              </w:rPr>
            </w:pPr>
            <w:ins w:id="4371" w:author="karma Tshenda" w:date="2021-09-15T17:39:00Z">
              <w:r>
                <w:rPr>
                  <w:bCs/>
                  <w:sz w:val="18"/>
                  <w:szCs w:val="18"/>
                </w:rPr>
                <w:t>Applicant can key the CID then system will</w:t>
              </w:r>
              <w:r w:rsidRPr="00E92FAD">
                <w:rPr>
                  <w:bCs/>
                  <w:sz w:val="18"/>
                  <w:szCs w:val="18"/>
                </w:rPr>
                <w:t xml:space="preserve"> hit the eCMS PIN Master, and</w:t>
              </w:r>
              <w:r>
                <w:rPr>
                  <w:bCs/>
                  <w:sz w:val="18"/>
                  <w:szCs w:val="18"/>
                </w:rPr>
                <w:t xml:space="preserve"> it will </w:t>
              </w:r>
              <w:r w:rsidRPr="00E92FAD">
                <w:rPr>
                  <w:bCs/>
                  <w:sz w:val="18"/>
                  <w:szCs w:val="18"/>
                </w:rPr>
                <w:t>list all the TPN registered against the CID</w:t>
              </w:r>
              <w:r>
                <w:rPr>
                  <w:bCs/>
                  <w:sz w:val="18"/>
                  <w:szCs w:val="18"/>
                </w:rPr>
                <w:t>.</w:t>
              </w:r>
            </w:ins>
          </w:p>
          <w:p w14:paraId="431F2CC6" w14:textId="77777777" w:rsidR="00F6079A" w:rsidRDefault="00F6079A" w:rsidP="00F6079A">
            <w:pPr>
              <w:pStyle w:val="ListParagraph"/>
              <w:ind w:left="360"/>
              <w:rPr>
                <w:ins w:id="4372" w:author="karma Tshenda" w:date="2021-09-15T17:39:00Z"/>
                <w:bCs/>
                <w:sz w:val="18"/>
                <w:szCs w:val="18"/>
              </w:rPr>
            </w:pPr>
          </w:p>
          <w:p w14:paraId="1E057782" w14:textId="77777777" w:rsidR="00F6079A" w:rsidRDefault="00F6079A" w:rsidP="00F6079A">
            <w:pPr>
              <w:pStyle w:val="ListParagraph"/>
              <w:numPr>
                <w:ilvl w:val="0"/>
                <w:numId w:val="219"/>
              </w:numPr>
              <w:ind w:left="331"/>
              <w:rPr>
                <w:ins w:id="4373" w:author="karma Tshenda" w:date="2021-09-15T17:39:00Z"/>
                <w:bCs/>
                <w:sz w:val="18"/>
                <w:szCs w:val="18"/>
              </w:rPr>
            </w:pPr>
            <w:ins w:id="4374" w:author="karma Tshenda" w:date="2021-09-15T17:39:00Z">
              <w:r>
                <w:rPr>
                  <w:bCs/>
                  <w:sz w:val="18"/>
                  <w:szCs w:val="18"/>
                </w:rPr>
                <w:t xml:space="preserve">If </w:t>
              </w:r>
              <w:r w:rsidRPr="00337DD0">
                <w:rPr>
                  <w:bCs/>
                  <w:sz w:val="18"/>
                  <w:szCs w:val="18"/>
                </w:rPr>
                <w:t>TPN keyed in is valid then System will fetch the related TPN details and display in the application</w:t>
              </w:r>
              <w:r>
                <w:rPr>
                  <w:bCs/>
                  <w:sz w:val="18"/>
                  <w:szCs w:val="18"/>
                </w:rPr>
                <w:t>.</w:t>
              </w:r>
            </w:ins>
          </w:p>
          <w:p w14:paraId="52C665F4" w14:textId="77777777" w:rsidR="00F6079A" w:rsidRPr="00EF1D5C" w:rsidRDefault="00F6079A" w:rsidP="00F6079A">
            <w:pPr>
              <w:pStyle w:val="ListParagraph"/>
              <w:rPr>
                <w:ins w:id="4375" w:author="karma Tshenda" w:date="2021-09-15T17:39:00Z"/>
                <w:bCs/>
                <w:sz w:val="18"/>
                <w:szCs w:val="18"/>
              </w:rPr>
            </w:pPr>
          </w:p>
          <w:p w14:paraId="20423688" w14:textId="77777777" w:rsidR="00F6079A" w:rsidRDefault="00F6079A" w:rsidP="00F6079A">
            <w:pPr>
              <w:pStyle w:val="ListParagraph"/>
              <w:ind w:left="331"/>
              <w:rPr>
                <w:ins w:id="4376" w:author="karma Tshenda" w:date="2021-09-15T17:39:00Z"/>
                <w:bCs/>
                <w:sz w:val="18"/>
                <w:szCs w:val="18"/>
              </w:rPr>
            </w:pPr>
          </w:p>
          <w:p w14:paraId="2732C0AC" w14:textId="77777777" w:rsidR="00F6079A" w:rsidRDefault="00F6079A" w:rsidP="00F6079A">
            <w:pPr>
              <w:pStyle w:val="ListParagraph"/>
              <w:numPr>
                <w:ilvl w:val="0"/>
                <w:numId w:val="219"/>
              </w:numPr>
              <w:ind w:left="331"/>
              <w:rPr>
                <w:ins w:id="4377" w:author="karma Tshenda" w:date="2021-09-15T17:39:00Z"/>
                <w:bCs/>
                <w:sz w:val="18"/>
                <w:szCs w:val="18"/>
              </w:rPr>
            </w:pPr>
            <w:ins w:id="4378" w:author="karma Tshenda" w:date="2021-09-15T17:39:00Z">
              <w:r>
                <w:rPr>
                  <w:bCs/>
                  <w:sz w:val="18"/>
                  <w:szCs w:val="18"/>
                </w:rPr>
                <w:t xml:space="preserve">If the </w:t>
              </w:r>
              <w:r w:rsidRPr="00337DD0">
                <w:rPr>
                  <w:bCs/>
                  <w:sz w:val="18"/>
                  <w:szCs w:val="18"/>
                </w:rPr>
                <w:t>TPN belongs to a Company,</w:t>
              </w:r>
              <w:r>
                <w:rPr>
                  <w:bCs/>
                  <w:sz w:val="18"/>
                  <w:szCs w:val="18"/>
                </w:rPr>
                <w:t xml:space="preserve"> </w:t>
              </w:r>
              <w:r w:rsidRPr="00337DD0">
                <w:rPr>
                  <w:bCs/>
                  <w:sz w:val="18"/>
                  <w:szCs w:val="18"/>
                </w:rPr>
                <w:t>then the Applicant will be required to provide the Company registration number for authentication</w:t>
              </w:r>
              <w:r>
                <w:rPr>
                  <w:bCs/>
                  <w:sz w:val="18"/>
                  <w:szCs w:val="18"/>
                </w:rPr>
                <w:t>.</w:t>
              </w:r>
              <w:r w:rsidRPr="00337DD0">
                <w:rPr>
                  <w:bCs/>
                  <w:sz w:val="18"/>
                  <w:szCs w:val="18"/>
                </w:rPr>
                <w:t xml:space="preserve"> </w:t>
              </w:r>
              <w:r>
                <w:rPr>
                  <w:bCs/>
                  <w:sz w:val="18"/>
                  <w:szCs w:val="18"/>
                </w:rPr>
                <w:t>T</w:t>
              </w:r>
              <w:r w:rsidRPr="00337DD0">
                <w:rPr>
                  <w:bCs/>
                  <w:sz w:val="18"/>
                  <w:szCs w:val="18"/>
                </w:rPr>
                <w:t>hen system will follow authentication using Company registration number</w:t>
              </w:r>
              <w:r>
                <w:rPr>
                  <w:bCs/>
                  <w:sz w:val="18"/>
                  <w:szCs w:val="18"/>
                </w:rPr>
                <w:t xml:space="preserve"> and display relates TPN details.</w:t>
              </w:r>
            </w:ins>
          </w:p>
          <w:p w14:paraId="611641FA" w14:textId="77777777" w:rsidR="00F6079A" w:rsidRDefault="00F6079A" w:rsidP="00F6079A">
            <w:pPr>
              <w:pStyle w:val="ListParagraph"/>
              <w:ind w:left="331"/>
              <w:rPr>
                <w:ins w:id="4379" w:author="karma Tshenda" w:date="2021-09-15T17:39:00Z"/>
                <w:bCs/>
                <w:sz w:val="18"/>
                <w:szCs w:val="18"/>
              </w:rPr>
            </w:pPr>
          </w:p>
          <w:p w14:paraId="2DEDF634" w14:textId="77777777" w:rsidR="00F6079A" w:rsidRDefault="00F6079A" w:rsidP="00F6079A">
            <w:pPr>
              <w:pStyle w:val="ListParagraph"/>
              <w:numPr>
                <w:ilvl w:val="0"/>
                <w:numId w:val="219"/>
              </w:numPr>
              <w:ind w:left="331"/>
              <w:rPr>
                <w:ins w:id="4380" w:author="karma Tshenda" w:date="2021-09-15T17:39:00Z"/>
                <w:bCs/>
                <w:sz w:val="18"/>
                <w:szCs w:val="18"/>
              </w:rPr>
            </w:pPr>
            <w:ins w:id="4381" w:author="karma Tshenda" w:date="2021-09-15T17:39:00Z">
              <w:r w:rsidRPr="00E95746">
                <w:rPr>
                  <w:bCs/>
                  <w:sz w:val="18"/>
                  <w:szCs w:val="18"/>
                </w:rPr>
                <w:t xml:space="preserve">After providing a valid TPN, Trader shall indicate the CFA which needs to be authorized from a list of registered and </w:t>
              </w:r>
              <w:r w:rsidRPr="00E95746">
                <w:rPr>
                  <w:bCs/>
                  <w:sz w:val="18"/>
                  <w:szCs w:val="18"/>
                </w:rPr>
                <w:lastRenderedPageBreak/>
                <w:t>active CFA’s in eCMS</w:t>
              </w:r>
              <w:r>
                <w:rPr>
                  <w:bCs/>
                  <w:sz w:val="18"/>
                  <w:szCs w:val="18"/>
                </w:rPr>
                <w:t xml:space="preserve"> and</w:t>
              </w:r>
              <w:r>
                <w:t xml:space="preserve"> </w:t>
              </w:r>
              <w:r w:rsidRPr="000B052D">
                <w:rPr>
                  <w:bCs/>
                  <w:sz w:val="18"/>
                  <w:szCs w:val="18"/>
                </w:rPr>
                <w:t>proceed to submit the application for authorizing the selected CFA.</w:t>
              </w:r>
            </w:ins>
          </w:p>
          <w:p w14:paraId="1D0AEF53" w14:textId="77777777" w:rsidR="00F6079A" w:rsidRPr="00A1245B" w:rsidRDefault="00F6079A" w:rsidP="00F6079A">
            <w:pPr>
              <w:pStyle w:val="ListParagraph"/>
              <w:rPr>
                <w:ins w:id="4382" w:author="karma Tshenda" w:date="2021-09-15T17:39:00Z"/>
                <w:bCs/>
                <w:sz w:val="18"/>
                <w:szCs w:val="18"/>
              </w:rPr>
            </w:pPr>
          </w:p>
          <w:p w14:paraId="478C131A" w14:textId="77777777" w:rsidR="00F6079A" w:rsidRPr="002D7D51" w:rsidRDefault="00F6079A" w:rsidP="00F6079A">
            <w:pPr>
              <w:pStyle w:val="ListParagraph"/>
              <w:ind w:left="331"/>
              <w:rPr>
                <w:ins w:id="4383" w:author="karma Tshenda" w:date="2021-09-15T17:39:00Z"/>
                <w:bCs/>
                <w:sz w:val="18"/>
                <w:szCs w:val="18"/>
              </w:rPr>
            </w:pPr>
          </w:p>
          <w:p w14:paraId="63C59F04" w14:textId="77777777" w:rsidR="00F6079A" w:rsidRDefault="00F6079A" w:rsidP="00F6079A">
            <w:pPr>
              <w:pStyle w:val="ListParagraph"/>
              <w:numPr>
                <w:ilvl w:val="0"/>
                <w:numId w:val="219"/>
              </w:numPr>
              <w:ind w:left="331"/>
              <w:rPr>
                <w:ins w:id="4384" w:author="karma Tshenda" w:date="2021-09-15T17:39:00Z"/>
                <w:bCs/>
                <w:sz w:val="18"/>
                <w:szCs w:val="18"/>
              </w:rPr>
            </w:pPr>
            <w:ins w:id="4385" w:author="karma Tshenda" w:date="2021-09-15T17:39:00Z">
              <w:r w:rsidRPr="00A05FF9">
                <w:rPr>
                  <w:bCs/>
                  <w:sz w:val="18"/>
                  <w:szCs w:val="18"/>
                </w:rPr>
                <w:t>Trader can apply only one authorization for one CFA at one time. However, trader can submit multiple authorization but for different CFA at the same time.</w:t>
              </w:r>
            </w:ins>
          </w:p>
          <w:p w14:paraId="50AFA7A0" w14:textId="77777777" w:rsidR="00F6079A" w:rsidRDefault="00F6079A" w:rsidP="0007770B">
            <w:pPr>
              <w:rPr>
                <w:ins w:id="4386" w:author="karma Tshenda" w:date="2021-09-15T17:37:00Z"/>
                <w:b/>
                <w:sz w:val="18"/>
                <w:szCs w:val="18"/>
                <w:lang w:val="en-IN" w:eastAsia="en-IN"/>
              </w:rPr>
            </w:pPr>
          </w:p>
        </w:tc>
        <w:tc>
          <w:tcPr>
            <w:tcW w:w="1162" w:type="pct"/>
            <w:gridSpan w:val="2"/>
            <w:tcBorders>
              <w:left w:val="double" w:sz="4" w:space="0" w:color="000000"/>
              <w:right w:val="double" w:sz="4" w:space="0" w:color="000000"/>
            </w:tcBorders>
            <w:shd w:val="clear" w:color="auto" w:fill="FFFFFF" w:themeFill="background1"/>
            <w:tcPrChange w:id="4387"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7DBE8781" w14:textId="77777777" w:rsidR="00F6079A" w:rsidRPr="00471AF8" w:rsidRDefault="00F6079A" w:rsidP="00FD5195">
            <w:pPr>
              <w:rPr>
                <w:ins w:id="4388" w:author="karma Tshenda" w:date="2021-09-15T17:37:00Z"/>
                <w:b/>
                <w:sz w:val="18"/>
                <w:szCs w:val="18"/>
              </w:rPr>
            </w:pPr>
          </w:p>
        </w:tc>
        <w:tc>
          <w:tcPr>
            <w:tcW w:w="1711" w:type="pct"/>
            <w:tcBorders>
              <w:left w:val="double" w:sz="4" w:space="0" w:color="000000"/>
              <w:right w:val="double" w:sz="4" w:space="0" w:color="000000"/>
            </w:tcBorders>
            <w:shd w:val="clear" w:color="auto" w:fill="FFFFFF" w:themeFill="background1"/>
            <w:tcPrChange w:id="4389"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07D02C75" w14:textId="77777777" w:rsidR="00F6079A" w:rsidRDefault="00F6079A" w:rsidP="00B25AC1">
            <w:pPr>
              <w:pStyle w:val="ListParagraph"/>
              <w:ind w:left="0"/>
              <w:rPr>
                <w:ins w:id="4390" w:author="karma Tshenda" w:date="2021-09-15T17:39:00Z"/>
                <w:b/>
                <w:sz w:val="18"/>
                <w:szCs w:val="18"/>
              </w:rPr>
            </w:pPr>
          </w:p>
          <w:p w14:paraId="1BE0D2B3" w14:textId="77777777" w:rsidR="00F6079A" w:rsidRDefault="00F6079A" w:rsidP="00B25AC1">
            <w:pPr>
              <w:pStyle w:val="ListParagraph"/>
              <w:ind w:left="0"/>
              <w:rPr>
                <w:ins w:id="4391" w:author="karma Tshenda" w:date="2021-09-15T17:39:00Z"/>
                <w:b/>
                <w:sz w:val="18"/>
                <w:szCs w:val="18"/>
              </w:rPr>
            </w:pPr>
          </w:p>
          <w:p w14:paraId="66447020" w14:textId="77777777" w:rsidR="00F6079A" w:rsidRDefault="00F6079A" w:rsidP="00B25AC1">
            <w:pPr>
              <w:pStyle w:val="ListParagraph"/>
              <w:ind w:left="0"/>
              <w:rPr>
                <w:ins w:id="4392" w:author="karma Tshenda" w:date="2021-09-15T17:39:00Z"/>
                <w:b/>
                <w:sz w:val="18"/>
                <w:szCs w:val="18"/>
              </w:rPr>
            </w:pPr>
          </w:p>
          <w:p w14:paraId="71ED2257" w14:textId="77777777" w:rsidR="00F6079A" w:rsidRDefault="00F6079A" w:rsidP="00B25AC1">
            <w:pPr>
              <w:pStyle w:val="ListParagraph"/>
              <w:ind w:left="0"/>
              <w:rPr>
                <w:ins w:id="4393" w:author="karma Tshenda" w:date="2021-09-15T17:39:00Z"/>
                <w:b/>
                <w:sz w:val="18"/>
                <w:szCs w:val="18"/>
              </w:rPr>
            </w:pPr>
          </w:p>
          <w:p w14:paraId="30A057A5" w14:textId="77777777" w:rsidR="00F6079A" w:rsidRDefault="00F6079A" w:rsidP="00B25AC1">
            <w:pPr>
              <w:pStyle w:val="ListParagraph"/>
              <w:ind w:left="0"/>
              <w:rPr>
                <w:ins w:id="4394" w:author="karma Tshenda" w:date="2021-09-15T17:39:00Z"/>
                <w:b/>
                <w:sz w:val="18"/>
                <w:szCs w:val="18"/>
              </w:rPr>
            </w:pPr>
          </w:p>
          <w:p w14:paraId="00F3B527" w14:textId="77777777" w:rsidR="00F6079A" w:rsidRDefault="00F6079A" w:rsidP="00B25AC1">
            <w:pPr>
              <w:pStyle w:val="ListParagraph"/>
              <w:ind w:left="0"/>
              <w:rPr>
                <w:ins w:id="4395" w:author="karma Tshenda" w:date="2021-09-15T17:40:00Z"/>
                <w:b/>
                <w:sz w:val="18"/>
                <w:szCs w:val="18"/>
              </w:rPr>
            </w:pPr>
          </w:p>
          <w:p w14:paraId="6A1EF4DC" w14:textId="77777777" w:rsidR="00F6079A" w:rsidRDefault="00F6079A" w:rsidP="00B25AC1">
            <w:pPr>
              <w:pStyle w:val="ListParagraph"/>
              <w:ind w:left="0"/>
              <w:rPr>
                <w:ins w:id="4396" w:author="karma Tshenda" w:date="2021-09-15T17:40:00Z"/>
                <w:b/>
                <w:sz w:val="18"/>
                <w:szCs w:val="18"/>
              </w:rPr>
            </w:pPr>
          </w:p>
          <w:p w14:paraId="045E4C57" w14:textId="77777777" w:rsidR="00F6079A" w:rsidRDefault="00F6079A" w:rsidP="00B25AC1">
            <w:pPr>
              <w:pStyle w:val="ListParagraph"/>
              <w:ind w:left="0"/>
              <w:rPr>
                <w:ins w:id="4397" w:author="karma Tshenda" w:date="2021-09-15T17:40:00Z"/>
                <w:b/>
                <w:sz w:val="18"/>
                <w:szCs w:val="18"/>
              </w:rPr>
            </w:pPr>
          </w:p>
          <w:p w14:paraId="0421DD60" w14:textId="77777777" w:rsidR="00F6079A" w:rsidRDefault="00F6079A" w:rsidP="00B25AC1">
            <w:pPr>
              <w:pStyle w:val="ListParagraph"/>
              <w:ind w:left="0"/>
              <w:rPr>
                <w:ins w:id="4398" w:author="karma Tshenda" w:date="2021-09-15T17:40:00Z"/>
                <w:b/>
                <w:sz w:val="18"/>
                <w:szCs w:val="18"/>
              </w:rPr>
            </w:pPr>
          </w:p>
          <w:p w14:paraId="1BEC063F" w14:textId="77777777" w:rsidR="00F6079A" w:rsidRDefault="00F6079A" w:rsidP="00B25AC1">
            <w:pPr>
              <w:pStyle w:val="ListParagraph"/>
              <w:ind w:left="0"/>
              <w:rPr>
                <w:ins w:id="4399" w:author="karma Tshenda" w:date="2021-09-15T17:40:00Z"/>
                <w:b/>
                <w:sz w:val="18"/>
                <w:szCs w:val="18"/>
              </w:rPr>
            </w:pPr>
          </w:p>
          <w:p w14:paraId="668C59CB" w14:textId="77777777" w:rsidR="00F6079A" w:rsidRDefault="00F6079A" w:rsidP="00B25AC1">
            <w:pPr>
              <w:pStyle w:val="ListParagraph"/>
              <w:ind w:left="0"/>
              <w:rPr>
                <w:ins w:id="4400" w:author="karma Tshenda" w:date="2021-09-15T17:40:00Z"/>
                <w:b/>
                <w:sz w:val="18"/>
                <w:szCs w:val="18"/>
              </w:rPr>
            </w:pPr>
          </w:p>
          <w:p w14:paraId="733ECD47" w14:textId="77777777" w:rsidR="00F6079A" w:rsidRDefault="00F6079A" w:rsidP="00B25AC1">
            <w:pPr>
              <w:pStyle w:val="ListParagraph"/>
              <w:ind w:left="0"/>
              <w:rPr>
                <w:ins w:id="4401" w:author="karma Tshenda" w:date="2021-09-15T17:40:00Z"/>
                <w:b/>
                <w:sz w:val="18"/>
                <w:szCs w:val="18"/>
              </w:rPr>
            </w:pPr>
          </w:p>
          <w:p w14:paraId="3E16DD40" w14:textId="77777777" w:rsidR="00F6079A" w:rsidRDefault="00F6079A" w:rsidP="00B25AC1">
            <w:pPr>
              <w:pStyle w:val="ListParagraph"/>
              <w:ind w:left="0"/>
              <w:rPr>
                <w:ins w:id="4402" w:author="karma Tshenda" w:date="2021-09-15T17:40:00Z"/>
                <w:b/>
                <w:sz w:val="18"/>
                <w:szCs w:val="18"/>
              </w:rPr>
            </w:pPr>
          </w:p>
          <w:p w14:paraId="4BC36E66" w14:textId="77777777" w:rsidR="00F6079A" w:rsidRDefault="00F6079A" w:rsidP="00B25AC1">
            <w:pPr>
              <w:pStyle w:val="ListParagraph"/>
              <w:ind w:left="0"/>
              <w:rPr>
                <w:ins w:id="4403" w:author="karma Tshenda" w:date="2021-09-15T17:40:00Z"/>
                <w:b/>
                <w:sz w:val="18"/>
                <w:szCs w:val="18"/>
              </w:rPr>
            </w:pPr>
          </w:p>
          <w:p w14:paraId="76185202" w14:textId="77777777" w:rsidR="00F6079A" w:rsidRDefault="00F6079A" w:rsidP="00B25AC1">
            <w:pPr>
              <w:pStyle w:val="ListParagraph"/>
              <w:ind w:left="0"/>
              <w:rPr>
                <w:ins w:id="4404" w:author="karma Tshenda" w:date="2021-09-15T17:40:00Z"/>
                <w:b/>
                <w:sz w:val="18"/>
                <w:szCs w:val="18"/>
              </w:rPr>
            </w:pPr>
          </w:p>
          <w:p w14:paraId="452E8BED" w14:textId="77777777" w:rsidR="00F6079A" w:rsidRDefault="00F6079A" w:rsidP="00B25AC1">
            <w:pPr>
              <w:pStyle w:val="ListParagraph"/>
              <w:ind w:left="0"/>
              <w:rPr>
                <w:ins w:id="4405" w:author="karma Tshenda" w:date="2021-09-15T17:40:00Z"/>
                <w:b/>
                <w:sz w:val="18"/>
                <w:szCs w:val="18"/>
              </w:rPr>
            </w:pPr>
          </w:p>
          <w:p w14:paraId="0F30388A" w14:textId="77777777" w:rsidR="00F6079A" w:rsidRDefault="00F6079A" w:rsidP="00B25AC1">
            <w:pPr>
              <w:pStyle w:val="ListParagraph"/>
              <w:ind w:left="0"/>
              <w:rPr>
                <w:ins w:id="4406" w:author="karma Tshenda" w:date="2021-09-15T17:40:00Z"/>
                <w:b/>
                <w:sz w:val="18"/>
                <w:szCs w:val="18"/>
              </w:rPr>
            </w:pPr>
          </w:p>
          <w:p w14:paraId="3B87A8B2" w14:textId="77777777" w:rsidR="00F6079A" w:rsidRDefault="00F6079A" w:rsidP="00B25AC1">
            <w:pPr>
              <w:pStyle w:val="ListParagraph"/>
              <w:ind w:left="0"/>
              <w:rPr>
                <w:ins w:id="4407" w:author="karma Tshenda" w:date="2021-09-15T17:40:00Z"/>
                <w:b/>
                <w:sz w:val="18"/>
                <w:szCs w:val="18"/>
              </w:rPr>
            </w:pPr>
          </w:p>
          <w:p w14:paraId="1035FBB5" w14:textId="77777777" w:rsidR="00F6079A" w:rsidRDefault="00F6079A" w:rsidP="00B25AC1">
            <w:pPr>
              <w:pStyle w:val="ListParagraph"/>
              <w:ind w:left="0"/>
              <w:rPr>
                <w:ins w:id="4408" w:author="karma Tshenda" w:date="2021-09-15T17:40:00Z"/>
                <w:b/>
                <w:sz w:val="18"/>
                <w:szCs w:val="18"/>
              </w:rPr>
            </w:pPr>
          </w:p>
          <w:p w14:paraId="3ADB4B41" w14:textId="77777777" w:rsidR="00F6079A" w:rsidRDefault="00F6079A" w:rsidP="00B25AC1">
            <w:pPr>
              <w:pStyle w:val="ListParagraph"/>
              <w:ind w:left="0"/>
              <w:rPr>
                <w:ins w:id="4409" w:author="karma Tshenda" w:date="2021-09-15T17:40:00Z"/>
                <w:b/>
                <w:sz w:val="18"/>
                <w:szCs w:val="18"/>
              </w:rPr>
            </w:pPr>
          </w:p>
          <w:p w14:paraId="4CB11C4D" w14:textId="77777777" w:rsidR="00F6079A" w:rsidRDefault="00F6079A" w:rsidP="00B25AC1">
            <w:pPr>
              <w:pStyle w:val="ListParagraph"/>
              <w:ind w:left="0"/>
              <w:rPr>
                <w:ins w:id="4410" w:author="karma Tshenda" w:date="2021-09-15T17:40:00Z"/>
                <w:b/>
                <w:sz w:val="18"/>
                <w:szCs w:val="18"/>
              </w:rPr>
            </w:pPr>
          </w:p>
          <w:p w14:paraId="7DAD3519" w14:textId="77777777" w:rsidR="00F6079A" w:rsidRDefault="00F6079A" w:rsidP="00F6079A">
            <w:pPr>
              <w:rPr>
                <w:ins w:id="4411" w:author="karma Tshenda" w:date="2021-09-15T17:40:00Z"/>
                <w:b/>
                <w:sz w:val="18"/>
                <w:szCs w:val="18"/>
                <w:u w:val="single"/>
              </w:rPr>
            </w:pPr>
            <w:ins w:id="4412" w:author="karma Tshenda" w:date="2021-09-15T17:40:00Z">
              <w:r>
                <w:rPr>
                  <w:b/>
                  <w:sz w:val="18"/>
                  <w:szCs w:val="18"/>
                  <w:u w:val="single"/>
                </w:rPr>
                <w:t>Scenario(a):</w:t>
              </w:r>
            </w:ins>
          </w:p>
          <w:p w14:paraId="78DAFFE8" w14:textId="77777777" w:rsidR="00F6079A" w:rsidRDefault="00F6079A" w:rsidP="00F6079A">
            <w:pPr>
              <w:rPr>
                <w:ins w:id="4413" w:author="karma Tshenda" w:date="2021-09-15T17:40:00Z"/>
                <w:b/>
                <w:sz w:val="18"/>
                <w:szCs w:val="18"/>
                <w:u w:val="single"/>
              </w:rPr>
            </w:pPr>
          </w:p>
          <w:p w14:paraId="049862FE" w14:textId="77777777" w:rsidR="00F6079A" w:rsidRPr="00E95746" w:rsidRDefault="00F6079A" w:rsidP="00F6079A">
            <w:pPr>
              <w:pStyle w:val="ListParagraph"/>
              <w:numPr>
                <w:ilvl w:val="0"/>
                <w:numId w:val="310"/>
              </w:numPr>
              <w:rPr>
                <w:ins w:id="4414" w:author="karma Tshenda" w:date="2021-09-15T17:40:00Z"/>
                <w:bCs/>
                <w:sz w:val="18"/>
                <w:szCs w:val="18"/>
              </w:rPr>
            </w:pPr>
            <w:ins w:id="4415" w:author="karma Tshenda" w:date="2021-09-15T17:40:00Z">
              <w:r w:rsidRPr="00E95746">
                <w:rPr>
                  <w:bCs/>
                  <w:sz w:val="18"/>
                  <w:szCs w:val="18"/>
                </w:rPr>
                <w:t xml:space="preserve">Custom portal should have an option to apply for </w:t>
              </w:r>
              <w:r>
                <w:rPr>
                  <w:bCs/>
                  <w:sz w:val="18"/>
                  <w:szCs w:val="18"/>
                </w:rPr>
                <w:t>CFA authorization without logging in eCMS</w:t>
              </w:r>
              <w:r w:rsidRPr="00E95746">
                <w:rPr>
                  <w:bCs/>
                  <w:sz w:val="18"/>
                  <w:szCs w:val="18"/>
                </w:rPr>
                <w:t>.</w:t>
              </w:r>
            </w:ins>
          </w:p>
          <w:p w14:paraId="651A598D" w14:textId="77777777" w:rsidR="00F6079A" w:rsidRDefault="00F6079A" w:rsidP="00F6079A">
            <w:pPr>
              <w:pStyle w:val="ListParagraph"/>
              <w:ind w:left="360"/>
              <w:rPr>
                <w:ins w:id="4416" w:author="karma Tshenda" w:date="2021-09-15T17:40:00Z"/>
                <w:bCs/>
                <w:sz w:val="18"/>
                <w:szCs w:val="18"/>
              </w:rPr>
            </w:pPr>
          </w:p>
          <w:p w14:paraId="3EEA67AA" w14:textId="77777777" w:rsidR="00F6079A" w:rsidRDefault="00F6079A" w:rsidP="00F6079A">
            <w:pPr>
              <w:pStyle w:val="ListParagraph"/>
              <w:ind w:left="360"/>
              <w:rPr>
                <w:ins w:id="4417" w:author="karma Tshenda" w:date="2021-09-15T17:40:00Z"/>
                <w:bCs/>
                <w:sz w:val="18"/>
                <w:szCs w:val="18"/>
              </w:rPr>
            </w:pPr>
          </w:p>
          <w:p w14:paraId="4197BEBF" w14:textId="77777777" w:rsidR="00F6079A" w:rsidRDefault="00F6079A" w:rsidP="00F6079A">
            <w:pPr>
              <w:pStyle w:val="ListParagraph"/>
              <w:numPr>
                <w:ilvl w:val="0"/>
                <w:numId w:val="310"/>
              </w:numPr>
              <w:rPr>
                <w:ins w:id="4418" w:author="karma Tshenda" w:date="2021-09-15T17:40:00Z"/>
                <w:bCs/>
                <w:sz w:val="18"/>
                <w:szCs w:val="18"/>
              </w:rPr>
            </w:pPr>
            <w:ins w:id="4419" w:author="karma Tshenda" w:date="2021-09-15T17:40:00Z">
              <w:r w:rsidRPr="00EF1D5C">
                <w:rPr>
                  <w:bCs/>
                  <w:sz w:val="18"/>
                  <w:szCs w:val="18"/>
                </w:rPr>
                <w:t>System will check for a valid CID</w:t>
              </w:r>
              <w:r>
                <w:rPr>
                  <w:bCs/>
                  <w:sz w:val="18"/>
                  <w:szCs w:val="18"/>
                </w:rPr>
                <w:t xml:space="preserve"> and list of TPN</w:t>
              </w:r>
              <w:r w:rsidRPr="00EF1D5C">
                <w:rPr>
                  <w:bCs/>
                  <w:sz w:val="18"/>
                  <w:szCs w:val="18"/>
                </w:rPr>
                <w:t xml:space="preserve"> </w:t>
              </w:r>
              <w:r>
                <w:rPr>
                  <w:bCs/>
                  <w:sz w:val="18"/>
                  <w:szCs w:val="18"/>
                </w:rPr>
                <w:t>registered against the CID.</w:t>
              </w:r>
            </w:ins>
          </w:p>
          <w:p w14:paraId="757D84FE" w14:textId="77777777" w:rsidR="00F6079A" w:rsidRDefault="00F6079A" w:rsidP="00F6079A">
            <w:pPr>
              <w:pStyle w:val="ListParagraph"/>
              <w:ind w:left="360"/>
              <w:rPr>
                <w:ins w:id="4420" w:author="karma Tshenda" w:date="2021-09-15T17:40:00Z"/>
                <w:bCs/>
                <w:sz w:val="18"/>
                <w:szCs w:val="18"/>
              </w:rPr>
            </w:pPr>
          </w:p>
          <w:p w14:paraId="6B63FBC8" w14:textId="77777777" w:rsidR="00F6079A" w:rsidRDefault="00F6079A" w:rsidP="00F6079A">
            <w:pPr>
              <w:pStyle w:val="ListParagraph"/>
              <w:ind w:left="360"/>
              <w:rPr>
                <w:ins w:id="4421" w:author="karma Tshenda" w:date="2021-09-15T17:40:00Z"/>
                <w:bCs/>
                <w:sz w:val="18"/>
                <w:szCs w:val="18"/>
              </w:rPr>
            </w:pPr>
          </w:p>
          <w:p w14:paraId="75BF1D11" w14:textId="77777777" w:rsidR="00F6079A" w:rsidRDefault="00F6079A" w:rsidP="00F6079A">
            <w:pPr>
              <w:pStyle w:val="ListParagraph"/>
              <w:ind w:left="360"/>
              <w:rPr>
                <w:ins w:id="4422" w:author="karma Tshenda" w:date="2021-09-15T17:40:00Z"/>
                <w:bCs/>
                <w:sz w:val="18"/>
                <w:szCs w:val="18"/>
              </w:rPr>
            </w:pPr>
          </w:p>
          <w:p w14:paraId="3FCB074B" w14:textId="77777777" w:rsidR="00F6079A" w:rsidRDefault="00F6079A" w:rsidP="00F6079A">
            <w:pPr>
              <w:pStyle w:val="ListParagraph"/>
              <w:numPr>
                <w:ilvl w:val="0"/>
                <w:numId w:val="310"/>
              </w:numPr>
              <w:rPr>
                <w:ins w:id="4423" w:author="karma Tshenda" w:date="2021-09-15T17:40:00Z"/>
                <w:bCs/>
                <w:sz w:val="18"/>
                <w:szCs w:val="18"/>
              </w:rPr>
            </w:pPr>
            <w:ins w:id="4424" w:author="karma Tshenda" w:date="2021-09-15T17:40:00Z">
              <w:r w:rsidRPr="00EF1D5C">
                <w:rPr>
                  <w:bCs/>
                  <w:sz w:val="18"/>
                  <w:szCs w:val="18"/>
                </w:rPr>
                <w:t xml:space="preserve">TPN data will be fetched from PIN Master and TPN information </w:t>
              </w:r>
              <w:r>
                <w:rPr>
                  <w:bCs/>
                  <w:sz w:val="18"/>
                  <w:szCs w:val="18"/>
                </w:rPr>
                <w:t>and details will be fetch.</w:t>
              </w:r>
            </w:ins>
          </w:p>
          <w:p w14:paraId="6AE3944C" w14:textId="77777777" w:rsidR="00F6079A" w:rsidRDefault="00F6079A" w:rsidP="00F6079A">
            <w:pPr>
              <w:pStyle w:val="ListParagraph"/>
              <w:ind w:left="360"/>
              <w:rPr>
                <w:ins w:id="4425" w:author="karma Tshenda" w:date="2021-09-15T17:40:00Z"/>
                <w:bCs/>
                <w:sz w:val="18"/>
                <w:szCs w:val="18"/>
              </w:rPr>
            </w:pPr>
          </w:p>
          <w:p w14:paraId="048EB077" w14:textId="77777777" w:rsidR="00F6079A" w:rsidRPr="00EF1D5C" w:rsidRDefault="00F6079A" w:rsidP="00F6079A">
            <w:pPr>
              <w:rPr>
                <w:ins w:id="4426" w:author="karma Tshenda" w:date="2021-09-15T17:40:00Z"/>
                <w:bCs/>
                <w:sz w:val="18"/>
                <w:szCs w:val="18"/>
              </w:rPr>
            </w:pPr>
          </w:p>
          <w:p w14:paraId="711484B1" w14:textId="77777777" w:rsidR="00F6079A" w:rsidRDefault="00F6079A" w:rsidP="00F6079A">
            <w:pPr>
              <w:pStyle w:val="ListParagraph"/>
              <w:numPr>
                <w:ilvl w:val="0"/>
                <w:numId w:val="310"/>
              </w:numPr>
              <w:rPr>
                <w:ins w:id="4427" w:author="karma Tshenda" w:date="2021-09-15T17:40:00Z"/>
                <w:bCs/>
                <w:sz w:val="18"/>
                <w:szCs w:val="18"/>
              </w:rPr>
            </w:pPr>
            <w:ins w:id="4428" w:author="karma Tshenda" w:date="2021-09-15T17:40:00Z">
              <w:r w:rsidRPr="000E55C9">
                <w:rPr>
                  <w:bCs/>
                  <w:sz w:val="18"/>
                  <w:szCs w:val="18"/>
                </w:rPr>
                <w:t xml:space="preserve"> System will validate the TPN</w:t>
              </w:r>
              <w:r>
                <w:rPr>
                  <w:bCs/>
                  <w:sz w:val="18"/>
                  <w:szCs w:val="18"/>
                </w:rPr>
                <w:t xml:space="preserve"> along with</w:t>
              </w:r>
              <w:r w:rsidRPr="000E55C9">
                <w:rPr>
                  <w:bCs/>
                  <w:sz w:val="18"/>
                  <w:szCs w:val="18"/>
                </w:rPr>
                <w:t xml:space="preserve"> provided company registration number combination and</w:t>
              </w:r>
              <w:r>
                <w:rPr>
                  <w:bCs/>
                  <w:sz w:val="18"/>
                  <w:szCs w:val="18"/>
                </w:rPr>
                <w:t xml:space="preserve"> it will </w:t>
              </w:r>
              <w:r w:rsidRPr="000E55C9">
                <w:rPr>
                  <w:bCs/>
                  <w:sz w:val="18"/>
                  <w:szCs w:val="18"/>
                </w:rPr>
                <w:t>proceed to fetch the TPN details and display in the Application</w:t>
              </w:r>
              <w:r>
                <w:rPr>
                  <w:bCs/>
                  <w:sz w:val="18"/>
                  <w:szCs w:val="18"/>
                </w:rPr>
                <w:t>.</w:t>
              </w:r>
            </w:ins>
          </w:p>
          <w:p w14:paraId="3B3374BC" w14:textId="77777777" w:rsidR="00F6079A" w:rsidRDefault="00F6079A" w:rsidP="00F6079A">
            <w:pPr>
              <w:pStyle w:val="ListParagraph"/>
              <w:ind w:left="360"/>
              <w:rPr>
                <w:ins w:id="4429" w:author="karma Tshenda" w:date="2021-09-15T17:40:00Z"/>
                <w:bCs/>
                <w:sz w:val="18"/>
                <w:szCs w:val="18"/>
              </w:rPr>
            </w:pPr>
          </w:p>
          <w:p w14:paraId="18CF1C4A" w14:textId="77777777" w:rsidR="00F6079A" w:rsidRPr="00A05FF9" w:rsidRDefault="00F6079A" w:rsidP="00F6079A">
            <w:pPr>
              <w:rPr>
                <w:ins w:id="4430" w:author="karma Tshenda" w:date="2021-09-15T17:40:00Z"/>
                <w:bCs/>
                <w:sz w:val="18"/>
                <w:szCs w:val="18"/>
              </w:rPr>
            </w:pPr>
          </w:p>
          <w:p w14:paraId="5C7D1201" w14:textId="77777777" w:rsidR="00F6079A" w:rsidRPr="00A05FF9" w:rsidRDefault="00F6079A" w:rsidP="00F6079A">
            <w:pPr>
              <w:rPr>
                <w:ins w:id="4431" w:author="karma Tshenda" w:date="2021-09-15T17:40:00Z"/>
                <w:bCs/>
                <w:sz w:val="18"/>
                <w:szCs w:val="18"/>
              </w:rPr>
            </w:pPr>
          </w:p>
          <w:p w14:paraId="4528A95F" w14:textId="77777777" w:rsidR="00F6079A" w:rsidRDefault="00F6079A" w:rsidP="00F6079A">
            <w:pPr>
              <w:pStyle w:val="ListParagraph"/>
              <w:numPr>
                <w:ilvl w:val="0"/>
                <w:numId w:val="310"/>
              </w:numPr>
              <w:rPr>
                <w:ins w:id="4432" w:author="karma Tshenda" w:date="2021-09-15T17:40:00Z"/>
                <w:bCs/>
                <w:sz w:val="18"/>
                <w:szCs w:val="18"/>
              </w:rPr>
            </w:pPr>
            <w:ins w:id="4433" w:author="karma Tshenda" w:date="2021-09-15T17:40:00Z">
              <w:r>
                <w:rPr>
                  <w:bCs/>
                  <w:sz w:val="18"/>
                  <w:szCs w:val="18"/>
                </w:rPr>
                <w:t xml:space="preserve">System will allow to process </w:t>
              </w:r>
              <w:r w:rsidRPr="00E95746">
                <w:rPr>
                  <w:bCs/>
                  <w:sz w:val="18"/>
                  <w:szCs w:val="18"/>
                </w:rPr>
                <w:t>application for authorizing the selected CFA.</w:t>
              </w:r>
            </w:ins>
          </w:p>
          <w:p w14:paraId="43F688C3" w14:textId="77777777" w:rsidR="00F6079A" w:rsidRDefault="00F6079A" w:rsidP="00F6079A">
            <w:pPr>
              <w:pStyle w:val="ListParagraph"/>
              <w:ind w:left="360"/>
              <w:rPr>
                <w:ins w:id="4434" w:author="karma Tshenda" w:date="2021-09-15T17:40:00Z"/>
                <w:bCs/>
                <w:sz w:val="18"/>
                <w:szCs w:val="18"/>
              </w:rPr>
            </w:pPr>
          </w:p>
          <w:p w14:paraId="6CBEAEAC" w14:textId="77777777" w:rsidR="00F6079A" w:rsidRDefault="00F6079A" w:rsidP="00F6079A">
            <w:pPr>
              <w:pStyle w:val="ListParagraph"/>
              <w:ind w:left="360"/>
              <w:rPr>
                <w:ins w:id="4435" w:author="karma Tshenda" w:date="2021-09-15T17:40:00Z"/>
                <w:bCs/>
                <w:sz w:val="18"/>
                <w:szCs w:val="18"/>
              </w:rPr>
            </w:pPr>
          </w:p>
          <w:p w14:paraId="6A400048" w14:textId="77777777" w:rsidR="00F6079A" w:rsidRPr="00A05FF9" w:rsidRDefault="00F6079A" w:rsidP="00F6079A">
            <w:pPr>
              <w:pStyle w:val="ListParagraph"/>
              <w:numPr>
                <w:ilvl w:val="0"/>
                <w:numId w:val="310"/>
              </w:numPr>
              <w:rPr>
                <w:ins w:id="4436" w:author="karma Tshenda" w:date="2021-09-15T17:40:00Z"/>
                <w:bCs/>
                <w:sz w:val="18"/>
                <w:szCs w:val="18"/>
              </w:rPr>
            </w:pPr>
            <w:ins w:id="4437" w:author="karma Tshenda" w:date="2021-09-15T17:40:00Z">
              <w:r>
                <w:rPr>
                  <w:bCs/>
                  <w:sz w:val="18"/>
                  <w:szCs w:val="18"/>
                </w:rPr>
                <w:t>System should take care that the trader is not applying for same CFA multiple times.</w:t>
              </w:r>
            </w:ins>
          </w:p>
          <w:p w14:paraId="11614CAA" w14:textId="06B5DEB2" w:rsidR="00F6079A" w:rsidRDefault="00F6079A" w:rsidP="00B25AC1">
            <w:pPr>
              <w:pStyle w:val="ListParagraph"/>
              <w:ind w:left="0"/>
              <w:rPr>
                <w:ins w:id="4438" w:author="karma Tshenda" w:date="2021-09-15T17:37:00Z"/>
                <w:b/>
                <w:sz w:val="18"/>
                <w:szCs w:val="18"/>
              </w:rPr>
            </w:pPr>
          </w:p>
        </w:tc>
      </w:tr>
      <w:tr w:rsidR="00BF2BA2" w:rsidRPr="00261DAA" w14:paraId="1FDDE450" w14:textId="77777777" w:rsidTr="00601BF9">
        <w:trPr>
          <w:trHeight w:val="272"/>
          <w:ins w:id="4439" w:author="karma Tshenda" w:date="2021-09-15T17:45:00Z"/>
          <w:trPrChange w:id="4440"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4441"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02E4D577" w14:textId="43C15CD6" w:rsidR="00BF2BA2" w:rsidRPr="00FE5170" w:rsidRDefault="00BF2BA2" w:rsidP="00FE5170">
            <w:pPr>
              <w:pStyle w:val="ListParagraph"/>
              <w:numPr>
                <w:ilvl w:val="0"/>
                <w:numId w:val="510"/>
              </w:numPr>
              <w:rPr>
                <w:ins w:id="4442" w:author="karma Tshenda" w:date="2021-09-15T17:45:00Z"/>
                <w:b/>
                <w:bCs/>
                <w:sz w:val="18"/>
                <w:szCs w:val="18"/>
              </w:rPr>
            </w:pPr>
            <w:ins w:id="4443" w:author="karma Tshenda" w:date="2021-09-15T17:47:00Z">
              <w:r w:rsidRPr="00BF2BA2">
                <w:rPr>
                  <w:b/>
                  <w:bCs/>
                </w:rPr>
                <w:lastRenderedPageBreak/>
                <w:t>Verifier Rejects the application</w:t>
              </w:r>
            </w:ins>
          </w:p>
        </w:tc>
      </w:tr>
      <w:tr w:rsidR="004A28A3" w:rsidRPr="00261DAA" w14:paraId="4B4A3CA5" w14:textId="77777777" w:rsidTr="00601BF9">
        <w:tblPrEx>
          <w:tblPrExChange w:id="4444" w:author="karma Tshenda" w:date="2021-10-11T11:11:00Z">
            <w:tblPrEx>
              <w:tblW w:w="5945" w:type="pct"/>
            </w:tblPrEx>
          </w:tblPrExChange>
        </w:tblPrEx>
        <w:trPr>
          <w:trHeight w:val="272"/>
          <w:ins w:id="4445" w:author="karma Tshenda" w:date="2021-09-15T17:42:00Z"/>
          <w:trPrChange w:id="4446"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4447"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61AA422E" w14:textId="77777777" w:rsidR="00F6079A" w:rsidRPr="00773002" w:rsidRDefault="00F6079A" w:rsidP="00FD5195">
            <w:pPr>
              <w:pStyle w:val="ListParagraph"/>
              <w:numPr>
                <w:ilvl w:val="0"/>
                <w:numId w:val="431"/>
              </w:numPr>
              <w:rPr>
                <w:ins w:id="4448" w:author="karma Tshenda" w:date="2021-09-15T17:42:00Z"/>
                <w:b/>
                <w:sz w:val="18"/>
                <w:szCs w:val="18"/>
              </w:rPr>
            </w:pPr>
          </w:p>
        </w:tc>
        <w:tc>
          <w:tcPr>
            <w:tcW w:w="335" w:type="pct"/>
            <w:gridSpan w:val="2"/>
            <w:tcBorders>
              <w:left w:val="double" w:sz="4" w:space="0" w:color="000000"/>
              <w:right w:val="double" w:sz="4" w:space="0" w:color="000000"/>
            </w:tcBorders>
            <w:shd w:val="clear" w:color="auto" w:fill="FFFFFF" w:themeFill="background1"/>
            <w:tcPrChange w:id="4449"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7322E300" w14:textId="77777777" w:rsidR="00F6079A" w:rsidRDefault="00F6079A" w:rsidP="00F6079A">
            <w:pPr>
              <w:rPr>
                <w:ins w:id="4450" w:author="karma Tshenda" w:date="2021-09-15T17:42:00Z"/>
                <w:sz w:val="18"/>
                <w:szCs w:val="18"/>
              </w:rPr>
            </w:pPr>
            <w:ins w:id="4451" w:author="karma Tshenda" w:date="2021-09-15T17:42:00Z">
              <w:r>
                <w:rPr>
                  <w:sz w:val="18"/>
                  <w:szCs w:val="18"/>
                </w:rPr>
                <w:t>SRS 1.4.1, 1.4.2, 1.4.3,</w:t>
              </w:r>
            </w:ins>
          </w:p>
          <w:p w14:paraId="5BB9D9D1" w14:textId="1C6B5AF5" w:rsidR="00F6079A" w:rsidRDefault="00F6079A" w:rsidP="00F6079A">
            <w:pPr>
              <w:rPr>
                <w:ins w:id="4452" w:author="karma Tshenda" w:date="2021-09-15T17:42:00Z"/>
                <w:sz w:val="18"/>
                <w:szCs w:val="18"/>
              </w:rPr>
            </w:pPr>
            <w:ins w:id="4453" w:author="karma Tshenda" w:date="2021-09-15T17:42:00Z">
              <w:r>
                <w:rPr>
                  <w:sz w:val="18"/>
                  <w:szCs w:val="18"/>
                </w:rPr>
                <w:t>1.4.4</w:t>
              </w:r>
            </w:ins>
          </w:p>
        </w:tc>
        <w:tc>
          <w:tcPr>
            <w:tcW w:w="1167" w:type="pct"/>
            <w:gridSpan w:val="2"/>
            <w:tcBorders>
              <w:left w:val="double" w:sz="4" w:space="0" w:color="000000"/>
              <w:right w:val="double" w:sz="4" w:space="0" w:color="000000"/>
            </w:tcBorders>
            <w:shd w:val="clear" w:color="auto" w:fill="FFFFFF" w:themeFill="background1"/>
            <w:tcPrChange w:id="4454"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4AB361E9" w14:textId="288F1308" w:rsidR="00F6079A" w:rsidRDefault="00F6079A" w:rsidP="00F6079A">
            <w:pPr>
              <w:rPr>
                <w:ins w:id="4455" w:author="karma Tshenda" w:date="2021-09-15T17:43:00Z"/>
                <w:bCs/>
                <w:sz w:val="18"/>
                <w:szCs w:val="18"/>
              </w:rPr>
            </w:pPr>
            <w:ins w:id="4456" w:author="karma Tshenda" w:date="2021-09-15T17:43:00Z">
              <w:r w:rsidRPr="008F33AD">
                <w:rPr>
                  <w:b/>
                  <w:sz w:val="18"/>
                  <w:szCs w:val="18"/>
                </w:rPr>
                <w:t xml:space="preserve">Objective: - </w:t>
              </w:r>
            </w:ins>
            <w:ins w:id="4457" w:author="karma Tshenda" w:date="2021-09-21T11:43:00Z">
              <w:r w:rsidR="00E605F1" w:rsidRPr="00E605F1">
                <w:rPr>
                  <w:bCs/>
                  <w:sz w:val="18"/>
                  <w:szCs w:val="18"/>
                  <w:rPrChange w:id="4458" w:author="karma Tshenda" w:date="2021-09-21T11:43:00Z">
                    <w:rPr>
                      <w:b/>
                      <w:sz w:val="18"/>
                      <w:szCs w:val="18"/>
                    </w:rPr>
                  </w:rPrChange>
                </w:rPr>
                <w:t>Customs</w:t>
              </w:r>
              <w:r w:rsidR="00E605F1">
                <w:rPr>
                  <w:b/>
                  <w:sz w:val="18"/>
                  <w:szCs w:val="18"/>
                </w:rPr>
                <w:t xml:space="preserve"> </w:t>
              </w:r>
              <w:r w:rsidR="00E605F1" w:rsidRPr="00E605F1">
                <w:rPr>
                  <w:bCs/>
                  <w:sz w:val="18"/>
                  <w:szCs w:val="18"/>
                  <w:rPrChange w:id="4459" w:author="karma Tshenda" w:date="2021-09-21T11:43:00Z">
                    <w:rPr>
                      <w:b/>
                      <w:sz w:val="18"/>
                      <w:szCs w:val="18"/>
                    </w:rPr>
                  </w:rPrChange>
                </w:rPr>
                <w:t>v</w:t>
              </w:r>
            </w:ins>
            <w:ins w:id="4460" w:author="karma Tshenda" w:date="2021-09-15T17:43:00Z">
              <w:r w:rsidRPr="008F33AD">
                <w:rPr>
                  <w:bCs/>
                  <w:sz w:val="18"/>
                  <w:szCs w:val="18"/>
                </w:rPr>
                <w:t>erifier checks the submitted application.</w:t>
              </w:r>
            </w:ins>
          </w:p>
          <w:p w14:paraId="5EC00980" w14:textId="77777777" w:rsidR="00F6079A" w:rsidRDefault="00F6079A" w:rsidP="00F6079A">
            <w:pPr>
              <w:rPr>
                <w:ins w:id="4461" w:author="karma Tshenda" w:date="2021-09-15T17:43:00Z"/>
                <w:sz w:val="18"/>
                <w:szCs w:val="18"/>
              </w:rPr>
            </w:pPr>
          </w:p>
          <w:p w14:paraId="083955E2" w14:textId="74BDEB45" w:rsidR="00F6079A" w:rsidRDefault="00F6079A" w:rsidP="00F6079A">
            <w:pPr>
              <w:rPr>
                <w:ins w:id="4462" w:author="karma Tshenda" w:date="2021-09-15T17:43:00Z"/>
                <w:bCs/>
                <w:sz w:val="18"/>
                <w:szCs w:val="18"/>
              </w:rPr>
            </w:pPr>
            <w:ins w:id="4463" w:author="karma Tshenda" w:date="2021-09-15T17:43:00Z">
              <w:r w:rsidRPr="00175070">
                <w:rPr>
                  <w:b/>
                  <w:sz w:val="18"/>
                  <w:szCs w:val="18"/>
                </w:rPr>
                <w:t xml:space="preserve">Role: </w:t>
              </w:r>
            </w:ins>
            <w:ins w:id="4464" w:author="karma Tshenda" w:date="2021-09-21T11:43:00Z">
              <w:r w:rsidR="00E605F1">
                <w:t>Customs v</w:t>
              </w:r>
            </w:ins>
            <w:ins w:id="4465" w:author="karma Tshenda" w:date="2021-09-15T17:43:00Z">
              <w:r w:rsidRPr="008F33AD">
                <w:rPr>
                  <w:bCs/>
                  <w:sz w:val="18"/>
                  <w:szCs w:val="18"/>
                </w:rPr>
                <w:t>erifier</w:t>
              </w:r>
            </w:ins>
          </w:p>
          <w:p w14:paraId="1AA08589" w14:textId="77777777" w:rsidR="00F6079A" w:rsidRDefault="00F6079A" w:rsidP="00F6079A">
            <w:pPr>
              <w:rPr>
                <w:ins w:id="4466" w:author="karma Tshenda" w:date="2021-09-15T17:43:00Z"/>
                <w:sz w:val="18"/>
                <w:szCs w:val="18"/>
              </w:rPr>
            </w:pPr>
          </w:p>
          <w:p w14:paraId="1B2FA8B8" w14:textId="77777777" w:rsidR="00F6079A" w:rsidRPr="00175070" w:rsidRDefault="00F6079A" w:rsidP="00F6079A">
            <w:pPr>
              <w:rPr>
                <w:ins w:id="4467" w:author="karma Tshenda" w:date="2021-09-15T17:43:00Z"/>
                <w:b/>
                <w:sz w:val="18"/>
                <w:szCs w:val="18"/>
              </w:rPr>
            </w:pPr>
            <w:ins w:id="4468" w:author="karma Tshenda" w:date="2021-09-15T17:43:00Z">
              <w:r w:rsidRPr="00175070">
                <w:rPr>
                  <w:b/>
                  <w:sz w:val="18"/>
                  <w:szCs w:val="18"/>
                </w:rPr>
                <w:t>Pre-requisite:</w:t>
              </w:r>
            </w:ins>
          </w:p>
          <w:p w14:paraId="0E686D6B" w14:textId="77777777" w:rsidR="00F6079A" w:rsidRPr="008F33AD" w:rsidRDefault="00F6079A" w:rsidP="00F6079A">
            <w:pPr>
              <w:rPr>
                <w:ins w:id="4469" w:author="karma Tshenda" w:date="2021-09-15T17:43:00Z"/>
                <w:bCs/>
                <w:sz w:val="18"/>
                <w:szCs w:val="18"/>
              </w:rPr>
            </w:pPr>
            <w:ins w:id="4470" w:author="karma Tshenda" w:date="2021-09-15T17:43:00Z">
              <w:r>
                <w:rPr>
                  <w:bCs/>
                  <w:sz w:val="18"/>
                  <w:szCs w:val="18"/>
                </w:rPr>
                <w:t>Trader</w:t>
              </w:r>
              <w:r w:rsidRPr="008F33AD">
                <w:rPr>
                  <w:bCs/>
                  <w:sz w:val="18"/>
                  <w:szCs w:val="18"/>
                </w:rPr>
                <w:t xml:space="preserve"> should submit the application.</w:t>
              </w:r>
            </w:ins>
          </w:p>
          <w:p w14:paraId="573A5BCA" w14:textId="77777777" w:rsidR="00F6079A" w:rsidRDefault="00F6079A" w:rsidP="00F6079A">
            <w:pPr>
              <w:rPr>
                <w:ins w:id="4471" w:author="karma Tshenda" w:date="2021-09-15T17:43:00Z"/>
                <w:b/>
                <w:sz w:val="18"/>
                <w:szCs w:val="18"/>
                <w:u w:val="single"/>
              </w:rPr>
            </w:pPr>
          </w:p>
          <w:p w14:paraId="74E03DE1" w14:textId="77777777" w:rsidR="00F6079A" w:rsidRPr="003A3C60" w:rsidRDefault="00F6079A" w:rsidP="00F6079A">
            <w:pPr>
              <w:rPr>
                <w:ins w:id="4472" w:author="karma Tshenda" w:date="2021-09-15T17:43:00Z"/>
                <w:b/>
                <w:sz w:val="18"/>
                <w:szCs w:val="18"/>
                <w:u w:val="single"/>
              </w:rPr>
            </w:pPr>
            <w:ins w:id="4473" w:author="karma Tshenda" w:date="2021-09-15T17:43:00Z">
              <w:r>
                <w:rPr>
                  <w:b/>
                  <w:sz w:val="18"/>
                  <w:szCs w:val="18"/>
                  <w:u w:val="single"/>
                </w:rPr>
                <w:t>Scenario a:(Negative)</w:t>
              </w:r>
            </w:ins>
          </w:p>
          <w:p w14:paraId="59B2D759" w14:textId="77777777" w:rsidR="00F6079A" w:rsidRPr="0028673E" w:rsidRDefault="00F6079A" w:rsidP="00F6079A">
            <w:pPr>
              <w:pStyle w:val="ListParagraph"/>
              <w:numPr>
                <w:ilvl w:val="0"/>
                <w:numId w:val="224"/>
              </w:numPr>
              <w:rPr>
                <w:ins w:id="4474" w:author="karma Tshenda" w:date="2021-09-15T17:43:00Z"/>
                <w:sz w:val="18"/>
                <w:szCs w:val="18"/>
              </w:rPr>
            </w:pPr>
            <w:ins w:id="4475" w:author="karma Tshenda" w:date="2021-09-15T17:43:00Z">
              <w:r>
                <w:rPr>
                  <w:sz w:val="18"/>
                  <w:szCs w:val="18"/>
                </w:rPr>
                <w:t>CFA authorization application</w:t>
              </w:r>
              <w:r w:rsidRPr="00261DAA">
                <w:rPr>
                  <w:sz w:val="18"/>
                  <w:szCs w:val="18"/>
                </w:rPr>
                <w:t xml:space="preserve"> is submitted, and the </w:t>
              </w:r>
              <w:r>
                <w:rPr>
                  <w:sz w:val="18"/>
                  <w:szCs w:val="18"/>
                </w:rPr>
                <w:t xml:space="preserve">customs </w:t>
              </w:r>
              <w:r w:rsidRPr="0028673E">
                <w:rPr>
                  <w:sz w:val="18"/>
                  <w:szCs w:val="18"/>
                </w:rPr>
                <w:t xml:space="preserve">verifier </w:t>
              </w:r>
              <w:r>
                <w:rPr>
                  <w:sz w:val="18"/>
                  <w:szCs w:val="18"/>
                </w:rPr>
                <w:t xml:space="preserve">will </w:t>
              </w:r>
              <w:r w:rsidRPr="0028673E">
                <w:rPr>
                  <w:sz w:val="18"/>
                  <w:szCs w:val="18"/>
                </w:rPr>
                <w:t xml:space="preserve">  verify the applic</w:t>
              </w:r>
              <w:r>
                <w:rPr>
                  <w:sz w:val="18"/>
                  <w:szCs w:val="18"/>
                </w:rPr>
                <w:t>ations and documents.</w:t>
              </w:r>
            </w:ins>
          </w:p>
          <w:p w14:paraId="3CFC5FDA" w14:textId="3F776788" w:rsidR="00F6079A" w:rsidRDefault="00F6079A" w:rsidP="00F6079A">
            <w:pPr>
              <w:pStyle w:val="ListParagraph"/>
              <w:numPr>
                <w:ilvl w:val="0"/>
                <w:numId w:val="224"/>
              </w:numPr>
              <w:rPr>
                <w:ins w:id="4476" w:author="karma Tshenda" w:date="2021-09-15T17:43:00Z"/>
                <w:sz w:val="18"/>
                <w:szCs w:val="18"/>
              </w:rPr>
            </w:pPr>
            <w:ins w:id="4477" w:author="karma Tshenda" w:date="2021-09-15T17:43:00Z">
              <w:r w:rsidRPr="00261DAA">
                <w:rPr>
                  <w:sz w:val="18"/>
                  <w:szCs w:val="18"/>
                </w:rPr>
                <w:t xml:space="preserve">The </w:t>
              </w:r>
              <w:r>
                <w:rPr>
                  <w:sz w:val="18"/>
                  <w:szCs w:val="18"/>
                </w:rPr>
                <w:t xml:space="preserve">customs </w:t>
              </w:r>
              <w:r w:rsidRPr="00261DAA">
                <w:rPr>
                  <w:sz w:val="18"/>
                  <w:szCs w:val="18"/>
                </w:rPr>
                <w:t xml:space="preserve">verifier based on review i.e., if the documents are not valid or information provided is deceptive then </w:t>
              </w:r>
              <w:r>
                <w:rPr>
                  <w:sz w:val="18"/>
                  <w:szCs w:val="18"/>
                </w:rPr>
                <w:t xml:space="preserve">customs </w:t>
              </w:r>
              <w:r w:rsidRPr="00261DAA">
                <w:rPr>
                  <w:sz w:val="18"/>
                  <w:szCs w:val="18"/>
                </w:rPr>
                <w:t>verifier will reject the application.</w:t>
              </w:r>
            </w:ins>
          </w:p>
          <w:p w14:paraId="62CBB468" w14:textId="5B609DDC" w:rsidR="00F6079A" w:rsidRPr="00261DAA" w:rsidRDefault="00F6079A" w:rsidP="00F6079A">
            <w:pPr>
              <w:pStyle w:val="ListParagraph"/>
              <w:numPr>
                <w:ilvl w:val="0"/>
                <w:numId w:val="224"/>
              </w:numPr>
              <w:rPr>
                <w:ins w:id="4478" w:author="karma Tshenda" w:date="2021-09-15T17:43:00Z"/>
                <w:sz w:val="18"/>
                <w:szCs w:val="18"/>
              </w:rPr>
            </w:pPr>
            <w:ins w:id="4479" w:author="karma Tshenda" w:date="2021-09-15T17:43:00Z">
              <w:r w:rsidRPr="00F6079A">
                <w:rPr>
                  <w:sz w:val="18"/>
                  <w:szCs w:val="18"/>
                </w:rPr>
                <w:t>During Customs review, if the CFA is not active in the System for any reason, then System will not allow the approval to go through and Customs Verifier will need to reject the application as well.</w:t>
              </w:r>
            </w:ins>
          </w:p>
          <w:p w14:paraId="03E6117A" w14:textId="30AEDD95" w:rsidR="00F6079A" w:rsidRPr="00023167" w:rsidRDefault="00F6079A" w:rsidP="00F6079A">
            <w:pPr>
              <w:rPr>
                <w:ins w:id="4480" w:author="karma Tshenda" w:date="2021-09-15T17:42:00Z"/>
                <w:b/>
                <w:sz w:val="18"/>
                <w:szCs w:val="18"/>
              </w:rPr>
            </w:pPr>
          </w:p>
        </w:tc>
        <w:tc>
          <w:tcPr>
            <w:tcW w:w="1162" w:type="pct"/>
            <w:gridSpan w:val="2"/>
            <w:tcBorders>
              <w:left w:val="double" w:sz="4" w:space="0" w:color="000000"/>
              <w:right w:val="double" w:sz="4" w:space="0" w:color="000000"/>
            </w:tcBorders>
            <w:shd w:val="clear" w:color="auto" w:fill="FFFFFF" w:themeFill="background1"/>
            <w:tcPrChange w:id="4481"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2C393409" w14:textId="77777777" w:rsidR="00F6079A" w:rsidRPr="00471AF8" w:rsidRDefault="00F6079A" w:rsidP="00FD5195">
            <w:pPr>
              <w:rPr>
                <w:ins w:id="4482" w:author="karma Tshenda" w:date="2021-09-15T17:42:00Z"/>
                <w:b/>
                <w:sz w:val="18"/>
                <w:szCs w:val="18"/>
              </w:rPr>
            </w:pPr>
          </w:p>
        </w:tc>
        <w:tc>
          <w:tcPr>
            <w:tcW w:w="1711" w:type="pct"/>
            <w:tcBorders>
              <w:left w:val="double" w:sz="4" w:space="0" w:color="000000"/>
              <w:right w:val="double" w:sz="4" w:space="0" w:color="000000"/>
            </w:tcBorders>
            <w:shd w:val="clear" w:color="auto" w:fill="FFFFFF" w:themeFill="background1"/>
            <w:tcPrChange w:id="4483"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485186A1" w14:textId="77777777" w:rsidR="00F6079A" w:rsidRDefault="00F6079A" w:rsidP="00B25AC1">
            <w:pPr>
              <w:pStyle w:val="ListParagraph"/>
              <w:ind w:left="0"/>
              <w:rPr>
                <w:ins w:id="4484" w:author="karma Tshenda" w:date="2021-09-15T17:43:00Z"/>
                <w:b/>
                <w:sz w:val="18"/>
                <w:szCs w:val="18"/>
              </w:rPr>
            </w:pPr>
          </w:p>
          <w:p w14:paraId="64B745A7" w14:textId="77777777" w:rsidR="00BF2BA2" w:rsidRDefault="00BF2BA2" w:rsidP="00B25AC1">
            <w:pPr>
              <w:pStyle w:val="ListParagraph"/>
              <w:ind w:left="0"/>
              <w:rPr>
                <w:ins w:id="4485" w:author="karma Tshenda" w:date="2021-09-15T17:43:00Z"/>
                <w:b/>
                <w:sz w:val="18"/>
                <w:szCs w:val="18"/>
              </w:rPr>
            </w:pPr>
          </w:p>
          <w:p w14:paraId="78B02394" w14:textId="77777777" w:rsidR="00BF2BA2" w:rsidRDefault="00BF2BA2" w:rsidP="00B25AC1">
            <w:pPr>
              <w:pStyle w:val="ListParagraph"/>
              <w:ind w:left="0"/>
              <w:rPr>
                <w:ins w:id="4486" w:author="karma Tshenda" w:date="2021-09-15T17:43:00Z"/>
                <w:b/>
                <w:sz w:val="18"/>
                <w:szCs w:val="18"/>
              </w:rPr>
            </w:pPr>
          </w:p>
          <w:p w14:paraId="180C1861" w14:textId="77777777" w:rsidR="00BF2BA2" w:rsidRDefault="00BF2BA2" w:rsidP="00B25AC1">
            <w:pPr>
              <w:pStyle w:val="ListParagraph"/>
              <w:ind w:left="0"/>
              <w:rPr>
                <w:ins w:id="4487" w:author="karma Tshenda" w:date="2021-09-15T17:43:00Z"/>
                <w:b/>
                <w:sz w:val="18"/>
                <w:szCs w:val="18"/>
              </w:rPr>
            </w:pPr>
          </w:p>
          <w:p w14:paraId="37AA30F4" w14:textId="77777777" w:rsidR="00BF2BA2" w:rsidRDefault="00BF2BA2" w:rsidP="00B25AC1">
            <w:pPr>
              <w:pStyle w:val="ListParagraph"/>
              <w:ind w:left="0"/>
              <w:rPr>
                <w:ins w:id="4488" w:author="karma Tshenda" w:date="2021-09-15T17:43:00Z"/>
                <w:b/>
                <w:sz w:val="18"/>
                <w:szCs w:val="18"/>
              </w:rPr>
            </w:pPr>
          </w:p>
          <w:p w14:paraId="7A26A624" w14:textId="77777777" w:rsidR="00BF2BA2" w:rsidRDefault="00BF2BA2" w:rsidP="00B25AC1">
            <w:pPr>
              <w:pStyle w:val="ListParagraph"/>
              <w:ind w:left="0"/>
              <w:rPr>
                <w:ins w:id="4489" w:author="karma Tshenda" w:date="2021-09-15T17:43:00Z"/>
                <w:b/>
                <w:sz w:val="18"/>
                <w:szCs w:val="18"/>
              </w:rPr>
            </w:pPr>
          </w:p>
          <w:p w14:paraId="735AA8FA" w14:textId="77777777" w:rsidR="00BF2BA2" w:rsidRDefault="00BF2BA2" w:rsidP="00B25AC1">
            <w:pPr>
              <w:pStyle w:val="ListParagraph"/>
              <w:ind w:left="0"/>
              <w:rPr>
                <w:ins w:id="4490" w:author="karma Tshenda" w:date="2021-09-15T17:43:00Z"/>
                <w:b/>
                <w:sz w:val="18"/>
                <w:szCs w:val="18"/>
              </w:rPr>
            </w:pPr>
          </w:p>
          <w:p w14:paraId="50689057" w14:textId="77777777" w:rsidR="00BF2BA2" w:rsidRDefault="00BF2BA2" w:rsidP="00B25AC1">
            <w:pPr>
              <w:pStyle w:val="ListParagraph"/>
              <w:ind w:left="0"/>
              <w:rPr>
                <w:ins w:id="4491" w:author="karma Tshenda" w:date="2021-09-15T17:43:00Z"/>
                <w:b/>
                <w:sz w:val="18"/>
                <w:szCs w:val="18"/>
              </w:rPr>
            </w:pPr>
          </w:p>
          <w:p w14:paraId="101368EB" w14:textId="77777777" w:rsidR="00BF2BA2" w:rsidRDefault="00BF2BA2" w:rsidP="00B25AC1">
            <w:pPr>
              <w:pStyle w:val="ListParagraph"/>
              <w:ind w:left="0"/>
              <w:rPr>
                <w:ins w:id="4492" w:author="karma Tshenda" w:date="2021-09-15T17:43:00Z"/>
                <w:b/>
                <w:sz w:val="18"/>
                <w:szCs w:val="18"/>
              </w:rPr>
            </w:pPr>
          </w:p>
          <w:p w14:paraId="218FD4F1" w14:textId="77777777" w:rsidR="00BF2BA2" w:rsidRDefault="00BF2BA2" w:rsidP="00B25AC1">
            <w:pPr>
              <w:pStyle w:val="ListParagraph"/>
              <w:ind w:left="0"/>
              <w:rPr>
                <w:ins w:id="4493" w:author="karma Tshenda" w:date="2021-09-15T17:43:00Z"/>
                <w:b/>
                <w:sz w:val="18"/>
                <w:szCs w:val="18"/>
              </w:rPr>
            </w:pPr>
          </w:p>
          <w:p w14:paraId="25E8D388" w14:textId="77777777" w:rsidR="00BF2BA2" w:rsidRDefault="00BF2BA2" w:rsidP="00BF2BA2">
            <w:pPr>
              <w:jc w:val="both"/>
              <w:rPr>
                <w:ins w:id="4494" w:author="karma Tshenda" w:date="2021-09-15T17:43:00Z"/>
                <w:b/>
                <w:bCs/>
                <w:sz w:val="18"/>
                <w:szCs w:val="18"/>
                <w:u w:val="single"/>
              </w:rPr>
            </w:pPr>
            <w:ins w:id="4495" w:author="karma Tshenda" w:date="2021-09-15T17:43:00Z">
              <w:r w:rsidRPr="00175070">
                <w:rPr>
                  <w:b/>
                  <w:bCs/>
                  <w:sz w:val="18"/>
                  <w:szCs w:val="18"/>
                  <w:u w:val="single"/>
                </w:rPr>
                <w:t xml:space="preserve">Scenario (a): </w:t>
              </w:r>
            </w:ins>
          </w:p>
          <w:p w14:paraId="7007C1CC" w14:textId="77777777" w:rsidR="00BF2BA2" w:rsidRPr="00261DAA" w:rsidRDefault="00BF2BA2" w:rsidP="00BF2BA2">
            <w:pPr>
              <w:pStyle w:val="ListParagraph"/>
              <w:numPr>
                <w:ilvl w:val="0"/>
                <w:numId w:val="378"/>
              </w:numPr>
              <w:rPr>
                <w:ins w:id="4496" w:author="karma Tshenda" w:date="2021-09-15T17:43:00Z"/>
                <w:sz w:val="18"/>
                <w:szCs w:val="18"/>
              </w:rPr>
            </w:pPr>
          </w:p>
          <w:p w14:paraId="74A2B48E" w14:textId="34F7A722" w:rsidR="00BF2BA2" w:rsidRPr="0028673E" w:rsidRDefault="00BF2BA2" w:rsidP="00BF2BA2">
            <w:pPr>
              <w:pStyle w:val="ListParagraph"/>
              <w:numPr>
                <w:ilvl w:val="0"/>
                <w:numId w:val="379"/>
              </w:numPr>
              <w:rPr>
                <w:ins w:id="4497" w:author="karma Tshenda" w:date="2021-09-15T17:43:00Z"/>
                <w:sz w:val="18"/>
                <w:szCs w:val="18"/>
              </w:rPr>
            </w:pPr>
            <w:ins w:id="4498" w:author="karma Tshenda" w:date="2021-09-15T17:43:00Z">
              <w:r w:rsidRPr="0028673E">
                <w:rPr>
                  <w:sz w:val="18"/>
                  <w:szCs w:val="18"/>
                </w:rPr>
                <w:t xml:space="preserve">System will allow the </w:t>
              </w:r>
              <w:r>
                <w:rPr>
                  <w:sz w:val="18"/>
                  <w:szCs w:val="18"/>
                </w:rPr>
                <w:t>custom</w:t>
              </w:r>
            </w:ins>
            <w:ins w:id="4499" w:author="karma Tshenda" w:date="2021-09-21T11:44:00Z">
              <w:r w:rsidR="00E605F1">
                <w:rPr>
                  <w:sz w:val="18"/>
                  <w:szCs w:val="18"/>
                </w:rPr>
                <w:t>s</w:t>
              </w:r>
            </w:ins>
            <w:ins w:id="4500" w:author="karma Tshenda" w:date="2021-09-15T17:43:00Z">
              <w:r>
                <w:rPr>
                  <w:sz w:val="18"/>
                  <w:szCs w:val="18"/>
                </w:rPr>
                <w:t xml:space="preserve"> v</w:t>
              </w:r>
              <w:r w:rsidRPr="0028673E">
                <w:rPr>
                  <w:sz w:val="18"/>
                  <w:szCs w:val="18"/>
                </w:rPr>
                <w:t xml:space="preserve">erifier to reject the application. </w:t>
              </w:r>
            </w:ins>
          </w:p>
          <w:p w14:paraId="20F598C2" w14:textId="77777777" w:rsidR="00BF2BA2" w:rsidRPr="0028673E" w:rsidRDefault="00BF2BA2" w:rsidP="00BF2BA2">
            <w:pPr>
              <w:pStyle w:val="ListParagraph"/>
              <w:numPr>
                <w:ilvl w:val="0"/>
                <w:numId w:val="379"/>
              </w:numPr>
              <w:rPr>
                <w:ins w:id="4501" w:author="karma Tshenda" w:date="2021-09-15T17:43:00Z"/>
                <w:sz w:val="18"/>
                <w:szCs w:val="18"/>
              </w:rPr>
            </w:pPr>
            <w:ins w:id="4502" w:author="karma Tshenda" w:date="2021-09-15T17:43:00Z">
              <w:r w:rsidRPr="0028673E">
                <w:rPr>
                  <w:sz w:val="18"/>
                  <w:szCs w:val="18"/>
                </w:rPr>
                <w:t>After rejection, System will update the Status of the application</w:t>
              </w:r>
              <w:r>
                <w:rPr>
                  <w:sz w:val="18"/>
                  <w:szCs w:val="18"/>
                </w:rPr>
                <w:t xml:space="preserve"> “Rejected”.</w:t>
              </w:r>
            </w:ins>
          </w:p>
          <w:p w14:paraId="08F216FB" w14:textId="77777777" w:rsidR="00BF2BA2" w:rsidRPr="00261DAA" w:rsidRDefault="00BF2BA2" w:rsidP="00BF2BA2">
            <w:pPr>
              <w:pStyle w:val="ListParagraph"/>
              <w:numPr>
                <w:ilvl w:val="0"/>
                <w:numId w:val="378"/>
              </w:numPr>
              <w:jc w:val="both"/>
              <w:rPr>
                <w:ins w:id="4503" w:author="karma Tshenda" w:date="2021-09-15T17:43:00Z"/>
                <w:sz w:val="18"/>
                <w:szCs w:val="18"/>
              </w:rPr>
            </w:pPr>
          </w:p>
          <w:p w14:paraId="4A68601E" w14:textId="77777777" w:rsidR="00BF2BA2" w:rsidRDefault="00BF2BA2" w:rsidP="00BF2BA2">
            <w:pPr>
              <w:pStyle w:val="ListParagraph"/>
              <w:numPr>
                <w:ilvl w:val="0"/>
                <w:numId w:val="380"/>
              </w:numPr>
              <w:jc w:val="both"/>
              <w:rPr>
                <w:ins w:id="4504" w:author="karma Tshenda" w:date="2021-09-15T17:43:00Z"/>
                <w:sz w:val="18"/>
                <w:szCs w:val="18"/>
              </w:rPr>
            </w:pPr>
            <w:ins w:id="4505" w:author="karma Tshenda" w:date="2021-09-15T17:43:00Z">
              <w:r w:rsidRPr="0028673E">
                <w:rPr>
                  <w:sz w:val="18"/>
                  <w:szCs w:val="18"/>
                </w:rPr>
                <w:t xml:space="preserve">System will </w:t>
              </w:r>
              <w:r>
                <w:rPr>
                  <w:sz w:val="18"/>
                  <w:szCs w:val="18"/>
                </w:rPr>
                <w:t>notify the applicant for rejection.</w:t>
              </w:r>
            </w:ins>
          </w:p>
          <w:p w14:paraId="213C3CF0" w14:textId="77777777" w:rsidR="00BF2BA2" w:rsidRPr="0028673E" w:rsidRDefault="00BF2BA2" w:rsidP="00BF2BA2">
            <w:pPr>
              <w:pStyle w:val="ListParagraph"/>
              <w:numPr>
                <w:ilvl w:val="0"/>
                <w:numId w:val="380"/>
              </w:numPr>
              <w:jc w:val="both"/>
              <w:rPr>
                <w:ins w:id="4506" w:author="karma Tshenda" w:date="2021-09-15T17:43:00Z"/>
                <w:sz w:val="18"/>
                <w:szCs w:val="18"/>
              </w:rPr>
            </w:pPr>
            <w:ins w:id="4507" w:author="karma Tshenda" w:date="2021-09-15T17:43:00Z">
              <w:r w:rsidRPr="007B170C">
                <w:rPr>
                  <w:sz w:val="18"/>
                  <w:szCs w:val="18"/>
                </w:rPr>
                <w:t>Applicant should not be allowed to re-submit the application once rejected.</w:t>
              </w:r>
            </w:ins>
          </w:p>
          <w:p w14:paraId="1EFA7518" w14:textId="77777777" w:rsidR="00BF2BA2" w:rsidRDefault="00BF2BA2" w:rsidP="00BF2BA2">
            <w:pPr>
              <w:jc w:val="both"/>
              <w:rPr>
                <w:ins w:id="4508" w:author="karma Tshenda" w:date="2021-09-15T17:43:00Z"/>
                <w:b/>
                <w:bCs/>
                <w:sz w:val="18"/>
                <w:szCs w:val="18"/>
                <w:u w:val="single"/>
              </w:rPr>
            </w:pPr>
          </w:p>
          <w:p w14:paraId="096ACC26" w14:textId="77777777" w:rsidR="00BF2BA2" w:rsidRPr="00175070" w:rsidRDefault="00BF2BA2" w:rsidP="00BF2BA2">
            <w:pPr>
              <w:jc w:val="both"/>
              <w:rPr>
                <w:ins w:id="4509" w:author="karma Tshenda" w:date="2021-09-15T17:43:00Z"/>
                <w:b/>
                <w:bCs/>
                <w:sz w:val="18"/>
                <w:szCs w:val="18"/>
                <w:u w:val="single"/>
              </w:rPr>
            </w:pPr>
          </w:p>
          <w:p w14:paraId="298E1862" w14:textId="66F304C1" w:rsidR="00BF2BA2" w:rsidRDefault="00BF2BA2" w:rsidP="00FE5170">
            <w:pPr>
              <w:pStyle w:val="ListParagraph"/>
              <w:numPr>
                <w:ilvl w:val="0"/>
                <w:numId w:val="378"/>
              </w:numPr>
              <w:rPr>
                <w:ins w:id="4510" w:author="karma Tshenda" w:date="2021-09-15T17:42:00Z"/>
                <w:b/>
                <w:sz w:val="18"/>
                <w:szCs w:val="18"/>
              </w:rPr>
            </w:pPr>
            <w:ins w:id="4511" w:author="karma Tshenda" w:date="2021-09-15T17:44:00Z">
              <w:r w:rsidRPr="00A1245B">
                <w:rPr>
                  <w:sz w:val="18"/>
                  <w:szCs w:val="18"/>
                </w:rPr>
                <w:t>Rejected Application cannot be amended and re-submitted.</w:t>
              </w:r>
            </w:ins>
          </w:p>
        </w:tc>
      </w:tr>
      <w:tr w:rsidR="00BF2BA2" w:rsidRPr="00261DAA" w14:paraId="027AFD7F" w14:textId="77777777" w:rsidTr="00601BF9">
        <w:trPr>
          <w:trHeight w:val="272"/>
          <w:ins w:id="4512" w:author="karma Tshenda" w:date="2021-09-15T17:44:00Z"/>
          <w:trPrChange w:id="4513"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4514"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2DDC9633" w14:textId="4444661A" w:rsidR="00BF2BA2" w:rsidRDefault="00C67B93" w:rsidP="00FE5170">
            <w:pPr>
              <w:pStyle w:val="ListParagraph"/>
              <w:numPr>
                <w:ilvl w:val="0"/>
                <w:numId w:val="510"/>
              </w:numPr>
              <w:rPr>
                <w:ins w:id="4515" w:author="karma Tshenda" w:date="2021-09-15T17:44:00Z"/>
                <w:b/>
                <w:sz w:val="18"/>
                <w:szCs w:val="18"/>
              </w:rPr>
            </w:pPr>
            <w:ins w:id="4516" w:author="karma Tshenda" w:date="2021-09-21T12:50:00Z">
              <w:r>
                <w:rPr>
                  <w:b/>
                  <w:bCs/>
                </w:rPr>
                <w:t>Customs v</w:t>
              </w:r>
            </w:ins>
            <w:ins w:id="4517" w:author="karma Tshenda" w:date="2021-09-15T17:53:00Z">
              <w:r w:rsidR="00BF2BA2" w:rsidRPr="002D7D51">
                <w:rPr>
                  <w:b/>
                  <w:bCs/>
                </w:rPr>
                <w:t>erifier</w:t>
              </w:r>
              <w:r w:rsidR="00BF2BA2">
                <w:rPr>
                  <w:b/>
                  <w:bCs/>
                </w:rPr>
                <w:t xml:space="preserve"> approves Authorization</w:t>
              </w:r>
            </w:ins>
          </w:p>
        </w:tc>
      </w:tr>
      <w:tr w:rsidR="004A28A3" w:rsidRPr="00261DAA" w14:paraId="61F57EA1" w14:textId="77777777" w:rsidTr="00601BF9">
        <w:tblPrEx>
          <w:tblPrExChange w:id="4518" w:author="karma Tshenda" w:date="2021-10-11T11:11:00Z">
            <w:tblPrEx>
              <w:tblW w:w="5945" w:type="pct"/>
            </w:tblPrEx>
          </w:tblPrExChange>
        </w:tblPrEx>
        <w:trPr>
          <w:trHeight w:val="272"/>
          <w:ins w:id="4519" w:author="karma Tshenda" w:date="2021-09-15T17:44:00Z"/>
          <w:trPrChange w:id="4520"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4521"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06737DFF" w14:textId="77777777" w:rsidR="00BF2BA2" w:rsidRPr="00773002" w:rsidRDefault="00BF2BA2" w:rsidP="00FD5195">
            <w:pPr>
              <w:pStyle w:val="ListParagraph"/>
              <w:numPr>
                <w:ilvl w:val="0"/>
                <w:numId w:val="431"/>
              </w:numPr>
              <w:rPr>
                <w:ins w:id="4522" w:author="karma Tshenda" w:date="2021-09-15T17:44:00Z"/>
                <w:b/>
                <w:sz w:val="18"/>
                <w:szCs w:val="18"/>
              </w:rPr>
            </w:pPr>
          </w:p>
        </w:tc>
        <w:tc>
          <w:tcPr>
            <w:tcW w:w="335" w:type="pct"/>
            <w:gridSpan w:val="2"/>
            <w:tcBorders>
              <w:left w:val="double" w:sz="4" w:space="0" w:color="000000"/>
              <w:right w:val="double" w:sz="4" w:space="0" w:color="000000"/>
            </w:tcBorders>
            <w:shd w:val="clear" w:color="auto" w:fill="FFFFFF" w:themeFill="background1"/>
            <w:tcPrChange w:id="4523"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06D94A42" w14:textId="77777777" w:rsidR="0039348D" w:rsidRDefault="0039348D" w:rsidP="0039348D">
            <w:pPr>
              <w:rPr>
                <w:ins w:id="4524" w:author="karma Tshenda" w:date="2021-09-15T17:54:00Z"/>
                <w:sz w:val="18"/>
                <w:szCs w:val="18"/>
              </w:rPr>
            </w:pPr>
            <w:ins w:id="4525" w:author="karma Tshenda" w:date="2021-09-15T17:54:00Z">
              <w:r>
                <w:rPr>
                  <w:sz w:val="18"/>
                  <w:szCs w:val="18"/>
                </w:rPr>
                <w:t>SRS 1.4.1, 1.4.2, 1.4.3,</w:t>
              </w:r>
            </w:ins>
          </w:p>
          <w:p w14:paraId="17B54B3F" w14:textId="5902770E" w:rsidR="00BF2BA2" w:rsidRDefault="0039348D" w:rsidP="0039348D">
            <w:pPr>
              <w:rPr>
                <w:ins w:id="4526" w:author="karma Tshenda" w:date="2021-09-15T17:44:00Z"/>
                <w:sz w:val="18"/>
                <w:szCs w:val="18"/>
              </w:rPr>
            </w:pPr>
            <w:ins w:id="4527" w:author="karma Tshenda" w:date="2021-09-15T17:54:00Z">
              <w:r>
                <w:rPr>
                  <w:sz w:val="18"/>
                  <w:szCs w:val="18"/>
                </w:rPr>
                <w:t>1.4.4</w:t>
              </w:r>
            </w:ins>
          </w:p>
        </w:tc>
        <w:tc>
          <w:tcPr>
            <w:tcW w:w="1167" w:type="pct"/>
            <w:gridSpan w:val="2"/>
            <w:tcBorders>
              <w:left w:val="double" w:sz="4" w:space="0" w:color="000000"/>
              <w:right w:val="double" w:sz="4" w:space="0" w:color="000000"/>
            </w:tcBorders>
            <w:shd w:val="clear" w:color="auto" w:fill="FFFFFF" w:themeFill="background1"/>
            <w:tcPrChange w:id="4528"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384A97E8" w14:textId="77777777" w:rsidR="0039348D" w:rsidRPr="008D3EC6" w:rsidRDefault="0039348D" w:rsidP="0039348D">
            <w:pPr>
              <w:rPr>
                <w:ins w:id="4529" w:author="karma Tshenda" w:date="2021-09-15T17:55:00Z"/>
                <w:b/>
                <w:sz w:val="18"/>
                <w:szCs w:val="18"/>
              </w:rPr>
            </w:pPr>
            <w:ins w:id="4530" w:author="karma Tshenda" w:date="2021-09-15T17:55:00Z">
              <w:r w:rsidRPr="00023167">
                <w:rPr>
                  <w:b/>
                  <w:sz w:val="18"/>
                  <w:szCs w:val="18"/>
                </w:rPr>
                <w:t>Objective:</w:t>
              </w:r>
              <w:r>
                <w:rPr>
                  <w:b/>
                  <w:sz w:val="18"/>
                  <w:szCs w:val="18"/>
                </w:rPr>
                <w:t xml:space="preserve"> </w:t>
              </w:r>
              <w:r w:rsidRPr="00841076">
                <w:rPr>
                  <w:sz w:val="18"/>
                  <w:szCs w:val="18"/>
                </w:rPr>
                <w:t xml:space="preserve"> application </w:t>
              </w:r>
              <w:r>
                <w:rPr>
                  <w:sz w:val="18"/>
                  <w:szCs w:val="18"/>
                </w:rPr>
                <w:t>for authorization is approved.</w:t>
              </w:r>
            </w:ins>
          </w:p>
          <w:p w14:paraId="20B263B1" w14:textId="77777777" w:rsidR="0039348D" w:rsidRDefault="0039348D" w:rsidP="0039348D">
            <w:pPr>
              <w:rPr>
                <w:ins w:id="4531" w:author="karma Tshenda" w:date="2021-09-15T17:55:00Z"/>
                <w:sz w:val="18"/>
                <w:szCs w:val="18"/>
              </w:rPr>
            </w:pPr>
          </w:p>
          <w:p w14:paraId="76A750EB" w14:textId="77777777" w:rsidR="0039348D" w:rsidRDefault="0039348D" w:rsidP="0039348D">
            <w:pPr>
              <w:rPr>
                <w:ins w:id="4532" w:author="karma Tshenda" w:date="2021-09-15T17:55:00Z"/>
                <w:sz w:val="18"/>
                <w:szCs w:val="18"/>
              </w:rPr>
            </w:pPr>
            <w:ins w:id="4533" w:author="karma Tshenda" w:date="2021-09-15T17:55:00Z">
              <w:r>
                <w:rPr>
                  <w:b/>
                  <w:sz w:val="18"/>
                  <w:szCs w:val="18"/>
                </w:rPr>
                <w:t>Role</w:t>
              </w:r>
              <w:r w:rsidRPr="00023167">
                <w:rPr>
                  <w:b/>
                  <w:sz w:val="18"/>
                  <w:szCs w:val="18"/>
                </w:rPr>
                <w:t>:</w:t>
              </w:r>
              <w:r>
                <w:rPr>
                  <w:sz w:val="18"/>
                  <w:szCs w:val="18"/>
                </w:rPr>
                <w:t xml:space="preserve">  customs verifier</w:t>
              </w:r>
            </w:ins>
          </w:p>
          <w:p w14:paraId="0BD83C7D" w14:textId="77777777" w:rsidR="0039348D" w:rsidRDefault="0039348D" w:rsidP="0039348D">
            <w:pPr>
              <w:rPr>
                <w:ins w:id="4534" w:author="karma Tshenda" w:date="2021-09-15T17:55:00Z"/>
                <w:sz w:val="18"/>
                <w:szCs w:val="18"/>
              </w:rPr>
            </w:pPr>
          </w:p>
          <w:p w14:paraId="0195374B" w14:textId="77777777" w:rsidR="0039348D" w:rsidRPr="00023167" w:rsidRDefault="0039348D" w:rsidP="0039348D">
            <w:pPr>
              <w:rPr>
                <w:ins w:id="4535" w:author="karma Tshenda" w:date="2021-09-15T17:55:00Z"/>
                <w:b/>
                <w:sz w:val="18"/>
                <w:szCs w:val="18"/>
              </w:rPr>
            </w:pPr>
            <w:ins w:id="4536" w:author="karma Tshenda" w:date="2021-09-15T17:55:00Z">
              <w:r>
                <w:rPr>
                  <w:b/>
                  <w:sz w:val="18"/>
                  <w:szCs w:val="18"/>
                </w:rPr>
                <w:t>Pre-Requisite</w:t>
              </w:r>
              <w:r w:rsidRPr="00023167">
                <w:rPr>
                  <w:b/>
                  <w:sz w:val="18"/>
                  <w:szCs w:val="18"/>
                </w:rPr>
                <w:t>:</w:t>
              </w:r>
            </w:ins>
          </w:p>
          <w:p w14:paraId="5476EE58" w14:textId="77777777" w:rsidR="0039348D" w:rsidRDefault="0039348D" w:rsidP="0039348D">
            <w:pPr>
              <w:rPr>
                <w:ins w:id="4537" w:author="karma Tshenda" w:date="2021-09-15T17:55:00Z"/>
                <w:sz w:val="18"/>
                <w:szCs w:val="18"/>
              </w:rPr>
            </w:pPr>
            <w:ins w:id="4538" w:author="karma Tshenda" w:date="2021-09-15T17:55:00Z">
              <w:r w:rsidRPr="008B60B6">
                <w:rPr>
                  <w:sz w:val="18"/>
                  <w:szCs w:val="18"/>
                </w:rPr>
                <w:t xml:space="preserve">An application has been submitted and is pending review from </w:t>
              </w:r>
              <w:r>
                <w:rPr>
                  <w:sz w:val="18"/>
                  <w:szCs w:val="18"/>
                </w:rPr>
                <w:t>customs v</w:t>
              </w:r>
              <w:r w:rsidRPr="008B60B6">
                <w:rPr>
                  <w:sz w:val="18"/>
                  <w:szCs w:val="18"/>
                </w:rPr>
                <w:t>erifier.</w:t>
              </w:r>
            </w:ins>
          </w:p>
          <w:p w14:paraId="71A2855A" w14:textId="77777777" w:rsidR="0039348D" w:rsidRDefault="0039348D" w:rsidP="0039348D">
            <w:pPr>
              <w:rPr>
                <w:ins w:id="4539" w:author="karma Tshenda" w:date="2021-09-15T17:55:00Z"/>
                <w:sz w:val="18"/>
                <w:szCs w:val="18"/>
              </w:rPr>
            </w:pPr>
          </w:p>
          <w:p w14:paraId="02E2BBC5" w14:textId="77777777" w:rsidR="0039348D" w:rsidRDefault="0039348D" w:rsidP="0039348D">
            <w:pPr>
              <w:rPr>
                <w:ins w:id="4540" w:author="karma Tshenda" w:date="2021-09-15T17:55:00Z"/>
                <w:sz w:val="18"/>
                <w:szCs w:val="18"/>
              </w:rPr>
            </w:pPr>
          </w:p>
          <w:p w14:paraId="4F4A2199" w14:textId="77777777" w:rsidR="0039348D" w:rsidRDefault="0039348D" w:rsidP="0039348D">
            <w:pPr>
              <w:rPr>
                <w:ins w:id="4541" w:author="karma Tshenda" w:date="2021-09-15T17:55:00Z"/>
                <w:sz w:val="18"/>
                <w:szCs w:val="18"/>
              </w:rPr>
            </w:pPr>
          </w:p>
          <w:p w14:paraId="69F7CACA" w14:textId="77777777" w:rsidR="0039348D" w:rsidRDefault="0039348D" w:rsidP="0039348D">
            <w:pPr>
              <w:rPr>
                <w:ins w:id="4542" w:author="karma Tshenda" w:date="2021-09-15T17:55:00Z"/>
                <w:sz w:val="18"/>
                <w:szCs w:val="18"/>
              </w:rPr>
            </w:pPr>
          </w:p>
          <w:p w14:paraId="622BA0EA" w14:textId="77777777" w:rsidR="0039348D" w:rsidRDefault="0039348D" w:rsidP="0039348D">
            <w:pPr>
              <w:rPr>
                <w:ins w:id="4543" w:author="karma Tshenda" w:date="2021-09-15T17:55:00Z"/>
                <w:sz w:val="18"/>
                <w:szCs w:val="18"/>
              </w:rPr>
            </w:pPr>
          </w:p>
          <w:p w14:paraId="3EC922AD" w14:textId="77777777" w:rsidR="0039348D" w:rsidRDefault="0039348D" w:rsidP="0039348D">
            <w:pPr>
              <w:rPr>
                <w:ins w:id="4544" w:author="karma Tshenda" w:date="2021-09-15T17:55:00Z"/>
                <w:sz w:val="18"/>
                <w:szCs w:val="18"/>
              </w:rPr>
            </w:pPr>
          </w:p>
          <w:p w14:paraId="45440F61" w14:textId="54194FBA" w:rsidR="0039348D" w:rsidRPr="00F04FE5" w:rsidRDefault="0039348D" w:rsidP="0039348D">
            <w:pPr>
              <w:rPr>
                <w:ins w:id="4545" w:author="karma Tshenda" w:date="2021-09-15T17:55:00Z"/>
                <w:b/>
                <w:sz w:val="18"/>
                <w:szCs w:val="18"/>
                <w:u w:val="single"/>
              </w:rPr>
            </w:pPr>
            <w:ins w:id="4546" w:author="karma Tshenda" w:date="2021-09-15T17:55:00Z">
              <w:r w:rsidRPr="00F04FE5">
                <w:rPr>
                  <w:b/>
                  <w:sz w:val="18"/>
                  <w:szCs w:val="18"/>
                  <w:u w:val="single"/>
                </w:rPr>
                <w:t xml:space="preserve">Scenario </w:t>
              </w:r>
              <w:r>
                <w:rPr>
                  <w:b/>
                  <w:sz w:val="18"/>
                  <w:szCs w:val="18"/>
                  <w:u w:val="single"/>
                </w:rPr>
                <w:t>a</w:t>
              </w:r>
              <w:r w:rsidRPr="00F04FE5">
                <w:rPr>
                  <w:b/>
                  <w:sz w:val="18"/>
                  <w:szCs w:val="18"/>
                  <w:u w:val="single"/>
                </w:rPr>
                <w:t>:(Negative)</w:t>
              </w:r>
            </w:ins>
          </w:p>
          <w:p w14:paraId="5F0ECF7B" w14:textId="77777777" w:rsidR="0039348D" w:rsidRDefault="0039348D" w:rsidP="0039348D">
            <w:pPr>
              <w:rPr>
                <w:ins w:id="4547" w:author="karma Tshenda" w:date="2021-09-15T17:55:00Z"/>
                <w:b/>
                <w:sz w:val="18"/>
                <w:szCs w:val="18"/>
              </w:rPr>
            </w:pPr>
            <w:ins w:id="4548" w:author="karma Tshenda" w:date="2021-09-15T17:55:00Z">
              <w:r w:rsidRPr="00F04FE5">
                <w:rPr>
                  <w:b/>
                  <w:sz w:val="18"/>
                  <w:szCs w:val="18"/>
                </w:rPr>
                <w:t>Steps:</w:t>
              </w:r>
            </w:ins>
          </w:p>
          <w:p w14:paraId="563A9A51" w14:textId="67D68743" w:rsidR="0039348D" w:rsidRPr="00DA17DE" w:rsidRDefault="0039348D" w:rsidP="0039348D">
            <w:pPr>
              <w:pStyle w:val="ListParagraph"/>
              <w:numPr>
                <w:ilvl w:val="0"/>
                <w:numId w:val="221"/>
              </w:numPr>
              <w:rPr>
                <w:ins w:id="4549" w:author="karma Tshenda" w:date="2021-09-15T17:55:00Z"/>
                <w:sz w:val="18"/>
                <w:szCs w:val="18"/>
              </w:rPr>
            </w:pPr>
            <w:ins w:id="4550" w:author="karma Tshenda" w:date="2021-09-15T17:55:00Z">
              <w:r w:rsidRPr="00DA17DE">
                <w:rPr>
                  <w:sz w:val="18"/>
                  <w:szCs w:val="18"/>
                </w:rPr>
                <w:t xml:space="preserve">If the </w:t>
              </w:r>
            </w:ins>
            <w:ins w:id="4551" w:author="karma Tshenda" w:date="2021-09-21T11:44:00Z">
              <w:r w:rsidR="00E605F1">
                <w:rPr>
                  <w:sz w:val="18"/>
                  <w:szCs w:val="18"/>
                </w:rPr>
                <w:t xml:space="preserve">customs </w:t>
              </w:r>
            </w:ins>
            <w:ins w:id="4552" w:author="karma Tshenda" w:date="2021-09-15T17:55:00Z">
              <w:r w:rsidRPr="00DA17DE">
                <w:rPr>
                  <w:sz w:val="18"/>
                  <w:szCs w:val="18"/>
                </w:rPr>
                <w:t xml:space="preserve">verifier concludes that the application is invalid for any reason, then the </w:t>
              </w:r>
            </w:ins>
            <w:ins w:id="4553" w:author="karma Tshenda" w:date="2021-09-21T11:44:00Z">
              <w:r w:rsidR="00E605F1">
                <w:rPr>
                  <w:sz w:val="18"/>
                  <w:szCs w:val="18"/>
                </w:rPr>
                <w:t>v</w:t>
              </w:r>
            </w:ins>
            <w:ins w:id="4554" w:author="karma Tshenda" w:date="2021-09-15T17:55:00Z">
              <w:r w:rsidRPr="00DA17DE">
                <w:rPr>
                  <w:sz w:val="18"/>
                  <w:szCs w:val="18"/>
                </w:rPr>
                <w:t>erifier will provide reasons for rejection and reject the application.</w:t>
              </w:r>
            </w:ins>
          </w:p>
          <w:p w14:paraId="213F0033" w14:textId="77777777" w:rsidR="0039348D" w:rsidRPr="005B2994" w:rsidRDefault="0039348D" w:rsidP="0039348D">
            <w:pPr>
              <w:rPr>
                <w:ins w:id="4555" w:author="karma Tshenda" w:date="2021-09-15T17:55:00Z"/>
                <w:sz w:val="18"/>
                <w:szCs w:val="18"/>
              </w:rPr>
            </w:pPr>
          </w:p>
          <w:p w14:paraId="08F77827" w14:textId="77777777" w:rsidR="0039348D" w:rsidRDefault="0039348D" w:rsidP="0039348D">
            <w:pPr>
              <w:rPr>
                <w:ins w:id="4556" w:author="karma Tshenda" w:date="2021-09-15T17:55:00Z"/>
                <w:sz w:val="18"/>
                <w:szCs w:val="18"/>
              </w:rPr>
            </w:pPr>
          </w:p>
          <w:p w14:paraId="18C9188F" w14:textId="77777777" w:rsidR="0039348D" w:rsidRDefault="0039348D" w:rsidP="0039348D">
            <w:pPr>
              <w:rPr>
                <w:ins w:id="4557" w:author="karma Tshenda" w:date="2021-09-15T17:55:00Z"/>
                <w:b/>
                <w:sz w:val="18"/>
                <w:szCs w:val="18"/>
                <w:u w:val="single"/>
              </w:rPr>
            </w:pPr>
            <w:ins w:id="4558" w:author="karma Tshenda" w:date="2021-09-15T17:55:00Z">
              <w:r>
                <w:rPr>
                  <w:b/>
                  <w:sz w:val="18"/>
                  <w:szCs w:val="18"/>
                  <w:u w:val="single"/>
                </w:rPr>
                <w:t>Scenario a:(Positive)</w:t>
              </w:r>
            </w:ins>
          </w:p>
          <w:p w14:paraId="75BFD5C0" w14:textId="77777777" w:rsidR="0039348D" w:rsidRPr="00F04FE5" w:rsidRDefault="0039348D" w:rsidP="0039348D">
            <w:pPr>
              <w:rPr>
                <w:ins w:id="4559" w:author="karma Tshenda" w:date="2021-09-15T17:55:00Z"/>
                <w:b/>
                <w:sz w:val="18"/>
                <w:szCs w:val="18"/>
              </w:rPr>
            </w:pPr>
            <w:ins w:id="4560" w:author="karma Tshenda" w:date="2021-09-15T17:55:00Z">
              <w:r w:rsidRPr="00F04FE5">
                <w:rPr>
                  <w:b/>
                  <w:sz w:val="18"/>
                  <w:szCs w:val="18"/>
                </w:rPr>
                <w:t>Steps:</w:t>
              </w:r>
            </w:ins>
          </w:p>
          <w:p w14:paraId="5B78229B" w14:textId="278D4EE3" w:rsidR="0039348D" w:rsidRPr="0093543F" w:rsidRDefault="0039348D" w:rsidP="0039348D">
            <w:pPr>
              <w:pStyle w:val="ListParagraph"/>
              <w:numPr>
                <w:ilvl w:val="0"/>
                <w:numId w:val="220"/>
              </w:numPr>
              <w:rPr>
                <w:ins w:id="4561" w:author="karma Tshenda" w:date="2021-09-15T17:55:00Z"/>
                <w:bCs/>
                <w:sz w:val="18"/>
                <w:szCs w:val="18"/>
              </w:rPr>
            </w:pPr>
            <w:ins w:id="4562" w:author="karma Tshenda" w:date="2021-09-15T17:55:00Z">
              <w:r w:rsidRPr="00715489">
                <w:rPr>
                  <w:bCs/>
                  <w:sz w:val="18"/>
                  <w:szCs w:val="18"/>
                </w:rPr>
                <w:t xml:space="preserve">The </w:t>
              </w:r>
            </w:ins>
            <w:ins w:id="4563" w:author="karma Tshenda" w:date="2021-09-21T11:45:00Z">
              <w:r w:rsidR="00E605F1">
                <w:rPr>
                  <w:bCs/>
                  <w:sz w:val="18"/>
                  <w:szCs w:val="18"/>
                </w:rPr>
                <w:t xml:space="preserve">customs </w:t>
              </w:r>
            </w:ins>
            <w:ins w:id="4564" w:author="karma Tshenda" w:date="2021-09-15T17:55:00Z">
              <w:r w:rsidRPr="00715489">
                <w:rPr>
                  <w:bCs/>
                  <w:sz w:val="18"/>
                  <w:szCs w:val="18"/>
                </w:rPr>
                <w:t>verifier will verify the applicant details and determine the validity of the application</w:t>
              </w:r>
              <w:r w:rsidRPr="0093543F">
                <w:rPr>
                  <w:bCs/>
                  <w:sz w:val="18"/>
                  <w:szCs w:val="18"/>
                </w:rPr>
                <w:t>.</w:t>
              </w:r>
            </w:ins>
          </w:p>
          <w:p w14:paraId="2AD477E4" w14:textId="18B71206" w:rsidR="0039348D" w:rsidRDefault="00E605F1" w:rsidP="0039348D">
            <w:pPr>
              <w:pStyle w:val="ListParagraph"/>
              <w:numPr>
                <w:ilvl w:val="0"/>
                <w:numId w:val="220"/>
              </w:numPr>
              <w:ind w:left="331"/>
              <w:rPr>
                <w:ins w:id="4565" w:author="karma Tshenda" w:date="2021-09-15T17:55:00Z"/>
                <w:bCs/>
                <w:sz w:val="18"/>
                <w:szCs w:val="18"/>
              </w:rPr>
            </w:pPr>
            <w:ins w:id="4566" w:author="karma Tshenda" w:date="2021-09-21T11:45:00Z">
              <w:r>
                <w:rPr>
                  <w:bCs/>
                  <w:sz w:val="18"/>
                  <w:szCs w:val="18"/>
                </w:rPr>
                <w:t>Customs v</w:t>
              </w:r>
            </w:ins>
            <w:ins w:id="4567" w:author="karma Tshenda" w:date="2021-09-15T17:55:00Z">
              <w:r w:rsidR="0039348D" w:rsidRPr="00F04FE5">
                <w:rPr>
                  <w:bCs/>
                  <w:sz w:val="18"/>
                  <w:szCs w:val="18"/>
                </w:rPr>
                <w:t>erifier</w:t>
              </w:r>
            </w:ins>
            <w:ins w:id="4568" w:author="karma Tshenda" w:date="2021-09-21T12:50:00Z">
              <w:r w:rsidR="00C67B93">
                <w:rPr>
                  <w:bCs/>
                  <w:sz w:val="18"/>
                  <w:szCs w:val="18"/>
                </w:rPr>
                <w:t xml:space="preserve"> can see all assigned </w:t>
              </w:r>
            </w:ins>
            <w:ins w:id="4569" w:author="karma Tshenda" w:date="2021-09-21T12:51:00Z">
              <w:r w:rsidR="00C67B93">
                <w:rPr>
                  <w:bCs/>
                  <w:sz w:val="18"/>
                  <w:szCs w:val="18"/>
                </w:rPr>
                <w:t>CFA authorize application review.</w:t>
              </w:r>
            </w:ins>
          </w:p>
          <w:p w14:paraId="340828AA" w14:textId="0B3C5D9C" w:rsidR="0039348D" w:rsidRPr="0093543F" w:rsidRDefault="0039348D" w:rsidP="0039348D">
            <w:pPr>
              <w:pStyle w:val="ListParagraph"/>
              <w:numPr>
                <w:ilvl w:val="0"/>
                <w:numId w:val="220"/>
              </w:numPr>
              <w:ind w:left="331"/>
              <w:rPr>
                <w:ins w:id="4570" w:author="karma Tshenda" w:date="2021-09-15T17:55:00Z"/>
                <w:bCs/>
                <w:sz w:val="18"/>
                <w:szCs w:val="18"/>
              </w:rPr>
            </w:pPr>
            <w:ins w:id="4571" w:author="karma Tshenda" w:date="2021-09-15T17:55:00Z">
              <w:r w:rsidRPr="0093543F">
                <w:rPr>
                  <w:bCs/>
                  <w:sz w:val="18"/>
                  <w:szCs w:val="18"/>
                </w:rPr>
                <w:t xml:space="preserve">A </w:t>
              </w:r>
            </w:ins>
            <w:ins w:id="4572" w:author="karma Tshenda" w:date="2021-09-21T11:45:00Z">
              <w:r w:rsidR="00E605F1">
                <w:rPr>
                  <w:bCs/>
                  <w:sz w:val="18"/>
                  <w:szCs w:val="18"/>
                </w:rPr>
                <w:t xml:space="preserve">customs </w:t>
              </w:r>
            </w:ins>
            <w:ins w:id="4573" w:author="karma Tshenda" w:date="2021-09-15T17:55:00Z">
              <w:r w:rsidRPr="0093543F">
                <w:rPr>
                  <w:bCs/>
                  <w:sz w:val="18"/>
                  <w:szCs w:val="18"/>
                </w:rPr>
                <w:t>verifier will verify the applicant details.</w:t>
              </w:r>
            </w:ins>
          </w:p>
          <w:p w14:paraId="380CDC7F" w14:textId="22EF6387" w:rsidR="0039348D" w:rsidRDefault="0039348D" w:rsidP="0039348D">
            <w:pPr>
              <w:pStyle w:val="ListParagraph"/>
              <w:numPr>
                <w:ilvl w:val="0"/>
                <w:numId w:val="220"/>
              </w:numPr>
              <w:ind w:left="331"/>
              <w:rPr>
                <w:ins w:id="4574" w:author="karma Tshenda" w:date="2021-09-15T17:55:00Z"/>
                <w:bCs/>
                <w:sz w:val="18"/>
                <w:szCs w:val="18"/>
              </w:rPr>
            </w:pPr>
            <w:ins w:id="4575" w:author="karma Tshenda" w:date="2021-09-15T17:55:00Z">
              <w:r w:rsidRPr="00702CE8">
                <w:rPr>
                  <w:bCs/>
                  <w:sz w:val="18"/>
                  <w:szCs w:val="18"/>
                </w:rPr>
                <w:t xml:space="preserve">The </w:t>
              </w:r>
            </w:ins>
            <w:ins w:id="4576" w:author="karma Tshenda" w:date="2021-09-21T11:45:00Z">
              <w:r w:rsidR="00E605F1">
                <w:rPr>
                  <w:bCs/>
                  <w:sz w:val="18"/>
                  <w:szCs w:val="18"/>
                </w:rPr>
                <w:t xml:space="preserve">customs </w:t>
              </w:r>
            </w:ins>
            <w:ins w:id="4577" w:author="karma Tshenda" w:date="2021-09-15T17:55:00Z">
              <w:r w:rsidRPr="00702CE8">
                <w:rPr>
                  <w:bCs/>
                  <w:sz w:val="18"/>
                  <w:szCs w:val="18"/>
                </w:rPr>
                <w:t xml:space="preserve">verifier based on review will </w:t>
              </w:r>
              <w:r>
                <w:rPr>
                  <w:bCs/>
                  <w:sz w:val="18"/>
                  <w:szCs w:val="18"/>
                </w:rPr>
                <w:t>approve</w:t>
              </w:r>
              <w:r w:rsidRPr="00702CE8">
                <w:rPr>
                  <w:bCs/>
                  <w:sz w:val="18"/>
                  <w:szCs w:val="18"/>
                </w:rPr>
                <w:t xml:space="preserve"> the </w:t>
              </w:r>
              <w:r>
                <w:rPr>
                  <w:bCs/>
                  <w:sz w:val="18"/>
                  <w:szCs w:val="18"/>
                </w:rPr>
                <w:t>authorization application</w:t>
              </w:r>
              <w:r w:rsidRPr="00702CE8">
                <w:rPr>
                  <w:bCs/>
                  <w:sz w:val="18"/>
                  <w:szCs w:val="18"/>
                </w:rPr>
                <w:t>.</w:t>
              </w:r>
            </w:ins>
          </w:p>
          <w:p w14:paraId="6073CCB3" w14:textId="544FEF6F" w:rsidR="0039348D" w:rsidRDefault="0039348D" w:rsidP="0039348D">
            <w:pPr>
              <w:rPr>
                <w:ins w:id="4578" w:author="Tenzin" w:date="2021-09-21T15:14:00Z"/>
                <w:bCs/>
                <w:sz w:val="18"/>
                <w:szCs w:val="18"/>
              </w:rPr>
            </w:pPr>
          </w:p>
          <w:p w14:paraId="19A15BD4" w14:textId="77777777" w:rsidR="00B228FB" w:rsidRDefault="00B228FB" w:rsidP="0039348D">
            <w:pPr>
              <w:rPr>
                <w:ins w:id="4579" w:author="karma Tshenda" w:date="2021-09-15T17:55:00Z"/>
                <w:bCs/>
                <w:sz w:val="18"/>
                <w:szCs w:val="18"/>
              </w:rPr>
            </w:pPr>
          </w:p>
          <w:p w14:paraId="5580E3B1" w14:textId="77777777" w:rsidR="0039348D" w:rsidRDefault="0039348D" w:rsidP="0039348D">
            <w:pPr>
              <w:rPr>
                <w:ins w:id="4580" w:author="karma Tshenda" w:date="2021-09-15T17:55:00Z"/>
                <w:bCs/>
                <w:sz w:val="18"/>
                <w:szCs w:val="18"/>
              </w:rPr>
            </w:pPr>
          </w:p>
          <w:p w14:paraId="21147ECA" w14:textId="77777777" w:rsidR="00BF2BA2" w:rsidRPr="008F33AD" w:rsidRDefault="00BF2BA2" w:rsidP="00F6079A">
            <w:pPr>
              <w:rPr>
                <w:ins w:id="4581" w:author="karma Tshenda" w:date="2021-09-15T17:44:00Z"/>
                <w:b/>
                <w:sz w:val="18"/>
                <w:szCs w:val="18"/>
              </w:rPr>
            </w:pPr>
          </w:p>
        </w:tc>
        <w:tc>
          <w:tcPr>
            <w:tcW w:w="1162" w:type="pct"/>
            <w:gridSpan w:val="2"/>
            <w:tcBorders>
              <w:left w:val="double" w:sz="4" w:space="0" w:color="000000"/>
              <w:right w:val="double" w:sz="4" w:space="0" w:color="000000"/>
            </w:tcBorders>
            <w:shd w:val="clear" w:color="auto" w:fill="FFFFFF" w:themeFill="background1"/>
            <w:tcPrChange w:id="4582"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2A50C920" w14:textId="77777777" w:rsidR="00BF2BA2" w:rsidRPr="00471AF8" w:rsidRDefault="00BF2BA2" w:rsidP="00FD5195">
            <w:pPr>
              <w:rPr>
                <w:ins w:id="4583" w:author="karma Tshenda" w:date="2021-09-15T17:44:00Z"/>
                <w:b/>
                <w:sz w:val="18"/>
                <w:szCs w:val="18"/>
              </w:rPr>
            </w:pPr>
          </w:p>
        </w:tc>
        <w:tc>
          <w:tcPr>
            <w:tcW w:w="1711" w:type="pct"/>
            <w:tcBorders>
              <w:left w:val="double" w:sz="4" w:space="0" w:color="000000"/>
              <w:right w:val="double" w:sz="4" w:space="0" w:color="000000"/>
            </w:tcBorders>
            <w:shd w:val="clear" w:color="auto" w:fill="FFFFFF" w:themeFill="background1"/>
            <w:tcPrChange w:id="4584"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7E995619" w14:textId="77777777" w:rsidR="00BF2BA2" w:rsidRDefault="00BF2BA2" w:rsidP="00B25AC1">
            <w:pPr>
              <w:pStyle w:val="ListParagraph"/>
              <w:ind w:left="0"/>
              <w:rPr>
                <w:ins w:id="4585" w:author="karma Tshenda" w:date="2021-09-15T17:55:00Z"/>
                <w:b/>
                <w:sz w:val="18"/>
                <w:szCs w:val="18"/>
              </w:rPr>
            </w:pPr>
          </w:p>
          <w:p w14:paraId="32721F5F" w14:textId="77777777" w:rsidR="0039348D" w:rsidRDefault="0039348D" w:rsidP="00B25AC1">
            <w:pPr>
              <w:pStyle w:val="ListParagraph"/>
              <w:ind w:left="0"/>
              <w:rPr>
                <w:ins w:id="4586" w:author="karma Tshenda" w:date="2021-09-15T17:55:00Z"/>
                <w:b/>
                <w:sz w:val="18"/>
                <w:szCs w:val="18"/>
              </w:rPr>
            </w:pPr>
          </w:p>
          <w:p w14:paraId="72997291" w14:textId="77777777" w:rsidR="0039348D" w:rsidRDefault="0039348D" w:rsidP="00B25AC1">
            <w:pPr>
              <w:pStyle w:val="ListParagraph"/>
              <w:ind w:left="0"/>
              <w:rPr>
                <w:ins w:id="4587" w:author="karma Tshenda" w:date="2021-09-15T17:55:00Z"/>
                <w:b/>
                <w:sz w:val="18"/>
                <w:szCs w:val="18"/>
              </w:rPr>
            </w:pPr>
          </w:p>
          <w:p w14:paraId="712EF058" w14:textId="77777777" w:rsidR="0039348D" w:rsidRDefault="0039348D" w:rsidP="00B25AC1">
            <w:pPr>
              <w:pStyle w:val="ListParagraph"/>
              <w:ind w:left="0"/>
              <w:rPr>
                <w:ins w:id="4588" w:author="karma Tshenda" w:date="2021-09-15T17:55:00Z"/>
                <w:b/>
                <w:sz w:val="18"/>
                <w:szCs w:val="18"/>
              </w:rPr>
            </w:pPr>
          </w:p>
          <w:p w14:paraId="6C8D609F" w14:textId="77777777" w:rsidR="0039348D" w:rsidRDefault="0039348D" w:rsidP="00B25AC1">
            <w:pPr>
              <w:pStyle w:val="ListParagraph"/>
              <w:ind w:left="0"/>
              <w:rPr>
                <w:ins w:id="4589" w:author="karma Tshenda" w:date="2021-09-15T17:55:00Z"/>
                <w:b/>
                <w:sz w:val="18"/>
                <w:szCs w:val="18"/>
              </w:rPr>
            </w:pPr>
          </w:p>
          <w:p w14:paraId="282F8ECA" w14:textId="77777777" w:rsidR="0039348D" w:rsidRDefault="0039348D" w:rsidP="00B25AC1">
            <w:pPr>
              <w:pStyle w:val="ListParagraph"/>
              <w:ind w:left="0"/>
              <w:rPr>
                <w:ins w:id="4590" w:author="karma Tshenda" w:date="2021-09-15T17:55:00Z"/>
                <w:b/>
                <w:sz w:val="18"/>
                <w:szCs w:val="18"/>
              </w:rPr>
            </w:pPr>
          </w:p>
          <w:p w14:paraId="78A35E9D" w14:textId="77777777" w:rsidR="0039348D" w:rsidRDefault="0039348D" w:rsidP="00B25AC1">
            <w:pPr>
              <w:pStyle w:val="ListParagraph"/>
              <w:ind w:left="0"/>
              <w:rPr>
                <w:ins w:id="4591" w:author="karma Tshenda" w:date="2021-09-15T17:55:00Z"/>
                <w:b/>
                <w:sz w:val="18"/>
                <w:szCs w:val="18"/>
              </w:rPr>
            </w:pPr>
          </w:p>
          <w:p w14:paraId="57BCC99A" w14:textId="77777777" w:rsidR="0039348D" w:rsidRDefault="0039348D" w:rsidP="00B25AC1">
            <w:pPr>
              <w:pStyle w:val="ListParagraph"/>
              <w:ind w:left="0"/>
              <w:rPr>
                <w:ins w:id="4592" w:author="karma Tshenda" w:date="2021-09-15T17:55:00Z"/>
                <w:b/>
                <w:sz w:val="18"/>
                <w:szCs w:val="18"/>
              </w:rPr>
            </w:pPr>
          </w:p>
          <w:p w14:paraId="084F6BD3" w14:textId="77777777" w:rsidR="0039348D" w:rsidRDefault="0039348D" w:rsidP="00B25AC1">
            <w:pPr>
              <w:pStyle w:val="ListParagraph"/>
              <w:ind w:left="0"/>
              <w:rPr>
                <w:ins w:id="4593" w:author="karma Tshenda" w:date="2021-09-15T17:55:00Z"/>
                <w:b/>
                <w:sz w:val="18"/>
                <w:szCs w:val="18"/>
              </w:rPr>
            </w:pPr>
          </w:p>
          <w:p w14:paraId="09981459" w14:textId="77777777" w:rsidR="0039348D" w:rsidRDefault="0039348D" w:rsidP="00B25AC1">
            <w:pPr>
              <w:pStyle w:val="ListParagraph"/>
              <w:ind w:left="0"/>
              <w:rPr>
                <w:ins w:id="4594" w:author="karma Tshenda" w:date="2021-09-15T17:55:00Z"/>
                <w:b/>
                <w:sz w:val="18"/>
                <w:szCs w:val="18"/>
              </w:rPr>
            </w:pPr>
          </w:p>
          <w:p w14:paraId="0EC6517C" w14:textId="77777777" w:rsidR="0039348D" w:rsidRDefault="0039348D" w:rsidP="00B25AC1">
            <w:pPr>
              <w:pStyle w:val="ListParagraph"/>
              <w:ind w:left="0"/>
              <w:rPr>
                <w:ins w:id="4595" w:author="karma Tshenda" w:date="2021-09-15T17:55:00Z"/>
                <w:b/>
                <w:sz w:val="18"/>
                <w:szCs w:val="18"/>
              </w:rPr>
            </w:pPr>
          </w:p>
          <w:p w14:paraId="0B38184C" w14:textId="77777777" w:rsidR="0039348D" w:rsidRDefault="0039348D" w:rsidP="00B25AC1">
            <w:pPr>
              <w:pStyle w:val="ListParagraph"/>
              <w:ind w:left="0"/>
              <w:rPr>
                <w:ins w:id="4596" w:author="karma Tshenda" w:date="2021-09-15T17:55:00Z"/>
                <w:b/>
                <w:sz w:val="18"/>
                <w:szCs w:val="18"/>
              </w:rPr>
            </w:pPr>
          </w:p>
          <w:p w14:paraId="27566CA8" w14:textId="77777777" w:rsidR="0039348D" w:rsidRDefault="0039348D" w:rsidP="00B25AC1">
            <w:pPr>
              <w:pStyle w:val="ListParagraph"/>
              <w:ind w:left="0"/>
              <w:rPr>
                <w:ins w:id="4597" w:author="karma Tshenda" w:date="2021-09-15T17:55:00Z"/>
                <w:b/>
                <w:sz w:val="18"/>
                <w:szCs w:val="18"/>
              </w:rPr>
            </w:pPr>
          </w:p>
          <w:p w14:paraId="5F824451" w14:textId="77777777" w:rsidR="0039348D" w:rsidRDefault="0039348D" w:rsidP="00B25AC1">
            <w:pPr>
              <w:pStyle w:val="ListParagraph"/>
              <w:ind w:left="0"/>
              <w:rPr>
                <w:ins w:id="4598" w:author="karma Tshenda" w:date="2021-09-15T17:55:00Z"/>
                <w:b/>
                <w:sz w:val="18"/>
                <w:szCs w:val="18"/>
              </w:rPr>
            </w:pPr>
          </w:p>
          <w:p w14:paraId="115EEAE9" w14:textId="77777777" w:rsidR="0039348D" w:rsidRDefault="0039348D" w:rsidP="00B25AC1">
            <w:pPr>
              <w:pStyle w:val="ListParagraph"/>
              <w:ind w:left="0"/>
              <w:rPr>
                <w:ins w:id="4599" w:author="karma Tshenda" w:date="2021-09-15T17:55:00Z"/>
                <w:b/>
                <w:sz w:val="18"/>
                <w:szCs w:val="18"/>
              </w:rPr>
            </w:pPr>
          </w:p>
          <w:p w14:paraId="029E0FA9" w14:textId="77777777" w:rsidR="0039348D" w:rsidRDefault="0039348D" w:rsidP="0039348D">
            <w:pPr>
              <w:rPr>
                <w:ins w:id="4600" w:author="karma Tshenda" w:date="2021-09-15T17:55:00Z"/>
                <w:b/>
                <w:sz w:val="18"/>
                <w:szCs w:val="18"/>
                <w:u w:val="single"/>
              </w:rPr>
            </w:pPr>
          </w:p>
          <w:p w14:paraId="04CB7993" w14:textId="2E4A19E4" w:rsidR="0039348D" w:rsidRPr="0093543F" w:rsidRDefault="0039348D" w:rsidP="0039348D">
            <w:pPr>
              <w:rPr>
                <w:ins w:id="4601" w:author="karma Tshenda" w:date="2021-09-15T17:55:00Z"/>
                <w:b/>
                <w:sz w:val="18"/>
                <w:szCs w:val="18"/>
                <w:u w:val="single"/>
              </w:rPr>
            </w:pPr>
            <w:ins w:id="4602" w:author="karma Tshenda" w:date="2021-09-15T17:55:00Z">
              <w:r w:rsidRPr="0093543F">
                <w:rPr>
                  <w:b/>
                  <w:sz w:val="18"/>
                  <w:szCs w:val="18"/>
                  <w:u w:val="single"/>
                </w:rPr>
                <w:t>Scenario (</w:t>
              </w:r>
              <w:r>
                <w:rPr>
                  <w:b/>
                  <w:sz w:val="18"/>
                  <w:szCs w:val="18"/>
                  <w:u w:val="single"/>
                </w:rPr>
                <w:t>a</w:t>
              </w:r>
              <w:r w:rsidRPr="0093543F">
                <w:rPr>
                  <w:b/>
                  <w:sz w:val="18"/>
                  <w:szCs w:val="18"/>
                  <w:u w:val="single"/>
                </w:rPr>
                <w:t>):</w:t>
              </w:r>
            </w:ins>
          </w:p>
          <w:p w14:paraId="0D03B235" w14:textId="77777777" w:rsidR="0039348D" w:rsidRPr="00DA17DE" w:rsidRDefault="0039348D" w:rsidP="0039348D">
            <w:pPr>
              <w:pStyle w:val="ListParagraph"/>
              <w:ind w:left="406"/>
              <w:rPr>
                <w:ins w:id="4603" w:author="karma Tshenda" w:date="2021-09-15T17:55:00Z"/>
                <w:b/>
                <w:sz w:val="18"/>
                <w:szCs w:val="18"/>
                <w:u w:val="single"/>
              </w:rPr>
            </w:pPr>
          </w:p>
          <w:p w14:paraId="61D84F65" w14:textId="77777777" w:rsidR="0039348D" w:rsidRPr="00E605F1" w:rsidRDefault="0039348D">
            <w:pPr>
              <w:pStyle w:val="ListParagraph"/>
              <w:numPr>
                <w:ilvl w:val="0"/>
                <w:numId w:val="317"/>
              </w:numPr>
              <w:jc w:val="both"/>
              <w:rPr>
                <w:ins w:id="4604" w:author="karma Tshenda" w:date="2021-09-15T17:55:00Z"/>
                <w:b/>
                <w:bCs/>
                <w:sz w:val="18"/>
                <w:szCs w:val="18"/>
                <w:u w:val="single"/>
                <w:rPrChange w:id="4605" w:author="karma Tshenda" w:date="2021-09-21T11:44:00Z">
                  <w:rPr>
                    <w:ins w:id="4606" w:author="karma Tshenda" w:date="2021-09-15T17:55:00Z"/>
                    <w:b/>
                    <w:u w:val="single"/>
                  </w:rPr>
                </w:rPrChange>
              </w:rPr>
              <w:pPrChange w:id="4607" w:author="karma Tshenda" w:date="2021-09-21T11:44:00Z">
                <w:pPr>
                  <w:framePr w:hSpace="180" w:wrap="around" w:vAnchor="text" w:hAnchor="text" w:x="-105" w:y="-1079"/>
                  <w:jc w:val="both"/>
                </w:pPr>
              </w:pPrChange>
            </w:pPr>
            <w:ins w:id="4608" w:author="karma Tshenda" w:date="2021-09-15T17:55:00Z">
              <w:r w:rsidRPr="00E605F1">
                <w:rPr>
                  <w:bCs/>
                  <w:sz w:val="18"/>
                  <w:szCs w:val="18"/>
                  <w:rPrChange w:id="4609" w:author="karma Tshenda" w:date="2021-09-21T11:44:00Z">
                    <w:rPr/>
                  </w:rPrChange>
                </w:rPr>
                <w:t>The applicant shall be notified of the rejection including the reason for rejection by email. The status of the application should be rejected.</w:t>
              </w:r>
            </w:ins>
          </w:p>
          <w:p w14:paraId="426AB075" w14:textId="77777777" w:rsidR="0039348D" w:rsidRDefault="0039348D" w:rsidP="0039348D">
            <w:pPr>
              <w:jc w:val="both"/>
              <w:rPr>
                <w:ins w:id="4610" w:author="karma Tshenda" w:date="2021-09-15T17:55:00Z"/>
                <w:b/>
                <w:bCs/>
                <w:sz w:val="18"/>
                <w:szCs w:val="18"/>
                <w:u w:val="single"/>
              </w:rPr>
            </w:pPr>
          </w:p>
          <w:p w14:paraId="1200587D" w14:textId="77777777" w:rsidR="0039348D" w:rsidRDefault="0039348D" w:rsidP="0039348D">
            <w:pPr>
              <w:jc w:val="both"/>
              <w:rPr>
                <w:ins w:id="4611" w:author="karma Tshenda" w:date="2021-09-15T17:55:00Z"/>
                <w:b/>
                <w:bCs/>
                <w:sz w:val="18"/>
                <w:szCs w:val="18"/>
                <w:u w:val="single"/>
              </w:rPr>
            </w:pPr>
          </w:p>
          <w:p w14:paraId="324F8109" w14:textId="77777777" w:rsidR="0039348D" w:rsidRDefault="0039348D" w:rsidP="0039348D">
            <w:pPr>
              <w:jc w:val="both"/>
              <w:rPr>
                <w:ins w:id="4612" w:author="karma Tshenda" w:date="2021-09-15T17:55:00Z"/>
                <w:b/>
                <w:bCs/>
                <w:sz w:val="18"/>
                <w:szCs w:val="18"/>
                <w:u w:val="single"/>
              </w:rPr>
            </w:pPr>
          </w:p>
          <w:p w14:paraId="2F161701" w14:textId="77777777" w:rsidR="0039348D" w:rsidRDefault="0039348D" w:rsidP="0039348D">
            <w:pPr>
              <w:jc w:val="both"/>
              <w:rPr>
                <w:ins w:id="4613" w:author="karma Tshenda" w:date="2021-09-15T17:55:00Z"/>
                <w:b/>
                <w:bCs/>
                <w:sz w:val="18"/>
                <w:szCs w:val="18"/>
                <w:u w:val="single"/>
              </w:rPr>
            </w:pPr>
          </w:p>
          <w:p w14:paraId="7D7D47F1" w14:textId="6BD0024A" w:rsidR="0039348D" w:rsidRDefault="0039348D" w:rsidP="0039348D">
            <w:pPr>
              <w:jc w:val="both"/>
              <w:rPr>
                <w:ins w:id="4614" w:author="karma Tshenda" w:date="2021-09-15T17:55:00Z"/>
                <w:b/>
                <w:bCs/>
                <w:sz w:val="18"/>
                <w:szCs w:val="18"/>
                <w:u w:val="single"/>
              </w:rPr>
            </w:pPr>
          </w:p>
          <w:p w14:paraId="25F4AF25" w14:textId="54C9EB70" w:rsidR="0039348D" w:rsidRDefault="0039348D" w:rsidP="0039348D">
            <w:pPr>
              <w:jc w:val="both"/>
              <w:rPr>
                <w:ins w:id="4615" w:author="karma Tshenda" w:date="2021-09-21T11:45:00Z"/>
                <w:b/>
                <w:bCs/>
                <w:sz w:val="18"/>
                <w:szCs w:val="18"/>
                <w:u w:val="single"/>
              </w:rPr>
            </w:pPr>
          </w:p>
          <w:p w14:paraId="615A06C5" w14:textId="77777777" w:rsidR="00E605F1" w:rsidRDefault="00E605F1" w:rsidP="0039348D">
            <w:pPr>
              <w:jc w:val="both"/>
              <w:rPr>
                <w:ins w:id="4616" w:author="karma Tshenda" w:date="2021-09-15T17:55:00Z"/>
                <w:b/>
                <w:bCs/>
                <w:sz w:val="18"/>
                <w:szCs w:val="18"/>
                <w:u w:val="single"/>
              </w:rPr>
            </w:pPr>
          </w:p>
          <w:p w14:paraId="4A3DECCD" w14:textId="77777777" w:rsidR="0039348D" w:rsidRDefault="0039348D" w:rsidP="0039348D">
            <w:pPr>
              <w:jc w:val="both"/>
              <w:rPr>
                <w:ins w:id="4617" w:author="karma Tshenda" w:date="2021-09-15T17:55:00Z"/>
                <w:sz w:val="18"/>
                <w:szCs w:val="18"/>
              </w:rPr>
            </w:pPr>
            <w:ins w:id="4618" w:author="karma Tshenda" w:date="2021-09-15T17:55:00Z">
              <w:r w:rsidRPr="00D70208">
                <w:rPr>
                  <w:b/>
                  <w:bCs/>
                  <w:sz w:val="18"/>
                  <w:szCs w:val="18"/>
                  <w:u w:val="single"/>
                </w:rPr>
                <w:t xml:space="preserve">Scenario </w:t>
              </w:r>
              <w:r>
                <w:rPr>
                  <w:b/>
                  <w:bCs/>
                  <w:sz w:val="18"/>
                  <w:szCs w:val="18"/>
                  <w:u w:val="single"/>
                </w:rPr>
                <w:t>(</w:t>
              </w:r>
              <w:r w:rsidRPr="00D70208">
                <w:rPr>
                  <w:b/>
                  <w:bCs/>
                  <w:sz w:val="18"/>
                  <w:szCs w:val="18"/>
                  <w:u w:val="single"/>
                </w:rPr>
                <w:t>a</w:t>
              </w:r>
              <w:r>
                <w:rPr>
                  <w:b/>
                  <w:bCs/>
                  <w:sz w:val="18"/>
                  <w:szCs w:val="18"/>
                  <w:u w:val="single"/>
                </w:rPr>
                <w:t>)</w:t>
              </w:r>
              <w:r w:rsidRPr="00D70208">
                <w:rPr>
                  <w:b/>
                  <w:bCs/>
                  <w:sz w:val="18"/>
                  <w:szCs w:val="18"/>
                  <w:u w:val="single"/>
                </w:rPr>
                <w:t>:</w:t>
              </w:r>
            </w:ins>
          </w:p>
          <w:p w14:paraId="44B23EE0" w14:textId="20CEA950" w:rsidR="0039348D" w:rsidRDefault="0039348D">
            <w:pPr>
              <w:pStyle w:val="ListParagraph"/>
              <w:numPr>
                <w:ilvl w:val="0"/>
                <w:numId w:val="563"/>
              </w:numPr>
              <w:rPr>
                <w:ins w:id="4619" w:author="karma Tshenda" w:date="2021-09-15T17:55:00Z"/>
                <w:sz w:val="18"/>
                <w:szCs w:val="18"/>
              </w:rPr>
              <w:pPrChange w:id="4620" w:author="karma Tshenda" w:date="2021-09-21T11:48:00Z">
                <w:pPr>
                  <w:pStyle w:val="ListParagraph"/>
                  <w:framePr w:hSpace="180" w:wrap="around" w:vAnchor="text" w:hAnchor="text" w:x="-105" w:y="-1079"/>
                  <w:numPr>
                    <w:numId w:val="317"/>
                  </w:numPr>
                  <w:ind w:left="360" w:hanging="360"/>
                </w:pPr>
              </w:pPrChange>
            </w:pPr>
            <w:ins w:id="4621" w:author="karma Tshenda" w:date="2021-09-15T17:55:00Z">
              <w:r w:rsidRPr="005B2994">
                <w:rPr>
                  <w:sz w:val="18"/>
                  <w:szCs w:val="18"/>
                </w:rPr>
                <w:t xml:space="preserve">A </w:t>
              </w:r>
            </w:ins>
            <w:ins w:id="4622" w:author="karma Tshenda" w:date="2021-09-21T11:45:00Z">
              <w:r w:rsidR="00E605F1">
                <w:rPr>
                  <w:sz w:val="18"/>
                  <w:szCs w:val="18"/>
                </w:rPr>
                <w:t xml:space="preserve">customs </w:t>
              </w:r>
            </w:ins>
            <w:ins w:id="4623" w:author="karma Tshenda" w:date="2021-09-15T17:55:00Z">
              <w:r w:rsidRPr="005B2994">
                <w:rPr>
                  <w:sz w:val="18"/>
                  <w:szCs w:val="18"/>
                </w:rPr>
                <w:t xml:space="preserve">verifier at the Customs head office will verify the applicant details and determine the validity of the application. The verifier based on the review will </w:t>
              </w:r>
              <w:r>
                <w:rPr>
                  <w:sz w:val="18"/>
                  <w:szCs w:val="18"/>
                </w:rPr>
                <w:t>approve the application.</w:t>
              </w:r>
            </w:ins>
          </w:p>
          <w:p w14:paraId="0522FF61" w14:textId="77777777" w:rsidR="0039348D" w:rsidRDefault="0039348D" w:rsidP="0039348D">
            <w:pPr>
              <w:pStyle w:val="ListParagraph"/>
              <w:rPr>
                <w:ins w:id="4624" w:author="karma Tshenda" w:date="2021-09-15T17:55:00Z"/>
                <w:sz w:val="18"/>
                <w:szCs w:val="18"/>
              </w:rPr>
            </w:pPr>
          </w:p>
          <w:p w14:paraId="2548FA07" w14:textId="31BC013B" w:rsidR="00C67B93" w:rsidRPr="00C67B93" w:rsidRDefault="00C67B93" w:rsidP="00C67B93">
            <w:pPr>
              <w:pStyle w:val="ListParagraph"/>
              <w:numPr>
                <w:ilvl w:val="0"/>
                <w:numId w:val="563"/>
              </w:numPr>
              <w:rPr>
                <w:ins w:id="4625" w:author="karma Tshenda" w:date="2021-09-21T12:50:00Z"/>
                <w:sz w:val="18"/>
                <w:szCs w:val="18"/>
                <w:lang w:val="en-IN" w:eastAsia="en-IN"/>
              </w:rPr>
            </w:pPr>
            <w:ins w:id="4626" w:author="karma Tshenda" w:date="2021-09-21T12:50:00Z">
              <w:r w:rsidRPr="00C67B93">
                <w:rPr>
                  <w:sz w:val="18"/>
                  <w:szCs w:val="18"/>
                  <w:lang w:val="en-IN" w:eastAsia="en-IN"/>
                </w:rPr>
                <w:t>System will not restrict, and customs verifier can select any</w:t>
              </w:r>
            </w:ins>
            <w:ins w:id="4627" w:author="karma Tshenda" w:date="2021-09-21T12:51:00Z">
              <w:r>
                <w:rPr>
                  <w:sz w:val="18"/>
                  <w:szCs w:val="18"/>
                  <w:lang w:val="en-IN" w:eastAsia="en-IN"/>
                </w:rPr>
                <w:t xml:space="preserve"> CFA authorization </w:t>
              </w:r>
            </w:ins>
            <w:ins w:id="4628" w:author="karma Tshenda" w:date="2021-09-22T09:16:00Z">
              <w:r w:rsidR="00484B16">
                <w:rPr>
                  <w:sz w:val="18"/>
                  <w:szCs w:val="18"/>
                  <w:lang w:val="en-IN" w:eastAsia="en-IN"/>
                </w:rPr>
                <w:t xml:space="preserve">application </w:t>
              </w:r>
              <w:r w:rsidR="00484B16" w:rsidRPr="00C67B93">
                <w:rPr>
                  <w:sz w:val="18"/>
                  <w:szCs w:val="18"/>
                  <w:lang w:val="en-IN" w:eastAsia="en-IN"/>
                </w:rPr>
                <w:t>for</w:t>
              </w:r>
            </w:ins>
            <w:ins w:id="4629" w:author="karma Tshenda" w:date="2021-09-21T12:50:00Z">
              <w:r w:rsidRPr="00C67B93">
                <w:rPr>
                  <w:sz w:val="18"/>
                  <w:szCs w:val="18"/>
                  <w:lang w:val="en-IN" w:eastAsia="en-IN"/>
                </w:rPr>
                <w:t xml:space="preserve"> review.</w:t>
              </w:r>
            </w:ins>
          </w:p>
          <w:p w14:paraId="269A5F38" w14:textId="3D23D932" w:rsidR="00E605F1" w:rsidRDefault="0033290B">
            <w:pPr>
              <w:pStyle w:val="ListParagraph"/>
              <w:numPr>
                <w:ilvl w:val="0"/>
                <w:numId w:val="563"/>
              </w:numPr>
              <w:rPr>
                <w:ins w:id="4630" w:author="karma Tshenda" w:date="2021-09-21T11:46:00Z"/>
                <w:sz w:val="18"/>
                <w:szCs w:val="18"/>
              </w:rPr>
              <w:pPrChange w:id="4631" w:author="karma Tshenda" w:date="2021-09-21T11:48:00Z">
                <w:pPr>
                  <w:pStyle w:val="ListParagraph"/>
                  <w:framePr w:hSpace="180" w:wrap="around" w:vAnchor="text" w:hAnchor="text" w:x="-105" w:y="-1079"/>
                  <w:numPr>
                    <w:numId w:val="317"/>
                  </w:numPr>
                  <w:ind w:left="360" w:hanging="360"/>
                </w:pPr>
              </w:pPrChange>
            </w:pPr>
            <w:ins w:id="4632" w:author="karma Tshenda" w:date="2021-09-21T11:49:00Z">
              <w:r>
                <w:rPr>
                  <w:sz w:val="18"/>
                  <w:szCs w:val="18"/>
                </w:rPr>
                <w:t>System should allow the customs verifier to review the applicant details.</w:t>
              </w:r>
            </w:ins>
          </w:p>
          <w:p w14:paraId="0B43A96F" w14:textId="77777777" w:rsidR="00E605F1" w:rsidRPr="00E605F1" w:rsidRDefault="00E605F1">
            <w:pPr>
              <w:pStyle w:val="ListParagraph"/>
              <w:rPr>
                <w:ins w:id="4633" w:author="karma Tshenda" w:date="2021-09-21T11:46:00Z"/>
                <w:sz w:val="18"/>
                <w:szCs w:val="18"/>
                <w:rPrChange w:id="4634" w:author="karma Tshenda" w:date="2021-09-21T11:46:00Z">
                  <w:rPr>
                    <w:ins w:id="4635" w:author="karma Tshenda" w:date="2021-09-21T11:46:00Z"/>
                  </w:rPr>
                </w:rPrChange>
              </w:rPr>
              <w:pPrChange w:id="4636" w:author="karma Tshenda" w:date="2021-09-21T11:46:00Z">
                <w:pPr>
                  <w:pStyle w:val="ListParagraph"/>
                  <w:framePr w:hSpace="180" w:wrap="around" w:vAnchor="text" w:hAnchor="text" w:x="-105" w:y="-1079"/>
                  <w:numPr>
                    <w:numId w:val="317"/>
                  </w:numPr>
                  <w:ind w:left="360" w:hanging="360"/>
                </w:pPr>
              </w:pPrChange>
            </w:pPr>
          </w:p>
          <w:p w14:paraId="131FAE84" w14:textId="77777777" w:rsidR="0033290B" w:rsidRDefault="0033290B" w:rsidP="0033290B">
            <w:pPr>
              <w:pStyle w:val="ListParagraph"/>
              <w:numPr>
                <w:ilvl w:val="0"/>
                <w:numId w:val="563"/>
              </w:numPr>
              <w:rPr>
                <w:ins w:id="4637" w:author="karma Tshenda" w:date="2021-09-21T11:56:00Z"/>
                <w:sz w:val="18"/>
                <w:szCs w:val="18"/>
              </w:rPr>
            </w:pPr>
          </w:p>
          <w:p w14:paraId="4176BB9F" w14:textId="77777777" w:rsidR="0033290B" w:rsidRPr="0033290B" w:rsidRDefault="0033290B">
            <w:pPr>
              <w:pStyle w:val="ListParagraph"/>
              <w:rPr>
                <w:ins w:id="4638" w:author="karma Tshenda" w:date="2021-09-21T11:56:00Z"/>
                <w:sz w:val="18"/>
                <w:szCs w:val="18"/>
                <w:rPrChange w:id="4639" w:author="karma Tshenda" w:date="2021-09-21T11:56:00Z">
                  <w:rPr>
                    <w:ins w:id="4640" w:author="karma Tshenda" w:date="2021-09-21T11:56:00Z"/>
                  </w:rPr>
                </w:rPrChange>
              </w:rPr>
              <w:pPrChange w:id="4641" w:author="karma Tshenda" w:date="2021-09-21T11:56:00Z">
                <w:pPr>
                  <w:pStyle w:val="ListParagraph"/>
                  <w:framePr w:hSpace="180" w:wrap="around" w:vAnchor="text" w:hAnchor="text" w:x="-105" w:y="-1079"/>
                  <w:numPr>
                    <w:numId w:val="563"/>
                  </w:numPr>
                  <w:ind w:left="360" w:hanging="360"/>
                </w:pPr>
              </w:pPrChange>
            </w:pPr>
          </w:p>
          <w:p w14:paraId="1D283FA5" w14:textId="30712688" w:rsidR="0033290B" w:rsidRDefault="0033290B" w:rsidP="0033290B">
            <w:pPr>
              <w:pStyle w:val="ListParagraph"/>
              <w:numPr>
                <w:ilvl w:val="0"/>
                <w:numId w:val="564"/>
              </w:numPr>
              <w:rPr>
                <w:ins w:id="4642" w:author="karma Tshenda" w:date="2021-09-21T11:56:00Z"/>
                <w:bCs/>
                <w:sz w:val="18"/>
                <w:szCs w:val="18"/>
              </w:rPr>
            </w:pPr>
            <w:ins w:id="4643" w:author="karma Tshenda" w:date="2021-09-21T11:56:00Z">
              <w:r w:rsidRPr="00F5352F">
                <w:rPr>
                  <w:bCs/>
                  <w:sz w:val="18"/>
                  <w:szCs w:val="18"/>
                </w:rPr>
                <w:t xml:space="preserve">System will fetch the </w:t>
              </w:r>
              <w:r>
                <w:rPr>
                  <w:bCs/>
                  <w:sz w:val="18"/>
                  <w:szCs w:val="18"/>
                </w:rPr>
                <w:t xml:space="preserve">TPN </w:t>
              </w:r>
              <w:r w:rsidRPr="00F5352F">
                <w:rPr>
                  <w:bCs/>
                  <w:sz w:val="18"/>
                  <w:szCs w:val="18"/>
                </w:rPr>
                <w:t>details and display in the application.</w:t>
              </w:r>
            </w:ins>
          </w:p>
          <w:p w14:paraId="7FDFF77C" w14:textId="4E264635" w:rsidR="0033290B" w:rsidRPr="00F5352F" w:rsidRDefault="0033290B" w:rsidP="0033290B">
            <w:pPr>
              <w:pStyle w:val="ListParagraph"/>
              <w:numPr>
                <w:ilvl w:val="0"/>
                <w:numId w:val="564"/>
              </w:numPr>
              <w:rPr>
                <w:ins w:id="4644" w:author="karma Tshenda" w:date="2021-09-21T11:56:00Z"/>
                <w:bCs/>
                <w:sz w:val="18"/>
                <w:szCs w:val="18"/>
              </w:rPr>
            </w:pPr>
            <w:ins w:id="4645" w:author="karma Tshenda" w:date="2021-09-21T11:56:00Z">
              <w:r w:rsidRPr="00145772">
                <w:rPr>
                  <w:sz w:val="18"/>
                  <w:szCs w:val="18"/>
                </w:rPr>
                <w:t>System will authorize the CFA to act on behalf of the Trader.</w:t>
              </w:r>
            </w:ins>
          </w:p>
          <w:p w14:paraId="78409DDF" w14:textId="40B9BC14" w:rsidR="0039348D" w:rsidRDefault="0039348D" w:rsidP="0033290B">
            <w:pPr>
              <w:pStyle w:val="ListParagraph"/>
              <w:ind w:left="0"/>
              <w:rPr>
                <w:ins w:id="4646" w:author="karma Tshenda" w:date="2021-09-15T17:44:00Z"/>
                <w:b/>
                <w:sz w:val="18"/>
                <w:szCs w:val="18"/>
              </w:rPr>
            </w:pPr>
          </w:p>
        </w:tc>
      </w:tr>
      <w:tr w:rsidR="0039348D" w:rsidRPr="00261DAA" w14:paraId="284C09C0" w14:textId="77777777" w:rsidTr="00601BF9">
        <w:trPr>
          <w:trHeight w:val="272"/>
          <w:ins w:id="4647" w:author="karma Tshenda" w:date="2021-09-15T18:00:00Z"/>
          <w:trPrChange w:id="4648"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4649"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026CF051" w14:textId="6E489F95" w:rsidR="0039348D" w:rsidRPr="00FE5170" w:rsidRDefault="0039348D" w:rsidP="00FE5170">
            <w:pPr>
              <w:pStyle w:val="ListParagraph"/>
              <w:numPr>
                <w:ilvl w:val="0"/>
                <w:numId w:val="510"/>
              </w:numPr>
              <w:rPr>
                <w:ins w:id="4650" w:author="karma Tshenda" w:date="2021-09-15T18:00:00Z"/>
                <w:sz w:val="18"/>
                <w:szCs w:val="18"/>
              </w:rPr>
            </w:pPr>
            <w:ins w:id="4651" w:author="karma Tshenda" w:date="2021-09-15T18:01:00Z">
              <w:r>
                <w:rPr>
                  <w:b/>
                  <w:sz w:val="18"/>
                  <w:szCs w:val="18"/>
                </w:rPr>
                <w:t>Submit documents after CFA authorization</w:t>
              </w:r>
            </w:ins>
          </w:p>
        </w:tc>
      </w:tr>
      <w:tr w:rsidR="004A28A3" w:rsidRPr="00261DAA" w14:paraId="23F3DF53" w14:textId="77777777" w:rsidTr="00601BF9">
        <w:tblPrEx>
          <w:tblPrExChange w:id="4652" w:author="karma Tshenda" w:date="2021-10-11T11:11:00Z">
            <w:tblPrEx>
              <w:tblW w:w="5945" w:type="pct"/>
            </w:tblPrEx>
          </w:tblPrExChange>
        </w:tblPrEx>
        <w:trPr>
          <w:trHeight w:val="272"/>
          <w:ins w:id="4653" w:author="karma Tshenda" w:date="2021-09-15T18:00:00Z"/>
          <w:trPrChange w:id="4654"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4655"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0F345738" w14:textId="77777777" w:rsidR="0039348D" w:rsidRPr="00773002" w:rsidRDefault="0039348D" w:rsidP="00FD5195">
            <w:pPr>
              <w:pStyle w:val="ListParagraph"/>
              <w:numPr>
                <w:ilvl w:val="0"/>
                <w:numId w:val="431"/>
              </w:numPr>
              <w:rPr>
                <w:ins w:id="4656" w:author="karma Tshenda" w:date="2021-09-15T18:00:00Z"/>
                <w:b/>
                <w:sz w:val="18"/>
                <w:szCs w:val="18"/>
              </w:rPr>
            </w:pPr>
          </w:p>
        </w:tc>
        <w:tc>
          <w:tcPr>
            <w:tcW w:w="335" w:type="pct"/>
            <w:gridSpan w:val="2"/>
            <w:tcBorders>
              <w:left w:val="double" w:sz="4" w:space="0" w:color="000000"/>
              <w:right w:val="double" w:sz="4" w:space="0" w:color="000000"/>
            </w:tcBorders>
            <w:shd w:val="clear" w:color="auto" w:fill="FFFFFF" w:themeFill="background1"/>
            <w:tcPrChange w:id="4657"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68EE2C00" w14:textId="6558193C" w:rsidR="0039348D" w:rsidRDefault="0033290B" w:rsidP="0039348D">
            <w:pPr>
              <w:rPr>
                <w:ins w:id="4658" w:author="karma Tshenda" w:date="2021-09-15T18:02:00Z"/>
                <w:sz w:val="18"/>
                <w:szCs w:val="18"/>
              </w:rPr>
            </w:pPr>
            <w:ins w:id="4659" w:author="karma Tshenda" w:date="2021-09-21T11:50:00Z">
              <w:r>
                <w:rPr>
                  <w:sz w:val="18"/>
                  <w:szCs w:val="18"/>
                </w:rPr>
                <w:t>SRS 1.4.1</w:t>
              </w:r>
            </w:ins>
            <w:ins w:id="4660" w:author="karma Tshenda" w:date="2021-09-15T18:02:00Z">
              <w:r w:rsidR="0039348D">
                <w:rPr>
                  <w:sz w:val="18"/>
                  <w:szCs w:val="18"/>
                </w:rPr>
                <w:t xml:space="preserve">, </w:t>
              </w:r>
              <w:r w:rsidR="0039348D">
                <w:rPr>
                  <w:sz w:val="18"/>
                  <w:szCs w:val="18"/>
                </w:rPr>
                <w:lastRenderedPageBreak/>
                <w:t>1.4.2, 1.4.3,</w:t>
              </w:r>
            </w:ins>
          </w:p>
          <w:p w14:paraId="6602C34D" w14:textId="141AEDBF" w:rsidR="0039348D" w:rsidRDefault="0039348D" w:rsidP="0039348D">
            <w:pPr>
              <w:rPr>
                <w:ins w:id="4661" w:author="karma Tshenda" w:date="2021-09-15T18:00:00Z"/>
                <w:sz w:val="18"/>
                <w:szCs w:val="18"/>
              </w:rPr>
            </w:pPr>
            <w:ins w:id="4662" w:author="karma Tshenda" w:date="2021-09-15T18:02:00Z">
              <w:r>
                <w:rPr>
                  <w:sz w:val="18"/>
                  <w:szCs w:val="18"/>
                </w:rPr>
                <w:t>1.4.4</w:t>
              </w:r>
            </w:ins>
          </w:p>
        </w:tc>
        <w:tc>
          <w:tcPr>
            <w:tcW w:w="1167" w:type="pct"/>
            <w:gridSpan w:val="2"/>
            <w:tcBorders>
              <w:left w:val="double" w:sz="4" w:space="0" w:color="000000"/>
              <w:right w:val="double" w:sz="4" w:space="0" w:color="000000"/>
            </w:tcBorders>
            <w:shd w:val="clear" w:color="auto" w:fill="FFFFFF" w:themeFill="background1"/>
            <w:tcPrChange w:id="4663"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68637FBB" w14:textId="77777777" w:rsidR="0039348D" w:rsidRDefault="0039348D" w:rsidP="0039348D">
            <w:pPr>
              <w:rPr>
                <w:ins w:id="4664" w:author="karma Tshenda" w:date="2021-09-15T18:02:00Z"/>
                <w:sz w:val="18"/>
                <w:szCs w:val="18"/>
              </w:rPr>
            </w:pPr>
            <w:ins w:id="4665" w:author="karma Tshenda" w:date="2021-09-15T18:02:00Z">
              <w:r w:rsidRPr="00702CE8">
                <w:rPr>
                  <w:b/>
                  <w:sz w:val="18"/>
                  <w:szCs w:val="18"/>
                </w:rPr>
                <w:lastRenderedPageBreak/>
                <w:t>Objective:</w:t>
              </w:r>
              <w:r>
                <w:rPr>
                  <w:b/>
                  <w:sz w:val="18"/>
                  <w:szCs w:val="18"/>
                  <w:u w:val="single"/>
                </w:rPr>
                <w:t xml:space="preserve"> </w:t>
              </w:r>
              <w:r>
                <w:rPr>
                  <w:sz w:val="18"/>
                  <w:szCs w:val="18"/>
                </w:rPr>
                <w:t>Submission of documents by CFA on behalf of trader.</w:t>
              </w:r>
            </w:ins>
          </w:p>
          <w:p w14:paraId="4C2816DA" w14:textId="77777777" w:rsidR="0039348D" w:rsidRDefault="0039348D" w:rsidP="0039348D">
            <w:pPr>
              <w:rPr>
                <w:ins w:id="4666" w:author="karma Tshenda" w:date="2021-09-15T18:02:00Z"/>
                <w:b/>
                <w:bCs/>
                <w:sz w:val="18"/>
                <w:szCs w:val="18"/>
                <w:u w:val="single"/>
              </w:rPr>
            </w:pPr>
          </w:p>
          <w:p w14:paraId="390194F1" w14:textId="77777777" w:rsidR="0039348D" w:rsidRPr="00991388" w:rsidRDefault="0039348D" w:rsidP="0039348D">
            <w:pPr>
              <w:rPr>
                <w:ins w:id="4667" w:author="karma Tshenda" w:date="2021-09-15T18:02:00Z"/>
                <w:sz w:val="18"/>
                <w:szCs w:val="18"/>
                <w:u w:val="single"/>
              </w:rPr>
            </w:pPr>
            <w:ins w:id="4668" w:author="karma Tshenda" w:date="2021-09-15T18:02:00Z">
              <w:r w:rsidRPr="00702CE8">
                <w:rPr>
                  <w:b/>
                  <w:bCs/>
                  <w:sz w:val="18"/>
                  <w:szCs w:val="18"/>
                </w:rPr>
                <w:t xml:space="preserve">Role: </w:t>
              </w:r>
              <w:r>
                <w:rPr>
                  <w:sz w:val="18"/>
                  <w:szCs w:val="18"/>
                </w:rPr>
                <w:t>CFA</w:t>
              </w:r>
            </w:ins>
          </w:p>
          <w:p w14:paraId="0CBBC309" w14:textId="77777777" w:rsidR="0039348D" w:rsidRDefault="0039348D" w:rsidP="0039348D">
            <w:pPr>
              <w:rPr>
                <w:ins w:id="4669" w:author="karma Tshenda" w:date="2021-09-15T18:02:00Z"/>
                <w:b/>
                <w:bCs/>
                <w:sz w:val="18"/>
                <w:szCs w:val="18"/>
                <w:u w:val="single"/>
              </w:rPr>
            </w:pPr>
          </w:p>
          <w:p w14:paraId="1A35EFD0" w14:textId="77777777" w:rsidR="0039348D" w:rsidRPr="00880E8B" w:rsidRDefault="0039348D" w:rsidP="0039348D">
            <w:pPr>
              <w:rPr>
                <w:ins w:id="4670" w:author="karma Tshenda" w:date="2021-09-15T18:02:00Z"/>
                <w:sz w:val="18"/>
                <w:szCs w:val="18"/>
              </w:rPr>
            </w:pPr>
            <w:ins w:id="4671" w:author="karma Tshenda" w:date="2021-09-15T18:02:00Z">
              <w:r w:rsidRPr="00702CE8">
                <w:rPr>
                  <w:b/>
                  <w:bCs/>
                  <w:sz w:val="18"/>
                  <w:szCs w:val="18"/>
                </w:rPr>
                <w:t>Pre-requisite:</w:t>
              </w:r>
            </w:ins>
          </w:p>
          <w:p w14:paraId="223DB33D" w14:textId="37AC3B18" w:rsidR="0039348D" w:rsidRDefault="0039348D" w:rsidP="0039348D">
            <w:pPr>
              <w:rPr>
                <w:ins w:id="4672" w:author="karma Tshenda" w:date="2021-09-15T18:02:00Z"/>
                <w:sz w:val="18"/>
                <w:szCs w:val="18"/>
              </w:rPr>
            </w:pPr>
            <w:ins w:id="4673" w:author="karma Tshenda" w:date="2021-09-15T18:02:00Z">
              <w:r>
                <w:rPr>
                  <w:sz w:val="18"/>
                  <w:szCs w:val="18"/>
                </w:rPr>
                <w:t xml:space="preserve">Authorization of CFA and application are approved by </w:t>
              </w:r>
            </w:ins>
            <w:ins w:id="4674" w:author="karma Tshenda" w:date="2021-09-21T11:57:00Z">
              <w:r w:rsidR="0033290B">
                <w:rPr>
                  <w:sz w:val="18"/>
                  <w:szCs w:val="18"/>
                </w:rPr>
                <w:t xml:space="preserve">customs </w:t>
              </w:r>
            </w:ins>
            <w:ins w:id="4675" w:author="karma Tshenda" w:date="2021-09-15T18:02:00Z">
              <w:r>
                <w:rPr>
                  <w:sz w:val="18"/>
                  <w:szCs w:val="18"/>
                </w:rPr>
                <w:t>verifier.</w:t>
              </w:r>
            </w:ins>
          </w:p>
          <w:p w14:paraId="3411F93D" w14:textId="77777777" w:rsidR="0039348D" w:rsidRDefault="0039348D" w:rsidP="0039348D">
            <w:pPr>
              <w:rPr>
                <w:ins w:id="4676" w:author="karma Tshenda" w:date="2021-09-15T18:02:00Z"/>
                <w:sz w:val="18"/>
                <w:szCs w:val="18"/>
              </w:rPr>
            </w:pPr>
          </w:p>
          <w:p w14:paraId="309356FA" w14:textId="77777777" w:rsidR="0039348D" w:rsidRDefault="0039348D" w:rsidP="0039348D">
            <w:pPr>
              <w:rPr>
                <w:ins w:id="4677" w:author="karma Tshenda" w:date="2021-09-15T18:02:00Z"/>
                <w:b/>
                <w:sz w:val="18"/>
                <w:szCs w:val="18"/>
                <w:u w:val="single"/>
              </w:rPr>
            </w:pPr>
            <w:ins w:id="4678" w:author="karma Tshenda" w:date="2021-09-15T18:02:00Z">
              <w:r w:rsidRPr="00F04FE5">
                <w:rPr>
                  <w:b/>
                  <w:sz w:val="18"/>
                  <w:szCs w:val="18"/>
                  <w:u w:val="single"/>
                </w:rPr>
                <w:t xml:space="preserve">Scenario </w:t>
              </w:r>
              <w:r>
                <w:rPr>
                  <w:b/>
                  <w:sz w:val="18"/>
                  <w:szCs w:val="18"/>
                  <w:u w:val="single"/>
                </w:rPr>
                <w:t>a</w:t>
              </w:r>
              <w:r w:rsidRPr="00F04FE5">
                <w:rPr>
                  <w:b/>
                  <w:sz w:val="18"/>
                  <w:szCs w:val="18"/>
                  <w:u w:val="single"/>
                </w:rPr>
                <w:t>:(Negative)</w:t>
              </w:r>
            </w:ins>
          </w:p>
          <w:p w14:paraId="1F7C890B" w14:textId="77777777" w:rsidR="0039348D" w:rsidRPr="0028673E" w:rsidRDefault="0039348D" w:rsidP="0039348D">
            <w:pPr>
              <w:pStyle w:val="ListParagraph"/>
              <w:numPr>
                <w:ilvl w:val="0"/>
                <w:numId w:val="323"/>
              </w:numPr>
              <w:rPr>
                <w:ins w:id="4679" w:author="karma Tshenda" w:date="2021-09-15T18:02:00Z"/>
                <w:b/>
                <w:sz w:val="18"/>
                <w:szCs w:val="18"/>
                <w:u w:val="single"/>
              </w:rPr>
            </w:pPr>
            <w:ins w:id="4680" w:author="karma Tshenda" w:date="2021-09-15T18:02:00Z">
              <w:r w:rsidRPr="0028673E">
                <w:rPr>
                  <w:iCs/>
                  <w:sz w:val="18"/>
                  <w:szCs w:val="18"/>
                </w:rPr>
                <w:t>Cancellation can be applied only if the CFA is previously authorized by the Trader.</w:t>
              </w:r>
            </w:ins>
          </w:p>
          <w:p w14:paraId="07A224C5" w14:textId="77777777" w:rsidR="0039348D" w:rsidRPr="0028673E" w:rsidRDefault="0039348D" w:rsidP="0039348D">
            <w:pPr>
              <w:pStyle w:val="ListParagraph"/>
              <w:ind w:left="360"/>
              <w:rPr>
                <w:ins w:id="4681" w:author="karma Tshenda" w:date="2021-09-15T18:02:00Z"/>
                <w:b/>
                <w:sz w:val="18"/>
                <w:szCs w:val="18"/>
                <w:u w:val="single"/>
              </w:rPr>
            </w:pPr>
          </w:p>
          <w:p w14:paraId="72694EC3" w14:textId="77777777" w:rsidR="0039348D" w:rsidRPr="0028673E" w:rsidRDefault="0039348D" w:rsidP="0039348D">
            <w:pPr>
              <w:pStyle w:val="ListParagraph"/>
              <w:numPr>
                <w:ilvl w:val="0"/>
                <w:numId w:val="323"/>
              </w:numPr>
              <w:rPr>
                <w:ins w:id="4682" w:author="karma Tshenda" w:date="2021-09-15T18:02:00Z"/>
                <w:b/>
                <w:sz w:val="18"/>
                <w:szCs w:val="18"/>
              </w:rPr>
            </w:pPr>
            <w:ins w:id="4683" w:author="karma Tshenda" w:date="2021-09-15T18:02:00Z">
              <w:r w:rsidRPr="0028673E">
                <w:rPr>
                  <w:iCs/>
                  <w:color w:val="000000" w:themeColor="text1"/>
                  <w:sz w:val="18"/>
                  <w:szCs w:val="18"/>
                </w:rPr>
                <w:t>In case of Cancellation</w:t>
              </w:r>
              <w:r>
                <w:t xml:space="preserve"> </w:t>
              </w:r>
              <w:r w:rsidRPr="00A05FF9">
                <w:rPr>
                  <w:iCs/>
                  <w:color w:val="000000" w:themeColor="text1"/>
                  <w:sz w:val="18"/>
                  <w:szCs w:val="18"/>
                </w:rPr>
                <w:t>of existin</w:t>
              </w:r>
              <w:r>
                <w:rPr>
                  <w:iCs/>
                  <w:color w:val="000000" w:themeColor="text1"/>
                  <w:sz w:val="18"/>
                  <w:szCs w:val="18"/>
                </w:rPr>
                <w:t xml:space="preserve">g </w:t>
              </w:r>
              <w:r w:rsidRPr="00A05FF9">
                <w:rPr>
                  <w:iCs/>
                  <w:color w:val="000000" w:themeColor="text1"/>
                  <w:sz w:val="18"/>
                  <w:szCs w:val="18"/>
                </w:rPr>
                <w:t>Authorization,</w:t>
              </w:r>
              <w:r w:rsidRPr="0028673E">
                <w:rPr>
                  <w:iCs/>
                  <w:color w:val="000000" w:themeColor="text1"/>
                  <w:sz w:val="18"/>
                  <w:szCs w:val="18"/>
                </w:rPr>
                <w:t xml:space="preserve"> the CFA cannot select the TPN and cannot submit for the Trader.</w:t>
              </w:r>
            </w:ins>
          </w:p>
          <w:p w14:paraId="4CFF8DB1" w14:textId="77777777" w:rsidR="0039348D" w:rsidRDefault="0039348D" w:rsidP="0039348D">
            <w:pPr>
              <w:rPr>
                <w:ins w:id="4684" w:author="karma Tshenda" w:date="2021-09-15T18:02:00Z"/>
                <w:sz w:val="18"/>
                <w:szCs w:val="18"/>
              </w:rPr>
            </w:pPr>
          </w:p>
          <w:p w14:paraId="02EBAD13" w14:textId="77777777" w:rsidR="0039348D" w:rsidRDefault="0039348D" w:rsidP="0039348D">
            <w:pPr>
              <w:rPr>
                <w:ins w:id="4685" w:author="karma Tshenda" w:date="2021-09-15T18:02:00Z"/>
                <w:sz w:val="18"/>
                <w:szCs w:val="18"/>
              </w:rPr>
            </w:pPr>
          </w:p>
          <w:p w14:paraId="265B695A" w14:textId="77777777" w:rsidR="0039348D" w:rsidRDefault="0039348D" w:rsidP="0039348D">
            <w:pPr>
              <w:rPr>
                <w:ins w:id="4686" w:author="karma Tshenda" w:date="2021-09-15T18:02:00Z"/>
                <w:b/>
                <w:bCs/>
                <w:sz w:val="18"/>
                <w:szCs w:val="18"/>
                <w:u w:val="single"/>
              </w:rPr>
            </w:pPr>
            <w:ins w:id="4687" w:author="karma Tshenda" w:date="2021-09-15T18:02:00Z">
              <w:r w:rsidRPr="00702CE8">
                <w:rPr>
                  <w:b/>
                  <w:bCs/>
                  <w:sz w:val="18"/>
                  <w:szCs w:val="18"/>
                  <w:u w:val="single"/>
                </w:rPr>
                <w:t>Scenario a:(Positive)</w:t>
              </w:r>
            </w:ins>
          </w:p>
          <w:p w14:paraId="1BE56510" w14:textId="77777777" w:rsidR="0039348D" w:rsidRDefault="0039348D" w:rsidP="0039348D">
            <w:pPr>
              <w:rPr>
                <w:ins w:id="4688" w:author="karma Tshenda" w:date="2021-09-15T18:02:00Z"/>
                <w:b/>
                <w:sz w:val="18"/>
                <w:szCs w:val="18"/>
              </w:rPr>
            </w:pPr>
          </w:p>
          <w:p w14:paraId="4A62C63E" w14:textId="77777777" w:rsidR="0039348D" w:rsidRPr="00FA5857" w:rsidRDefault="0039348D" w:rsidP="0039348D">
            <w:pPr>
              <w:pStyle w:val="ListParagraph"/>
              <w:numPr>
                <w:ilvl w:val="0"/>
                <w:numId w:val="321"/>
              </w:numPr>
              <w:rPr>
                <w:ins w:id="4689" w:author="karma Tshenda" w:date="2021-09-15T18:02:00Z"/>
                <w:b/>
                <w:sz w:val="18"/>
                <w:szCs w:val="18"/>
              </w:rPr>
            </w:pPr>
            <w:ins w:id="4690" w:author="karma Tshenda" w:date="2021-09-15T18:02:00Z">
              <w:r w:rsidRPr="00321636">
                <w:rPr>
                  <w:bCs/>
                  <w:sz w:val="18"/>
                  <w:szCs w:val="18"/>
                </w:rPr>
                <w:t>In case of new Authorization, CFA can submit Declaration and other Trade related Documents in eCMS.</w:t>
              </w:r>
            </w:ins>
          </w:p>
          <w:p w14:paraId="4A5C118A" w14:textId="77777777" w:rsidR="0039348D" w:rsidRDefault="0039348D" w:rsidP="0039348D">
            <w:pPr>
              <w:pStyle w:val="ListParagraph"/>
              <w:ind w:left="421"/>
              <w:rPr>
                <w:ins w:id="4691" w:author="karma Tshenda" w:date="2021-09-15T18:02:00Z"/>
                <w:b/>
                <w:sz w:val="18"/>
                <w:szCs w:val="18"/>
              </w:rPr>
            </w:pPr>
          </w:p>
          <w:p w14:paraId="130B5783" w14:textId="77777777" w:rsidR="0039348D" w:rsidRPr="00F04FE5" w:rsidRDefault="0039348D" w:rsidP="0039348D">
            <w:pPr>
              <w:rPr>
                <w:ins w:id="4692" w:author="karma Tshenda" w:date="2021-09-15T18:00:00Z"/>
                <w:b/>
                <w:sz w:val="18"/>
                <w:szCs w:val="18"/>
              </w:rPr>
            </w:pPr>
          </w:p>
        </w:tc>
        <w:tc>
          <w:tcPr>
            <w:tcW w:w="1162" w:type="pct"/>
            <w:gridSpan w:val="2"/>
            <w:tcBorders>
              <w:left w:val="double" w:sz="4" w:space="0" w:color="000000"/>
              <w:right w:val="double" w:sz="4" w:space="0" w:color="000000"/>
            </w:tcBorders>
            <w:shd w:val="clear" w:color="auto" w:fill="FFFFFF" w:themeFill="background1"/>
            <w:tcPrChange w:id="4693"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3528FDB4" w14:textId="77777777" w:rsidR="0039348D" w:rsidRPr="00471AF8" w:rsidRDefault="0039348D" w:rsidP="00FD5195">
            <w:pPr>
              <w:rPr>
                <w:ins w:id="4694" w:author="karma Tshenda" w:date="2021-09-15T18:00:00Z"/>
                <w:b/>
                <w:sz w:val="18"/>
                <w:szCs w:val="18"/>
              </w:rPr>
            </w:pPr>
          </w:p>
        </w:tc>
        <w:tc>
          <w:tcPr>
            <w:tcW w:w="1711" w:type="pct"/>
            <w:tcBorders>
              <w:left w:val="double" w:sz="4" w:space="0" w:color="000000"/>
              <w:right w:val="double" w:sz="4" w:space="0" w:color="000000"/>
            </w:tcBorders>
            <w:shd w:val="clear" w:color="auto" w:fill="FFFFFF" w:themeFill="background1"/>
            <w:tcPrChange w:id="4695"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16ED20CF" w14:textId="77777777" w:rsidR="0039348D" w:rsidRDefault="0039348D" w:rsidP="0039348D">
            <w:pPr>
              <w:jc w:val="both"/>
              <w:rPr>
                <w:ins w:id="4696" w:author="karma Tshenda" w:date="2021-09-15T18:02:00Z"/>
                <w:b/>
                <w:bCs/>
                <w:sz w:val="18"/>
                <w:szCs w:val="18"/>
                <w:u w:val="single"/>
              </w:rPr>
            </w:pPr>
          </w:p>
          <w:p w14:paraId="6712C2EF" w14:textId="77777777" w:rsidR="0039348D" w:rsidRDefault="0039348D" w:rsidP="0039348D">
            <w:pPr>
              <w:jc w:val="both"/>
              <w:rPr>
                <w:ins w:id="4697" w:author="karma Tshenda" w:date="2021-09-15T18:02:00Z"/>
                <w:b/>
                <w:bCs/>
                <w:sz w:val="18"/>
                <w:szCs w:val="18"/>
                <w:u w:val="single"/>
              </w:rPr>
            </w:pPr>
          </w:p>
          <w:p w14:paraId="3BBF0B84" w14:textId="77777777" w:rsidR="0039348D" w:rsidRDefault="0039348D" w:rsidP="0039348D">
            <w:pPr>
              <w:jc w:val="both"/>
              <w:rPr>
                <w:ins w:id="4698" w:author="karma Tshenda" w:date="2021-09-15T18:02:00Z"/>
                <w:b/>
                <w:bCs/>
                <w:sz w:val="18"/>
                <w:szCs w:val="18"/>
                <w:u w:val="single"/>
              </w:rPr>
            </w:pPr>
          </w:p>
          <w:p w14:paraId="73DA0225" w14:textId="77777777" w:rsidR="0039348D" w:rsidRDefault="0039348D" w:rsidP="0039348D">
            <w:pPr>
              <w:jc w:val="both"/>
              <w:rPr>
                <w:ins w:id="4699" w:author="karma Tshenda" w:date="2021-09-15T18:02:00Z"/>
                <w:b/>
                <w:bCs/>
                <w:sz w:val="18"/>
                <w:szCs w:val="18"/>
                <w:u w:val="single"/>
              </w:rPr>
            </w:pPr>
          </w:p>
          <w:p w14:paraId="1643FE0F" w14:textId="77777777" w:rsidR="0039348D" w:rsidRDefault="0039348D" w:rsidP="0039348D">
            <w:pPr>
              <w:jc w:val="both"/>
              <w:rPr>
                <w:ins w:id="4700" w:author="karma Tshenda" w:date="2021-09-15T18:02:00Z"/>
                <w:b/>
                <w:bCs/>
                <w:sz w:val="18"/>
                <w:szCs w:val="18"/>
                <w:u w:val="single"/>
              </w:rPr>
            </w:pPr>
          </w:p>
          <w:p w14:paraId="56C91566" w14:textId="77777777" w:rsidR="0039348D" w:rsidRDefault="0039348D" w:rsidP="0039348D">
            <w:pPr>
              <w:jc w:val="both"/>
              <w:rPr>
                <w:ins w:id="4701" w:author="karma Tshenda" w:date="2021-09-15T18:02:00Z"/>
                <w:b/>
                <w:bCs/>
                <w:sz w:val="18"/>
                <w:szCs w:val="18"/>
                <w:u w:val="single"/>
              </w:rPr>
            </w:pPr>
          </w:p>
          <w:p w14:paraId="66B60444" w14:textId="77777777" w:rsidR="0039348D" w:rsidRDefault="0039348D" w:rsidP="0039348D">
            <w:pPr>
              <w:jc w:val="both"/>
              <w:rPr>
                <w:ins w:id="4702" w:author="karma Tshenda" w:date="2021-09-15T18:02:00Z"/>
                <w:b/>
                <w:bCs/>
                <w:sz w:val="18"/>
                <w:szCs w:val="18"/>
                <w:u w:val="single"/>
              </w:rPr>
            </w:pPr>
          </w:p>
          <w:p w14:paraId="602428CE" w14:textId="77777777" w:rsidR="0039348D" w:rsidRDefault="0039348D" w:rsidP="0039348D">
            <w:pPr>
              <w:jc w:val="both"/>
              <w:rPr>
                <w:ins w:id="4703" w:author="karma Tshenda" w:date="2021-09-15T18:02:00Z"/>
                <w:b/>
                <w:bCs/>
                <w:sz w:val="18"/>
                <w:szCs w:val="18"/>
                <w:u w:val="single"/>
              </w:rPr>
            </w:pPr>
          </w:p>
          <w:p w14:paraId="7E637195" w14:textId="77777777" w:rsidR="0039348D" w:rsidRDefault="0039348D" w:rsidP="0039348D">
            <w:pPr>
              <w:jc w:val="both"/>
              <w:rPr>
                <w:ins w:id="4704" w:author="karma Tshenda" w:date="2021-09-15T18:02:00Z"/>
                <w:b/>
                <w:bCs/>
                <w:sz w:val="18"/>
                <w:szCs w:val="18"/>
                <w:u w:val="single"/>
              </w:rPr>
            </w:pPr>
          </w:p>
          <w:p w14:paraId="2C51FB55" w14:textId="77777777" w:rsidR="0039348D" w:rsidRDefault="0039348D" w:rsidP="0039348D">
            <w:pPr>
              <w:jc w:val="both"/>
              <w:rPr>
                <w:ins w:id="4705" w:author="karma Tshenda" w:date="2021-09-15T18:02:00Z"/>
                <w:b/>
                <w:bCs/>
                <w:sz w:val="18"/>
                <w:szCs w:val="18"/>
                <w:u w:val="single"/>
              </w:rPr>
            </w:pPr>
          </w:p>
          <w:p w14:paraId="554B6DB3" w14:textId="77777777" w:rsidR="0039348D" w:rsidRDefault="0039348D" w:rsidP="0039348D">
            <w:pPr>
              <w:jc w:val="both"/>
              <w:rPr>
                <w:ins w:id="4706" w:author="karma Tshenda" w:date="2021-09-15T18:02:00Z"/>
                <w:b/>
                <w:bCs/>
                <w:sz w:val="18"/>
                <w:szCs w:val="18"/>
                <w:u w:val="single"/>
              </w:rPr>
            </w:pPr>
          </w:p>
          <w:p w14:paraId="57414247" w14:textId="77777777" w:rsidR="0039348D" w:rsidRDefault="0039348D" w:rsidP="0039348D">
            <w:pPr>
              <w:jc w:val="both"/>
              <w:rPr>
                <w:ins w:id="4707" w:author="karma Tshenda" w:date="2021-09-15T18:02:00Z"/>
                <w:b/>
                <w:bCs/>
                <w:sz w:val="18"/>
                <w:szCs w:val="18"/>
                <w:u w:val="single"/>
              </w:rPr>
            </w:pPr>
          </w:p>
          <w:p w14:paraId="673E5140" w14:textId="77777777" w:rsidR="0039348D" w:rsidRPr="0028673E" w:rsidRDefault="0039348D" w:rsidP="0039348D">
            <w:pPr>
              <w:rPr>
                <w:ins w:id="4708" w:author="karma Tshenda" w:date="2021-09-15T18:02:00Z"/>
                <w:b/>
                <w:bCs/>
                <w:sz w:val="18"/>
                <w:szCs w:val="18"/>
                <w:u w:val="single"/>
              </w:rPr>
            </w:pPr>
            <w:ins w:id="4709" w:author="karma Tshenda" w:date="2021-09-15T18:02:00Z">
              <w:r w:rsidRPr="0028673E">
                <w:rPr>
                  <w:b/>
                  <w:bCs/>
                  <w:sz w:val="18"/>
                  <w:szCs w:val="18"/>
                  <w:u w:val="single"/>
                </w:rPr>
                <w:t>Scenario (b):</w:t>
              </w:r>
            </w:ins>
          </w:p>
          <w:p w14:paraId="5CBFE654" w14:textId="0F70303D" w:rsidR="0039348D" w:rsidRDefault="0039348D" w:rsidP="0039348D">
            <w:pPr>
              <w:pStyle w:val="ListParagraph"/>
              <w:numPr>
                <w:ilvl w:val="0"/>
                <w:numId w:val="325"/>
              </w:numPr>
              <w:jc w:val="both"/>
              <w:rPr>
                <w:ins w:id="4710" w:author="karma Tshenda" w:date="2021-09-15T18:02:00Z"/>
                <w:sz w:val="18"/>
                <w:szCs w:val="18"/>
              </w:rPr>
            </w:pPr>
            <w:ins w:id="4711" w:author="karma Tshenda" w:date="2021-09-15T18:02:00Z">
              <w:r w:rsidRPr="0028673E">
                <w:rPr>
                  <w:sz w:val="18"/>
                  <w:szCs w:val="18"/>
                </w:rPr>
                <w:t>System</w:t>
              </w:r>
              <w:r>
                <w:rPr>
                  <w:sz w:val="18"/>
                  <w:szCs w:val="18"/>
                </w:rPr>
                <w:t xml:space="preserve"> should only </w:t>
              </w:r>
              <w:del w:id="4712" w:author="Tenzin" w:date="2021-09-18T16:27:00Z">
                <w:r w:rsidDel="0048559D">
                  <w:rPr>
                    <w:sz w:val="18"/>
                    <w:szCs w:val="18"/>
                  </w:rPr>
                  <w:delText>allow</w:delText>
                </w:r>
              </w:del>
            </w:ins>
            <w:ins w:id="4713" w:author="Tenzin" w:date="2021-09-18T16:27:00Z">
              <w:r w:rsidR="0048559D">
                <w:rPr>
                  <w:sz w:val="18"/>
                  <w:szCs w:val="18"/>
                </w:rPr>
                <w:t>give option</w:t>
              </w:r>
            </w:ins>
            <w:ins w:id="4714" w:author="karma Tshenda" w:date="2021-09-15T18:02:00Z">
              <w:r>
                <w:rPr>
                  <w:sz w:val="18"/>
                  <w:szCs w:val="18"/>
                </w:rPr>
                <w:t xml:space="preserve"> </w:t>
              </w:r>
              <w:del w:id="4715" w:author="Tenzin" w:date="2021-09-18T16:28:00Z">
                <w:r w:rsidDel="0048559D">
                  <w:rPr>
                    <w:sz w:val="18"/>
                    <w:szCs w:val="18"/>
                  </w:rPr>
                  <w:delText>the</w:delText>
                </w:r>
              </w:del>
            </w:ins>
            <w:ins w:id="4716" w:author="Tenzin" w:date="2021-09-18T16:28:00Z">
              <w:r w:rsidR="0048559D">
                <w:rPr>
                  <w:sz w:val="18"/>
                  <w:szCs w:val="18"/>
                </w:rPr>
                <w:t>to</w:t>
              </w:r>
            </w:ins>
            <w:ins w:id="4717" w:author="karma Tshenda" w:date="2021-09-15T18:02:00Z">
              <w:r>
                <w:rPr>
                  <w:sz w:val="18"/>
                  <w:szCs w:val="18"/>
                </w:rPr>
                <w:t xml:space="preserve"> cancel</w:t>
              </w:r>
            </w:ins>
            <w:ins w:id="4718" w:author="Tenzin" w:date="2021-09-18T16:28:00Z">
              <w:r w:rsidR="0048559D">
                <w:rPr>
                  <w:sz w:val="18"/>
                  <w:szCs w:val="18"/>
                </w:rPr>
                <w:t xml:space="preserve"> </w:t>
              </w:r>
            </w:ins>
            <w:ins w:id="4719" w:author="karma Tshenda" w:date="2021-09-15T18:02:00Z">
              <w:del w:id="4720" w:author="Tenzin" w:date="2021-09-18T16:28:00Z">
                <w:r w:rsidDel="0048559D">
                  <w:rPr>
                    <w:sz w:val="18"/>
                    <w:szCs w:val="18"/>
                  </w:rPr>
                  <w:delText>lation</w:delText>
                </w:r>
              </w:del>
            </w:ins>
            <w:ins w:id="4721" w:author="Tenzin" w:date="2021-09-18T16:28:00Z">
              <w:r w:rsidR="0048559D">
                <w:rPr>
                  <w:sz w:val="18"/>
                  <w:szCs w:val="18"/>
                </w:rPr>
                <w:t>the</w:t>
              </w:r>
            </w:ins>
            <w:ins w:id="4722" w:author="karma Tshenda" w:date="2021-09-15T18:02:00Z">
              <w:del w:id="4723" w:author="Tenzin" w:date="2021-09-18T16:28:00Z">
                <w:r w:rsidDel="0048559D">
                  <w:rPr>
                    <w:sz w:val="18"/>
                    <w:szCs w:val="18"/>
                  </w:rPr>
                  <w:delText xml:space="preserve"> of</w:delText>
                </w:r>
              </w:del>
              <w:r>
                <w:rPr>
                  <w:sz w:val="18"/>
                  <w:szCs w:val="18"/>
                </w:rPr>
                <w:t xml:space="preserve"> application if the CFA is authorized.</w:t>
              </w:r>
            </w:ins>
          </w:p>
          <w:p w14:paraId="48F41BCD" w14:textId="77777777" w:rsidR="0039348D" w:rsidRDefault="0039348D" w:rsidP="0039348D">
            <w:pPr>
              <w:jc w:val="both"/>
              <w:rPr>
                <w:ins w:id="4724" w:author="karma Tshenda" w:date="2021-09-15T18:02:00Z"/>
                <w:sz w:val="18"/>
                <w:szCs w:val="18"/>
              </w:rPr>
            </w:pPr>
          </w:p>
          <w:p w14:paraId="57DB67E7" w14:textId="77777777" w:rsidR="0039348D" w:rsidRDefault="0039348D" w:rsidP="0039348D">
            <w:pPr>
              <w:jc w:val="both"/>
              <w:rPr>
                <w:ins w:id="4725" w:author="karma Tshenda" w:date="2021-09-15T18:02:00Z"/>
                <w:sz w:val="18"/>
                <w:szCs w:val="18"/>
              </w:rPr>
            </w:pPr>
          </w:p>
          <w:p w14:paraId="172E005B" w14:textId="554C86CC" w:rsidR="0039348D" w:rsidRPr="00FE5170" w:rsidRDefault="0039348D" w:rsidP="00FE5170">
            <w:pPr>
              <w:pStyle w:val="ListParagraph"/>
              <w:numPr>
                <w:ilvl w:val="0"/>
                <w:numId w:val="325"/>
              </w:numPr>
              <w:rPr>
                <w:ins w:id="4726" w:author="karma Tshenda" w:date="2021-09-15T18:02:00Z"/>
                <w:sz w:val="18"/>
                <w:szCs w:val="18"/>
              </w:rPr>
            </w:pPr>
            <w:ins w:id="4727" w:author="karma Tshenda" w:date="2021-09-15T18:02:00Z">
              <w:r w:rsidRPr="00FE5170">
                <w:rPr>
                  <w:sz w:val="18"/>
                  <w:szCs w:val="18"/>
                </w:rPr>
                <w:t>System should not allow CFA to select TPN or to submit for trader if he/she have cancelled the existing Authorization.</w:t>
              </w:r>
            </w:ins>
          </w:p>
          <w:p w14:paraId="5AD06B10" w14:textId="77777777" w:rsidR="0039348D" w:rsidRDefault="0039348D" w:rsidP="0039348D">
            <w:pPr>
              <w:rPr>
                <w:ins w:id="4728" w:author="karma Tshenda" w:date="2021-09-15T18:02:00Z"/>
                <w:sz w:val="18"/>
                <w:szCs w:val="18"/>
              </w:rPr>
            </w:pPr>
          </w:p>
          <w:p w14:paraId="08A83403" w14:textId="77777777" w:rsidR="0039348D" w:rsidRDefault="0039348D" w:rsidP="0039348D">
            <w:pPr>
              <w:rPr>
                <w:ins w:id="4729" w:author="karma Tshenda" w:date="2021-09-15T18:02:00Z"/>
                <w:sz w:val="18"/>
                <w:szCs w:val="18"/>
              </w:rPr>
            </w:pPr>
          </w:p>
          <w:p w14:paraId="37DFF97C" w14:textId="77777777" w:rsidR="0039348D" w:rsidRDefault="0039348D" w:rsidP="0039348D">
            <w:pPr>
              <w:rPr>
                <w:ins w:id="4730" w:author="karma Tshenda" w:date="2021-09-15T18:02:00Z"/>
                <w:sz w:val="18"/>
                <w:szCs w:val="18"/>
              </w:rPr>
            </w:pPr>
          </w:p>
          <w:p w14:paraId="2672CBD6" w14:textId="77777777" w:rsidR="0039348D" w:rsidRDefault="0039348D" w:rsidP="0039348D">
            <w:pPr>
              <w:rPr>
                <w:ins w:id="4731" w:author="karma Tshenda" w:date="2021-09-15T18:02:00Z"/>
                <w:sz w:val="18"/>
                <w:szCs w:val="18"/>
              </w:rPr>
            </w:pPr>
          </w:p>
          <w:p w14:paraId="1D0296A7" w14:textId="77777777" w:rsidR="0039348D" w:rsidRDefault="0039348D" w:rsidP="0039348D">
            <w:pPr>
              <w:rPr>
                <w:ins w:id="4732" w:author="karma Tshenda" w:date="2021-09-15T18:02:00Z"/>
                <w:b/>
                <w:bCs/>
                <w:sz w:val="18"/>
                <w:szCs w:val="18"/>
                <w:u w:val="single"/>
              </w:rPr>
            </w:pPr>
          </w:p>
          <w:p w14:paraId="075A4A35" w14:textId="77777777" w:rsidR="0039348D" w:rsidRPr="00FA5857" w:rsidRDefault="0039348D" w:rsidP="0039348D">
            <w:pPr>
              <w:rPr>
                <w:ins w:id="4733" w:author="karma Tshenda" w:date="2021-09-15T18:02:00Z"/>
                <w:b/>
                <w:bCs/>
                <w:sz w:val="18"/>
                <w:szCs w:val="18"/>
                <w:u w:val="single"/>
              </w:rPr>
            </w:pPr>
            <w:ins w:id="4734" w:author="karma Tshenda" w:date="2021-09-15T18:02:00Z">
              <w:r w:rsidRPr="00FA5857">
                <w:rPr>
                  <w:b/>
                  <w:bCs/>
                  <w:sz w:val="18"/>
                  <w:szCs w:val="18"/>
                  <w:u w:val="single"/>
                </w:rPr>
                <w:t>Scenario (a):</w:t>
              </w:r>
            </w:ins>
          </w:p>
          <w:p w14:paraId="2DDD75F2" w14:textId="77777777" w:rsidR="0039348D" w:rsidRDefault="0039348D" w:rsidP="0039348D">
            <w:pPr>
              <w:pStyle w:val="ListParagraph"/>
              <w:numPr>
                <w:ilvl w:val="0"/>
                <w:numId w:val="322"/>
              </w:numPr>
              <w:jc w:val="both"/>
              <w:rPr>
                <w:ins w:id="4735" w:author="karma Tshenda" w:date="2021-09-15T18:02:00Z"/>
                <w:sz w:val="18"/>
                <w:szCs w:val="18"/>
              </w:rPr>
            </w:pPr>
            <w:ins w:id="4736" w:author="karma Tshenda" w:date="2021-09-15T18:02:00Z">
              <w:r w:rsidRPr="00321636">
                <w:rPr>
                  <w:sz w:val="18"/>
                  <w:szCs w:val="18"/>
                </w:rPr>
                <w:t>System will present a list of authorized TPN’s for the CFA to choose from while creating a transaction in the System on behalf of the Trader.</w:t>
              </w:r>
            </w:ins>
          </w:p>
          <w:p w14:paraId="0099B651" w14:textId="49BC48CA" w:rsidR="0039348D" w:rsidRPr="00175070" w:rsidRDefault="0039348D" w:rsidP="0039348D">
            <w:pPr>
              <w:jc w:val="both"/>
              <w:rPr>
                <w:ins w:id="4737" w:author="karma Tshenda" w:date="2021-09-15T18:00:00Z"/>
                <w:b/>
                <w:bCs/>
                <w:sz w:val="18"/>
                <w:szCs w:val="18"/>
                <w:u w:val="single"/>
              </w:rPr>
            </w:pPr>
          </w:p>
        </w:tc>
      </w:tr>
      <w:tr w:rsidR="0039348D" w:rsidRPr="00261DAA" w14:paraId="7C1B8DDD" w14:textId="77777777" w:rsidTr="00601BF9">
        <w:trPr>
          <w:trHeight w:val="272"/>
          <w:ins w:id="4738" w:author="karma Tshenda" w:date="2021-09-15T18:03:00Z"/>
          <w:trPrChange w:id="4739" w:author="karma Tshenda" w:date="2021-10-11T11:11:00Z">
            <w:trPr>
              <w:gridAfter w:val="0"/>
              <w:trHeight w:val="272"/>
            </w:trPr>
          </w:trPrChange>
        </w:trPr>
        <w:tc>
          <w:tcPr>
            <w:tcW w:w="5000" w:type="pct"/>
            <w:gridSpan w:val="9"/>
            <w:tcBorders>
              <w:left w:val="double" w:sz="4" w:space="0" w:color="000000"/>
              <w:right w:val="double" w:sz="4" w:space="0" w:color="000000"/>
            </w:tcBorders>
            <w:shd w:val="clear" w:color="auto" w:fill="FBE4D5" w:themeFill="accent2" w:themeFillTint="33"/>
            <w:tcPrChange w:id="4740"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5E36EC7E" w14:textId="7D0C1DBA" w:rsidR="0039348D" w:rsidRPr="00FE5170" w:rsidRDefault="0039348D" w:rsidP="00FE5170">
            <w:pPr>
              <w:pStyle w:val="ListParagraph"/>
              <w:numPr>
                <w:ilvl w:val="0"/>
                <w:numId w:val="510"/>
              </w:numPr>
              <w:jc w:val="both"/>
              <w:rPr>
                <w:ins w:id="4741" w:author="karma Tshenda" w:date="2021-09-15T18:03:00Z"/>
                <w:b/>
                <w:bCs/>
                <w:sz w:val="18"/>
                <w:szCs w:val="18"/>
                <w:u w:val="single"/>
              </w:rPr>
            </w:pPr>
            <w:ins w:id="4742" w:author="karma Tshenda" w:date="2021-09-15T18:04:00Z">
              <w:r w:rsidRPr="00F04FE5">
                <w:rPr>
                  <w:b/>
                  <w:bCs/>
                  <w:sz w:val="18"/>
                  <w:szCs w:val="18"/>
                </w:rPr>
                <w:lastRenderedPageBreak/>
                <w:t>Applicant verifies the status of the Application after</w:t>
              </w:r>
              <w:r w:rsidRPr="00FA5857">
                <w:rPr>
                  <w:b/>
                  <w:sz w:val="18"/>
                  <w:szCs w:val="18"/>
                </w:rPr>
                <w:t xml:space="preserve"> application is submitted</w:t>
              </w:r>
            </w:ins>
          </w:p>
        </w:tc>
      </w:tr>
      <w:tr w:rsidR="004A28A3" w:rsidRPr="00261DAA" w14:paraId="5BF3EA1A" w14:textId="77777777" w:rsidTr="00601BF9">
        <w:tblPrEx>
          <w:tblPrExChange w:id="4743" w:author="karma Tshenda" w:date="2021-10-11T11:11:00Z">
            <w:tblPrEx>
              <w:tblW w:w="5945" w:type="pct"/>
            </w:tblPrEx>
          </w:tblPrExChange>
        </w:tblPrEx>
        <w:trPr>
          <w:trHeight w:val="272"/>
          <w:ins w:id="4744" w:author="karma Tshenda" w:date="2021-09-15T18:01:00Z"/>
          <w:trPrChange w:id="4745" w:author="karma Tshenda" w:date="2021-10-11T11:11:00Z">
            <w:trPr>
              <w:trHeight w:val="272"/>
            </w:trPr>
          </w:trPrChange>
        </w:trPr>
        <w:tc>
          <w:tcPr>
            <w:tcW w:w="625" w:type="pct"/>
            <w:gridSpan w:val="2"/>
            <w:tcBorders>
              <w:left w:val="double" w:sz="4" w:space="0" w:color="000000"/>
              <w:right w:val="double" w:sz="4" w:space="0" w:color="000000"/>
            </w:tcBorders>
            <w:shd w:val="clear" w:color="auto" w:fill="FFFFFF" w:themeFill="background1"/>
            <w:tcPrChange w:id="4746" w:author="karma Tshenda" w:date="2021-10-11T11:11:00Z">
              <w:tcPr>
                <w:tcW w:w="631" w:type="pct"/>
                <w:gridSpan w:val="2"/>
                <w:tcBorders>
                  <w:left w:val="double" w:sz="4" w:space="0" w:color="000000"/>
                  <w:right w:val="double" w:sz="4" w:space="0" w:color="000000"/>
                </w:tcBorders>
                <w:shd w:val="clear" w:color="auto" w:fill="FFFFFF" w:themeFill="background1"/>
              </w:tcPr>
            </w:tcPrChange>
          </w:tcPr>
          <w:p w14:paraId="68620CE5" w14:textId="77777777" w:rsidR="0039348D" w:rsidRPr="00773002" w:rsidRDefault="0039348D" w:rsidP="00FD5195">
            <w:pPr>
              <w:pStyle w:val="ListParagraph"/>
              <w:numPr>
                <w:ilvl w:val="0"/>
                <w:numId w:val="431"/>
              </w:numPr>
              <w:rPr>
                <w:ins w:id="4747" w:author="karma Tshenda" w:date="2021-09-15T18:01:00Z"/>
                <w:b/>
                <w:sz w:val="18"/>
                <w:szCs w:val="18"/>
              </w:rPr>
            </w:pPr>
          </w:p>
        </w:tc>
        <w:tc>
          <w:tcPr>
            <w:tcW w:w="335" w:type="pct"/>
            <w:gridSpan w:val="2"/>
            <w:tcBorders>
              <w:left w:val="double" w:sz="4" w:space="0" w:color="000000"/>
              <w:right w:val="double" w:sz="4" w:space="0" w:color="000000"/>
            </w:tcBorders>
            <w:shd w:val="clear" w:color="auto" w:fill="FFFFFF" w:themeFill="background1"/>
            <w:tcPrChange w:id="4748" w:author="karma Tshenda" w:date="2021-10-11T11:11:00Z">
              <w:tcPr>
                <w:tcW w:w="338" w:type="pct"/>
                <w:gridSpan w:val="3"/>
                <w:tcBorders>
                  <w:left w:val="double" w:sz="4" w:space="0" w:color="000000"/>
                  <w:right w:val="double" w:sz="4" w:space="0" w:color="000000"/>
                </w:tcBorders>
                <w:shd w:val="clear" w:color="auto" w:fill="FFFFFF" w:themeFill="background1"/>
              </w:tcPr>
            </w:tcPrChange>
          </w:tcPr>
          <w:p w14:paraId="11F39839" w14:textId="79DE61F5" w:rsidR="00B01E50" w:rsidRDefault="00B01E50" w:rsidP="00B01E50">
            <w:pPr>
              <w:rPr>
                <w:ins w:id="4749" w:author="karma Tshenda" w:date="2021-09-15T18:04:00Z"/>
                <w:sz w:val="18"/>
                <w:szCs w:val="18"/>
              </w:rPr>
            </w:pPr>
            <w:ins w:id="4750" w:author="karma Tshenda" w:date="2021-09-15T18:08:00Z">
              <w:r>
                <w:rPr>
                  <w:sz w:val="18"/>
                  <w:szCs w:val="18"/>
                </w:rPr>
                <w:t>SRS 1.4.1</w:t>
              </w:r>
            </w:ins>
            <w:ins w:id="4751" w:author="karma Tshenda" w:date="2021-09-15T18:04:00Z">
              <w:r>
                <w:rPr>
                  <w:sz w:val="18"/>
                  <w:szCs w:val="18"/>
                </w:rPr>
                <w:t>, 1.4.2, 1.4.3,</w:t>
              </w:r>
            </w:ins>
          </w:p>
          <w:p w14:paraId="14959FFC" w14:textId="49237D3A" w:rsidR="0039348D" w:rsidRDefault="00B01E50" w:rsidP="00B01E50">
            <w:pPr>
              <w:rPr>
                <w:ins w:id="4752" w:author="karma Tshenda" w:date="2021-09-15T18:01:00Z"/>
                <w:sz w:val="18"/>
                <w:szCs w:val="18"/>
              </w:rPr>
            </w:pPr>
            <w:ins w:id="4753" w:author="karma Tshenda" w:date="2021-09-15T18:04:00Z">
              <w:r>
                <w:rPr>
                  <w:sz w:val="18"/>
                  <w:szCs w:val="18"/>
                </w:rPr>
                <w:t>1.4.4</w:t>
              </w:r>
            </w:ins>
          </w:p>
        </w:tc>
        <w:tc>
          <w:tcPr>
            <w:tcW w:w="1167" w:type="pct"/>
            <w:gridSpan w:val="2"/>
            <w:tcBorders>
              <w:left w:val="double" w:sz="4" w:space="0" w:color="000000"/>
              <w:right w:val="double" w:sz="4" w:space="0" w:color="000000"/>
            </w:tcBorders>
            <w:shd w:val="clear" w:color="auto" w:fill="FFFFFF" w:themeFill="background1"/>
            <w:tcPrChange w:id="4754" w:author="karma Tshenda" w:date="2021-10-11T11:11:00Z">
              <w:tcPr>
                <w:tcW w:w="1177" w:type="pct"/>
                <w:gridSpan w:val="3"/>
                <w:tcBorders>
                  <w:left w:val="double" w:sz="4" w:space="0" w:color="000000"/>
                  <w:right w:val="double" w:sz="4" w:space="0" w:color="000000"/>
                </w:tcBorders>
                <w:shd w:val="clear" w:color="auto" w:fill="FFFFFF" w:themeFill="background1"/>
              </w:tcPr>
            </w:tcPrChange>
          </w:tcPr>
          <w:p w14:paraId="011707AF" w14:textId="513AA527" w:rsidR="00B01E50" w:rsidRDefault="00B01E50" w:rsidP="00B01E50">
            <w:pPr>
              <w:rPr>
                <w:ins w:id="4755" w:author="karma Tshenda" w:date="2021-09-15T18:07:00Z"/>
                <w:sz w:val="18"/>
                <w:szCs w:val="18"/>
                <w:lang w:val="en-IN" w:eastAsia="en-IN"/>
              </w:rPr>
            </w:pPr>
            <w:ins w:id="4756" w:author="karma Tshenda" w:date="2021-09-15T18:07:00Z">
              <w:r>
                <w:rPr>
                  <w:b/>
                  <w:sz w:val="18"/>
                  <w:szCs w:val="18"/>
                  <w:lang w:val="en-IN" w:eastAsia="en-IN"/>
                </w:rPr>
                <w:t>Objective:</w:t>
              </w:r>
              <w:r>
                <w:rPr>
                  <w:b/>
                  <w:sz w:val="18"/>
                  <w:szCs w:val="18"/>
                  <w:u w:val="single"/>
                  <w:lang w:val="en-IN" w:eastAsia="en-IN"/>
                </w:rPr>
                <w:t xml:space="preserve"> </w:t>
              </w:r>
              <w:r>
                <w:rPr>
                  <w:sz w:val="18"/>
                  <w:szCs w:val="18"/>
                  <w:lang w:val="en-IN" w:eastAsia="en-IN"/>
                </w:rPr>
                <w:t xml:space="preserve">Applicant checks the status of </w:t>
              </w:r>
            </w:ins>
            <w:ins w:id="4757" w:author="karma Tshenda" w:date="2021-09-15T18:09:00Z">
              <w:r>
                <w:rPr>
                  <w:sz w:val="18"/>
                  <w:szCs w:val="18"/>
                  <w:lang w:val="en-IN" w:eastAsia="en-IN"/>
                </w:rPr>
                <w:t>CFA authorization</w:t>
              </w:r>
            </w:ins>
            <w:ins w:id="4758" w:author="karma Tshenda" w:date="2021-09-15T18:08:00Z">
              <w:r>
                <w:rPr>
                  <w:sz w:val="18"/>
                  <w:szCs w:val="18"/>
                  <w:lang w:val="en-IN" w:eastAsia="en-IN"/>
                </w:rPr>
                <w:t xml:space="preserve"> </w:t>
              </w:r>
            </w:ins>
            <w:ins w:id="4759" w:author="karma Tshenda" w:date="2021-09-15T18:07:00Z">
              <w:r>
                <w:rPr>
                  <w:sz w:val="18"/>
                  <w:szCs w:val="18"/>
                  <w:lang w:val="en-IN" w:eastAsia="en-IN"/>
                </w:rPr>
                <w:t xml:space="preserve">application </w:t>
              </w:r>
            </w:ins>
            <w:ins w:id="4760" w:author="karma Tshenda" w:date="2021-09-21T12:55:00Z">
              <w:r w:rsidR="00C67B93">
                <w:rPr>
                  <w:sz w:val="18"/>
                  <w:szCs w:val="18"/>
                  <w:lang w:val="en-IN" w:eastAsia="en-IN"/>
                </w:rPr>
                <w:t xml:space="preserve">by </w:t>
              </w:r>
            </w:ins>
            <w:ins w:id="4761" w:author="karma Tshenda" w:date="2021-09-21T12:56:00Z">
              <w:r w:rsidR="00C67B93">
                <w:rPr>
                  <w:sz w:val="18"/>
                  <w:szCs w:val="18"/>
                  <w:lang w:val="en-IN" w:eastAsia="en-IN"/>
                </w:rPr>
                <w:t>logging</w:t>
              </w:r>
            </w:ins>
            <w:ins w:id="4762" w:author="karma Tshenda" w:date="2021-09-21T12:55:00Z">
              <w:r w:rsidR="00C67B93">
                <w:rPr>
                  <w:sz w:val="18"/>
                  <w:szCs w:val="18"/>
                  <w:lang w:val="en-IN" w:eastAsia="en-IN"/>
                </w:rPr>
                <w:t xml:space="preserve"> into</w:t>
              </w:r>
            </w:ins>
            <w:ins w:id="4763" w:author="karma Tshenda" w:date="2021-09-21T12:56:00Z">
              <w:r w:rsidR="00C67B93">
                <w:rPr>
                  <w:sz w:val="18"/>
                  <w:szCs w:val="18"/>
                  <w:lang w:val="en-IN" w:eastAsia="en-IN"/>
                </w:rPr>
                <w:t xml:space="preserve"> </w:t>
              </w:r>
            </w:ins>
            <w:ins w:id="4764" w:author="karma Tshenda" w:date="2021-09-21T12:55:00Z">
              <w:r w:rsidR="00C67B93">
                <w:rPr>
                  <w:sz w:val="18"/>
                  <w:szCs w:val="18"/>
                  <w:lang w:val="en-IN" w:eastAsia="en-IN"/>
                </w:rPr>
                <w:t>sys</w:t>
              </w:r>
            </w:ins>
            <w:ins w:id="4765" w:author="karma Tshenda" w:date="2021-09-21T12:56:00Z">
              <w:r w:rsidR="00C67B93">
                <w:rPr>
                  <w:sz w:val="18"/>
                  <w:szCs w:val="18"/>
                  <w:lang w:val="en-IN" w:eastAsia="en-IN"/>
                </w:rPr>
                <w:t>tem.</w:t>
              </w:r>
            </w:ins>
          </w:p>
          <w:p w14:paraId="6B8E67DD" w14:textId="77777777" w:rsidR="00B01E50" w:rsidRDefault="00B01E50" w:rsidP="00B01E50">
            <w:pPr>
              <w:rPr>
                <w:ins w:id="4766" w:author="karma Tshenda" w:date="2021-09-15T18:07:00Z"/>
                <w:b/>
                <w:bCs/>
                <w:sz w:val="18"/>
                <w:szCs w:val="18"/>
                <w:u w:val="single"/>
                <w:lang w:val="en-IN" w:eastAsia="en-IN"/>
              </w:rPr>
            </w:pPr>
          </w:p>
          <w:p w14:paraId="51337854" w14:textId="77777777" w:rsidR="00B01E50" w:rsidRDefault="00B01E50" w:rsidP="00B01E50">
            <w:pPr>
              <w:rPr>
                <w:ins w:id="4767" w:author="karma Tshenda" w:date="2021-09-15T18:07:00Z"/>
                <w:sz w:val="18"/>
                <w:szCs w:val="18"/>
                <w:u w:val="single"/>
                <w:lang w:val="en-IN" w:eastAsia="en-IN"/>
              </w:rPr>
            </w:pPr>
            <w:ins w:id="4768" w:author="karma Tshenda" w:date="2021-09-15T18:07:00Z">
              <w:r>
                <w:rPr>
                  <w:b/>
                  <w:bCs/>
                  <w:sz w:val="18"/>
                  <w:szCs w:val="18"/>
                  <w:lang w:val="en-IN" w:eastAsia="en-IN"/>
                </w:rPr>
                <w:t xml:space="preserve">Role: </w:t>
              </w:r>
              <w:r>
                <w:rPr>
                  <w:sz w:val="18"/>
                  <w:szCs w:val="18"/>
                  <w:lang w:val="en-IN" w:eastAsia="en-IN"/>
                </w:rPr>
                <w:t>CFA/Trader</w:t>
              </w:r>
            </w:ins>
          </w:p>
          <w:p w14:paraId="3E9C1B3D" w14:textId="77777777" w:rsidR="00B01E50" w:rsidRDefault="00B01E50" w:rsidP="00B01E50">
            <w:pPr>
              <w:rPr>
                <w:ins w:id="4769" w:author="karma Tshenda" w:date="2021-09-15T18:07:00Z"/>
                <w:b/>
                <w:bCs/>
                <w:sz w:val="18"/>
                <w:szCs w:val="18"/>
                <w:u w:val="single"/>
                <w:lang w:val="en-IN" w:eastAsia="en-IN"/>
              </w:rPr>
            </w:pPr>
          </w:p>
          <w:p w14:paraId="05CDBC25" w14:textId="77777777" w:rsidR="00B01E50" w:rsidRDefault="00B01E50" w:rsidP="00B01E50">
            <w:pPr>
              <w:rPr>
                <w:ins w:id="4770" w:author="karma Tshenda" w:date="2021-09-15T18:07:00Z"/>
                <w:sz w:val="18"/>
                <w:szCs w:val="18"/>
                <w:lang w:val="en-IN" w:eastAsia="en-IN"/>
              </w:rPr>
            </w:pPr>
            <w:ins w:id="4771" w:author="karma Tshenda" w:date="2021-09-15T18:07:00Z">
              <w:r>
                <w:rPr>
                  <w:b/>
                  <w:bCs/>
                  <w:sz w:val="18"/>
                  <w:szCs w:val="18"/>
                  <w:lang w:val="en-IN" w:eastAsia="en-IN"/>
                </w:rPr>
                <w:t>Pre-requisite:</w:t>
              </w:r>
            </w:ins>
          </w:p>
          <w:p w14:paraId="40B787C5" w14:textId="2963BF01" w:rsidR="00B01E50" w:rsidRDefault="00B01E50" w:rsidP="00B01E50">
            <w:pPr>
              <w:rPr>
                <w:ins w:id="4772" w:author="karma Tshenda" w:date="2021-09-15T18:07:00Z"/>
                <w:sz w:val="18"/>
                <w:szCs w:val="18"/>
                <w:lang w:val="en-IN" w:eastAsia="en-IN"/>
              </w:rPr>
            </w:pPr>
            <w:ins w:id="4773" w:author="karma Tshenda" w:date="2021-09-15T18:09:00Z">
              <w:r>
                <w:rPr>
                  <w:sz w:val="18"/>
                  <w:szCs w:val="18"/>
                  <w:lang w:val="en-IN" w:eastAsia="en-IN"/>
                </w:rPr>
                <w:t xml:space="preserve">CFA authorization </w:t>
              </w:r>
            </w:ins>
            <w:ins w:id="4774" w:author="karma Tshenda" w:date="2021-09-15T18:07:00Z">
              <w:r>
                <w:rPr>
                  <w:sz w:val="18"/>
                  <w:szCs w:val="18"/>
                  <w:lang w:val="en-IN" w:eastAsia="en-IN"/>
                </w:rPr>
                <w:t>Application is submitted</w:t>
              </w:r>
            </w:ins>
          </w:p>
          <w:p w14:paraId="5BE07079" w14:textId="77777777" w:rsidR="00B01E50" w:rsidRDefault="00B01E50" w:rsidP="00B01E50">
            <w:pPr>
              <w:rPr>
                <w:ins w:id="4775" w:author="karma Tshenda" w:date="2021-09-15T18:07:00Z"/>
                <w:sz w:val="18"/>
                <w:szCs w:val="18"/>
                <w:lang w:val="en-IN" w:eastAsia="en-IN"/>
              </w:rPr>
            </w:pPr>
          </w:p>
          <w:p w14:paraId="4C47BEFA" w14:textId="77777777" w:rsidR="00B01E50" w:rsidRDefault="00B01E50" w:rsidP="00B01E50">
            <w:pPr>
              <w:rPr>
                <w:ins w:id="4776" w:author="karma Tshenda" w:date="2021-09-15T18:07:00Z"/>
                <w:b/>
                <w:bCs/>
                <w:sz w:val="18"/>
                <w:szCs w:val="18"/>
                <w:u w:val="single"/>
                <w:lang w:val="en-IN" w:eastAsia="en-IN"/>
              </w:rPr>
            </w:pPr>
            <w:ins w:id="4777" w:author="karma Tshenda" w:date="2021-09-15T18:07:00Z">
              <w:r>
                <w:rPr>
                  <w:b/>
                  <w:bCs/>
                  <w:sz w:val="18"/>
                  <w:szCs w:val="18"/>
                  <w:u w:val="single"/>
                  <w:lang w:val="en-IN" w:eastAsia="en-IN"/>
                </w:rPr>
                <w:t>Scenario a:(Positive)</w:t>
              </w:r>
            </w:ins>
          </w:p>
          <w:p w14:paraId="777661AC" w14:textId="77777777" w:rsidR="00B01E50" w:rsidRDefault="00B01E50" w:rsidP="00B01E50">
            <w:pPr>
              <w:rPr>
                <w:ins w:id="4778" w:author="karma Tshenda" w:date="2021-09-15T18:07:00Z"/>
                <w:sz w:val="18"/>
                <w:szCs w:val="18"/>
                <w:lang w:val="en-IN" w:eastAsia="en-IN"/>
              </w:rPr>
            </w:pPr>
            <w:ins w:id="4779" w:author="karma Tshenda" w:date="2021-09-15T18:07:00Z">
              <w:r>
                <w:rPr>
                  <w:b/>
                  <w:sz w:val="18"/>
                  <w:szCs w:val="18"/>
                  <w:lang w:val="en-IN" w:eastAsia="en-IN"/>
                </w:rPr>
                <w:t>Steps:</w:t>
              </w:r>
            </w:ins>
          </w:p>
          <w:p w14:paraId="138DF00F" w14:textId="31053B18" w:rsidR="00B01E50" w:rsidRPr="00FA5857" w:rsidDel="00AD687E" w:rsidRDefault="00B01E50">
            <w:pPr>
              <w:pStyle w:val="ListParagraph"/>
              <w:ind w:left="360"/>
              <w:rPr>
                <w:ins w:id="4780" w:author="karma Tshenda" w:date="2021-09-15T18:07:00Z"/>
                <w:del w:id="4781" w:author="Tenzin" w:date="2021-09-22T15:48:00Z"/>
                <w:b/>
                <w:bCs/>
                <w:sz w:val="18"/>
                <w:szCs w:val="18"/>
                <w:u w:val="single"/>
                <w:lang w:val="en-IN" w:eastAsia="en-IN"/>
              </w:rPr>
              <w:pPrChange w:id="4782" w:author="Tenzin" w:date="2021-09-22T15:46:00Z">
                <w:pPr>
                  <w:pStyle w:val="ListParagraph"/>
                  <w:framePr w:hSpace="180" w:wrap="around" w:vAnchor="text" w:hAnchor="text" w:x="-105" w:y="-1079"/>
                  <w:numPr>
                    <w:numId w:val="511"/>
                  </w:numPr>
                  <w:ind w:left="360" w:hanging="360"/>
                </w:pPr>
              </w:pPrChange>
            </w:pPr>
            <w:ins w:id="4783" w:author="karma Tshenda" w:date="2021-09-15T18:07:00Z">
              <w:del w:id="4784" w:author="Tenzin" w:date="2021-09-22T15:48:00Z">
                <w:r w:rsidDel="00AD687E">
                  <w:rPr>
                    <w:sz w:val="18"/>
                    <w:szCs w:val="18"/>
                    <w:lang w:val="en-IN" w:eastAsia="en-IN"/>
                  </w:rPr>
                  <w:delText xml:space="preserve">After submission of </w:delText>
                </w:r>
              </w:del>
            </w:ins>
            <w:ins w:id="4785" w:author="karma Tshenda" w:date="2021-09-15T18:09:00Z">
              <w:del w:id="4786" w:author="Tenzin" w:date="2021-09-22T15:48:00Z">
                <w:r w:rsidDel="00AD687E">
                  <w:rPr>
                    <w:sz w:val="18"/>
                    <w:szCs w:val="18"/>
                    <w:lang w:val="en-IN" w:eastAsia="en-IN"/>
                  </w:rPr>
                  <w:delText>CFA au</w:delText>
                </w:r>
              </w:del>
            </w:ins>
            <w:ins w:id="4787" w:author="karma Tshenda" w:date="2021-09-15T18:10:00Z">
              <w:del w:id="4788" w:author="Tenzin" w:date="2021-09-22T15:48:00Z">
                <w:r w:rsidDel="00AD687E">
                  <w:rPr>
                    <w:sz w:val="18"/>
                    <w:szCs w:val="18"/>
                    <w:lang w:val="en-IN" w:eastAsia="en-IN"/>
                  </w:rPr>
                  <w:delText xml:space="preserve">thorization </w:delText>
                </w:r>
              </w:del>
            </w:ins>
            <w:ins w:id="4789" w:author="karma Tshenda" w:date="2021-09-15T18:07:00Z">
              <w:del w:id="4790" w:author="Tenzin" w:date="2021-09-22T15:48:00Z">
                <w:r w:rsidDel="00AD687E">
                  <w:rPr>
                    <w:sz w:val="18"/>
                    <w:szCs w:val="18"/>
                    <w:lang w:val="en-IN" w:eastAsia="en-IN"/>
                  </w:rPr>
                  <w:delText>application, CFA/Trader login into and he will see the status ‘</w:delText>
                </w:r>
              </w:del>
              <w:del w:id="4791" w:author="Tenzin" w:date="2021-09-22T15:45:00Z">
                <w:r w:rsidDel="00AD687E">
                  <w:rPr>
                    <w:sz w:val="18"/>
                    <w:szCs w:val="18"/>
                    <w:lang w:val="en-IN" w:eastAsia="en-IN"/>
                  </w:rPr>
                  <w:delText>pending’</w:delText>
                </w:r>
              </w:del>
              <w:del w:id="4792" w:author="Tenzin" w:date="2021-09-22T15:46:00Z">
                <w:r w:rsidDel="00AD687E">
                  <w:rPr>
                    <w:sz w:val="18"/>
                    <w:szCs w:val="18"/>
                    <w:lang w:val="en-IN" w:eastAsia="en-IN"/>
                  </w:rPr>
                  <w:delText xml:space="preserve"> to be review by the custom verifier.</w:delText>
                </w:r>
              </w:del>
              <w:del w:id="4793" w:author="Tenzin" w:date="2021-09-22T15:48:00Z">
                <w:r w:rsidDel="00AD687E">
                  <w:rPr>
                    <w:sz w:val="18"/>
                    <w:szCs w:val="18"/>
                    <w:lang w:val="en-IN" w:eastAsia="en-IN"/>
                  </w:rPr>
                  <w:delText xml:space="preserve"> </w:delText>
                </w:r>
              </w:del>
            </w:ins>
          </w:p>
          <w:p w14:paraId="473F2A91" w14:textId="3BEECF43" w:rsidR="00B01E50" w:rsidRPr="00FA5857" w:rsidDel="00AD687E" w:rsidRDefault="00B01E50" w:rsidP="00FE5170">
            <w:pPr>
              <w:pStyle w:val="ListParagraph"/>
              <w:numPr>
                <w:ilvl w:val="0"/>
                <w:numId w:val="511"/>
              </w:numPr>
              <w:rPr>
                <w:ins w:id="4794" w:author="karma Tshenda" w:date="2021-09-15T18:07:00Z"/>
                <w:del w:id="4795" w:author="Tenzin" w:date="2021-09-22T15:48:00Z"/>
                <w:b/>
                <w:bCs/>
                <w:sz w:val="18"/>
                <w:szCs w:val="18"/>
                <w:u w:val="single"/>
                <w:lang w:val="en-IN" w:eastAsia="en-IN"/>
              </w:rPr>
            </w:pPr>
            <w:ins w:id="4796" w:author="karma Tshenda" w:date="2021-09-15T18:07:00Z">
              <w:del w:id="4797" w:author="Tenzin" w:date="2021-09-22T15:48:00Z">
                <w:r w:rsidDel="00AD687E">
                  <w:rPr>
                    <w:sz w:val="18"/>
                    <w:szCs w:val="18"/>
                    <w:lang w:val="en-IN" w:eastAsia="en-IN"/>
                  </w:rPr>
                  <w:delText>If the applicant sees the status as Recommended, the application is verified by custom verifier.</w:delText>
                </w:r>
              </w:del>
            </w:ins>
          </w:p>
          <w:p w14:paraId="031122CF" w14:textId="77777777" w:rsidR="00B01E50" w:rsidRPr="00FA5857" w:rsidRDefault="00B01E50" w:rsidP="00B01E50">
            <w:pPr>
              <w:pStyle w:val="ListParagraph"/>
              <w:ind w:left="360"/>
              <w:rPr>
                <w:ins w:id="4798" w:author="karma Tshenda" w:date="2021-09-15T18:07:00Z"/>
                <w:b/>
                <w:bCs/>
                <w:sz w:val="18"/>
                <w:szCs w:val="18"/>
                <w:u w:val="single"/>
                <w:lang w:val="en-IN" w:eastAsia="en-IN"/>
              </w:rPr>
            </w:pPr>
          </w:p>
          <w:p w14:paraId="437106E9" w14:textId="34B3949E" w:rsidR="00B01E50" w:rsidRPr="00C72A35" w:rsidRDefault="00B01E50" w:rsidP="00FE5170">
            <w:pPr>
              <w:pStyle w:val="ListParagraph"/>
              <w:numPr>
                <w:ilvl w:val="0"/>
                <w:numId w:val="511"/>
              </w:numPr>
              <w:rPr>
                <w:ins w:id="4799" w:author="Tenzin" w:date="2021-09-22T15:50:00Z"/>
                <w:b/>
                <w:bCs/>
                <w:sz w:val="18"/>
                <w:szCs w:val="18"/>
                <w:u w:val="single"/>
                <w:lang w:val="en-IN" w:eastAsia="en-IN"/>
                <w:rPrChange w:id="4800" w:author="Tenzin" w:date="2021-09-22T15:50:00Z">
                  <w:rPr>
                    <w:ins w:id="4801" w:author="Tenzin" w:date="2021-09-22T15:50:00Z"/>
                    <w:sz w:val="18"/>
                    <w:szCs w:val="18"/>
                    <w:lang w:val="en-IN" w:eastAsia="en-IN"/>
                  </w:rPr>
                </w:rPrChange>
              </w:rPr>
            </w:pPr>
            <w:ins w:id="4802" w:author="karma Tshenda" w:date="2021-09-15T18:07:00Z">
              <w:r>
                <w:rPr>
                  <w:sz w:val="18"/>
                  <w:szCs w:val="18"/>
                  <w:lang w:val="en-IN" w:eastAsia="en-IN"/>
                </w:rPr>
                <w:t xml:space="preserve">If the status of </w:t>
              </w:r>
            </w:ins>
            <w:ins w:id="4803" w:author="karma Tshenda" w:date="2021-09-15T18:13:00Z">
              <w:r w:rsidR="00A21574">
                <w:rPr>
                  <w:sz w:val="18"/>
                  <w:szCs w:val="18"/>
                  <w:lang w:val="en-IN" w:eastAsia="en-IN"/>
                </w:rPr>
                <w:t xml:space="preserve">CFA </w:t>
              </w:r>
            </w:ins>
            <w:ins w:id="4804" w:author="karma Tshenda" w:date="2021-09-15T18:14:00Z">
              <w:r w:rsidR="00A21574">
                <w:rPr>
                  <w:sz w:val="18"/>
                  <w:szCs w:val="18"/>
                  <w:lang w:val="en-IN" w:eastAsia="en-IN"/>
                </w:rPr>
                <w:t xml:space="preserve">authorization </w:t>
              </w:r>
            </w:ins>
            <w:ins w:id="4805" w:author="karma Tshenda" w:date="2021-09-15T18:07:00Z">
              <w:r>
                <w:rPr>
                  <w:sz w:val="18"/>
                  <w:szCs w:val="18"/>
                  <w:lang w:val="en-IN" w:eastAsia="en-IN"/>
                </w:rPr>
                <w:t xml:space="preserve">application is shown ‘approved’, the application is approved by </w:t>
              </w:r>
              <w:del w:id="4806" w:author="Tenzin" w:date="2021-09-22T15:50:00Z">
                <w:r w:rsidDel="00AD687E">
                  <w:rPr>
                    <w:sz w:val="18"/>
                    <w:szCs w:val="18"/>
                    <w:lang w:val="en-IN" w:eastAsia="en-IN"/>
                  </w:rPr>
                  <w:delText>assessor</w:delText>
                </w:r>
              </w:del>
            </w:ins>
            <w:ins w:id="4807" w:author="Tenzin" w:date="2021-09-22T15:50:00Z">
              <w:r w:rsidR="00AD687E">
                <w:rPr>
                  <w:sz w:val="18"/>
                  <w:szCs w:val="18"/>
                  <w:lang w:val="en-IN" w:eastAsia="en-IN"/>
                </w:rPr>
                <w:t>verif</w:t>
              </w:r>
              <w:r w:rsidR="00C72A35">
                <w:rPr>
                  <w:sz w:val="18"/>
                  <w:szCs w:val="18"/>
                  <w:lang w:val="en-IN" w:eastAsia="en-IN"/>
                </w:rPr>
                <w:t>i</w:t>
              </w:r>
              <w:r w:rsidR="00AD687E">
                <w:rPr>
                  <w:sz w:val="18"/>
                  <w:szCs w:val="18"/>
                  <w:lang w:val="en-IN" w:eastAsia="en-IN"/>
                </w:rPr>
                <w:t>er</w:t>
              </w:r>
            </w:ins>
            <w:ins w:id="4808" w:author="karma Tshenda" w:date="2021-09-15T18:07:00Z">
              <w:r>
                <w:rPr>
                  <w:sz w:val="18"/>
                  <w:szCs w:val="18"/>
                  <w:lang w:val="en-IN" w:eastAsia="en-IN"/>
                </w:rPr>
                <w:t>.</w:t>
              </w:r>
            </w:ins>
          </w:p>
          <w:p w14:paraId="68592F83" w14:textId="6FFA6774" w:rsidR="00C72A35" w:rsidRPr="00C72A35" w:rsidRDefault="00C72A35" w:rsidP="00FE5170">
            <w:pPr>
              <w:pStyle w:val="ListParagraph"/>
              <w:numPr>
                <w:ilvl w:val="0"/>
                <w:numId w:val="511"/>
              </w:numPr>
              <w:rPr>
                <w:ins w:id="4809" w:author="karma Tshenda" w:date="2021-09-15T18:07:00Z"/>
                <w:b/>
                <w:bCs/>
                <w:sz w:val="18"/>
                <w:szCs w:val="18"/>
                <w:lang w:val="en-IN" w:eastAsia="en-IN"/>
                <w:rPrChange w:id="4810" w:author="Tenzin" w:date="2021-09-22T15:51:00Z">
                  <w:rPr>
                    <w:ins w:id="4811" w:author="karma Tshenda" w:date="2021-09-15T18:07:00Z"/>
                    <w:b/>
                    <w:bCs/>
                    <w:sz w:val="18"/>
                    <w:szCs w:val="18"/>
                    <w:u w:val="single"/>
                    <w:lang w:val="en-IN" w:eastAsia="en-IN"/>
                  </w:rPr>
                </w:rPrChange>
              </w:rPr>
            </w:pPr>
            <w:ins w:id="4812" w:author="Tenzin" w:date="2021-09-22T15:51:00Z">
              <w:r w:rsidRPr="00C72A35">
                <w:rPr>
                  <w:sz w:val="18"/>
                  <w:szCs w:val="18"/>
                  <w:lang w:val="en-IN" w:eastAsia="en-IN"/>
                  <w:rPrChange w:id="4813" w:author="Tenzin" w:date="2021-09-22T15:51:00Z">
                    <w:rPr>
                      <w:sz w:val="18"/>
                      <w:szCs w:val="18"/>
                      <w:u w:val="single"/>
                      <w:lang w:val="en-IN" w:eastAsia="en-IN"/>
                    </w:rPr>
                  </w:rPrChange>
                </w:rPr>
                <w:lastRenderedPageBreak/>
                <w:t>After ap</w:t>
              </w:r>
              <w:r>
                <w:rPr>
                  <w:sz w:val="18"/>
                  <w:szCs w:val="18"/>
                  <w:lang w:val="en-IN" w:eastAsia="en-IN"/>
                </w:rPr>
                <w:t xml:space="preserve">proval </w:t>
              </w:r>
            </w:ins>
            <w:ins w:id="4814" w:author="Tenzin" w:date="2021-09-22T15:52:00Z">
              <w:r>
                <w:rPr>
                  <w:sz w:val="18"/>
                  <w:szCs w:val="18"/>
                  <w:lang w:val="en-IN" w:eastAsia="en-IN"/>
                </w:rPr>
                <w:t xml:space="preserve">of CFA authorisation, now </w:t>
              </w:r>
            </w:ins>
            <w:ins w:id="4815" w:author="Tenzin" w:date="2021-09-22T15:53:00Z">
              <w:r>
                <w:rPr>
                  <w:sz w:val="18"/>
                  <w:szCs w:val="18"/>
                  <w:lang w:val="en-IN" w:eastAsia="en-IN"/>
                </w:rPr>
                <w:t>CFA can submit application on behalf of trader.</w:t>
              </w:r>
            </w:ins>
          </w:p>
          <w:p w14:paraId="6222FCD3" w14:textId="77777777" w:rsidR="00B01E50" w:rsidRPr="00FA5857" w:rsidRDefault="00B01E50" w:rsidP="00B01E50">
            <w:pPr>
              <w:pStyle w:val="ListParagraph"/>
              <w:ind w:left="360"/>
              <w:rPr>
                <w:ins w:id="4816" w:author="karma Tshenda" w:date="2021-09-15T18:07:00Z"/>
                <w:b/>
                <w:bCs/>
                <w:sz w:val="18"/>
                <w:szCs w:val="18"/>
                <w:u w:val="single"/>
                <w:lang w:val="en-IN" w:eastAsia="en-IN"/>
              </w:rPr>
            </w:pPr>
          </w:p>
          <w:p w14:paraId="734A15DF" w14:textId="699F990A" w:rsidR="00B01E50" w:rsidRPr="00C72A35" w:rsidRDefault="00B01E50" w:rsidP="00FE5170">
            <w:pPr>
              <w:pStyle w:val="ListParagraph"/>
              <w:numPr>
                <w:ilvl w:val="0"/>
                <w:numId w:val="511"/>
              </w:numPr>
              <w:rPr>
                <w:ins w:id="4817" w:author="Tenzin" w:date="2021-09-22T15:50:00Z"/>
                <w:b/>
                <w:bCs/>
                <w:sz w:val="18"/>
                <w:szCs w:val="18"/>
                <w:u w:val="single"/>
                <w:lang w:val="en-IN" w:eastAsia="en-IN"/>
                <w:rPrChange w:id="4818" w:author="Tenzin" w:date="2021-09-22T15:50:00Z">
                  <w:rPr>
                    <w:ins w:id="4819" w:author="Tenzin" w:date="2021-09-22T15:50:00Z"/>
                    <w:sz w:val="18"/>
                    <w:szCs w:val="18"/>
                    <w:lang w:val="en-IN" w:eastAsia="en-IN"/>
                  </w:rPr>
                </w:rPrChange>
              </w:rPr>
            </w:pPr>
            <w:ins w:id="4820" w:author="karma Tshenda" w:date="2021-09-15T18:07:00Z">
              <w:r>
                <w:rPr>
                  <w:sz w:val="18"/>
                  <w:szCs w:val="18"/>
                  <w:lang w:val="en-IN" w:eastAsia="en-IN"/>
                </w:rPr>
                <w:t xml:space="preserve">Trader login into </w:t>
              </w:r>
            </w:ins>
            <w:ins w:id="4821" w:author="karma Tshenda" w:date="2021-09-15T18:14:00Z">
              <w:r w:rsidR="00A21574">
                <w:rPr>
                  <w:sz w:val="18"/>
                  <w:szCs w:val="18"/>
                  <w:lang w:val="en-IN" w:eastAsia="en-IN"/>
                </w:rPr>
                <w:t xml:space="preserve">CFA authorization </w:t>
              </w:r>
            </w:ins>
            <w:ins w:id="4822" w:author="karma Tshenda" w:date="2021-09-15T18:07:00Z">
              <w:r>
                <w:rPr>
                  <w:sz w:val="18"/>
                  <w:szCs w:val="18"/>
                  <w:lang w:val="en-IN" w:eastAsia="en-IN"/>
                </w:rPr>
                <w:t>application and should see the status as Rejected with reasons.</w:t>
              </w:r>
            </w:ins>
          </w:p>
          <w:p w14:paraId="7A5C434A" w14:textId="77777777" w:rsidR="00C72A35" w:rsidRPr="00C72A35" w:rsidRDefault="00C72A35">
            <w:pPr>
              <w:pStyle w:val="ListParagraph"/>
              <w:rPr>
                <w:ins w:id="4823" w:author="Tenzin" w:date="2021-09-22T15:50:00Z"/>
                <w:b/>
                <w:bCs/>
                <w:sz w:val="18"/>
                <w:szCs w:val="18"/>
                <w:u w:val="single"/>
                <w:lang w:val="en-IN" w:eastAsia="en-IN"/>
                <w:rPrChange w:id="4824" w:author="Tenzin" w:date="2021-09-22T15:50:00Z">
                  <w:rPr>
                    <w:ins w:id="4825" w:author="Tenzin" w:date="2021-09-22T15:50:00Z"/>
                    <w:lang w:val="en-IN" w:eastAsia="en-IN"/>
                  </w:rPr>
                </w:rPrChange>
              </w:rPr>
              <w:pPrChange w:id="4826" w:author="Tenzin" w:date="2021-09-22T15:50:00Z">
                <w:pPr>
                  <w:pStyle w:val="ListParagraph"/>
                  <w:framePr w:hSpace="180" w:wrap="around" w:vAnchor="text" w:hAnchor="text" w:x="-105" w:y="-1079"/>
                  <w:numPr>
                    <w:numId w:val="511"/>
                  </w:numPr>
                  <w:ind w:left="360" w:hanging="360"/>
                </w:pPr>
              </w:pPrChange>
            </w:pPr>
          </w:p>
          <w:p w14:paraId="2ABEF225" w14:textId="77777777" w:rsidR="00C72A35" w:rsidRDefault="00C72A35">
            <w:pPr>
              <w:pStyle w:val="ListParagraph"/>
              <w:ind w:left="360"/>
              <w:rPr>
                <w:ins w:id="4827" w:author="karma Tshenda" w:date="2021-09-15T18:07:00Z"/>
                <w:b/>
                <w:bCs/>
                <w:sz w:val="18"/>
                <w:szCs w:val="18"/>
                <w:u w:val="single"/>
                <w:lang w:val="en-IN" w:eastAsia="en-IN"/>
              </w:rPr>
              <w:pPrChange w:id="4828" w:author="Tenzin" w:date="2021-09-22T15:50:00Z">
                <w:pPr>
                  <w:pStyle w:val="ListParagraph"/>
                  <w:framePr w:hSpace="180" w:wrap="around" w:vAnchor="text" w:hAnchor="text" w:x="-105" w:y="-1079"/>
                  <w:numPr>
                    <w:numId w:val="511"/>
                  </w:numPr>
                  <w:ind w:left="360" w:hanging="360"/>
                </w:pPr>
              </w:pPrChange>
            </w:pPr>
          </w:p>
          <w:p w14:paraId="4B274483" w14:textId="77777777" w:rsidR="0039348D" w:rsidRPr="00F04FE5" w:rsidRDefault="0039348D" w:rsidP="0039348D">
            <w:pPr>
              <w:rPr>
                <w:ins w:id="4829" w:author="karma Tshenda" w:date="2021-09-15T18:01:00Z"/>
                <w:b/>
                <w:sz w:val="18"/>
                <w:szCs w:val="18"/>
              </w:rPr>
            </w:pPr>
          </w:p>
        </w:tc>
        <w:tc>
          <w:tcPr>
            <w:tcW w:w="1162" w:type="pct"/>
            <w:gridSpan w:val="2"/>
            <w:tcBorders>
              <w:left w:val="double" w:sz="4" w:space="0" w:color="000000"/>
              <w:right w:val="double" w:sz="4" w:space="0" w:color="000000"/>
            </w:tcBorders>
            <w:shd w:val="clear" w:color="auto" w:fill="FFFFFF" w:themeFill="background1"/>
            <w:tcPrChange w:id="4830" w:author="karma Tshenda" w:date="2021-10-11T11:11:00Z">
              <w:tcPr>
                <w:tcW w:w="1676" w:type="pct"/>
                <w:gridSpan w:val="3"/>
                <w:tcBorders>
                  <w:left w:val="double" w:sz="4" w:space="0" w:color="000000"/>
                  <w:right w:val="double" w:sz="4" w:space="0" w:color="000000"/>
                </w:tcBorders>
                <w:shd w:val="clear" w:color="auto" w:fill="FFFFFF" w:themeFill="background1"/>
              </w:tcPr>
            </w:tcPrChange>
          </w:tcPr>
          <w:p w14:paraId="3C7C37BF" w14:textId="77777777" w:rsidR="0039348D" w:rsidRPr="00471AF8" w:rsidRDefault="0039348D" w:rsidP="00FD5195">
            <w:pPr>
              <w:rPr>
                <w:ins w:id="4831" w:author="karma Tshenda" w:date="2021-09-15T18:01:00Z"/>
                <w:b/>
                <w:sz w:val="18"/>
                <w:szCs w:val="18"/>
              </w:rPr>
            </w:pPr>
          </w:p>
        </w:tc>
        <w:tc>
          <w:tcPr>
            <w:tcW w:w="1711" w:type="pct"/>
            <w:tcBorders>
              <w:left w:val="double" w:sz="4" w:space="0" w:color="000000"/>
              <w:right w:val="double" w:sz="4" w:space="0" w:color="000000"/>
            </w:tcBorders>
            <w:shd w:val="clear" w:color="auto" w:fill="FFFFFF" w:themeFill="background1"/>
            <w:tcPrChange w:id="4832" w:author="karma Tshenda" w:date="2021-10-11T11:11:00Z">
              <w:tcPr>
                <w:tcW w:w="1178" w:type="pct"/>
                <w:gridSpan w:val="2"/>
                <w:tcBorders>
                  <w:left w:val="double" w:sz="4" w:space="0" w:color="000000"/>
                  <w:right w:val="double" w:sz="4" w:space="0" w:color="000000"/>
                </w:tcBorders>
                <w:shd w:val="clear" w:color="auto" w:fill="FFFFFF" w:themeFill="background1"/>
              </w:tcPr>
            </w:tcPrChange>
          </w:tcPr>
          <w:p w14:paraId="06CB2F53" w14:textId="77777777" w:rsidR="0039348D" w:rsidRDefault="0039348D" w:rsidP="0039348D">
            <w:pPr>
              <w:jc w:val="both"/>
              <w:rPr>
                <w:ins w:id="4833" w:author="karma Tshenda" w:date="2021-09-15T18:07:00Z"/>
                <w:b/>
                <w:bCs/>
                <w:sz w:val="18"/>
                <w:szCs w:val="18"/>
                <w:u w:val="single"/>
              </w:rPr>
            </w:pPr>
          </w:p>
          <w:p w14:paraId="19657120" w14:textId="77777777" w:rsidR="00B01E50" w:rsidRDefault="00B01E50" w:rsidP="0039348D">
            <w:pPr>
              <w:jc w:val="both"/>
              <w:rPr>
                <w:ins w:id="4834" w:author="karma Tshenda" w:date="2021-09-15T18:07:00Z"/>
                <w:b/>
                <w:bCs/>
                <w:sz w:val="18"/>
                <w:szCs w:val="18"/>
                <w:u w:val="single"/>
              </w:rPr>
            </w:pPr>
          </w:p>
          <w:p w14:paraId="2E894569" w14:textId="77777777" w:rsidR="00B01E50" w:rsidRDefault="00B01E50" w:rsidP="0039348D">
            <w:pPr>
              <w:jc w:val="both"/>
              <w:rPr>
                <w:ins w:id="4835" w:author="karma Tshenda" w:date="2021-09-15T18:07:00Z"/>
                <w:b/>
                <w:bCs/>
                <w:sz w:val="18"/>
                <w:szCs w:val="18"/>
                <w:u w:val="single"/>
              </w:rPr>
            </w:pPr>
          </w:p>
          <w:p w14:paraId="0D207D9B" w14:textId="77777777" w:rsidR="00B01E50" w:rsidRDefault="00B01E50" w:rsidP="0039348D">
            <w:pPr>
              <w:jc w:val="both"/>
              <w:rPr>
                <w:ins w:id="4836" w:author="karma Tshenda" w:date="2021-09-15T18:07:00Z"/>
                <w:b/>
                <w:bCs/>
                <w:sz w:val="18"/>
                <w:szCs w:val="18"/>
                <w:u w:val="single"/>
              </w:rPr>
            </w:pPr>
          </w:p>
          <w:p w14:paraId="59A17528" w14:textId="77777777" w:rsidR="00B01E50" w:rsidRDefault="00B01E50" w:rsidP="0039348D">
            <w:pPr>
              <w:jc w:val="both"/>
              <w:rPr>
                <w:ins w:id="4837" w:author="karma Tshenda" w:date="2021-09-15T18:07:00Z"/>
                <w:b/>
                <w:bCs/>
                <w:sz w:val="18"/>
                <w:szCs w:val="18"/>
                <w:u w:val="single"/>
              </w:rPr>
            </w:pPr>
          </w:p>
          <w:p w14:paraId="1D3A4B64" w14:textId="77777777" w:rsidR="00B01E50" w:rsidRDefault="00B01E50" w:rsidP="0039348D">
            <w:pPr>
              <w:jc w:val="both"/>
              <w:rPr>
                <w:ins w:id="4838" w:author="karma Tshenda" w:date="2021-09-15T18:07:00Z"/>
                <w:b/>
                <w:bCs/>
                <w:sz w:val="18"/>
                <w:szCs w:val="18"/>
                <w:u w:val="single"/>
              </w:rPr>
            </w:pPr>
          </w:p>
          <w:p w14:paraId="029FD7C5" w14:textId="77777777" w:rsidR="00B01E50" w:rsidRDefault="00B01E50" w:rsidP="0039348D">
            <w:pPr>
              <w:jc w:val="both"/>
              <w:rPr>
                <w:ins w:id="4839" w:author="karma Tshenda" w:date="2021-09-15T18:07:00Z"/>
                <w:b/>
                <w:bCs/>
                <w:sz w:val="18"/>
                <w:szCs w:val="18"/>
                <w:u w:val="single"/>
              </w:rPr>
            </w:pPr>
          </w:p>
          <w:p w14:paraId="369A8CBE" w14:textId="77777777" w:rsidR="00B01E50" w:rsidRDefault="00B01E50" w:rsidP="0039348D">
            <w:pPr>
              <w:jc w:val="both"/>
              <w:rPr>
                <w:ins w:id="4840" w:author="karma Tshenda" w:date="2021-09-15T18:07:00Z"/>
                <w:b/>
                <w:bCs/>
                <w:sz w:val="18"/>
                <w:szCs w:val="18"/>
                <w:u w:val="single"/>
              </w:rPr>
            </w:pPr>
          </w:p>
          <w:p w14:paraId="06BA955A" w14:textId="77777777" w:rsidR="00B01E50" w:rsidRDefault="00B01E50" w:rsidP="0039348D">
            <w:pPr>
              <w:jc w:val="both"/>
              <w:rPr>
                <w:ins w:id="4841" w:author="karma Tshenda" w:date="2021-09-15T18:07:00Z"/>
                <w:b/>
                <w:bCs/>
                <w:sz w:val="18"/>
                <w:szCs w:val="18"/>
                <w:u w:val="single"/>
              </w:rPr>
            </w:pPr>
          </w:p>
          <w:p w14:paraId="71D96202" w14:textId="77777777" w:rsidR="00B01E50" w:rsidRDefault="00B01E50" w:rsidP="0039348D">
            <w:pPr>
              <w:jc w:val="both"/>
              <w:rPr>
                <w:ins w:id="4842" w:author="karma Tshenda" w:date="2021-09-15T18:07:00Z"/>
                <w:b/>
                <w:bCs/>
                <w:sz w:val="18"/>
                <w:szCs w:val="18"/>
                <w:u w:val="single"/>
              </w:rPr>
            </w:pPr>
          </w:p>
          <w:p w14:paraId="73BF2139" w14:textId="77777777" w:rsidR="00B01E50" w:rsidRDefault="00B01E50" w:rsidP="00B01E50">
            <w:pPr>
              <w:rPr>
                <w:ins w:id="4843" w:author="karma Tshenda" w:date="2021-09-15T18:07:00Z"/>
                <w:b/>
                <w:bCs/>
                <w:sz w:val="18"/>
                <w:szCs w:val="18"/>
                <w:u w:val="single"/>
                <w:lang w:val="en-IN" w:eastAsia="en-IN"/>
              </w:rPr>
            </w:pPr>
            <w:ins w:id="4844" w:author="karma Tshenda" w:date="2021-09-15T18:07:00Z">
              <w:r>
                <w:rPr>
                  <w:b/>
                  <w:bCs/>
                  <w:sz w:val="18"/>
                  <w:szCs w:val="18"/>
                  <w:u w:val="single"/>
                  <w:lang w:val="en-IN" w:eastAsia="en-IN"/>
                </w:rPr>
                <w:t>Scenario (a):</w:t>
              </w:r>
            </w:ins>
          </w:p>
          <w:p w14:paraId="066A8A50" w14:textId="77777777" w:rsidR="00B01E50" w:rsidRDefault="00B01E50" w:rsidP="00B01E50">
            <w:pPr>
              <w:rPr>
                <w:ins w:id="4845" w:author="karma Tshenda" w:date="2021-09-15T18:07:00Z"/>
                <w:b/>
                <w:bCs/>
                <w:sz w:val="18"/>
                <w:szCs w:val="18"/>
                <w:u w:val="single"/>
                <w:lang w:val="en-IN" w:eastAsia="en-IN"/>
              </w:rPr>
            </w:pPr>
          </w:p>
          <w:p w14:paraId="4048C341" w14:textId="03AF7718" w:rsidR="00B01E50" w:rsidRDefault="00B01E50" w:rsidP="00C72A35">
            <w:pPr>
              <w:rPr>
                <w:ins w:id="4846" w:author="Tenzin" w:date="2021-09-22T15:56:00Z"/>
                <w:b/>
                <w:bCs/>
                <w:sz w:val="18"/>
                <w:szCs w:val="18"/>
                <w:u w:val="single"/>
                <w:lang w:val="en-IN" w:eastAsia="en-IN"/>
              </w:rPr>
            </w:pPr>
          </w:p>
          <w:p w14:paraId="7D788A6A" w14:textId="29DF0D75" w:rsidR="00C72A35" w:rsidRDefault="00C72A35" w:rsidP="00C72A35">
            <w:pPr>
              <w:rPr>
                <w:ins w:id="4847" w:author="Tenzin" w:date="2021-09-22T15:57:00Z"/>
                <w:b/>
                <w:bCs/>
                <w:sz w:val="18"/>
                <w:szCs w:val="18"/>
                <w:u w:val="single"/>
                <w:lang w:val="en-IN" w:eastAsia="en-IN"/>
              </w:rPr>
            </w:pPr>
          </w:p>
          <w:p w14:paraId="1267BE26" w14:textId="01C55BE2" w:rsidR="00C72A35" w:rsidRDefault="00C72A35" w:rsidP="00C72A35">
            <w:pPr>
              <w:pStyle w:val="ListParagraph"/>
              <w:numPr>
                <w:ilvl w:val="0"/>
                <w:numId w:val="588"/>
              </w:numPr>
              <w:rPr>
                <w:ins w:id="4848" w:author="Tenzin" w:date="2021-09-22T15:58:00Z"/>
                <w:sz w:val="18"/>
                <w:szCs w:val="18"/>
                <w:lang w:val="en-IN" w:eastAsia="en-IN"/>
              </w:rPr>
            </w:pPr>
            <w:ins w:id="4849" w:author="Tenzin" w:date="2021-09-22T15:57:00Z">
              <w:r w:rsidRPr="00C72A35">
                <w:rPr>
                  <w:sz w:val="18"/>
                  <w:szCs w:val="18"/>
                  <w:lang w:val="en-IN" w:eastAsia="en-IN"/>
                  <w:rPrChange w:id="4850" w:author="Tenzin" w:date="2021-09-22T15:57:00Z">
                    <w:rPr>
                      <w:b/>
                      <w:bCs/>
                      <w:sz w:val="18"/>
                      <w:szCs w:val="18"/>
                      <w:u w:val="single"/>
                      <w:lang w:val="en-IN" w:eastAsia="en-IN"/>
                    </w:rPr>
                  </w:rPrChange>
                </w:rPr>
                <w:t>System needs to show the CFA application status as ‘Approved’ to the applicant.</w:t>
              </w:r>
            </w:ins>
          </w:p>
          <w:p w14:paraId="0B62A992" w14:textId="08A5E048" w:rsidR="00C72A35" w:rsidRDefault="00C72A35" w:rsidP="00C72A35">
            <w:pPr>
              <w:rPr>
                <w:ins w:id="4851" w:author="Tenzin" w:date="2021-09-22T15:58:00Z"/>
                <w:sz w:val="18"/>
                <w:szCs w:val="18"/>
                <w:lang w:val="en-IN" w:eastAsia="en-IN"/>
              </w:rPr>
            </w:pPr>
          </w:p>
          <w:p w14:paraId="5E99F1B6" w14:textId="52DABEDD" w:rsidR="00C72A35" w:rsidRDefault="00C72A35" w:rsidP="00C72A35">
            <w:pPr>
              <w:rPr>
                <w:ins w:id="4852" w:author="Tenzin" w:date="2021-09-22T15:58:00Z"/>
                <w:sz w:val="18"/>
                <w:szCs w:val="18"/>
                <w:lang w:val="en-IN" w:eastAsia="en-IN"/>
              </w:rPr>
            </w:pPr>
          </w:p>
          <w:p w14:paraId="2CD905C5" w14:textId="1CBF161C" w:rsidR="00C72A35" w:rsidRDefault="00C72A35" w:rsidP="00C72A35">
            <w:pPr>
              <w:rPr>
                <w:ins w:id="4853" w:author="Tenzin" w:date="2021-09-22T15:58:00Z"/>
                <w:sz w:val="18"/>
                <w:szCs w:val="18"/>
                <w:lang w:val="en-IN" w:eastAsia="en-IN"/>
              </w:rPr>
            </w:pPr>
          </w:p>
          <w:p w14:paraId="69BFE4D8" w14:textId="01BB26E9" w:rsidR="00C72A35" w:rsidRDefault="00C72A35" w:rsidP="00C72A35">
            <w:pPr>
              <w:rPr>
                <w:ins w:id="4854" w:author="Tenzin" w:date="2021-09-22T15:58:00Z"/>
                <w:sz w:val="18"/>
                <w:szCs w:val="18"/>
                <w:lang w:val="en-IN" w:eastAsia="en-IN"/>
              </w:rPr>
            </w:pPr>
          </w:p>
          <w:p w14:paraId="6C62801E" w14:textId="77777777" w:rsidR="00C72A35" w:rsidRPr="00C72A35" w:rsidRDefault="00C72A35">
            <w:pPr>
              <w:rPr>
                <w:ins w:id="4855" w:author="Tenzin" w:date="2021-09-22T15:57:00Z"/>
                <w:sz w:val="18"/>
                <w:szCs w:val="18"/>
                <w:lang w:val="en-IN" w:eastAsia="en-IN"/>
                <w:rPrChange w:id="4856" w:author="Tenzin" w:date="2021-09-22T15:58:00Z">
                  <w:rPr>
                    <w:ins w:id="4857" w:author="Tenzin" w:date="2021-09-22T15:57:00Z"/>
                    <w:lang w:val="en-IN" w:eastAsia="en-IN"/>
                  </w:rPr>
                </w:rPrChange>
              </w:rPr>
              <w:pPrChange w:id="4858" w:author="Tenzin" w:date="2021-09-22T15:58:00Z">
                <w:pPr>
                  <w:pStyle w:val="ListParagraph"/>
                  <w:numPr>
                    <w:numId w:val="588"/>
                  </w:numPr>
                  <w:ind w:left="360" w:hanging="360"/>
                </w:pPr>
              </w:pPrChange>
            </w:pPr>
          </w:p>
          <w:p w14:paraId="4E0F7DAD" w14:textId="1C359648" w:rsidR="00C72A35" w:rsidRDefault="00C72A35" w:rsidP="00C72A35">
            <w:pPr>
              <w:pStyle w:val="ListParagraph"/>
              <w:numPr>
                <w:ilvl w:val="0"/>
                <w:numId w:val="588"/>
              </w:numPr>
              <w:rPr>
                <w:ins w:id="4859" w:author="Tenzin" w:date="2021-09-22T15:59:00Z"/>
                <w:sz w:val="18"/>
                <w:szCs w:val="18"/>
                <w:lang w:val="en-IN" w:eastAsia="en-IN"/>
              </w:rPr>
            </w:pPr>
            <w:ins w:id="4860" w:author="Tenzin" w:date="2021-09-22T15:58:00Z">
              <w:r w:rsidRPr="00C72A35">
                <w:rPr>
                  <w:sz w:val="18"/>
                  <w:szCs w:val="18"/>
                  <w:lang w:val="en-IN" w:eastAsia="en-IN"/>
                </w:rPr>
                <w:t>System needs to show the trader the application status as Rejected and should not allow him to resubmit the application.</w:t>
              </w:r>
            </w:ins>
          </w:p>
          <w:p w14:paraId="4ED302AD" w14:textId="4FA9C996" w:rsidR="00C72A35" w:rsidRDefault="00C72A35" w:rsidP="00C72A35">
            <w:pPr>
              <w:rPr>
                <w:ins w:id="4861" w:author="Tenzin" w:date="2021-09-22T15:59:00Z"/>
                <w:sz w:val="18"/>
                <w:szCs w:val="18"/>
                <w:lang w:val="en-IN" w:eastAsia="en-IN"/>
              </w:rPr>
            </w:pPr>
          </w:p>
          <w:p w14:paraId="3FA74E78" w14:textId="77777777" w:rsidR="00C72A35" w:rsidRPr="00C72A35" w:rsidRDefault="00C72A35">
            <w:pPr>
              <w:rPr>
                <w:ins w:id="4862" w:author="Tenzin" w:date="2021-09-22T15:58:00Z"/>
                <w:sz w:val="18"/>
                <w:szCs w:val="18"/>
                <w:lang w:val="en-IN" w:eastAsia="en-IN"/>
                <w:rPrChange w:id="4863" w:author="Tenzin" w:date="2021-09-22T15:59:00Z">
                  <w:rPr>
                    <w:ins w:id="4864" w:author="Tenzin" w:date="2021-09-22T15:58:00Z"/>
                    <w:lang w:val="en-IN" w:eastAsia="en-IN"/>
                  </w:rPr>
                </w:rPrChange>
              </w:rPr>
              <w:pPrChange w:id="4865" w:author="Tenzin" w:date="2021-09-22T15:59:00Z">
                <w:pPr>
                  <w:pStyle w:val="ListParagraph"/>
                  <w:numPr>
                    <w:numId w:val="588"/>
                  </w:numPr>
                  <w:ind w:left="360" w:hanging="360"/>
                </w:pPr>
              </w:pPrChange>
            </w:pPr>
          </w:p>
          <w:p w14:paraId="57BE00FD" w14:textId="67795A0B" w:rsidR="00C72A35" w:rsidRDefault="00C72A35" w:rsidP="00C72A35">
            <w:pPr>
              <w:pStyle w:val="ListParagraph"/>
              <w:numPr>
                <w:ilvl w:val="0"/>
                <w:numId w:val="588"/>
              </w:numPr>
              <w:rPr>
                <w:ins w:id="4866" w:author="Tenzin" w:date="2021-09-22T15:59:00Z"/>
                <w:sz w:val="18"/>
                <w:szCs w:val="18"/>
                <w:lang w:val="en-IN" w:eastAsia="en-IN"/>
              </w:rPr>
            </w:pPr>
            <w:ins w:id="4867" w:author="Tenzin" w:date="2021-09-22T15:58:00Z">
              <w:r>
                <w:rPr>
                  <w:sz w:val="18"/>
                  <w:szCs w:val="18"/>
                  <w:lang w:val="en-IN" w:eastAsia="en-IN"/>
                </w:rPr>
                <w:t xml:space="preserve">System should allow </w:t>
              </w:r>
            </w:ins>
            <w:ins w:id="4868" w:author="Tenzin" w:date="2021-09-22T15:59:00Z">
              <w:r>
                <w:rPr>
                  <w:sz w:val="18"/>
                  <w:szCs w:val="18"/>
                  <w:lang w:val="en-IN" w:eastAsia="en-IN"/>
                </w:rPr>
                <w:t>authorised CFA to submit the application</w:t>
              </w:r>
            </w:ins>
            <w:ins w:id="4869" w:author="Tenzin" w:date="2021-09-22T16:00:00Z">
              <w:r w:rsidR="00E54B49">
                <w:rPr>
                  <w:sz w:val="18"/>
                  <w:szCs w:val="18"/>
                  <w:lang w:val="en-IN" w:eastAsia="en-IN"/>
                </w:rPr>
                <w:t>.</w:t>
              </w:r>
            </w:ins>
          </w:p>
          <w:p w14:paraId="666C290B" w14:textId="743123C1" w:rsidR="00C72A35" w:rsidRPr="00C72A35" w:rsidRDefault="00C72A35">
            <w:pPr>
              <w:pStyle w:val="ListParagraph"/>
              <w:ind w:left="360"/>
              <w:rPr>
                <w:ins w:id="4870" w:author="Tenzin" w:date="2021-09-22T15:58:00Z"/>
                <w:sz w:val="18"/>
                <w:szCs w:val="18"/>
                <w:lang w:val="en-IN" w:eastAsia="en-IN"/>
              </w:rPr>
              <w:pPrChange w:id="4871" w:author="Tenzin" w:date="2021-09-22T15:59:00Z">
                <w:pPr>
                  <w:pStyle w:val="ListParagraph"/>
                  <w:numPr>
                    <w:numId w:val="588"/>
                  </w:numPr>
                  <w:ind w:left="360" w:hanging="360"/>
                </w:pPr>
              </w:pPrChange>
            </w:pPr>
          </w:p>
          <w:p w14:paraId="18FE65D4" w14:textId="77777777" w:rsidR="00C72A35" w:rsidRPr="00C72A35" w:rsidRDefault="00C72A35">
            <w:pPr>
              <w:pStyle w:val="ListParagraph"/>
              <w:ind w:left="360"/>
              <w:rPr>
                <w:ins w:id="4872" w:author="Tenzin" w:date="2021-09-22T15:57:00Z"/>
                <w:sz w:val="18"/>
                <w:szCs w:val="18"/>
                <w:lang w:val="en-IN" w:eastAsia="en-IN"/>
                <w:rPrChange w:id="4873" w:author="Tenzin" w:date="2021-09-22T15:57:00Z">
                  <w:rPr>
                    <w:ins w:id="4874" w:author="Tenzin" w:date="2021-09-22T15:57:00Z"/>
                    <w:lang w:val="en-IN" w:eastAsia="en-IN"/>
                  </w:rPr>
                </w:rPrChange>
              </w:rPr>
              <w:pPrChange w:id="4875" w:author="Tenzin" w:date="2021-09-22T15:58:00Z">
                <w:pPr>
                  <w:framePr w:hSpace="180" w:wrap="around" w:vAnchor="text" w:hAnchor="text" w:x="-105" w:y="-1079"/>
                </w:pPr>
              </w:pPrChange>
            </w:pPr>
          </w:p>
          <w:p w14:paraId="524D0D4E" w14:textId="71043E9A" w:rsidR="00C72A35" w:rsidRDefault="00C72A35" w:rsidP="00C72A35">
            <w:pPr>
              <w:rPr>
                <w:ins w:id="4876" w:author="Tenzin" w:date="2021-09-22T15:57:00Z"/>
                <w:b/>
                <w:bCs/>
                <w:sz w:val="18"/>
                <w:szCs w:val="18"/>
                <w:u w:val="single"/>
                <w:lang w:val="en-IN" w:eastAsia="en-IN"/>
              </w:rPr>
            </w:pPr>
          </w:p>
          <w:p w14:paraId="4AE28EE8" w14:textId="709148F3" w:rsidR="00C72A35" w:rsidRDefault="00C72A35" w:rsidP="00C72A35">
            <w:pPr>
              <w:rPr>
                <w:ins w:id="4877" w:author="Tenzin" w:date="2021-09-22T15:57:00Z"/>
                <w:b/>
                <w:bCs/>
                <w:sz w:val="18"/>
                <w:szCs w:val="18"/>
                <w:u w:val="single"/>
                <w:lang w:val="en-IN" w:eastAsia="en-IN"/>
              </w:rPr>
            </w:pPr>
          </w:p>
          <w:p w14:paraId="10A876FC" w14:textId="29E959D2" w:rsidR="00C72A35" w:rsidRDefault="00C72A35" w:rsidP="00C72A35">
            <w:pPr>
              <w:rPr>
                <w:ins w:id="4878" w:author="Tenzin" w:date="2021-09-22T15:57:00Z"/>
                <w:b/>
                <w:bCs/>
                <w:sz w:val="18"/>
                <w:szCs w:val="18"/>
                <w:u w:val="single"/>
                <w:lang w:val="en-IN" w:eastAsia="en-IN"/>
              </w:rPr>
            </w:pPr>
          </w:p>
          <w:p w14:paraId="78279092" w14:textId="20E23597" w:rsidR="00C72A35" w:rsidRDefault="00C72A35" w:rsidP="00C72A35">
            <w:pPr>
              <w:rPr>
                <w:ins w:id="4879" w:author="Tenzin" w:date="2021-09-22T15:57:00Z"/>
                <w:b/>
                <w:bCs/>
                <w:sz w:val="18"/>
                <w:szCs w:val="18"/>
                <w:u w:val="single"/>
                <w:lang w:val="en-IN" w:eastAsia="en-IN"/>
              </w:rPr>
            </w:pPr>
          </w:p>
          <w:p w14:paraId="212EA1C6" w14:textId="77777777" w:rsidR="00C72A35" w:rsidRPr="00C72A35" w:rsidRDefault="00C72A35">
            <w:pPr>
              <w:rPr>
                <w:ins w:id="4880" w:author="karma Tshenda" w:date="2021-09-15T18:07:00Z"/>
                <w:b/>
                <w:bCs/>
                <w:sz w:val="18"/>
                <w:szCs w:val="18"/>
                <w:u w:val="single"/>
                <w:lang w:val="en-IN" w:eastAsia="en-IN"/>
                <w:rPrChange w:id="4881" w:author="Tenzin" w:date="2021-09-22T15:55:00Z">
                  <w:rPr>
                    <w:ins w:id="4882" w:author="karma Tshenda" w:date="2021-09-15T18:07:00Z"/>
                    <w:lang w:val="en-IN" w:eastAsia="en-IN"/>
                  </w:rPr>
                </w:rPrChange>
              </w:rPr>
              <w:pPrChange w:id="4883" w:author="Tenzin" w:date="2021-09-22T15:55:00Z">
                <w:pPr>
                  <w:framePr w:hSpace="180" w:wrap="around" w:vAnchor="text" w:hAnchor="text" w:x="-105" w:y="-1079"/>
                </w:pPr>
              </w:pPrChange>
            </w:pPr>
          </w:p>
          <w:p w14:paraId="42776430" w14:textId="1F73FB27" w:rsidR="00B01E50" w:rsidRPr="00C72A35" w:rsidDel="00AD687E" w:rsidRDefault="00B01E50" w:rsidP="00FE5170">
            <w:pPr>
              <w:pStyle w:val="ListParagraph"/>
              <w:numPr>
                <w:ilvl w:val="0"/>
                <w:numId w:val="512"/>
              </w:numPr>
              <w:rPr>
                <w:ins w:id="4884" w:author="karma Tshenda" w:date="2021-09-15T18:07:00Z"/>
                <w:del w:id="4885" w:author="Tenzin" w:date="2021-09-22T15:45:00Z"/>
                <w:sz w:val="18"/>
                <w:szCs w:val="18"/>
                <w:lang w:val="en-IN" w:eastAsia="en-IN"/>
              </w:rPr>
            </w:pPr>
            <w:ins w:id="4886" w:author="karma Tshenda" w:date="2021-09-15T18:07:00Z">
              <w:del w:id="4887" w:author="Tenzin" w:date="2021-09-22T15:45:00Z">
                <w:r w:rsidRPr="00C72A35" w:rsidDel="00AD687E">
                  <w:rPr>
                    <w:sz w:val="18"/>
                    <w:szCs w:val="18"/>
                    <w:lang w:val="en-IN" w:eastAsia="en-IN"/>
                  </w:rPr>
                  <w:delText>System will show the status of applicant as pending.</w:delText>
                </w:r>
              </w:del>
            </w:ins>
          </w:p>
          <w:p w14:paraId="5B033EEE" w14:textId="4AC32804" w:rsidR="00B01E50" w:rsidRPr="00C72A35" w:rsidDel="00AD687E" w:rsidRDefault="00B01E50">
            <w:pPr>
              <w:pStyle w:val="ListParagraph"/>
              <w:numPr>
                <w:ilvl w:val="0"/>
                <w:numId w:val="568"/>
              </w:numPr>
              <w:rPr>
                <w:ins w:id="4888" w:author="karma Tshenda" w:date="2021-09-15T18:07:00Z"/>
                <w:del w:id="4889" w:author="Tenzin" w:date="2021-09-22T15:45:00Z"/>
                <w:sz w:val="18"/>
                <w:szCs w:val="18"/>
                <w:lang w:val="en-IN" w:eastAsia="en-IN"/>
              </w:rPr>
              <w:pPrChange w:id="4890" w:author="karma Tshenda" w:date="2021-09-21T12:56:00Z">
                <w:pPr>
                  <w:pStyle w:val="ListParagraph"/>
                  <w:framePr w:hSpace="180" w:wrap="around" w:vAnchor="text" w:hAnchor="text" w:x="-105" w:y="-1079"/>
                  <w:ind w:left="360"/>
                </w:pPr>
              </w:pPrChange>
            </w:pPr>
            <w:ins w:id="4891" w:author="karma Tshenda" w:date="2021-09-15T18:07:00Z">
              <w:del w:id="4892" w:author="Tenzin" w:date="2021-09-22T15:45:00Z">
                <w:r w:rsidRPr="00C72A35" w:rsidDel="00AD687E">
                  <w:rPr>
                    <w:sz w:val="18"/>
                    <w:szCs w:val="18"/>
                    <w:lang w:val="en-IN" w:eastAsia="en-IN"/>
                  </w:rPr>
                  <w:delText>If they apply the application inside the system, the status needs to be viewed inside the system.</w:delText>
                </w:r>
              </w:del>
            </w:ins>
          </w:p>
          <w:p w14:paraId="26921817" w14:textId="5547327B" w:rsidR="00B01E50" w:rsidRPr="00C72A35" w:rsidDel="00AD687E" w:rsidRDefault="00B01E50" w:rsidP="00FE5170">
            <w:pPr>
              <w:pStyle w:val="CommentSubject"/>
              <w:numPr>
                <w:ilvl w:val="0"/>
                <w:numId w:val="512"/>
              </w:numPr>
              <w:rPr>
                <w:ins w:id="4893" w:author="karma Tshenda" w:date="2021-09-15T18:07:00Z"/>
                <w:del w:id="4894" w:author="Tenzin" w:date="2021-09-22T15:47:00Z"/>
                <w:b w:val="0"/>
                <w:bCs w:val="0"/>
                <w:sz w:val="18"/>
                <w:szCs w:val="18"/>
                <w:lang w:val="en-IN" w:eastAsia="en-IN"/>
              </w:rPr>
            </w:pPr>
            <w:ins w:id="4895" w:author="karma Tshenda" w:date="2021-09-15T18:07:00Z">
              <w:del w:id="4896" w:author="Tenzin" w:date="2021-09-22T15:45:00Z">
                <w:r w:rsidRPr="00C72A35" w:rsidDel="00AD687E">
                  <w:rPr>
                    <w:sz w:val="18"/>
                    <w:szCs w:val="18"/>
                    <w:lang w:val="en-IN" w:eastAsia="en-IN"/>
                  </w:rPr>
                  <w:delText xml:space="preserve"> </w:delText>
                </w:r>
              </w:del>
              <w:del w:id="4897" w:author="Tenzin" w:date="2021-09-22T15:49:00Z">
                <w:r w:rsidRPr="00C72A35" w:rsidDel="00AD687E">
                  <w:rPr>
                    <w:sz w:val="18"/>
                    <w:szCs w:val="18"/>
                    <w:lang w:val="en-IN" w:eastAsia="en-IN"/>
                  </w:rPr>
                  <w:delText xml:space="preserve">System needs to show the CFA/trader, the </w:delText>
                </w:r>
              </w:del>
              <w:del w:id="4898" w:author="Tenzin" w:date="2021-09-22T15:45:00Z">
                <w:r w:rsidRPr="00C72A35" w:rsidDel="00AD687E">
                  <w:rPr>
                    <w:sz w:val="18"/>
                    <w:szCs w:val="18"/>
                    <w:lang w:val="en-IN" w:eastAsia="en-IN"/>
                  </w:rPr>
                  <w:delText>import duty exemption</w:delText>
                </w:r>
              </w:del>
              <w:del w:id="4899" w:author="Tenzin" w:date="2021-09-22T15:49:00Z">
                <w:r w:rsidRPr="00C72A35" w:rsidDel="00AD687E">
                  <w:rPr>
                    <w:sz w:val="18"/>
                    <w:szCs w:val="18"/>
                    <w:lang w:val="en-IN" w:eastAsia="en-IN"/>
                  </w:rPr>
                  <w:delText xml:space="preserve"> application status as </w:delText>
                </w:r>
              </w:del>
              <w:del w:id="4900" w:author="Tenzin" w:date="2021-09-22T15:47:00Z">
                <w:r w:rsidRPr="00C72A35" w:rsidDel="00AD687E">
                  <w:rPr>
                    <w:sz w:val="18"/>
                    <w:szCs w:val="18"/>
                    <w:lang w:val="en-IN" w:eastAsia="en-IN"/>
                  </w:rPr>
                  <w:delText>recommended.</w:delText>
                </w:r>
              </w:del>
            </w:ins>
          </w:p>
          <w:p w14:paraId="4DB2E5D9" w14:textId="276888B4" w:rsidR="00B01E50" w:rsidRPr="00C72A35" w:rsidDel="00AD687E" w:rsidRDefault="00B01E50">
            <w:pPr>
              <w:pStyle w:val="CommentSubject"/>
              <w:numPr>
                <w:ilvl w:val="0"/>
                <w:numId w:val="512"/>
              </w:numPr>
              <w:rPr>
                <w:ins w:id="4901" w:author="karma Tshenda" w:date="2021-09-15T18:07:00Z"/>
                <w:del w:id="4902" w:author="Tenzin" w:date="2021-09-22T15:49:00Z"/>
                <w:sz w:val="18"/>
                <w:szCs w:val="18"/>
                <w:lang w:val="en-IN" w:eastAsia="en-IN"/>
                <w:rPrChange w:id="4903" w:author="Tenzin" w:date="2021-09-22T15:56:00Z">
                  <w:rPr>
                    <w:ins w:id="4904" w:author="karma Tshenda" w:date="2021-09-15T18:07:00Z"/>
                    <w:del w:id="4905" w:author="Tenzin" w:date="2021-09-22T15:49:00Z"/>
                    <w:lang w:val="en-IN" w:eastAsia="en-IN"/>
                  </w:rPr>
                </w:rPrChange>
              </w:rPr>
              <w:pPrChange w:id="4906" w:author="Tenzin" w:date="2021-09-22T15:47:00Z">
                <w:pPr>
                  <w:framePr w:hSpace="180" w:wrap="around" w:vAnchor="text" w:hAnchor="text" w:x="-105" w:y="-1079"/>
                </w:pPr>
              </w:pPrChange>
            </w:pPr>
          </w:p>
          <w:p w14:paraId="4B6E7E75" w14:textId="77777777" w:rsidR="00B01E50" w:rsidRPr="00C72A35" w:rsidDel="00AD687E" w:rsidRDefault="00B01E50" w:rsidP="00B01E50">
            <w:pPr>
              <w:pStyle w:val="CommentText"/>
              <w:rPr>
                <w:ins w:id="4907" w:author="karma Tshenda" w:date="2021-09-15T18:07:00Z"/>
                <w:del w:id="4908" w:author="Tenzin" w:date="2021-09-22T15:50:00Z"/>
                <w:sz w:val="18"/>
                <w:szCs w:val="18"/>
                <w:lang w:val="en-IN" w:eastAsia="en-IN"/>
                <w:rPrChange w:id="4909" w:author="Tenzin" w:date="2021-09-22T15:56:00Z">
                  <w:rPr>
                    <w:ins w:id="4910" w:author="karma Tshenda" w:date="2021-09-15T18:07:00Z"/>
                    <w:del w:id="4911" w:author="Tenzin" w:date="2021-09-22T15:50:00Z"/>
                    <w:lang w:val="en-IN" w:eastAsia="en-IN"/>
                  </w:rPr>
                </w:rPrChange>
              </w:rPr>
            </w:pPr>
          </w:p>
          <w:p w14:paraId="4B800D6F" w14:textId="70FBAA68" w:rsidR="00C72A35" w:rsidRPr="00FA5857" w:rsidDel="00C72A35" w:rsidRDefault="00C72A35">
            <w:pPr>
              <w:pStyle w:val="CommentText"/>
              <w:numPr>
                <w:ilvl w:val="0"/>
                <w:numId w:val="322"/>
              </w:numPr>
              <w:rPr>
                <w:ins w:id="4912" w:author="karma Tshenda" w:date="2021-09-15T18:07:00Z"/>
                <w:del w:id="4913" w:author="Tenzin" w:date="2021-09-22T15:58:00Z"/>
                <w:lang w:val="en-IN" w:eastAsia="en-IN"/>
              </w:rPr>
              <w:pPrChange w:id="4914" w:author="Tenzin" w:date="2021-09-22T15:55:00Z">
                <w:pPr>
                  <w:pStyle w:val="CommentText"/>
                  <w:framePr w:hSpace="180" w:wrap="around" w:vAnchor="text" w:hAnchor="text" w:x="-105" w:y="-1079"/>
                </w:pPr>
              </w:pPrChange>
            </w:pPr>
          </w:p>
          <w:p w14:paraId="004C30E6" w14:textId="7176C997" w:rsidR="00C72A35" w:rsidRPr="00C72A35" w:rsidDel="00C72A35" w:rsidRDefault="00B01E50">
            <w:pPr>
              <w:pStyle w:val="CommentSubject"/>
              <w:numPr>
                <w:ilvl w:val="0"/>
                <w:numId w:val="587"/>
              </w:numPr>
              <w:rPr>
                <w:ins w:id="4915" w:author="karma Tshenda" w:date="2021-09-15T18:07:00Z"/>
                <w:del w:id="4916" w:author="Tenzin" w:date="2021-09-22T15:55:00Z"/>
                <w:b w:val="0"/>
                <w:bCs w:val="0"/>
                <w:sz w:val="18"/>
                <w:szCs w:val="18"/>
                <w:lang w:val="en-IN" w:eastAsia="en-IN"/>
              </w:rPr>
              <w:pPrChange w:id="4917" w:author="Tenzin" w:date="2021-09-22T15:54:00Z">
                <w:pPr>
                  <w:pStyle w:val="CommentSubject"/>
                  <w:framePr w:hSpace="180" w:wrap="around" w:vAnchor="text" w:hAnchor="text" w:x="-105" w:y="-1079"/>
                  <w:numPr>
                    <w:numId w:val="512"/>
                  </w:numPr>
                  <w:ind w:left="360" w:hanging="360"/>
                </w:pPr>
              </w:pPrChange>
            </w:pPr>
            <w:ins w:id="4918" w:author="karma Tshenda" w:date="2021-09-15T18:07:00Z">
              <w:del w:id="4919" w:author="Tenzin" w:date="2021-09-22T15:55:00Z">
                <w:r w:rsidDel="00C72A35">
                  <w:rPr>
                    <w:b w:val="0"/>
                    <w:bCs w:val="0"/>
                    <w:sz w:val="18"/>
                    <w:szCs w:val="18"/>
                    <w:lang w:val="en-IN" w:eastAsia="en-IN"/>
                  </w:rPr>
                  <w:delText xml:space="preserve">System needs to show the </w:delText>
                </w:r>
              </w:del>
            </w:ins>
            <w:ins w:id="4920" w:author="karma Tshenda" w:date="2021-09-15T18:13:00Z">
              <w:del w:id="4921" w:author="Tenzin" w:date="2021-09-22T15:55:00Z">
                <w:r w:rsidR="00A21574" w:rsidDel="00C72A35">
                  <w:rPr>
                    <w:b w:val="0"/>
                    <w:bCs w:val="0"/>
                    <w:sz w:val="18"/>
                    <w:szCs w:val="18"/>
                    <w:lang w:val="en-IN" w:eastAsia="en-IN"/>
                  </w:rPr>
                  <w:delText xml:space="preserve">CFA </w:delText>
                </w:r>
              </w:del>
            </w:ins>
            <w:ins w:id="4922" w:author="karma Tshenda" w:date="2021-09-15T18:07:00Z">
              <w:del w:id="4923" w:author="Tenzin" w:date="2021-09-22T15:55:00Z">
                <w:r w:rsidDel="00C72A35">
                  <w:rPr>
                    <w:b w:val="0"/>
                    <w:bCs w:val="0"/>
                    <w:sz w:val="18"/>
                    <w:szCs w:val="18"/>
                    <w:lang w:val="en-IN" w:eastAsia="en-IN"/>
                  </w:rPr>
                  <w:delText>application status as ‘Approved’ to the applicant.</w:delText>
                </w:r>
              </w:del>
            </w:ins>
          </w:p>
          <w:p w14:paraId="03DD1294" w14:textId="77777777" w:rsidR="00B01E50" w:rsidDel="00C72A35" w:rsidRDefault="00B01E50" w:rsidP="00B01E50">
            <w:pPr>
              <w:pStyle w:val="CommentText"/>
              <w:rPr>
                <w:ins w:id="4924" w:author="karma Tshenda" w:date="2021-09-15T18:07:00Z"/>
                <w:del w:id="4925" w:author="Tenzin" w:date="2021-09-22T15:59:00Z"/>
                <w:lang w:val="en-IN" w:eastAsia="en-IN"/>
              </w:rPr>
            </w:pPr>
          </w:p>
          <w:p w14:paraId="531E61A6" w14:textId="77777777" w:rsidR="00B01E50" w:rsidRPr="00FA5857" w:rsidRDefault="00B01E50" w:rsidP="00B01E50">
            <w:pPr>
              <w:pStyle w:val="CommentText"/>
              <w:rPr>
                <w:ins w:id="4926" w:author="karma Tshenda" w:date="2021-09-15T18:07:00Z"/>
                <w:lang w:val="en-IN" w:eastAsia="en-IN"/>
              </w:rPr>
            </w:pPr>
          </w:p>
          <w:p w14:paraId="4F950BC0" w14:textId="30D49948" w:rsidR="00B01E50" w:rsidRPr="00FA5857" w:rsidDel="00C72A35" w:rsidRDefault="00B01E50" w:rsidP="00FE5170">
            <w:pPr>
              <w:pStyle w:val="CommentSubject"/>
              <w:numPr>
                <w:ilvl w:val="0"/>
                <w:numId w:val="512"/>
              </w:numPr>
              <w:rPr>
                <w:ins w:id="4927" w:author="karma Tshenda" w:date="2021-09-15T18:07:00Z"/>
                <w:del w:id="4928" w:author="Tenzin" w:date="2021-09-22T15:56:00Z"/>
                <w:b w:val="0"/>
                <w:bCs w:val="0"/>
                <w:sz w:val="18"/>
                <w:szCs w:val="18"/>
                <w:lang w:val="en-IN" w:eastAsia="en-IN"/>
              </w:rPr>
            </w:pPr>
            <w:ins w:id="4929" w:author="karma Tshenda" w:date="2021-09-15T18:07:00Z">
              <w:del w:id="4930" w:author="Tenzin" w:date="2021-09-22T15:56:00Z">
                <w:r w:rsidRPr="00FA5857" w:rsidDel="00C72A35">
                  <w:rPr>
                    <w:b w:val="0"/>
                    <w:bCs w:val="0"/>
                    <w:sz w:val="18"/>
                    <w:szCs w:val="18"/>
                    <w:lang w:val="en-IN" w:eastAsia="en-IN"/>
                  </w:rPr>
                  <w:delText>System needs to show the trader the application status as Rejected and should not allow him to resubmit the application.</w:delText>
                </w:r>
              </w:del>
            </w:ins>
          </w:p>
          <w:p w14:paraId="04737248" w14:textId="3C7F6BE8" w:rsidR="00B01E50" w:rsidRPr="00175070" w:rsidRDefault="00B01E50">
            <w:pPr>
              <w:pStyle w:val="CommentSubject"/>
              <w:rPr>
                <w:ins w:id="4931" w:author="karma Tshenda" w:date="2021-09-15T18:01:00Z"/>
                <w:sz w:val="18"/>
                <w:szCs w:val="18"/>
                <w:u w:val="single"/>
              </w:rPr>
              <w:pPrChange w:id="4932" w:author="Tenzin" w:date="2021-09-22T15:56:00Z">
                <w:pPr>
                  <w:framePr w:hSpace="180" w:wrap="around" w:vAnchor="text" w:hAnchor="text" w:x="-105" w:y="-1079"/>
                  <w:jc w:val="both"/>
                </w:pPr>
              </w:pPrChange>
            </w:pPr>
          </w:p>
        </w:tc>
      </w:tr>
      <w:tr w:rsidR="00E113DD" w:rsidRPr="00261DAA" w:rsidDel="00B25AC1" w14:paraId="3F556D64" w14:textId="5F76D810" w:rsidTr="00601BF9">
        <w:trPr>
          <w:trHeight w:val="270"/>
          <w:del w:id="4933" w:author="karma Tshenda" w:date="2021-09-15T16:06:00Z"/>
          <w:trPrChange w:id="4934" w:author="karma Tshenda" w:date="2021-10-11T11:11:00Z">
            <w:trPr>
              <w:gridAfter w:val="0"/>
              <w:trHeight w:val="270"/>
            </w:trPr>
          </w:trPrChange>
        </w:trPr>
        <w:tc>
          <w:tcPr>
            <w:tcW w:w="625" w:type="pct"/>
            <w:gridSpan w:val="2"/>
            <w:tcBorders>
              <w:left w:val="double" w:sz="4" w:space="0" w:color="000000"/>
            </w:tcBorders>
            <w:shd w:val="clear" w:color="auto" w:fill="auto"/>
            <w:tcPrChange w:id="4935" w:author="karma Tshenda" w:date="2021-10-11T11:11:00Z">
              <w:tcPr>
                <w:tcW w:w="664" w:type="pct"/>
                <w:gridSpan w:val="3"/>
                <w:tcBorders>
                  <w:left w:val="double" w:sz="4" w:space="0" w:color="000000"/>
                </w:tcBorders>
                <w:shd w:val="clear" w:color="auto" w:fill="auto"/>
              </w:tcPr>
            </w:tcPrChange>
          </w:tcPr>
          <w:p w14:paraId="6F6D25F1" w14:textId="165BCF3B" w:rsidR="00E113DD" w:rsidRPr="00261DAA" w:rsidDel="00B25AC1" w:rsidRDefault="00E113DD" w:rsidP="00E113DD">
            <w:pPr>
              <w:pStyle w:val="ListParagraph"/>
              <w:numPr>
                <w:ilvl w:val="0"/>
                <w:numId w:val="109"/>
              </w:numPr>
              <w:rPr>
                <w:del w:id="4936" w:author="karma Tshenda" w:date="2021-09-15T16:06:00Z"/>
                <w:rStyle w:val="Emphasis"/>
                <w:i w:val="0"/>
                <w:iCs w:val="0"/>
                <w:sz w:val="18"/>
                <w:szCs w:val="18"/>
                <w:rPrChange w:id="4937" w:author="karma Tshenda" w:date="2021-09-09T17:08:00Z">
                  <w:rPr>
                    <w:del w:id="4938" w:author="karma Tshenda" w:date="2021-09-15T16:06:00Z"/>
                    <w:rStyle w:val="Emphasis"/>
                    <w:i w:val="0"/>
                    <w:iCs w:val="0"/>
                  </w:rPr>
                </w:rPrChange>
              </w:rPr>
            </w:pPr>
          </w:p>
        </w:tc>
        <w:tc>
          <w:tcPr>
            <w:tcW w:w="335" w:type="pct"/>
            <w:gridSpan w:val="2"/>
            <w:shd w:val="clear" w:color="auto" w:fill="auto"/>
            <w:tcPrChange w:id="4939" w:author="karma Tshenda" w:date="2021-10-11T11:11:00Z">
              <w:tcPr>
                <w:tcW w:w="356" w:type="pct"/>
                <w:gridSpan w:val="3"/>
                <w:shd w:val="clear" w:color="auto" w:fill="auto"/>
              </w:tcPr>
            </w:tcPrChange>
          </w:tcPr>
          <w:p w14:paraId="49558756" w14:textId="09259A46" w:rsidR="00E113DD" w:rsidRPr="00FE5170" w:rsidDel="00B25AC1" w:rsidRDefault="00E113DD" w:rsidP="00E113DD">
            <w:pPr>
              <w:rPr>
                <w:del w:id="4940" w:author="karma Tshenda" w:date="2021-09-15T16:06:00Z"/>
                <w:sz w:val="18"/>
                <w:szCs w:val="18"/>
              </w:rPr>
            </w:pPr>
            <w:del w:id="4941" w:author="karma Tshenda" w:date="2021-09-15T16:06:00Z">
              <w:r w:rsidRPr="00FE5170" w:rsidDel="00B25AC1">
                <w:rPr>
                  <w:sz w:val="18"/>
                  <w:szCs w:val="18"/>
                </w:rPr>
                <w:delText xml:space="preserve">SRS </w:delText>
              </w:r>
            </w:del>
            <w:del w:id="4942" w:author="karma Tshenda" w:date="2021-09-13T11:39:00Z">
              <w:r w:rsidRPr="00FE5170" w:rsidDel="008B3D0A">
                <w:rPr>
                  <w:sz w:val="18"/>
                  <w:szCs w:val="18"/>
                </w:rPr>
                <w:delText xml:space="preserve">1.1, </w:delText>
              </w:r>
            </w:del>
            <w:del w:id="4943" w:author="karma Tshenda" w:date="2021-09-15T16:06:00Z">
              <w:r w:rsidRPr="00FE5170" w:rsidDel="00B25AC1">
                <w:rPr>
                  <w:sz w:val="18"/>
                  <w:szCs w:val="18"/>
                </w:rPr>
                <w:delText>1.1.1, 1.1.2, 1.1.3</w:delText>
              </w:r>
            </w:del>
          </w:p>
        </w:tc>
        <w:tc>
          <w:tcPr>
            <w:tcW w:w="1172" w:type="pct"/>
            <w:gridSpan w:val="3"/>
            <w:shd w:val="clear" w:color="auto" w:fill="auto"/>
            <w:tcPrChange w:id="4944" w:author="karma Tshenda" w:date="2021-10-11T11:11:00Z">
              <w:tcPr>
                <w:tcW w:w="1244" w:type="pct"/>
                <w:gridSpan w:val="3"/>
                <w:shd w:val="clear" w:color="auto" w:fill="auto"/>
              </w:tcPr>
            </w:tcPrChange>
          </w:tcPr>
          <w:p w14:paraId="7135C096" w14:textId="616BE77C" w:rsidR="00E113DD" w:rsidRPr="00261DAA" w:rsidDel="00B25AC1" w:rsidRDefault="00E113DD" w:rsidP="00E113DD">
            <w:pPr>
              <w:rPr>
                <w:del w:id="4945" w:author="karma Tshenda" w:date="2021-09-15T16:06:00Z"/>
                <w:b/>
                <w:sz w:val="18"/>
                <w:szCs w:val="18"/>
              </w:rPr>
            </w:pPr>
            <w:del w:id="4946" w:author="karma Tshenda" w:date="2021-09-15T16:06:00Z">
              <w:r w:rsidRPr="00261DAA" w:rsidDel="00B25AC1">
                <w:rPr>
                  <w:b/>
                  <w:sz w:val="18"/>
                  <w:szCs w:val="18"/>
                </w:rPr>
                <w:delText xml:space="preserve">Objective: </w:delText>
              </w:r>
              <w:r w:rsidRPr="00261DAA" w:rsidDel="00B25AC1">
                <w:rPr>
                  <w:sz w:val="18"/>
                  <w:szCs w:val="18"/>
                </w:rPr>
                <w:delText xml:space="preserve"> </w:delText>
              </w:r>
            </w:del>
            <w:ins w:id="4947" w:author="Sujit Patra" w:date="2021-08-02T11:43:00Z">
              <w:del w:id="4948" w:author="karma Tshenda" w:date="2021-09-15T16:06:00Z">
                <w:r w:rsidRPr="00261DAA" w:rsidDel="00B25AC1">
                  <w:rPr>
                    <w:sz w:val="18"/>
                    <w:szCs w:val="18"/>
                  </w:rPr>
                  <w:delText>A</w:delText>
                </w:r>
              </w:del>
            </w:ins>
            <w:del w:id="4949" w:author="karma Tshenda" w:date="2021-09-15T16:06:00Z">
              <w:r w:rsidRPr="00261DAA" w:rsidDel="00B25AC1">
                <w:rPr>
                  <w:sz w:val="18"/>
                  <w:szCs w:val="18"/>
                </w:rPr>
                <w:delText>application will be accepted for submission.</w:delText>
              </w:r>
            </w:del>
          </w:p>
          <w:p w14:paraId="362A2C3C" w14:textId="039C5FBC" w:rsidR="00E113DD" w:rsidRPr="00261DAA" w:rsidDel="00B25AC1" w:rsidRDefault="00E113DD" w:rsidP="00E113DD">
            <w:pPr>
              <w:rPr>
                <w:del w:id="4950" w:author="karma Tshenda" w:date="2021-09-15T16:06:00Z"/>
                <w:sz w:val="18"/>
                <w:szCs w:val="18"/>
              </w:rPr>
            </w:pPr>
          </w:p>
          <w:p w14:paraId="0AEFC973" w14:textId="32C4FA94" w:rsidR="00E113DD" w:rsidRPr="00261DAA" w:rsidDel="00B25AC1" w:rsidRDefault="00E113DD" w:rsidP="00E113DD">
            <w:pPr>
              <w:rPr>
                <w:del w:id="4951" w:author="karma Tshenda" w:date="2021-09-15T16:06:00Z"/>
                <w:b/>
                <w:sz w:val="18"/>
                <w:szCs w:val="18"/>
              </w:rPr>
            </w:pPr>
            <w:del w:id="4952" w:author="karma Tshenda" w:date="2021-09-15T16:06:00Z">
              <w:r w:rsidRPr="00261DAA" w:rsidDel="00B25AC1">
                <w:rPr>
                  <w:b/>
                  <w:sz w:val="18"/>
                  <w:szCs w:val="18"/>
                </w:rPr>
                <w:delText>Role:</w:delText>
              </w:r>
            </w:del>
          </w:p>
          <w:p w14:paraId="2C0FF77A" w14:textId="486FD86B" w:rsidR="00E113DD" w:rsidRPr="00261DAA" w:rsidDel="00B25AC1" w:rsidRDefault="00E113DD" w:rsidP="00E113DD">
            <w:pPr>
              <w:rPr>
                <w:del w:id="4953" w:author="karma Tshenda" w:date="2021-09-15T16:06:00Z"/>
                <w:sz w:val="18"/>
                <w:szCs w:val="18"/>
              </w:rPr>
            </w:pPr>
            <w:ins w:id="4954" w:author="Sujit Patra" w:date="2021-08-02T11:43:00Z">
              <w:del w:id="4955" w:author="karma Tshenda" w:date="2021-09-15T16:06:00Z">
                <w:r w:rsidRPr="00261DAA" w:rsidDel="00B25AC1">
                  <w:rPr>
                    <w:sz w:val="18"/>
                    <w:szCs w:val="18"/>
                  </w:rPr>
                  <w:delText xml:space="preserve"> </w:delText>
                </w:r>
              </w:del>
            </w:ins>
            <w:ins w:id="4956" w:author="Satya Bhargava A (V)" w:date="2021-08-02T01:16:00Z">
              <w:del w:id="4957" w:author="karma Tshenda" w:date="2021-09-15T16:06:00Z">
                <w:r w:rsidRPr="00261DAA" w:rsidDel="00B25AC1">
                  <w:rPr>
                    <w:sz w:val="18"/>
                    <w:szCs w:val="18"/>
                  </w:rPr>
                  <w:delText xml:space="preserve"> </w:delText>
                </w:r>
              </w:del>
              <w:del w:id="4958" w:author="karma Tshenda" w:date="2021-09-13T21:23:00Z">
                <w:r w:rsidRPr="00261DAA" w:rsidDel="00F8344B">
                  <w:rPr>
                    <w:sz w:val="18"/>
                    <w:szCs w:val="18"/>
                  </w:rPr>
                  <w:delText>CFA/</w:delText>
                </w:r>
              </w:del>
              <w:del w:id="4959" w:author="karma Tshenda" w:date="2021-09-15T16:06:00Z">
                <w:r w:rsidRPr="00261DAA" w:rsidDel="00B25AC1">
                  <w:rPr>
                    <w:sz w:val="18"/>
                    <w:szCs w:val="18"/>
                  </w:rPr>
                  <w:delText>Trader</w:delText>
                </w:r>
              </w:del>
            </w:ins>
            <w:commentRangeStart w:id="4960"/>
            <w:del w:id="4961" w:author="karma Tshenda" w:date="2021-09-15T16:06:00Z">
              <w:r w:rsidRPr="00261DAA" w:rsidDel="00B25AC1">
                <w:rPr>
                  <w:sz w:val="18"/>
                  <w:szCs w:val="18"/>
                </w:rPr>
                <w:delText>System Administrator</w:delText>
              </w:r>
              <w:commentRangeEnd w:id="4960"/>
              <w:r w:rsidRPr="00FE5170" w:rsidDel="00B25AC1">
                <w:rPr>
                  <w:rStyle w:val="CommentReference"/>
                  <w:sz w:val="18"/>
                  <w:szCs w:val="18"/>
                </w:rPr>
                <w:commentReference w:id="4960"/>
              </w:r>
            </w:del>
          </w:p>
          <w:p w14:paraId="7B95CDB9" w14:textId="05CE4D9A" w:rsidR="00E113DD" w:rsidRPr="00261DAA" w:rsidDel="00B25AC1" w:rsidRDefault="00E113DD" w:rsidP="00E113DD">
            <w:pPr>
              <w:rPr>
                <w:del w:id="4962" w:author="karma Tshenda" w:date="2021-09-15T16:06:00Z"/>
                <w:sz w:val="18"/>
                <w:szCs w:val="18"/>
              </w:rPr>
            </w:pPr>
          </w:p>
          <w:p w14:paraId="3D021A35" w14:textId="1779C0E9" w:rsidR="00E113DD" w:rsidRPr="00261DAA" w:rsidDel="00B25AC1" w:rsidRDefault="00E113DD" w:rsidP="00E113DD">
            <w:pPr>
              <w:rPr>
                <w:del w:id="4963" w:author="karma Tshenda" w:date="2021-09-15T16:06:00Z"/>
                <w:b/>
                <w:sz w:val="18"/>
                <w:szCs w:val="18"/>
              </w:rPr>
            </w:pPr>
            <w:del w:id="4964" w:author="karma Tshenda" w:date="2021-09-15T16:06:00Z">
              <w:r w:rsidRPr="00261DAA" w:rsidDel="00B25AC1">
                <w:rPr>
                  <w:b/>
                  <w:sz w:val="18"/>
                  <w:szCs w:val="18"/>
                </w:rPr>
                <w:delText>Pre-Requisite:</w:delText>
              </w:r>
            </w:del>
          </w:p>
          <w:p w14:paraId="43A96C80" w14:textId="332492CB" w:rsidR="00E113DD" w:rsidRPr="00FE5170" w:rsidDel="00B25AC1" w:rsidRDefault="00E113DD">
            <w:pPr>
              <w:pStyle w:val="ListParagraph"/>
              <w:numPr>
                <w:ilvl w:val="0"/>
                <w:numId w:val="342"/>
              </w:numPr>
              <w:tabs>
                <w:tab w:val="left" w:pos="360"/>
              </w:tabs>
              <w:rPr>
                <w:ins w:id="4965" w:author="Tenzin" w:date="2021-09-08T14:35:00Z"/>
                <w:del w:id="4966" w:author="karma Tshenda" w:date="2021-09-15T16:06:00Z"/>
                <w:sz w:val="18"/>
                <w:szCs w:val="18"/>
              </w:rPr>
              <w:pPrChange w:id="4967" w:author="Tenzin" w:date="2021-09-08T14:36:00Z">
                <w:pPr>
                  <w:pStyle w:val="ListParagraph"/>
                  <w:numPr>
                    <w:numId w:val="226"/>
                  </w:numPr>
                  <w:tabs>
                    <w:tab w:val="left" w:pos="360"/>
                  </w:tabs>
                  <w:ind w:left="360" w:hanging="360"/>
                  <w:jc w:val="both"/>
                </w:pPr>
              </w:pPrChange>
            </w:pPr>
            <w:ins w:id="4968" w:author="Tenzin" w:date="2021-09-08T14:35:00Z">
              <w:del w:id="4969" w:author="karma Tshenda" w:date="2021-09-15T16:06:00Z">
                <w:r w:rsidRPr="00FE5170" w:rsidDel="00B25AC1">
                  <w:rPr>
                    <w:sz w:val="18"/>
                    <w:szCs w:val="18"/>
                  </w:rPr>
                  <w:delText>Trader should have a valid TPN which is available in eCMS PIN Master</w:delText>
                </w:r>
              </w:del>
              <w:del w:id="4970" w:author="karma Tshenda" w:date="2021-09-13T11:42:00Z">
                <w:r w:rsidRPr="00FE5170" w:rsidDel="008B3D0A">
                  <w:rPr>
                    <w:sz w:val="18"/>
                    <w:szCs w:val="18"/>
                  </w:rPr>
                  <w:delText xml:space="preserve"> through BITS integration.</w:delText>
                </w:r>
              </w:del>
            </w:ins>
          </w:p>
          <w:p w14:paraId="55B4538C" w14:textId="65829E33" w:rsidR="00E113DD" w:rsidRPr="00FE5170" w:rsidDel="00B25AC1" w:rsidRDefault="00E113DD">
            <w:pPr>
              <w:pStyle w:val="ListParagraph"/>
              <w:numPr>
                <w:ilvl w:val="0"/>
                <w:numId w:val="342"/>
              </w:numPr>
              <w:tabs>
                <w:tab w:val="left" w:pos="360"/>
              </w:tabs>
              <w:rPr>
                <w:ins w:id="4971" w:author="Tenzin" w:date="2021-09-08T14:35:00Z"/>
                <w:del w:id="4972" w:author="karma Tshenda" w:date="2021-09-15T16:06:00Z"/>
                <w:sz w:val="18"/>
                <w:szCs w:val="18"/>
              </w:rPr>
              <w:pPrChange w:id="4973" w:author="Tenzin" w:date="2021-09-08T14:36:00Z">
                <w:pPr>
                  <w:pStyle w:val="ListParagraph"/>
                  <w:numPr>
                    <w:numId w:val="226"/>
                  </w:numPr>
                  <w:tabs>
                    <w:tab w:val="left" w:pos="360"/>
                  </w:tabs>
                  <w:ind w:left="360" w:hanging="360"/>
                  <w:jc w:val="both"/>
                </w:pPr>
              </w:pPrChange>
            </w:pPr>
            <w:ins w:id="4974" w:author="Tenzin" w:date="2021-09-08T14:35:00Z">
              <w:del w:id="4975" w:author="karma Tshenda" w:date="2021-09-15T16:06:00Z">
                <w:r w:rsidRPr="00FE5170" w:rsidDel="00B25AC1">
                  <w:rPr>
                    <w:sz w:val="18"/>
                    <w:szCs w:val="18"/>
                  </w:rPr>
                  <w:delText xml:space="preserve">Trader has a history of compliance which can be validated against </w:delText>
                </w:r>
              </w:del>
              <w:del w:id="4976" w:author="karma Tshenda" w:date="2021-09-13T11:51:00Z">
                <w:r w:rsidRPr="00FE5170" w:rsidDel="00544221">
                  <w:rPr>
                    <w:sz w:val="18"/>
                    <w:szCs w:val="18"/>
                  </w:rPr>
                  <w:delText>BITS</w:delText>
                </w:r>
              </w:del>
              <w:del w:id="4977" w:author="karma Tshenda" w:date="2021-09-13T11:45:00Z">
                <w:r w:rsidRPr="00FE5170" w:rsidDel="008B3D0A">
                  <w:rPr>
                    <w:sz w:val="18"/>
                    <w:szCs w:val="18"/>
                  </w:rPr>
                  <w:delText xml:space="preserve"> provided information in PIN master.</w:delText>
                </w:r>
              </w:del>
            </w:ins>
          </w:p>
          <w:p w14:paraId="4BF53CFB" w14:textId="00298DA6" w:rsidR="00E113DD" w:rsidRPr="00FE5170" w:rsidDel="00B25AC1" w:rsidRDefault="00E113DD">
            <w:pPr>
              <w:pStyle w:val="ListParagraph"/>
              <w:tabs>
                <w:tab w:val="left" w:pos="360"/>
              </w:tabs>
              <w:ind w:left="360"/>
              <w:rPr>
                <w:ins w:id="4978" w:author="Tenzin" w:date="2021-09-08T14:35:00Z"/>
                <w:del w:id="4979" w:author="karma Tshenda" w:date="2021-09-15T16:06:00Z"/>
                <w:sz w:val="18"/>
                <w:szCs w:val="18"/>
              </w:rPr>
              <w:pPrChange w:id="4980" w:author="karma Tshenda" w:date="2021-09-13T12:12:00Z">
                <w:pPr>
                  <w:pStyle w:val="ListParagraph"/>
                  <w:numPr>
                    <w:numId w:val="226"/>
                  </w:numPr>
                  <w:tabs>
                    <w:tab w:val="left" w:pos="360"/>
                  </w:tabs>
                  <w:ind w:left="360" w:hanging="360"/>
                  <w:jc w:val="both"/>
                </w:pPr>
              </w:pPrChange>
            </w:pPr>
            <w:ins w:id="4981" w:author="Tenzin" w:date="2021-09-08T14:35:00Z">
              <w:del w:id="4982" w:author="karma Tshenda" w:date="2021-09-15T16:06:00Z">
                <w:r w:rsidRPr="00FE5170" w:rsidDel="00B25AC1">
                  <w:rPr>
                    <w:sz w:val="18"/>
                    <w:szCs w:val="18"/>
                  </w:rPr>
                  <w:delText>Company admin has access to eCMS ACT</w:delText>
                </w:r>
              </w:del>
            </w:ins>
            <w:ins w:id="4983" w:author="Tenzin" w:date="2021-09-08T14:36:00Z">
              <w:del w:id="4984" w:author="karma Tshenda" w:date="2021-09-15T16:06:00Z">
                <w:r w:rsidRPr="00FE5170" w:rsidDel="00B25AC1">
                  <w:rPr>
                    <w:sz w:val="18"/>
                    <w:szCs w:val="18"/>
                  </w:rPr>
                  <w:delText xml:space="preserve"> </w:delText>
                </w:r>
              </w:del>
            </w:ins>
            <w:ins w:id="4985" w:author="Tenzin" w:date="2021-09-08T14:35:00Z">
              <w:del w:id="4986" w:author="karma Tshenda" w:date="2021-09-15T16:06:00Z">
                <w:r w:rsidRPr="00FE5170" w:rsidDel="00B25AC1">
                  <w:rPr>
                    <w:sz w:val="18"/>
                    <w:szCs w:val="18"/>
                  </w:rPr>
                  <w:delText>application functionality.</w:delText>
                </w:r>
              </w:del>
            </w:ins>
          </w:p>
          <w:p w14:paraId="14B44197" w14:textId="0AC35DC7" w:rsidR="00E113DD" w:rsidRPr="00261DAA" w:rsidDel="00B25AC1" w:rsidRDefault="00E113DD" w:rsidP="00E113DD">
            <w:pPr>
              <w:rPr>
                <w:del w:id="4987" w:author="karma Tshenda" w:date="2021-09-15T16:06:00Z"/>
                <w:sz w:val="18"/>
                <w:szCs w:val="18"/>
              </w:rPr>
            </w:pPr>
            <w:del w:id="4988" w:author="karma Tshenda" w:date="2021-09-15T16:06:00Z">
              <w:r w:rsidRPr="00261DAA" w:rsidDel="00B25AC1">
                <w:rPr>
                  <w:sz w:val="18"/>
                  <w:szCs w:val="18"/>
                </w:rPr>
                <w:delText xml:space="preserve">User </w:delText>
              </w:r>
            </w:del>
            <w:ins w:id="4989" w:author="Sujit Patra" w:date="2021-08-02T11:43:00Z">
              <w:del w:id="4990" w:author="karma Tshenda" w:date="2021-09-15T16:06:00Z">
                <w:r w:rsidRPr="00261DAA" w:rsidDel="00B25AC1">
                  <w:rPr>
                    <w:sz w:val="18"/>
                    <w:szCs w:val="18"/>
                  </w:rPr>
                  <w:delText xml:space="preserve">The trader has a </w:delText>
                </w:r>
              </w:del>
            </w:ins>
            <w:del w:id="4991" w:author="karma Tshenda" w:date="2021-09-15T16:06:00Z">
              <w:r w:rsidRPr="00261DAA" w:rsidDel="00B25AC1">
                <w:rPr>
                  <w:sz w:val="18"/>
                  <w:szCs w:val="18"/>
                </w:rPr>
                <w:delText>with registered TPN number.</w:delText>
              </w:r>
            </w:del>
          </w:p>
          <w:p w14:paraId="650F5F76" w14:textId="73EDF45F" w:rsidR="00E113DD" w:rsidRPr="00261DAA" w:rsidDel="00B25AC1" w:rsidRDefault="00E113DD" w:rsidP="00E113DD">
            <w:pPr>
              <w:rPr>
                <w:ins w:id="4992" w:author="Tenzin" w:date="2021-09-08T14:34:00Z"/>
                <w:del w:id="4993" w:author="karma Tshenda" w:date="2021-09-15T16:06:00Z"/>
                <w:sz w:val="18"/>
                <w:szCs w:val="18"/>
              </w:rPr>
            </w:pPr>
          </w:p>
          <w:p w14:paraId="197C93D4" w14:textId="0AC4E2F7" w:rsidR="00E113DD" w:rsidRPr="00FE5170" w:rsidDel="00B25AC1" w:rsidRDefault="00E113DD">
            <w:pPr>
              <w:rPr>
                <w:del w:id="4994" w:author="karma Tshenda" w:date="2021-09-15T16:06:00Z"/>
                <w:sz w:val="18"/>
                <w:szCs w:val="18"/>
              </w:rPr>
              <w:pPrChange w:id="4995" w:author="karma Tshenda" w:date="2021-09-10T10:05:00Z">
                <w:pPr>
                  <w:framePr w:hSpace="180" w:wrap="around" w:vAnchor="text" w:hAnchor="text" w:y="-1079"/>
                </w:pPr>
              </w:pPrChange>
            </w:pPr>
          </w:p>
          <w:p w14:paraId="27401FD6" w14:textId="20A51123" w:rsidR="00E113DD" w:rsidRPr="00261DAA" w:rsidDel="00B25AC1" w:rsidRDefault="00E113DD" w:rsidP="00E113DD">
            <w:pPr>
              <w:rPr>
                <w:del w:id="4996" w:author="karma Tshenda" w:date="2021-09-15T16:06:00Z"/>
                <w:b/>
                <w:sz w:val="18"/>
                <w:szCs w:val="18"/>
                <w:u w:val="single"/>
              </w:rPr>
            </w:pPr>
            <w:del w:id="4997" w:author="karma Tshenda" w:date="2021-09-15T16:06:00Z">
              <w:r w:rsidRPr="00261DAA" w:rsidDel="00B25AC1">
                <w:rPr>
                  <w:b/>
                  <w:sz w:val="18"/>
                  <w:szCs w:val="18"/>
                  <w:u w:val="single"/>
                </w:rPr>
                <w:delText>Scenario b</w:delText>
              </w:r>
            </w:del>
            <w:ins w:id="4998" w:author="Sujit Patra" w:date="2021-08-02T11:44:00Z">
              <w:del w:id="4999" w:author="karma Tshenda" w:date="2021-09-14T11:31:00Z">
                <w:r w:rsidRPr="00261DAA" w:rsidDel="008F4FD2">
                  <w:rPr>
                    <w:b/>
                    <w:sz w:val="18"/>
                    <w:szCs w:val="18"/>
                    <w:u w:val="single"/>
                  </w:rPr>
                  <w:delText>a</w:delText>
                </w:r>
              </w:del>
            </w:ins>
            <w:del w:id="5000" w:author="karma Tshenda" w:date="2021-09-15T16:06:00Z">
              <w:r w:rsidRPr="00261DAA" w:rsidDel="00B25AC1">
                <w:rPr>
                  <w:b/>
                  <w:sz w:val="18"/>
                  <w:szCs w:val="18"/>
                  <w:u w:val="single"/>
                </w:rPr>
                <w:delText>:(Positive)</w:delText>
              </w:r>
            </w:del>
          </w:p>
          <w:p w14:paraId="62122C42" w14:textId="4B66ED0C" w:rsidR="00E113DD" w:rsidRPr="00261DAA" w:rsidDel="00B25AC1" w:rsidRDefault="00E113DD" w:rsidP="00E113DD">
            <w:pPr>
              <w:rPr>
                <w:del w:id="5001" w:author="karma Tshenda" w:date="2021-09-15T16:06:00Z"/>
                <w:sz w:val="18"/>
                <w:szCs w:val="18"/>
              </w:rPr>
            </w:pPr>
            <w:del w:id="5002" w:author="karma Tshenda" w:date="2021-09-15T16:06:00Z">
              <w:r w:rsidRPr="00261DAA" w:rsidDel="00B25AC1">
                <w:rPr>
                  <w:b/>
                  <w:sz w:val="18"/>
                  <w:szCs w:val="18"/>
                </w:rPr>
                <w:delText>Steps:</w:delText>
              </w:r>
            </w:del>
          </w:p>
          <w:p w14:paraId="6E38BFCF" w14:textId="49BBF51A" w:rsidR="00E113DD" w:rsidRPr="00FE5170" w:rsidDel="00EC5266" w:rsidRDefault="00E113DD">
            <w:pPr>
              <w:numPr>
                <w:ilvl w:val="0"/>
                <w:numId w:val="344"/>
              </w:numPr>
              <w:rPr>
                <w:del w:id="5003" w:author="karma Tshenda" w:date="2021-09-08T14:59:00Z"/>
                <w:bCs/>
                <w:sz w:val="18"/>
                <w:szCs w:val="18"/>
              </w:rPr>
              <w:pPrChange w:id="5004" w:author="karma Tshenda" w:date="2021-09-13T13:07:00Z">
                <w:pPr>
                  <w:pStyle w:val="ListParagraph"/>
                  <w:framePr w:hSpace="180" w:wrap="around" w:vAnchor="text" w:hAnchor="text" w:y="-1079"/>
                  <w:numPr>
                    <w:numId w:val="73"/>
                  </w:numPr>
                  <w:ind w:hanging="360"/>
                </w:pPr>
              </w:pPrChange>
            </w:pPr>
            <w:ins w:id="5005" w:author="Satya Bhargava A (V)" w:date="2021-07-27T21:26:00Z">
              <w:del w:id="5006" w:author="karma Tshenda" w:date="2021-09-08T14:59:00Z">
                <w:r w:rsidRPr="00FE5170" w:rsidDel="00EC5266">
                  <w:rPr>
                    <w:bCs/>
                    <w:sz w:val="18"/>
                    <w:szCs w:val="18"/>
                  </w:rPr>
                  <w:delText xml:space="preserve">CFA </w:delText>
                </w:r>
              </w:del>
            </w:ins>
            <w:del w:id="5007" w:author="karma Tshenda" w:date="2021-09-08T14:59:00Z">
              <w:r w:rsidRPr="00FE5170" w:rsidDel="00EC5266">
                <w:rPr>
                  <w:bCs/>
                  <w:sz w:val="18"/>
                  <w:szCs w:val="18"/>
                </w:rPr>
                <w:delText>L</w:delText>
              </w:r>
            </w:del>
            <w:ins w:id="5008" w:author="Satya Bhargava A (V)" w:date="2021-07-27T21:26:00Z">
              <w:del w:id="5009" w:author="karma Tshenda" w:date="2021-09-08T14:59:00Z">
                <w:r w:rsidRPr="00FE5170" w:rsidDel="00EC5266">
                  <w:rPr>
                    <w:bCs/>
                    <w:sz w:val="18"/>
                    <w:szCs w:val="18"/>
                  </w:rPr>
                  <w:delText>l</w:delText>
                </w:r>
              </w:del>
            </w:ins>
            <w:del w:id="5010" w:author="karma Tshenda" w:date="2021-09-08T14:59:00Z">
              <w:r w:rsidRPr="00FE5170" w:rsidDel="00EC5266">
                <w:rPr>
                  <w:bCs/>
                  <w:sz w:val="18"/>
                  <w:szCs w:val="18"/>
                </w:rPr>
                <w:delText xml:space="preserve">ogin to eCMS </w:delText>
              </w:r>
            </w:del>
            <w:ins w:id="5011" w:author="Satya Bhargava A (V)" w:date="2021-07-27T22:07:00Z">
              <w:del w:id="5012" w:author="karma Tshenda" w:date="2021-09-08T14:59:00Z">
                <w:r w:rsidRPr="00FE5170" w:rsidDel="00EC5266">
                  <w:rPr>
                    <w:bCs/>
                    <w:sz w:val="18"/>
                    <w:szCs w:val="18"/>
                  </w:rPr>
                  <w:delText xml:space="preserve">eCMS </w:delText>
                </w:r>
                <w:r w:rsidRPr="00FE5170" w:rsidDel="00EC5266">
                  <w:rPr>
                    <w:sz w:val="18"/>
                    <w:szCs w:val="18"/>
                  </w:rPr>
                  <w:delText>system</w:delText>
                </w:r>
              </w:del>
            </w:ins>
            <w:ins w:id="5013" w:author="Satya Bhargava A (V)" w:date="2021-07-27T21:26:00Z">
              <w:del w:id="5014" w:author="karma Tshenda" w:date="2021-09-08T14:59:00Z">
                <w:r w:rsidRPr="00FE5170" w:rsidDel="00EC5266">
                  <w:rPr>
                    <w:sz w:val="18"/>
                    <w:szCs w:val="18"/>
                  </w:rPr>
                  <w:delText xml:space="preserve"> and provides Trader TPN </w:delText>
                </w:r>
              </w:del>
            </w:ins>
            <w:ins w:id="5015" w:author="Satya Bhargava A (V)" w:date="2021-07-27T21:27:00Z">
              <w:del w:id="5016" w:author="karma Tshenda" w:date="2021-09-08T14:59:00Z">
                <w:r w:rsidRPr="00FE5170" w:rsidDel="00EC5266">
                  <w:rPr>
                    <w:sz w:val="18"/>
                    <w:szCs w:val="18"/>
                  </w:rPr>
                  <w:delText>number.</w:delText>
                </w:r>
              </w:del>
            </w:ins>
            <w:ins w:id="5017" w:author="Satya Bhargava A (V)" w:date="2021-07-27T21:26:00Z">
              <w:del w:id="5018" w:author="karma Tshenda" w:date="2021-09-08T14:59:00Z">
                <w:r w:rsidRPr="00FE5170" w:rsidDel="00EC5266">
                  <w:rPr>
                    <w:bCs/>
                    <w:sz w:val="18"/>
                    <w:szCs w:val="18"/>
                  </w:rPr>
                  <w:delText xml:space="preserve"> </w:delText>
                </w:r>
              </w:del>
            </w:ins>
            <w:del w:id="5019" w:author="karma Tshenda" w:date="2021-09-08T14:59:00Z">
              <w:r w:rsidRPr="00FE5170" w:rsidDel="00EC5266">
                <w:rPr>
                  <w:bCs/>
                  <w:sz w:val="18"/>
                  <w:szCs w:val="18"/>
                </w:rPr>
                <w:delText>system with registered TPN number.</w:delText>
              </w:r>
            </w:del>
          </w:p>
          <w:p w14:paraId="3486711B" w14:textId="23BD4FE5" w:rsidR="00E113DD" w:rsidRPr="00FE5170" w:rsidDel="00BE7EA3" w:rsidRDefault="00E113DD">
            <w:pPr>
              <w:numPr>
                <w:ilvl w:val="0"/>
                <w:numId w:val="344"/>
              </w:numPr>
              <w:rPr>
                <w:ins w:id="5020" w:author="Sujit Patra" w:date="2021-08-02T11:45:00Z"/>
                <w:del w:id="5021" w:author="karma Tshenda" w:date="2021-09-13T12:00:00Z"/>
                <w:sz w:val="18"/>
                <w:szCs w:val="18"/>
              </w:rPr>
              <w:pPrChange w:id="5022" w:author="karma Tshenda" w:date="2021-09-13T13:07:00Z">
                <w:pPr>
                  <w:pStyle w:val="ListParagraph"/>
                  <w:framePr w:hSpace="180" w:wrap="around" w:vAnchor="text" w:hAnchor="text" w:y="-1079"/>
                  <w:numPr>
                    <w:numId w:val="73"/>
                  </w:numPr>
                  <w:ind w:hanging="360"/>
                </w:pPr>
              </w:pPrChange>
            </w:pPr>
          </w:p>
          <w:p w14:paraId="12234E41" w14:textId="53F5C073" w:rsidR="00E113DD" w:rsidRPr="00FE5170" w:rsidDel="00BE7EA3" w:rsidRDefault="00E113DD">
            <w:pPr>
              <w:pStyle w:val="ListParagraph"/>
              <w:numPr>
                <w:ilvl w:val="0"/>
                <w:numId w:val="344"/>
              </w:numPr>
              <w:rPr>
                <w:del w:id="5023" w:author="karma Tshenda" w:date="2021-09-13T12:00:00Z"/>
                <w:bCs/>
                <w:strike/>
                <w:sz w:val="18"/>
                <w:szCs w:val="18"/>
              </w:rPr>
              <w:pPrChange w:id="5024" w:author="karma Tshenda" w:date="2021-09-13T13:07:00Z">
                <w:pPr>
                  <w:pStyle w:val="ListParagraph"/>
                  <w:framePr w:hSpace="180" w:wrap="around" w:vAnchor="text" w:hAnchor="text" w:y="-1079"/>
                  <w:numPr>
                    <w:numId w:val="73"/>
                  </w:numPr>
                  <w:ind w:hanging="360"/>
                </w:pPr>
              </w:pPrChange>
            </w:pPr>
            <w:del w:id="5025" w:author="karma Tshenda" w:date="2021-09-13T12:00:00Z">
              <w:r w:rsidRPr="00FE5170" w:rsidDel="00BE7EA3">
                <w:rPr>
                  <w:bCs/>
                  <w:strike/>
                  <w:sz w:val="18"/>
                  <w:szCs w:val="18"/>
                </w:rPr>
                <w:delText>TPN is verified against PIN MASTER. If the TPN is found and valid, should populate the data of the user.</w:delText>
              </w:r>
            </w:del>
          </w:p>
          <w:p w14:paraId="7D546490" w14:textId="08063303" w:rsidR="00E113DD" w:rsidRPr="00FE5170" w:rsidDel="00BE7EA3" w:rsidRDefault="00E113DD">
            <w:pPr>
              <w:pStyle w:val="ListParagraph"/>
              <w:numPr>
                <w:ilvl w:val="0"/>
                <w:numId w:val="344"/>
              </w:numPr>
              <w:rPr>
                <w:del w:id="5026" w:author="karma Tshenda" w:date="2021-09-13T12:00:00Z"/>
                <w:strike/>
                <w:sz w:val="18"/>
                <w:szCs w:val="18"/>
              </w:rPr>
              <w:pPrChange w:id="5027" w:author="karma Tshenda" w:date="2021-09-13T13:07:00Z">
                <w:pPr>
                  <w:pStyle w:val="ListParagraph"/>
                  <w:framePr w:hSpace="180" w:wrap="around" w:vAnchor="text" w:hAnchor="text" w:y="-1079"/>
                  <w:numPr>
                    <w:numId w:val="73"/>
                  </w:numPr>
                  <w:ind w:hanging="360"/>
                </w:pPr>
              </w:pPrChange>
            </w:pPr>
            <w:del w:id="5028" w:author="karma Tshenda" w:date="2021-09-13T12:00:00Z">
              <w:r w:rsidRPr="00FE5170" w:rsidDel="00BE7EA3">
                <w:rPr>
                  <w:strike/>
                  <w:sz w:val="18"/>
                  <w:szCs w:val="18"/>
                </w:rPr>
                <w:delText>The application will be accepted for submission and the application shall be taken up for review by DRC and for certification</w:delText>
              </w:r>
            </w:del>
          </w:p>
          <w:p w14:paraId="2564FC55" w14:textId="50DE7C2A" w:rsidR="00E113DD" w:rsidRPr="00FE5170" w:rsidDel="00BE7EA3" w:rsidRDefault="00E113DD">
            <w:pPr>
              <w:pStyle w:val="ListParagraph"/>
              <w:numPr>
                <w:ilvl w:val="0"/>
                <w:numId w:val="344"/>
              </w:numPr>
              <w:rPr>
                <w:ins w:id="5029" w:author="Sujit Patra" w:date="2021-08-02T11:45:00Z"/>
                <w:del w:id="5030" w:author="karma Tshenda" w:date="2021-09-13T12:00:00Z"/>
                <w:strike/>
                <w:sz w:val="18"/>
                <w:szCs w:val="18"/>
              </w:rPr>
              <w:pPrChange w:id="5031" w:author="karma Tshenda" w:date="2021-09-13T13:07:00Z">
                <w:pPr>
                  <w:pStyle w:val="ListParagraph"/>
                  <w:framePr w:hSpace="180" w:wrap="around" w:vAnchor="text" w:hAnchor="text" w:y="-1079"/>
                  <w:numPr>
                    <w:numId w:val="73"/>
                  </w:numPr>
                  <w:ind w:hanging="360"/>
                </w:pPr>
              </w:pPrChange>
            </w:pPr>
            <w:ins w:id="5032" w:author="Sujit Patra" w:date="2021-08-02T11:45:00Z">
              <w:del w:id="5033" w:author="karma Tshenda" w:date="2021-09-13T12:00:00Z">
                <w:r w:rsidRPr="00FE5170" w:rsidDel="00BE7EA3">
                  <w:rPr>
                    <w:strike/>
                    <w:sz w:val="18"/>
                    <w:szCs w:val="18"/>
                  </w:rPr>
                  <w:delText>.</w:delText>
                </w:r>
              </w:del>
            </w:ins>
          </w:p>
          <w:p w14:paraId="6F7DD65F" w14:textId="6D89A563" w:rsidR="00E113DD" w:rsidRPr="00FE5170" w:rsidDel="00B25AC1" w:rsidRDefault="00E113DD">
            <w:pPr>
              <w:pStyle w:val="ListParagraph"/>
              <w:ind w:left="360"/>
              <w:rPr>
                <w:del w:id="5034" w:author="karma Tshenda" w:date="2021-09-15T16:06:00Z"/>
                <w:bCs/>
                <w:sz w:val="18"/>
                <w:szCs w:val="18"/>
              </w:rPr>
              <w:pPrChange w:id="5035" w:author="karma Tshenda" w:date="2021-09-14T11:13:00Z">
                <w:pPr>
                  <w:pStyle w:val="ListParagraph"/>
                  <w:framePr w:hSpace="180" w:wrap="around" w:vAnchor="text" w:hAnchor="text" w:y="-1079"/>
                </w:pPr>
              </w:pPrChange>
            </w:pPr>
            <w:ins w:id="5036" w:author="Sujit Patra" w:date="2021-08-02T11:45:00Z">
              <w:del w:id="5037" w:author="karma Tshenda" w:date="2021-09-08T15:01:00Z">
                <w:r w:rsidRPr="00FE5170" w:rsidDel="00EC5266">
                  <w:rPr>
                    <w:strike/>
                    <w:sz w:val="18"/>
                    <w:szCs w:val="18"/>
                  </w:rPr>
                  <w:delText>CFA provides required fields for ACT registration and submits.</w:delText>
                </w:r>
              </w:del>
            </w:ins>
          </w:p>
        </w:tc>
        <w:tc>
          <w:tcPr>
            <w:tcW w:w="1157" w:type="pct"/>
            <w:shd w:val="clear" w:color="auto" w:fill="auto"/>
            <w:tcPrChange w:id="5038" w:author="karma Tshenda" w:date="2021-10-11T11:11:00Z">
              <w:tcPr>
                <w:tcW w:w="476" w:type="pct"/>
                <w:shd w:val="clear" w:color="auto" w:fill="auto"/>
              </w:tcPr>
            </w:tcPrChange>
          </w:tcPr>
          <w:p w14:paraId="4995F4A5" w14:textId="549AAF6A" w:rsidR="00E113DD" w:rsidRPr="00261DAA" w:rsidDel="00B25AC1" w:rsidRDefault="00E113DD" w:rsidP="00E113DD">
            <w:pPr>
              <w:pStyle w:val="BodyText"/>
              <w:rPr>
                <w:del w:id="5039" w:author="karma Tshenda" w:date="2021-09-15T16:06:00Z"/>
                <w:rFonts w:ascii="Century Gothic" w:hAnsi="Century Gothic"/>
                <w:color w:val="auto"/>
                <w:sz w:val="18"/>
                <w:szCs w:val="18"/>
                <w:rPrChange w:id="5040" w:author="karma Tshenda" w:date="2021-09-09T17:08:00Z">
                  <w:rPr>
                    <w:del w:id="5041" w:author="karma Tshenda" w:date="2021-09-15T16:06:00Z"/>
                    <w:color w:val="auto"/>
                    <w:sz w:val="20"/>
                  </w:rPr>
                </w:rPrChange>
              </w:rPr>
            </w:pPr>
          </w:p>
        </w:tc>
        <w:tc>
          <w:tcPr>
            <w:tcW w:w="1711" w:type="pct"/>
            <w:tcBorders>
              <w:right w:val="double" w:sz="4" w:space="0" w:color="000000"/>
            </w:tcBorders>
            <w:shd w:val="clear" w:color="auto" w:fill="auto"/>
            <w:tcPrChange w:id="5042" w:author="karma Tshenda" w:date="2021-10-11T11:11:00Z">
              <w:tcPr>
                <w:tcW w:w="2260" w:type="pct"/>
                <w:gridSpan w:val="2"/>
                <w:tcBorders>
                  <w:right w:val="double" w:sz="4" w:space="0" w:color="000000"/>
                </w:tcBorders>
                <w:shd w:val="clear" w:color="auto" w:fill="auto"/>
              </w:tcPr>
            </w:tcPrChange>
          </w:tcPr>
          <w:p w14:paraId="18D73AC8" w14:textId="4D485770" w:rsidR="00E113DD" w:rsidRPr="00261DAA" w:rsidDel="00B25AC1" w:rsidRDefault="00E113DD" w:rsidP="00E113DD">
            <w:pPr>
              <w:rPr>
                <w:del w:id="5043" w:author="karma Tshenda" w:date="2021-09-15T16:06:00Z"/>
                <w:b/>
                <w:sz w:val="18"/>
                <w:szCs w:val="18"/>
                <w:u w:val="single"/>
              </w:rPr>
            </w:pPr>
          </w:p>
          <w:p w14:paraId="54FDB988" w14:textId="7B773FBF" w:rsidR="00E113DD" w:rsidDel="00C10443" w:rsidRDefault="00E113DD" w:rsidP="00E113DD">
            <w:pPr>
              <w:rPr>
                <w:del w:id="5044" w:author="karma Tshenda" w:date="2021-09-10T10:05:00Z"/>
                <w:b/>
                <w:sz w:val="18"/>
                <w:szCs w:val="18"/>
                <w:u w:val="single"/>
              </w:rPr>
            </w:pPr>
          </w:p>
          <w:p w14:paraId="7C368C87" w14:textId="77777777" w:rsidR="00E113DD" w:rsidRPr="00261DAA" w:rsidDel="00C10443" w:rsidRDefault="00E113DD" w:rsidP="00E113DD">
            <w:pPr>
              <w:rPr>
                <w:del w:id="5045" w:author="karma Tshenda" w:date="2021-09-10T10:05:00Z"/>
                <w:b/>
                <w:sz w:val="18"/>
                <w:szCs w:val="18"/>
                <w:u w:val="single"/>
              </w:rPr>
            </w:pPr>
          </w:p>
          <w:p w14:paraId="53BA1A9E" w14:textId="6B4F4D09" w:rsidR="00E113DD" w:rsidRPr="00261DAA" w:rsidDel="00B25AC1" w:rsidRDefault="00E113DD" w:rsidP="00E113DD">
            <w:pPr>
              <w:rPr>
                <w:ins w:id="5046" w:author="Satya Bhargava A (V)" w:date="2021-08-02T01:10:00Z"/>
                <w:del w:id="5047" w:author="karma Tshenda" w:date="2021-09-15T16:06:00Z"/>
                <w:b/>
                <w:sz w:val="18"/>
                <w:szCs w:val="18"/>
                <w:u w:val="single"/>
              </w:rPr>
            </w:pPr>
          </w:p>
          <w:p w14:paraId="764E8D64" w14:textId="5C4B3AF1" w:rsidR="00E113DD" w:rsidRPr="00261DAA" w:rsidDel="00B25AC1" w:rsidRDefault="00E113DD" w:rsidP="00E113DD">
            <w:pPr>
              <w:rPr>
                <w:ins w:id="5048" w:author="Satya Bhargava A (V)" w:date="2021-08-02T01:10:00Z"/>
                <w:del w:id="5049" w:author="karma Tshenda" w:date="2021-09-15T16:06:00Z"/>
                <w:b/>
                <w:sz w:val="18"/>
                <w:szCs w:val="18"/>
                <w:u w:val="single"/>
              </w:rPr>
            </w:pPr>
          </w:p>
          <w:p w14:paraId="2DA514BF" w14:textId="4D212650" w:rsidR="00E113DD" w:rsidRPr="00261DAA" w:rsidDel="00B25AC1" w:rsidRDefault="00E113DD" w:rsidP="00E113DD">
            <w:pPr>
              <w:rPr>
                <w:ins w:id="5050" w:author="Satya Bhargava A (V)" w:date="2021-08-02T01:10:00Z"/>
                <w:del w:id="5051" w:author="karma Tshenda" w:date="2021-09-15T16:06:00Z"/>
                <w:b/>
                <w:sz w:val="18"/>
                <w:szCs w:val="18"/>
                <w:u w:val="single"/>
              </w:rPr>
            </w:pPr>
          </w:p>
          <w:p w14:paraId="3F1EFE0D" w14:textId="0BC7A115" w:rsidR="00E113DD" w:rsidRPr="00261DAA" w:rsidDel="00B25AC1" w:rsidRDefault="00E113DD" w:rsidP="00E113DD">
            <w:pPr>
              <w:rPr>
                <w:del w:id="5052" w:author="karma Tshenda" w:date="2021-09-15T16:06:00Z"/>
                <w:b/>
                <w:sz w:val="18"/>
                <w:szCs w:val="18"/>
                <w:u w:val="single"/>
              </w:rPr>
            </w:pPr>
          </w:p>
          <w:p w14:paraId="1C789531" w14:textId="03DA1DDE" w:rsidR="00E113DD" w:rsidRPr="00261DAA" w:rsidDel="00B25AC1" w:rsidRDefault="00E113DD" w:rsidP="00E113DD">
            <w:pPr>
              <w:rPr>
                <w:del w:id="5053" w:author="karma Tshenda" w:date="2021-09-15T16:06:00Z"/>
                <w:b/>
                <w:sz w:val="18"/>
                <w:szCs w:val="18"/>
                <w:u w:val="single"/>
              </w:rPr>
            </w:pPr>
          </w:p>
          <w:p w14:paraId="1A583A57" w14:textId="2C571BC1" w:rsidR="00E113DD" w:rsidRPr="00261DAA" w:rsidDel="00B25AC1" w:rsidRDefault="00E113DD">
            <w:pPr>
              <w:rPr>
                <w:ins w:id="5054" w:author="Sujit Patra" w:date="2021-08-02T11:47:00Z"/>
                <w:del w:id="5055" w:author="karma Tshenda" w:date="2021-09-15T16:06:00Z"/>
                <w:b/>
                <w:sz w:val="18"/>
                <w:szCs w:val="18"/>
                <w:u w:val="single"/>
              </w:rPr>
              <w:pPrChange w:id="5056" w:author="Satya Bhargava A (V)" w:date="2021-08-02T01:19:00Z">
                <w:pPr>
                  <w:framePr w:hSpace="180" w:wrap="around" w:vAnchor="text" w:hAnchor="text" w:y="-1079"/>
                </w:pPr>
              </w:pPrChange>
            </w:pPr>
            <w:ins w:id="5057" w:author="Sujit Patra" w:date="2021-08-02T11:47:00Z">
              <w:del w:id="5058" w:author="karma Tshenda" w:date="2021-09-15T16:06:00Z">
                <w:r w:rsidRPr="00261DAA" w:rsidDel="00B25AC1">
                  <w:rPr>
                    <w:b/>
                    <w:sz w:val="18"/>
                    <w:szCs w:val="18"/>
                    <w:u w:val="single"/>
                  </w:rPr>
                  <w:delText xml:space="preserve">Scenario </w:delText>
                </w:r>
              </w:del>
              <w:del w:id="5059" w:author="karma Tshenda" w:date="2021-09-14T11:31:00Z">
                <w:r w:rsidRPr="00261DAA" w:rsidDel="008F4FD2">
                  <w:rPr>
                    <w:b/>
                    <w:sz w:val="18"/>
                    <w:szCs w:val="18"/>
                    <w:u w:val="single"/>
                  </w:rPr>
                  <w:delText>a</w:delText>
                </w:r>
              </w:del>
              <w:del w:id="5060" w:author="karma Tshenda" w:date="2021-09-15T16:06:00Z">
                <w:r w:rsidRPr="00261DAA" w:rsidDel="00B25AC1">
                  <w:rPr>
                    <w:b/>
                    <w:sz w:val="18"/>
                    <w:szCs w:val="18"/>
                    <w:u w:val="single"/>
                  </w:rPr>
                  <w:delText>:(Positive)</w:delText>
                </w:r>
              </w:del>
            </w:ins>
            <w:ins w:id="5061" w:author="Satya Bhargava A (V)" w:date="2021-08-02T01:19:00Z">
              <w:del w:id="5062" w:author="karma Tshenda" w:date="2021-09-15T16:06:00Z">
                <w:r w:rsidRPr="00261DAA" w:rsidDel="00B25AC1">
                  <w:rPr>
                    <w:b/>
                    <w:sz w:val="18"/>
                    <w:szCs w:val="18"/>
                    <w:u w:val="single"/>
                  </w:rPr>
                  <w:delText xml:space="preserve"> </w:delText>
                </w:r>
              </w:del>
            </w:ins>
          </w:p>
          <w:p w14:paraId="6B7BED6B" w14:textId="24D0970D" w:rsidR="00E113DD" w:rsidRPr="00261DAA" w:rsidDel="00B25AC1" w:rsidRDefault="00E113DD">
            <w:pPr>
              <w:rPr>
                <w:del w:id="5063" w:author="karma Tshenda" w:date="2021-09-15T16:06:00Z"/>
                <w:b/>
                <w:sz w:val="18"/>
                <w:szCs w:val="18"/>
                <w:u w:val="single"/>
              </w:rPr>
              <w:pPrChange w:id="5064" w:author="Satya Bhargava A (V)" w:date="2021-08-02T01:19:00Z">
                <w:pPr>
                  <w:framePr w:hSpace="180" w:wrap="around" w:vAnchor="text" w:hAnchor="text" w:y="-1079"/>
                </w:pPr>
              </w:pPrChange>
            </w:pPr>
          </w:p>
          <w:p w14:paraId="0C5000F5" w14:textId="713FA2B0" w:rsidR="00E113DD" w:rsidRPr="00261DAA" w:rsidDel="00B25AC1" w:rsidRDefault="00E113DD">
            <w:pPr>
              <w:rPr>
                <w:del w:id="5065" w:author="karma Tshenda" w:date="2021-09-15T16:06:00Z"/>
                <w:b/>
                <w:sz w:val="18"/>
                <w:szCs w:val="18"/>
                <w:u w:val="single"/>
              </w:rPr>
              <w:pPrChange w:id="5066" w:author="Satya Bhargava A (V)" w:date="2021-08-02T01:19:00Z">
                <w:pPr>
                  <w:framePr w:hSpace="180" w:wrap="around" w:vAnchor="text" w:hAnchor="text" w:y="-1079"/>
                </w:pPr>
              </w:pPrChange>
            </w:pPr>
          </w:p>
          <w:p w14:paraId="74417DCF" w14:textId="31513964" w:rsidR="00E113DD" w:rsidRPr="00261DAA" w:rsidDel="00B25AC1" w:rsidRDefault="00E113DD">
            <w:pPr>
              <w:rPr>
                <w:del w:id="5067" w:author="karma Tshenda" w:date="2021-09-15T16:06:00Z"/>
                <w:b/>
                <w:sz w:val="18"/>
                <w:szCs w:val="18"/>
                <w:u w:val="single"/>
              </w:rPr>
              <w:pPrChange w:id="5068" w:author="Satya Bhargava A (V)" w:date="2021-08-02T01:19:00Z">
                <w:pPr>
                  <w:framePr w:hSpace="180" w:wrap="around" w:vAnchor="text" w:hAnchor="text" w:y="-1079"/>
                </w:pPr>
              </w:pPrChange>
            </w:pPr>
          </w:p>
          <w:p w14:paraId="0F8460FE" w14:textId="14138A1F" w:rsidR="00E113DD" w:rsidRPr="00261DAA" w:rsidDel="00B25AC1" w:rsidRDefault="00E113DD">
            <w:pPr>
              <w:rPr>
                <w:del w:id="5069" w:author="karma Tshenda" w:date="2021-09-15T16:06:00Z"/>
                <w:b/>
                <w:sz w:val="18"/>
                <w:szCs w:val="18"/>
                <w:u w:val="single"/>
              </w:rPr>
              <w:pPrChange w:id="5070" w:author="Satya Bhargava A (V)" w:date="2021-08-02T01:19:00Z">
                <w:pPr>
                  <w:framePr w:hSpace="180" w:wrap="around" w:vAnchor="text" w:hAnchor="text" w:y="-1079"/>
                </w:pPr>
              </w:pPrChange>
            </w:pPr>
          </w:p>
          <w:p w14:paraId="297624A8" w14:textId="2B26C62B" w:rsidR="00E113DD" w:rsidRPr="00261DAA" w:rsidDel="00B25AC1" w:rsidRDefault="00E113DD">
            <w:pPr>
              <w:rPr>
                <w:del w:id="5071" w:author="karma Tshenda" w:date="2021-09-15T16:06:00Z"/>
                <w:b/>
                <w:sz w:val="18"/>
                <w:szCs w:val="18"/>
                <w:u w:val="single"/>
              </w:rPr>
              <w:pPrChange w:id="5072" w:author="Satya Bhargava A (V)" w:date="2021-08-02T01:19:00Z">
                <w:pPr>
                  <w:framePr w:hSpace="180" w:wrap="around" w:vAnchor="text" w:hAnchor="text" w:y="-1079"/>
                </w:pPr>
              </w:pPrChange>
            </w:pPr>
            <w:del w:id="5073" w:author="karma Tshenda" w:date="2021-09-15T16:06:00Z">
              <w:r w:rsidRPr="00261DAA" w:rsidDel="00B25AC1">
                <w:rPr>
                  <w:b/>
                  <w:sz w:val="18"/>
                  <w:szCs w:val="18"/>
                  <w:u w:val="single"/>
                </w:rPr>
                <w:delText>Scenario(b):</w:delText>
              </w:r>
            </w:del>
          </w:p>
          <w:p w14:paraId="6D49727C" w14:textId="098D289B" w:rsidR="00E113DD" w:rsidRPr="00261DAA" w:rsidDel="00B25AC1" w:rsidRDefault="00E113DD" w:rsidP="00E113DD">
            <w:pPr>
              <w:rPr>
                <w:ins w:id="5074" w:author="Satya Bhargava A (V)" w:date="2021-08-02T01:19:00Z"/>
                <w:del w:id="5075" w:author="karma Tshenda" w:date="2021-09-15T16:06:00Z"/>
                <w:bCs/>
                <w:sz w:val="18"/>
                <w:szCs w:val="18"/>
              </w:rPr>
            </w:pPr>
          </w:p>
          <w:p w14:paraId="75889AA1" w14:textId="614E46C9" w:rsidR="00E113DD" w:rsidRPr="00FE5170" w:rsidDel="008A0193" w:rsidRDefault="00E113DD">
            <w:pPr>
              <w:pStyle w:val="ListParagraph"/>
              <w:ind w:left="749"/>
              <w:rPr>
                <w:ins w:id="5076" w:author="Sujit Patra" w:date="2021-08-02T11:45:00Z"/>
                <w:del w:id="5077" w:author="karma Tshenda" w:date="2021-09-13T12:12:00Z"/>
                <w:bCs/>
                <w:sz w:val="18"/>
                <w:szCs w:val="18"/>
              </w:rPr>
              <w:pPrChange w:id="5078" w:author="karma Tshenda" w:date="2021-09-13T12:12:00Z">
                <w:pPr>
                  <w:pStyle w:val="ListParagraph"/>
                  <w:framePr w:hSpace="180" w:wrap="around" w:vAnchor="text" w:hAnchor="text" w:y="-1079"/>
                  <w:numPr>
                    <w:numId w:val="60"/>
                  </w:numPr>
                  <w:ind w:hanging="360"/>
                </w:pPr>
              </w:pPrChange>
            </w:pPr>
            <w:ins w:id="5079" w:author="Satya Bhargava A (V)" w:date="2021-08-02T01:19:00Z">
              <w:del w:id="5080" w:author="karma Tshenda" w:date="2021-09-13T12:12:00Z">
                <w:r w:rsidRPr="00FE5170" w:rsidDel="008A0193">
                  <w:rPr>
                    <w:bCs/>
                    <w:sz w:val="18"/>
                    <w:szCs w:val="18"/>
                  </w:rPr>
                  <w:delText>T</w:delText>
                </w:r>
              </w:del>
            </w:ins>
            <w:ins w:id="5081" w:author="Sujit Patra" w:date="2021-08-02T11:45:00Z">
              <w:del w:id="5082" w:author="karma Tshenda" w:date="2021-09-13T12:12:00Z">
                <w:r w:rsidRPr="00FE5170" w:rsidDel="008A0193">
                  <w:rPr>
                    <w:bCs/>
                    <w:sz w:val="18"/>
                    <w:szCs w:val="18"/>
                  </w:rPr>
                  <w:delText>TPN data will</w:delText>
                </w:r>
              </w:del>
            </w:ins>
            <w:ins w:id="5083" w:author="Sujit Patra" w:date="2021-08-02T11:46:00Z">
              <w:del w:id="5084" w:author="karma Tshenda" w:date="2021-09-13T12:12:00Z">
                <w:r w:rsidRPr="00FE5170" w:rsidDel="008A0193">
                  <w:rPr>
                    <w:bCs/>
                    <w:sz w:val="18"/>
                    <w:szCs w:val="18"/>
                  </w:rPr>
                  <w:delText xml:space="preserve"> be fetched from PIN Master and TPN information in ACT application shall be </w:delText>
                </w:r>
              </w:del>
            </w:ins>
            <w:ins w:id="5085" w:author="Sujit Patra" w:date="2021-08-02T11:48:00Z">
              <w:del w:id="5086" w:author="karma Tshenda" w:date="2021-09-13T12:12:00Z">
                <w:r w:rsidRPr="00FE5170" w:rsidDel="008A0193">
                  <w:rPr>
                    <w:bCs/>
                    <w:sz w:val="18"/>
                    <w:szCs w:val="18"/>
                  </w:rPr>
                  <w:delText>auto populated</w:delText>
                </w:r>
              </w:del>
            </w:ins>
            <w:ins w:id="5087" w:author="Sujit Patra" w:date="2021-08-02T11:46:00Z">
              <w:del w:id="5088" w:author="karma Tshenda" w:date="2021-09-13T12:12:00Z">
                <w:r w:rsidRPr="00FE5170" w:rsidDel="008A0193">
                  <w:rPr>
                    <w:bCs/>
                    <w:sz w:val="18"/>
                    <w:szCs w:val="18"/>
                  </w:rPr>
                  <w:delText>.</w:delText>
                </w:r>
              </w:del>
            </w:ins>
          </w:p>
          <w:p w14:paraId="6BE81887" w14:textId="6395DC9B" w:rsidR="00E113DD" w:rsidRPr="00261DAA" w:rsidDel="00097E52" w:rsidRDefault="00E113DD">
            <w:pPr>
              <w:pStyle w:val="ListParagraph"/>
              <w:ind w:left="749"/>
              <w:rPr>
                <w:ins w:id="5089" w:author="Sujit Patra" w:date="2021-08-02T11:48:00Z"/>
                <w:del w:id="5090" w:author="karma Tshenda" w:date="2021-09-08T15:26:00Z"/>
                <w:bCs/>
                <w:sz w:val="18"/>
                <w:szCs w:val="18"/>
              </w:rPr>
              <w:pPrChange w:id="5091" w:author="karma Tshenda" w:date="2021-09-13T12:12:00Z">
                <w:pPr>
                  <w:pStyle w:val="ListParagraph"/>
                  <w:framePr w:hSpace="180" w:wrap="around" w:vAnchor="text" w:hAnchor="text" w:y="-1079"/>
                  <w:numPr>
                    <w:numId w:val="60"/>
                  </w:numPr>
                  <w:ind w:hanging="360"/>
                </w:pPr>
              </w:pPrChange>
            </w:pPr>
            <w:del w:id="5092" w:author="karma Tshenda" w:date="2021-09-08T15:26:00Z">
              <w:r w:rsidRPr="00FE5170" w:rsidDel="00097E52">
                <w:rPr>
                  <w:bCs/>
                  <w:strike/>
                  <w:sz w:val="18"/>
                  <w:szCs w:val="18"/>
                </w:rPr>
                <w:delText>The application will be accepted for submission and shall be taken up for review by DRC and for certification as an ACT</w:delText>
              </w:r>
              <w:r w:rsidRPr="00261DAA" w:rsidDel="00097E52">
                <w:rPr>
                  <w:bCs/>
                  <w:sz w:val="18"/>
                  <w:szCs w:val="18"/>
                </w:rPr>
                <w:delText>.</w:delText>
              </w:r>
            </w:del>
          </w:p>
          <w:p w14:paraId="3DFE37BC" w14:textId="412D4709" w:rsidR="00E113DD" w:rsidRPr="00261DAA" w:rsidDel="00BF42BE" w:rsidRDefault="00E113DD">
            <w:pPr>
              <w:pStyle w:val="ListParagraph"/>
              <w:ind w:left="749"/>
              <w:rPr>
                <w:del w:id="5093" w:author="karma Tshenda" w:date="2021-09-08T15:28:00Z"/>
                <w:bCs/>
                <w:sz w:val="18"/>
                <w:szCs w:val="18"/>
              </w:rPr>
              <w:pPrChange w:id="5094" w:author="karma Tshenda" w:date="2021-09-13T12:12:00Z">
                <w:pPr>
                  <w:pStyle w:val="ListParagraph"/>
                  <w:framePr w:hSpace="180" w:wrap="around" w:vAnchor="text" w:hAnchor="text" w:y="-1079"/>
                  <w:numPr>
                    <w:numId w:val="227"/>
                  </w:numPr>
                  <w:ind w:left="360" w:hanging="360"/>
                </w:pPr>
              </w:pPrChange>
            </w:pPr>
            <w:ins w:id="5095" w:author="Sujit Patra" w:date="2021-08-02T11:48:00Z">
              <w:del w:id="5096" w:author="karma Tshenda" w:date="2021-09-13T12:02:00Z">
                <w:r w:rsidRPr="00261DAA" w:rsidDel="00BE7EA3">
                  <w:rPr>
                    <w:bCs/>
                    <w:sz w:val="18"/>
                    <w:szCs w:val="18"/>
                  </w:rPr>
                  <w:delText>A unique ACT application number shall be generated for the submitted application</w:delText>
                </w:r>
              </w:del>
            </w:ins>
            <w:ins w:id="5097" w:author="Sujit Patra" w:date="2021-08-02T11:49:00Z">
              <w:del w:id="5098" w:author="karma Tshenda" w:date="2021-09-13T12:02:00Z">
                <w:r w:rsidRPr="00261DAA" w:rsidDel="00BE7EA3">
                  <w:rPr>
                    <w:bCs/>
                    <w:sz w:val="18"/>
                    <w:szCs w:val="18"/>
                  </w:rPr>
                  <w:delText>.</w:delText>
                </w:r>
              </w:del>
            </w:ins>
          </w:p>
          <w:p w14:paraId="34691B9F" w14:textId="6B98C97E" w:rsidR="00E113DD" w:rsidRPr="00FE5170" w:rsidDel="00B25AC1" w:rsidRDefault="00E113DD">
            <w:pPr>
              <w:pStyle w:val="ListParagraph"/>
              <w:ind w:left="749"/>
              <w:rPr>
                <w:del w:id="5099" w:author="karma Tshenda" w:date="2021-09-15T16:06:00Z"/>
                <w:bCs/>
                <w:sz w:val="18"/>
                <w:szCs w:val="18"/>
              </w:rPr>
              <w:pPrChange w:id="5100" w:author="karma Tshenda" w:date="2021-09-13T12:12:00Z">
                <w:pPr>
                  <w:pStyle w:val="ListParagraph"/>
                  <w:framePr w:hSpace="180" w:wrap="around" w:vAnchor="text" w:hAnchor="text" w:y="-1079"/>
                  <w:numPr>
                    <w:numId w:val="60"/>
                  </w:numPr>
                  <w:ind w:hanging="360"/>
                </w:pPr>
              </w:pPrChange>
            </w:pPr>
          </w:p>
        </w:tc>
      </w:tr>
      <w:tr w:rsidR="0007770B" w:rsidRPr="00261DAA" w:rsidDel="00B25AC1" w14:paraId="34011BFC" w14:textId="2EDFA25C" w:rsidTr="00601BF9">
        <w:trPr>
          <w:trHeight w:val="270"/>
          <w:del w:id="5101" w:author="karma Tshenda" w:date="2021-09-15T16:08:00Z"/>
          <w:trPrChange w:id="5102"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cPrChange w:id="5103" w:author="karma Tshenda" w:date="2021-10-11T11:11:00Z">
              <w:tcPr>
                <w:tcW w:w="5000" w:type="pct"/>
                <w:gridSpan w:val="12"/>
                <w:tcBorders>
                  <w:left w:val="double" w:sz="4" w:space="0" w:color="000000"/>
                  <w:right w:val="double" w:sz="4" w:space="0" w:color="000000"/>
                </w:tcBorders>
                <w:shd w:val="clear" w:color="auto" w:fill="FBE4D5"/>
              </w:tcPr>
            </w:tcPrChange>
          </w:tcPr>
          <w:p w14:paraId="4B526BDF" w14:textId="557CC6B3" w:rsidR="0007770B" w:rsidRPr="00FE5170" w:rsidDel="00B25AC1" w:rsidRDefault="0007770B">
            <w:pPr>
              <w:pStyle w:val="ListParagraph"/>
              <w:numPr>
                <w:ilvl w:val="0"/>
                <w:numId w:val="440"/>
              </w:numPr>
              <w:rPr>
                <w:del w:id="5104" w:author="karma Tshenda" w:date="2021-09-15T16:08:00Z"/>
                <w:b/>
                <w:sz w:val="18"/>
                <w:szCs w:val="18"/>
              </w:rPr>
              <w:pPrChange w:id="5105" w:author="karma Tshenda" w:date="2021-09-15T09:53:00Z">
                <w:pPr>
                  <w:pStyle w:val="ListParagraph"/>
                  <w:framePr w:hSpace="180" w:wrap="around" w:vAnchor="text" w:hAnchor="text" w:x="-105" w:y="-1079"/>
                  <w:numPr>
                    <w:numId w:val="112"/>
                  </w:numPr>
                  <w:ind w:hanging="360"/>
                </w:pPr>
              </w:pPrChange>
            </w:pPr>
            <w:del w:id="5106" w:author="karma Tshenda" w:date="2021-09-15T16:08:00Z">
              <w:r w:rsidRPr="00261DAA" w:rsidDel="00B25AC1">
                <w:rPr>
                  <w:b/>
                  <w:sz w:val="18"/>
                  <w:szCs w:val="18"/>
                </w:rPr>
                <w:delText>Verifier with ACT recommendation flow</w:delText>
              </w:r>
            </w:del>
          </w:p>
        </w:tc>
      </w:tr>
      <w:tr w:rsidR="0007770B" w:rsidRPr="00261DAA" w:rsidDel="00B25AC1" w14:paraId="0194349B" w14:textId="7739A9BD" w:rsidTr="00601BF9">
        <w:trPr>
          <w:trHeight w:val="270"/>
          <w:del w:id="5107" w:author="karma Tshenda" w:date="2021-09-15T16:06:00Z"/>
          <w:trPrChange w:id="5108" w:author="karma Tshenda" w:date="2021-10-11T11:11:00Z">
            <w:trPr>
              <w:gridAfter w:val="0"/>
              <w:trHeight w:val="270"/>
            </w:trPr>
          </w:trPrChange>
        </w:trPr>
        <w:tc>
          <w:tcPr>
            <w:tcW w:w="625" w:type="pct"/>
            <w:gridSpan w:val="2"/>
            <w:tcBorders>
              <w:left w:val="double" w:sz="4" w:space="0" w:color="000000"/>
            </w:tcBorders>
            <w:shd w:val="clear" w:color="auto" w:fill="auto"/>
            <w:tcPrChange w:id="5109" w:author="karma Tshenda" w:date="2021-10-11T11:11:00Z">
              <w:tcPr>
                <w:tcW w:w="664" w:type="pct"/>
                <w:gridSpan w:val="3"/>
                <w:tcBorders>
                  <w:left w:val="double" w:sz="4" w:space="0" w:color="000000"/>
                </w:tcBorders>
                <w:shd w:val="clear" w:color="auto" w:fill="auto"/>
              </w:tcPr>
            </w:tcPrChange>
          </w:tcPr>
          <w:p w14:paraId="506D9F40" w14:textId="66B3D8D0" w:rsidR="0007770B" w:rsidRPr="00261DAA" w:rsidDel="00B25AC1" w:rsidRDefault="0007770B" w:rsidP="0007770B">
            <w:pPr>
              <w:pStyle w:val="ListParagraph"/>
              <w:numPr>
                <w:ilvl w:val="0"/>
                <w:numId w:val="64"/>
              </w:numPr>
              <w:rPr>
                <w:del w:id="5110" w:author="karma Tshenda" w:date="2021-09-15T16:06:00Z"/>
                <w:sz w:val="18"/>
                <w:szCs w:val="18"/>
              </w:rPr>
            </w:pPr>
          </w:p>
          <w:p w14:paraId="7C9A6637" w14:textId="1C918665" w:rsidR="0007770B" w:rsidRPr="00261DAA" w:rsidDel="00B25AC1" w:rsidRDefault="0007770B" w:rsidP="0007770B">
            <w:pPr>
              <w:pStyle w:val="ListParagraph"/>
              <w:numPr>
                <w:ilvl w:val="0"/>
                <w:numId w:val="109"/>
              </w:numPr>
              <w:rPr>
                <w:del w:id="5111" w:author="karma Tshenda" w:date="2021-09-15T16:06:00Z"/>
                <w:sz w:val="18"/>
                <w:szCs w:val="18"/>
              </w:rPr>
            </w:pPr>
          </w:p>
          <w:p w14:paraId="299B6173" w14:textId="15DD9A93" w:rsidR="0007770B" w:rsidRPr="00FE5170" w:rsidDel="00B25AC1" w:rsidRDefault="0007770B" w:rsidP="0007770B">
            <w:pPr>
              <w:pStyle w:val="ListParagraph"/>
              <w:numPr>
                <w:ilvl w:val="0"/>
                <w:numId w:val="64"/>
              </w:numPr>
              <w:rPr>
                <w:del w:id="5112" w:author="karma Tshenda" w:date="2021-09-15T16:06:00Z"/>
                <w:sz w:val="18"/>
                <w:szCs w:val="18"/>
              </w:rPr>
            </w:pPr>
          </w:p>
        </w:tc>
        <w:tc>
          <w:tcPr>
            <w:tcW w:w="335" w:type="pct"/>
            <w:gridSpan w:val="2"/>
            <w:shd w:val="clear" w:color="auto" w:fill="auto"/>
            <w:tcPrChange w:id="5113" w:author="karma Tshenda" w:date="2021-10-11T11:11:00Z">
              <w:tcPr>
                <w:tcW w:w="356" w:type="pct"/>
                <w:gridSpan w:val="3"/>
                <w:shd w:val="clear" w:color="auto" w:fill="auto"/>
              </w:tcPr>
            </w:tcPrChange>
          </w:tcPr>
          <w:p w14:paraId="48F63685" w14:textId="796B4EB3" w:rsidR="0007770B" w:rsidRPr="00261DAA" w:rsidDel="00B25AC1" w:rsidRDefault="0007770B" w:rsidP="0007770B">
            <w:pPr>
              <w:rPr>
                <w:del w:id="5114" w:author="karma Tshenda" w:date="2021-09-15T16:06:00Z"/>
                <w:sz w:val="18"/>
                <w:szCs w:val="18"/>
              </w:rPr>
            </w:pPr>
            <w:del w:id="5115" w:author="karma Tshenda" w:date="2021-09-15T16:06:00Z">
              <w:r w:rsidRPr="00261DAA" w:rsidDel="00B25AC1">
                <w:rPr>
                  <w:sz w:val="18"/>
                  <w:szCs w:val="18"/>
                </w:rPr>
                <w:delText xml:space="preserve">SRS </w:delText>
              </w:r>
            </w:del>
            <w:del w:id="5116" w:author="karma Tshenda" w:date="2021-09-13T12:13:00Z">
              <w:r w:rsidRPr="00261DAA" w:rsidDel="008A0193">
                <w:rPr>
                  <w:sz w:val="18"/>
                  <w:szCs w:val="18"/>
                </w:rPr>
                <w:delText>1.1,</w:delText>
              </w:r>
            </w:del>
            <w:del w:id="5117" w:author="karma Tshenda" w:date="2021-09-15T16:06:00Z">
              <w:r w:rsidRPr="00261DAA" w:rsidDel="00B25AC1">
                <w:rPr>
                  <w:sz w:val="18"/>
                  <w:szCs w:val="18"/>
                </w:rPr>
                <w:delText xml:space="preserve"> 1.1.1, 1.1.2, 1.1.3</w:delText>
              </w:r>
            </w:del>
          </w:p>
        </w:tc>
        <w:tc>
          <w:tcPr>
            <w:tcW w:w="1172" w:type="pct"/>
            <w:gridSpan w:val="3"/>
            <w:shd w:val="clear" w:color="auto" w:fill="auto"/>
            <w:tcPrChange w:id="5118" w:author="karma Tshenda" w:date="2021-10-11T11:11:00Z">
              <w:tcPr>
                <w:tcW w:w="1244" w:type="pct"/>
                <w:gridSpan w:val="3"/>
                <w:shd w:val="clear" w:color="auto" w:fill="auto"/>
              </w:tcPr>
            </w:tcPrChange>
          </w:tcPr>
          <w:p w14:paraId="28965992" w14:textId="6597790A" w:rsidR="0007770B" w:rsidRPr="00261DAA" w:rsidDel="00B25AC1" w:rsidRDefault="0007770B" w:rsidP="0007770B">
            <w:pPr>
              <w:rPr>
                <w:del w:id="5119" w:author="karma Tshenda" w:date="2021-09-15T16:06:00Z"/>
                <w:sz w:val="18"/>
                <w:szCs w:val="18"/>
              </w:rPr>
            </w:pPr>
            <w:del w:id="5120" w:author="karma Tshenda" w:date="2021-09-15T16:06:00Z">
              <w:r w:rsidRPr="00FE5170" w:rsidDel="00B25AC1">
                <w:rPr>
                  <w:b/>
                  <w:sz w:val="18"/>
                  <w:szCs w:val="18"/>
                </w:rPr>
                <w:delText>Objective:-</w:delText>
              </w:r>
            </w:del>
            <w:ins w:id="5121" w:author="Sujit Patra" w:date="2021-08-02T11:59:00Z">
              <w:del w:id="5122" w:author="karma Tshenda" w:date="2021-09-15T16:06:00Z">
                <w:r w:rsidRPr="00FE5170" w:rsidDel="00B25AC1">
                  <w:rPr>
                    <w:b/>
                    <w:sz w:val="18"/>
                    <w:szCs w:val="18"/>
                  </w:rPr>
                  <w:delText>Objective:</w:delText>
                </w:r>
              </w:del>
            </w:ins>
            <w:del w:id="5123" w:author="karma Tshenda" w:date="2021-09-15T16:06:00Z">
              <w:r w:rsidRPr="00FE5170" w:rsidDel="00B25AC1">
                <w:rPr>
                  <w:b/>
                  <w:sz w:val="18"/>
                  <w:szCs w:val="18"/>
                </w:rPr>
                <w:delText xml:space="preserve"> </w:delText>
              </w:r>
            </w:del>
            <w:ins w:id="5124" w:author="Sujit Patra" w:date="2021-08-02T11:59:00Z">
              <w:del w:id="5125" w:author="karma Tshenda" w:date="2021-09-15T16:06:00Z">
                <w:r w:rsidRPr="00261DAA" w:rsidDel="00B25AC1">
                  <w:rPr>
                    <w:b/>
                    <w:sz w:val="18"/>
                    <w:szCs w:val="18"/>
                    <w:u w:val="single"/>
                  </w:rPr>
                  <w:delText xml:space="preserve"> </w:delText>
                </w:r>
              </w:del>
            </w:ins>
            <w:del w:id="5126" w:author="karma Tshenda" w:date="2021-09-15T16:06:00Z">
              <w:r w:rsidRPr="00261DAA" w:rsidDel="00B25AC1">
                <w:rPr>
                  <w:sz w:val="18"/>
                  <w:szCs w:val="18"/>
                </w:rPr>
                <w:delText xml:space="preserve">Verifier checks the </w:delText>
              </w:r>
            </w:del>
            <w:ins w:id="5127" w:author="Sujit Patra" w:date="2021-08-02T12:00:00Z">
              <w:del w:id="5128" w:author="karma Tshenda" w:date="2021-09-15T16:06:00Z">
                <w:r w:rsidRPr="00261DAA" w:rsidDel="00B25AC1">
                  <w:rPr>
                    <w:sz w:val="18"/>
                    <w:szCs w:val="18"/>
                  </w:rPr>
                  <w:delText xml:space="preserve">reviews and recommends the </w:delText>
                </w:r>
              </w:del>
            </w:ins>
            <w:del w:id="5129" w:author="karma Tshenda" w:date="2021-09-15T16:06:00Z">
              <w:r w:rsidRPr="00261DAA" w:rsidDel="00B25AC1">
                <w:rPr>
                  <w:sz w:val="18"/>
                  <w:szCs w:val="18"/>
                </w:rPr>
                <w:delText>submitted application.</w:delText>
              </w:r>
            </w:del>
          </w:p>
          <w:p w14:paraId="2AF6F3EE" w14:textId="7F0B555D" w:rsidR="0007770B" w:rsidRPr="00261DAA" w:rsidDel="00B25AC1" w:rsidRDefault="0007770B" w:rsidP="0007770B">
            <w:pPr>
              <w:rPr>
                <w:del w:id="5130" w:author="karma Tshenda" w:date="2021-09-15T16:06:00Z"/>
                <w:b/>
                <w:bCs/>
                <w:sz w:val="18"/>
                <w:szCs w:val="18"/>
                <w:u w:val="single"/>
              </w:rPr>
            </w:pPr>
          </w:p>
          <w:p w14:paraId="5EF8CCA6" w14:textId="74F0C6A4" w:rsidR="0007770B" w:rsidRPr="00FE5170" w:rsidDel="00B25AC1" w:rsidRDefault="0007770B" w:rsidP="0007770B">
            <w:pPr>
              <w:rPr>
                <w:del w:id="5131" w:author="karma Tshenda" w:date="2021-09-15T16:06:00Z"/>
                <w:b/>
                <w:bCs/>
                <w:sz w:val="18"/>
                <w:szCs w:val="18"/>
              </w:rPr>
            </w:pPr>
            <w:del w:id="5132" w:author="karma Tshenda" w:date="2021-09-15T16:06:00Z">
              <w:r w:rsidRPr="00FE5170" w:rsidDel="00B25AC1">
                <w:rPr>
                  <w:b/>
                  <w:bCs/>
                  <w:sz w:val="18"/>
                  <w:szCs w:val="18"/>
                </w:rPr>
                <w:delText>Role:</w:delText>
              </w:r>
            </w:del>
            <w:ins w:id="5133" w:author="Sujit Patra" w:date="2021-08-02T11:49:00Z">
              <w:del w:id="5134" w:author="karma Tshenda" w:date="2021-09-15T16:06:00Z">
                <w:r w:rsidRPr="00FE5170" w:rsidDel="00B25AC1">
                  <w:rPr>
                    <w:b/>
                    <w:bCs/>
                    <w:sz w:val="18"/>
                    <w:szCs w:val="18"/>
                  </w:rPr>
                  <w:delText xml:space="preserve"> </w:delText>
                </w:r>
              </w:del>
            </w:ins>
            <w:del w:id="5135" w:author="karma Tshenda" w:date="2021-09-15T16:06:00Z">
              <w:r w:rsidRPr="00FE5170" w:rsidDel="00B25AC1">
                <w:rPr>
                  <w:b/>
                  <w:bCs/>
                  <w:sz w:val="18"/>
                  <w:szCs w:val="18"/>
                </w:rPr>
                <w:delText xml:space="preserve"> </w:delText>
              </w:r>
            </w:del>
          </w:p>
          <w:p w14:paraId="09CFD852" w14:textId="54C6567A" w:rsidR="0007770B" w:rsidRPr="00261DAA" w:rsidDel="00B25AC1" w:rsidRDefault="0007770B" w:rsidP="0007770B">
            <w:pPr>
              <w:rPr>
                <w:del w:id="5136" w:author="karma Tshenda" w:date="2021-09-15T16:06:00Z"/>
                <w:sz w:val="18"/>
                <w:szCs w:val="18"/>
                <w:u w:val="single"/>
              </w:rPr>
            </w:pPr>
            <w:del w:id="5137" w:author="karma Tshenda" w:date="2021-09-15T16:06:00Z">
              <w:r w:rsidRPr="00261DAA" w:rsidDel="00B25AC1">
                <w:rPr>
                  <w:sz w:val="18"/>
                  <w:szCs w:val="18"/>
                </w:rPr>
                <w:delText>Verifier</w:delText>
              </w:r>
            </w:del>
          </w:p>
          <w:p w14:paraId="05AA775E" w14:textId="57F06A93" w:rsidR="0007770B" w:rsidRPr="00261DAA" w:rsidDel="00B25AC1" w:rsidRDefault="0007770B" w:rsidP="0007770B">
            <w:pPr>
              <w:rPr>
                <w:del w:id="5138" w:author="karma Tshenda" w:date="2021-09-15T16:06:00Z"/>
                <w:b/>
                <w:bCs/>
                <w:sz w:val="18"/>
                <w:szCs w:val="18"/>
                <w:u w:val="single"/>
              </w:rPr>
            </w:pPr>
          </w:p>
          <w:p w14:paraId="77B1FFC0" w14:textId="2D383F76" w:rsidR="0007770B" w:rsidRPr="00261DAA" w:rsidDel="00B25AC1" w:rsidRDefault="0007770B" w:rsidP="0007770B">
            <w:pPr>
              <w:rPr>
                <w:del w:id="5139" w:author="karma Tshenda" w:date="2021-09-15T16:06:00Z"/>
                <w:sz w:val="18"/>
                <w:szCs w:val="18"/>
              </w:rPr>
            </w:pPr>
            <w:del w:id="5140" w:author="karma Tshenda" w:date="2021-09-15T16:06:00Z">
              <w:r w:rsidRPr="00FE5170" w:rsidDel="00B25AC1">
                <w:rPr>
                  <w:b/>
                  <w:bCs/>
                  <w:sz w:val="18"/>
                  <w:szCs w:val="18"/>
                </w:rPr>
                <w:delText>Pre-requisite: -</w:delText>
              </w:r>
              <w:r w:rsidRPr="00261DAA" w:rsidDel="00B25AC1">
                <w:rPr>
                  <w:sz w:val="18"/>
                  <w:szCs w:val="18"/>
                </w:rPr>
                <w:delText xml:space="preserve"> </w:delText>
              </w:r>
            </w:del>
          </w:p>
          <w:p w14:paraId="3979384D" w14:textId="1D4347FB" w:rsidR="0007770B" w:rsidRPr="00261DAA" w:rsidDel="00B25AC1" w:rsidRDefault="0007770B" w:rsidP="0007770B">
            <w:pPr>
              <w:rPr>
                <w:del w:id="5141" w:author="karma Tshenda" w:date="2021-09-15T16:06:00Z"/>
                <w:sz w:val="18"/>
                <w:szCs w:val="18"/>
              </w:rPr>
            </w:pPr>
            <w:del w:id="5142" w:author="karma Tshenda" w:date="2021-09-15T16:06:00Z">
              <w:r w:rsidRPr="00FE5170" w:rsidDel="00B25AC1">
                <w:rPr>
                  <w:sz w:val="18"/>
                  <w:szCs w:val="18"/>
                </w:rPr>
                <w:delText>User should submit the application</w:delText>
              </w:r>
            </w:del>
            <w:ins w:id="5143" w:author="Sujit Patra" w:date="2021-07-27T19:16:00Z">
              <w:del w:id="5144" w:author="karma Tshenda" w:date="2021-09-15T16:06:00Z">
                <w:r w:rsidRPr="00FE5170" w:rsidDel="00B25AC1">
                  <w:rPr>
                    <w:sz w:val="18"/>
                    <w:szCs w:val="18"/>
                  </w:rPr>
                  <w:delText xml:space="preserve">An ACT application has been submitted and is pending review from </w:delText>
                </w:r>
              </w:del>
              <w:del w:id="5145" w:author="karma Tshenda" w:date="2021-09-14T09:31:00Z">
                <w:r w:rsidRPr="00FE5170" w:rsidDel="004977E0">
                  <w:rPr>
                    <w:sz w:val="18"/>
                    <w:szCs w:val="18"/>
                  </w:rPr>
                  <w:delText>V</w:delText>
                </w:r>
              </w:del>
              <w:del w:id="5146" w:author="karma Tshenda" w:date="2021-09-15T16:06:00Z">
                <w:r w:rsidRPr="00FE5170" w:rsidDel="00B25AC1">
                  <w:rPr>
                    <w:sz w:val="18"/>
                    <w:szCs w:val="18"/>
                  </w:rPr>
                  <w:delText>erifier</w:delText>
                </w:r>
              </w:del>
            </w:ins>
            <w:del w:id="5147" w:author="karma Tshenda" w:date="2021-09-15T16:06:00Z">
              <w:r w:rsidRPr="00FE5170" w:rsidDel="00B25AC1">
                <w:rPr>
                  <w:sz w:val="18"/>
                  <w:szCs w:val="18"/>
                </w:rPr>
                <w:delText>.</w:delText>
              </w:r>
            </w:del>
          </w:p>
          <w:p w14:paraId="15C3BBCA" w14:textId="392D1D29" w:rsidR="0007770B" w:rsidRPr="00261DAA" w:rsidDel="00B25AC1" w:rsidRDefault="0007770B" w:rsidP="0007770B">
            <w:pPr>
              <w:rPr>
                <w:del w:id="5148" w:author="karma Tshenda" w:date="2021-09-15T16:06:00Z"/>
                <w:b/>
                <w:sz w:val="18"/>
                <w:szCs w:val="18"/>
                <w:u w:val="single"/>
              </w:rPr>
            </w:pPr>
          </w:p>
          <w:p w14:paraId="39C6D56B" w14:textId="1A79B60E" w:rsidR="0007770B" w:rsidRPr="00261DAA" w:rsidDel="00B25AC1" w:rsidRDefault="0007770B" w:rsidP="0007770B">
            <w:pPr>
              <w:rPr>
                <w:ins w:id="5149" w:author="Satya Bhargava A (V)" w:date="2021-08-02T01:19:00Z"/>
                <w:del w:id="5150" w:author="karma Tshenda" w:date="2021-09-15T16:06:00Z"/>
                <w:b/>
                <w:sz w:val="18"/>
                <w:szCs w:val="18"/>
                <w:u w:val="single"/>
              </w:rPr>
            </w:pPr>
            <w:del w:id="5151" w:author="karma Tshenda" w:date="2021-09-15T16:06:00Z">
              <w:r w:rsidRPr="00261DAA" w:rsidDel="00B25AC1">
                <w:rPr>
                  <w:b/>
                  <w:sz w:val="18"/>
                  <w:szCs w:val="18"/>
                  <w:u w:val="single"/>
                </w:rPr>
                <w:delText xml:space="preserve">Scenario </w:delText>
              </w:r>
            </w:del>
            <w:del w:id="5152" w:author="karma Tshenda" w:date="2021-09-14T11:31:00Z">
              <w:r w:rsidRPr="00261DAA" w:rsidDel="008F4FD2">
                <w:rPr>
                  <w:b/>
                  <w:sz w:val="18"/>
                  <w:szCs w:val="18"/>
                  <w:u w:val="single"/>
                </w:rPr>
                <w:delText>a</w:delText>
              </w:r>
            </w:del>
            <w:del w:id="5153" w:author="karma Tshenda" w:date="2021-09-15T16:06:00Z">
              <w:r w:rsidRPr="00261DAA" w:rsidDel="00B25AC1">
                <w:rPr>
                  <w:b/>
                  <w:sz w:val="18"/>
                  <w:szCs w:val="18"/>
                  <w:u w:val="single"/>
                </w:rPr>
                <w:delText>:(Positive)</w:delText>
              </w:r>
            </w:del>
          </w:p>
          <w:p w14:paraId="454C8ACB" w14:textId="10200ED8" w:rsidR="0007770B" w:rsidRPr="00FE5170" w:rsidDel="00B25AC1" w:rsidRDefault="0007770B">
            <w:pPr>
              <w:rPr>
                <w:del w:id="5154" w:author="karma Tshenda" w:date="2021-09-15T16:06:00Z"/>
                <w:sz w:val="18"/>
                <w:szCs w:val="18"/>
              </w:rPr>
              <w:pPrChange w:id="5155" w:author="Satya Bhargava A (V)" w:date="2021-08-02T01:19:00Z">
                <w:pPr>
                  <w:framePr w:hSpace="180" w:wrap="around" w:vAnchor="text" w:hAnchor="text" w:y="-1079"/>
                </w:pPr>
              </w:pPrChange>
            </w:pPr>
            <w:ins w:id="5156" w:author="Satya Bhargava A (V)" w:date="2021-08-02T01:19:00Z">
              <w:del w:id="5157" w:author="karma Tshenda" w:date="2021-09-15T16:06:00Z">
                <w:r w:rsidRPr="00261DAA" w:rsidDel="00B25AC1">
                  <w:rPr>
                    <w:b/>
                    <w:sz w:val="18"/>
                    <w:szCs w:val="18"/>
                  </w:rPr>
                  <w:delText>Steps:</w:delText>
                </w:r>
              </w:del>
            </w:ins>
          </w:p>
          <w:p w14:paraId="1BF6473C" w14:textId="2DE4A89C" w:rsidR="0007770B" w:rsidRPr="00261DAA" w:rsidDel="00B25AC1" w:rsidRDefault="0007770B">
            <w:pPr>
              <w:numPr>
                <w:ilvl w:val="0"/>
                <w:numId w:val="74"/>
              </w:numPr>
              <w:rPr>
                <w:ins w:id="5158" w:author="Sujit Patra" w:date="2021-07-27T19:17:00Z"/>
                <w:del w:id="5159" w:author="karma Tshenda" w:date="2021-09-15T16:06:00Z"/>
                <w:sz w:val="18"/>
                <w:szCs w:val="18"/>
              </w:rPr>
              <w:pPrChange w:id="5160" w:author="Sujit Patra" w:date="2021-08-02T11:55:00Z">
                <w:pPr>
                  <w:framePr w:hSpace="180" w:wrap="around" w:vAnchor="text" w:hAnchor="text" w:y="-1079"/>
                  <w:numPr>
                    <w:numId w:val="74"/>
                  </w:numPr>
                  <w:ind w:left="360" w:hanging="360"/>
                </w:pPr>
              </w:pPrChange>
            </w:pPr>
            <w:del w:id="5161" w:author="karma Tshenda" w:date="2021-09-15T16:06:00Z">
              <w:r w:rsidRPr="00261DAA" w:rsidDel="00B25AC1">
                <w:rPr>
                  <w:sz w:val="18"/>
                  <w:szCs w:val="18"/>
                </w:rPr>
                <w:delText>ACT application form is submitted.</w:delText>
              </w:r>
            </w:del>
            <w:ins w:id="5162" w:author="Sujit Patra" w:date="2021-07-27T19:16:00Z">
              <w:del w:id="5163" w:author="karma Tshenda" w:date="2021-09-13T12:16:00Z">
                <w:r w:rsidRPr="00261DAA" w:rsidDel="008A0193">
                  <w:rPr>
                    <w:sz w:val="18"/>
                    <w:szCs w:val="18"/>
                  </w:rPr>
                  <w:delText>V</w:delText>
                </w:r>
              </w:del>
              <w:del w:id="5164" w:author="karma Tshenda" w:date="2021-09-15T16:06:00Z">
                <w:r w:rsidRPr="00261DAA" w:rsidDel="00B25AC1">
                  <w:rPr>
                    <w:sz w:val="18"/>
                    <w:szCs w:val="18"/>
                  </w:rPr>
                  <w:delText>erifier log</w:delText>
                </w:r>
              </w:del>
              <w:del w:id="5165" w:author="karma Tshenda" w:date="2021-09-13T12:13:00Z">
                <w:r w:rsidRPr="00261DAA" w:rsidDel="008A0193">
                  <w:rPr>
                    <w:sz w:val="18"/>
                    <w:szCs w:val="18"/>
                  </w:rPr>
                  <w:delText>s</w:delText>
                </w:r>
              </w:del>
              <w:del w:id="5166" w:author="karma Tshenda" w:date="2021-09-15T16:06:00Z">
                <w:r w:rsidRPr="00261DAA" w:rsidDel="00B25AC1">
                  <w:rPr>
                    <w:sz w:val="18"/>
                    <w:szCs w:val="18"/>
                  </w:rPr>
                  <w:delText xml:space="preserve"> into System and </w:delText>
                </w:r>
              </w:del>
            </w:ins>
            <w:ins w:id="5167" w:author="Sujit Patra" w:date="2021-07-27T19:17:00Z">
              <w:del w:id="5168" w:author="karma Tshenda" w:date="2021-09-15T16:06:00Z">
                <w:r w:rsidRPr="00261DAA" w:rsidDel="00B25AC1">
                  <w:rPr>
                    <w:sz w:val="18"/>
                    <w:szCs w:val="18"/>
                  </w:rPr>
                  <w:delText>navigates t</w:delText>
                </w:r>
              </w:del>
              <w:del w:id="5169" w:author="karma Tshenda" w:date="2021-09-08T15:50:00Z">
                <w:r w:rsidRPr="00261DAA" w:rsidDel="00BF42BE">
                  <w:rPr>
                    <w:sz w:val="18"/>
                    <w:szCs w:val="18"/>
                  </w:rPr>
                  <w:delText>o Review ACT link</w:delText>
                </w:r>
              </w:del>
            </w:ins>
          </w:p>
          <w:p w14:paraId="5F33911D" w14:textId="3DFC7A46" w:rsidR="0007770B" w:rsidRPr="00261DAA" w:rsidDel="00D62281" w:rsidRDefault="0007770B">
            <w:pPr>
              <w:numPr>
                <w:ilvl w:val="0"/>
                <w:numId w:val="74"/>
              </w:numPr>
              <w:rPr>
                <w:del w:id="5170" w:author="karma Tshenda" w:date="2021-09-08T16:29:00Z"/>
                <w:sz w:val="18"/>
                <w:szCs w:val="18"/>
              </w:rPr>
              <w:pPrChange w:id="5171" w:author="Sujit Patra" w:date="2021-08-02T11:55:00Z">
                <w:pPr>
                  <w:framePr w:hSpace="180" w:wrap="around" w:vAnchor="text" w:hAnchor="text" w:y="-1079"/>
                  <w:numPr>
                    <w:numId w:val="74"/>
                  </w:numPr>
                  <w:ind w:left="360" w:hanging="360"/>
                </w:pPr>
              </w:pPrChange>
            </w:pPr>
            <w:ins w:id="5172" w:author="Sujit Patra" w:date="2021-07-27T19:17:00Z">
              <w:del w:id="5173" w:author="karma Tshenda" w:date="2021-09-08T16:29:00Z">
                <w:r w:rsidRPr="00261DAA" w:rsidDel="00D62281">
                  <w:rPr>
                    <w:sz w:val="18"/>
                    <w:szCs w:val="18"/>
                  </w:rPr>
                  <w:delText xml:space="preserve">Verifier can </w:delText>
                </w:r>
              </w:del>
              <w:del w:id="5174" w:author="karma Tshenda" w:date="2021-09-08T15:52:00Z">
                <w:r w:rsidRPr="00261DAA" w:rsidDel="00BF42BE">
                  <w:rPr>
                    <w:sz w:val="18"/>
                    <w:szCs w:val="18"/>
                  </w:rPr>
                  <w:delText xml:space="preserve">only </w:delText>
                </w:r>
              </w:del>
              <w:del w:id="5175" w:author="karma Tshenda" w:date="2021-09-08T15:53:00Z">
                <w:r w:rsidRPr="00261DAA" w:rsidDel="00BF42BE">
                  <w:rPr>
                    <w:sz w:val="18"/>
                    <w:szCs w:val="18"/>
                  </w:rPr>
                  <w:delText>select First</w:delText>
                </w:r>
              </w:del>
              <w:del w:id="5176" w:author="karma Tshenda" w:date="2021-09-08T16:29:00Z">
                <w:r w:rsidRPr="00261DAA" w:rsidDel="00D62281">
                  <w:rPr>
                    <w:sz w:val="18"/>
                    <w:szCs w:val="18"/>
                  </w:rPr>
                  <w:delText xml:space="preserve"> </w:delText>
                </w:r>
              </w:del>
              <w:del w:id="5177" w:author="karma Tshenda" w:date="2021-09-08T15:54:00Z">
                <w:r w:rsidRPr="00261DAA" w:rsidDel="00BF42BE">
                  <w:rPr>
                    <w:sz w:val="18"/>
                    <w:szCs w:val="18"/>
                  </w:rPr>
                  <w:delText xml:space="preserve">application </w:delText>
                </w:r>
              </w:del>
              <w:del w:id="5178" w:author="karma Tshenda" w:date="2021-09-08T16:29:00Z">
                <w:r w:rsidRPr="00261DAA" w:rsidDel="00D62281">
                  <w:rPr>
                    <w:sz w:val="18"/>
                    <w:szCs w:val="18"/>
                  </w:rPr>
                  <w:delText>submi</w:delText>
                </w:r>
              </w:del>
              <w:del w:id="5179" w:author="karma Tshenda" w:date="2021-09-08T15:54:00Z">
                <w:r w:rsidRPr="00261DAA" w:rsidDel="00BF42BE">
                  <w:rPr>
                    <w:sz w:val="18"/>
                    <w:szCs w:val="18"/>
                  </w:rPr>
                  <w:delText xml:space="preserve">tted for review </w:delText>
                </w:r>
              </w:del>
              <w:del w:id="5180" w:author="karma Tshenda" w:date="2021-09-08T16:29:00Z">
                <w:r w:rsidRPr="00261DAA" w:rsidDel="00D62281">
                  <w:rPr>
                    <w:sz w:val="18"/>
                    <w:szCs w:val="18"/>
                  </w:rPr>
                  <w:delText>(</w:delText>
                </w:r>
              </w:del>
            </w:ins>
            <w:ins w:id="5181" w:author="Satya Bhargava A (V)" w:date="2021-08-17T02:48:00Z">
              <w:del w:id="5182" w:author="karma Tshenda" w:date="2021-09-08T16:29:00Z">
                <w:r w:rsidRPr="00FE5170" w:rsidDel="00D62281">
                  <w:rPr>
                    <w:sz w:val="18"/>
                    <w:szCs w:val="18"/>
                  </w:rPr>
                  <w:delText>Resource Allocation</w:delText>
                </w:r>
              </w:del>
            </w:ins>
            <w:ins w:id="5183" w:author="Sujit Patra" w:date="2021-07-27T19:17:00Z">
              <w:del w:id="5184" w:author="karma Tshenda" w:date="2021-09-08T16:29:00Z">
                <w:r w:rsidRPr="00261DAA" w:rsidDel="00D62281">
                  <w:rPr>
                    <w:sz w:val="18"/>
                    <w:szCs w:val="18"/>
                  </w:rPr>
                  <w:delText xml:space="preserve">FIFO </w:delText>
                </w:r>
              </w:del>
            </w:ins>
            <w:ins w:id="5185" w:author="Satya Bhargava A (V)" w:date="2021-08-17T02:48:00Z">
              <w:del w:id="5186" w:author="karma Tshenda" w:date="2021-09-08T16:29:00Z">
                <w:r w:rsidRPr="00261DAA" w:rsidDel="00D62281">
                  <w:rPr>
                    <w:sz w:val="18"/>
                    <w:szCs w:val="18"/>
                  </w:rPr>
                  <w:delText xml:space="preserve"> </w:delText>
                </w:r>
              </w:del>
            </w:ins>
            <w:ins w:id="5187" w:author="Sujit Patra" w:date="2021-07-27T19:17:00Z">
              <w:del w:id="5188" w:author="karma Tshenda" w:date="2021-09-08T16:29:00Z">
                <w:r w:rsidRPr="00261DAA" w:rsidDel="00D62281">
                  <w:rPr>
                    <w:sz w:val="18"/>
                    <w:szCs w:val="18"/>
                  </w:rPr>
                  <w:delText>basis).</w:delText>
                </w:r>
              </w:del>
            </w:ins>
          </w:p>
          <w:p w14:paraId="6E48E291" w14:textId="4D687B9E" w:rsidR="0007770B" w:rsidRPr="00261DAA" w:rsidDel="00CB679D" w:rsidRDefault="0007770B">
            <w:pPr>
              <w:numPr>
                <w:ilvl w:val="0"/>
                <w:numId w:val="74"/>
              </w:numPr>
              <w:rPr>
                <w:del w:id="5189" w:author="karma Tshenda" w:date="2021-09-13T18:18:00Z"/>
                <w:sz w:val="18"/>
                <w:szCs w:val="18"/>
              </w:rPr>
              <w:pPrChange w:id="5190" w:author="Sujit Patra" w:date="2021-08-02T11:55:00Z">
                <w:pPr>
                  <w:framePr w:hSpace="180" w:wrap="around" w:vAnchor="text" w:hAnchor="text" w:y="-1079"/>
                  <w:numPr>
                    <w:numId w:val="74"/>
                  </w:numPr>
                  <w:ind w:left="360" w:hanging="360"/>
                </w:pPr>
              </w:pPrChange>
            </w:pPr>
            <w:del w:id="5191" w:author="karma Tshenda" w:date="2021-09-15T16:06:00Z">
              <w:r w:rsidRPr="00261DAA" w:rsidDel="00B25AC1">
                <w:rPr>
                  <w:sz w:val="18"/>
                  <w:szCs w:val="18"/>
                </w:rPr>
                <w:delText>A verifier will verify the applica</w:delText>
              </w:r>
            </w:del>
            <w:del w:id="5192" w:author="karma Tshenda" w:date="2021-09-08T15:55:00Z">
              <w:r w:rsidRPr="00261DAA" w:rsidDel="00CC599E">
                <w:rPr>
                  <w:sz w:val="18"/>
                  <w:szCs w:val="18"/>
                </w:rPr>
                <w:delText>nt</w:delText>
              </w:r>
            </w:del>
            <w:del w:id="5193" w:author="karma Tshenda" w:date="2021-09-15T16:06:00Z">
              <w:r w:rsidRPr="00261DAA" w:rsidDel="00B25AC1">
                <w:rPr>
                  <w:sz w:val="18"/>
                  <w:szCs w:val="18"/>
                </w:rPr>
                <w:delText xml:space="preserve"> details</w:delText>
              </w:r>
            </w:del>
            <w:del w:id="5194" w:author="karma Tshenda" w:date="2021-09-08T16:12:00Z">
              <w:r w:rsidRPr="00261DAA" w:rsidDel="00DF3456">
                <w:rPr>
                  <w:sz w:val="18"/>
                  <w:szCs w:val="18"/>
                </w:rPr>
                <w:delText>.</w:delText>
              </w:r>
            </w:del>
          </w:p>
          <w:p w14:paraId="38E777B0" w14:textId="2F3223E0" w:rsidR="0007770B" w:rsidRPr="00FE5170" w:rsidDel="001A5AF6" w:rsidRDefault="0007770B">
            <w:pPr>
              <w:numPr>
                <w:ilvl w:val="0"/>
                <w:numId w:val="74"/>
              </w:numPr>
              <w:rPr>
                <w:ins w:id="5195" w:author="Satya Bhargava A (V)" w:date="2021-08-02T01:13:00Z"/>
                <w:del w:id="5196" w:author="karma Tshenda" w:date="2021-09-13T12:20:00Z"/>
                <w:sz w:val="18"/>
                <w:szCs w:val="18"/>
              </w:rPr>
              <w:pPrChange w:id="5197" w:author="karma Tshenda" w:date="2021-09-13T18:18:00Z">
                <w:pPr>
                  <w:pStyle w:val="ListParagraph"/>
                  <w:framePr w:hSpace="180" w:wrap="around" w:vAnchor="text" w:hAnchor="text" w:y="-1079"/>
                  <w:numPr>
                    <w:numId w:val="74"/>
                  </w:numPr>
                  <w:ind w:left="360" w:hanging="360"/>
                </w:pPr>
              </w:pPrChange>
            </w:pPr>
            <w:del w:id="5198" w:author="karma Tshenda" w:date="2021-09-15T16:06:00Z">
              <w:r w:rsidRPr="00FE5170" w:rsidDel="00B25AC1">
                <w:rPr>
                  <w:sz w:val="18"/>
                  <w:szCs w:val="18"/>
                </w:rPr>
                <w:delText xml:space="preserve">The verifier based on review will        recommend the </w:delText>
              </w:r>
            </w:del>
            <w:del w:id="5199" w:author="karma Tshenda" w:date="2021-09-13T12:20:00Z">
              <w:r w:rsidRPr="00FE5170" w:rsidDel="001A5AF6">
                <w:rPr>
                  <w:sz w:val="18"/>
                  <w:szCs w:val="18"/>
                </w:rPr>
                <w:delText>submitted details.</w:delText>
              </w:r>
            </w:del>
          </w:p>
          <w:p w14:paraId="2F05EAD4" w14:textId="021A35BD" w:rsidR="0007770B" w:rsidDel="00A10A64" w:rsidRDefault="0007770B">
            <w:pPr>
              <w:rPr>
                <w:del w:id="5200" w:author="karma Tshenda" w:date="2021-09-13T12:49:00Z"/>
              </w:rPr>
              <w:pPrChange w:id="5201" w:author="karma Tshenda" w:date="2021-09-13T18:18:00Z">
                <w:pPr>
                  <w:pStyle w:val="ListParagraph"/>
                  <w:framePr w:hSpace="180" w:wrap="around" w:vAnchor="text" w:hAnchor="text" w:y="-1079"/>
                  <w:ind w:left="360"/>
                </w:pPr>
              </w:pPrChange>
            </w:pPr>
          </w:p>
          <w:p w14:paraId="23DE4438" w14:textId="77777777" w:rsidR="0007770B" w:rsidRPr="00FE5170" w:rsidDel="00A10A64" w:rsidRDefault="0007770B">
            <w:pPr>
              <w:pStyle w:val="ListParagraph"/>
              <w:ind w:left="360"/>
              <w:rPr>
                <w:del w:id="5202" w:author="karma Tshenda" w:date="2021-09-13T12:49:00Z"/>
                <w:sz w:val="18"/>
                <w:szCs w:val="18"/>
              </w:rPr>
              <w:pPrChange w:id="5203" w:author="karma Tshenda" w:date="2021-09-13T12:49:00Z">
                <w:pPr>
                  <w:pStyle w:val="ListParagraph"/>
                  <w:framePr w:hSpace="180" w:wrap="around" w:vAnchor="text" w:hAnchor="text" w:y="-1079"/>
                  <w:numPr>
                    <w:numId w:val="74"/>
                  </w:numPr>
                  <w:ind w:left="360" w:hanging="360"/>
                </w:pPr>
              </w:pPrChange>
            </w:pPr>
          </w:p>
          <w:p w14:paraId="5A4F7761" w14:textId="319701D9" w:rsidR="0007770B" w:rsidRPr="00261DAA" w:rsidDel="00B25AC1" w:rsidRDefault="0007770B" w:rsidP="0007770B">
            <w:pPr>
              <w:ind w:left="360"/>
              <w:rPr>
                <w:del w:id="5204" w:author="karma Tshenda" w:date="2021-09-15T16:06:00Z"/>
                <w:sz w:val="18"/>
                <w:szCs w:val="18"/>
              </w:rPr>
            </w:pPr>
          </w:p>
          <w:p w14:paraId="09380E77" w14:textId="7378E1AB" w:rsidR="0007770B" w:rsidRPr="00261DAA" w:rsidDel="00D62281" w:rsidRDefault="0007770B" w:rsidP="0007770B">
            <w:pPr>
              <w:rPr>
                <w:ins w:id="5205" w:author="Satya Bhargava A (V)" w:date="2021-08-02T01:20:00Z"/>
                <w:del w:id="5206" w:author="karma Tshenda" w:date="2021-09-08T16:29:00Z"/>
                <w:b/>
                <w:sz w:val="18"/>
                <w:szCs w:val="18"/>
                <w:u w:val="single"/>
              </w:rPr>
            </w:pPr>
            <w:ins w:id="5207" w:author="Sujit Patra" w:date="2021-07-27T19:18:00Z">
              <w:del w:id="5208" w:author="karma Tshenda" w:date="2021-09-08T16:29:00Z">
                <w:r w:rsidRPr="00261DAA" w:rsidDel="00D62281">
                  <w:rPr>
                    <w:b/>
                    <w:sz w:val="18"/>
                    <w:szCs w:val="18"/>
                    <w:u w:val="single"/>
                  </w:rPr>
                  <w:delText xml:space="preserve">Scenario </w:delText>
                </w:r>
              </w:del>
            </w:ins>
            <w:ins w:id="5209" w:author="Sujit Patra" w:date="2021-07-27T19:20:00Z">
              <w:del w:id="5210" w:author="karma Tshenda" w:date="2021-09-08T16:29:00Z">
                <w:r w:rsidRPr="00261DAA" w:rsidDel="00D62281">
                  <w:rPr>
                    <w:b/>
                    <w:sz w:val="18"/>
                    <w:szCs w:val="18"/>
                    <w:u w:val="single"/>
                  </w:rPr>
                  <w:delText>b</w:delText>
                </w:r>
              </w:del>
            </w:ins>
            <w:ins w:id="5211" w:author="Sujit Patra" w:date="2021-07-27T19:18:00Z">
              <w:del w:id="5212" w:author="karma Tshenda" w:date="2021-09-08T16:29:00Z">
                <w:r w:rsidRPr="00261DAA" w:rsidDel="00D62281">
                  <w:rPr>
                    <w:b/>
                    <w:sz w:val="18"/>
                    <w:szCs w:val="18"/>
                    <w:u w:val="single"/>
                  </w:rPr>
                  <w:delText>:(Negative)</w:delText>
                </w:r>
              </w:del>
            </w:ins>
          </w:p>
          <w:p w14:paraId="4E68C169" w14:textId="3A6C4625" w:rsidR="0007770B" w:rsidRPr="00FE5170" w:rsidDel="00D62281" w:rsidRDefault="0007770B">
            <w:pPr>
              <w:rPr>
                <w:ins w:id="5213" w:author="Sujit Patra" w:date="2021-07-27T19:18:00Z"/>
                <w:del w:id="5214" w:author="karma Tshenda" w:date="2021-09-08T16:29:00Z"/>
                <w:sz w:val="18"/>
                <w:szCs w:val="18"/>
              </w:rPr>
              <w:pPrChange w:id="5215" w:author="Satya Bhargava A (V)" w:date="2021-08-02T01:20:00Z">
                <w:pPr>
                  <w:framePr w:hSpace="180" w:wrap="around" w:vAnchor="text" w:hAnchor="text" w:y="-1079"/>
                </w:pPr>
              </w:pPrChange>
            </w:pPr>
            <w:ins w:id="5216" w:author="Satya Bhargava A (V)" w:date="2021-08-02T01:20:00Z">
              <w:del w:id="5217" w:author="karma Tshenda" w:date="2021-09-08T16:29:00Z">
                <w:r w:rsidRPr="00261DAA" w:rsidDel="00D62281">
                  <w:rPr>
                    <w:b/>
                    <w:sz w:val="18"/>
                    <w:szCs w:val="18"/>
                  </w:rPr>
                  <w:delText>Steps:</w:delText>
                </w:r>
              </w:del>
            </w:ins>
          </w:p>
          <w:p w14:paraId="468FA7D9" w14:textId="74115297" w:rsidR="0007770B" w:rsidRPr="00261DAA" w:rsidDel="00D62281" w:rsidRDefault="0007770B">
            <w:pPr>
              <w:numPr>
                <w:ilvl w:val="0"/>
                <w:numId w:val="74"/>
              </w:numPr>
              <w:rPr>
                <w:ins w:id="5218" w:author="Sujit Patra" w:date="2021-07-27T19:18:00Z"/>
                <w:del w:id="5219" w:author="karma Tshenda" w:date="2021-09-08T16:29:00Z"/>
                <w:sz w:val="18"/>
                <w:szCs w:val="18"/>
              </w:rPr>
              <w:pPrChange w:id="5220" w:author="Sujit Patra" w:date="2021-08-02T11:55:00Z">
                <w:pPr>
                  <w:framePr w:hSpace="180" w:wrap="around" w:vAnchor="text" w:hAnchor="text" w:y="-1079"/>
                  <w:numPr>
                    <w:numId w:val="141"/>
                  </w:numPr>
                  <w:ind w:left="720" w:hanging="360"/>
                </w:pPr>
              </w:pPrChange>
            </w:pPr>
            <w:ins w:id="5221" w:author="Sujit Patra" w:date="2021-07-27T19:18:00Z">
              <w:del w:id="5222" w:author="karma Tshenda" w:date="2021-09-08T16:29:00Z">
                <w:r w:rsidRPr="00261DAA" w:rsidDel="00D62281">
                  <w:rPr>
                    <w:sz w:val="18"/>
                    <w:szCs w:val="18"/>
                  </w:rPr>
                  <w:delText>Verifier logs into System and navigates to Review ACT link</w:delText>
                </w:r>
              </w:del>
            </w:ins>
          </w:p>
          <w:p w14:paraId="102707A7" w14:textId="5348509E" w:rsidR="0007770B" w:rsidRPr="00261DAA" w:rsidDel="00D62281" w:rsidRDefault="0007770B">
            <w:pPr>
              <w:numPr>
                <w:ilvl w:val="0"/>
                <w:numId w:val="74"/>
              </w:numPr>
              <w:rPr>
                <w:ins w:id="5223" w:author="Sujit Patra" w:date="2021-07-27T19:18:00Z"/>
                <w:del w:id="5224" w:author="karma Tshenda" w:date="2021-09-08T16:29:00Z"/>
                <w:sz w:val="18"/>
                <w:szCs w:val="18"/>
              </w:rPr>
              <w:pPrChange w:id="5225" w:author="Sujit Patra" w:date="2021-08-02T11:55:00Z">
                <w:pPr>
                  <w:framePr w:hSpace="180" w:wrap="around" w:vAnchor="text" w:hAnchor="text" w:y="-1079"/>
                  <w:numPr>
                    <w:numId w:val="141"/>
                  </w:numPr>
                  <w:ind w:left="720" w:hanging="360"/>
                </w:pPr>
              </w:pPrChange>
            </w:pPr>
            <w:ins w:id="5226" w:author="Sujit Patra" w:date="2021-07-27T19:18:00Z">
              <w:del w:id="5227" w:author="karma Tshenda" w:date="2021-09-08T16:29:00Z">
                <w:r w:rsidRPr="00261DAA" w:rsidDel="00D62281">
                  <w:rPr>
                    <w:sz w:val="18"/>
                    <w:szCs w:val="18"/>
                  </w:rPr>
                  <w:delText xml:space="preserve">Verifier tries to select </w:delText>
                </w:r>
              </w:del>
            </w:ins>
            <w:ins w:id="5228" w:author="Sujit Patra" w:date="2021-07-27T19:19:00Z">
              <w:del w:id="5229" w:author="karma Tshenda" w:date="2021-09-08T16:29:00Z">
                <w:r w:rsidRPr="00261DAA" w:rsidDel="00D62281">
                  <w:rPr>
                    <w:sz w:val="18"/>
                    <w:szCs w:val="18"/>
                  </w:rPr>
                  <w:delText xml:space="preserve">an application which is down in the queue for review (Bypass </w:delText>
                </w:r>
              </w:del>
            </w:ins>
            <w:ins w:id="5230" w:author="Satya Bhargava A (V)" w:date="2021-08-17T02:48:00Z">
              <w:del w:id="5231" w:author="karma Tshenda" w:date="2021-09-08T16:29:00Z">
                <w:r w:rsidRPr="00FE5170" w:rsidDel="00D62281">
                  <w:rPr>
                    <w:sz w:val="18"/>
                    <w:szCs w:val="18"/>
                  </w:rPr>
                  <w:delText>Resource Allocation</w:delText>
                </w:r>
              </w:del>
            </w:ins>
            <w:ins w:id="5232" w:author="Sujit Patra" w:date="2021-07-27T19:19:00Z">
              <w:del w:id="5233" w:author="karma Tshenda" w:date="2021-09-08T16:29:00Z">
                <w:r w:rsidRPr="00261DAA" w:rsidDel="00D62281">
                  <w:rPr>
                    <w:sz w:val="18"/>
                    <w:szCs w:val="18"/>
                  </w:rPr>
                  <w:delText>FIFO)</w:delText>
                </w:r>
              </w:del>
            </w:ins>
          </w:p>
          <w:p w14:paraId="571C63C5" w14:textId="092EA186" w:rsidR="0007770B" w:rsidRPr="00261DAA" w:rsidDel="00B25AC1" w:rsidRDefault="0007770B" w:rsidP="0007770B">
            <w:pPr>
              <w:rPr>
                <w:del w:id="5234" w:author="karma Tshenda" w:date="2021-09-15T16:06:00Z"/>
                <w:sz w:val="18"/>
                <w:szCs w:val="18"/>
              </w:rPr>
            </w:pPr>
          </w:p>
          <w:p w14:paraId="7D76CF4F" w14:textId="5CF7544A" w:rsidR="0007770B" w:rsidRPr="00261DAA" w:rsidDel="00B25AC1" w:rsidRDefault="0007770B" w:rsidP="0007770B">
            <w:pPr>
              <w:rPr>
                <w:del w:id="5235" w:author="karma Tshenda" w:date="2021-09-15T16:06:00Z"/>
                <w:sz w:val="18"/>
                <w:szCs w:val="18"/>
              </w:rPr>
            </w:pPr>
          </w:p>
          <w:p w14:paraId="287367DA" w14:textId="17698715" w:rsidR="0007770B" w:rsidRPr="00FE5170" w:rsidDel="00B25AC1" w:rsidRDefault="0007770B">
            <w:pPr>
              <w:rPr>
                <w:del w:id="5236" w:author="karma Tshenda" w:date="2021-09-15T16:06:00Z"/>
                <w:rFonts w:cs="Arial"/>
                <w:sz w:val="18"/>
                <w:szCs w:val="18"/>
              </w:rPr>
              <w:pPrChange w:id="5237" w:author="Sujit Patra" w:date="2021-08-02T11:55:00Z">
                <w:pPr>
                  <w:pStyle w:val="ListParagraph"/>
                  <w:framePr w:hSpace="180" w:wrap="around" w:vAnchor="text" w:hAnchor="text" w:y="-1079"/>
                </w:pPr>
              </w:pPrChange>
            </w:pPr>
          </w:p>
        </w:tc>
        <w:tc>
          <w:tcPr>
            <w:tcW w:w="1157" w:type="pct"/>
            <w:shd w:val="clear" w:color="auto" w:fill="auto"/>
            <w:tcPrChange w:id="5238" w:author="karma Tshenda" w:date="2021-10-11T11:11:00Z">
              <w:tcPr>
                <w:tcW w:w="476" w:type="pct"/>
                <w:shd w:val="clear" w:color="auto" w:fill="auto"/>
              </w:tcPr>
            </w:tcPrChange>
          </w:tcPr>
          <w:p w14:paraId="6E63E94A" w14:textId="4F381E57" w:rsidR="0007770B" w:rsidRPr="00261DAA" w:rsidDel="00B25AC1" w:rsidRDefault="0007770B" w:rsidP="0007770B">
            <w:pPr>
              <w:pStyle w:val="BodyText"/>
              <w:rPr>
                <w:del w:id="5239" w:author="karma Tshenda" w:date="2021-09-15T16:06:00Z"/>
                <w:rFonts w:ascii="Century Gothic" w:hAnsi="Century Gothic"/>
                <w:i w:val="0"/>
                <w:iCs/>
                <w:color w:val="auto"/>
                <w:sz w:val="18"/>
                <w:szCs w:val="18"/>
                <w:rPrChange w:id="5240" w:author="karma Tshenda" w:date="2021-09-09T17:08:00Z">
                  <w:rPr>
                    <w:del w:id="5241" w:author="karma Tshenda" w:date="2021-09-15T16:06:00Z"/>
                    <w:color w:val="auto"/>
                    <w:sz w:val="20"/>
                  </w:rPr>
                </w:rPrChange>
              </w:rPr>
            </w:pPr>
          </w:p>
        </w:tc>
        <w:tc>
          <w:tcPr>
            <w:tcW w:w="1711" w:type="pct"/>
            <w:tcBorders>
              <w:right w:val="double" w:sz="4" w:space="0" w:color="000000"/>
            </w:tcBorders>
            <w:shd w:val="clear" w:color="auto" w:fill="auto"/>
            <w:tcPrChange w:id="5242" w:author="karma Tshenda" w:date="2021-10-11T11:11:00Z">
              <w:tcPr>
                <w:tcW w:w="2260" w:type="pct"/>
                <w:gridSpan w:val="2"/>
                <w:tcBorders>
                  <w:right w:val="double" w:sz="4" w:space="0" w:color="000000"/>
                </w:tcBorders>
                <w:shd w:val="clear" w:color="auto" w:fill="auto"/>
              </w:tcPr>
            </w:tcPrChange>
          </w:tcPr>
          <w:p w14:paraId="09F9A696" w14:textId="36F0CCE4" w:rsidR="0007770B" w:rsidRPr="00261DAA" w:rsidDel="00B25AC1" w:rsidRDefault="0007770B" w:rsidP="0007770B">
            <w:pPr>
              <w:jc w:val="both"/>
              <w:rPr>
                <w:del w:id="5243" w:author="karma Tshenda" w:date="2021-09-15T16:06:00Z"/>
                <w:b/>
                <w:bCs/>
                <w:sz w:val="18"/>
                <w:szCs w:val="18"/>
              </w:rPr>
            </w:pPr>
          </w:p>
          <w:p w14:paraId="49786EC8" w14:textId="4EF12623" w:rsidR="0007770B" w:rsidRPr="00261DAA" w:rsidDel="00B25AC1" w:rsidRDefault="0007770B" w:rsidP="0007770B">
            <w:pPr>
              <w:jc w:val="both"/>
              <w:rPr>
                <w:del w:id="5244" w:author="karma Tshenda" w:date="2021-09-15T16:06:00Z"/>
                <w:b/>
                <w:bCs/>
                <w:sz w:val="18"/>
                <w:szCs w:val="18"/>
              </w:rPr>
            </w:pPr>
          </w:p>
          <w:p w14:paraId="2C3EC187" w14:textId="1450E85B" w:rsidR="0007770B" w:rsidRPr="00261DAA" w:rsidDel="00B25AC1" w:rsidRDefault="0007770B" w:rsidP="0007770B">
            <w:pPr>
              <w:jc w:val="both"/>
              <w:rPr>
                <w:del w:id="5245" w:author="karma Tshenda" w:date="2021-09-15T16:06:00Z"/>
                <w:b/>
                <w:bCs/>
                <w:sz w:val="18"/>
                <w:szCs w:val="18"/>
              </w:rPr>
            </w:pPr>
          </w:p>
          <w:p w14:paraId="7E932DD5" w14:textId="7EEEA427" w:rsidR="0007770B" w:rsidRPr="00261DAA" w:rsidDel="00B25AC1" w:rsidRDefault="0007770B" w:rsidP="0007770B">
            <w:pPr>
              <w:jc w:val="both"/>
              <w:rPr>
                <w:ins w:id="5246" w:author="Satya Bhargava A (V)" w:date="2021-08-02T01:13:00Z"/>
                <w:del w:id="5247" w:author="karma Tshenda" w:date="2021-09-15T16:06:00Z"/>
                <w:b/>
                <w:bCs/>
                <w:sz w:val="18"/>
                <w:szCs w:val="18"/>
              </w:rPr>
            </w:pPr>
          </w:p>
          <w:p w14:paraId="135B5EDC" w14:textId="241C55BE" w:rsidR="0007770B" w:rsidRPr="00261DAA" w:rsidDel="00B25AC1" w:rsidRDefault="0007770B" w:rsidP="0007770B">
            <w:pPr>
              <w:jc w:val="both"/>
              <w:rPr>
                <w:ins w:id="5248" w:author="Satya Bhargava A (V)" w:date="2021-08-02T01:13:00Z"/>
                <w:del w:id="5249" w:author="karma Tshenda" w:date="2021-09-15T16:06:00Z"/>
                <w:b/>
                <w:bCs/>
                <w:sz w:val="18"/>
                <w:szCs w:val="18"/>
              </w:rPr>
            </w:pPr>
          </w:p>
          <w:p w14:paraId="2A9FD614" w14:textId="6E123150" w:rsidR="0007770B" w:rsidRPr="00261DAA" w:rsidDel="00B25AC1" w:rsidRDefault="0007770B" w:rsidP="0007770B">
            <w:pPr>
              <w:jc w:val="both"/>
              <w:rPr>
                <w:ins w:id="5250" w:author="Satya Bhargava A (V)" w:date="2021-08-02T01:13:00Z"/>
                <w:del w:id="5251" w:author="karma Tshenda" w:date="2021-09-15T16:06:00Z"/>
                <w:b/>
                <w:bCs/>
                <w:sz w:val="18"/>
                <w:szCs w:val="18"/>
              </w:rPr>
            </w:pPr>
          </w:p>
          <w:p w14:paraId="6A0A750F" w14:textId="4AFABB5B" w:rsidR="0007770B" w:rsidRPr="00261DAA" w:rsidDel="00B25AC1" w:rsidRDefault="0007770B" w:rsidP="0007770B">
            <w:pPr>
              <w:jc w:val="both"/>
              <w:rPr>
                <w:ins w:id="5252" w:author="Satya Bhargava A (V)" w:date="2021-08-02T01:14:00Z"/>
                <w:del w:id="5253" w:author="karma Tshenda" w:date="2021-09-15T16:06:00Z"/>
                <w:b/>
                <w:bCs/>
                <w:sz w:val="18"/>
                <w:szCs w:val="18"/>
              </w:rPr>
            </w:pPr>
          </w:p>
          <w:p w14:paraId="126138AB" w14:textId="0FF25E1D" w:rsidR="0007770B" w:rsidRPr="00261DAA" w:rsidDel="00B25AC1" w:rsidRDefault="0007770B" w:rsidP="0007770B">
            <w:pPr>
              <w:jc w:val="both"/>
              <w:rPr>
                <w:del w:id="5254" w:author="karma Tshenda" w:date="2021-09-15T16:06:00Z"/>
                <w:b/>
                <w:bCs/>
                <w:sz w:val="18"/>
                <w:szCs w:val="18"/>
              </w:rPr>
            </w:pPr>
          </w:p>
          <w:p w14:paraId="6F5243C1" w14:textId="60114005" w:rsidR="0007770B" w:rsidRPr="00261DAA" w:rsidDel="00B25AC1" w:rsidRDefault="0007770B" w:rsidP="0007770B">
            <w:pPr>
              <w:jc w:val="both"/>
              <w:rPr>
                <w:del w:id="5255" w:author="karma Tshenda" w:date="2021-09-15T16:06:00Z"/>
                <w:b/>
                <w:bCs/>
                <w:sz w:val="18"/>
                <w:szCs w:val="18"/>
              </w:rPr>
            </w:pPr>
          </w:p>
          <w:p w14:paraId="41FE3B39" w14:textId="10D1F695" w:rsidR="0007770B" w:rsidRPr="00261DAA" w:rsidDel="00B25AC1" w:rsidRDefault="0007770B" w:rsidP="0007770B">
            <w:pPr>
              <w:jc w:val="both"/>
              <w:rPr>
                <w:del w:id="5256" w:author="karma Tshenda" w:date="2021-09-15T16:06:00Z"/>
                <w:b/>
                <w:bCs/>
                <w:sz w:val="18"/>
                <w:szCs w:val="18"/>
              </w:rPr>
            </w:pPr>
          </w:p>
          <w:p w14:paraId="5132DA24" w14:textId="61ED61C8" w:rsidR="0007770B" w:rsidRPr="00261DAA" w:rsidDel="00B25AC1" w:rsidRDefault="0007770B" w:rsidP="0007770B">
            <w:pPr>
              <w:jc w:val="both"/>
              <w:rPr>
                <w:ins w:id="5257" w:author="Satya Bhargava A (V)" w:date="2021-07-28T04:21:00Z"/>
                <w:del w:id="5258" w:author="karma Tshenda" w:date="2021-09-15T16:06:00Z"/>
                <w:b/>
                <w:bCs/>
                <w:sz w:val="18"/>
                <w:szCs w:val="18"/>
                <w:u w:val="single"/>
              </w:rPr>
            </w:pPr>
          </w:p>
          <w:p w14:paraId="5781C8FE" w14:textId="6ACD2393" w:rsidR="0007770B" w:rsidRPr="00261DAA" w:rsidDel="00B25AC1" w:rsidRDefault="0007770B" w:rsidP="0007770B">
            <w:pPr>
              <w:jc w:val="both"/>
              <w:rPr>
                <w:del w:id="5259" w:author="karma Tshenda" w:date="2021-09-15T16:06:00Z"/>
                <w:b/>
                <w:bCs/>
                <w:sz w:val="18"/>
                <w:szCs w:val="18"/>
                <w:u w:val="single"/>
              </w:rPr>
            </w:pPr>
          </w:p>
          <w:p w14:paraId="26E76827" w14:textId="5ADAAA26" w:rsidR="0007770B" w:rsidRPr="00261DAA" w:rsidDel="00B25AC1" w:rsidRDefault="0007770B" w:rsidP="0007770B">
            <w:pPr>
              <w:jc w:val="both"/>
              <w:rPr>
                <w:del w:id="5260" w:author="karma Tshenda" w:date="2021-09-15T16:06:00Z"/>
                <w:b/>
                <w:bCs/>
                <w:sz w:val="18"/>
                <w:szCs w:val="18"/>
                <w:u w:val="single"/>
              </w:rPr>
            </w:pPr>
          </w:p>
          <w:p w14:paraId="0927926C" w14:textId="10976E70" w:rsidR="0007770B" w:rsidRPr="00261DAA" w:rsidDel="00B25AC1" w:rsidRDefault="0007770B" w:rsidP="0007770B">
            <w:pPr>
              <w:jc w:val="both"/>
              <w:rPr>
                <w:del w:id="5261" w:author="karma Tshenda" w:date="2021-09-15T16:06:00Z"/>
                <w:b/>
                <w:bCs/>
                <w:sz w:val="18"/>
                <w:szCs w:val="18"/>
                <w:u w:val="single"/>
              </w:rPr>
            </w:pPr>
          </w:p>
          <w:p w14:paraId="30104F2E" w14:textId="5CCE0C2C" w:rsidR="0007770B" w:rsidRPr="00261DAA" w:rsidDel="00B25AC1" w:rsidRDefault="0007770B" w:rsidP="0007770B">
            <w:pPr>
              <w:jc w:val="both"/>
              <w:rPr>
                <w:del w:id="5262" w:author="karma Tshenda" w:date="2021-09-15T16:06:00Z"/>
                <w:sz w:val="18"/>
                <w:szCs w:val="18"/>
              </w:rPr>
            </w:pPr>
            <w:del w:id="5263" w:author="karma Tshenda" w:date="2021-09-15T16:06:00Z">
              <w:r w:rsidRPr="00261DAA" w:rsidDel="00B25AC1">
                <w:rPr>
                  <w:b/>
                  <w:bCs/>
                  <w:sz w:val="18"/>
                  <w:szCs w:val="18"/>
                  <w:u w:val="single"/>
                </w:rPr>
                <w:delText>Scenario (</w:delText>
              </w:r>
            </w:del>
            <w:del w:id="5264" w:author="karma Tshenda" w:date="2021-09-14T11:31:00Z">
              <w:r w:rsidRPr="00261DAA" w:rsidDel="008F4FD2">
                <w:rPr>
                  <w:b/>
                  <w:bCs/>
                  <w:sz w:val="18"/>
                  <w:szCs w:val="18"/>
                  <w:u w:val="single"/>
                </w:rPr>
                <w:delText>a</w:delText>
              </w:r>
            </w:del>
            <w:del w:id="5265" w:author="karma Tshenda" w:date="2021-09-15T16:06:00Z">
              <w:r w:rsidRPr="00261DAA" w:rsidDel="00B25AC1">
                <w:rPr>
                  <w:b/>
                  <w:bCs/>
                  <w:sz w:val="18"/>
                  <w:szCs w:val="18"/>
                  <w:u w:val="single"/>
                </w:rPr>
                <w:delText>):</w:delText>
              </w:r>
            </w:del>
          </w:p>
          <w:p w14:paraId="355E9B95" w14:textId="377932AF" w:rsidR="0007770B" w:rsidRPr="00FE5170" w:rsidDel="00B25AC1" w:rsidRDefault="0007770B">
            <w:pPr>
              <w:ind w:left="720"/>
              <w:rPr>
                <w:ins w:id="5266" w:author="Sujit Patra" w:date="2021-08-02T11:51:00Z"/>
                <w:del w:id="5267" w:author="karma Tshenda" w:date="2021-09-15T16:06:00Z"/>
                <w:sz w:val="18"/>
                <w:szCs w:val="18"/>
              </w:rPr>
              <w:pPrChange w:id="5268" w:author="karma Tshenda" w:date="2021-09-08T16:25:00Z">
                <w:pPr>
                  <w:pStyle w:val="ListParagraph"/>
                  <w:framePr w:hSpace="180" w:wrap="around" w:vAnchor="text" w:hAnchor="text" w:y="-1079"/>
                  <w:numPr>
                    <w:numId w:val="60"/>
                  </w:numPr>
                  <w:ind w:hanging="360"/>
                </w:pPr>
              </w:pPrChange>
            </w:pPr>
            <w:del w:id="5269" w:author="karma Tshenda" w:date="2021-09-13T12:35:00Z">
              <w:r w:rsidRPr="00261DAA" w:rsidDel="005A3C04">
                <w:rPr>
                  <w:sz w:val="18"/>
                  <w:szCs w:val="18"/>
                </w:rPr>
                <w:delText>A verifier at the Customs head office will verify the applicant details and determine the validity of the application. The verifier based on the review will recommend for ACT.</w:delText>
              </w:r>
            </w:del>
            <w:ins w:id="5270" w:author="Sujit Patra" w:date="2021-08-02T11:51:00Z">
              <w:del w:id="5271" w:author="karma Tshenda" w:date="2021-09-13T12:35:00Z">
                <w:r w:rsidRPr="00261DAA" w:rsidDel="005A3C04">
                  <w:rPr>
                    <w:sz w:val="18"/>
                    <w:szCs w:val="18"/>
                  </w:rPr>
                  <w:delText>System will allow the Verifier to review the application and recommend the application.</w:delText>
                </w:r>
              </w:del>
            </w:ins>
          </w:p>
          <w:p w14:paraId="5AEB0F5B" w14:textId="6BF7BCA3" w:rsidR="0007770B" w:rsidRPr="00261DAA" w:rsidDel="00D62281" w:rsidRDefault="0007770B">
            <w:pPr>
              <w:pStyle w:val="ListParagraph"/>
              <w:numPr>
                <w:ilvl w:val="0"/>
                <w:numId w:val="228"/>
              </w:numPr>
              <w:rPr>
                <w:ins w:id="5272" w:author="Sujit Patra" w:date="2021-08-02T11:52:00Z"/>
                <w:del w:id="5273" w:author="karma Tshenda" w:date="2021-09-08T16:25:00Z"/>
                <w:sz w:val="18"/>
                <w:szCs w:val="18"/>
              </w:rPr>
              <w:pPrChange w:id="5274" w:author="karma Tshenda" w:date="2021-09-08T15:56:00Z">
                <w:pPr>
                  <w:pStyle w:val="ListParagraph"/>
                  <w:framePr w:hSpace="180" w:wrap="around" w:vAnchor="text" w:hAnchor="text" w:y="-1079"/>
                  <w:numPr>
                    <w:numId w:val="60"/>
                  </w:numPr>
                  <w:ind w:hanging="360"/>
                </w:pPr>
              </w:pPrChange>
            </w:pPr>
            <w:ins w:id="5275" w:author="Sujit Patra" w:date="2021-08-02T11:56:00Z">
              <w:del w:id="5276" w:author="karma Tshenda" w:date="2021-09-08T16:25:00Z">
                <w:r w:rsidRPr="00261DAA" w:rsidDel="00D62281">
                  <w:rPr>
                    <w:sz w:val="18"/>
                    <w:szCs w:val="18"/>
                  </w:rPr>
                  <w:delText xml:space="preserve">After recommendation, </w:delText>
                </w:r>
              </w:del>
            </w:ins>
            <w:ins w:id="5277" w:author="Sujit Patra" w:date="2021-08-02T11:52:00Z">
              <w:del w:id="5278" w:author="karma Tshenda" w:date="2021-09-08T16:25:00Z">
                <w:r w:rsidRPr="00261DAA" w:rsidDel="00D62281">
                  <w:rPr>
                    <w:sz w:val="18"/>
                    <w:szCs w:val="18"/>
                  </w:rPr>
                  <w:delText xml:space="preserve">System will route the application for review from an </w:delText>
                </w:r>
              </w:del>
            </w:ins>
            <w:ins w:id="5279" w:author="Sujit Patra" w:date="2021-08-02T12:31:00Z">
              <w:del w:id="5280" w:author="karma Tshenda" w:date="2021-09-08T16:25:00Z">
                <w:r w:rsidRPr="00261DAA" w:rsidDel="00D62281">
                  <w:rPr>
                    <w:sz w:val="18"/>
                    <w:szCs w:val="18"/>
                  </w:rPr>
                  <w:delText>Assessor</w:delText>
                </w:r>
              </w:del>
            </w:ins>
            <w:ins w:id="5281" w:author="Sujit Patra" w:date="2021-08-02T11:52:00Z">
              <w:del w:id="5282" w:author="karma Tshenda" w:date="2021-09-08T16:25:00Z">
                <w:r w:rsidRPr="00261DAA" w:rsidDel="00D62281">
                  <w:rPr>
                    <w:sz w:val="18"/>
                    <w:szCs w:val="18"/>
                  </w:rPr>
                  <w:delText>.</w:delText>
                </w:r>
              </w:del>
            </w:ins>
          </w:p>
          <w:p w14:paraId="2D3FDACB" w14:textId="653B49EC" w:rsidR="0007770B" w:rsidRPr="00261DAA" w:rsidDel="00D62281" w:rsidRDefault="0007770B">
            <w:pPr>
              <w:pStyle w:val="ListParagraph"/>
              <w:rPr>
                <w:ins w:id="5283" w:author="Sujit Patra" w:date="2021-08-02T11:53:00Z"/>
                <w:del w:id="5284" w:author="karma Tshenda" w:date="2021-09-08T16:27:00Z"/>
                <w:sz w:val="18"/>
                <w:szCs w:val="18"/>
              </w:rPr>
              <w:pPrChange w:id="5285" w:author="karma Tshenda" w:date="2021-09-08T16:27:00Z">
                <w:pPr>
                  <w:pStyle w:val="ListParagraph"/>
                  <w:framePr w:hSpace="180" w:wrap="around" w:vAnchor="text" w:hAnchor="text" w:y="-1079"/>
                  <w:numPr>
                    <w:numId w:val="60"/>
                  </w:numPr>
                  <w:ind w:hanging="360"/>
                </w:pPr>
              </w:pPrChange>
            </w:pPr>
            <w:ins w:id="5286" w:author="Sujit Patra" w:date="2021-08-02T11:52:00Z">
              <w:del w:id="5287" w:author="karma Tshenda" w:date="2021-09-08T16:27:00Z">
                <w:r w:rsidRPr="00261DAA" w:rsidDel="00D62281">
                  <w:rPr>
                    <w:sz w:val="18"/>
                    <w:szCs w:val="18"/>
                  </w:rPr>
                  <w:delText>The status of the application shall be updated</w:delText>
                </w:r>
              </w:del>
            </w:ins>
            <w:ins w:id="5288" w:author="Sujit Patra" w:date="2021-08-02T11:53:00Z">
              <w:del w:id="5289" w:author="karma Tshenda" w:date="2021-09-08T16:27:00Z">
                <w:r w:rsidRPr="00261DAA" w:rsidDel="00D62281">
                  <w:rPr>
                    <w:sz w:val="18"/>
                    <w:szCs w:val="18"/>
                  </w:rPr>
                  <w:delText>.</w:delText>
                </w:r>
              </w:del>
            </w:ins>
          </w:p>
          <w:p w14:paraId="740B6360" w14:textId="35714CE9" w:rsidR="0007770B" w:rsidRPr="00261DAA" w:rsidDel="00D62281" w:rsidRDefault="0007770B">
            <w:pPr>
              <w:pStyle w:val="ListParagraph"/>
              <w:jc w:val="both"/>
              <w:rPr>
                <w:del w:id="5290" w:author="karma Tshenda" w:date="2021-09-08T16:28:00Z"/>
                <w:sz w:val="18"/>
                <w:szCs w:val="18"/>
              </w:rPr>
              <w:pPrChange w:id="5291" w:author="karma Tshenda" w:date="2021-09-08T16:28:00Z">
                <w:pPr>
                  <w:pStyle w:val="ListParagraph"/>
                  <w:framePr w:hSpace="180" w:wrap="around" w:vAnchor="text" w:hAnchor="text" w:y="-1079"/>
                  <w:numPr>
                    <w:numId w:val="60"/>
                  </w:numPr>
                  <w:ind w:hanging="360"/>
                </w:pPr>
              </w:pPrChange>
            </w:pPr>
            <w:ins w:id="5292" w:author="Sujit Patra" w:date="2021-08-02T11:53:00Z">
              <w:del w:id="5293" w:author="karma Tshenda" w:date="2021-09-08T16:28:00Z">
                <w:r w:rsidRPr="00261DAA" w:rsidDel="00D62281">
                  <w:rPr>
                    <w:sz w:val="18"/>
                    <w:szCs w:val="18"/>
                  </w:rPr>
                  <w:delText xml:space="preserve">Applicant can login and verify the </w:delText>
                </w:r>
              </w:del>
            </w:ins>
            <w:ins w:id="5294" w:author="Sujit Patra" w:date="2021-08-02T11:54:00Z">
              <w:del w:id="5295" w:author="karma Tshenda" w:date="2021-09-08T16:28:00Z">
                <w:r w:rsidRPr="00261DAA" w:rsidDel="00D62281">
                  <w:rPr>
                    <w:sz w:val="18"/>
                    <w:szCs w:val="18"/>
                  </w:rPr>
                  <w:delText xml:space="preserve">updated </w:delText>
                </w:r>
              </w:del>
            </w:ins>
            <w:ins w:id="5296" w:author="Sujit Patra" w:date="2021-08-02T11:53:00Z">
              <w:del w:id="5297" w:author="karma Tshenda" w:date="2021-09-08T16:28:00Z">
                <w:r w:rsidRPr="00261DAA" w:rsidDel="00D62281">
                  <w:rPr>
                    <w:sz w:val="18"/>
                    <w:szCs w:val="18"/>
                  </w:rPr>
                  <w:delText>status of the application.</w:delText>
                </w:r>
              </w:del>
            </w:ins>
          </w:p>
          <w:p w14:paraId="303546CF" w14:textId="56A0661A" w:rsidR="0007770B" w:rsidRPr="00FE5170" w:rsidDel="00D62281" w:rsidRDefault="0007770B">
            <w:pPr>
              <w:pStyle w:val="ListParagraph"/>
              <w:jc w:val="both"/>
              <w:rPr>
                <w:ins w:id="5298" w:author="Sujit Patra" w:date="2021-07-27T19:20:00Z"/>
                <w:del w:id="5299" w:author="karma Tshenda" w:date="2021-09-08T16:28:00Z"/>
                <w:sz w:val="18"/>
                <w:szCs w:val="18"/>
              </w:rPr>
              <w:pPrChange w:id="5300" w:author="karma Tshenda" w:date="2021-09-08T16:28:00Z">
                <w:pPr>
                  <w:framePr w:hSpace="180" w:wrap="around" w:vAnchor="text" w:hAnchor="text" w:y="-1079"/>
                  <w:jc w:val="both"/>
                </w:pPr>
              </w:pPrChange>
            </w:pPr>
          </w:p>
          <w:p w14:paraId="12BD55B5" w14:textId="6279DD04" w:rsidR="0007770B" w:rsidRPr="00FE5170" w:rsidDel="00D62281" w:rsidRDefault="0007770B" w:rsidP="0007770B">
            <w:pPr>
              <w:jc w:val="both"/>
              <w:rPr>
                <w:ins w:id="5301" w:author="Satya Bhargava A (V)" w:date="2021-08-02T01:20:00Z"/>
                <w:del w:id="5302" w:author="karma Tshenda" w:date="2021-09-08T16:28:00Z"/>
                <w:sz w:val="18"/>
                <w:szCs w:val="18"/>
              </w:rPr>
            </w:pPr>
          </w:p>
          <w:p w14:paraId="1C6F4517" w14:textId="77777777" w:rsidR="0007770B" w:rsidRPr="00FE5170" w:rsidDel="00D62281" w:rsidRDefault="0007770B" w:rsidP="0007770B">
            <w:pPr>
              <w:jc w:val="both"/>
              <w:rPr>
                <w:ins w:id="5303" w:author="Satya Bhargava A (V)" w:date="2021-08-02T01:20:00Z"/>
                <w:del w:id="5304" w:author="karma Tshenda" w:date="2021-09-08T16:31:00Z"/>
                <w:sz w:val="18"/>
                <w:szCs w:val="18"/>
              </w:rPr>
            </w:pPr>
          </w:p>
          <w:p w14:paraId="4A22DA4C" w14:textId="3F9A3219" w:rsidR="0007770B" w:rsidRPr="00FE5170" w:rsidDel="00B25AC1" w:rsidRDefault="0007770B" w:rsidP="0007770B">
            <w:pPr>
              <w:jc w:val="both"/>
              <w:rPr>
                <w:ins w:id="5305" w:author="Sujit Patra" w:date="2021-07-27T19:20:00Z"/>
                <w:del w:id="5306" w:author="karma Tshenda" w:date="2021-09-15T16:06:00Z"/>
                <w:sz w:val="18"/>
                <w:szCs w:val="18"/>
              </w:rPr>
            </w:pPr>
          </w:p>
          <w:p w14:paraId="1BD63BCA" w14:textId="77777777" w:rsidR="0007770B" w:rsidRPr="00FE5170" w:rsidDel="00D62281" w:rsidRDefault="0007770B" w:rsidP="0007770B">
            <w:pPr>
              <w:jc w:val="both"/>
              <w:rPr>
                <w:ins w:id="5307" w:author="Sujit Patra" w:date="2021-07-27T19:20:00Z"/>
                <w:del w:id="5308" w:author="karma Tshenda" w:date="2021-09-08T16:31:00Z"/>
                <w:sz w:val="18"/>
                <w:szCs w:val="18"/>
              </w:rPr>
            </w:pPr>
          </w:p>
          <w:p w14:paraId="3B0B309D" w14:textId="5A36A974" w:rsidR="0007770B" w:rsidRPr="00FE5170" w:rsidDel="00D62281" w:rsidRDefault="0007770B">
            <w:pPr>
              <w:rPr>
                <w:ins w:id="5309" w:author="Sujit Patra" w:date="2021-07-27T19:20:00Z"/>
                <w:del w:id="5310" w:author="karma Tshenda" w:date="2021-09-08T16:31:00Z"/>
                <w:b/>
                <w:sz w:val="18"/>
                <w:szCs w:val="18"/>
                <w:u w:val="single"/>
              </w:rPr>
              <w:pPrChange w:id="5311" w:author="karma Tshenda" w:date="2021-09-08T16:31:00Z">
                <w:pPr>
                  <w:framePr w:hSpace="180" w:wrap="around" w:vAnchor="text" w:hAnchor="text" w:y="-1079"/>
                </w:pPr>
              </w:pPrChange>
            </w:pPr>
            <w:ins w:id="5312" w:author="Sujit Patra" w:date="2021-07-27T19:20:00Z">
              <w:del w:id="5313" w:author="karma Tshenda" w:date="2021-09-08T16:31:00Z">
                <w:r w:rsidRPr="00FE5170" w:rsidDel="00D62281">
                  <w:rPr>
                    <w:b/>
                    <w:sz w:val="18"/>
                    <w:szCs w:val="18"/>
                    <w:u w:val="single"/>
                  </w:rPr>
                  <w:delText xml:space="preserve">Scenario </w:delText>
                </w:r>
              </w:del>
            </w:ins>
            <w:ins w:id="5314" w:author="Satya Bhargava A (V)" w:date="2021-07-27T21:33:00Z">
              <w:del w:id="5315" w:author="karma Tshenda" w:date="2021-09-08T16:31:00Z">
                <w:r w:rsidRPr="00FE5170" w:rsidDel="00D62281">
                  <w:rPr>
                    <w:b/>
                    <w:sz w:val="18"/>
                    <w:szCs w:val="18"/>
                    <w:u w:val="single"/>
                  </w:rPr>
                  <w:delText>(</w:delText>
                </w:r>
              </w:del>
            </w:ins>
            <w:ins w:id="5316" w:author="Sujit Patra" w:date="2021-07-27T19:20:00Z">
              <w:del w:id="5317" w:author="karma Tshenda" w:date="2021-09-08T16:31:00Z">
                <w:r w:rsidRPr="00FE5170" w:rsidDel="00D62281">
                  <w:rPr>
                    <w:b/>
                    <w:sz w:val="18"/>
                    <w:szCs w:val="18"/>
                    <w:u w:val="single"/>
                  </w:rPr>
                  <w:delText>b</w:delText>
                </w:r>
              </w:del>
            </w:ins>
            <w:ins w:id="5318" w:author="Satya Bhargava A (V)" w:date="2021-07-27T21:33:00Z">
              <w:del w:id="5319" w:author="karma Tshenda" w:date="2021-09-08T16:31:00Z">
                <w:r w:rsidRPr="00FE5170" w:rsidDel="00D62281">
                  <w:rPr>
                    <w:b/>
                    <w:sz w:val="18"/>
                    <w:szCs w:val="18"/>
                    <w:u w:val="single"/>
                  </w:rPr>
                  <w:delText>)</w:delText>
                </w:r>
              </w:del>
            </w:ins>
            <w:ins w:id="5320" w:author="Sujit Patra" w:date="2021-07-27T19:20:00Z">
              <w:del w:id="5321" w:author="karma Tshenda" w:date="2021-09-08T16:31:00Z">
                <w:r w:rsidRPr="00FE5170" w:rsidDel="00D62281">
                  <w:rPr>
                    <w:b/>
                    <w:sz w:val="18"/>
                    <w:szCs w:val="18"/>
                    <w:u w:val="single"/>
                  </w:rPr>
                  <w:delText>:(Negative)</w:delText>
                </w:r>
              </w:del>
            </w:ins>
          </w:p>
          <w:p w14:paraId="4AD29F13" w14:textId="7E0FB2F5" w:rsidR="0007770B" w:rsidRPr="00FE5170" w:rsidDel="00D62281" w:rsidRDefault="0007770B">
            <w:pPr>
              <w:rPr>
                <w:ins w:id="5322" w:author="Sujit Patra" w:date="2021-07-27T19:20:00Z"/>
                <w:del w:id="5323" w:author="karma Tshenda" w:date="2021-09-08T16:31:00Z"/>
                <w:sz w:val="18"/>
                <w:szCs w:val="18"/>
              </w:rPr>
              <w:pPrChange w:id="5324" w:author="karma Tshenda" w:date="2021-09-08T16:31:00Z">
                <w:pPr>
                  <w:framePr w:hSpace="180" w:wrap="around" w:vAnchor="text" w:hAnchor="text" w:y="-1079"/>
                  <w:jc w:val="both"/>
                </w:pPr>
              </w:pPrChange>
            </w:pPr>
          </w:p>
          <w:p w14:paraId="34EF0222" w14:textId="0CB168E9" w:rsidR="0007770B" w:rsidRPr="00FE5170" w:rsidDel="00D62281" w:rsidRDefault="0007770B">
            <w:pPr>
              <w:rPr>
                <w:ins w:id="5325" w:author="Satya Bhargava A (V)" w:date="2021-07-27T21:34:00Z"/>
                <w:del w:id="5326" w:author="karma Tshenda" w:date="2021-09-08T16:31:00Z"/>
                <w:sz w:val="18"/>
                <w:szCs w:val="18"/>
              </w:rPr>
              <w:pPrChange w:id="5327" w:author="karma Tshenda" w:date="2021-09-08T16:31:00Z">
                <w:pPr>
                  <w:framePr w:hSpace="180" w:wrap="around" w:vAnchor="text" w:hAnchor="text" w:y="-1079"/>
                </w:pPr>
              </w:pPrChange>
            </w:pPr>
            <w:ins w:id="5328" w:author="Sujit Patra" w:date="2021-07-27T19:20:00Z">
              <w:del w:id="5329" w:author="karma Tshenda" w:date="2021-09-08T16:31:00Z">
                <w:r w:rsidRPr="00FE5170" w:rsidDel="00D62281">
                  <w:rPr>
                    <w:sz w:val="18"/>
                    <w:szCs w:val="18"/>
                  </w:rPr>
                  <w:delText>System will not allow the Verifier to review a application if it is not following the FIFO sequence.</w:delText>
                </w:r>
              </w:del>
            </w:ins>
          </w:p>
          <w:p w14:paraId="56BBE6DB" w14:textId="2DFA5272" w:rsidR="0007770B" w:rsidRPr="00FE5170" w:rsidDel="00B25AC1" w:rsidRDefault="0007770B">
            <w:pPr>
              <w:rPr>
                <w:del w:id="5330" w:author="karma Tshenda" w:date="2021-09-15T16:06:00Z"/>
                <w:sz w:val="18"/>
                <w:szCs w:val="18"/>
              </w:rPr>
              <w:pPrChange w:id="5331" w:author="karma Tshenda" w:date="2021-09-08T16:31:00Z">
                <w:pPr>
                  <w:framePr w:hSpace="180" w:wrap="around" w:vAnchor="text" w:hAnchor="text" w:y="-1079"/>
                  <w:ind w:left="360"/>
                  <w:jc w:val="both"/>
                </w:pPr>
              </w:pPrChange>
            </w:pPr>
            <w:ins w:id="5332" w:author="Satya Bhargava A (V)" w:date="2021-07-27T21:34:00Z">
              <w:del w:id="5333" w:author="karma Tshenda" w:date="2021-09-08T16:31:00Z">
                <w:r w:rsidRPr="00FE5170" w:rsidDel="00D62281">
                  <w:rPr>
                    <w:sz w:val="18"/>
                    <w:szCs w:val="18"/>
                  </w:rPr>
                  <w:delText>System will not allow the Verifier to review a</w:delText>
                </w:r>
              </w:del>
            </w:ins>
            <w:ins w:id="5334" w:author="Sujit Patra" w:date="2021-08-02T11:50:00Z">
              <w:del w:id="5335" w:author="karma Tshenda" w:date="2021-09-08T16:31:00Z">
                <w:r w:rsidRPr="00FE5170" w:rsidDel="00D62281">
                  <w:rPr>
                    <w:sz w:val="18"/>
                    <w:szCs w:val="18"/>
                  </w:rPr>
                  <w:delText>n</w:delText>
                </w:r>
              </w:del>
            </w:ins>
            <w:ins w:id="5336" w:author="Satya Bhargava A (V)" w:date="2021-07-27T21:34:00Z">
              <w:del w:id="5337" w:author="karma Tshenda" w:date="2021-09-08T16:31:00Z">
                <w:r w:rsidRPr="00FE5170" w:rsidDel="00D62281">
                  <w:rPr>
                    <w:sz w:val="18"/>
                    <w:szCs w:val="18"/>
                  </w:rPr>
                  <w:delText xml:space="preserve"> application if it is not following the </w:delText>
                </w:r>
              </w:del>
            </w:ins>
            <w:ins w:id="5338" w:author="Satya Bhargava A (V)" w:date="2021-08-17T02:50:00Z">
              <w:del w:id="5339" w:author="karma Tshenda" w:date="2021-09-08T16:31:00Z">
                <w:r w:rsidRPr="00FE5170" w:rsidDel="00D62281">
                  <w:rPr>
                    <w:sz w:val="18"/>
                    <w:szCs w:val="18"/>
                  </w:rPr>
                  <w:delText xml:space="preserve">Resource Allocation </w:delText>
                </w:r>
              </w:del>
            </w:ins>
            <w:ins w:id="5340" w:author="Satya Bhargava A (V)" w:date="2021-07-27T21:34:00Z">
              <w:del w:id="5341" w:author="karma Tshenda" w:date="2021-09-08T16:31:00Z">
                <w:r w:rsidRPr="00FE5170" w:rsidDel="00D62281">
                  <w:rPr>
                    <w:sz w:val="18"/>
                    <w:szCs w:val="18"/>
                  </w:rPr>
                  <w:delText>sequence.</w:delText>
                </w:r>
              </w:del>
            </w:ins>
          </w:p>
        </w:tc>
      </w:tr>
      <w:tr w:rsidR="0007770B" w:rsidRPr="00261DAA" w:rsidDel="00B25AC1" w14:paraId="5C4C1CD9" w14:textId="60EF7F2C" w:rsidTr="00601BF9">
        <w:trPr>
          <w:trHeight w:val="270"/>
          <w:ins w:id="5342" w:author="Sujit Patra" w:date="2021-08-02T11:57:00Z"/>
          <w:del w:id="5343" w:author="karma Tshenda" w:date="2021-09-15T16:08:00Z"/>
          <w:trPrChange w:id="5344"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5345"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4E7AE911" w14:textId="0DC530D8" w:rsidR="0007770B" w:rsidRPr="00922F37" w:rsidDel="00B25AC1" w:rsidRDefault="0007770B">
            <w:pPr>
              <w:pStyle w:val="ListParagraph"/>
              <w:numPr>
                <w:ilvl w:val="0"/>
                <w:numId w:val="440"/>
              </w:numPr>
              <w:rPr>
                <w:ins w:id="5346" w:author="Sujit Patra" w:date="2021-08-02T11:57:00Z"/>
                <w:del w:id="5347" w:author="karma Tshenda" w:date="2021-09-15T16:08:00Z"/>
                <w:b/>
                <w:sz w:val="18"/>
                <w:szCs w:val="18"/>
              </w:rPr>
              <w:pPrChange w:id="5348" w:author="karma Tshenda" w:date="2021-09-15T09:53:00Z">
                <w:pPr>
                  <w:pStyle w:val="ListParagraph"/>
                  <w:framePr w:hSpace="180" w:wrap="around" w:vAnchor="text" w:hAnchor="text" w:x="-105" w:y="-1079"/>
                  <w:numPr>
                    <w:numId w:val="112"/>
                  </w:numPr>
                  <w:ind w:hanging="360"/>
                </w:pPr>
              </w:pPrChange>
            </w:pPr>
            <w:ins w:id="5349" w:author="Sujit Patra" w:date="2021-08-02T11:57:00Z">
              <w:del w:id="5350" w:author="karma Tshenda" w:date="2021-09-15T16:08:00Z">
                <w:r w:rsidRPr="00922F37" w:rsidDel="00B25AC1">
                  <w:rPr>
                    <w:b/>
                    <w:sz w:val="18"/>
                    <w:szCs w:val="18"/>
                  </w:rPr>
                  <w:delText xml:space="preserve">Applicant </w:delText>
                </w:r>
              </w:del>
            </w:ins>
            <w:ins w:id="5351" w:author="Sujit Patra" w:date="2021-08-02T11:58:00Z">
              <w:del w:id="5352" w:author="karma Tshenda" w:date="2021-09-13T14:56:00Z">
                <w:r w:rsidRPr="00922F37" w:rsidDel="003E1AD8">
                  <w:rPr>
                    <w:b/>
                    <w:sz w:val="18"/>
                    <w:szCs w:val="18"/>
                  </w:rPr>
                  <w:delText>verifies</w:delText>
                </w:r>
              </w:del>
              <w:del w:id="5353" w:author="karma Tshenda" w:date="2021-09-15T16:08:00Z">
                <w:r w:rsidRPr="00922F37" w:rsidDel="00B25AC1">
                  <w:rPr>
                    <w:b/>
                    <w:sz w:val="18"/>
                    <w:szCs w:val="18"/>
                  </w:rPr>
                  <w:delText xml:space="preserve"> the status of the Application after recommendation from Verifier</w:delText>
                </w:r>
              </w:del>
            </w:ins>
          </w:p>
        </w:tc>
      </w:tr>
      <w:tr w:rsidR="0007770B" w:rsidRPr="00261DAA" w:rsidDel="00B25AC1" w14:paraId="2C412958" w14:textId="22DD5A6F" w:rsidTr="00601BF9">
        <w:trPr>
          <w:trHeight w:val="270"/>
          <w:ins w:id="5354" w:author="Sujit Patra" w:date="2021-08-02T11:57:00Z"/>
          <w:del w:id="5355" w:author="karma Tshenda" w:date="2021-09-15T16:08:00Z"/>
          <w:trPrChange w:id="5356" w:author="karma Tshenda" w:date="2021-10-11T11:11:00Z">
            <w:trPr>
              <w:gridAfter w:val="0"/>
              <w:trHeight w:val="270"/>
            </w:trPr>
          </w:trPrChange>
        </w:trPr>
        <w:tc>
          <w:tcPr>
            <w:tcW w:w="625" w:type="pct"/>
            <w:gridSpan w:val="2"/>
            <w:tcBorders>
              <w:left w:val="double" w:sz="4" w:space="0" w:color="000000"/>
            </w:tcBorders>
            <w:shd w:val="clear" w:color="auto" w:fill="auto"/>
            <w:tcPrChange w:id="5357" w:author="karma Tshenda" w:date="2021-10-11T11:11:00Z">
              <w:tcPr>
                <w:tcW w:w="664" w:type="pct"/>
                <w:gridSpan w:val="3"/>
                <w:tcBorders>
                  <w:left w:val="double" w:sz="4" w:space="0" w:color="000000"/>
                </w:tcBorders>
                <w:shd w:val="clear" w:color="auto" w:fill="auto"/>
              </w:tcPr>
            </w:tcPrChange>
          </w:tcPr>
          <w:p w14:paraId="67797F2D" w14:textId="5EEE975F" w:rsidR="0007770B" w:rsidRPr="00922F37" w:rsidDel="00B25AC1" w:rsidRDefault="0007770B" w:rsidP="0007770B">
            <w:pPr>
              <w:pStyle w:val="ListParagraph"/>
              <w:numPr>
                <w:ilvl w:val="0"/>
                <w:numId w:val="64"/>
              </w:numPr>
              <w:rPr>
                <w:ins w:id="5358" w:author="Sujit Patra" w:date="2021-08-02T11:57:00Z"/>
                <w:del w:id="5359" w:author="karma Tshenda" w:date="2021-09-15T16:08:00Z"/>
                <w:sz w:val="18"/>
                <w:szCs w:val="18"/>
              </w:rPr>
            </w:pPr>
          </w:p>
          <w:p w14:paraId="3B10D27D" w14:textId="0231EFEE" w:rsidR="0007770B" w:rsidRPr="00FE5170" w:rsidDel="00B25AC1" w:rsidRDefault="0007770B" w:rsidP="0007770B">
            <w:pPr>
              <w:pStyle w:val="ListParagraph"/>
              <w:numPr>
                <w:ilvl w:val="0"/>
                <w:numId w:val="109"/>
              </w:numPr>
              <w:rPr>
                <w:ins w:id="5360" w:author="Sujit Patra" w:date="2021-08-02T11:57:00Z"/>
                <w:del w:id="5361" w:author="karma Tshenda" w:date="2021-09-15T16:08:00Z"/>
                <w:sz w:val="18"/>
                <w:szCs w:val="18"/>
              </w:rPr>
            </w:pPr>
          </w:p>
        </w:tc>
        <w:tc>
          <w:tcPr>
            <w:tcW w:w="335" w:type="pct"/>
            <w:gridSpan w:val="2"/>
            <w:shd w:val="clear" w:color="auto" w:fill="auto"/>
            <w:tcPrChange w:id="5362" w:author="karma Tshenda" w:date="2021-10-11T11:11:00Z">
              <w:tcPr>
                <w:tcW w:w="356" w:type="pct"/>
                <w:gridSpan w:val="3"/>
                <w:shd w:val="clear" w:color="auto" w:fill="auto"/>
              </w:tcPr>
            </w:tcPrChange>
          </w:tcPr>
          <w:p w14:paraId="0F67E9E4" w14:textId="50F80B76" w:rsidR="0007770B" w:rsidRPr="00922F37" w:rsidDel="00B25AC1" w:rsidRDefault="0007770B" w:rsidP="0007770B">
            <w:pPr>
              <w:rPr>
                <w:ins w:id="5363" w:author="Sujit Patra" w:date="2021-08-02T11:57:00Z"/>
                <w:del w:id="5364" w:author="karma Tshenda" w:date="2021-09-15T16:08:00Z"/>
                <w:sz w:val="18"/>
                <w:szCs w:val="18"/>
              </w:rPr>
            </w:pPr>
          </w:p>
        </w:tc>
        <w:tc>
          <w:tcPr>
            <w:tcW w:w="1172" w:type="pct"/>
            <w:gridSpan w:val="3"/>
            <w:shd w:val="clear" w:color="auto" w:fill="auto"/>
            <w:tcPrChange w:id="5365" w:author="karma Tshenda" w:date="2021-10-11T11:11:00Z">
              <w:tcPr>
                <w:tcW w:w="1244" w:type="pct"/>
                <w:gridSpan w:val="3"/>
                <w:shd w:val="clear" w:color="auto" w:fill="auto"/>
              </w:tcPr>
            </w:tcPrChange>
          </w:tcPr>
          <w:p w14:paraId="38F5CA3B" w14:textId="66108E43" w:rsidR="0007770B" w:rsidRPr="00922F37" w:rsidDel="00B25AC1" w:rsidRDefault="0007770B" w:rsidP="0007770B">
            <w:pPr>
              <w:rPr>
                <w:ins w:id="5366" w:author="Satya Bhargava A (V)" w:date="2021-08-02T01:15:00Z"/>
                <w:del w:id="5367" w:author="karma Tshenda" w:date="2021-09-15T16:08:00Z"/>
                <w:sz w:val="18"/>
                <w:szCs w:val="18"/>
              </w:rPr>
            </w:pPr>
            <w:ins w:id="5368" w:author="Satya Bhargava A (V)" w:date="2021-08-02T01:15:00Z">
              <w:del w:id="5369" w:author="karma Tshenda" w:date="2021-09-15T16:08:00Z">
                <w:r w:rsidRPr="00922F37" w:rsidDel="00B25AC1">
                  <w:rPr>
                    <w:b/>
                    <w:sz w:val="18"/>
                    <w:szCs w:val="18"/>
                  </w:rPr>
                  <w:delText>Objective:</w:delText>
                </w:r>
              </w:del>
              <w:del w:id="5370" w:author="karma Tshenda" w:date="2021-09-08T16:34:00Z">
                <w:r w:rsidRPr="00922F37" w:rsidDel="00D62281">
                  <w:rPr>
                    <w:b/>
                    <w:sz w:val="18"/>
                    <w:szCs w:val="18"/>
                    <w:u w:val="single"/>
                  </w:rPr>
                  <w:delText xml:space="preserve"> </w:delText>
                </w:r>
                <w:r w:rsidRPr="00922F37" w:rsidDel="00D62281">
                  <w:rPr>
                    <w:sz w:val="18"/>
                    <w:szCs w:val="18"/>
                  </w:rPr>
                  <w:delText xml:space="preserve">Applicant verifies the </w:delText>
                </w:r>
              </w:del>
            </w:ins>
            <w:ins w:id="5371" w:author="Satya Bhargava A (V)" w:date="2021-08-02T01:49:00Z">
              <w:del w:id="5372" w:author="karma Tshenda" w:date="2021-09-08T16:34:00Z">
                <w:r w:rsidRPr="00922F37" w:rsidDel="00D62281">
                  <w:rPr>
                    <w:sz w:val="18"/>
                    <w:szCs w:val="18"/>
                  </w:rPr>
                  <w:delText>application by logging in to the system</w:delText>
                </w:r>
              </w:del>
            </w:ins>
            <w:ins w:id="5373" w:author="Satya Bhargava A (V)" w:date="2021-08-02T01:15:00Z">
              <w:del w:id="5374" w:author="karma Tshenda" w:date="2021-09-08T16:34:00Z">
                <w:r w:rsidRPr="00922F37" w:rsidDel="00D62281">
                  <w:rPr>
                    <w:sz w:val="18"/>
                    <w:szCs w:val="18"/>
                  </w:rPr>
                  <w:delText>.</w:delText>
                </w:r>
              </w:del>
            </w:ins>
          </w:p>
          <w:p w14:paraId="154EC973" w14:textId="242E8E90" w:rsidR="0007770B" w:rsidRPr="00922F37" w:rsidDel="00B25AC1" w:rsidRDefault="0007770B" w:rsidP="0007770B">
            <w:pPr>
              <w:rPr>
                <w:ins w:id="5375" w:author="Satya Bhargava A (V)" w:date="2021-08-02T01:15:00Z"/>
                <w:del w:id="5376" w:author="karma Tshenda" w:date="2021-09-15T16:08:00Z"/>
                <w:b/>
                <w:bCs/>
                <w:sz w:val="18"/>
                <w:szCs w:val="18"/>
                <w:u w:val="single"/>
              </w:rPr>
            </w:pPr>
          </w:p>
          <w:p w14:paraId="0A930078" w14:textId="2407F025" w:rsidR="0007770B" w:rsidRPr="00922F37" w:rsidDel="00B25AC1" w:rsidRDefault="0007770B" w:rsidP="0007770B">
            <w:pPr>
              <w:rPr>
                <w:ins w:id="5377" w:author="Satya Bhargava A (V)" w:date="2021-08-02T01:15:00Z"/>
                <w:del w:id="5378" w:author="karma Tshenda" w:date="2021-09-15T16:08:00Z"/>
                <w:sz w:val="18"/>
                <w:szCs w:val="18"/>
                <w:u w:val="single"/>
              </w:rPr>
            </w:pPr>
            <w:ins w:id="5379" w:author="Satya Bhargava A (V)" w:date="2021-08-02T01:15:00Z">
              <w:del w:id="5380" w:author="karma Tshenda" w:date="2021-09-15T16:08:00Z">
                <w:r w:rsidRPr="00922F37" w:rsidDel="00B25AC1">
                  <w:rPr>
                    <w:b/>
                    <w:bCs/>
                    <w:sz w:val="18"/>
                    <w:szCs w:val="18"/>
                  </w:rPr>
                  <w:delText xml:space="preserve">Role: </w:delText>
                </w:r>
              </w:del>
            </w:ins>
            <w:ins w:id="5381" w:author="Satya Bhargava A (V)" w:date="2021-08-02T01:16:00Z">
              <w:del w:id="5382" w:author="karma Tshenda" w:date="2021-09-15T16:08:00Z">
                <w:r w:rsidRPr="00922F37" w:rsidDel="00B25AC1">
                  <w:rPr>
                    <w:sz w:val="18"/>
                    <w:szCs w:val="18"/>
                  </w:rPr>
                  <w:delText>CFA/</w:delText>
                </w:r>
              </w:del>
              <w:del w:id="5383" w:author="karma Tshenda" w:date="2021-09-08T16:35:00Z">
                <w:r w:rsidRPr="00922F37" w:rsidDel="00681125">
                  <w:rPr>
                    <w:sz w:val="18"/>
                    <w:szCs w:val="18"/>
                  </w:rPr>
                  <w:delText>Trader</w:delText>
                </w:r>
              </w:del>
            </w:ins>
          </w:p>
          <w:p w14:paraId="4485BE34" w14:textId="5F9480C0" w:rsidR="0007770B" w:rsidRPr="00922F37" w:rsidDel="00B25AC1" w:rsidRDefault="0007770B" w:rsidP="0007770B">
            <w:pPr>
              <w:rPr>
                <w:ins w:id="5384" w:author="Satya Bhargava A (V)" w:date="2021-08-02T01:15:00Z"/>
                <w:del w:id="5385" w:author="karma Tshenda" w:date="2021-09-15T16:08:00Z"/>
                <w:b/>
                <w:bCs/>
                <w:sz w:val="18"/>
                <w:szCs w:val="18"/>
                <w:u w:val="single"/>
              </w:rPr>
            </w:pPr>
          </w:p>
          <w:p w14:paraId="59DEBD16" w14:textId="550E945D" w:rsidR="0007770B" w:rsidRPr="00922F37" w:rsidDel="00B25AC1" w:rsidRDefault="0007770B" w:rsidP="0007770B">
            <w:pPr>
              <w:rPr>
                <w:ins w:id="5386" w:author="Satya Bhargava A (V)" w:date="2021-08-02T01:15:00Z"/>
                <w:del w:id="5387" w:author="karma Tshenda" w:date="2021-09-15T16:08:00Z"/>
                <w:sz w:val="18"/>
                <w:szCs w:val="18"/>
              </w:rPr>
            </w:pPr>
            <w:ins w:id="5388" w:author="Satya Bhargava A (V)" w:date="2021-08-02T01:15:00Z">
              <w:del w:id="5389" w:author="karma Tshenda" w:date="2021-09-15T16:08:00Z">
                <w:r w:rsidRPr="00922F37" w:rsidDel="00B25AC1">
                  <w:rPr>
                    <w:b/>
                    <w:bCs/>
                    <w:sz w:val="18"/>
                    <w:szCs w:val="18"/>
                  </w:rPr>
                  <w:delText>Pre-requisite:</w:delText>
                </w:r>
              </w:del>
            </w:ins>
          </w:p>
          <w:p w14:paraId="5108D9EB" w14:textId="39076C4C" w:rsidR="0007770B" w:rsidRPr="00922F37" w:rsidDel="00681125" w:rsidRDefault="0007770B" w:rsidP="0007770B">
            <w:pPr>
              <w:rPr>
                <w:ins w:id="5390" w:author="Satya Bhargava A (V)" w:date="2021-08-02T01:17:00Z"/>
                <w:del w:id="5391" w:author="karma Tshenda" w:date="2021-09-08T16:36:00Z"/>
                <w:sz w:val="18"/>
                <w:szCs w:val="18"/>
              </w:rPr>
            </w:pPr>
            <w:ins w:id="5392" w:author="Satya Bhargava A (V)" w:date="2021-08-02T01:15:00Z">
              <w:del w:id="5393" w:author="karma Tshenda" w:date="2021-09-08T16:36:00Z">
                <w:r w:rsidRPr="00922F37" w:rsidDel="00681125">
                  <w:rPr>
                    <w:sz w:val="18"/>
                    <w:szCs w:val="18"/>
                  </w:rPr>
                  <w:delText xml:space="preserve">An ACT application has been </w:delText>
                </w:r>
              </w:del>
            </w:ins>
            <w:ins w:id="5394" w:author="Satya Bhargava A (V)" w:date="2021-08-02T01:17:00Z">
              <w:del w:id="5395" w:author="karma Tshenda" w:date="2021-09-08T16:36:00Z">
                <w:r w:rsidRPr="00922F37" w:rsidDel="00681125">
                  <w:rPr>
                    <w:sz w:val="18"/>
                    <w:szCs w:val="18"/>
                  </w:rPr>
                  <w:delText>recommended</w:delText>
                </w:r>
              </w:del>
            </w:ins>
            <w:ins w:id="5396" w:author="Satya Bhargava A (V)" w:date="2021-08-02T01:15:00Z">
              <w:del w:id="5397" w:author="karma Tshenda" w:date="2021-09-08T16:36:00Z">
                <w:r w:rsidRPr="00922F37" w:rsidDel="00681125">
                  <w:rPr>
                    <w:sz w:val="18"/>
                    <w:szCs w:val="18"/>
                  </w:rPr>
                  <w:delText xml:space="preserve"> from Verifier.</w:delText>
                </w:r>
              </w:del>
            </w:ins>
          </w:p>
          <w:p w14:paraId="723F2F8D" w14:textId="6CD271F4" w:rsidR="0007770B" w:rsidRPr="00922F37" w:rsidDel="00B25AC1" w:rsidRDefault="0007770B" w:rsidP="0007770B">
            <w:pPr>
              <w:rPr>
                <w:ins w:id="5398" w:author="Satya Bhargava A (V)" w:date="2021-08-02T01:17:00Z"/>
                <w:del w:id="5399" w:author="karma Tshenda" w:date="2021-09-15T16:08:00Z"/>
                <w:sz w:val="18"/>
                <w:szCs w:val="18"/>
              </w:rPr>
            </w:pPr>
          </w:p>
          <w:p w14:paraId="6E3A137D" w14:textId="730B723F" w:rsidR="0007770B" w:rsidRPr="00922F37" w:rsidDel="00B25AC1" w:rsidRDefault="0007770B" w:rsidP="0007770B">
            <w:pPr>
              <w:rPr>
                <w:ins w:id="5400" w:author="Satya Bhargava A (V)" w:date="2021-08-02T01:34:00Z"/>
                <w:del w:id="5401" w:author="karma Tshenda" w:date="2021-09-15T16:08:00Z"/>
                <w:b/>
                <w:bCs/>
                <w:sz w:val="18"/>
                <w:szCs w:val="18"/>
                <w:u w:val="single"/>
              </w:rPr>
            </w:pPr>
            <w:ins w:id="5402" w:author="Satya Bhargava A (V)" w:date="2021-08-02T01:17:00Z">
              <w:del w:id="5403" w:author="karma Tshenda" w:date="2021-09-15T16:08:00Z">
                <w:r w:rsidRPr="00FE5170" w:rsidDel="00B25AC1">
                  <w:rPr>
                    <w:b/>
                    <w:bCs/>
                    <w:sz w:val="18"/>
                    <w:szCs w:val="18"/>
                    <w:u w:val="single"/>
                  </w:rPr>
                  <w:delText>Scenario a:(Positive)</w:delText>
                </w:r>
              </w:del>
            </w:ins>
          </w:p>
          <w:p w14:paraId="5FD290DD" w14:textId="1C9F6D9E" w:rsidR="0007770B" w:rsidRPr="00922F37" w:rsidDel="00B25AC1" w:rsidRDefault="0007770B" w:rsidP="0007770B">
            <w:pPr>
              <w:rPr>
                <w:ins w:id="5404" w:author="Satya Bhargava A (V)" w:date="2021-08-02T01:34:00Z"/>
                <w:del w:id="5405" w:author="karma Tshenda" w:date="2021-09-15T16:08:00Z"/>
                <w:sz w:val="18"/>
                <w:szCs w:val="18"/>
              </w:rPr>
            </w:pPr>
            <w:ins w:id="5406" w:author="Satya Bhargava A (V)" w:date="2021-08-02T01:34:00Z">
              <w:del w:id="5407" w:author="karma Tshenda" w:date="2021-09-15T16:08:00Z">
                <w:r w:rsidRPr="00922F37" w:rsidDel="00B25AC1">
                  <w:rPr>
                    <w:b/>
                    <w:sz w:val="18"/>
                    <w:szCs w:val="18"/>
                  </w:rPr>
                  <w:delText>Steps:</w:delText>
                </w:r>
              </w:del>
            </w:ins>
          </w:p>
          <w:p w14:paraId="16FBEFC3" w14:textId="1FA457E1" w:rsidR="0007770B" w:rsidRPr="00FE5170" w:rsidDel="00B25AC1" w:rsidRDefault="0007770B">
            <w:pPr>
              <w:pStyle w:val="ListParagraph"/>
              <w:ind w:left="360"/>
              <w:rPr>
                <w:ins w:id="5408" w:author="Satya Bhargava A (V)" w:date="2021-08-02T01:15:00Z"/>
                <w:del w:id="5409" w:author="karma Tshenda" w:date="2021-09-15T16:08:00Z"/>
                <w:b/>
                <w:bCs/>
                <w:sz w:val="18"/>
                <w:szCs w:val="18"/>
                <w:u w:val="single"/>
              </w:rPr>
              <w:pPrChange w:id="5410" w:author="karma Tshenda" w:date="2021-09-08T16:38:00Z">
                <w:pPr/>
              </w:pPrChange>
            </w:pPr>
            <w:ins w:id="5411" w:author="Sujit Patra" w:date="2021-08-04T12:40:00Z">
              <w:del w:id="5412" w:author="karma Tshenda" w:date="2021-09-15T16:08:00Z">
                <w:r w:rsidRPr="00922F37" w:rsidDel="00B25AC1">
                  <w:rPr>
                    <w:sz w:val="18"/>
                    <w:szCs w:val="18"/>
                  </w:rPr>
                  <w:delText>CFA/</w:delText>
                </w:r>
              </w:del>
            </w:ins>
            <w:ins w:id="5413" w:author="Satya Bhargava A (V)" w:date="2021-08-02T01:34:00Z">
              <w:del w:id="5414" w:author="karma Tshenda" w:date="2021-09-15T16:08:00Z">
                <w:r w:rsidRPr="00FE5170" w:rsidDel="00B25AC1">
                  <w:rPr>
                    <w:sz w:val="18"/>
                    <w:szCs w:val="18"/>
                  </w:rPr>
                  <w:delText xml:space="preserve">Trader </w:delText>
                </w:r>
              </w:del>
            </w:ins>
            <w:ins w:id="5415" w:author="Satya Bhargava A (V)" w:date="2021-08-02T01:40:00Z">
              <w:del w:id="5416" w:author="karma Tshenda" w:date="2021-09-15T16:08:00Z">
                <w:r w:rsidRPr="00922F37" w:rsidDel="00B25AC1">
                  <w:rPr>
                    <w:sz w:val="18"/>
                    <w:szCs w:val="18"/>
                  </w:rPr>
                  <w:delText>log</w:delText>
                </w:r>
              </w:del>
            </w:ins>
            <w:ins w:id="5417" w:author="Sujit Patra" w:date="2021-08-04T12:40:00Z">
              <w:del w:id="5418" w:author="karma Tshenda" w:date="2021-09-13T14:57:00Z">
                <w:r w:rsidRPr="00922F37" w:rsidDel="003E1AD8">
                  <w:rPr>
                    <w:sz w:val="18"/>
                    <w:szCs w:val="18"/>
                  </w:rPr>
                  <w:delText>s</w:delText>
                </w:r>
              </w:del>
            </w:ins>
            <w:ins w:id="5419" w:author="Sujit Patra" w:date="2021-08-04T12:41:00Z">
              <w:del w:id="5420" w:author="karma Tshenda" w:date="2021-09-15T16:08:00Z">
                <w:r w:rsidRPr="00922F37" w:rsidDel="00B25AC1">
                  <w:rPr>
                    <w:sz w:val="18"/>
                    <w:szCs w:val="18"/>
                  </w:rPr>
                  <w:delText xml:space="preserve"> in</w:delText>
                </w:r>
              </w:del>
            </w:ins>
            <w:ins w:id="5421" w:author="Satya Bhargava A (V)" w:date="2021-08-02T01:40:00Z">
              <w:del w:id="5422" w:author="karma Tshenda" w:date="2021-09-15T16:08:00Z">
                <w:r w:rsidRPr="00922F37" w:rsidDel="00B25AC1">
                  <w:rPr>
                    <w:sz w:val="18"/>
                    <w:szCs w:val="18"/>
                  </w:rPr>
                  <w:delText>in to application and should see the status as Recommended</w:delText>
                </w:r>
              </w:del>
              <w:del w:id="5423" w:author="karma Tshenda" w:date="2021-09-13T14:57:00Z">
                <w:r w:rsidRPr="00922F37" w:rsidDel="003E1AD8">
                  <w:rPr>
                    <w:sz w:val="18"/>
                    <w:szCs w:val="18"/>
                  </w:rPr>
                  <w:delText>.</w:delText>
                </w:r>
              </w:del>
            </w:ins>
          </w:p>
          <w:p w14:paraId="5FC41C2D" w14:textId="10C28229" w:rsidR="0007770B" w:rsidRPr="00FE5170" w:rsidDel="00B25AC1" w:rsidRDefault="0007770B">
            <w:pPr>
              <w:rPr>
                <w:ins w:id="5424" w:author="Sujit Patra" w:date="2021-08-02T11:57:00Z"/>
                <w:del w:id="5425" w:author="karma Tshenda" w:date="2021-09-15T16:08:00Z"/>
                <w:b/>
                <w:sz w:val="18"/>
                <w:szCs w:val="18"/>
                <w:u w:val="single"/>
              </w:rPr>
              <w:pPrChange w:id="5426" w:author="Sujit Patra" w:date="2021-08-02T11:58:00Z">
                <w:pPr>
                  <w:pStyle w:val="ListParagraph"/>
                  <w:framePr w:hSpace="180" w:wrap="around" w:vAnchor="text" w:hAnchor="text" w:y="-1079"/>
                </w:pPr>
              </w:pPrChange>
            </w:pPr>
            <w:ins w:id="5427" w:author="Sujit Patra" w:date="2021-08-02T11:58:00Z">
              <w:del w:id="5428" w:author="karma Tshenda" w:date="2021-09-15T16:08:00Z">
                <w:r w:rsidRPr="00922F37" w:rsidDel="00B25AC1">
                  <w:rPr>
                    <w:b/>
                    <w:sz w:val="18"/>
                    <w:szCs w:val="18"/>
                    <w:u w:val="single"/>
                  </w:rPr>
                  <w:delText>(Please provi</w:delText>
                </w:r>
              </w:del>
            </w:ins>
            <w:ins w:id="5429" w:author="Sujit Patra" w:date="2021-08-02T11:59:00Z">
              <w:del w:id="5430" w:author="karma Tshenda" w:date="2021-09-15T16:08:00Z">
                <w:r w:rsidRPr="00922F37" w:rsidDel="00B25AC1">
                  <w:rPr>
                    <w:b/>
                    <w:sz w:val="18"/>
                    <w:szCs w:val="18"/>
                    <w:u w:val="single"/>
                  </w:rPr>
                  <w:delText>de steps to verify the application)</w:delText>
                </w:r>
              </w:del>
            </w:ins>
          </w:p>
        </w:tc>
        <w:tc>
          <w:tcPr>
            <w:tcW w:w="1157" w:type="pct"/>
            <w:shd w:val="clear" w:color="auto" w:fill="auto"/>
            <w:tcPrChange w:id="5431" w:author="karma Tshenda" w:date="2021-10-11T11:11:00Z">
              <w:tcPr>
                <w:tcW w:w="476" w:type="pct"/>
                <w:shd w:val="clear" w:color="auto" w:fill="auto"/>
              </w:tcPr>
            </w:tcPrChange>
          </w:tcPr>
          <w:p w14:paraId="0179D9B2" w14:textId="11080C14" w:rsidR="0007770B" w:rsidRPr="00922F37" w:rsidDel="00B25AC1" w:rsidRDefault="0007770B" w:rsidP="0007770B">
            <w:pPr>
              <w:pStyle w:val="BodyText"/>
              <w:rPr>
                <w:ins w:id="5432" w:author="Sujit Patra" w:date="2021-08-02T11:57:00Z"/>
                <w:del w:id="5433" w:author="karma Tshenda" w:date="2021-09-15T16:08:00Z"/>
                <w:rFonts w:ascii="Century Gothic" w:hAnsi="Century Gothic"/>
                <w:color w:val="auto"/>
                <w:sz w:val="18"/>
                <w:szCs w:val="18"/>
                <w:rPrChange w:id="5434" w:author="karma Tshenda" w:date="2021-09-14T09:24:00Z">
                  <w:rPr>
                    <w:ins w:id="5435" w:author="Sujit Patra" w:date="2021-08-02T11:57:00Z"/>
                    <w:del w:id="5436" w:author="karma Tshenda" w:date="2021-09-15T16:08:00Z"/>
                    <w:color w:val="auto"/>
                    <w:sz w:val="20"/>
                  </w:rPr>
                </w:rPrChange>
              </w:rPr>
            </w:pPr>
          </w:p>
        </w:tc>
        <w:tc>
          <w:tcPr>
            <w:tcW w:w="1711" w:type="pct"/>
            <w:tcBorders>
              <w:right w:val="double" w:sz="4" w:space="0" w:color="000000"/>
            </w:tcBorders>
            <w:shd w:val="clear" w:color="auto" w:fill="auto"/>
            <w:tcPrChange w:id="5437" w:author="karma Tshenda" w:date="2021-10-11T11:11:00Z">
              <w:tcPr>
                <w:tcW w:w="2260" w:type="pct"/>
                <w:gridSpan w:val="2"/>
                <w:tcBorders>
                  <w:right w:val="double" w:sz="4" w:space="0" w:color="000000"/>
                </w:tcBorders>
                <w:shd w:val="clear" w:color="auto" w:fill="auto"/>
              </w:tcPr>
            </w:tcPrChange>
          </w:tcPr>
          <w:p w14:paraId="3AA131FE" w14:textId="7CC4230B" w:rsidR="0007770B" w:rsidRPr="00922F37" w:rsidDel="00B25AC1" w:rsidRDefault="0007770B" w:rsidP="0007770B">
            <w:pPr>
              <w:jc w:val="both"/>
              <w:rPr>
                <w:ins w:id="5438" w:author="Sujit Patra" w:date="2021-08-02T11:57:00Z"/>
                <w:del w:id="5439" w:author="karma Tshenda" w:date="2021-09-15T16:08:00Z"/>
                <w:b/>
                <w:bCs/>
                <w:sz w:val="18"/>
                <w:szCs w:val="18"/>
                <w:u w:val="single"/>
              </w:rPr>
            </w:pPr>
          </w:p>
          <w:p w14:paraId="5507BD2F" w14:textId="0B815DA7" w:rsidR="0007770B" w:rsidRPr="00922F37" w:rsidDel="00B25AC1" w:rsidRDefault="0007770B" w:rsidP="0007770B">
            <w:pPr>
              <w:jc w:val="both"/>
              <w:rPr>
                <w:ins w:id="5440" w:author="Sujit Patra" w:date="2021-08-02T11:57:00Z"/>
                <w:del w:id="5441" w:author="karma Tshenda" w:date="2021-09-15T16:08:00Z"/>
                <w:b/>
                <w:bCs/>
                <w:sz w:val="18"/>
                <w:szCs w:val="18"/>
                <w:u w:val="single"/>
              </w:rPr>
            </w:pPr>
          </w:p>
          <w:p w14:paraId="0B9173E8" w14:textId="7CF27E7F" w:rsidR="0007770B" w:rsidRPr="00922F37" w:rsidDel="00B25AC1" w:rsidRDefault="0007770B" w:rsidP="0007770B">
            <w:pPr>
              <w:rPr>
                <w:ins w:id="5442" w:author="Satya Bhargava A (V)" w:date="2021-08-02T01:40:00Z"/>
                <w:del w:id="5443" w:author="karma Tshenda" w:date="2021-09-15T16:08:00Z"/>
                <w:sz w:val="18"/>
                <w:szCs w:val="18"/>
              </w:rPr>
            </w:pPr>
          </w:p>
          <w:p w14:paraId="4E206823" w14:textId="7DEBBC21" w:rsidR="0007770B" w:rsidRPr="00922F37" w:rsidDel="00B25AC1" w:rsidRDefault="0007770B" w:rsidP="0007770B">
            <w:pPr>
              <w:rPr>
                <w:ins w:id="5444" w:author="Satya Bhargava A (V)" w:date="2021-08-02T01:40:00Z"/>
                <w:del w:id="5445" w:author="karma Tshenda" w:date="2021-09-15T16:08:00Z"/>
                <w:sz w:val="18"/>
                <w:szCs w:val="18"/>
              </w:rPr>
            </w:pPr>
          </w:p>
          <w:p w14:paraId="7AFA6AB7" w14:textId="579D30B4" w:rsidR="0007770B" w:rsidRPr="00922F37" w:rsidDel="00B25AC1" w:rsidRDefault="0007770B" w:rsidP="0007770B">
            <w:pPr>
              <w:rPr>
                <w:ins w:id="5446" w:author="Satya Bhargava A (V)" w:date="2021-08-02T01:40:00Z"/>
                <w:del w:id="5447" w:author="karma Tshenda" w:date="2021-09-15T16:08:00Z"/>
                <w:sz w:val="18"/>
                <w:szCs w:val="18"/>
              </w:rPr>
            </w:pPr>
          </w:p>
          <w:p w14:paraId="7ACF4326" w14:textId="446246D4" w:rsidR="0007770B" w:rsidRPr="00922F37" w:rsidDel="00B25AC1" w:rsidRDefault="0007770B" w:rsidP="0007770B">
            <w:pPr>
              <w:rPr>
                <w:ins w:id="5448" w:author="Satya Bhargava A (V)" w:date="2021-08-02T01:40:00Z"/>
                <w:del w:id="5449" w:author="karma Tshenda" w:date="2021-09-15T16:08:00Z"/>
                <w:sz w:val="18"/>
                <w:szCs w:val="18"/>
              </w:rPr>
            </w:pPr>
          </w:p>
          <w:p w14:paraId="21F58BD3" w14:textId="0943F9E7" w:rsidR="0007770B" w:rsidRPr="00922F37" w:rsidDel="00B25AC1" w:rsidRDefault="0007770B" w:rsidP="0007770B">
            <w:pPr>
              <w:rPr>
                <w:ins w:id="5450" w:author="Satya Bhargava A (V)" w:date="2021-08-02T01:40:00Z"/>
                <w:del w:id="5451" w:author="karma Tshenda" w:date="2021-09-15T16:08:00Z"/>
                <w:sz w:val="18"/>
                <w:szCs w:val="18"/>
              </w:rPr>
            </w:pPr>
          </w:p>
          <w:p w14:paraId="4667F8BB" w14:textId="0FD6BFF4" w:rsidR="0007770B" w:rsidRPr="00922F37" w:rsidDel="00B25AC1" w:rsidRDefault="0007770B" w:rsidP="0007770B">
            <w:pPr>
              <w:rPr>
                <w:ins w:id="5452" w:author="Satya Bhargava A (V)" w:date="2021-08-02T01:40:00Z"/>
                <w:del w:id="5453" w:author="karma Tshenda" w:date="2021-09-15T16:08:00Z"/>
                <w:sz w:val="18"/>
                <w:szCs w:val="18"/>
              </w:rPr>
            </w:pPr>
          </w:p>
          <w:p w14:paraId="28B9609F" w14:textId="3C8EAD7C" w:rsidR="0007770B" w:rsidRPr="00922F37" w:rsidDel="00B25AC1" w:rsidRDefault="0007770B" w:rsidP="0007770B">
            <w:pPr>
              <w:rPr>
                <w:ins w:id="5454" w:author="Satya Bhargava A (V)" w:date="2021-08-02T01:40:00Z"/>
                <w:del w:id="5455" w:author="karma Tshenda" w:date="2021-09-15T16:08:00Z"/>
                <w:sz w:val="18"/>
                <w:szCs w:val="18"/>
              </w:rPr>
            </w:pPr>
          </w:p>
          <w:p w14:paraId="1B713B0E" w14:textId="6E7EEAD3" w:rsidR="0007770B" w:rsidRPr="00922F37" w:rsidDel="00B25AC1" w:rsidRDefault="0007770B" w:rsidP="0007770B">
            <w:pPr>
              <w:rPr>
                <w:ins w:id="5456" w:author="Satya Bhargava A (V)" w:date="2021-08-02T01:42:00Z"/>
                <w:del w:id="5457" w:author="karma Tshenda" w:date="2021-09-15T16:08:00Z"/>
                <w:b/>
                <w:bCs/>
                <w:sz w:val="18"/>
                <w:szCs w:val="18"/>
                <w:u w:val="single"/>
              </w:rPr>
            </w:pPr>
            <w:ins w:id="5458" w:author="Satya Bhargava A (V)" w:date="2021-08-02T01:40:00Z">
              <w:del w:id="5459" w:author="karma Tshenda" w:date="2021-09-15T16:08:00Z">
                <w:r w:rsidRPr="00FE5170" w:rsidDel="00B25AC1">
                  <w:rPr>
                    <w:b/>
                    <w:bCs/>
                    <w:sz w:val="18"/>
                    <w:szCs w:val="18"/>
                    <w:u w:val="single"/>
                  </w:rPr>
                  <w:delText>Scenario (</w:delText>
                </w:r>
              </w:del>
              <w:del w:id="5460" w:author="karma Tshenda" w:date="2021-09-08T16:38:00Z">
                <w:r w:rsidRPr="00FE5170" w:rsidDel="00681125">
                  <w:rPr>
                    <w:b/>
                    <w:bCs/>
                    <w:sz w:val="18"/>
                    <w:szCs w:val="18"/>
                    <w:u w:val="single"/>
                  </w:rPr>
                  <w:delText>c</w:delText>
                </w:r>
              </w:del>
              <w:del w:id="5461" w:author="karma Tshenda" w:date="2021-09-15T16:08:00Z">
                <w:r w:rsidRPr="00FE5170" w:rsidDel="00B25AC1">
                  <w:rPr>
                    <w:b/>
                    <w:bCs/>
                    <w:sz w:val="18"/>
                    <w:szCs w:val="18"/>
                    <w:u w:val="single"/>
                  </w:rPr>
                  <w:delText>)</w:delText>
                </w:r>
              </w:del>
            </w:ins>
            <w:ins w:id="5462" w:author="Satya Bhargava A (V)" w:date="2021-08-02T01:41:00Z">
              <w:del w:id="5463" w:author="karma Tshenda" w:date="2021-09-15T16:08:00Z">
                <w:r w:rsidRPr="00922F37" w:rsidDel="00B25AC1">
                  <w:rPr>
                    <w:b/>
                    <w:bCs/>
                    <w:sz w:val="18"/>
                    <w:szCs w:val="18"/>
                    <w:u w:val="single"/>
                  </w:rPr>
                  <w:delText>:</w:delText>
                </w:r>
              </w:del>
            </w:ins>
          </w:p>
          <w:p w14:paraId="7F02DF65" w14:textId="432CA5B1" w:rsidR="0007770B" w:rsidRPr="00FE5170" w:rsidDel="00B25AC1" w:rsidRDefault="0007770B">
            <w:pPr>
              <w:pStyle w:val="ListParagraph"/>
              <w:numPr>
                <w:ilvl w:val="0"/>
                <w:numId w:val="233"/>
              </w:numPr>
              <w:ind w:left="720"/>
              <w:rPr>
                <w:ins w:id="5464" w:author="Sujit Patra" w:date="2021-08-02T11:57:00Z"/>
                <w:del w:id="5465" w:author="karma Tshenda" w:date="2021-09-15T16:08:00Z"/>
                <w:sz w:val="18"/>
                <w:szCs w:val="18"/>
              </w:rPr>
              <w:pPrChange w:id="5466" w:author="karma Tshenda" w:date="2021-09-14T11:20:00Z">
                <w:pPr>
                  <w:pStyle w:val="ListParagraph"/>
                  <w:framePr w:hSpace="180" w:wrap="around" w:vAnchor="text" w:hAnchor="text" w:y="-1079"/>
                  <w:numPr>
                    <w:numId w:val="60"/>
                  </w:numPr>
                  <w:ind w:hanging="360"/>
                </w:pPr>
              </w:pPrChange>
            </w:pPr>
            <w:ins w:id="5467" w:author="Satya Bhargava A (V)" w:date="2021-08-02T01:41:00Z">
              <w:del w:id="5468" w:author="karma Tshenda" w:date="2021-09-15T16:08:00Z">
                <w:r w:rsidRPr="00FE5170" w:rsidDel="00B25AC1">
                  <w:rPr>
                    <w:sz w:val="18"/>
                    <w:szCs w:val="18"/>
                  </w:rPr>
                  <w:delText>System need</w:delText>
                </w:r>
              </w:del>
            </w:ins>
            <w:ins w:id="5469" w:author="Satya Bhargava A (V)" w:date="2021-08-02T01:44:00Z">
              <w:del w:id="5470" w:author="karma Tshenda" w:date="2021-09-15T16:08:00Z">
                <w:r w:rsidRPr="00922F37" w:rsidDel="00B25AC1">
                  <w:rPr>
                    <w:sz w:val="18"/>
                    <w:szCs w:val="18"/>
                  </w:rPr>
                  <w:delText>s</w:delText>
                </w:r>
              </w:del>
            </w:ins>
            <w:ins w:id="5471" w:author="Satya Bhargava A (V)" w:date="2021-08-02T01:41:00Z">
              <w:del w:id="5472" w:author="karma Tshenda" w:date="2021-09-15T16:08:00Z">
                <w:r w:rsidRPr="00FE5170" w:rsidDel="00B25AC1">
                  <w:rPr>
                    <w:sz w:val="18"/>
                    <w:szCs w:val="18"/>
                  </w:rPr>
                  <w:delText xml:space="preserve"> to show the </w:delText>
                </w:r>
              </w:del>
            </w:ins>
            <w:ins w:id="5473" w:author="Sujit Patra" w:date="2021-08-04T12:43:00Z">
              <w:del w:id="5474" w:author="karma Tshenda" w:date="2021-09-15T16:08:00Z">
                <w:r w:rsidRPr="00922F37" w:rsidDel="00B25AC1">
                  <w:rPr>
                    <w:sz w:val="18"/>
                    <w:szCs w:val="18"/>
                  </w:rPr>
                  <w:delText>CFA/</w:delText>
                </w:r>
              </w:del>
            </w:ins>
            <w:ins w:id="5475" w:author="Satya Bhargava A (V)" w:date="2021-08-02T01:44:00Z">
              <w:del w:id="5476" w:author="karma Tshenda" w:date="2021-09-15T16:08:00Z">
                <w:r w:rsidRPr="00922F37" w:rsidDel="00B25AC1">
                  <w:rPr>
                    <w:sz w:val="18"/>
                    <w:szCs w:val="18"/>
                  </w:rPr>
                  <w:delText>trader</w:delText>
                </w:r>
              </w:del>
            </w:ins>
            <w:ins w:id="5477" w:author="Satya Bhargava A (V)" w:date="2021-08-02T01:41:00Z">
              <w:del w:id="5478" w:author="karma Tshenda" w:date="2021-09-15T16:08:00Z">
                <w:r w:rsidRPr="00FE5170" w:rsidDel="00B25AC1">
                  <w:rPr>
                    <w:sz w:val="18"/>
                    <w:szCs w:val="18"/>
                  </w:rPr>
                  <w:delText xml:space="preserve"> the application status as recommended</w:delText>
                </w:r>
              </w:del>
            </w:ins>
          </w:p>
        </w:tc>
      </w:tr>
      <w:tr w:rsidR="0007770B" w:rsidRPr="00261DAA" w:rsidDel="00B25AC1" w14:paraId="1F1AA2A7" w14:textId="1586CA73" w:rsidTr="00601BF9">
        <w:trPr>
          <w:trHeight w:val="270"/>
          <w:del w:id="5479" w:author="karma Tshenda" w:date="2021-09-15T16:08:00Z"/>
          <w:trPrChange w:id="5480"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5481"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0DDE2ABF" w14:textId="42782095" w:rsidR="0007770B" w:rsidRPr="00261DAA" w:rsidDel="00B25AC1" w:rsidRDefault="0007770B">
            <w:pPr>
              <w:pStyle w:val="ListParagraph"/>
              <w:numPr>
                <w:ilvl w:val="0"/>
                <w:numId w:val="440"/>
              </w:numPr>
              <w:rPr>
                <w:del w:id="5482" w:author="karma Tshenda" w:date="2021-09-15T16:08:00Z"/>
                <w:b/>
                <w:sz w:val="18"/>
                <w:szCs w:val="18"/>
              </w:rPr>
              <w:pPrChange w:id="5483" w:author="karma Tshenda" w:date="2021-09-15T09:53:00Z">
                <w:pPr>
                  <w:pStyle w:val="ListParagraph"/>
                  <w:framePr w:hSpace="180" w:wrap="around" w:vAnchor="text" w:hAnchor="text" w:x="-105" w:y="-1079"/>
                  <w:numPr>
                    <w:numId w:val="112"/>
                  </w:numPr>
                  <w:ind w:hanging="360"/>
                </w:pPr>
              </w:pPrChange>
            </w:pPr>
            <w:del w:id="5484" w:author="karma Tshenda" w:date="2021-09-15T16:08:00Z">
              <w:r w:rsidRPr="00261DAA" w:rsidDel="00B25AC1">
                <w:rPr>
                  <w:b/>
                  <w:sz w:val="18"/>
                  <w:szCs w:val="18"/>
                </w:rPr>
                <w:delText>Verifier with ACT amendment flow</w:delText>
              </w:r>
            </w:del>
          </w:p>
        </w:tc>
      </w:tr>
      <w:tr w:rsidR="0007770B" w:rsidRPr="00261DAA" w:rsidDel="00B25AC1" w14:paraId="5F88BFEF" w14:textId="2B676177" w:rsidTr="00601BF9">
        <w:trPr>
          <w:trHeight w:val="270"/>
          <w:del w:id="5485" w:author="karma Tshenda" w:date="2021-09-15T16:08:00Z"/>
          <w:trPrChange w:id="5486" w:author="karma Tshenda" w:date="2021-10-11T11:11:00Z">
            <w:trPr>
              <w:gridAfter w:val="0"/>
              <w:trHeight w:val="270"/>
            </w:trPr>
          </w:trPrChange>
        </w:trPr>
        <w:tc>
          <w:tcPr>
            <w:tcW w:w="625" w:type="pct"/>
            <w:gridSpan w:val="2"/>
            <w:tcBorders>
              <w:left w:val="double" w:sz="4" w:space="0" w:color="000000"/>
            </w:tcBorders>
            <w:shd w:val="clear" w:color="auto" w:fill="auto"/>
            <w:tcPrChange w:id="5487" w:author="karma Tshenda" w:date="2021-10-11T11:11:00Z">
              <w:tcPr>
                <w:tcW w:w="664" w:type="pct"/>
                <w:gridSpan w:val="3"/>
                <w:tcBorders>
                  <w:left w:val="double" w:sz="4" w:space="0" w:color="000000"/>
                </w:tcBorders>
                <w:shd w:val="clear" w:color="auto" w:fill="auto"/>
              </w:tcPr>
            </w:tcPrChange>
          </w:tcPr>
          <w:p w14:paraId="29C5CE78" w14:textId="6F115AD7" w:rsidR="0007770B" w:rsidRPr="00261DAA" w:rsidDel="00B25AC1" w:rsidRDefault="0007770B" w:rsidP="0007770B">
            <w:pPr>
              <w:pStyle w:val="ListParagraph"/>
              <w:numPr>
                <w:ilvl w:val="0"/>
                <w:numId w:val="64"/>
              </w:numPr>
              <w:rPr>
                <w:del w:id="5488" w:author="karma Tshenda" w:date="2021-09-15T16:08:00Z"/>
                <w:sz w:val="18"/>
                <w:szCs w:val="18"/>
              </w:rPr>
            </w:pPr>
          </w:p>
          <w:p w14:paraId="3B6B54F6" w14:textId="07D6EBBC" w:rsidR="0007770B" w:rsidRPr="00FE5170" w:rsidDel="00B25AC1" w:rsidRDefault="0007770B" w:rsidP="0007770B">
            <w:pPr>
              <w:pStyle w:val="ListParagraph"/>
              <w:numPr>
                <w:ilvl w:val="0"/>
                <w:numId w:val="109"/>
              </w:numPr>
              <w:rPr>
                <w:del w:id="5489" w:author="karma Tshenda" w:date="2021-09-15T16:08:00Z"/>
                <w:sz w:val="18"/>
                <w:szCs w:val="18"/>
              </w:rPr>
            </w:pPr>
          </w:p>
        </w:tc>
        <w:tc>
          <w:tcPr>
            <w:tcW w:w="335" w:type="pct"/>
            <w:gridSpan w:val="2"/>
            <w:shd w:val="clear" w:color="auto" w:fill="auto"/>
            <w:tcPrChange w:id="5490" w:author="karma Tshenda" w:date="2021-10-11T11:11:00Z">
              <w:tcPr>
                <w:tcW w:w="356" w:type="pct"/>
                <w:gridSpan w:val="3"/>
                <w:shd w:val="clear" w:color="auto" w:fill="auto"/>
              </w:tcPr>
            </w:tcPrChange>
          </w:tcPr>
          <w:p w14:paraId="1FA73D15" w14:textId="7091E2B5" w:rsidR="0007770B" w:rsidRPr="00261DAA" w:rsidDel="00B25AC1" w:rsidRDefault="0007770B" w:rsidP="0007770B">
            <w:pPr>
              <w:rPr>
                <w:del w:id="5491" w:author="karma Tshenda" w:date="2021-09-15T16:08:00Z"/>
                <w:sz w:val="18"/>
                <w:szCs w:val="18"/>
              </w:rPr>
            </w:pPr>
            <w:del w:id="5492" w:author="karma Tshenda" w:date="2021-09-15T16:08:00Z">
              <w:r w:rsidRPr="00261DAA" w:rsidDel="00B25AC1">
                <w:rPr>
                  <w:sz w:val="18"/>
                  <w:szCs w:val="18"/>
                </w:rPr>
                <w:delText xml:space="preserve">SRS </w:delText>
              </w:r>
            </w:del>
            <w:del w:id="5493" w:author="karma Tshenda" w:date="2021-09-13T15:01:00Z">
              <w:r w:rsidRPr="00261DAA" w:rsidDel="003E1AD8">
                <w:rPr>
                  <w:sz w:val="18"/>
                  <w:szCs w:val="18"/>
                </w:rPr>
                <w:delText xml:space="preserve">1.1, </w:delText>
              </w:r>
            </w:del>
            <w:del w:id="5494" w:author="karma Tshenda" w:date="2021-09-15T16:08:00Z">
              <w:r w:rsidRPr="00261DAA" w:rsidDel="00B25AC1">
                <w:rPr>
                  <w:sz w:val="18"/>
                  <w:szCs w:val="18"/>
                </w:rPr>
                <w:delText>1.1.1, 1.1.2, 1.1.3</w:delText>
              </w:r>
            </w:del>
          </w:p>
        </w:tc>
        <w:tc>
          <w:tcPr>
            <w:tcW w:w="1172" w:type="pct"/>
            <w:gridSpan w:val="3"/>
            <w:shd w:val="clear" w:color="auto" w:fill="auto"/>
            <w:tcPrChange w:id="5495" w:author="karma Tshenda" w:date="2021-10-11T11:11:00Z">
              <w:tcPr>
                <w:tcW w:w="1244" w:type="pct"/>
                <w:gridSpan w:val="3"/>
                <w:shd w:val="clear" w:color="auto" w:fill="auto"/>
              </w:tcPr>
            </w:tcPrChange>
          </w:tcPr>
          <w:p w14:paraId="53C33AA1" w14:textId="27B31CBC" w:rsidR="0007770B" w:rsidRPr="00261DAA" w:rsidDel="00B25AC1" w:rsidRDefault="0007770B" w:rsidP="0007770B">
            <w:pPr>
              <w:rPr>
                <w:del w:id="5496" w:author="karma Tshenda" w:date="2021-09-15T16:08:00Z"/>
                <w:b/>
                <w:sz w:val="18"/>
                <w:szCs w:val="18"/>
                <w:u w:val="single"/>
              </w:rPr>
            </w:pPr>
          </w:p>
          <w:p w14:paraId="03AD1B04" w14:textId="6E120A08" w:rsidR="0007770B" w:rsidRPr="00261DAA" w:rsidDel="00B25AC1" w:rsidRDefault="0007770B" w:rsidP="0007770B">
            <w:pPr>
              <w:rPr>
                <w:del w:id="5497" w:author="karma Tshenda" w:date="2021-09-15T16:08:00Z"/>
                <w:sz w:val="18"/>
                <w:szCs w:val="18"/>
              </w:rPr>
            </w:pPr>
            <w:del w:id="5498" w:author="karma Tshenda" w:date="2021-09-15T16:08:00Z">
              <w:r w:rsidRPr="00FE5170" w:rsidDel="00B25AC1">
                <w:rPr>
                  <w:b/>
                  <w:sz w:val="18"/>
                  <w:szCs w:val="18"/>
                </w:rPr>
                <w:delText xml:space="preserve">Objective:- </w:delText>
              </w:r>
            </w:del>
            <w:ins w:id="5499" w:author="Sujit Patra" w:date="2021-08-02T12:00:00Z">
              <w:del w:id="5500" w:author="karma Tshenda" w:date="2021-09-15T16:08:00Z">
                <w:r w:rsidRPr="00261DAA" w:rsidDel="00B25AC1">
                  <w:rPr>
                    <w:b/>
                    <w:sz w:val="18"/>
                    <w:szCs w:val="18"/>
                    <w:u w:val="single"/>
                  </w:rPr>
                  <w:delText xml:space="preserve"> </w:delText>
                </w:r>
              </w:del>
            </w:ins>
            <w:del w:id="5501" w:author="karma Tshenda" w:date="2021-09-13T15:00:00Z">
              <w:r w:rsidRPr="00261DAA" w:rsidDel="003E1AD8">
                <w:rPr>
                  <w:sz w:val="18"/>
                  <w:szCs w:val="18"/>
                </w:rPr>
                <w:delText>V</w:delText>
              </w:r>
            </w:del>
            <w:del w:id="5502" w:author="karma Tshenda" w:date="2021-09-15T16:08:00Z">
              <w:r w:rsidRPr="00261DAA" w:rsidDel="00B25AC1">
                <w:rPr>
                  <w:sz w:val="18"/>
                  <w:szCs w:val="18"/>
                </w:rPr>
                <w:delText xml:space="preserve">erifier checks the </w:delText>
              </w:r>
            </w:del>
            <w:ins w:id="5503" w:author="Sujit Patra" w:date="2021-08-02T12:00:00Z">
              <w:del w:id="5504" w:author="karma Tshenda" w:date="2021-09-15T16:08:00Z">
                <w:r w:rsidRPr="00261DAA" w:rsidDel="00B25AC1">
                  <w:rPr>
                    <w:sz w:val="18"/>
                    <w:szCs w:val="18"/>
                  </w:rPr>
                  <w:delText xml:space="preserve">reviews and rejects the </w:delText>
                </w:r>
              </w:del>
            </w:ins>
            <w:del w:id="5505" w:author="karma Tshenda" w:date="2021-09-15T16:08:00Z">
              <w:r w:rsidRPr="00261DAA" w:rsidDel="00B25AC1">
                <w:rPr>
                  <w:sz w:val="18"/>
                  <w:szCs w:val="18"/>
                </w:rPr>
                <w:delText>submitted application</w:delText>
              </w:r>
            </w:del>
            <w:ins w:id="5506" w:author="Sujit Patra" w:date="2021-08-02T12:00:00Z">
              <w:del w:id="5507" w:author="karma Tshenda" w:date="2021-09-15T16:08:00Z">
                <w:r w:rsidRPr="00261DAA" w:rsidDel="00B25AC1">
                  <w:rPr>
                    <w:sz w:val="18"/>
                    <w:szCs w:val="18"/>
                  </w:rPr>
                  <w:delText xml:space="preserve"> for amendment</w:delText>
                </w:r>
              </w:del>
            </w:ins>
            <w:del w:id="5508" w:author="karma Tshenda" w:date="2021-09-15T16:08:00Z">
              <w:r w:rsidRPr="00261DAA" w:rsidDel="00B25AC1">
                <w:rPr>
                  <w:sz w:val="18"/>
                  <w:szCs w:val="18"/>
                </w:rPr>
                <w:delText>.</w:delText>
              </w:r>
            </w:del>
          </w:p>
          <w:p w14:paraId="22F22AD7" w14:textId="4517B929" w:rsidR="0007770B" w:rsidRPr="00261DAA" w:rsidDel="00B25AC1" w:rsidRDefault="0007770B" w:rsidP="0007770B">
            <w:pPr>
              <w:rPr>
                <w:del w:id="5509" w:author="karma Tshenda" w:date="2021-09-15T16:08:00Z"/>
                <w:b/>
                <w:bCs/>
                <w:sz w:val="18"/>
                <w:szCs w:val="18"/>
                <w:u w:val="single"/>
              </w:rPr>
            </w:pPr>
          </w:p>
          <w:p w14:paraId="3F625166" w14:textId="0D320263" w:rsidR="0007770B" w:rsidRPr="00FE5170" w:rsidDel="00B25AC1" w:rsidRDefault="0007770B" w:rsidP="0007770B">
            <w:pPr>
              <w:rPr>
                <w:del w:id="5510" w:author="karma Tshenda" w:date="2021-09-15T16:08:00Z"/>
                <w:b/>
                <w:bCs/>
                <w:sz w:val="18"/>
                <w:szCs w:val="18"/>
              </w:rPr>
            </w:pPr>
            <w:del w:id="5511" w:author="karma Tshenda" w:date="2021-09-15T16:08:00Z">
              <w:r w:rsidRPr="00FE5170" w:rsidDel="00B25AC1">
                <w:rPr>
                  <w:b/>
                  <w:bCs/>
                  <w:sz w:val="18"/>
                  <w:szCs w:val="18"/>
                </w:rPr>
                <w:delText xml:space="preserve">Role: </w:delText>
              </w:r>
            </w:del>
          </w:p>
          <w:p w14:paraId="39D980FC" w14:textId="5A370290" w:rsidR="0007770B" w:rsidRPr="00261DAA" w:rsidDel="00B25AC1" w:rsidRDefault="0007770B" w:rsidP="0007770B">
            <w:pPr>
              <w:rPr>
                <w:del w:id="5512" w:author="karma Tshenda" w:date="2021-09-15T16:08:00Z"/>
                <w:sz w:val="18"/>
                <w:szCs w:val="18"/>
                <w:u w:val="single"/>
              </w:rPr>
            </w:pPr>
            <w:del w:id="5513" w:author="karma Tshenda" w:date="2021-09-13T15:03:00Z">
              <w:r w:rsidRPr="00261DAA" w:rsidDel="003E1AD8">
                <w:rPr>
                  <w:sz w:val="18"/>
                  <w:szCs w:val="18"/>
                </w:rPr>
                <w:delText>V</w:delText>
              </w:r>
            </w:del>
            <w:del w:id="5514" w:author="karma Tshenda" w:date="2021-09-15T16:08:00Z">
              <w:r w:rsidRPr="00261DAA" w:rsidDel="00B25AC1">
                <w:rPr>
                  <w:sz w:val="18"/>
                  <w:szCs w:val="18"/>
                </w:rPr>
                <w:delText>erifier</w:delText>
              </w:r>
            </w:del>
          </w:p>
          <w:p w14:paraId="68360F99" w14:textId="0B6A242F" w:rsidR="0007770B" w:rsidRPr="00261DAA" w:rsidDel="00B25AC1" w:rsidRDefault="0007770B" w:rsidP="0007770B">
            <w:pPr>
              <w:rPr>
                <w:ins w:id="5515" w:author="Satya Bhargava A (V)" w:date="2021-07-27T21:36:00Z"/>
                <w:del w:id="5516" w:author="karma Tshenda" w:date="2021-09-15T16:08:00Z"/>
                <w:b/>
                <w:bCs/>
                <w:sz w:val="18"/>
                <w:szCs w:val="18"/>
                <w:u w:val="single"/>
              </w:rPr>
            </w:pPr>
          </w:p>
          <w:p w14:paraId="42FDF819" w14:textId="0F57F24B" w:rsidR="0007770B" w:rsidRPr="00261DAA" w:rsidDel="00B25AC1" w:rsidRDefault="0007770B" w:rsidP="0007770B">
            <w:pPr>
              <w:rPr>
                <w:del w:id="5517" w:author="karma Tshenda" w:date="2021-09-15T16:08:00Z"/>
                <w:b/>
                <w:sz w:val="18"/>
                <w:szCs w:val="18"/>
              </w:rPr>
            </w:pPr>
            <w:ins w:id="5518" w:author="Sujit Patra" w:date="2021-08-02T12:09:00Z">
              <w:del w:id="5519" w:author="karma Tshenda" w:date="2021-09-15T16:08:00Z">
                <w:r w:rsidRPr="00261DAA" w:rsidDel="00B25AC1">
                  <w:rPr>
                    <w:b/>
                    <w:sz w:val="18"/>
                    <w:szCs w:val="18"/>
                  </w:rPr>
                  <w:delText>Pre-Requisite:</w:delText>
                </w:r>
              </w:del>
            </w:ins>
          </w:p>
          <w:p w14:paraId="2A3BC16D" w14:textId="3BF6E19E" w:rsidR="0007770B" w:rsidRPr="00261DAA" w:rsidDel="00B25AC1" w:rsidRDefault="0007770B" w:rsidP="0007770B">
            <w:pPr>
              <w:rPr>
                <w:ins w:id="5520" w:author="Sujit Patra" w:date="2021-08-02T12:12:00Z"/>
                <w:del w:id="5521" w:author="karma Tshenda" w:date="2021-09-15T16:08:00Z"/>
                <w:b/>
                <w:bCs/>
                <w:sz w:val="18"/>
                <w:szCs w:val="18"/>
                <w:u w:val="single"/>
              </w:rPr>
            </w:pPr>
          </w:p>
          <w:p w14:paraId="7D01486E" w14:textId="48CEE2EE" w:rsidR="0007770B" w:rsidRPr="00261DAA" w:rsidDel="00B25AC1" w:rsidRDefault="0007770B" w:rsidP="0007770B">
            <w:pPr>
              <w:rPr>
                <w:del w:id="5522" w:author="karma Tshenda" w:date="2021-09-15T16:08:00Z"/>
                <w:sz w:val="18"/>
                <w:szCs w:val="18"/>
              </w:rPr>
            </w:pPr>
            <w:del w:id="5523" w:author="karma Tshenda" w:date="2021-09-15T16:08:00Z">
              <w:r w:rsidRPr="00261DAA" w:rsidDel="00B25AC1">
                <w:rPr>
                  <w:b/>
                  <w:bCs/>
                  <w:sz w:val="18"/>
                  <w:szCs w:val="18"/>
                  <w:u w:val="single"/>
                </w:rPr>
                <w:delText>Pre-requisite: -</w:delText>
              </w:r>
              <w:r w:rsidRPr="00261DAA" w:rsidDel="00B25AC1">
                <w:rPr>
                  <w:sz w:val="18"/>
                  <w:szCs w:val="18"/>
                </w:rPr>
                <w:delText xml:space="preserve"> </w:delText>
              </w:r>
            </w:del>
          </w:p>
          <w:p w14:paraId="6FD52127" w14:textId="23565F91" w:rsidR="0007770B" w:rsidRPr="00261DAA" w:rsidDel="00B25AC1" w:rsidRDefault="0007770B" w:rsidP="0007770B">
            <w:pPr>
              <w:rPr>
                <w:ins w:id="5524" w:author="Sujit Patra" w:date="2021-08-02T12:01:00Z"/>
                <w:del w:id="5525" w:author="karma Tshenda" w:date="2021-09-15T16:08:00Z"/>
                <w:sz w:val="18"/>
                <w:szCs w:val="18"/>
              </w:rPr>
            </w:pPr>
            <w:ins w:id="5526" w:author="Sujit Patra" w:date="2021-08-02T12:01:00Z">
              <w:del w:id="5527" w:author="karma Tshenda" w:date="2021-09-15T16:08:00Z">
                <w:r w:rsidRPr="00261DAA" w:rsidDel="00B25AC1">
                  <w:rPr>
                    <w:sz w:val="18"/>
                    <w:szCs w:val="18"/>
                  </w:rPr>
                  <w:delText>An ACT application has been submitted</w:delText>
                </w:r>
              </w:del>
            </w:ins>
            <w:ins w:id="5528" w:author="Sujit Patra" w:date="2021-08-02T12:12:00Z">
              <w:del w:id="5529" w:author="karma Tshenda" w:date="2021-09-15T16:08:00Z">
                <w:r w:rsidRPr="00261DAA" w:rsidDel="00B25AC1">
                  <w:rPr>
                    <w:sz w:val="18"/>
                    <w:szCs w:val="18"/>
                  </w:rPr>
                  <w:delText xml:space="preserve"> </w:delText>
                </w:r>
              </w:del>
            </w:ins>
            <w:ins w:id="5530" w:author="Sujit Patra" w:date="2021-08-02T12:01:00Z">
              <w:del w:id="5531" w:author="karma Tshenda" w:date="2021-09-15T16:08:00Z">
                <w:r w:rsidRPr="00261DAA" w:rsidDel="00B25AC1">
                  <w:rPr>
                    <w:sz w:val="18"/>
                    <w:szCs w:val="18"/>
                  </w:rPr>
                  <w:delText>and is pending review from Verifier.</w:delText>
                </w:r>
              </w:del>
            </w:ins>
          </w:p>
          <w:p w14:paraId="5C9D357F" w14:textId="7A62CE3A" w:rsidR="0007770B" w:rsidDel="00B25AC1" w:rsidRDefault="0007770B" w:rsidP="0007770B">
            <w:pPr>
              <w:rPr>
                <w:del w:id="5532" w:author="karma Tshenda" w:date="2021-09-15T16:08:00Z"/>
                <w:b/>
                <w:sz w:val="18"/>
                <w:szCs w:val="18"/>
                <w:u w:val="single"/>
              </w:rPr>
            </w:pPr>
            <w:del w:id="5533" w:author="karma Tshenda" w:date="2021-09-15T16:08:00Z">
              <w:r w:rsidRPr="00261DAA" w:rsidDel="00B25AC1">
                <w:rPr>
                  <w:sz w:val="18"/>
                  <w:szCs w:val="18"/>
                </w:rPr>
                <w:delText>User should submit the application.</w:delText>
              </w:r>
            </w:del>
          </w:p>
          <w:p w14:paraId="0CE98421" w14:textId="77777777" w:rsidR="0007770B" w:rsidRPr="00261DAA" w:rsidDel="00647E20" w:rsidRDefault="0007770B" w:rsidP="0007770B">
            <w:pPr>
              <w:rPr>
                <w:del w:id="5534" w:author="karma Tshenda" w:date="2021-09-14T11:20:00Z"/>
                <w:b/>
                <w:sz w:val="18"/>
                <w:szCs w:val="18"/>
                <w:u w:val="single"/>
              </w:rPr>
            </w:pPr>
          </w:p>
          <w:p w14:paraId="13B08D91" w14:textId="3B8E912A" w:rsidR="0007770B" w:rsidRPr="00261DAA" w:rsidDel="00B25AC1" w:rsidRDefault="0007770B" w:rsidP="0007770B">
            <w:pPr>
              <w:rPr>
                <w:del w:id="5535" w:author="karma Tshenda" w:date="2021-09-15T16:08:00Z"/>
                <w:b/>
                <w:sz w:val="18"/>
                <w:szCs w:val="18"/>
                <w:u w:val="single"/>
              </w:rPr>
            </w:pPr>
          </w:p>
          <w:p w14:paraId="1280E1C7" w14:textId="6763C91A" w:rsidR="0007770B" w:rsidRPr="00261DAA" w:rsidDel="00B25AC1" w:rsidRDefault="0007770B" w:rsidP="0007770B">
            <w:pPr>
              <w:rPr>
                <w:del w:id="5536" w:author="karma Tshenda" w:date="2021-09-15T16:08:00Z"/>
                <w:b/>
                <w:sz w:val="18"/>
                <w:szCs w:val="18"/>
                <w:u w:val="single"/>
              </w:rPr>
            </w:pPr>
          </w:p>
          <w:p w14:paraId="4986842E" w14:textId="43D61A5B" w:rsidR="0007770B" w:rsidRPr="00261DAA" w:rsidDel="00B25AC1" w:rsidRDefault="0007770B" w:rsidP="0007770B">
            <w:pPr>
              <w:rPr>
                <w:ins w:id="5537" w:author="Sujit Patra" w:date="2021-08-02T12:07:00Z"/>
                <w:del w:id="5538" w:author="karma Tshenda" w:date="2021-09-15T16:08:00Z"/>
                <w:b/>
                <w:sz w:val="18"/>
                <w:szCs w:val="18"/>
                <w:u w:val="single"/>
              </w:rPr>
            </w:pPr>
            <w:del w:id="5539" w:author="karma Tshenda" w:date="2021-09-15T16:08:00Z">
              <w:r w:rsidRPr="00261DAA" w:rsidDel="00B25AC1">
                <w:rPr>
                  <w:b/>
                  <w:sz w:val="18"/>
                  <w:szCs w:val="18"/>
                  <w:u w:val="single"/>
                </w:rPr>
                <w:delText>Scenario a:(Negative</w:delText>
              </w:r>
            </w:del>
            <w:ins w:id="5540" w:author="Sujit Patra" w:date="2021-07-27T19:45:00Z">
              <w:del w:id="5541" w:author="karma Tshenda" w:date="2021-09-15T16:08:00Z">
                <w:r w:rsidRPr="00261DAA" w:rsidDel="00B25AC1">
                  <w:rPr>
                    <w:b/>
                    <w:sz w:val="18"/>
                    <w:szCs w:val="18"/>
                    <w:u w:val="single"/>
                  </w:rPr>
                  <w:delText>Positiv</w:delText>
                </w:r>
              </w:del>
            </w:ins>
            <w:ins w:id="5542" w:author="Sujit Patra" w:date="2021-07-27T19:46:00Z">
              <w:del w:id="5543" w:author="karma Tshenda" w:date="2021-09-15T16:08:00Z">
                <w:r w:rsidRPr="00261DAA" w:rsidDel="00B25AC1">
                  <w:rPr>
                    <w:b/>
                    <w:sz w:val="18"/>
                    <w:szCs w:val="18"/>
                    <w:u w:val="single"/>
                  </w:rPr>
                  <w:delText>e</w:delText>
                </w:r>
              </w:del>
            </w:ins>
            <w:del w:id="5544" w:author="karma Tshenda" w:date="2021-09-15T16:08:00Z">
              <w:r w:rsidRPr="00261DAA" w:rsidDel="00B25AC1">
                <w:rPr>
                  <w:b/>
                  <w:sz w:val="18"/>
                  <w:szCs w:val="18"/>
                  <w:u w:val="single"/>
                </w:rPr>
                <w:delText>)</w:delText>
              </w:r>
            </w:del>
          </w:p>
          <w:p w14:paraId="4EE9B9BB" w14:textId="457AA9FD" w:rsidR="0007770B" w:rsidRPr="00261DAA" w:rsidDel="00B25AC1" w:rsidRDefault="0007770B" w:rsidP="0007770B">
            <w:pPr>
              <w:rPr>
                <w:del w:id="5545" w:author="karma Tshenda" w:date="2021-09-15T16:08:00Z"/>
                <w:b/>
                <w:sz w:val="18"/>
                <w:szCs w:val="18"/>
                <w:u w:val="single"/>
              </w:rPr>
            </w:pPr>
            <w:ins w:id="5546" w:author="Sujit Patra" w:date="2021-08-02T12:07:00Z">
              <w:del w:id="5547" w:author="karma Tshenda" w:date="2021-09-15T16:08:00Z">
                <w:r w:rsidRPr="00FE5170" w:rsidDel="00B25AC1">
                  <w:rPr>
                    <w:b/>
                    <w:sz w:val="18"/>
                    <w:szCs w:val="18"/>
                  </w:rPr>
                  <w:delText>Steps</w:delText>
                </w:r>
                <w:r w:rsidRPr="00261DAA" w:rsidDel="00B25AC1">
                  <w:rPr>
                    <w:b/>
                    <w:sz w:val="18"/>
                    <w:szCs w:val="18"/>
                    <w:u w:val="single"/>
                  </w:rPr>
                  <w:delText>:</w:delText>
                </w:r>
              </w:del>
            </w:ins>
          </w:p>
          <w:p w14:paraId="4889AAE8" w14:textId="03771046" w:rsidR="0007770B" w:rsidRPr="00261DAA" w:rsidDel="00E11839" w:rsidRDefault="0007770B">
            <w:pPr>
              <w:pStyle w:val="ListParagraph"/>
              <w:numPr>
                <w:ilvl w:val="0"/>
                <w:numId w:val="76"/>
              </w:numPr>
              <w:ind w:left="289"/>
              <w:rPr>
                <w:del w:id="5548" w:author="karma Tshenda" w:date="2021-09-13T15:08:00Z"/>
                <w:sz w:val="18"/>
                <w:szCs w:val="18"/>
              </w:rPr>
              <w:pPrChange w:id="5549" w:author="Sujit Patra" w:date="2021-08-02T12:01:00Z">
                <w:pPr>
                  <w:pStyle w:val="ListParagraph"/>
                  <w:framePr w:hSpace="180" w:wrap="around" w:vAnchor="text" w:hAnchor="text" w:y="-1079"/>
                  <w:numPr>
                    <w:numId w:val="76"/>
                  </w:numPr>
                  <w:ind w:hanging="360"/>
                </w:pPr>
              </w:pPrChange>
            </w:pPr>
            <w:del w:id="5550" w:author="karma Tshenda" w:date="2021-09-15T16:08:00Z">
              <w:r w:rsidRPr="00261DAA" w:rsidDel="00B25AC1">
                <w:rPr>
                  <w:sz w:val="18"/>
                  <w:szCs w:val="18"/>
                </w:rPr>
                <w:delText xml:space="preserve">Application </w:delText>
              </w:r>
            </w:del>
            <w:del w:id="5551" w:author="karma Tshenda" w:date="2021-09-13T15:04:00Z">
              <w:r w:rsidRPr="00261DAA" w:rsidDel="003E1AD8">
                <w:rPr>
                  <w:sz w:val="18"/>
                  <w:szCs w:val="18"/>
                </w:rPr>
                <w:delText xml:space="preserve">form </w:delText>
              </w:r>
            </w:del>
            <w:del w:id="5552" w:author="karma Tshenda" w:date="2021-09-15T16:08:00Z">
              <w:r w:rsidRPr="00261DAA" w:rsidDel="00B25AC1">
                <w:rPr>
                  <w:sz w:val="18"/>
                  <w:szCs w:val="18"/>
                </w:rPr>
                <w:delText>is submitted</w:delText>
              </w:r>
            </w:del>
            <w:del w:id="5553" w:author="karma Tshenda" w:date="2021-09-13T15:08:00Z">
              <w:r w:rsidRPr="00261DAA" w:rsidDel="00E11839">
                <w:rPr>
                  <w:sz w:val="18"/>
                  <w:szCs w:val="18"/>
                </w:rPr>
                <w:delText>.</w:delText>
              </w:r>
            </w:del>
          </w:p>
          <w:p w14:paraId="646E6A15" w14:textId="0BA23247" w:rsidR="0007770B" w:rsidRPr="00FE5170" w:rsidDel="00E11839" w:rsidRDefault="0007770B">
            <w:pPr>
              <w:pStyle w:val="ListParagraph"/>
              <w:numPr>
                <w:ilvl w:val="0"/>
                <w:numId w:val="76"/>
              </w:numPr>
              <w:ind w:left="289"/>
              <w:rPr>
                <w:del w:id="5554" w:author="karma Tshenda" w:date="2021-09-13T15:09:00Z"/>
                <w:sz w:val="18"/>
                <w:szCs w:val="18"/>
              </w:rPr>
              <w:pPrChange w:id="5555" w:author="karma Tshenda" w:date="2021-09-13T15:08:00Z">
                <w:pPr>
                  <w:pStyle w:val="ListParagraph"/>
                  <w:framePr w:hSpace="180" w:wrap="around" w:vAnchor="text" w:hAnchor="text" w:y="-1079"/>
                  <w:numPr>
                    <w:numId w:val="76"/>
                  </w:numPr>
                  <w:ind w:hanging="360"/>
                </w:pPr>
              </w:pPrChange>
            </w:pPr>
            <w:del w:id="5556" w:author="karma Tshenda" w:date="2021-09-13T15:04:00Z">
              <w:r w:rsidRPr="00FE5170" w:rsidDel="003E1AD8">
                <w:rPr>
                  <w:sz w:val="18"/>
                  <w:szCs w:val="18"/>
                </w:rPr>
                <w:delText xml:space="preserve">A </w:delText>
              </w:r>
            </w:del>
            <w:del w:id="5557" w:author="karma Tshenda" w:date="2021-09-15T16:08:00Z">
              <w:r w:rsidRPr="00FE5170" w:rsidDel="00B25AC1">
                <w:rPr>
                  <w:sz w:val="18"/>
                  <w:szCs w:val="18"/>
                </w:rPr>
                <w:delText>verifier will verify the applicant details</w:delText>
              </w:r>
            </w:del>
            <w:del w:id="5558" w:author="karma Tshenda" w:date="2021-09-13T15:04:00Z">
              <w:r w:rsidRPr="00FE5170" w:rsidDel="003E1AD8">
                <w:rPr>
                  <w:sz w:val="18"/>
                  <w:szCs w:val="18"/>
                </w:rPr>
                <w:delText>.</w:delText>
              </w:r>
            </w:del>
          </w:p>
          <w:p w14:paraId="1BDA1DD0" w14:textId="2A163A0F" w:rsidR="0007770B" w:rsidRPr="00FE5170" w:rsidDel="00E11839" w:rsidRDefault="0007770B">
            <w:pPr>
              <w:pStyle w:val="ListParagraph"/>
              <w:numPr>
                <w:ilvl w:val="0"/>
                <w:numId w:val="76"/>
              </w:numPr>
              <w:ind w:left="289"/>
              <w:rPr>
                <w:del w:id="5559" w:author="karma Tshenda" w:date="2021-09-13T15:12:00Z"/>
                <w:sz w:val="18"/>
                <w:szCs w:val="18"/>
              </w:rPr>
              <w:pPrChange w:id="5560" w:author="karma Tshenda" w:date="2021-09-13T15:09:00Z">
                <w:pPr>
                  <w:pStyle w:val="ListParagraph"/>
                  <w:framePr w:hSpace="180" w:wrap="around" w:vAnchor="text" w:hAnchor="text" w:y="-1079"/>
                  <w:numPr>
                    <w:numId w:val="76"/>
                  </w:numPr>
                  <w:ind w:hanging="360"/>
                </w:pPr>
              </w:pPrChange>
            </w:pPr>
            <w:del w:id="5561" w:author="karma Tshenda" w:date="2021-09-13T15:09:00Z">
              <w:r w:rsidRPr="00FE5170" w:rsidDel="00E11839">
                <w:rPr>
                  <w:sz w:val="18"/>
                  <w:szCs w:val="18"/>
                </w:rPr>
                <w:delText xml:space="preserve">The verifier </w:delText>
              </w:r>
            </w:del>
            <w:del w:id="5562" w:author="karma Tshenda" w:date="2021-09-15T16:08:00Z">
              <w:r w:rsidRPr="00FE5170" w:rsidDel="00B25AC1">
                <w:rPr>
                  <w:sz w:val="18"/>
                  <w:szCs w:val="18"/>
                </w:rPr>
                <w:delText xml:space="preserve">based on review </w:delText>
              </w:r>
            </w:del>
            <w:ins w:id="5563" w:author="Sujit Patra" w:date="2021-08-02T12:01:00Z">
              <w:del w:id="5564" w:author="karma Tshenda" w:date="2021-09-15T16:08:00Z">
                <w:r w:rsidRPr="00FE5170" w:rsidDel="00B25AC1">
                  <w:rPr>
                    <w:sz w:val="18"/>
                    <w:szCs w:val="18"/>
                  </w:rPr>
                  <w:delText xml:space="preserve">will </w:delText>
                </w:r>
              </w:del>
            </w:ins>
            <w:del w:id="5565" w:author="karma Tshenda" w:date="2021-09-15T16:08:00Z">
              <w:r w:rsidRPr="00FE5170" w:rsidDel="00B25AC1">
                <w:rPr>
                  <w:sz w:val="18"/>
                  <w:szCs w:val="18"/>
                </w:rPr>
                <w:delText>i.e., if the documents are not proper or information provided is incorrect then verifier will        revert the application for amendment.</w:delText>
              </w:r>
            </w:del>
          </w:p>
          <w:p w14:paraId="4A2AEBAC" w14:textId="67058DC3" w:rsidR="0007770B" w:rsidRPr="00261DAA" w:rsidDel="00B25AC1" w:rsidRDefault="0007770B">
            <w:pPr>
              <w:pStyle w:val="ListParagraph"/>
              <w:rPr>
                <w:del w:id="5566" w:author="karma Tshenda" w:date="2021-09-15T16:08:00Z"/>
                <w:sz w:val="18"/>
                <w:szCs w:val="18"/>
              </w:rPr>
              <w:pPrChange w:id="5567" w:author="Satya Bhargava A (V)" w:date="2021-07-27T21:38:00Z">
                <w:pPr>
                  <w:pStyle w:val="ListParagraph"/>
                  <w:framePr w:hSpace="180" w:wrap="around" w:vAnchor="text" w:hAnchor="text" w:y="-1079"/>
                  <w:numPr>
                    <w:numId w:val="76"/>
                  </w:numPr>
                  <w:ind w:hanging="360"/>
                </w:pPr>
              </w:pPrChange>
            </w:pPr>
            <w:del w:id="5568" w:author="karma Tshenda" w:date="2021-09-15T16:08:00Z">
              <w:r w:rsidRPr="00261DAA" w:rsidDel="00B25AC1">
                <w:rPr>
                  <w:sz w:val="18"/>
                  <w:szCs w:val="18"/>
                </w:rPr>
                <w:delText>Applicant must be notified with necessary information that needs to be provided for getting ACT certificate.</w:delText>
              </w:r>
            </w:del>
          </w:p>
          <w:p w14:paraId="6DDF0EB1" w14:textId="5B1C5139" w:rsidR="0007770B" w:rsidRPr="00261DAA" w:rsidDel="00B25AC1" w:rsidRDefault="0007770B">
            <w:pPr>
              <w:pStyle w:val="ListParagraph"/>
              <w:rPr>
                <w:del w:id="5569" w:author="karma Tshenda" w:date="2021-09-15T16:08:00Z"/>
                <w:b/>
                <w:sz w:val="18"/>
                <w:szCs w:val="18"/>
                <w:u w:val="single"/>
              </w:rPr>
              <w:pPrChange w:id="5570" w:author="Satya Bhargava A (V)" w:date="2021-07-27T21:38:00Z">
                <w:pPr>
                  <w:framePr w:hSpace="180" w:wrap="around" w:vAnchor="text" w:hAnchor="text" w:y="-1079"/>
                </w:pPr>
              </w:pPrChange>
            </w:pPr>
          </w:p>
        </w:tc>
        <w:tc>
          <w:tcPr>
            <w:tcW w:w="1157" w:type="pct"/>
            <w:shd w:val="clear" w:color="auto" w:fill="auto"/>
            <w:tcPrChange w:id="5571" w:author="karma Tshenda" w:date="2021-10-11T11:11:00Z">
              <w:tcPr>
                <w:tcW w:w="476" w:type="pct"/>
                <w:shd w:val="clear" w:color="auto" w:fill="auto"/>
              </w:tcPr>
            </w:tcPrChange>
          </w:tcPr>
          <w:p w14:paraId="214381C2" w14:textId="6864DA4F" w:rsidR="0007770B" w:rsidRPr="00261DAA" w:rsidDel="00B25AC1" w:rsidRDefault="0007770B" w:rsidP="0007770B">
            <w:pPr>
              <w:pStyle w:val="BodyText"/>
              <w:rPr>
                <w:del w:id="5572" w:author="karma Tshenda" w:date="2021-09-15T16:08:00Z"/>
                <w:rFonts w:ascii="Century Gothic" w:hAnsi="Century Gothic"/>
                <w:color w:val="auto"/>
                <w:sz w:val="18"/>
                <w:szCs w:val="18"/>
                <w:rPrChange w:id="5573" w:author="karma Tshenda" w:date="2021-09-09T17:08:00Z">
                  <w:rPr>
                    <w:del w:id="5574" w:author="karma Tshenda" w:date="2021-09-15T16:08:00Z"/>
                    <w:color w:val="auto"/>
                    <w:sz w:val="20"/>
                  </w:rPr>
                </w:rPrChange>
              </w:rPr>
            </w:pPr>
          </w:p>
        </w:tc>
        <w:tc>
          <w:tcPr>
            <w:tcW w:w="1711" w:type="pct"/>
            <w:tcBorders>
              <w:right w:val="double" w:sz="4" w:space="0" w:color="000000"/>
            </w:tcBorders>
            <w:shd w:val="clear" w:color="auto" w:fill="auto"/>
            <w:tcPrChange w:id="5575" w:author="karma Tshenda" w:date="2021-10-11T11:11:00Z">
              <w:tcPr>
                <w:tcW w:w="2260" w:type="pct"/>
                <w:gridSpan w:val="2"/>
                <w:tcBorders>
                  <w:right w:val="double" w:sz="4" w:space="0" w:color="000000"/>
                </w:tcBorders>
                <w:shd w:val="clear" w:color="auto" w:fill="auto"/>
              </w:tcPr>
            </w:tcPrChange>
          </w:tcPr>
          <w:p w14:paraId="67022BCA" w14:textId="00180A68" w:rsidR="0007770B" w:rsidRPr="00261DAA" w:rsidDel="00B25AC1" w:rsidRDefault="0007770B" w:rsidP="0007770B">
            <w:pPr>
              <w:jc w:val="both"/>
              <w:rPr>
                <w:del w:id="5576" w:author="karma Tshenda" w:date="2021-09-15T16:08:00Z"/>
                <w:b/>
                <w:bCs/>
                <w:sz w:val="18"/>
                <w:szCs w:val="18"/>
                <w:u w:val="single"/>
              </w:rPr>
            </w:pPr>
          </w:p>
          <w:p w14:paraId="7047FCD1" w14:textId="3553D501" w:rsidR="0007770B" w:rsidRPr="00261DAA" w:rsidDel="00B25AC1" w:rsidRDefault="0007770B" w:rsidP="0007770B">
            <w:pPr>
              <w:jc w:val="both"/>
              <w:rPr>
                <w:del w:id="5577" w:author="karma Tshenda" w:date="2021-09-15T16:08:00Z"/>
                <w:b/>
                <w:bCs/>
                <w:sz w:val="18"/>
                <w:szCs w:val="18"/>
                <w:u w:val="single"/>
              </w:rPr>
            </w:pPr>
          </w:p>
          <w:p w14:paraId="5C47F36E" w14:textId="6C1F5B0F" w:rsidR="0007770B" w:rsidRPr="00261DAA" w:rsidDel="00B25AC1" w:rsidRDefault="0007770B" w:rsidP="0007770B">
            <w:pPr>
              <w:jc w:val="both"/>
              <w:rPr>
                <w:del w:id="5578" w:author="karma Tshenda" w:date="2021-09-15T16:08:00Z"/>
                <w:b/>
                <w:bCs/>
                <w:sz w:val="18"/>
                <w:szCs w:val="18"/>
                <w:u w:val="single"/>
              </w:rPr>
            </w:pPr>
          </w:p>
          <w:p w14:paraId="334728C1" w14:textId="09F531CF" w:rsidR="0007770B" w:rsidRPr="00261DAA" w:rsidDel="00B25AC1" w:rsidRDefault="0007770B" w:rsidP="0007770B">
            <w:pPr>
              <w:jc w:val="both"/>
              <w:rPr>
                <w:del w:id="5579" w:author="karma Tshenda" w:date="2021-09-15T16:08:00Z"/>
                <w:b/>
                <w:bCs/>
                <w:sz w:val="18"/>
                <w:szCs w:val="18"/>
                <w:u w:val="single"/>
              </w:rPr>
            </w:pPr>
          </w:p>
          <w:p w14:paraId="4BE36AC6" w14:textId="1E848048" w:rsidR="0007770B" w:rsidRPr="00261DAA" w:rsidDel="00B25AC1" w:rsidRDefault="0007770B" w:rsidP="0007770B">
            <w:pPr>
              <w:jc w:val="both"/>
              <w:rPr>
                <w:del w:id="5580" w:author="karma Tshenda" w:date="2021-09-15T16:08:00Z"/>
                <w:b/>
                <w:bCs/>
                <w:sz w:val="18"/>
                <w:szCs w:val="18"/>
                <w:u w:val="single"/>
              </w:rPr>
            </w:pPr>
          </w:p>
          <w:p w14:paraId="5C8966F3" w14:textId="5C3A18D4" w:rsidR="0007770B" w:rsidRPr="00261DAA" w:rsidDel="00B25AC1" w:rsidRDefault="0007770B" w:rsidP="0007770B">
            <w:pPr>
              <w:jc w:val="both"/>
              <w:rPr>
                <w:del w:id="5581" w:author="karma Tshenda" w:date="2021-09-15T16:08:00Z"/>
                <w:b/>
                <w:bCs/>
                <w:sz w:val="18"/>
                <w:szCs w:val="18"/>
                <w:u w:val="single"/>
              </w:rPr>
            </w:pPr>
          </w:p>
          <w:p w14:paraId="001B451B" w14:textId="3BD77294" w:rsidR="0007770B" w:rsidRPr="00261DAA" w:rsidDel="00B25AC1" w:rsidRDefault="0007770B" w:rsidP="0007770B">
            <w:pPr>
              <w:jc w:val="both"/>
              <w:rPr>
                <w:del w:id="5582" w:author="karma Tshenda" w:date="2021-09-15T16:08:00Z"/>
                <w:b/>
                <w:bCs/>
                <w:sz w:val="18"/>
                <w:szCs w:val="18"/>
                <w:u w:val="single"/>
              </w:rPr>
            </w:pPr>
          </w:p>
          <w:p w14:paraId="1FC747D9" w14:textId="53537161" w:rsidR="0007770B" w:rsidRPr="00261DAA" w:rsidDel="00B25AC1" w:rsidRDefault="0007770B" w:rsidP="0007770B">
            <w:pPr>
              <w:jc w:val="both"/>
              <w:rPr>
                <w:del w:id="5583" w:author="karma Tshenda" w:date="2021-09-15T16:08:00Z"/>
                <w:b/>
                <w:bCs/>
                <w:sz w:val="18"/>
                <w:szCs w:val="18"/>
                <w:u w:val="single"/>
              </w:rPr>
            </w:pPr>
          </w:p>
          <w:p w14:paraId="41244C6B" w14:textId="4331795E" w:rsidR="0007770B" w:rsidRPr="00261DAA" w:rsidDel="00B25AC1" w:rsidRDefault="0007770B" w:rsidP="0007770B">
            <w:pPr>
              <w:jc w:val="both"/>
              <w:rPr>
                <w:del w:id="5584" w:author="karma Tshenda" w:date="2021-09-15T16:08:00Z"/>
                <w:b/>
                <w:bCs/>
                <w:sz w:val="18"/>
                <w:szCs w:val="18"/>
                <w:u w:val="single"/>
              </w:rPr>
            </w:pPr>
          </w:p>
          <w:p w14:paraId="61DF7408" w14:textId="5C09F0E6" w:rsidR="0007770B" w:rsidRPr="00261DAA" w:rsidDel="00B25AC1" w:rsidRDefault="0007770B" w:rsidP="0007770B">
            <w:pPr>
              <w:jc w:val="both"/>
              <w:rPr>
                <w:del w:id="5585" w:author="karma Tshenda" w:date="2021-09-15T16:08:00Z"/>
                <w:b/>
                <w:bCs/>
                <w:sz w:val="18"/>
                <w:szCs w:val="18"/>
                <w:u w:val="single"/>
              </w:rPr>
            </w:pPr>
          </w:p>
          <w:p w14:paraId="64CE0247" w14:textId="046B9B06" w:rsidR="0007770B" w:rsidRPr="00261DAA" w:rsidDel="00B25AC1" w:rsidRDefault="0007770B" w:rsidP="0007770B">
            <w:pPr>
              <w:jc w:val="both"/>
              <w:rPr>
                <w:del w:id="5586" w:author="karma Tshenda" w:date="2021-09-15T16:08:00Z"/>
                <w:b/>
                <w:bCs/>
                <w:sz w:val="18"/>
                <w:szCs w:val="18"/>
                <w:u w:val="single"/>
              </w:rPr>
            </w:pPr>
          </w:p>
          <w:p w14:paraId="2CE1F797" w14:textId="2F26E523" w:rsidR="0007770B" w:rsidRPr="00261DAA" w:rsidDel="00B25AC1" w:rsidRDefault="0007770B" w:rsidP="0007770B">
            <w:pPr>
              <w:jc w:val="both"/>
              <w:rPr>
                <w:ins w:id="5587" w:author="Satya Bhargava A (V)" w:date="2021-08-02T01:44:00Z"/>
                <w:del w:id="5588" w:author="karma Tshenda" w:date="2021-09-15T16:08:00Z"/>
                <w:b/>
                <w:bCs/>
                <w:sz w:val="18"/>
                <w:szCs w:val="18"/>
                <w:u w:val="single"/>
              </w:rPr>
            </w:pPr>
          </w:p>
          <w:p w14:paraId="7356E5D1" w14:textId="02312CC9" w:rsidR="0007770B" w:rsidRPr="00261DAA" w:rsidDel="00B25AC1" w:rsidRDefault="0007770B" w:rsidP="0007770B">
            <w:pPr>
              <w:jc w:val="both"/>
              <w:rPr>
                <w:ins w:id="5589" w:author="Satya Bhargava A (V)" w:date="2021-08-02T01:44:00Z"/>
                <w:del w:id="5590" w:author="karma Tshenda" w:date="2021-09-15T16:08:00Z"/>
                <w:b/>
                <w:bCs/>
                <w:sz w:val="18"/>
                <w:szCs w:val="18"/>
                <w:u w:val="single"/>
              </w:rPr>
            </w:pPr>
          </w:p>
          <w:p w14:paraId="1D693458" w14:textId="338FCFEC" w:rsidR="0007770B" w:rsidRPr="00261DAA" w:rsidDel="00B25AC1" w:rsidRDefault="0007770B" w:rsidP="0007770B">
            <w:pPr>
              <w:jc w:val="both"/>
              <w:rPr>
                <w:ins w:id="5591" w:author="Satya Bhargava A (V)" w:date="2021-08-02T01:44:00Z"/>
                <w:del w:id="5592" w:author="karma Tshenda" w:date="2021-09-15T16:08:00Z"/>
                <w:b/>
                <w:bCs/>
                <w:sz w:val="18"/>
                <w:szCs w:val="18"/>
                <w:u w:val="single"/>
              </w:rPr>
            </w:pPr>
          </w:p>
          <w:p w14:paraId="5CBBF4FC" w14:textId="2F284D5B" w:rsidR="0007770B" w:rsidRPr="00261DAA" w:rsidDel="00B25AC1" w:rsidRDefault="0007770B" w:rsidP="0007770B">
            <w:pPr>
              <w:jc w:val="both"/>
              <w:rPr>
                <w:ins w:id="5593" w:author="Satya Bhargava A (V)" w:date="2021-08-02T01:44:00Z"/>
                <w:del w:id="5594" w:author="karma Tshenda" w:date="2021-09-15T16:08:00Z"/>
                <w:b/>
                <w:bCs/>
                <w:sz w:val="18"/>
                <w:szCs w:val="18"/>
                <w:u w:val="single"/>
              </w:rPr>
            </w:pPr>
          </w:p>
          <w:p w14:paraId="2337AE74" w14:textId="382C6484" w:rsidR="0007770B" w:rsidRPr="00261DAA" w:rsidDel="00B25AC1" w:rsidRDefault="0007770B" w:rsidP="0007770B">
            <w:pPr>
              <w:jc w:val="both"/>
              <w:rPr>
                <w:ins w:id="5595" w:author="Satya Bhargava A (V)" w:date="2021-08-02T01:44:00Z"/>
                <w:del w:id="5596" w:author="karma Tshenda" w:date="2021-09-15T16:08:00Z"/>
                <w:b/>
                <w:bCs/>
                <w:sz w:val="18"/>
                <w:szCs w:val="18"/>
                <w:u w:val="single"/>
              </w:rPr>
            </w:pPr>
          </w:p>
          <w:p w14:paraId="003E1F7F" w14:textId="1A18E83C" w:rsidR="0007770B" w:rsidRPr="00261DAA" w:rsidDel="00B25AC1" w:rsidRDefault="0007770B" w:rsidP="0007770B">
            <w:pPr>
              <w:jc w:val="both"/>
              <w:rPr>
                <w:ins w:id="5597" w:author="Satya Bhargava A (V)" w:date="2021-08-02T01:44:00Z"/>
                <w:del w:id="5598" w:author="karma Tshenda" w:date="2021-09-15T16:08:00Z"/>
                <w:b/>
                <w:bCs/>
                <w:sz w:val="18"/>
                <w:szCs w:val="18"/>
                <w:u w:val="single"/>
              </w:rPr>
            </w:pPr>
          </w:p>
          <w:p w14:paraId="5B10B375" w14:textId="4891F5D3" w:rsidR="0007770B" w:rsidRPr="00261DAA" w:rsidDel="00B25AC1" w:rsidRDefault="0007770B" w:rsidP="0007770B">
            <w:pPr>
              <w:jc w:val="both"/>
              <w:rPr>
                <w:ins w:id="5599" w:author="Satya Bhargava A (V)" w:date="2021-08-02T01:44:00Z"/>
                <w:del w:id="5600" w:author="karma Tshenda" w:date="2021-09-15T16:08:00Z"/>
                <w:b/>
                <w:bCs/>
                <w:sz w:val="18"/>
                <w:szCs w:val="18"/>
                <w:u w:val="single"/>
              </w:rPr>
            </w:pPr>
          </w:p>
          <w:p w14:paraId="590D057A" w14:textId="22908A0D" w:rsidR="0007770B" w:rsidRPr="00261DAA" w:rsidDel="00B25AC1" w:rsidRDefault="0007770B" w:rsidP="0007770B">
            <w:pPr>
              <w:jc w:val="both"/>
              <w:rPr>
                <w:ins w:id="5601" w:author="Satya Bhargava A (V)" w:date="2021-08-02T01:44:00Z"/>
                <w:del w:id="5602" w:author="karma Tshenda" w:date="2021-09-15T16:08:00Z"/>
                <w:b/>
                <w:bCs/>
                <w:sz w:val="18"/>
                <w:szCs w:val="18"/>
                <w:u w:val="single"/>
              </w:rPr>
            </w:pPr>
          </w:p>
          <w:p w14:paraId="27009F7A" w14:textId="1E0CEBDE" w:rsidR="0007770B" w:rsidRPr="00261DAA" w:rsidDel="00B25AC1" w:rsidRDefault="0007770B" w:rsidP="0007770B">
            <w:pPr>
              <w:jc w:val="both"/>
              <w:rPr>
                <w:del w:id="5603" w:author="karma Tshenda" w:date="2021-09-15T16:08:00Z"/>
                <w:b/>
                <w:bCs/>
                <w:sz w:val="18"/>
                <w:szCs w:val="18"/>
                <w:u w:val="single"/>
              </w:rPr>
            </w:pPr>
          </w:p>
          <w:p w14:paraId="7027D973" w14:textId="70C31D2F" w:rsidR="0007770B" w:rsidRPr="00261DAA" w:rsidDel="00B25AC1" w:rsidRDefault="0007770B" w:rsidP="0007770B">
            <w:pPr>
              <w:jc w:val="both"/>
              <w:rPr>
                <w:del w:id="5604" w:author="karma Tshenda" w:date="2021-09-15T16:08:00Z"/>
                <w:sz w:val="18"/>
                <w:szCs w:val="18"/>
              </w:rPr>
            </w:pPr>
            <w:del w:id="5605" w:author="karma Tshenda" w:date="2021-09-15T16:08:00Z">
              <w:r w:rsidRPr="00261DAA" w:rsidDel="00B25AC1">
                <w:rPr>
                  <w:b/>
                  <w:bCs/>
                  <w:sz w:val="18"/>
                  <w:szCs w:val="18"/>
                  <w:u w:val="single"/>
                </w:rPr>
                <w:delText>Scenario (a):</w:delText>
              </w:r>
              <w:r w:rsidRPr="00261DAA" w:rsidDel="00B25AC1">
                <w:rPr>
                  <w:sz w:val="18"/>
                  <w:szCs w:val="18"/>
                </w:rPr>
                <w:delText xml:space="preserve"> </w:delText>
              </w:r>
            </w:del>
          </w:p>
          <w:p w14:paraId="59621021" w14:textId="244B9194" w:rsidR="0007770B" w:rsidRPr="00261DAA" w:rsidDel="00B25AC1" w:rsidRDefault="0007770B" w:rsidP="0007770B">
            <w:pPr>
              <w:pStyle w:val="ListParagraph"/>
              <w:numPr>
                <w:ilvl w:val="0"/>
                <w:numId w:val="60"/>
              </w:numPr>
              <w:rPr>
                <w:del w:id="5606" w:author="karma Tshenda" w:date="2021-09-15T16:08:00Z"/>
                <w:sz w:val="18"/>
                <w:szCs w:val="18"/>
              </w:rPr>
            </w:pPr>
            <w:del w:id="5607" w:author="karma Tshenda" w:date="2021-09-15T16:08:00Z">
              <w:r w:rsidRPr="00261DAA" w:rsidDel="00B25AC1">
                <w:rPr>
                  <w:sz w:val="18"/>
                  <w:szCs w:val="18"/>
                </w:rPr>
                <w:delText>A verifier will verify the applicant details and determine the validity of the application. The verifier based on the review will   revert for amendment.</w:delText>
              </w:r>
            </w:del>
          </w:p>
          <w:p w14:paraId="6F3A82B9" w14:textId="05F030B8" w:rsidR="0007770B" w:rsidRPr="00261DAA" w:rsidDel="00E11839" w:rsidRDefault="0007770B">
            <w:pPr>
              <w:pStyle w:val="ListParagraph"/>
              <w:numPr>
                <w:ilvl w:val="0"/>
                <w:numId w:val="234"/>
              </w:numPr>
              <w:rPr>
                <w:ins w:id="5608" w:author="Sujit Patra" w:date="2021-08-02T12:03:00Z"/>
                <w:del w:id="5609" w:author="karma Tshenda" w:date="2021-09-13T15:06:00Z"/>
                <w:sz w:val="18"/>
                <w:szCs w:val="18"/>
              </w:rPr>
              <w:pPrChange w:id="5610" w:author="karma Tshenda" w:date="2021-09-13T15:06:00Z">
                <w:pPr>
                  <w:pStyle w:val="ListParagraph"/>
                  <w:framePr w:hSpace="180" w:wrap="around" w:vAnchor="text" w:hAnchor="text" w:y="-1079"/>
                  <w:numPr>
                    <w:numId w:val="60"/>
                  </w:numPr>
                  <w:ind w:left="389" w:hanging="360"/>
                </w:pPr>
              </w:pPrChange>
            </w:pPr>
            <w:ins w:id="5611" w:author="Sujit Patra" w:date="2021-08-02T12:02:00Z">
              <w:del w:id="5612" w:author="karma Tshenda" w:date="2021-09-15T16:08:00Z">
                <w:r w:rsidRPr="00261DAA" w:rsidDel="00B25AC1">
                  <w:rPr>
                    <w:sz w:val="18"/>
                    <w:szCs w:val="18"/>
                  </w:rPr>
                  <w:delText>System will allow the Verifier to reject the application for ame</w:delText>
                </w:r>
              </w:del>
            </w:ins>
            <w:ins w:id="5613" w:author="Sujit Patra" w:date="2021-08-02T12:03:00Z">
              <w:del w:id="5614" w:author="karma Tshenda" w:date="2021-09-15T16:08:00Z">
                <w:r w:rsidRPr="00261DAA" w:rsidDel="00B25AC1">
                  <w:rPr>
                    <w:sz w:val="18"/>
                    <w:szCs w:val="18"/>
                  </w:rPr>
                  <w:delText xml:space="preserve">ndment </w:delText>
                </w:r>
              </w:del>
              <w:del w:id="5615" w:author="karma Tshenda" w:date="2021-09-13T15:08:00Z">
                <w:r w:rsidRPr="00261DAA" w:rsidDel="00E11839">
                  <w:rPr>
                    <w:sz w:val="18"/>
                    <w:szCs w:val="18"/>
                  </w:rPr>
                  <w:delText>and provide</w:delText>
                </w:r>
              </w:del>
              <w:del w:id="5616" w:author="karma Tshenda" w:date="2021-09-15T16:08:00Z">
                <w:r w:rsidRPr="00261DAA" w:rsidDel="00B25AC1">
                  <w:rPr>
                    <w:sz w:val="18"/>
                    <w:szCs w:val="18"/>
                  </w:rPr>
                  <w:delText xml:space="preserve"> remarks for amendment.</w:delText>
                </w:r>
              </w:del>
              <w:del w:id="5617" w:author="karma Tshenda" w:date="2021-09-13T15:06:00Z">
                <w:r w:rsidRPr="00261DAA" w:rsidDel="00E11839">
                  <w:rPr>
                    <w:sz w:val="18"/>
                    <w:szCs w:val="18"/>
                  </w:rPr>
                  <w:delText xml:space="preserve"> </w:delText>
                </w:r>
              </w:del>
            </w:ins>
          </w:p>
          <w:p w14:paraId="58AD5D76" w14:textId="5D63394B" w:rsidR="0007770B" w:rsidRPr="00FE5170" w:rsidDel="00B25AC1" w:rsidRDefault="0007770B">
            <w:pPr>
              <w:pStyle w:val="ListParagraph"/>
              <w:numPr>
                <w:ilvl w:val="0"/>
                <w:numId w:val="234"/>
              </w:numPr>
              <w:rPr>
                <w:ins w:id="5618" w:author="Sujit Patra" w:date="2021-08-02T12:04:00Z"/>
                <w:del w:id="5619" w:author="karma Tshenda" w:date="2021-09-15T16:08:00Z"/>
                <w:sz w:val="18"/>
                <w:szCs w:val="18"/>
              </w:rPr>
              <w:pPrChange w:id="5620" w:author="karma Tshenda" w:date="2021-09-13T15:06:00Z">
                <w:pPr>
                  <w:pStyle w:val="ListParagraph"/>
                  <w:framePr w:hSpace="180" w:wrap="around" w:vAnchor="text" w:hAnchor="text" w:y="-1079"/>
                  <w:numPr>
                    <w:numId w:val="60"/>
                  </w:numPr>
                  <w:ind w:left="389" w:hanging="360"/>
                </w:pPr>
              </w:pPrChange>
            </w:pPr>
            <w:ins w:id="5621" w:author="Sujit Patra" w:date="2021-08-02T12:03:00Z">
              <w:del w:id="5622" w:author="karma Tshenda" w:date="2021-09-13T15:06:00Z">
                <w:r w:rsidRPr="00FE5170" w:rsidDel="00E11839">
                  <w:rPr>
                    <w:sz w:val="18"/>
                    <w:szCs w:val="18"/>
                  </w:rPr>
                  <w:delText xml:space="preserve">After rejection for amendment, </w:delText>
                </w:r>
              </w:del>
              <w:del w:id="5623" w:author="karma Tshenda" w:date="2021-09-15T16:08:00Z">
                <w:r w:rsidRPr="00FE5170" w:rsidDel="00B25AC1">
                  <w:rPr>
                    <w:sz w:val="18"/>
                    <w:szCs w:val="18"/>
                  </w:rPr>
                  <w:delText xml:space="preserve">System </w:delText>
                </w:r>
              </w:del>
            </w:ins>
            <w:ins w:id="5624" w:author="Sujit Patra" w:date="2021-08-02T12:04:00Z">
              <w:del w:id="5625" w:author="karma Tshenda" w:date="2021-09-15T16:08:00Z">
                <w:r w:rsidRPr="00FE5170" w:rsidDel="00B25AC1">
                  <w:rPr>
                    <w:sz w:val="18"/>
                    <w:szCs w:val="18"/>
                  </w:rPr>
                  <w:delText xml:space="preserve">will update the Status of the </w:delText>
                </w:r>
              </w:del>
              <w:del w:id="5626" w:author="karma Tshenda" w:date="2021-09-13T15:06:00Z">
                <w:r w:rsidRPr="00FE5170" w:rsidDel="00E11839">
                  <w:rPr>
                    <w:sz w:val="18"/>
                    <w:szCs w:val="18"/>
                  </w:rPr>
                  <w:delText>application</w:delText>
                </w:r>
              </w:del>
            </w:ins>
            <w:ins w:id="5627" w:author="Sujit Patra" w:date="2021-08-02T12:03:00Z">
              <w:del w:id="5628" w:author="karma Tshenda" w:date="2021-09-13T15:05:00Z">
                <w:r w:rsidRPr="00FE5170" w:rsidDel="003E1AD8">
                  <w:rPr>
                    <w:sz w:val="18"/>
                    <w:szCs w:val="18"/>
                  </w:rPr>
                  <w:delText>.</w:delText>
                </w:r>
              </w:del>
            </w:ins>
          </w:p>
          <w:p w14:paraId="35D5A0DB" w14:textId="13E0A003" w:rsidR="0007770B" w:rsidRPr="00261DAA" w:rsidDel="00B25AC1" w:rsidRDefault="0007770B">
            <w:pPr>
              <w:pStyle w:val="ListParagraph"/>
              <w:rPr>
                <w:del w:id="5629" w:author="karma Tshenda" w:date="2021-09-15T16:08:00Z"/>
                <w:sz w:val="18"/>
                <w:szCs w:val="18"/>
              </w:rPr>
              <w:pPrChange w:id="5630" w:author="karma Tshenda" w:date="2021-09-13T15:12:00Z">
                <w:pPr>
                  <w:pStyle w:val="ListParagraph"/>
                  <w:framePr w:hSpace="180" w:wrap="around" w:vAnchor="text" w:hAnchor="text" w:y="-1079"/>
                  <w:numPr>
                    <w:numId w:val="60"/>
                  </w:numPr>
                  <w:ind w:hanging="360"/>
                </w:pPr>
              </w:pPrChange>
            </w:pPr>
            <w:ins w:id="5631" w:author="Sujit Patra" w:date="2021-08-02T12:04:00Z">
              <w:del w:id="5632" w:author="karma Tshenda" w:date="2021-09-15T16:08:00Z">
                <w:r w:rsidRPr="00261DAA" w:rsidDel="00B25AC1">
                  <w:rPr>
                    <w:sz w:val="18"/>
                    <w:szCs w:val="18"/>
                  </w:rPr>
                  <w:delText xml:space="preserve">System will send a notification to the </w:delText>
                </w:r>
              </w:del>
            </w:ins>
            <w:ins w:id="5633" w:author="Sujit Patra" w:date="2021-08-02T12:05:00Z">
              <w:del w:id="5634" w:author="karma Tshenda" w:date="2021-09-15T16:08:00Z">
                <w:r w:rsidRPr="00261DAA" w:rsidDel="00B25AC1">
                  <w:rPr>
                    <w:sz w:val="18"/>
                    <w:szCs w:val="18"/>
                  </w:rPr>
                  <w:delText xml:space="preserve">Applicant </w:delText>
                </w:r>
              </w:del>
              <w:del w:id="5635" w:author="karma Tshenda" w:date="2021-09-13T15:13:00Z">
                <w:r w:rsidRPr="00261DAA" w:rsidDel="00E11839">
                  <w:rPr>
                    <w:sz w:val="18"/>
                    <w:szCs w:val="18"/>
                  </w:rPr>
                  <w:delText xml:space="preserve">(also Trader if the application is submitted by a CFA) </w:delText>
                </w:r>
              </w:del>
            </w:ins>
            <w:ins w:id="5636" w:author="Sujit Patra" w:date="2021-08-02T12:06:00Z">
              <w:del w:id="5637" w:author="karma Tshenda" w:date="2021-09-13T15:13:00Z">
                <w:r w:rsidRPr="00261DAA" w:rsidDel="00E11839">
                  <w:rPr>
                    <w:sz w:val="18"/>
                    <w:szCs w:val="18"/>
                  </w:rPr>
                  <w:delText xml:space="preserve">informing on the rejection for amendment and </w:delText>
                </w:r>
              </w:del>
              <w:del w:id="5638" w:author="karma Tshenda" w:date="2021-09-15T16:08:00Z">
                <w:r w:rsidRPr="00261DAA" w:rsidDel="00B25AC1">
                  <w:rPr>
                    <w:sz w:val="18"/>
                    <w:szCs w:val="18"/>
                  </w:rPr>
                  <w:delText>request the applicant to make amendments and resubmit the application within thirty</w:delText>
                </w:r>
              </w:del>
            </w:ins>
            <w:ins w:id="5639" w:author="Sujit Patra" w:date="2021-08-02T12:07:00Z">
              <w:del w:id="5640" w:author="karma Tshenda" w:date="2021-09-15T16:08:00Z">
                <w:r w:rsidRPr="00261DAA" w:rsidDel="00B25AC1">
                  <w:rPr>
                    <w:sz w:val="18"/>
                    <w:szCs w:val="18"/>
                  </w:rPr>
                  <w:delText xml:space="preserve"> (30) days</w:delText>
                </w:r>
              </w:del>
            </w:ins>
            <w:del w:id="5641" w:author="karma Tshenda" w:date="2021-09-15T16:08:00Z">
              <w:r w:rsidRPr="00261DAA" w:rsidDel="00B25AC1">
                <w:rPr>
                  <w:sz w:val="18"/>
                  <w:szCs w:val="18"/>
                </w:rPr>
                <w:delText>In case of an incomplete application, the applicant must be notified that they must furnish the correct documents within thirty (30) days. The number of days should be</w:delText>
              </w:r>
            </w:del>
            <w:ins w:id="5642" w:author="Sujit Patra" w:date="2021-08-02T12:07:00Z">
              <w:del w:id="5643" w:author="karma Tshenda" w:date="2021-09-15T16:08:00Z">
                <w:r w:rsidRPr="00261DAA" w:rsidDel="00B25AC1">
                  <w:rPr>
                    <w:sz w:val="18"/>
                    <w:szCs w:val="18"/>
                  </w:rPr>
                  <w:delText xml:space="preserve"> (</w:delText>
                </w:r>
              </w:del>
            </w:ins>
            <w:del w:id="5644" w:author="karma Tshenda" w:date="2021-09-15T16:08:00Z">
              <w:r w:rsidRPr="00261DAA" w:rsidDel="00B25AC1">
                <w:rPr>
                  <w:sz w:val="18"/>
                  <w:szCs w:val="18"/>
                </w:rPr>
                <w:delText xml:space="preserve"> configurable</w:delText>
              </w:r>
            </w:del>
            <w:ins w:id="5645" w:author="Sujit Patra" w:date="2021-08-02T12:07:00Z">
              <w:del w:id="5646" w:author="karma Tshenda" w:date="2021-09-15T16:08:00Z">
                <w:r w:rsidRPr="00261DAA" w:rsidDel="00B25AC1">
                  <w:rPr>
                    <w:sz w:val="18"/>
                    <w:szCs w:val="18"/>
                  </w:rPr>
                  <w:delText>)</w:delText>
                </w:r>
              </w:del>
            </w:ins>
            <w:del w:id="5647" w:author="karma Tshenda" w:date="2021-09-15T16:08:00Z">
              <w:r w:rsidRPr="00261DAA" w:rsidDel="00B25AC1">
                <w:rPr>
                  <w:sz w:val="18"/>
                  <w:szCs w:val="18"/>
                </w:rPr>
                <w:delText>.</w:delText>
              </w:r>
            </w:del>
          </w:p>
        </w:tc>
      </w:tr>
      <w:tr w:rsidR="0007770B" w:rsidRPr="00261DAA" w:rsidDel="00B25AC1" w14:paraId="63B73796" w14:textId="45EA4EE3" w:rsidTr="00601BF9">
        <w:trPr>
          <w:trHeight w:val="270"/>
          <w:del w:id="5648" w:author="karma Tshenda" w:date="2021-09-15T16:08:00Z"/>
          <w:trPrChange w:id="5649"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5650"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4983E363" w14:textId="25D05F72" w:rsidR="0007770B" w:rsidRPr="00261DAA" w:rsidDel="00B25AC1" w:rsidRDefault="0007770B">
            <w:pPr>
              <w:pStyle w:val="ListParagraph"/>
              <w:numPr>
                <w:ilvl w:val="0"/>
                <w:numId w:val="440"/>
              </w:numPr>
              <w:rPr>
                <w:del w:id="5651" w:author="karma Tshenda" w:date="2021-09-15T16:08:00Z"/>
                <w:b/>
                <w:bCs/>
                <w:sz w:val="18"/>
                <w:szCs w:val="18"/>
              </w:rPr>
              <w:pPrChange w:id="5652" w:author="karma Tshenda" w:date="2021-09-15T09:53:00Z">
                <w:pPr>
                  <w:pStyle w:val="ListParagraph"/>
                  <w:framePr w:hSpace="180" w:wrap="around" w:vAnchor="text" w:hAnchor="text" w:x="-105" w:y="-1079"/>
                  <w:numPr>
                    <w:numId w:val="112"/>
                  </w:numPr>
                  <w:ind w:hanging="360"/>
                </w:pPr>
              </w:pPrChange>
            </w:pPr>
            <w:del w:id="5653" w:author="karma Tshenda" w:date="2021-09-15T16:08:00Z">
              <w:r w:rsidRPr="00261DAA" w:rsidDel="00B25AC1">
                <w:rPr>
                  <w:b/>
                  <w:sz w:val="18"/>
                  <w:szCs w:val="18"/>
                </w:rPr>
                <w:delText xml:space="preserve">Resubmitting request </w:delText>
              </w:r>
            </w:del>
            <w:ins w:id="5654" w:author="Sujit Patra" w:date="2021-08-02T12:13:00Z">
              <w:del w:id="5655" w:author="karma Tshenda" w:date="2021-09-15T16:08:00Z">
                <w:r w:rsidRPr="00261DAA" w:rsidDel="00B25AC1">
                  <w:rPr>
                    <w:b/>
                    <w:sz w:val="18"/>
                    <w:szCs w:val="18"/>
                  </w:rPr>
                  <w:delText xml:space="preserve">a rejected for amendment application </w:delText>
                </w:r>
              </w:del>
            </w:ins>
            <w:del w:id="5656" w:author="karma Tshenda" w:date="2021-09-15T16:08:00Z">
              <w:r w:rsidRPr="00261DAA" w:rsidDel="00B25AC1">
                <w:rPr>
                  <w:b/>
                  <w:sz w:val="18"/>
                  <w:szCs w:val="18"/>
                </w:rPr>
                <w:delText>with updated details</w:delText>
              </w:r>
            </w:del>
            <w:ins w:id="5657" w:author="Sujit Patra" w:date="2021-08-02T12:25:00Z">
              <w:del w:id="5658" w:author="karma Tshenda" w:date="2021-09-15T16:08:00Z">
                <w:r w:rsidRPr="00261DAA" w:rsidDel="00B25AC1">
                  <w:rPr>
                    <w:b/>
                    <w:sz w:val="18"/>
                    <w:szCs w:val="18"/>
                  </w:rPr>
                  <w:delText xml:space="preserve"> </w:delText>
                </w:r>
              </w:del>
            </w:ins>
            <w:ins w:id="5659" w:author="Sujit Patra" w:date="2021-08-02T12:26:00Z">
              <w:del w:id="5660" w:author="karma Tshenda" w:date="2021-09-15T16:08:00Z">
                <w:r w:rsidRPr="00261DAA" w:rsidDel="00B25AC1">
                  <w:rPr>
                    <w:b/>
                    <w:sz w:val="18"/>
                    <w:szCs w:val="18"/>
                  </w:rPr>
                  <w:delText>outside</w:delText>
                </w:r>
              </w:del>
            </w:ins>
            <w:ins w:id="5661" w:author="Sujit Patra" w:date="2021-08-02T12:25:00Z">
              <w:del w:id="5662" w:author="karma Tshenda" w:date="2021-09-15T16:08:00Z">
                <w:r w:rsidRPr="00261DAA" w:rsidDel="00B25AC1">
                  <w:rPr>
                    <w:b/>
                    <w:sz w:val="18"/>
                    <w:szCs w:val="18"/>
                  </w:rPr>
                  <w:delText xml:space="preserve"> configured days (30 days)</w:delText>
                </w:r>
              </w:del>
            </w:ins>
          </w:p>
        </w:tc>
      </w:tr>
      <w:tr w:rsidR="0007770B" w:rsidRPr="00261DAA" w:rsidDel="00B25AC1" w14:paraId="11826ECB" w14:textId="6401CC81" w:rsidTr="00601BF9">
        <w:trPr>
          <w:trHeight w:val="270"/>
          <w:del w:id="5663" w:author="karma Tshenda" w:date="2021-09-15T16:08:00Z"/>
          <w:trPrChange w:id="5664" w:author="karma Tshenda" w:date="2021-10-11T11:11:00Z">
            <w:trPr>
              <w:gridAfter w:val="0"/>
              <w:trHeight w:val="270"/>
            </w:trPr>
          </w:trPrChange>
        </w:trPr>
        <w:tc>
          <w:tcPr>
            <w:tcW w:w="625" w:type="pct"/>
            <w:gridSpan w:val="2"/>
            <w:tcBorders>
              <w:left w:val="double" w:sz="4" w:space="0" w:color="000000"/>
            </w:tcBorders>
            <w:shd w:val="clear" w:color="auto" w:fill="auto"/>
            <w:tcPrChange w:id="5665" w:author="karma Tshenda" w:date="2021-10-11T11:11:00Z">
              <w:tcPr>
                <w:tcW w:w="664" w:type="pct"/>
                <w:gridSpan w:val="3"/>
                <w:tcBorders>
                  <w:left w:val="double" w:sz="4" w:space="0" w:color="000000"/>
                </w:tcBorders>
                <w:shd w:val="clear" w:color="auto" w:fill="auto"/>
              </w:tcPr>
            </w:tcPrChange>
          </w:tcPr>
          <w:p w14:paraId="381A3E40" w14:textId="48E13654" w:rsidR="0007770B" w:rsidRPr="00261DAA" w:rsidDel="00B25AC1" w:rsidRDefault="0007770B" w:rsidP="0007770B">
            <w:pPr>
              <w:pStyle w:val="ListParagraph"/>
              <w:numPr>
                <w:ilvl w:val="0"/>
                <w:numId w:val="109"/>
              </w:numPr>
              <w:rPr>
                <w:del w:id="5666" w:author="karma Tshenda" w:date="2021-09-15T16:08:00Z"/>
                <w:sz w:val="18"/>
                <w:szCs w:val="18"/>
                <w:rPrChange w:id="5667" w:author="karma Tshenda" w:date="2021-09-09T17:08:00Z">
                  <w:rPr>
                    <w:del w:id="5668" w:author="karma Tshenda" w:date="2021-09-15T16:08:00Z"/>
                  </w:rPr>
                </w:rPrChange>
              </w:rPr>
            </w:pPr>
          </w:p>
        </w:tc>
        <w:tc>
          <w:tcPr>
            <w:tcW w:w="335" w:type="pct"/>
            <w:gridSpan w:val="2"/>
            <w:shd w:val="clear" w:color="auto" w:fill="auto"/>
            <w:tcPrChange w:id="5669" w:author="karma Tshenda" w:date="2021-10-11T11:11:00Z">
              <w:tcPr>
                <w:tcW w:w="356" w:type="pct"/>
                <w:gridSpan w:val="3"/>
                <w:shd w:val="clear" w:color="auto" w:fill="auto"/>
              </w:tcPr>
            </w:tcPrChange>
          </w:tcPr>
          <w:p w14:paraId="61D2E063" w14:textId="5277C477" w:rsidR="0007770B" w:rsidRPr="00261DAA" w:rsidDel="00B25AC1" w:rsidRDefault="0007770B" w:rsidP="0007770B">
            <w:pPr>
              <w:rPr>
                <w:del w:id="5670" w:author="karma Tshenda" w:date="2021-09-15T16:08:00Z"/>
                <w:sz w:val="18"/>
                <w:szCs w:val="18"/>
              </w:rPr>
            </w:pPr>
            <w:del w:id="5671" w:author="karma Tshenda" w:date="2021-09-15T16:08:00Z">
              <w:r w:rsidRPr="00261DAA" w:rsidDel="00B25AC1">
                <w:rPr>
                  <w:sz w:val="18"/>
                  <w:szCs w:val="18"/>
                </w:rPr>
                <w:delText xml:space="preserve">SRS </w:delText>
              </w:r>
            </w:del>
            <w:del w:id="5672" w:author="karma Tshenda" w:date="2021-09-13T17:30:00Z">
              <w:r w:rsidRPr="00261DAA" w:rsidDel="00D97494">
                <w:rPr>
                  <w:sz w:val="18"/>
                  <w:szCs w:val="18"/>
                </w:rPr>
                <w:delText xml:space="preserve">1.1, </w:delText>
              </w:r>
            </w:del>
            <w:del w:id="5673" w:author="karma Tshenda" w:date="2021-09-15T16:08:00Z">
              <w:r w:rsidRPr="00261DAA" w:rsidDel="00B25AC1">
                <w:rPr>
                  <w:sz w:val="18"/>
                  <w:szCs w:val="18"/>
                </w:rPr>
                <w:delText>1.1.1, 1.1.2, 1.1.3</w:delText>
              </w:r>
            </w:del>
          </w:p>
        </w:tc>
        <w:tc>
          <w:tcPr>
            <w:tcW w:w="1172" w:type="pct"/>
            <w:gridSpan w:val="3"/>
            <w:shd w:val="clear" w:color="auto" w:fill="auto"/>
            <w:tcPrChange w:id="5674" w:author="karma Tshenda" w:date="2021-10-11T11:11:00Z">
              <w:tcPr>
                <w:tcW w:w="1244" w:type="pct"/>
                <w:gridSpan w:val="3"/>
                <w:shd w:val="clear" w:color="auto" w:fill="auto"/>
              </w:tcPr>
            </w:tcPrChange>
          </w:tcPr>
          <w:p w14:paraId="095D1A74" w14:textId="5C10F78F" w:rsidR="0007770B" w:rsidRPr="00261DAA" w:rsidDel="00B25AC1" w:rsidRDefault="0007770B" w:rsidP="0007770B">
            <w:pPr>
              <w:rPr>
                <w:del w:id="5675" w:author="karma Tshenda" w:date="2021-09-15T16:08:00Z"/>
                <w:sz w:val="18"/>
                <w:szCs w:val="18"/>
              </w:rPr>
            </w:pPr>
            <w:del w:id="5676" w:author="karma Tshenda" w:date="2021-09-15T16:08:00Z">
              <w:r w:rsidRPr="00FE5170" w:rsidDel="00B25AC1">
                <w:rPr>
                  <w:b/>
                  <w:sz w:val="18"/>
                  <w:szCs w:val="18"/>
                </w:rPr>
                <w:delText>Objective:-</w:delText>
              </w:r>
            </w:del>
            <w:del w:id="5677" w:author="karma Tshenda" w:date="2021-09-13T15:39:00Z">
              <w:r w:rsidRPr="00261DAA" w:rsidDel="00682C6D">
                <w:rPr>
                  <w:b/>
                  <w:sz w:val="18"/>
                  <w:szCs w:val="18"/>
                  <w:u w:val="single"/>
                </w:rPr>
                <w:delText xml:space="preserve"> </w:delText>
              </w:r>
              <w:r w:rsidRPr="00261DAA" w:rsidDel="00682C6D">
                <w:rPr>
                  <w:sz w:val="18"/>
                  <w:szCs w:val="18"/>
                </w:rPr>
                <w:delText xml:space="preserve">User </w:delText>
              </w:r>
            </w:del>
            <w:del w:id="5678" w:author="karma Tshenda" w:date="2021-09-15T16:08:00Z">
              <w:r w:rsidRPr="00261DAA" w:rsidDel="00B25AC1">
                <w:rPr>
                  <w:sz w:val="18"/>
                  <w:szCs w:val="18"/>
                </w:rPr>
                <w:delText xml:space="preserve">will update the </w:delText>
              </w:r>
            </w:del>
            <w:del w:id="5679" w:author="karma Tshenda" w:date="2021-09-13T15:16:00Z">
              <w:r w:rsidRPr="00261DAA" w:rsidDel="00D62239">
                <w:rPr>
                  <w:sz w:val="18"/>
                  <w:szCs w:val="18"/>
                </w:rPr>
                <w:delText xml:space="preserve">form </w:delText>
              </w:r>
            </w:del>
            <w:del w:id="5680" w:author="karma Tshenda" w:date="2021-09-15T16:08:00Z">
              <w:r w:rsidRPr="00261DAA" w:rsidDel="00B25AC1">
                <w:rPr>
                  <w:sz w:val="18"/>
                  <w:szCs w:val="18"/>
                </w:rPr>
                <w:delText>and re-submit</w:delText>
              </w:r>
            </w:del>
            <w:del w:id="5681" w:author="karma Tshenda" w:date="2021-09-13T15:16:00Z">
              <w:r w:rsidRPr="00261DAA" w:rsidDel="00652BAD">
                <w:rPr>
                  <w:sz w:val="18"/>
                  <w:szCs w:val="18"/>
                </w:rPr>
                <w:delText>s</w:delText>
              </w:r>
            </w:del>
            <w:del w:id="5682" w:author="karma Tshenda" w:date="2021-09-13T15:17:00Z">
              <w:r w:rsidRPr="00261DAA" w:rsidDel="00652BAD">
                <w:rPr>
                  <w:sz w:val="18"/>
                  <w:szCs w:val="18"/>
                </w:rPr>
                <w:delText xml:space="preserve"> the application</w:delText>
              </w:r>
            </w:del>
            <w:ins w:id="5683" w:author="Sujit Patra" w:date="2021-08-02T12:15:00Z">
              <w:del w:id="5684" w:author="karma Tshenda" w:date="2021-09-13T15:17:00Z">
                <w:r w:rsidRPr="00261DAA" w:rsidDel="00652BAD">
                  <w:rPr>
                    <w:sz w:val="18"/>
                    <w:szCs w:val="18"/>
                  </w:rPr>
                  <w:delText xml:space="preserve"> </w:delText>
                </w:r>
              </w:del>
            </w:ins>
            <w:ins w:id="5685" w:author="Sujit Patra" w:date="2021-08-02T12:26:00Z">
              <w:del w:id="5686" w:author="karma Tshenda" w:date="2021-09-09T10:56:00Z">
                <w:r w:rsidRPr="00261DAA" w:rsidDel="00A36A9D">
                  <w:rPr>
                    <w:sz w:val="18"/>
                    <w:szCs w:val="18"/>
                  </w:rPr>
                  <w:delText>outside</w:delText>
                </w:r>
              </w:del>
              <w:del w:id="5687" w:author="karma Tshenda" w:date="2021-09-15T16:08:00Z">
                <w:r w:rsidRPr="00261DAA" w:rsidDel="00B25AC1">
                  <w:rPr>
                    <w:sz w:val="18"/>
                    <w:szCs w:val="18"/>
                  </w:rPr>
                  <w:delText xml:space="preserve"> </w:delText>
                </w:r>
              </w:del>
            </w:ins>
            <w:ins w:id="5688" w:author="Sujit Patra" w:date="2021-08-02T12:15:00Z">
              <w:del w:id="5689" w:author="karma Tshenda" w:date="2021-09-15T16:08:00Z">
                <w:r w:rsidRPr="00261DAA" w:rsidDel="00B25AC1">
                  <w:rPr>
                    <w:sz w:val="18"/>
                    <w:szCs w:val="18"/>
                  </w:rPr>
                  <w:delText>configured date (30 days</w:delText>
                </w:r>
              </w:del>
            </w:ins>
            <w:ins w:id="5690" w:author="Sujit Patra" w:date="2021-08-02T12:16:00Z">
              <w:del w:id="5691" w:author="karma Tshenda" w:date="2021-09-15T16:08:00Z">
                <w:r w:rsidRPr="00261DAA" w:rsidDel="00B25AC1">
                  <w:rPr>
                    <w:sz w:val="18"/>
                    <w:szCs w:val="18"/>
                  </w:rPr>
                  <w:delText>)</w:delText>
                </w:r>
              </w:del>
            </w:ins>
            <w:del w:id="5692" w:author="karma Tshenda" w:date="2021-09-15T16:08:00Z">
              <w:r w:rsidRPr="00261DAA" w:rsidDel="00B25AC1">
                <w:rPr>
                  <w:sz w:val="18"/>
                  <w:szCs w:val="18"/>
                </w:rPr>
                <w:delText>.</w:delText>
              </w:r>
            </w:del>
          </w:p>
          <w:p w14:paraId="53CC9088" w14:textId="11F62017" w:rsidR="0007770B" w:rsidRPr="00261DAA" w:rsidDel="00B25AC1" w:rsidRDefault="0007770B" w:rsidP="0007770B">
            <w:pPr>
              <w:rPr>
                <w:del w:id="5693" w:author="karma Tshenda" w:date="2021-09-15T16:08:00Z"/>
                <w:b/>
                <w:bCs/>
                <w:sz w:val="18"/>
                <w:szCs w:val="18"/>
                <w:u w:val="single"/>
              </w:rPr>
            </w:pPr>
          </w:p>
          <w:p w14:paraId="69D19AAE" w14:textId="1334CCE4" w:rsidR="0007770B" w:rsidRPr="00FE5170" w:rsidDel="00B25AC1" w:rsidRDefault="0007770B" w:rsidP="0007770B">
            <w:pPr>
              <w:rPr>
                <w:del w:id="5694" w:author="karma Tshenda" w:date="2021-09-15T16:08:00Z"/>
                <w:b/>
                <w:bCs/>
                <w:sz w:val="18"/>
                <w:szCs w:val="18"/>
              </w:rPr>
            </w:pPr>
            <w:del w:id="5695" w:author="karma Tshenda" w:date="2021-09-15T16:08:00Z">
              <w:r w:rsidRPr="00FE5170" w:rsidDel="00B25AC1">
                <w:rPr>
                  <w:b/>
                  <w:bCs/>
                  <w:sz w:val="18"/>
                  <w:szCs w:val="18"/>
                </w:rPr>
                <w:delText>Role:</w:delText>
              </w:r>
            </w:del>
            <w:ins w:id="5696" w:author="Sujit Patra" w:date="2021-08-02T12:13:00Z">
              <w:del w:id="5697" w:author="karma Tshenda" w:date="2021-09-15T16:08:00Z">
                <w:r w:rsidRPr="00FE5170" w:rsidDel="00B25AC1">
                  <w:rPr>
                    <w:b/>
                    <w:bCs/>
                    <w:sz w:val="18"/>
                    <w:szCs w:val="18"/>
                  </w:rPr>
                  <w:delText xml:space="preserve"> </w:delText>
                </w:r>
              </w:del>
            </w:ins>
            <w:del w:id="5698" w:author="karma Tshenda" w:date="2021-09-15T16:08:00Z">
              <w:r w:rsidRPr="00FE5170" w:rsidDel="00B25AC1">
                <w:rPr>
                  <w:b/>
                  <w:bCs/>
                  <w:sz w:val="18"/>
                  <w:szCs w:val="18"/>
                </w:rPr>
                <w:delText xml:space="preserve"> </w:delText>
              </w:r>
            </w:del>
          </w:p>
          <w:p w14:paraId="3D85F3A9" w14:textId="79C8EF31" w:rsidR="0007770B" w:rsidRPr="00261DAA" w:rsidDel="00B25AC1" w:rsidRDefault="0007770B" w:rsidP="0007770B">
            <w:pPr>
              <w:rPr>
                <w:del w:id="5699" w:author="karma Tshenda" w:date="2021-09-15T16:08:00Z"/>
                <w:sz w:val="18"/>
                <w:szCs w:val="18"/>
                <w:u w:val="single"/>
              </w:rPr>
            </w:pPr>
            <w:ins w:id="5700" w:author="Satya Bhargava A (V)" w:date="2021-07-27T21:37:00Z">
              <w:del w:id="5701" w:author="karma Tshenda" w:date="2021-09-15T16:08:00Z">
                <w:r w:rsidRPr="00261DAA" w:rsidDel="00B25AC1">
                  <w:rPr>
                    <w:sz w:val="18"/>
                    <w:szCs w:val="18"/>
                  </w:rPr>
                  <w:delText>CFA</w:delText>
                </w:r>
              </w:del>
            </w:ins>
            <w:ins w:id="5702" w:author="Sujit Patra" w:date="2021-08-02T12:26:00Z">
              <w:del w:id="5703" w:author="karma Tshenda" w:date="2021-09-15T16:08:00Z">
                <w:r w:rsidRPr="00261DAA" w:rsidDel="00B25AC1">
                  <w:rPr>
                    <w:sz w:val="18"/>
                    <w:szCs w:val="18"/>
                  </w:rPr>
                  <w:delText>/Trader</w:delText>
                </w:r>
              </w:del>
            </w:ins>
            <w:commentRangeStart w:id="5704"/>
            <w:del w:id="5705" w:author="karma Tshenda" w:date="2021-09-15T16:08:00Z">
              <w:r w:rsidRPr="00261DAA" w:rsidDel="00B25AC1">
                <w:rPr>
                  <w:sz w:val="18"/>
                  <w:szCs w:val="18"/>
                </w:rPr>
                <w:delText>System Administrator</w:delText>
              </w:r>
              <w:commentRangeEnd w:id="5704"/>
              <w:r w:rsidRPr="00FE5170" w:rsidDel="00B25AC1">
                <w:rPr>
                  <w:rStyle w:val="CommentReference"/>
                  <w:sz w:val="18"/>
                  <w:szCs w:val="18"/>
                </w:rPr>
                <w:commentReference w:id="5704"/>
              </w:r>
            </w:del>
          </w:p>
          <w:p w14:paraId="7AD299D0" w14:textId="2C8D1F2A" w:rsidR="0007770B" w:rsidRPr="00261DAA" w:rsidDel="00B25AC1" w:rsidRDefault="0007770B" w:rsidP="0007770B">
            <w:pPr>
              <w:rPr>
                <w:del w:id="5706" w:author="karma Tshenda" w:date="2021-09-15T16:08:00Z"/>
                <w:b/>
                <w:bCs/>
                <w:sz w:val="18"/>
                <w:szCs w:val="18"/>
                <w:u w:val="single"/>
              </w:rPr>
            </w:pPr>
          </w:p>
          <w:p w14:paraId="24515B28" w14:textId="14B792CF" w:rsidR="0007770B" w:rsidRPr="00261DAA" w:rsidDel="00B25AC1" w:rsidRDefault="0007770B" w:rsidP="0007770B">
            <w:pPr>
              <w:rPr>
                <w:del w:id="5707" w:author="karma Tshenda" w:date="2021-09-15T16:08:00Z"/>
                <w:b/>
                <w:bCs/>
                <w:sz w:val="18"/>
                <w:szCs w:val="18"/>
                <w:u w:val="single"/>
              </w:rPr>
            </w:pPr>
            <w:ins w:id="5708" w:author="Sujit Patra" w:date="2021-08-02T12:14:00Z">
              <w:del w:id="5709" w:author="karma Tshenda" w:date="2021-09-15T16:08:00Z">
                <w:r w:rsidRPr="00261DAA" w:rsidDel="00B25AC1">
                  <w:rPr>
                    <w:b/>
                    <w:sz w:val="18"/>
                    <w:szCs w:val="18"/>
                  </w:rPr>
                  <w:delText>Pre-Requisite:</w:delText>
                </w:r>
              </w:del>
            </w:ins>
          </w:p>
          <w:p w14:paraId="7C63B599" w14:textId="1AD30D16" w:rsidR="0007770B" w:rsidRPr="00261DAA" w:rsidDel="00B25AC1" w:rsidRDefault="0007770B">
            <w:pPr>
              <w:rPr>
                <w:del w:id="5710" w:author="karma Tshenda" w:date="2021-09-15T16:08:00Z"/>
                <w:sz w:val="18"/>
                <w:szCs w:val="18"/>
              </w:rPr>
              <w:pPrChange w:id="5711" w:author="Sujit Patra" w:date="2021-08-02T12:14:00Z">
                <w:pPr>
                  <w:framePr w:hSpace="180" w:wrap="around" w:vAnchor="text" w:hAnchor="text" w:y="-1079"/>
                </w:pPr>
              </w:pPrChange>
            </w:pPr>
            <w:del w:id="5712" w:author="karma Tshenda" w:date="2021-09-15T16:08:00Z">
              <w:r w:rsidRPr="00261DAA" w:rsidDel="00B25AC1">
                <w:rPr>
                  <w:b/>
                  <w:bCs/>
                  <w:sz w:val="18"/>
                  <w:szCs w:val="18"/>
                  <w:u w:val="single"/>
                </w:rPr>
                <w:delText>Pre-requisite: -</w:delText>
              </w:r>
              <w:r w:rsidRPr="00261DAA" w:rsidDel="00B25AC1">
                <w:rPr>
                  <w:sz w:val="18"/>
                  <w:szCs w:val="18"/>
                </w:rPr>
                <w:delText xml:space="preserve"> </w:delText>
              </w:r>
            </w:del>
          </w:p>
          <w:p w14:paraId="090B1624" w14:textId="5D26342D" w:rsidR="0007770B" w:rsidRPr="00261DAA" w:rsidDel="00A36A9D" w:rsidRDefault="0007770B" w:rsidP="0007770B">
            <w:pPr>
              <w:rPr>
                <w:del w:id="5713" w:author="karma Tshenda" w:date="2021-09-09T10:57:00Z"/>
                <w:sz w:val="18"/>
                <w:szCs w:val="18"/>
              </w:rPr>
            </w:pPr>
            <w:del w:id="5714" w:author="karma Tshenda" w:date="2021-09-09T10:57:00Z">
              <w:r w:rsidRPr="00261DAA" w:rsidDel="00A36A9D">
                <w:rPr>
                  <w:sz w:val="18"/>
                  <w:szCs w:val="18"/>
                </w:rPr>
                <w:delText>User should re-submit the application.</w:delText>
              </w:r>
            </w:del>
            <w:ins w:id="5715" w:author="Sujit Patra" w:date="2021-07-27T19:47:00Z">
              <w:del w:id="5716" w:author="karma Tshenda" w:date="2021-09-09T10:57:00Z">
                <w:r w:rsidRPr="00261DAA" w:rsidDel="00A36A9D">
                  <w:rPr>
                    <w:sz w:val="18"/>
                    <w:szCs w:val="18"/>
                  </w:rPr>
                  <w:delText>An ACT application has been reviewed and rejected for Amendment</w:delText>
                </w:r>
              </w:del>
            </w:ins>
            <w:ins w:id="5717" w:author="Sujit Patra" w:date="2021-08-02T12:16:00Z">
              <w:del w:id="5718" w:author="karma Tshenda" w:date="2021-09-09T10:57:00Z">
                <w:r w:rsidRPr="00261DAA" w:rsidDel="00A36A9D">
                  <w:rPr>
                    <w:sz w:val="18"/>
                    <w:szCs w:val="18"/>
                  </w:rPr>
                  <w:delText xml:space="preserve"> and </w:delText>
                </w:r>
              </w:del>
            </w:ins>
            <w:ins w:id="5719" w:author="Sujit Patra" w:date="2021-08-02T12:26:00Z">
              <w:del w:id="5720" w:author="karma Tshenda" w:date="2021-09-09T10:57:00Z">
                <w:r w:rsidRPr="00261DAA" w:rsidDel="00A36A9D">
                  <w:rPr>
                    <w:sz w:val="18"/>
                    <w:szCs w:val="18"/>
                  </w:rPr>
                  <w:delText>has</w:delText>
                </w:r>
              </w:del>
            </w:ins>
            <w:ins w:id="5721" w:author="Sujit Patra" w:date="2021-08-02T12:16:00Z">
              <w:del w:id="5722" w:author="karma Tshenda" w:date="2021-09-09T10:57:00Z">
                <w:r w:rsidRPr="00261DAA" w:rsidDel="00A36A9D">
                  <w:rPr>
                    <w:sz w:val="18"/>
                    <w:szCs w:val="18"/>
                  </w:rPr>
                  <w:delText xml:space="preserve"> </w:delText>
                </w:r>
              </w:del>
            </w:ins>
            <w:ins w:id="5723" w:author="Sujit Patra" w:date="2021-08-02T12:26:00Z">
              <w:del w:id="5724" w:author="karma Tshenda" w:date="2021-09-09T10:57:00Z">
                <w:r w:rsidRPr="00261DAA" w:rsidDel="00A36A9D">
                  <w:rPr>
                    <w:sz w:val="18"/>
                    <w:szCs w:val="18"/>
                  </w:rPr>
                  <w:delText xml:space="preserve">crossed </w:delText>
                </w:r>
              </w:del>
            </w:ins>
            <w:ins w:id="5725" w:author="Sujit Patra" w:date="2021-08-02T12:16:00Z">
              <w:del w:id="5726" w:author="karma Tshenda" w:date="2021-09-09T10:57:00Z">
                <w:r w:rsidRPr="00261DAA" w:rsidDel="00A36A9D">
                  <w:rPr>
                    <w:sz w:val="18"/>
                    <w:szCs w:val="18"/>
                  </w:rPr>
                  <w:delText>the configured days (30 days) for re-sub</w:delText>
                </w:r>
              </w:del>
            </w:ins>
            <w:ins w:id="5727" w:author="Sujit Patra" w:date="2021-08-02T12:17:00Z">
              <w:del w:id="5728" w:author="karma Tshenda" w:date="2021-09-09T10:57:00Z">
                <w:r w:rsidRPr="00261DAA" w:rsidDel="00A36A9D">
                  <w:rPr>
                    <w:sz w:val="18"/>
                    <w:szCs w:val="18"/>
                  </w:rPr>
                  <w:delText>mission.</w:delText>
                </w:r>
              </w:del>
            </w:ins>
          </w:p>
          <w:p w14:paraId="356A24DE" w14:textId="0A149EDA" w:rsidR="0007770B" w:rsidRPr="00261DAA" w:rsidDel="00B25AC1" w:rsidRDefault="0007770B" w:rsidP="0007770B">
            <w:pPr>
              <w:rPr>
                <w:ins w:id="5729" w:author="Sujit Patra" w:date="2021-08-02T12:15:00Z"/>
                <w:del w:id="5730" w:author="karma Tshenda" w:date="2021-09-15T16:08:00Z"/>
                <w:b/>
                <w:sz w:val="18"/>
                <w:szCs w:val="18"/>
                <w:u w:val="single"/>
              </w:rPr>
            </w:pPr>
          </w:p>
          <w:p w14:paraId="48806C39" w14:textId="541EBEC0" w:rsidR="0007770B" w:rsidRPr="00261DAA" w:rsidDel="00B25AC1" w:rsidRDefault="0007770B" w:rsidP="0007770B">
            <w:pPr>
              <w:rPr>
                <w:del w:id="5731" w:author="karma Tshenda" w:date="2021-09-15T16:08:00Z"/>
                <w:b/>
                <w:sz w:val="18"/>
                <w:szCs w:val="18"/>
                <w:u w:val="single"/>
              </w:rPr>
            </w:pPr>
          </w:p>
          <w:p w14:paraId="752AA4C1" w14:textId="2494B0D8" w:rsidR="0007770B" w:rsidRPr="00261DAA" w:rsidDel="00B25AC1" w:rsidRDefault="0007770B" w:rsidP="0007770B">
            <w:pPr>
              <w:rPr>
                <w:ins w:id="5732" w:author="Satya Bhargava A (V)" w:date="2021-08-02T02:54:00Z"/>
                <w:del w:id="5733" w:author="karma Tshenda" w:date="2021-09-15T16:08:00Z"/>
                <w:b/>
                <w:sz w:val="18"/>
                <w:szCs w:val="18"/>
                <w:u w:val="single"/>
              </w:rPr>
            </w:pPr>
            <w:del w:id="5734" w:author="karma Tshenda" w:date="2021-09-15T16:08:00Z">
              <w:r w:rsidRPr="00261DAA" w:rsidDel="00B25AC1">
                <w:rPr>
                  <w:b/>
                  <w:sz w:val="18"/>
                  <w:szCs w:val="18"/>
                  <w:u w:val="single"/>
                </w:rPr>
                <w:delText>Scenario a:(Negative</w:delText>
              </w:r>
            </w:del>
            <w:ins w:id="5735" w:author="Sujit Patra" w:date="2021-07-27T19:47:00Z">
              <w:del w:id="5736" w:author="karma Tshenda" w:date="2021-09-15T16:08:00Z">
                <w:r w:rsidRPr="00261DAA" w:rsidDel="00B25AC1">
                  <w:rPr>
                    <w:b/>
                    <w:sz w:val="18"/>
                    <w:szCs w:val="18"/>
                    <w:u w:val="single"/>
                  </w:rPr>
                  <w:delText>Positi</w:delText>
                </w:r>
              </w:del>
            </w:ins>
            <w:ins w:id="5737" w:author="Sujit Patra" w:date="2021-07-27T19:48:00Z">
              <w:del w:id="5738" w:author="karma Tshenda" w:date="2021-09-15T16:08:00Z">
                <w:r w:rsidRPr="00261DAA" w:rsidDel="00B25AC1">
                  <w:rPr>
                    <w:b/>
                    <w:sz w:val="18"/>
                    <w:szCs w:val="18"/>
                    <w:u w:val="single"/>
                  </w:rPr>
                  <w:delText>ve</w:delText>
                </w:r>
              </w:del>
            </w:ins>
            <w:del w:id="5739" w:author="karma Tshenda" w:date="2021-09-15T16:08:00Z">
              <w:r w:rsidRPr="00261DAA" w:rsidDel="00B25AC1">
                <w:rPr>
                  <w:b/>
                  <w:sz w:val="18"/>
                  <w:szCs w:val="18"/>
                  <w:u w:val="single"/>
                </w:rPr>
                <w:delText>)</w:delText>
              </w:r>
            </w:del>
          </w:p>
          <w:p w14:paraId="75BD503B" w14:textId="357A631B" w:rsidR="0007770B" w:rsidRPr="00261DAA" w:rsidDel="00B25AC1" w:rsidRDefault="0007770B">
            <w:pPr>
              <w:rPr>
                <w:del w:id="5740" w:author="karma Tshenda" w:date="2021-09-15T16:08:00Z"/>
                <w:b/>
                <w:sz w:val="18"/>
                <w:szCs w:val="18"/>
                <w:u w:val="single"/>
              </w:rPr>
              <w:pPrChange w:id="5741" w:author="Satya Bhargava A (V)" w:date="2021-08-02T02:54:00Z">
                <w:pPr>
                  <w:framePr w:hSpace="180" w:wrap="around" w:vAnchor="text" w:hAnchor="text" w:y="-1079"/>
                </w:pPr>
              </w:pPrChange>
            </w:pPr>
            <w:ins w:id="5742" w:author="Satya Bhargava A (V)" w:date="2021-08-02T02:54:00Z">
              <w:del w:id="5743" w:author="karma Tshenda" w:date="2021-09-15T16:08:00Z">
                <w:r w:rsidRPr="00261DAA" w:rsidDel="00B25AC1">
                  <w:rPr>
                    <w:b/>
                    <w:sz w:val="18"/>
                    <w:szCs w:val="18"/>
                  </w:rPr>
                  <w:delText>Steps</w:delText>
                </w:r>
                <w:r w:rsidRPr="00261DAA" w:rsidDel="00B25AC1">
                  <w:rPr>
                    <w:b/>
                    <w:sz w:val="18"/>
                    <w:szCs w:val="18"/>
                    <w:u w:val="single"/>
                  </w:rPr>
                  <w:delText>:</w:delText>
                </w:r>
              </w:del>
            </w:ins>
          </w:p>
          <w:p w14:paraId="7FFF6C88" w14:textId="210A3D79" w:rsidR="0007770B" w:rsidRPr="00261DAA" w:rsidDel="00B25AC1" w:rsidRDefault="0007770B">
            <w:pPr>
              <w:pStyle w:val="ListParagraph"/>
              <w:numPr>
                <w:ilvl w:val="0"/>
                <w:numId w:val="118"/>
              </w:numPr>
              <w:ind w:left="289"/>
              <w:rPr>
                <w:del w:id="5744" w:author="karma Tshenda" w:date="2021-09-15T16:08:00Z"/>
                <w:sz w:val="18"/>
                <w:szCs w:val="18"/>
              </w:rPr>
              <w:pPrChange w:id="5745" w:author="Sujit Patra" w:date="2021-08-02T12:26:00Z">
                <w:pPr>
                  <w:pStyle w:val="ListParagraph"/>
                  <w:framePr w:hSpace="180" w:wrap="around" w:vAnchor="text" w:hAnchor="text" w:y="-1079"/>
                  <w:numPr>
                    <w:numId w:val="118"/>
                  </w:numPr>
                  <w:ind w:hanging="360"/>
                </w:pPr>
              </w:pPrChange>
            </w:pPr>
            <w:del w:id="5746" w:author="karma Tshenda" w:date="2021-09-15T16:08:00Z">
              <w:r w:rsidRPr="00261DAA" w:rsidDel="00B25AC1">
                <w:rPr>
                  <w:sz w:val="18"/>
                  <w:szCs w:val="18"/>
                </w:rPr>
                <w:delText>Verifier can send the application for amendment if improper information is provided</w:delText>
              </w:r>
            </w:del>
            <w:ins w:id="5747" w:author="Sujit Patra" w:date="2021-07-27T19:48:00Z">
              <w:del w:id="5748" w:author="karma Tshenda" w:date="2021-09-13T15:20:00Z">
                <w:r w:rsidRPr="00261DAA" w:rsidDel="00652BAD">
                  <w:rPr>
                    <w:sz w:val="18"/>
                    <w:szCs w:val="18"/>
                  </w:rPr>
                  <w:delText xml:space="preserve">User </w:delText>
                </w:r>
              </w:del>
              <w:del w:id="5749" w:author="karma Tshenda" w:date="2021-09-15T16:08:00Z">
                <w:r w:rsidRPr="00261DAA" w:rsidDel="00B25AC1">
                  <w:rPr>
                    <w:sz w:val="18"/>
                    <w:szCs w:val="18"/>
                  </w:rPr>
                  <w:delText>log</w:delText>
                </w:r>
              </w:del>
              <w:del w:id="5750" w:author="karma Tshenda" w:date="2021-09-13T15:17:00Z">
                <w:r w:rsidRPr="00261DAA" w:rsidDel="00652BAD">
                  <w:rPr>
                    <w:sz w:val="18"/>
                    <w:szCs w:val="18"/>
                  </w:rPr>
                  <w:delText>s</w:delText>
                </w:r>
              </w:del>
              <w:del w:id="5751" w:author="karma Tshenda" w:date="2021-09-15T16:08:00Z">
                <w:r w:rsidRPr="00261DAA" w:rsidDel="00B25AC1">
                  <w:rPr>
                    <w:sz w:val="18"/>
                    <w:szCs w:val="18"/>
                  </w:rPr>
                  <w:delText xml:space="preserve"> into eCMS and selects the application which has been rejected for amendment</w:delText>
                </w:r>
              </w:del>
            </w:ins>
            <w:del w:id="5752" w:author="karma Tshenda" w:date="2021-09-15T16:08:00Z">
              <w:r w:rsidRPr="00261DAA" w:rsidDel="00B25AC1">
                <w:rPr>
                  <w:sz w:val="18"/>
                  <w:szCs w:val="18"/>
                </w:rPr>
                <w:delText>.</w:delText>
              </w:r>
            </w:del>
          </w:p>
          <w:p w14:paraId="04F39752" w14:textId="0BA7A98F" w:rsidR="0007770B" w:rsidRPr="00261DAA" w:rsidDel="00652BAD" w:rsidRDefault="0007770B">
            <w:pPr>
              <w:pStyle w:val="ListParagraph"/>
              <w:numPr>
                <w:ilvl w:val="0"/>
                <w:numId w:val="118"/>
              </w:numPr>
              <w:ind w:left="289"/>
              <w:rPr>
                <w:del w:id="5753" w:author="karma Tshenda" w:date="2021-09-13T15:20:00Z"/>
                <w:sz w:val="18"/>
                <w:szCs w:val="18"/>
              </w:rPr>
              <w:pPrChange w:id="5754" w:author="karma Tshenda" w:date="2021-09-13T15:20:00Z">
                <w:pPr>
                  <w:pStyle w:val="ListParagraph"/>
                  <w:framePr w:hSpace="180" w:wrap="around" w:vAnchor="text" w:hAnchor="text" w:y="-1079"/>
                  <w:numPr>
                    <w:numId w:val="118"/>
                  </w:numPr>
                  <w:ind w:hanging="360"/>
                </w:pPr>
              </w:pPrChange>
            </w:pPr>
            <w:del w:id="5755" w:author="karma Tshenda" w:date="2021-09-15T16:08:00Z">
              <w:r w:rsidRPr="00261DAA" w:rsidDel="00B25AC1">
                <w:rPr>
                  <w:sz w:val="18"/>
                  <w:szCs w:val="18"/>
                </w:rPr>
                <w:delText xml:space="preserve">In this scenario user </w:delText>
              </w:r>
            </w:del>
            <w:ins w:id="5756" w:author="Sujit Patra" w:date="2021-07-27T19:49:00Z">
              <w:del w:id="5757" w:author="karma Tshenda" w:date="2021-09-13T15:19:00Z">
                <w:r w:rsidRPr="00261DAA" w:rsidDel="00652BAD">
                  <w:rPr>
                    <w:sz w:val="18"/>
                    <w:szCs w:val="18"/>
                  </w:rPr>
                  <w:delText xml:space="preserve">User does </w:delText>
                </w:r>
              </w:del>
              <w:del w:id="5758" w:author="karma Tshenda" w:date="2021-09-13T15:20:00Z">
                <w:r w:rsidRPr="00261DAA" w:rsidDel="00652BAD">
                  <w:rPr>
                    <w:sz w:val="18"/>
                    <w:szCs w:val="18"/>
                  </w:rPr>
                  <w:delText xml:space="preserve">required amendment and </w:delText>
                </w:r>
              </w:del>
            </w:ins>
            <w:del w:id="5759" w:author="karma Tshenda" w:date="2021-09-13T15:20:00Z">
              <w:r w:rsidRPr="00261DAA" w:rsidDel="00652BAD">
                <w:rPr>
                  <w:sz w:val="18"/>
                  <w:szCs w:val="18"/>
                </w:rPr>
                <w:delText>can resubmit</w:delText>
              </w:r>
            </w:del>
            <w:ins w:id="5760" w:author="Sujit Patra" w:date="2021-07-27T19:49:00Z">
              <w:del w:id="5761" w:author="karma Tshenda" w:date="2021-09-13T15:20:00Z">
                <w:r w:rsidRPr="00261DAA" w:rsidDel="00652BAD">
                  <w:rPr>
                    <w:sz w:val="18"/>
                    <w:szCs w:val="18"/>
                  </w:rPr>
                  <w:delText>s</w:delText>
                </w:r>
              </w:del>
            </w:ins>
            <w:del w:id="5762" w:author="karma Tshenda" w:date="2021-09-13T15:20:00Z">
              <w:r w:rsidRPr="00261DAA" w:rsidDel="00652BAD">
                <w:rPr>
                  <w:sz w:val="18"/>
                  <w:szCs w:val="18"/>
                </w:rPr>
                <w:delText xml:space="preserve"> the application by making necessary changes suggested by</w:delText>
              </w:r>
            </w:del>
            <w:del w:id="5763" w:author="karma Tshenda" w:date="2021-09-09T10:52:00Z">
              <w:r w:rsidRPr="00261DAA" w:rsidDel="009B5342">
                <w:rPr>
                  <w:sz w:val="18"/>
                  <w:szCs w:val="18"/>
                </w:rPr>
                <w:delText xml:space="preserve"> reviewer</w:delText>
              </w:r>
            </w:del>
            <w:del w:id="5764" w:author="karma Tshenda" w:date="2021-09-13T15:20:00Z">
              <w:r w:rsidRPr="00261DAA" w:rsidDel="00652BAD">
                <w:rPr>
                  <w:sz w:val="18"/>
                  <w:szCs w:val="18"/>
                </w:rPr>
                <w:delText>.</w:delText>
              </w:r>
            </w:del>
          </w:p>
          <w:p w14:paraId="71F71D37" w14:textId="3A20811B" w:rsidR="0007770B" w:rsidRPr="00261DAA" w:rsidDel="00B25AC1" w:rsidRDefault="0007770B">
            <w:pPr>
              <w:pStyle w:val="ListParagraph"/>
              <w:numPr>
                <w:ilvl w:val="0"/>
                <w:numId w:val="118"/>
              </w:numPr>
              <w:ind w:left="289"/>
              <w:rPr>
                <w:del w:id="5765" w:author="karma Tshenda" w:date="2021-09-15T16:08:00Z"/>
                <w:b/>
                <w:sz w:val="18"/>
                <w:szCs w:val="18"/>
                <w:u w:val="single"/>
              </w:rPr>
              <w:pPrChange w:id="5766" w:author="karma Tshenda" w:date="2021-09-13T15:20:00Z">
                <w:pPr>
                  <w:framePr w:hSpace="180" w:wrap="around" w:vAnchor="text" w:hAnchor="text" w:y="-1079"/>
                </w:pPr>
              </w:pPrChange>
            </w:pPr>
          </w:p>
        </w:tc>
        <w:tc>
          <w:tcPr>
            <w:tcW w:w="1157" w:type="pct"/>
            <w:shd w:val="clear" w:color="auto" w:fill="auto"/>
            <w:tcPrChange w:id="5767" w:author="karma Tshenda" w:date="2021-10-11T11:11:00Z">
              <w:tcPr>
                <w:tcW w:w="476" w:type="pct"/>
                <w:shd w:val="clear" w:color="auto" w:fill="auto"/>
              </w:tcPr>
            </w:tcPrChange>
          </w:tcPr>
          <w:p w14:paraId="3028AC5C" w14:textId="0C05BE75" w:rsidR="0007770B" w:rsidRPr="00FE5170" w:rsidDel="00B25AC1" w:rsidRDefault="0007770B" w:rsidP="0007770B">
            <w:pPr>
              <w:pStyle w:val="ListParagraph"/>
              <w:rPr>
                <w:del w:id="5768" w:author="karma Tshenda" w:date="2021-09-15T16:08:00Z"/>
                <w:sz w:val="18"/>
                <w:szCs w:val="18"/>
              </w:rPr>
            </w:pPr>
          </w:p>
        </w:tc>
        <w:tc>
          <w:tcPr>
            <w:tcW w:w="1711" w:type="pct"/>
            <w:tcBorders>
              <w:right w:val="double" w:sz="4" w:space="0" w:color="000000"/>
            </w:tcBorders>
            <w:shd w:val="clear" w:color="auto" w:fill="auto"/>
            <w:tcPrChange w:id="5769" w:author="karma Tshenda" w:date="2021-10-11T11:11:00Z">
              <w:tcPr>
                <w:tcW w:w="2260" w:type="pct"/>
                <w:gridSpan w:val="2"/>
                <w:tcBorders>
                  <w:right w:val="double" w:sz="4" w:space="0" w:color="000000"/>
                </w:tcBorders>
                <w:shd w:val="clear" w:color="auto" w:fill="auto"/>
              </w:tcPr>
            </w:tcPrChange>
          </w:tcPr>
          <w:p w14:paraId="542162D3" w14:textId="53683338" w:rsidR="0007770B" w:rsidRPr="00261DAA" w:rsidDel="00B25AC1" w:rsidRDefault="0007770B" w:rsidP="0007770B">
            <w:pPr>
              <w:jc w:val="both"/>
              <w:rPr>
                <w:del w:id="5770" w:author="karma Tshenda" w:date="2021-09-15T16:08:00Z"/>
                <w:b/>
                <w:bCs/>
                <w:sz w:val="18"/>
                <w:szCs w:val="18"/>
                <w:u w:val="single"/>
              </w:rPr>
            </w:pPr>
          </w:p>
          <w:p w14:paraId="691C959C" w14:textId="5F81C555" w:rsidR="0007770B" w:rsidRPr="00261DAA" w:rsidDel="00B25AC1" w:rsidRDefault="0007770B" w:rsidP="0007770B">
            <w:pPr>
              <w:jc w:val="both"/>
              <w:rPr>
                <w:del w:id="5771" w:author="karma Tshenda" w:date="2021-09-15T16:08:00Z"/>
                <w:b/>
                <w:bCs/>
                <w:sz w:val="18"/>
                <w:szCs w:val="18"/>
                <w:u w:val="single"/>
              </w:rPr>
            </w:pPr>
          </w:p>
          <w:p w14:paraId="29878684" w14:textId="107C2D7E" w:rsidR="0007770B" w:rsidRPr="00261DAA" w:rsidDel="00B25AC1" w:rsidRDefault="0007770B" w:rsidP="0007770B">
            <w:pPr>
              <w:jc w:val="both"/>
              <w:rPr>
                <w:del w:id="5772" w:author="karma Tshenda" w:date="2021-09-15T16:08:00Z"/>
                <w:b/>
                <w:bCs/>
                <w:sz w:val="18"/>
                <w:szCs w:val="18"/>
                <w:u w:val="single"/>
              </w:rPr>
            </w:pPr>
          </w:p>
          <w:p w14:paraId="6D931AD6" w14:textId="06E9E590" w:rsidR="0007770B" w:rsidRPr="00261DAA" w:rsidDel="00B25AC1" w:rsidRDefault="0007770B" w:rsidP="0007770B">
            <w:pPr>
              <w:jc w:val="both"/>
              <w:rPr>
                <w:del w:id="5773" w:author="karma Tshenda" w:date="2021-09-15T16:08:00Z"/>
                <w:b/>
                <w:bCs/>
                <w:sz w:val="18"/>
                <w:szCs w:val="18"/>
                <w:u w:val="single"/>
              </w:rPr>
            </w:pPr>
          </w:p>
          <w:p w14:paraId="2F4FA022" w14:textId="56186DEC" w:rsidR="0007770B" w:rsidRPr="00261DAA" w:rsidDel="00B25AC1" w:rsidRDefault="0007770B" w:rsidP="0007770B">
            <w:pPr>
              <w:jc w:val="both"/>
              <w:rPr>
                <w:del w:id="5774" w:author="karma Tshenda" w:date="2021-09-15T16:08:00Z"/>
                <w:b/>
                <w:bCs/>
                <w:sz w:val="18"/>
                <w:szCs w:val="18"/>
                <w:u w:val="single"/>
              </w:rPr>
            </w:pPr>
          </w:p>
          <w:p w14:paraId="68B99884" w14:textId="023DE1D0" w:rsidR="0007770B" w:rsidRPr="00261DAA" w:rsidDel="00B25AC1" w:rsidRDefault="0007770B" w:rsidP="0007770B">
            <w:pPr>
              <w:jc w:val="both"/>
              <w:rPr>
                <w:del w:id="5775" w:author="karma Tshenda" w:date="2021-09-15T16:08:00Z"/>
                <w:b/>
                <w:bCs/>
                <w:sz w:val="18"/>
                <w:szCs w:val="18"/>
                <w:u w:val="single"/>
              </w:rPr>
            </w:pPr>
          </w:p>
          <w:p w14:paraId="75E1A6A5" w14:textId="1B0C8B55" w:rsidR="0007770B" w:rsidRPr="00261DAA" w:rsidDel="00B25AC1" w:rsidRDefault="0007770B" w:rsidP="0007770B">
            <w:pPr>
              <w:jc w:val="both"/>
              <w:rPr>
                <w:del w:id="5776" w:author="karma Tshenda" w:date="2021-09-15T16:08:00Z"/>
                <w:b/>
                <w:bCs/>
                <w:sz w:val="18"/>
                <w:szCs w:val="18"/>
                <w:u w:val="single"/>
              </w:rPr>
            </w:pPr>
          </w:p>
          <w:p w14:paraId="12559705" w14:textId="4B49FA25" w:rsidR="0007770B" w:rsidRPr="00261DAA" w:rsidDel="00B25AC1" w:rsidRDefault="0007770B" w:rsidP="0007770B">
            <w:pPr>
              <w:jc w:val="both"/>
              <w:rPr>
                <w:del w:id="5777" w:author="karma Tshenda" w:date="2021-09-15T16:08:00Z"/>
                <w:b/>
                <w:bCs/>
                <w:sz w:val="18"/>
                <w:szCs w:val="18"/>
                <w:u w:val="single"/>
              </w:rPr>
            </w:pPr>
          </w:p>
          <w:p w14:paraId="2E59524C" w14:textId="700E4C1C" w:rsidR="0007770B" w:rsidRPr="00261DAA" w:rsidDel="00B25AC1" w:rsidRDefault="0007770B" w:rsidP="0007770B">
            <w:pPr>
              <w:jc w:val="both"/>
              <w:rPr>
                <w:ins w:id="5778" w:author="Satya Bhargava A (V)" w:date="2021-07-28T00:47:00Z"/>
                <w:del w:id="5779" w:author="karma Tshenda" w:date="2021-09-15T16:08:00Z"/>
                <w:b/>
                <w:bCs/>
                <w:sz w:val="18"/>
                <w:szCs w:val="18"/>
                <w:u w:val="single"/>
              </w:rPr>
            </w:pPr>
          </w:p>
          <w:p w14:paraId="6021E846" w14:textId="073DAF88" w:rsidR="0007770B" w:rsidRPr="00261DAA" w:rsidDel="00A36A9D" w:rsidRDefault="0007770B" w:rsidP="0007770B">
            <w:pPr>
              <w:jc w:val="both"/>
              <w:rPr>
                <w:del w:id="5780" w:author="karma Tshenda" w:date="2021-09-09T11:01:00Z"/>
                <w:b/>
                <w:bCs/>
                <w:sz w:val="18"/>
                <w:szCs w:val="18"/>
                <w:u w:val="single"/>
              </w:rPr>
            </w:pPr>
          </w:p>
          <w:p w14:paraId="035DC04B" w14:textId="77777777" w:rsidR="0007770B" w:rsidRPr="00261DAA" w:rsidDel="00652BAD" w:rsidRDefault="0007770B" w:rsidP="0007770B">
            <w:pPr>
              <w:jc w:val="both"/>
              <w:rPr>
                <w:ins w:id="5781" w:author="Satya Bhargava A (V)" w:date="2021-08-02T01:46:00Z"/>
                <w:del w:id="5782" w:author="karma Tshenda" w:date="2021-09-13T15:22:00Z"/>
                <w:b/>
                <w:bCs/>
                <w:sz w:val="18"/>
                <w:szCs w:val="18"/>
                <w:u w:val="single"/>
              </w:rPr>
            </w:pPr>
          </w:p>
          <w:p w14:paraId="201CC22A" w14:textId="6F8AB2DF" w:rsidR="0007770B" w:rsidRPr="00261DAA" w:rsidDel="00B25AC1" w:rsidRDefault="0007770B" w:rsidP="0007770B">
            <w:pPr>
              <w:jc w:val="both"/>
              <w:rPr>
                <w:del w:id="5783" w:author="karma Tshenda" w:date="2021-09-15T16:08:00Z"/>
                <w:b/>
                <w:bCs/>
                <w:sz w:val="18"/>
                <w:szCs w:val="18"/>
                <w:u w:val="single"/>
              </w:rPr>
            </w:pPr>
          </w:p>
          <w:p w14:paraId="399EC75F" w14:textId="36FD1A03" w:rsidR="0007770B" w:rsidRPr="00261DAA" w:rsidDel="00B25AC1" w:rsidRDefault="0007770B" w:rsidP="0007770B">
            <w:pPr>
              <w:jc w:val="both"/>
              <w:rPr>
                <w:del w:id="5784" w:author="karma Tshenda" w:date="2021-09-15T16:08:00Z"/>
                <w:b/>
                <w:bCs/>
                <w:sz w:val="18"/>
                <w:szCs w:val="18"/>
                <w:u w:val="single"/>
              </w:rPr>
            </w:pPr>
          </w:p>
          <w:p w14:paraId="026DB25C" w14:textId="3A8A7998" w:rsidR="0007770B" w:rsidRPr="00261DAA" w:rsidDel="00B25AC1" w:rsidRDefault="0007770B" w:rsidP="0007770B">
            <w:pPr>
              <w:rPr>
                <w:del w:id="5785" w:author="karma Tshenda" w:date="2021-09-15T16:08:00Z"/>
                <w:b/>
                <w:sz w:val="18"/>
                <w:szCs w:val="18"/>
                <w:u w:val="single"/>
              </w:rPr>
            </w:pPr>
            <w:del w:id="5786" w:author="karma Tshenda" w:date="2021-09-15T16:08:00Z">
              <w:r w:rsidRPr="00261DAA" w:rsidDel="00B25AC1">
                <w:rPr>
                  <w:b/>
                  <w:sz w:val="18"/>
                  <w:szCs w:val="18"/>
                  <w:u w:val="single"/>
                </w:rPr>
                <w:delText xml:space="preserve">Scenario </w:delText>
              </w:r>
            </w:del>
            <w:ins w:id="5787" w:author="Satya Bhargava A (V)" w:date="2021-07-27T21:38:00Z">
              <w:del w:id="5788" w:author="karma Tshenda" w:date="2021-09-15T16:08:00Z">
                <w:r w:rsidRPr="00261DAA" w:rsidDel="00B25AC1">
                  <w:rPr>
                    <w:b/>
                    <w:sz w:val="18"/>
                    <w:szCs w:val="18"/>
                    <w:u w:val="single"/>
                  </w:rPr>
                  <w:delText>(</w:delText>
                </w:r>
              </w:del>
            </w:ins>
            <w:del w:id="5789" w:author="karma Tshenda" w:date="2021-09-15T16:08:00Z">
              <w:r w:rsidRPr="00261DAA" w:rsidDel="00B25AC1">
                <w:rPr>
                  <w:b/>
                  <w:sz w:val="18"/>
                  <w:szCs w:val="18"/>
                  <w:u w:val="single"/>
                </w:rPr>
                <w:delText>a</w:delText>
              </w:r>
            </w:del>
            <w:ins w:id="5790" w:author="Satya Bhargava A (V)" w:date="2021-07-27T21:38:00Z">
              <w:del w:id="5791" w:author="karma Tshenda" w:date="2021-09-15T16:08:00Z">
                <w:r w:rsidRPr="00261DAA" w:rsidDel="00B25AC1">
                  <w:rPr>
                    <w:b/>
                    <w:sz w:val="18"/>
                    <w:szCs w:val="18"/>
                    <w:u w:val="single"/>
                  </w:rPr>
                  <w:delText>)</w:delText>
                </w:r>
              </w:del>
            </w:ins>
            <w:del w:id="5792" w:author="karma Tshenda" w:date="2021-09-15T16:08:00Z">
              <w:r w:rsidRPr="00261DAA" w:rsidDel="00B25AC1">
                <w:rPr>
                  <w:b/>
                  <w:sz w:val="18"/>
                  <w:szCs w:val="18"/>
                  <w:u w:val="single"/>
                </w:rPr>
                <w:delText>:(Negative</w:delText>
              </w:r>
            </w:del>
            <w:ins w:id="5793" w:author="Sujit Patra" w:date="2021-07-27T19:49:00Z">
              <w:del w:id="5794" w:author="karma Tshenda" w:date="2021-09-15T16:08:00Z">
                <w:r w:rsidRPr="00261DAA" w:rsidDel="00B25AC1">
                  <w:rPr>
                    <w:b/>
                    <w:sz w:val="18"/>
                    <w:szCs w:val="18"/>
                    <w:u w:val="single"/>
                  </w:rPr>
                  <w:delText>Posit</w:delText>
                </w:r>
              </w:del>
            </w:ins>
            <w:ins w:id="5795" w:author="Sujit Patra" w:date="2021-07-27T19:50:00Z">
              <w:del w:id="5796" w:author="karma Tshenda" w:date="2021-09-15T16:08:00Z">
                <w:r w:rsidRPr="00261DAA" w:rsidDel="00B25AC1">
                  <w:rPr>
                    <w:b/>
                    <w:sz w:val="18"/>
                    <w:szCs w:val="18"/>
                    <w:u w:val="single"/>
                  </w:rPr>
                  <w:delText>ve</w:delText>
                </w:r>
              </w:del>
            </w:ins>
            <w:del w:id="5797" w:author="karma Tshenda" w:date="2021-09-15T16:08:00Z">
              <w:r w:rsidRPr="00261DAA" w:rsidDel="00B25AC1">
                <w:rPr>
                  <w:b/>
                  <w:sz w:val="18"/>
                  <w:szCs w:val="18"/>
                  <w:u w:val="single"/>
                </w:rPr>
                <w:delText>)</w:delText>
              </w:r>
            </w:del>
          </w:p>
          <w:p w14:paraId="744A392D" w14:textId="0E0E2875" w:rsidR="0007770B" w:rsidRPr="00261DAA" w:rsidDel="00B25AC1" w:rsidRDefault="0007770B">
            <w:pPr>
              <w:pStyle w:val="ListParagraph"/>
              <w:numPr>
                <w:ilvl w:val="0"/>
                <w:numId w:val="131"/>
              </w:numPr>
              <w:rPr>
                <w:ins w:id="5798" w:author="Satya Bhargava A (V)" w:date="2021-07-27T21:44:00Z"/>
                <w:del w:id="5799" w:author="karma Tshenda" w:date="2021-09-15T16:08:00Z"/>
                <w:sz w:val="18"/>
                <w:szCs w:val="18"/>
              </w:rPr>
              <w:pPrChange w:id="5800" w:author="Sujit Patra" w:date="2021-08-02T12:26:00Z">
                <w:pPr>
                  <w:pStyle w:val="ListParagraph"/>
                  <w:framePr w:hSpace="180" w:wrap="around" w:vAnchor="text" w:hAnchor="text" w:y="-1079"/>
                  <w:numPr>
                    <w:numId w:val="131"/>
                  </w:numPr>
                  <w:ind w:hanging="360"/>
                </w:pPr>
              </w:pPrChange>
            </w:pPr>
            <w:del w:id="5801" w:author="karma Tshenda" w:date="2021-09-15T16:08:00Z">
              <w:r w:rsidRPr="00261DAA" w:rsidDel="00B25AC1">
                <w:rPr>
                  <w:sz w:val="18"/>
                  <w:szCs w:val="18"/>
                </w:rPr>
                <w:delText>User needs to provide the required information and resubmit the application</w:delText>
              </w:r>
            </w:del>
            <w:ins w:id="5802" w:author="Satya Bhargava A (V)" w:date="2021-07-27T21:44:00Z">
              <w:del w:id="5803" w:author="karma Tshenda" w:date="2021-09-15T16:08:00Z">
                <w:r w:rsidRPr="00261DAA" w:rsidDel="00B25AC1">
                  <w:rPr>
                    <w:sz w:val="18"/>
                    <w:szCs w:val="18"/>
                  </w:rPr>
                  <w:delText>.</w:delText>
                </w:r>
              </w:del>
            </w:ins>
          </w:p>
          <w:p w14:paraId="2369161F" w14:textId="75FF7393" w:rsidR="0007770B" w:rsidRPr="00FE5170" w:rsidDel="00B25AC1" w:rsidRDefault="0007770B">
            <w:pPr>
              <w:ind w:left="360"/>
              <w:rPr>
                <w:del w:id="5804" w:author="karma Tshenda" w:date="2021-09-15T16:08:00Z"/>
                <w:sz w:val="18"/>
                <w:szCs w:val="18"/>
              </w:rPr>
              <w:pPrChange w:id="5805" w:author="karma Tshenda" w:date="2021-09-09T10:50:00Z">
                <w:pPr>
                  <w:pStyle w:val="ListParagraph"/>
                  <w:framePr w:hSpace="180" w:wrap="around" w:vAnchor="text" w:hAnchor="text" w:y="-1079"/>
                  <w:numPr>
                    <w:numId w:val="131"/>
                  </w:numPr>
                  <w:ind w:hanging="360"/>
                </w:pPr>
              </w:pPrChange>
            </w:pPr>
            <w:ins w:id="5806" w:author="Satya Bhargava A (V)" w:date="2021-07-27T21:44:00Z">
              <w:del w:id="5807" w:author="karma Tshenda" w:date="2021-09-09T10:45:00Z">
                <w:r w:rsidRPr="00261DAA" w:rsidDel="009B5342">
                  <w:rPr>
                    <w:sz w:val="18"/>
                    <w:szCs w:val="18"/>
                  </w:rPr>
                  <w:delText>Once the applicati</w:delText>
                </w:r>
              </w:del>
            </w:ins>
            <w:ins w:id="5808" w:author="Satya Bhargava A (V)" w:date="2021-07-27T21:45:00Z">
              <w:del w:id="5809" w:author="karma Tshenda" w:date="2021-09-09T10:45:00Z">
                <w:r w:rsidRPr="00261DAA" w:rsidDel="009B5342">
                  <w:rPr>
                    <w:sz w:val="18"/>
                    <w:szCs w:val="18"/>
                  </w:rPr>
                  <w:delText>on is resubmitted, the</w:delText>
                </w:r>
              </w:del>
            </w:ins>
            <w:ins w:id="5810" w:author="Satya Bhargava A (V)" w:date="2021-07-27T21:46:00Z">
              <w:del w:id="5811" w:author="karma Tshenda" w:date="2021-09-09T10:45:00Z">
                <w:r w:rsidRPr="00261DAA" w:rsidDel="009B5342">
                  <w:rPr>
                    <w:sz w:val="18"/>
                    <w:szCs w:val="18"/>
                  </w:rPr>
                  <w:delText xml:space="preserve"> application will be</w:delText>
                </w:r>
              </w:del>
            </w:ins>
            <w:ins w:id="5812" w:author="Satya Bhargava A (V)" w:date="2021-07-27T21:47:00Z">
              <w:del w:id="5813" w:author="karma Tshenda" w:date="2021-09-09T10:45:00Z">
                <w:r w:rsidRPr="00261DAA" w:rsidDel="009B5342">
                  <w:rPr>
                    <w:sz w:val="18"/>
                    <w:szCs w:val="18"/>
                  </w:rPr>
                  <w:delText xml:space="preserve"> sent into queue at veri</w:delText>
                </w:r>
              </w:del>
            </w:ins>
            <w:ins w:id="5814" w:author="Satya Bhargava A (V)" w:date="2021-07-27T21:48:00Z">
              <w:del w:id="5815" w:author="karma Tshenda" w:date="2021-09-09T10:45:00Z">
                <w:r w:rsidRPr="00261DAA" w:rsidDel="009B5342">
                  <w:rPr>
                    <w:sz w:val="18"/>
                    <w:szCs w:val="18"/>
                  </w:rPr>
                  <w:delText xml:space="preserve">fier end </w:delText>
                </w:r>
              </w:del>
            </w:ins>
            <w:ins w:id="5816" w:author="Satya Bhargava A (V)" w:date="2021-07-27T21:47:00Z">
              <w:del w:id="5817" w:author="karma Tshenda" w:date="2021-09-09T10:45:00Z">
                <w:r w:rsidRPr="00261DAA" w:rsidDel="009B5342">
                  <w:rPr>
                    <w:sz w:val="18"/>
                    <w:szCs w:val="18"/>
                  </w:rPr>
                  <w:delText>based on resubmitted date.</w:delText>
                </w:r>
              </w:del>
            </w:ins>
            <w:ins w:id="5818" w:author="Sujit Patra" w:date="2021-08-02T12:27:00Z">
              <w:del w:id="5819" w:author="karma Tshenda" w:date="2021-09-09T10:45:00Z">
                <w:r w:rsidRPr="00261DAA" w:rsidDel="009B5342">
                  <w:rPr>
                    <w:sz w:val="18"/>
                    <w:szCs w:val="18"/>
                  </w:rPr>
                  <w:delText>System will not allow the submission of amended application since it has crossed the configured period for re-submission (30 days)</w:delText>
                </w:r>
              </w:del>
            </w:ins>
          </w:p>
        </w:tc>
      </w:tr>
      <w:tr w:rsidR="0007770B" w:rsidRPr="00261DAA" w:rsidDel="00B25AC1" w14:paraId="3B3DFF2B" w14:textId="534E00D7" w:rsidTr="00601BF9">
        <w:trPr>
          <w:trHeight w:val="270"/>
          <w:ins w:id="5820" w:author="Sujit Patra" w:date="2021-08-02T12:25:00Z"/>
          <w:del w:id="5821" w:author="karma Tshenda" w:date="2021-09-15T16:08:00Z"/>
          <w:trPrChange w:id="5822"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5823"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5D986A97" w14:textId="4DBC7E81" w:rsidR="0007770B" w:rsidRPr="00261DAA" w:rsidDel="00B25AC1" w:rsidRDefault="0007770B">
            <w:pPr>
              <w:pStyle w:val="ListParagraph"/>
              <w:numPr>
                <w:ilvl w:val="0"/>
                <w:numId w:val="440"/>
              </w:numPr>
              <w:rPr>
                <w:ins w:id="5824" w:author="Sujit Patra" w:date="2021-08-02T12:25:00Z"/>
                <w:del w:id="5825" w:author="karma Tshenda" w:date="2021-09-15T16:08:00Z"/>
                <w:b/>
                <w:bCs/>
                <w:sz w:val="18"/>
                <w:szCs w:val="18"/>
              </w:rPr>
              <w:pPrChange w:id="5826" w:author="karma Tshenda" w:date="2021-09-15T09:53:00Z">
                <w:pPr>
                  <w:pStyle w:val="ListParagraph"/>
                  <w:framePr w:hSpace="180" w:wrap="around" w:vAnchor="text" w:hAnchor="text" w:x="-105" w:y="-1079"/>
                  <w:numPr>
                    <w:numId w:val="112"/>
                  </w:numPr>
                  <w:ind w:hanging="360"/>
                </w:pPr>
              </w:pPrChange>
            </w:pPr>
            <w:ins w:id="5827" w:author="Sujit Patra" w:date="2021-08-02T12:25:00Z">
              <w:del w:id="5828" w:author="karma Tshenda" w:date="2021-09-15T16:08:00Z">
                <w:r w:rsidRPr="00261DAA" w:rsidDel="00B25AC1">
                  <w:rPr>
                    <w:b/>
                    <w:sz w:val="18"/>
                    <w:szCs w:val="18"/>
                  </w:rPr>
                  <w:delText>Resubmitting a rejected for amendment application with updated details within configured days (30 days)</w:delText>
                </w:r>
              </w:del>
            </w:ins>
          </w:p>
        </w:tc>
      </w:tr>
      <w:tr w:rsidR="0007770B" w:rsidRPr="00261DAA" w:rsidDel="00B25AC1" w14:paraId="7F935CED" w14:textId="1C136414" w:rsidTr="00601BF9">
        <w:trPr>
          <w:trHeight w:val="270"/>
          <w:ins w:id="5829" w:author="Sujit Patra" w:date="2021-08-02T12:25:00Z"/>
          <w:del w:id="5830" w:author="karma Tshenda" w:date="2021-09-15T16:08:00Z"/>
          <w:trPrChange w:id="5831" w:author="karma Tshenda" w:date="2021-10-11T11:11:00Z">
            <w:trPr>
              <w:gridAfter w:val="0"/>
              <w:trHeight w:val="270"/>
            </w:trPr>
          </w:trPrChange>
        </w:trPr>
        <w:tc>
          <w:tcPr>
            <w:tcW w:w="625" w:type="pct"/>
            <w:gridSpan w:val="2"/>
            <w:tcBorders>
              <w:left w:val="double" w:sz="4" w:space="0" w:color="000000"/>
            </w:tcBorders>
            <w:shd w:val="clear" w:color="auto" w:fill="auto"/>
            <w:tcPrChange w:id="5832" w:author="karma Tshenda" w:date="2021-10-11T11:11:00Z">
              <w:tcPr>
                <w:tcW w:w="664" w:type="pct"/>
                <w:gridSpan w:val="3"/>
                <w:tcBorders>
                  <w:left w:val="double" w:sz="4" w:space="0" w:color="000000"/>
                </w:tcBorders>
                <w:shd w:val="clear" w:color="auto" w:fill="auto"/>
              </w:tcPr>
            </w:tcPrChange>
          </w:tcPr>
          <w:p w14:paraId="5472E611" w14:textId="72831A1C" w:rsidR="0007770B" w:rsidRPr="00261DAA" w:rsidDel="00B25AC1" w:rsidRDefault="0007770B" w:rsidP="0007770B">
            <w:pPr>
              <w:pStyle w:val="ListParagraph"/>
              <w:numPr>
                <w:ilvl w:val="0"/>
                <w:numId w:val="109"/>
              </w:numPr>
              <w:rPr>
                <w:ins w:id="5833" w:author="Sujit Patra" w:date="2021-08-02T12:25:00Z"/>
                <w:del w:id="5834" w:author="karma Tshenda" w:date="2021-09-15T16:08:00Z"/>
                <w:sz w:val="18"/>
                <w:szCs w:val="18"/>
                <w:rPrChange w:id="5835" w:author="karma Tshenda" w:date="2021-09-09T17:08:00Z">
                  <w:rPr>
                    <w:ins w:id="5836" w:author="Sujit Patra" w:date="2021-08-02T12:25:00Z"/>
                    <w:del w:id="5837" w:author="karma Tshenda" w:date="2021-09-15T16:08:00Z"/>
                  </w:rPr>
                </w:rPrChange>
              </w:rPr>
            </w:pPr>
          </w:p>
        </w:tc>
        <w:tc>
          <w:tcPr>
            <w:tcW w:w="335" w:type="pct"/>
            <w:gridSpan w:val="2"/>
            <w:shd w:val="clear" w:color="auto" w:fill="auto"/>
            <w:tcPrChange w:id="5838" w:author="karma Tshenda" w:date="2021-10-11T11:11:00Z">
              <w:tcPr>
                <w:tcW w:w="356" w:type="pct"/>
                <w:gridSpan w:val="3"/>
                <w:shd w:val="clear" w:color="auto" w:fill="auto"/>
              </w:tcPr>
            </w:tcPrChange>
          </w:tcPr>
          <w:p w14:paraId="56F10506" w14:textId="72652814" w:rsidR="0007770B" w:rsidRPr="00261DAA" w:rsidDel="00B25AC1" w:rsidRDefault="0007770B" w:rsidP="0007770B">
            <w:pPr>
              <w:rPr>
                <w:ins w:id="5839" w:author="Sujit Patra" w:date="2021-08-02T12:25:00Z"/>
                <w:del w:id="5840" w:author="karma Tshenda" w:date="2021-09-15T16:08:00Z"/>
                <w:sz w:val="18"/>
                <w:szCs w:val="18"/>
              </w:rPr>
            </w:pPr>
            <w:ins w:id="5841" w:author="Sujit Patra" w:date="2021-08-02T12:25:00Z">
              <w:del w:id="5842" w:author="karma Tshenda" w:date="2021-09-15T16:08:00Z">
                <w:r w:rsidRPr="00261DAA" w:rsidDel="00B25AC1">
                  <w:rPr>
                    <w:sz w:val="18"/>
                    <w:szCs w:val="18"/>
                  </w:rPr>
                  <w:delText xml:space="preserve">SRS </w:delText>
                </w:r>
              </w:del>
              <w:del w:id="5843" w:author="karma Tshenda" w:date="2021-09-13T15:27:00Z">
                <w:r w:rsidRPr="00261DAA" w:rsidDel="005D2CA5">
                  <w:rPr>
                    <w:sz w:val="18"/>
                    <w:szCs w:val="18"/>
                  </w:rPr>
                  <w:delText>1.1,</w:delText>
                </w:r>
              </w:del>
              <w:del w:id="5844" w:author="karma Tshenda" w:date="2021-09-15T16:08:00Z">
                <w:r w:rsidRPr="00261DAA" w:rsidDel="00B25AC1">
                  <w:rPr>
                    <w:sz w:val="18"/>
                    <w:szCs w:val="18"/>
                  </w:rPr>
                  <w:delText xml:space="preserve"> 1.1.1, 1.1.2, 1.1.3</w:delText>
                </w:r>
              </w:del>
            </w:ins>
          </w:p>
        </w:tc>
        <w:tc>
          <w:tcPr>
            <w:tcW w:w="1172" w:type="pct"/>
            <w:gridSpan w:val="3"/>
            <w:shd w:val="clear" w:color="auto" w:fill="auto"/>
            <w:tcPrChange w:id="5845" w:author="karma Tshenda" w:date="2021-10-11T11:11:00Z">
              <w:tcPr>
                <w:tcW w:w="1244" w:type="pct"/>
                <w:gridSpan w:val="3"/>
                <w:shd w:val="clear" w:color="auto" w:fill="auto"/>
              </w:tcPr>
            </w:tcPrChange>
          </w:tcPr>
          <w:p w14:paraId="775A91C4" w14:textId="64D87950" w:rsidR="0007770B" w:rsidRPr="00261DAA" w:rsidDel="00B25AC1" w:rsidRDefault="0007770B" w:rsidP="0007770B">
            <w:pPr>
              <w:rPr>
                <w:ins w:id="5846" w:author="Sujit Patra" w:date="2021-08-02T12:25:00Z"/>
                <w:del w:id="5847" w:author="karma Tshenda" w:date="2021-09-15T16:08:00Z"/>
                <w:sz w:val="18"/>
                <w:szCs w:val="18"/>
              </w:rPr>
            </w:pPr>
            <w:ins w:id="5848" w:author="Sujit Patra" w:date="2021-08-02T12:25:00Z">
              <w:del w:id="5849" w:author="karma Tshenda" w:date="2021-09-15T16:08:00Z">
                <w:r w:rsidRPr="00261DAA" w:rsidDel="00B25AC1">
                  <w:rPr>
                    <w:b/>
                    <w:sz w:val="18"/>
                    <w:szCs w:val="18"/>
                  </w:rPr>
                  <w:delText>Objective:</w:delText>
                </w:r>
                <w:r w:rsidRPr="00261DAA" w:rsidDel="00B25AC1">
                  <w:rPr>
                    <w:b/>
                    <w:sz w:val="18"/>
                    <w:szCs w:val="18"/>
                    <w:u w:val="single"/>
                  </w:rPr>
                  <w:delText xml:space="preserve"> </w:delText>
                </w:r>
              </w:del>
              <w:del w:id="5850" w:author="karma Tshenda" w:date="2021-09-13T15:49:00Z">
                <w:r w:rsidRPr="00261DAA" w:rsidDel="001E0351">
                  <w:rPr>
                    <w:sz w:val="18"/>
                    <w:szCs w:val="18"/>
                  </w:rPr>
                  <w:delText xml:space="preserve">User </w:delText>
                </w:r>
              </w:del>
              <w:del w:id="5851" w:author="karma Tshenda" w:date="2021-09-15T16:08:00Z">
                <w:r w:rsidRPr="00261DAA" w:rsidDel="00B25AC1">
                  <w:rPr>
                    <w:sz w:val="18"/>
                    <w:szCs w:val="18"/>
                  </w:rPr>
                  <w:delText xml:space="preserve">will update the </w:delText>
                </w:r>
              </w:del>
              <w:del w:id="5852" w:author="karma Tshenda" w:date="2021-09-13T15:21:00Z">
                <w:r w:rsidRPr="00261DAA" w:rsidDel="00652BAD">
                  <w:rPr>
                    <w:sz w:val="18"/>
                    <w:szCs w:val="18"/>
                  </w:rPr>
                  <w:delText xml:space="preserve">form </w:delText>
                </w:r>
              </w:del>
              <w:del w:id="5853" w:author="karma Tshenda" w:date="2021-09-15T16:08:00Z">
                <w:r w:rsidRPr="00261DAA" w:rsidDel="00B25AC1">
                  <w:rPr>
                    <w:sz w:val="18"/>
                    <w:szCs w:val="18"/>
                  </w:rPr>
                  <w:delText>and re-submits the application within configured date (30 days)</w:delText>
                </w:r>
              </w:del>
            </w:ins>
          </w:p>
          <w:p w14:paraId="6896FD31" w14:textId="5FB2D2DE" w:rsidR="0007770B" w:rsidRPr="00261DAA" w:rsidDel="00B25AC1" w:rsidRDefault="0007770B" w:rsidP="0007770B">
            <w:pPr>
              <w:rPr>
                <w:ins w:id="5854" w:author="Sujit Patra" w:date="2021-08-02T12:25:00Z"/>
                <w:del w:id="5855" w:author="karma Tshenda" w:date="2021-09-15T16:08:00Z"/>
                <w:b/>
                <w:bCs/>
                <w:sz w:val="18"/>
                <w:szCs w:val="18"/>
                <w:u w:val="single"/>
              </w:rPr>
            </w:pPr>
          </w:p>
          <w:p w14:paraId="037C3DB6" w14:textId="3224F49B" w:rsidR="0007770B" w:rsidRPr="00261DAA" w:rsidDel="00B25AC1" w:rsidRDefault="0007770B" w:rsidP="0007770B">
            <w:pPr>
              <w:rPr>
                <w:ins w:id="5856" w:author="Sujit Patra" w:date="2021-08-02T12:25:00Z"/>
                <w:del w:id="5857" w:author="karma Tshenda" w:date="2021-09-15T16:08:00Z"/>
                <w:sz w:val="18"/>
                <w:szCs w:val="18"/>
                <w:u w:val="single"/>
              </w:rPr>
            </w:pPr>
            <w:ins w:id="5858" w:author="Sujit Patra" w:date="2021-08-02T12:25:00Z">
              <w:del w:id="5859" w:author="karma Tshenda" w:date="2021-09-15T16:08:00Z">
                <w:r w:rsidRPr="00261DAA" w:rsidDel="00B25AC1">
                  <w:rPr>
                    <w:b/>
                    <w:bCs/>
                    <w:sz w:val="18"/>
                    <w:szCs w:val="18"/>
                  </w:rPr>
                  <w:delText xml:space="preserve">Role: </w:delText>
                </w:r>
                <w:r w:rsidRPr="00261DAA" w:rsidDel="00B25AC1">
                  <w:rPr>
                    <w:sz w:val="18"/>
                    <w:szCs w:val="18"/>
                  </w:rPr>
                  <w:delText>CFA</w:delText>
                </w:r>
              </w:del>
            </w:ins>
            <w:ins w:id="5860" w:author="Satya Bhargava A (V)" w:date="2021-08-02T01:47:00Z">
              <w:del w:id="5861" w:author="karma Tshenda" w:date="2021-09-15T16:08:00Z">
                <w:r w:rsidRPr="00261DAA" w:rsidDel="00B25AC1">
                  <w:rPr>
                    <w:sz w:val="18"/>
                    <w:szCs w:val="18"/>
                  </w:rPr>
                  <w:delText>/Trader</w:delText>
                </w:r>
              </w:del>
            </w:ins>
          </w:p>
          <w:p w14:paraId="50581ABA" w14:textId="4EC8AC29" w:rsidR="0007770B" w:rsidRPr="00261DAA" w:rsidDel="00B25AC1" w:rsidRDefault="0007770B" w:rsidP="0007770B">
            <w:pPr>
              <w:rPr>
                <w:ins w:id="5862" w:author="Sujit Patra" w:date="2021-08-02T12:25:00Z"/>
                <w:del w:id="5863" w:author="karma Tshenda" w:date="2021-09-15T16:08:00Z"/>
                <w:b/>
                <w:bCs/>
                <w:sz w:val="18"/>
                <w:szCs w:val="18"/>
                <w:u w:val="single"/>
              </w:rPr>
            </w:pPr>
          </w:p>
          <w:p w14:paraId="3B85525A" w14:textId="79D1CB3D" w:rsidR="0007770B" w:rsidRPr="00261DAA" w:rsidDel="00B25AC1" w:rsidRDefault="0007770B" w:rsidP="0007770B">
            <w:pPr>
              <w:rPr>
                <w:ins w:id="5864" w:author="Sujit Patra" w:date="2021-08-02T12:25:00Z"/>
                <w:del w:id="5865" w:author="karma Tshenda" w:date="2021-09-15T16:08:00Z"/>
                <w:sz w:val="18"/>
                <w:szCs w:val="18"/>
              </w:rPr>
            </w:pPr>
            <w:ins w:id="5866" w:author="Sujit Patra" w:date="2021-08-02T12:25:00Z">
              <w:del w:id="5867" w:author="karma Tshenda" w:date="2021-09-15T16:08:00Z">
                <w:r w:rsidRPr="00261DAA" w:rsidDel="00B25AC1">
                  <w:rPr>
                    <w:b/>
                    <w:sz w:val="18"/>
                    <w:szCs w:val="18"/>
                  </w:rPr>
                  <w:delText>Pre-Requisite:</w:delText>
                </w:r>
                <w:r w:rsidRPr="00261DAA" w:rsidDel="00B25AC1">
                  <w:rPr>
                    <w:sz w:val="18"/>
                    <w:szCs w:val="18"/>
                  </w:rPr>
                  <w:delText xml:space="preserve"> </w:delText>
                </w:r>
              </w:del>
            </w:ins>
          </w:p>
          <w:p w14:paraId="09187FB4" w14:textId="6C970785" w:rsidR="0007770B" w:rsidRPr="00261DAA" w:rsidDel="00A36A9D" w:rsidRDefault="0007770B" w:rsidP="0007770B">
            <w:pPr>
              <w:rPr>
                <w:ins w:id="5868" w:author="Sujit Patra" w:date="2021-08-02T12:25:00Z"/>
                <w:del w:id="5869" w:author="karma Tshenda" w:date="2021-09-09T10:55:00Z"/>
                <w:sz w:val="18"/>
                <w:szCs w:val="18"/>
              </w:rPr>
            </w:pPr>
            <w:ins w:id="5870" w:author="Sujit Patra" w:date="2021-08-02T12:25:00Z">
              <w:del w:id="5871" w:author="karma Tshenda" w:date="2021-09-09T10:55:00Z">
                <w:r w:rsidRPr="00261DAA" w:rsidDel="00A36A9D">
                  <w:rPr>
                    <w:sz w:val="18"/>
                    <w:szCs w:val="18"/>
                  </w:rPr>
                  <w:delText>An ACT application has been reviewed and rejected for Amendment and yet to cross the configured days (30 days) for re-submission.</w:delText>
                </w:r>
              </w:del>
            </w:ins>
          </w:p>
          <w:p w14:paraId="0BE7C348" w14:textId="006EEED5" w:rsidR="0007770B" w:rsidRPr="00261DAA" w:rsidDel="00B25AC1" w:rsidRDefault="0007770B" w:rsidP="0007770B">
            <w:pPr>
              <w:rPr>
                <w:ins w:id="5872" w:author="Sujit Patra" w:date="2021-08-02T12:25:00Z"/>
                <w:del w:id="5873" w:author="karma Tshenda" w:date="2021-09-15T16:08:00Z"/>
                <w:b/>
                <w:sz w:val="18"/>
                <w:szCs w:val="18"/>
                <w:u w:val="single"/>
              </w:rPr>
            </w:pPr>
          </w:p>
          <w:p w14:paraId="553B5F0C" w14:textId="3ACD04AC" w:rsidR="0007770B" w:rsidRPr="00261DAA" w:rsidDel="00B25AC1" w:rsidRDefault="0007770B" w:rsidP="0007770B">
            <w:pPr>
              <w:rPr>
                <w:ins w:id="5874" w:author="Sujit Patra" w:date="2021-08-02T12:25:00Z"/>
                <w:del w:id="5875" w:author="karma Tshenda" w:date="2021-09-15T16:08:00Z"/>
                <w:b/>
                <w:sz w:val="18"/>
                <w:szCs w:val="18"/>
                <w:u w:val="single"/>
              </w:rPr>
            </w:pPr>
          </w:p>
          <w:p w14:paraId="61BA2A8C" w14:textId="343B4EE8" w:rsidR="0007770B" w:rsidRPr="00261DAA" w:rsidDel="00B25AC1" w:rsidRDefault="0007770B" w:rsidP="0007770B">
            <w:pPr>
              <w:rPr>
                <w:ins w:id="5876" w:author="Satya Bhargava A (V)" w:date="2021-08-02T02:54:00Z"/>
                <w:del w:id="5877" w:author="karma Tshenda" w:date="2021-09-15T16:08:00Z"/>
                <w:b/>
                <w:sz w:val="18"/>
                <w:szCs w:val="18"/>
                <w:u w:val="single"/>
              </w:rPr>
            </w:pPr>
            <w:ins w:id="5878" w:author="Sujit Patra" w:date="2021-08-02T12:25:00Z">
              <w:del w:id="5879" w:author="karma Tshenda" w:date="2021-09-15T16:08:00Z">
                <w:r w:rsidRPr="00261DAA" w:rsidDel="00B25AC1">
                  <w:rPr>
                    <w:b/>
                    <w:sz w:val="18"/>
                    <w:szCs w:val="18"/>
                    <w:u w:val="single"/>
                  </w:rPr>
                  <w:delText>Scenario a:(Positive)</w:delText>
                </w:r>
              </w:del>
            </w:ins>
          </w:p>
          <w:p w14:paraId="2E5C974E" w14:textId="12B692FC" w:rsidR="0007770B" w:rsidRPr="00261DAA" w:rsidDel="00B25AC1" w:rsidRDefault="0007770B">
            <w:pPr>
              <w:rPr>
                <w:ins w:id="5880" w:author="Sujit Patra" w:date="2021-08-02T12:25:00Z"/>
                <w:del w:id="5881" w:author="karma Tshenda" w:date="2021-09-15T16:08:00Z"/>
                <w:b/>
                <w:sz w:val="18"/>
                <w:szCs w:val="18"/>
                <w:u w:val="single"/>
              </w:rPr>
              <w:pPrChange w:id="5882" w:author="Satya Bhargava A (V)" w:date="2021-08-02T02:54:00Z">
                <w:pPr>
                  <w:framePr w:hSpace="180" w:wrap="around" w:vAnchor="text" w:hAnchor="text" w:y="-1079"/>
                </w:pPr>
              </w:pPrChange>
            </w:pPr>
            <w:ins w:id="5883" w:author="Satya Bhargava A (V)" w:date="2021-08-02T02:54:00Z">
              <w:del w:id="5884" w:author="karma Tshenda" w:date="2021-09-15T16:08:00Z">
                <w:r w:rsidRPr="00261DAA" w:rsidDel="00B25AC1">
                  <w:rPr>
                    <w:b/>
                    <w:sz w:val="18"/>
                    <w:szCs w:val="18"/>
                  </w:rPr>
                  <w:delText>Steps</w:delText>
                </w:r>
                <w:r w:rsidRPr="00261DAA" w:rsidDel="00B25AC1">
                  <w:rPr>
                    <w:b/>
                    <w:sz w:val="18"/>
                    <w:szCs w:val="18"/>
                    <w:u w:val="single"/>
                  </w:rPr>
                  <w:delText>:</w:delText>
                </w:r>
              </w:del>
            </w:ins>
          </w:p>
          <w:p w14:paraId="3DFF18DF" w14:textId="127EC39E" w:rsidR="0007770B" w:rsidRPr="00261DAA" w:rsidDel="00B25AC1" w:rsidRDefault="0007770B">
            <w:pPr>
              <w:pStyle w:val="ListParagraph"/>
              <w:numPr>
                <w:ilvl w:val="0"/>
                <w:numId w:val="162"/>
              </w:numPr>
              <w:rPr>
                <w:ins w:id="5885" w:author="Sujit Patra" w:date="2021-08-02T12:25:00Z"/>
                <w:del w:id="5886" w:author="karma Tshenda" w:date="2021-09-15T16:08:00Z"/>
                <w:sz w:val="18"/>
                <w:szCs w:val="18"/>
              </w:rPr>
              <w:pPrChange w:id="5887" w:author="Sujit Patra" w:date="2021-08-02T12:25:00Z">
                <w:pPr>
                  <w:pStyle w:val="ListParagraph"/>
                  <w:framePr w:hSpace="180" w:wrap="around" w:vAnchor="text" w:hAnchor="text" w:y="-1079"/>
                  <w:numPr>
                    <w:numId w:val="118"/>
                  </w:numPr>
                  <w:ind w:hanging="360"/>
                </w:pPr>
              </w:pPrChange>
            </w:pPr>
            <w:ins w:id="5888" w:author="Sujit Patra" w:date="2021-08-02T12:25:00Z">
              <w:del w:id="5889" w:author="karma Tshenda" w:date="2021-09-13T15:49:00Z">
                <w:r w:rsidRPr="00261DAA" w:rsidDel="001E0351">
                  <w:rPr>
                    <w:sz w:val="18"/>
                    <w:szCs w:val="18"/>
                  </w:rPr>
                  <w:delText xml:space="preserve">User </w:delText>
                </w:r>
              </w:del>
              <w:del w:id="5890" w:author="karma Tshenda" w:date="2021-09-15T16:08:00Z">
                <w:r w:rsidRPr="00261DAA" w:rsidDel="00B25AC1">
                  <w:rPr>
                    <w:sz w:val="18"/>
                    <w:szCs w:val="18"/>
                  </w:rPr>
                  <w:delText>log</w:delText>
                </w:r>
              </w:del>
              <w:del w:id="5891" w:author="karma Tshenda" w:date="2021-09-13T15:50:00Z">
                <w:r w:rsidRPr="00261DAA" w:rsidDel="001E0351">
                  <w:rPr>
                    <w:sz w:val="18"/>
                    <w:szCs w:val="18"/>
                  </w:rPr>
                  <w:delText>s</w:delText>
                </w:r>
              </w:del>
              <w:del w:id="5892" w:author="karma Tshenda" w:date="2021-09-15T16:08:00Z">
                <w:r w:rsidRPr="00261DAA" w:rsidDel="00B25AC1">
                  <w:rPr>
                    <w:sz w:val="18"/>
                    <w:szCs w:val="18"/>
                  </w:rPr>
                  <w:delText xml:space="preserve"> into eCMS and selects the application which has been rejected for amendment.</w:delText>
                </w:r>
              </w:del>
            </w:ins>
          </w:p>
          <w:p w14:paraId="7E69FEF2" w14:textId="73803929" w:rsidR="0007770B" w:rsidRPr="00261DAA" w:rsidDel="00652BAD" w:rsidRDefault="0007770B">
            <w:pPr>
              <w:pStyle w:val="ListParagraph"/>
              <w:numPr>
                <w:ilvl w:val="0"/>
                <w:numId w:val="162"/>
              </w:numPr>
              <w:rPr>
                <w:ins w:id="5893" w:author="Sujit Patra" w:date="2021-08-02T12:25:00Z"/>
                <w:del w:id="5894" w:author="karma Tshenda" w:date="2021-09-13T15:22:00Z"/>
                <w:sz w:val="18"/>
                <w:szCs w:val="18"/>
              </w:rPr>
              <w:pPrChange w:id="5895" w:author="Sujit Patra" w:date="2021-08-02T12:25:00Z">
                <w:pPr>
                  <w:pStyle w:val="ListParagraph"/>
                  <w:framePr w:hSpace="180" w:wrap="around" w:vAnchor="text" w:hAnchor="text" w:y="-1079"/>
                  <w:numPr>
                    <w:numId w:val="118"/>
                  </w:numPr>
                  <w:ind w:hanging="360"/>
                </w:pPr>
              </w:pPrChange>
            </w:pPr>
            <w:ins w:id="5896" w:author="Sujit Patra" w:date="2021-08-02T12:25:00Z">
              <w:del w:id="5897" w:author="karma Tshenda" w:date="2021-09-13T15:22:00Z">
                <w:r w:rsidRPr="00261DAA" w:rsidDel="00652BAD">
                  <w:rPr>
                    <w:sz w:val="18"/>
                    <w:szCs w:val="18"/>
                  </w:rPr>
                  <w:delText>User does required amendment and resubmits the application by making necessary changes suggested by reviewer.</w:delText>
                </w:r>
              </w:del>
            </w:ins>
          </w:p>
          <w:p w14:paraId="4366853F" w14:textId="4E35C04A" w:rsidR="0007770B" w:rsidRPr="00261DAA" w:rsidDel="00B25AC1" w:rsidRDefault="0007770B">
            <w:pPr>
              <w:pStyle w:val="ListParagraph"/>
              <w:numPr>
                <w:ilvl w:val="0"/>
                <w:numId w:val="162"/>
              </w:numPr>
              <w:rPr>
                <w:ins w:id="5898" w:author="Sujit Patra" w:date="2021-08-02T12:25:00Z"/>
                <w:del w:id="5899" w:author="karma Tshenda" w:date="2021-09-15T16:08:00Z"/>
                <w:b/>
                <w:sz w:val="18"/>
                <w:szCs w:val="18"/>
                <w:u w:val="single"/>
              </w:rPr>
              <w:pPrChange w:id="5900" w:author="karma Tshenda" w:date="2021-09-13T15:22:00Z">
                <w:pPr>
                  <w:framePr w:hSpace="180" w:wrap="around" w:vAnchor="text" w:hAnchor="text" w:y="-1079"/>
                </w:pPr>
              </w:pPrChange>
            </w:pPr>
          </w:p>
        </w:tc>
        <w:tc>
          <w:tcPr>
            <w:tcW w:w="1157" w:type="pct"/>
            <w:shd w:val="clear" w:color="auto" w:fill="auto"/>
            <w:tcPrChange w:id="5901" w:author="karma Tshenda" w:date="2021-10-11T11:11:00Z">
              <w:tcPr>
                <w:tcW w:w="476" w:type="pct"/>
                <w:shd w:val="clear" w:color="auto" w:fill="auto"/>
              </w:tcPr>
            </w:tcPrChange>
          </w:tcPr>
          <w:p w14:paraId="4F129B20" w14:textId="7F1EA5E4" w:rsidR="0007770B" w:rsidRPr="00FE5170" w:rsidDel="00B25AC1" w:rsidRDefault="0007770B" w:rsidP="0007770B">
            <w:pPr>
              <w:pStyle w:val="ListParagraph"/>
              <w:rPr>
                <w:ins w:id="5902" w:author="Sujit Patra" w:date="2021-08-02T12:25:00Z"/>
                <w:del w:id="5903" w:author="karma Tshenda" w:date="2021-09-15T16:08:00Z"/>
                <w:sz w:val="18"/>
                <w:szCs w:val="18"/>
              </w:rPr>
            </w:pPr>
          </w:p>
        </w:tc>
        <w:tc>
          <w:tcPr>
            <w:tcW w:w="1711" w:type="pct"/>
            <w:tcBorders>
              <w:right w:val="double" w:sz="4" w:space="0" w:color="000000"/>
            </w:tcBorders>
            <w:shd w:val="clear" w:color="auto" w:fill="auto"/>
            <w:tcPrChange w:id="5904" w:author="karma Tshenda" w:date="2021-10-11T11:11:00Z">
              <w:tcPr>
                <w:tcW w:w="2260" w:type="pct"/>
                <w:gridSpan w:val="2"/>
                <w:tcBorders>
                  <w:right w:val="double" w:sz="4" w:space="0" w:color="000000"/>
                </w:tcBorders>
                <w:shd w:val="clear" w:color="auto" w:fill="auto"/>
              </w:tcPr>
            </w:tcPrChange>
          </w:tcPr>
          <w:p w14:paraId="17D60148" w14:textId="55CF1D9A" w:rsidR="0007770B" w:rsidRPr="00261DAA" w:rsidDel="00B25AC1" w:rsidRDefault="0007770B" w:rsidP="0007770B">
            <w:pPr>
              <w:jc w:val="both"/>
              <w:rPr>
                <w:ins w:id="5905" w:author="Sujit Patra" w:date="2021-08-02T12:25:00Z"/>
                <w:del w:id="5906" w:author="karma Tshenda" w:date="2021-09-15T16:08:00Z"/>
                <w:b/>
                <w:bCs/>
                <w:sz w:val="18"/>
                <w:szCs w:val="18"/>
                <w:u w:val="single"/>
              </w:rPr>
            </w:pPr>
          </w:p>
          <w:p w14:paraId="07FBD4CB" w14:textId="05AF8DDE" w:rsidR="0007770B" w:rsidRPr="00261DAA" w:rsidDel="00B25AC1" w:rsidRDefault="0007770B" w:rsidP="0007770B">
            <w:pPr>
              <w:jc w:val="both"/>
              <w:rPr>
                <w:ins w:id="5907" w:author="Sujit Patra" w:date="2021-08-02T12:25:00Z"/>
                <w:del w:id="5908" w:author="karma Tshenda" w:date="2021-09-15T16:08:00Z"/>
                <w:b/>
                <w:bCs/>
                <w:sz w:val="18"/>
                <w:szCs w:val="18"/>
                <w:u w:val="single"/>
              </w:rPr>
            </w:pPr>
          </w:p>
          <w:p w14:paraId="631F149C" w14:textId="3AE226DC" w:rsidR="0007770B" w:rsidRPr="00261DAA" w:rsidDel="00B25AC1" w:rsidRDefault="0007770B" w:rsidP="0007770B">
            <w:pPr>
              <w:jc w:val="both"/>
              <w:rPr>
                <w:ins w:id="5909" w:author="Sujit Patra" w:date="2021-08-02T12:25:00Z"/>
                <w:del w:id="5910" w:author="karma Tshenda" w:date="2021-09-15T16:08:00Z"/>
                <w:b/>
                <w:bCs/>
                <w:sz w:val="18"/>
                <w:szCs w:val="18"/>
                <w:u w:val="single"/>
              </w:rPr>
            </w:pPr>
          </w:p>
          <w:p w14:paraId="3A668C99" w14:textId="10F99C05" w:rsidR="0007770B" w:rsidRPr="00261DAA" w:rsidDel="00B25AC1" w:rsidRDefault="0007770B" w:rsidP="0007770B">
            <w:pPr>
              <w:jc w:val="both"/>
              <w:rPr>
                <w:ins w:id="5911" w:author="Sujit Patra" w:date="2021-08-02T12:25:00Z"/>
                <w:del w:id="5912" w:author="karma Tshenda" w:date="2021-09-15T16:08:00Z"/>
                <w:b/>
                <w:bCs/>
                <w:sz w:val="18"/>
                <w:szCs w:val="18"/>
                <w:u w:val="single"/>
              </w:rPr>
            </w:pPr>
          </w:p>
          <w:p w14:paraId="0B2CA0F4" w14:textId="52E313FA" w:rsidR="0007770B" w:rsidRPr="00261DAA" w:rsidDel="00B25AC1" w:rsidRDefault="0007770B" w:rsidP="0007770B">
            <w:pPr>
              <w:jc w:val="both"/>
              <w:rPr>
                <w:ins w:id="5913" w:author="Sujit Patra" w:date="2021-08-02T12:25:00Z"/>
                <w:del w:id="5914" w:author="karma Tshenda" w:date="2021-09-15T16:08:00Z"/>
                <w:b/>
                <w:bCs/>
                <w:sz w:val="18"/>
                <w:szCs w:val="18"/>
                <w:u w:val="single"/>
              </w:rPr>
            </w:pPr>
          </w:p>
          <w:p w14:paraId="4A275C2C" w14:textId="6C824572" w:rsidR="0007770B" w:rsidRPr="00261DAA" w:rsidDel="00B25AC1" w:rsidRDefault="0007770B" w:rsidP="0007770B">
            <w:pPr>
              <w:jc w:val="both"/>
              <w:rPr>
                <w:ins w:id="5915" w:author="Sujit Patra" w:date="2021-08-02T12:25:00Z"/>
                <w:del w:id="5916" w:author="karma Tshenda" w:date="2021-09-15T16:08:00Z"/>
                <w:b/>
                <w:bCs/>
                <w:sz w:val="18"/>
                <w:szCs w:val="18"/>
                <w:u w:val="single"/>
              </w:rPr>
            </w:pPr>
          </w:p>
          <w:p w14:paraId="6307F247" w14:textId="5CAF0845" w:rsidR="0007770B" w:rsidRPr="00261DAA" w:rsidDel="00B25AC1" w:rsidRDefault="0007770B" w:rsidP="0007770B">
            <w:pPr>
              <w:jc w:val="both"/>
              <w:rPr>
                <w:ins w:id="5917" w:author="Sujit Patra" w:date="2021-08-02T12:25:00Z"/>
                <w:del w:id="5918" w:author="karma Tshenda" w:date="2021-09-15T16:08:00Z"/>
                <w:b/>
                <w:bCs/>
                <w:sz w:val="18"/>
                <w:szCs w:val="18"/>
                <w:u w:val="single"/>
              </w:rPr>
            </w:pPr>
          </w:p>
          <w:p w14:paraId="42E67605" w14:textId="41DD2199" w:rsidR="0007770B" w:rsidRPr="00261DAA" w:rsidDel="00B25AC1" w:rsidRDefault="0007770B" w:rsidP="0007770B">
            <w:pPr>
              <w:jc w:val="both"/>
              <w:rPr>
                <w:ins w:id="5919" w:author="Sujit Patra" w:date="2021-08-02T12:25:00Z"/>
                <w:del w:id="5920" w:author="karma Tshenda" w:date="2021-09-15T16:08:00Z"/>
                <w:b/>
                <w:bCs/>
                <w:sz w:val="18"/>
                <w:szCs w:val="18"/>
                <w:u w:val="single"/>
              </w:rPr>
            </w:pPr>
          </w:p>
          <w:p w14:paraId="1E4A6AB2" w14:textId="5B5EBEF3" w:rsidR="0007770B" w:rsidRPr="00261DAA" w:rsidDel="00B25AC1" w:rsidRDefault="0007770B" w:rsidP="0007770B">
            <w:pPr>
              <w:jc w:val="both"/>
              <w:rPr>
                <w:ins w:id="5921" w:author="Sujit Patra" w:date="2021-08-02T12:25:00Z"/>
                <w:del w:id="5922" w:author="karma Tshenda" w:date="2021-09-15T16:08:00Z"/>
                <w:b/>
                <w:bCs/>
                <w:sz w:val="18"/>
                <w:szCs w:val="18"/>
                <w:u w:val="single"/>
              </w:rPr>
            </w:pPr>
          </w:p>
          <w:p w14:paraId="27EBF014" w14:textId="55E7C656" w:rsidR="0007770B" w:rsidRPr="00261DAA" w:rsidDel="00A36A9D" w:rsidRDefault="0007770B" w:rsidP="0007770B">
            <w:pPr>
              <w:jc w:val="both"/>
              <w:rPr>
                <w:ins w:id="5923" w:author="Satya Bhargava A (V)" w:date="2021-08-02T02:38:00Z"/>
                <w:del w:id="5924" w:author="karma Tshenda" w:date="2021-09-09T11:05:00Z"/>
                <w:b/>
                <w:bCs/>
                <w:sz w:val="18"/>
                <w:szCs w:val="18"/>
                <w:u w:val="single"/>
              </w:rPr>
            </w:pPr>
          </w:p>
          <w:p w14:paraId="37B0B6FF" w14:textId="116921BE" w:rsidR="0007770B" w:rsidRPr="00261DAA" w:rsidDel="00A36A9D" w:rsidRDefault="0007770B" w:rsidP="0007770B">
            <w:pPr>
              <w:jc w:val="both"/>
              <w:rPr>
                <w:ins w:id="5925" w:author="Satya Bhargava A (V)" w:date="2021-08-02T02:38:00Z"/>
                <w:del w:id="5926" w:author="karma Tshenda" w:date="2021-09-09T11:05:00Z"/>
                <w:b/>
                <w:bCs/>
                <w:sz w:val="18"/>
                <w:szCs w:val="18"/>
                <w:u w:val="single"/>
              </w:rPr>
            </w:pPr>
          </w:p>
          <w:p w14:paraId="094025FB" w14:textId="77777777" w:rsidR="0007770B" w:rsidRPr="00261DAA" w:rsidDel="00A36A9D" w:rsidRDefault="0007770B" w:rsidP="0007770B">
            <w:pPr>
              <w:jc w:val="both"/>
              <w:rPr>
                <w:ins w:id="5927" w:author="Sujit Patra" w:date="2021-08-02T12:25:00Z"/>
                <w:del w:id="5928" w:author="karma Tshenda" w:date="2021-09-09T11:05:00Z"/>
                <w:b/>
                <w:bCs/>
                <w:sz w:val="18"/>
                <w:szCs w:val="18"/>
                <w:u w:val="single"/>
              </w:rPr>
            </w:pPr>
          </w:p>
          <w:p w14:paraId="4CC73B7D" w14:textId="40C04FA7" w:rsidR="0007770B" w:rsidRPr="00261DAA" w:rsidDel="00B25AC1" w:rsidRDefault="0007770B">
            <w:pPr>
              <w:jc w:val="center"/>
              <w:rPr>
                <w:ins w:id="5929" w:author="Sujit Patra" w:date="2021-08-02T12:25:00Z"/>
                <w:del w:id="5930" w:author="karma Tshenda" w:date="2021-09-15T16:08:00Z"/>
                <w:b/>
                <w:bCs/>
                <w:sz w:val="18"/>
                <w:szCs w:val="18"/>
                <w:u w:val="single"/>
              </w:rPr>
              <w:pPrChange w:id="5931" w:author="karma Tshenda" w:date="2021-09-09T10:53:00Z">
                <w:pPr>
                  <w:framePr w:hSpace="180" w:wrap="around" w:vAnchor="text" w:hAnchor="text" w:y="-1079"/>
                  <w:jc w:val="both"/>
                </w:pPr>
              </w:pPrChange>
            </w:pPr>
          </w:p>
          <w:p w14:paraId="60029ECD" w14:textId="595CB4EF" w:rsidR="0007770B" w:rsidRPr="00261DAA" w:rsidDel="00B25AC1" w:rsidRDefault="0007770B" w:rsidP="0007770B">
            <w:pPr>
              <w:rPr>
                <w:ins w:id="5932" w:author="Sujit Patra" w:date="2021-08-02T12:25:00Z"/>
                <w:del w:id="5933" w:author="karma Tshenda" w:date="2021-09-15T16:08:00Z"/>
                <w:b/>
                <w:sz w:val="18"/>
                <w:szCs w:val="18"/>
                <w:u w:val="single"/>
              </w:rPr>
            </w:pPr>
            <w:ins w:id="5934" w:author="Sujit Patra" w:date="2021-08-02T12:25:00Z">
              <w:del w:id="5935" w:author="karma Tshenda" w:date="2021-09-15T16:08:00Z">
                <w:r w:rsidRPr="00261DAA" w:rsidDel="00B25AC1">
                  <w:rPr>
                    <w:b/>
                    <w:sz w:val="18"/>
                    <w:szCs w:val="18"/>
                    <w:u w:val="single"/>
                  </w:rPr>
                  <w:delText>Scenario (a):</w:delText>
                </w:r>
              </w:del>
            </w:ins>
          </w:p>
          <w:p w14:paraId="07BF14F4" w14:textId="48FF276C" w:rsidR="0007770B" w:rsidRPr="00FE5170" w:rsidDel="00B25AC1" w:rsidRDefault="0007770B">
            <w:pPr>
              <w:pStyle w:val="ListParagraph"/>
              <w:numPr>
                <w:ilvl w:val="0"/>
                <w:numId w:val="238"/>
              </w:numPr>
              <w:ind w:left="720"/>
              <w:rPr>
                <w:ins w:id="5936" w:author="Sujit Patra" w:date="2021-08-02T12:25:00Z"/>
                <w:del w:id="5937" w:author="karma Tshenda" w:date="2021-09-15T16:08:00Z"/>
                <w:sz w:val="18"/>
                <w:szCs w:val="18"/>
              </w:rPr>
              <w:pPrChange w:id="5938" w:author="karma Tshenda" w:date="2021-09-14T11:21:00Z">
                <w:pPr>
                  <w:pStyle w:val="ListParagraph"/>
                  <w:framePr w:hSpace="180" w:wrap="around" w:vAnchor="text" w:hAnchor="text" w:y="-1079"/>
                  <w:numPr>
                    <w:numId w:val="131"/>
                  </w:numPr>
                  <w:ind w:hanging="360"/>
                </w:pPr>
              </w:pPrChange>
            </w:pPr>
            <w:ins w:id="5939" w:author="Sujit Patra" w:date="2021-08-02T12:25:00Z">
              <w:del w:id="5940" w:author="karma Tshenda" w:date="2021-09-13T15:26:00Z">
                <w:r w:rsidRPr="00FE5170" w:rsidDel="005D2CA5">
                  <w:rPr>
                    <w:sz w:val="18"/>
                    <w:szCs w:val="18"/>
                  </w:rPr>
                  <w:delText xml:space="preserve">User </w:delText>
                </w:r>
              </w:del>
              <w:del w:id="5941" w:author="karma Tshenda" w:date="2021-09-13T15:27:00Z">
                <w:r w:rsidRPr="00FE5170" w:rsidDel="005D2CA5">
                  <w:rPr>
                    <w:sz w:val="18"/>
                    <w:szCs w:val="18"/>
                  </w:rPr>
                  <w:delText>needs to provide the required information and resubmit the application.</w:delText>
                </w:r>
              </w:del>
            </w:ins>
          </w:p>
          <w:p w14:paraId="2740E4B9" w14:textId="07EFF840" w:rsidR="0007770B" w:rsidRPr="00261DAA" w:rsidDel="00B25AC1" w:rsidRDefault="0007770B">
            <w:pPr>
              <w:pStyle w:val="ListParagraph"/>
              <w:numPr>
                <w:ilvl w:val="0"/>
                <w:numId w:val="237"/>
              </w:numPr>
              <w:ind w:left="360"/>
              <w:rPr>
                <w:ins w:id="5942" w:author="Sujit Patra" w:date="2021-08-02T12:25:00Z"/>
                <w:del w:id="5943" w:author="karma Tshenda" w:date="2021-09-15T16:08:00Z"/>
                <w:sz w:val="18"/>
                <w:szCs w:val="18"/>
              </w:rPr>
              <w:pPrChange w:id="5944" w:author="karma Tshenda" w:date="2021-09-14T11:21:00Z">
                <w:pPr>
                  <w:pStyle w:val="ListParagraph"/>
                  <w:framePr w:hSpace="180" w:wrap="around" w:vAnchor="text" w:hAnchor="text" w:y="-1079"/>
                  <w:numPr>
                    <w:numId w:val="131"/>
                  </w:numPr>
                  <w:ind w:hanging="360"/>
                </w:pPr>
              </w:pPrChange>
            </w:pPr>
            <w:ins w:id="5945" w:author="Sujit Patra" w:date="2021-08-02T12:25:00Z">
              <w:del w:id="5946" w:author="karma Tshenda" w:date="2021-09-15T16:08:00Z">
                <w:r w:rsidRPr="00261DAA" w:rsidDel="00B25AC1">
                  <w:rPr>
                    <w:sz w:val="18"/>
                    <w:szCs w:val="18"/>
                  </w:rPr>
                  <w:delText xml:space="preserve">Once the application is resubmitted, the application will be sent </w:delText>
                </w:r>
              </w:del>
              <w:del w:id="5947" w:author="karma Tshenda" w:date="2021-09-13T15:52:00Z">
                <w:r w:rsidRPr="00261DAA" w:rsidDel="006B2CF0">
                  <w:rPr>
                    <w:sz w:val="18"/>
                    <w:szCs w:val="18"/>
                  </w:rPr>
                  <w:delText xml:space="preserve">into queue at </w:delText>
                </w:r>
              </w:del>
              <w:del w:id="5948" w:author="karma Tshenda" w:date="2021-09-15T16:08:00Z">
                <w:r w:rsidRPr="00261DAA" w:rsidDel="00B25AC1">
                  <w:rPr>
                    <w:sz w:val="18"/>
                    <w:szCs w:val="18"/>
                  </w:rPr>
                  <w:delText>verifier</w:delText>
                </w:r>
              </w:del>
              <w:del w:id="5949" w:author="karma Tshenda" w:date="2021-09-13T15:52:00Z">
                <w:r w:rsidRPr="00261DAA" w:rsidDel="006B2CF0">
                  <w:rPr>
                    <w:sz w:val="18"/>
                    <w:szCs w:val="18"/>
                  </w:rPr>
                  <w:delText xml:space="preserve"> end based on resubmitted date.</w:delText>
                </w:r>
              </w:del>
            </w:ins>
          </w:p>
        </w:tc>
      </w:tr>
      <w:tr w:rsidR="0007770B" w:rsidRPr="00261DAA" w:rsidDel="00B25AC1" w14:paraId="156D2329" w14:textId="746FE330" w:rsidTr="00601BF9">
        <w:trPr>
          <w:trHeight w:val="270"/>
          <w:del w:id="5950" w:author="karma Tshenda" w:date="2021-09-15T16:08:00Z"/>
          <w:trPrChange w:id="5951"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5952"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63E2F8BC" w14:textId="5A5B1CE2" w:rsidR="0007770B" w:rsidRPr="00261DAA" w:rsidDel="00B25AC1" w:rsidRDefault="0007770B">
            <w:pPr>
              <w:pStyle w:val="ListParagraph"/>
              <w:numPr>
                <w:ilvl w:val="0"/>
                <w:numId w:val="440"/>
              </w:numPr>
              <w:rPr>
                <w:del w:id="5953" w:author="karma Tshenda" w:date="2021-09-15T16:08:00Z"/>
                <w:b/>
                <w:bCs/>
                <w:sz w:val="18"/>
                <w:szCs w:val="18"/>
              </w:rPr>
              <w:pPrChange w:id="5954" w:author="karma Tshenda" w:date="2021-09-15T09:53:00Z">
                <w:pPr>
                  <w:pStyle w:val="ListParagraph"/>
                  <w:framePr w:hSpace="180" w:wrap="around" w:vAnchor="text" w:hAnchor="text" w:x="-105" w:y="-1079"/>
                  <w:numPr>
                    <w:numId w:val="112"/>
                  </w:numPr>
                  <w:ind w:hanging="360"/>
                </w:pPr>
              </w:pPrChange>
            </w:pPr>
            <w:del w:id="5955" w:author="karma Tshenda" w:date="2021-09-13T15:54:00Z">
              <w:r w:rsidRPr="00261DAA" w:rsidDel="006B2CF0">
                <w:rPr>
                  <w:b/>
                  <w:sz w:val="18"/>
                  <w:szCs w:val="18"/>
                </w:rPr>
                <w:delText>V</w:delText>
              </w:r>
            </w:del>
            <w:del w:id="5956" w:author="karma Tshenda" w:date="2021-09-15T16:08:00Z">
              <w:r w:rsidRPr="00261DAA" w:rsidDel="00B25AC1">
                <w:rPr>
                  <w:b/>
                  <w:sz w:val="18"/>
                  <w:szCs w:val="18"/>
                </w:rPr>
                <w:delText>erifier rejects the application</w:delText>
              </w:r>
            </w:del>
          </w:p>
        </w:tc>
      </w:tr>
      <w:tr w:rsidR="0007770B" w:rsidRPr="00261DAA" w:rsidDel="00B25AC1" w14:paraId="13ED9FAC" w14:textId="4C994053" w:rsidTr="00601BF9">
        <w:trPr>
          <w:trHeight w:val="270"/>
          <w:del w:id="5957" w:author="karma Tshenda" w:date="2021-09-15T16:08:00Z"/>
          <w:trPrChange w:id="5958" w:author="karma Tshenda" w:date="2021-10-11T11:11:00Z">
            <w:trPr>
              <w:gridAfter w:val="0"/>
              <w:trHeight w:val="270"/>
            </w:trPr>
          </w:trPrChange>
        </w:trPr>
        <w:tc>
          <w:tcPr>
            <w:tcW w:w="625" w:type="pct"/>
            <w:gridSpan w:val="2"/>
            <w:tcBorders>
              <w:left w:val="double" w:sz="4" w:space="0" w:color="000000"/>
            </w:tcBorders>
            <w:shd w:val="clear" w:color="auto" w:fill="auto"/>
            <w:tcPrChange w:id="5959" w:author="karma Tshenda" w:date="2021-10-11T11:11:00Z">
              <w:tcPr>
                <w:tcW w:w="664" w:type="pct"/>
                <w:gridSpan w:val="3"/>
                <w:tcBorders>
                  <w:left w:val="double" w:sz="4" w:space="0" w:color="000000"/>
                </w:tcBorders>
                <w:shd w:val="clear" w:color="auto" w:fill="auto"/>
              </w:tcPr>
            </w:tcPrChange>
          </w:tcPr>
          <w:p w14:paraId="2E94B403" w14:textId="036BA785" w:rsidR="0007770B" w:rsidRPr="00261DAA" w:rsidDel="00B25AC1" w:rsidRDefault="0007770B" w:rsidP="0007770B">
            <w:pPr>
              <w:pStyle w:val="ListParagraph"/>
              <w:numPr>
                <w:ilvl w:val="0"/>
                <w:numId w:val="109"/>
              </w:numPr>
              <w:rPr>
                <w:del w:id="5960" w:author="karma Tshenda" w:date="2021-09-15T16:08:00Z"/>
                <w:sz w:val="18"/>
                <w:szCs w:val="18"/>
                <w:rPrChange w:id="5961" w:author="karma Tshenda" w:date="2021-09-09T17:08:00Z">
                  <w:rPr>
                    <w:del w:id="5962" w:author="karma Tshenda" w:date="2021-09-15T16:08:00Z"/>
                  </w:rPr>
                </w:rPrChange>
              </w:rPr>
            </w:pPr>
          </w:p>
        </w:tc>
        <w:tc>
          <w:tcPr>
            <w:tcW w:w="335" w:type="pct"/>
            <w:gridSpan w:val="2"/>
            <w:shd w:val="clear" w:color="auto" w:fill="auto"/>
            <w:tcPrChange w:id="5963" w:author="karma Tshenda" w:date="2021-10-11T11:11:00Z">
              <w:tcPr>
                <w:tcW w:w="356" w:type="pct"/>
                <w:gridSpan w:val="3"/>
                <w:shd w:val="clear" w:color="auto" w:fill="auto"/>
              </w:tcPr>
            </w:tcPrChange>
          </w:tcPr>
          <w:p w14:paraId="19CAB521" w14:textId="11588973" w:rsidR="0007770B" w:rsidRPr="00261DAA" w:rsidDel="00B25AC1" w:rsidRDefault="0007770B" w:rsidP="0007770B">
            <w:pPr>
              <w:rPr>
                <w:del w:id="5964" w:author="karma Tshenda" w:date="2021-09-15T16:08:00Z"/>
                <w:sz w:val="18"/>
                <w:szCs w:val="18"/>
              </w:rPr>
            </w:pPr>
            <w:del w:id="5965" w:author="karma Tshenda" w:date="2021-09-15T16:08:00Z">
              <w:r w:rsidRPr="00261DAA" w:rsidDel="00B25AC1">
                <w:rPr>
                  <w:sz w:val="18"/>
                  <w:szCs w:val="18"/>
                </w:rPr>
                <w:delText xml:space="preserve">SRS </w:delText>
              </w:r>
            </w:del>
            <w:del w:id="5966" w:author="karma Tshenda" w:date="2021-09-13T17:30:00Z">
              <w:r w:rsidRPr="00261DAA" w:rsidDel="00D97494">
                <w:rPr>
                  <w:sz w:val="18"/>
                  <w:szCs w:val="18"/>
                </w:rPr>
                <w:delText>1.1,</w:delText>
              </w:r>
            </w:del>
            <w:del w:id="5967" w:author="karma Tshenda" w:date="2021-09-15T16:08:00Z">
              <w:r w:rsidRPr="00261DAA" w:rsidDel="00B25AC1">
                <w:rPr>
                  <w:sz w:val="18"/>
                  <w:szCs w:val="18"/>
                </w:rPr>
                <w:delText xml:space="preserve"> 1.1.1, 1.1.2, 1.1.3</w:delText>
              </w:r>
            </w:del>
          </w:p>
        </w:tc>
        <w:tc>
          <w:tcPr>
            <w:tcW w:w="1172" w:type="pct"/>
            <w:gridSpan w:val="3"/>
            <w:shd w:val="clear" w:color="auto" w:fill="auto"/>
            <w:tcPrChange w:id="5968" w:author="karma Tshenda" w:date="2021-10-11T11:11:00Z">
              <w:tcPr>
                <w:tcW w:w="1244" w:type="pct"/>
                <w:gridSpan w:val="3"/>
                <w:shd w:val="clear" w:color="auto" w:fill="auto"/>
              </w:tcPr>
            </w:tcPrChange>
          </w:tcPr>
          <w:p w14:paraId="3BC5F32C" w14:textId="0C9DB92A" w:rsidR="0007770B" w:rsidRPr="00261DAA" w:rsidDel="00B25AC1" w:rsidRDefault="0007770B" w:rsidP="0007770B">
            <w:pPr>
              <w:rPr>
                <w:del w:id="5969" w:author="karma Tshenda" w:date="2021-09-15T16:08:00Z"/>
                <w:b/>
                <w:sz w:val="18"/>
                <w:szCs w:val="18"/>
                <w:u w:val="single"/>
              </w:rPr>
            </w:pPr>
          </w:p>
          <w:p w14:paraId="340EB826" w14:textId="7946EC83" w:rsidR="0007770B" w:rsidRPr="00261DAA" w:rsidDel="00B25AC1" w:rsidRDefault="0007770B" w:rsidP="0007770B">
            <w:pPr>
              <w:rPr>
                <w:del w:id="5970" w:author="karma Tshenda" w:date="2021-09-15T16:08:00Z"/>
                <w:sz w:val="18"/>
                <w:szCs w:val="18"/>
              </w:rPr>
            </w:pPr>
            <w:del w:id="5971" w:author="karma Tshenda" w:date="2021-09-15T16:08:00Z">
              <w:r w:rsidRPr="00FE5170" w:rsidDel="00B25AC1">
                <w:rPr>
                  <w:b/>
                  <w:sz w:val="18"/>
                  <w:szCs w:val="18"/>
                </w:rPr>
                <w:delText>Objective:-</w:delText>
              </w:r>
            </w:del>
            <w:ins w:id="5972" w:author="Satya Bhargava A (V)" w:date="2021-07-28T00:49:00Z">
              <w:del w:id="5973" w:author="karma Tshenda" w:date="2021-09-15T16:08:00Z">
                <w:r w:rsidRPr="00FE5170" w:rsidDel="00B25AC1">
                  <w:rPr>
                    <w:b/>
                    <w:sz w:val="18"/>
                    <w:szCs w:val="18"/>
                  </w:rPr>
                  <w:delText>Objective: -</w:delText>
                </w:r>
              </w:del>
            </w:ins>
            <w:del w:id="5974" w:author="karma Tshenda" w:date="2021-09-15T16:08:00Z">
              <w:r w:rsidRPr="00FE5170" w:rsidDel="00B25AC1">
                <w:rPr>
                  <w:b/>
                  <w:sz w:val="18"/>
                  <w:szCs w:val="18"/>
                </w:rPr>
                <w:delText xml:space="preserve"> </w:delText>
              </w:r>
            </w:del>
            <w:del w:id="5975" w:author="karma Tshenda" w:date="2021-09-13T15:53:00Z">
              <w:r w:rsidRPr="00261DAA" w:rsidDel="006B2CF0">
                <w:rPr>
                  <w:sz w:val="18"/>
                  <w:szCs w:val="18"/>
                </w:rPr>
                <w:delText>V</w:delText>
              </w:r>
            </w:del>
            <w:del w:id="5976" w:author="karma Tshenda" w:date="2021-09-15T16:08:00Z">
              <w:r w:rsidRPr="00261DAA" w:rsidDel="00B25AC1">
                <w:rPr>
                  <w:sz w:val="18"/>
                  <w:szCs w:val="18"/>
                </w:rPr>
                <w:delText>erifier checks the submitted application.</w:delText>
              </w:r>
            </w:del>
          </w:p>
          <w:p w14:paraId="33BB697D" w14:textId="30EC630A" w:rsidR="0007770B" w:rsidRPr="00261DAA" w:rsidDel="00B25AC1" w:rsidRDefault="0007770B" w:rsidP="0007770B">
            <w:pPr>
              <w:rPr>
                <w:del w:id="5977" w:author="karma Tshenda" w:date="2021-09-15T16:08:00Z"/>
                <w:b/>
                <w:bCs/>
                <w:sz w:val="18"/>
                <w:szCs w:val="18"/>
                <w:u w:val="single"/>
              </w:rPr>
            </w:pPr>
          </w:p>
          <w:p w14:paraId="37CAB887" w14:textId="5961E47A" w:rsidR="0007770B" w:rsidRPr="00FE5170" w:rsidDel="00B25AC1" w:rsidRDefault="0007770B" w:rsidP="0007770B">
            <w:pPr>
              <w:rPr>
                <w:del w:id="5978" w:author="karma Tshenda" w:date="2021-09-15T16:08:00Z"/>
                <w:b/>
                <w:bCs/>
                <w:sz w:val="18"/>
                <w:szCs w:val="18"/>
              </w:rPr>
            </w:pPr>
            <w:del w:id="5979" w:author="karma Tshenda" w:date="2021-09-15T16:08:00Z">
              <w:r w:rsidRPr="00FE5170" w:rsidDel="00B25AC1">
                <w:rPr>
                  <w:b/>
                  <w:bCs/>
                  <w:sz w:val="18"/>
                  <w:szCs w:val="18"/>
                </w:rPr>
                <w:delText xml:space="preserve">Role: </w:delText>
              </w:r>
            </w:del>
          </w:p>
          <w:p w14:paraId="7715DDE5" w14:textId="5AA100C2" w:rsidR="0007770B" w:rsidRPr="00261DAA" w:rsidDel="00B25AC1" w:rsidRDefault="0007770B" w:rsidP="0007770B">
            <w:pPr>
              <w:rPr>
                <w:del w:id="5980" w:author="karma Tshenda" w:date="2021-09-15T16:08:00Z"/>
                <w:sz w:val="18"/>
                <w:szCs w:val="18"/>
                <w:u w:val="single"/>
              </w:rPr>
            </w:pPr>
            <w:del w:id="5981" w:author="karma Tshenda" w:date="2021-09-13T15:53:00Z">
              <w:r w:rsidRPr="00261DAA" w:rsidDel="006B2CF0">
                <w:rPr>
                  <w:sz w:val="18"/>
                  <w:szCs w:val="18"/>
                </w:rPr>
                <w:delText>V</w:delText>
              </w:r>
            </w:del>
            <w:del w:id="5982" w:author="karma Tshenda" w:date="2021-09-15T16:08:00Z">
              <w:r w:rsidRPr="00261DAA" w:rsidDel="00B25AC1">
                <w:rPr>
                  <w:sz w:val="18"/>
                  <w:szCs w:val="18"/>
                </w:rPr>
                <w:delText>erifier</w:delText>
              </w:r>
            </w:del>
          </w:p>
          <w:p w14:paraId="1CEE85A4" w14:textId="6DA6EEC9" w:rsidR="0007770B" w:rsidRPr="00261DAA" w:rsidDel="00B25AC1" w:rsidRDefault="0007770B" w:rsidP="0007770B">
            <w:pPr>
              <w:rPr>
                <w:del w:id="5983" w:author="karma Tshenda" w:date="2021-09-15T16:08:00Z"/>
                <w:b/>
                <w:bCs/>
                <w:sz w:val="18"/>
                <w:szCs w:val="18"/>
                <w:u w:val="single"/>
              </w:rPr>
            </w:pPr>
          </w:p>
          <w:p w14:paraId="0589AA57" w14:textId="625200E4" w:rsidR="0007770B" w:rsidRPr="00261DAA" w:rsidDel="00B25AC1" w:rsidRDefault="0007770B" w:rsidP="0007770B">
            <w:pPr>
              <w:rPr>
                <w:del w:id="5984" w:author="karma Tshenda" w:date="2021-09-15T16:08:00Z"/>
                <w:sz w:val="18"/>
                <w:szCs w:val="18"/>
              </w:rPr>
            </w:pPr>
            <w:del w:id="5985" w:author="karma Tshenda" w:date="2021-09-15T16:08:00Z">
              <w:r w:rsidRPr="00FE5170" w:rsidDel="00B25AC1">
                <w:rPr>
                  <w:b/>
                  <w:bCs/>
                  <w:sz w:val="18"/>
                  <w:szCs w:val="18"/>
                </w:rPr>
                <w:delText>Pre-requisite: -</w:delText>
              </w:r>
              <w:r w:rsidRPr="00261DAA" w:rsidDel="00B25AC1">
                <w:rPr>
                  <w:sz w:val="18"/>
                  <w:szCs w:val="18"/>
                </w:rPr>
                <w:delText xml:space="preserve"> </w:delText>
              </w:r>
            </w:del>
          </w:p>
          <w:p w14:paraId="0D588335" w14:textId="1AD642E2" w:rsidR="0007770B" w:rsidRPr="00261DAA" w:rsidDel="00B25AC1" w:rsidRDefault="0007770B" w:rsidP="0007770B">
            <w:pPr>
              <w:rPr>
                <w:del w:id="5986" w:author="karma Tshenda" w:date="2021-09-15T16:08:00Z"/>
                <w:sz w:val="18"/>
                <w:szCs w:val="18"/>
              </w:rPr>
            </w:pPr>
            <w:del w:id="5987" w:author="karma Tshenda" w:date="2021-09-13T15:53:00Z">
              <w:r w:rsidRPr="00261DAA" w:rsidDel="006B2CF0">
                <w:rPr>
                  <w:sz w:val="18"/>
                  <w:szCs w:val="18"/>
                </w:rPr>
                <w:delText xml:space="preserve">User </w:delText>
              </w:r>
            </w:del>
            <w:del w:id="5988" w:author="karma Tshenda" w:date="2021-09-15T16:08:00Z">
              <w:r w:rsidRPr="00261DAA" w:rsidDel="00B25AC1">
                <w:rPr>
                  <w:sz w:val="18"/>
                  <w:szCs w:val="18"/>
                </w:rPr>
                <w:delText>should submit the application.</w:delText>
              </w:r>
            </w:del>
          </w:p>
          <w:p w14:paraId="2B1ABCB3" w14:textId="28D08A01" w:rsidR="0007770B" w:rsidRPr="00261DAA" w:rsidDel="00B25AC1" w:rsidRDefault="0007770B" w:rsidP="0007770B">
            <w:pPr>
              <w:rPr>
                <w:del w:id="5989" w:author="karma Tshenda" w:date="2021-09-15T16:08:00Z"/>
                <w:b/>
                <w:sz w:val="18"/>
                <w:szCs w:val="18"/>
                <w:u w:val="single"/>
              </w:rPr>
            </w:pPr>
          </w:p>
          <w:p w14:paraId="27DE6BEF" w14:textId="5443B85F" w:rsidR="0007770B" w:rsidRPr="00261DAA" w:rsidDel="00B25AC1" w:rsidRDefault="0007770B" w:rsidP="0007770B">
            <w:pPr>
              <w:rPr>
                <w:ins w:id="5990" w:author="Satya Bhargava A (V)" w:date="2021-08-02T02:54:00Z"/>
                <w:del w:id="5991" w:author="karma Tshenda" w:date="2021-09-15T16:08:00Z"/>
                <w:b/>
                <w:sz w:val="18"/>
                <w:szCs w:val="18"/>
                <w:u w:val="single"/>
              </w:rPr>
            </w:pPr>
            <w:del w:id="5992" w:author="karma Tshenda" w:date="2021-09-15T16:08:00Z">
              <w:r w:rsidRPr="00261DAA" w:rsidDel="00B25AC1">
                <w:rPr>
                  <w:b/>
                  <w:sz w:val="18"/>
                  <w:szCs w:val="18"/>
                  <w:u w:val="single"/>
                </w:rPr>
                <w:delText>Scenario a:(Negative)</w:delText>
              </w:r>
            </w:del>
          </w:p>
          <w:p w14:paraId="5F632328" w14:textId="4F225FFC" w:rsidR="0007770B" w:rsidRPr="00261DAA" w:rsidDel="00B25AC1" w:rsidRDefault="0007770B">
            <w:pPr>
              <w:rPr>
                <w:del w:id="5993" w:author="karma Tshenda" w:date="2021-09-15T16:08:00Z"/>
                <w:b/>
                <w:sz w:val="18"/>
                <w:szCs w:val="18"/>
                <w:u w:val="single"/>
              </w:rPr>
              <w:pPrChange w:id="5994" w:author="Satya Bhargava A (V)" w:date="2021-08-02T02:54:00Z">
                <w:pPr>
                  <w:framePr w:hSpace="180" w:wrap="around" w:vAnchor="text" w:hAnchor="text" w:y="-1079"/>
                </w:pPr>
              </w:pPrChange>
            </w:pPr>
            <w:ins w:id="5995" w:author="Satya Bhargava A (V)" w:date="2021-08-02T02:54:00Z">
              <w:del w:id="5996" w:author="karma Tshenda" w:date="2021-09-15T16:08:00Z">
                <w:r w:rsidRPr="00261DAA" w:rsidDel="00B25AC1">
                  <w:rPr>
                    <w:b/>
                    <w:sz w:val="18"/>
                    <w:szCs w:val="18"/>
                  </w:rPr>
                  <w:delText>Steps</w:delText>
                </w:r>
                <w:r w:rsidRPr="00261DAA" w:rsidDel="00B25AC1">
                  <w:rPr>
                    <w:b/>
                    <w:sz w:val="18"/>
                    <w:szCs w:val="18"/>
                    <w:u w:val="single"/>
                  </w:rPr>
                  <w:delText>:</w:delText>
                </w:r>
              </w:del>
            </w:ins>
          </w:p>
          <w:p w14:paraId="1ADF8013" w14:textId="09F490EF" w:rsidR="0007770B" w:rsidRPr="00261DAA" w:rsidDel="00C56B0A" w:rsidRDefault="0007770B">
            <w:pPr>
              <w:pStyle w:val="ListParagraph"/>
              <w:numPr>
                <w:ilvl w:val="0"/>
                <w:numId w:val="78"/>
              </w:numPr>
              <w:ind w:left="331"/>
              <w:rPr>
                <w:del w:id="5997" w:author="karma Tshenda" w:date="2021-09-09T11:22:00Z"/>
                <w:sz w:val="18"/>
                <w:szCs w:val="18"/>
              </w:rPr>
              <w:pPrChange w:id="5998" w:author="Satya Bhargava A (V)" w:date="2021-08-02T06:08:00Z">
                <w:pPr>
                  <w:pStyle w:val="ListParagraph"/>
                  <w:framePr w:hSpace="180" w:wrap="around" w:vAnchor="text" w:hAnchor="text" w:y="-1079"/>
                  <w:numPr>
                    <w:numId w:val="78"/>
                  </w:numPr>
                  <w:ind w:hanging="360"/>
                </w:pPr>
              </w:pPrChange>
            </w:pPr>
            <w:del w:id="5999" w:author="karma Tshenda" w:date="2021-09-13T15:29:00Z">
              <w:r w:rsidRPr="00261DAA" w:rsidDel="005D2CA5">
                <w:rPr>
                  <w:sz w:val="18"/>
                  <w:szCs w:val="18"/>
                </w:rPr>
                <w:delText>A</w:delText>
              </w:r>
            </w:del>
            <w:del w:id="6000" w:author="karma Tshenda" w:date="2021-09-15T16:08:00Z">
              <w:r w:rsidRPr="00261DAA" w:rsidDel="00B25AC1">
                <w:rPr>
                  <w:sz w:val="18"/>
                  <w:szCs w:val="18"/>
                </w:rPr>
                <w:delText xml:space="preserve">pplication </w:delText>
              </w:r>
            </w:del>
            <w:del w:id="6001" w:author="karma Tshenda" w:date="2021-09-13T15:54:00Z">
              <w:r w:rsidRPr="00261DAA" w:rsidDel="006B2CF0">
                <w:rPr>
                  <w:sz w:val="18"/>
                  <w:szCs w:val="18"/>
                </w:rPr>
                <w:delText xml:space="preserve">form </w:delText>
              </w:r>
            </w:del>
            <w:del w:id="6002" w:author="karma Tshenda" w:date="2021-09-15T16:08:00Z">
              <w:r w:rsidRPr="00261DAA" w:rsidDel="00B25AC1">
                <w:rPr>
                  <w:sz w:val="18"/>
                  <w:szCs w:val="18"/>
                </w:rPr>
                <w:delText>is submitted</w:delText>
              </w:r>
            </w:del>
            <w:del w:id="6003" w:author="karma Tshenda" w:date="2021-09-09T11:21:00Z">
              <w:r w:rsidRPr="00261DAA" w:rsidDel="00C56B0A">
                <w:rPr>
                  <w:sz w:val="18"/>
                  <w:szCs w:val="18"/>
                </w:rPr>
                <w:delText>.</w:delText>
              </w:r>
            </w:del>
          </w:p>
          <w:p w14:paraId="0B4120FD" w14:textId="0B3F6719" w:rsidR="0007770B" w:rsidRPr="00FE5170" w:rsidDel="00B25AC1" w:rsidRDefault="0007770B">
            <w:pPr>
              <w:pStyle w:val="ListParagraph"/>
              <w:numPr>
                <w:ilvl w:val="0"/>
                <w:numId w:val="78"/>
              </w:numPr>
              <w:ind w:left="331"/>
              <w:rPr>
                <w:del w:id="6004" w:author="karma Tshenda" w:date="2021-09-15T16:08:00Z"/>
                <w:sz w:val="18"/>
                <w:szCs w:val="18"/>
              </w:rPr>
              <w:pPrChange w:id="6005" w:author="karma Tshenda" w:date="2021-09-09T11:22:00Z">
                <w:pPr>
                  <w:pStyle w:val="ListParagraph"/>
                  <w:framePr w:hSpace="180" w:wrap="around" w:vAnchor="text" w:hAnchor="text" w:y="-1079"/>
                  <w:numPr>
                    <w:numId w:val="78"/>
                  </w:numPr>
                  <w:ind w:hanging="360"/>
                </w:pPr>
              </w:pPrChange>
            </w:pPr>
            <w:del w:id="6006" w:author="karma Tshenda" w:date="2021-09-09T11:22:00Z">
              <w:r w:rsidRPr="00FE5170" w:rsidDel="00C56B0A">
                <w:rPr>
                  <w:sz w:val="18"/>
                  <w:szCs w:val="18"/>
                </w:rPr>
                <w:delText xml:space="preserve">A </w:delText>
              </w:r>
            </w:del>
            <w:del w:id="6007" w:author="karma Tshenda" w:date="2021-09-15T16:08:00Z">
              <w:r w:rsidRPr="00FE5170" w:rsidDel="00B25AC1">
                <w:rPr>
                  <w:sz w:val="18"/>
                  <w:szCs w:val="18"/>
                </w:rPr>
                <w:delText xml:space="preserve">verifier </w:delText>
              </w:r>
            </w:del>
            <w:del w:id="6008" w:author="karma Tshenda" w:date="2021-09-13T15:56:00Z">
              <w:r w:rsidRPr="00FE5170" w:rsidDel="006B2CF0">
                <w:rPr>
                  <w:sz w:val="18"/>
                  <w:szCs w:val="18"/>
                </w:rPr>
                <w:delText>at the</w:delText>
              </w:r>
            </w:del>
            <w:del w:id="6009" w:author="karma Tshenda" w:date="2021-09-15T16:08:00Z">
              <w:r w:rsidRPr="00FE5170" w:rsidDel="00B25AC1">
                <w:rPr>
                  <w:sz w:val="18"/>
                  <w:szCs w:val="18"/>
                </w:rPr>
                <w:delText xml:space="preserve"> </w:delText>
              </w:r>
            </w:del>
            <w:del w:id="6010" w:author="karma Tshenda" w:date="2021-09-13T15:56:00Z">
              <w:r w:rsidRPr="00FE5170" w:rsidDel="006B2CF0">
                <w:rPr>
                  <w:sz w:val="18"/>
                  <w:szCs w:val="18"/>
                </w:rPr>
                <w:delText>Customs head office will</w:delText>
              </w:r>
            </w:del>
            <w:del w:id="6011" w:author="karma Tshenda" w:date="2021-09-15T16:08:00Z">
              <w:r w:rsidRPr="00FE5170" w:rsidDel="00B25AC1">
                <w:rPr>
                  <w:sz w:val="18"/>
                  <w:szCs w:val="18"/>
                </w:rPr>
                <w:delText xml:space="preserve"> verify the applic</w:delText>
              </w:r>
            </w:del>
            <w:del w:id="6012" w:author="karma Tshenda" w:date="2021-09-13T15:56:00Z">
              <w:r w:rsidRPr="00FE5170" w:rsidDel="006B2CF0">
                <w:rPr>
                  <w:sz w:val="18"/>
                  <w:szCs w:val="18"/>
                </w:rPr>
                <w:delText>ant details.</w:delText>
              </w:r>
            </w:del>
          </w:p>
          <w:p w14:paraId="4C46DA4D" w14:textId="550D81D3" w:rsidR="0007770B" w:rsidRPr="00261DAA" w:rsidDel="00C56B0A" w:rsidRDefault="0007770B" w:rsidP="0007770B">
            <w:pPr>
              <w:pStyle w:val="ListParagraph"/>
              <w:numPr>
                <w:ilvl w:val="0"/>
                <w:numId w:val="78"/>
              </w:numPr>
              <w:ind w:left="331"/>
              <w:rPr>
                <w:ins w:id="6013" w:author="Satya Bhargava A (V)" w:date="2021-08-02T07:00:00Z"/>
                <w:del w:id="6014" w:author="karma Tshenda" w:date="2021-09-09T11:20:00Z"/>
                <w:sz w:val="18"/>
                <w:szCs w:val="18"/>
              </w:rPr>
            </w:pPr>
            <w:del w:id="6015" w:author="karma Tshenda" w:date="2021-09-15T16:08:00Z">
              <w:r w:rsidRPr="00261DAA" w:rsidDel="00B25AC1">
                <w:rPr>
                  <w:sz w:val="18"/>
                  <w:szCs w:val="18"/>
                </w:rPr>
                <w:delText xml:space="preserve">The verifier based on review i.e., if the documents are not valid or information provided is deceptive then verifier will reject the </w:delText>
              </w:r>
            </w:del>
            <w:del w:id="6016" w:author="karma Tshenda" w:date="2021-09-09T11:17:00Z">
              <w:r w:rsidRPr="00261DAA" w:rsidDel="00C56B0A">
                <w:rPr>
                  <w:sz w:val="18"/>
                  <w:szCs w:val="18"/>
                </w:rPr>
                <w:delText>application.</w:delText>
              </w:r>
            </w:del>
          </w:p>
          <w:p w14:paraId="46FDAE2A" w14:textId="023A59FE" w:rsidR="0007770B" w:rsidRPr="00261DAA" w:rsidDel="00B25AC1" w:rsidRDefault="0007770B">
            <w:pPr>
              <w:pStyle w:val="ListParagraph"/>
              <w:ind w:left="331"/>
              <w:rPr>
                <w:del w:id="6017" w:author="karma Tshenda" w:date="2021-09-15T16:08:00Z"/>
                <w:sz w:val="18"/>
                <w:szCs w:val="18"/>
              </w:rPr>
              <w:pPrChange w:id="6018" w:author="Satya Bhargava A (V)" w:date="2021-08-02T07:00:00Z">
                <w:pPr>
                  <w:pStyle w:val="ListParagraph"/>
                  <w:framePr w:hSpace="180" w:wrap="around" w:vAnchor="text" w:hAnchor="text" w:y="-1079"/>
                  <w:numPr>
                    <w:numId w:val="78"/>
                  </w:numPr>
                  <w:ind w:hanging="360"/>
                </w:pPr>
              </w:pPrChange>
            </w:pPr>
          </w:p>
          <w:p w14:paraId="490DA1F7" w14:textId="18D83A3C" w:rsidR="0007770B" w:rsidRPr="00261DAA" w:rsidDel="00B25AC1" w:rsidRDefault="0007770B" w:rsidP="0007770B">
            <w:pPr>
              <w:pStyle w:val="ListParagraph"/>
              <w:numPr>
                <w:ilvl w:val="0"/>
                <w:numId w:val="78"/>
              </w:numPr>
              <w:rPr>
                <w:del w:id="6019" w:author="karma Tshenda" w:date="2021-09-15T16:08:00Z"/>
                <w:sz w:val="18"/>
                <w:szCs w:val="18"/>
              </w:rPr>
            </w:pPr>
            <w:del w:id="6020" w:author="karma Tshenda" w:date="2021-09-15T16:08:00Z">
              <w:r w:rsidRPr="00261DAA" w:rsidDel="00B25AC1">
                <w:rPr>
                  <w:sz w:val="18"/>
                  <w:szCs w:val="18"/>
                </w:rPr>
                <w:delText>Applicant must be notified with necessary reason on why the application has been rejected.</w:delText>
              </w:r>
            </w:del>
          </w:p>
          <w:p w14:paraId="7B295488" w14:textId="3A3EBF01" w:rsidR="0007770B" w:rsidRPr="00261DAA" w:rsidDel="00B25AC1" w:rsidRDefault="0007770B" w:rsidP="0007770B">
            <w:pPr>
              <w:rPr>
                <w:del w:id="6021" w:author="karma Tshenda" w:date="2021-09-15T16:08:00Z"/>
                <w:b/>
                <w:bCs/>
                <w:sz w:val="18"/>
                <w:szCs w:val="18"/>
                <w:u w:val="single"/>
              </w:rPr>
            </w:pPr>
          </w:p>
          <w:p w14:paraId="3EB8A63D" w14:textId="68D2F911" w:rsidR="0007770B" w:rsidRPr="00261DAA" w:rsidDel="00B25AC1" w:rsidRDefault="0007770B" w:rsidP="0007770B">
            <w:pPr>
              <w:rPr>
                <w:del w:id="6022" w:author="karma Tshenda" w:date="2021-09-15T16:08:00Z"/>
                <w:b/>
                <w:bCs/>
                <w:sz w:val="18"/>
                <w:szCs w:val="18"/>
                <w:u w:val="single"/>
              </w:rPr>
            </w:pPr>
            <w:del w:id="6023" w:author="karma Tshenda" w:date="2021-09-15T16:08:00Z">
              <w:r w:rsidRPr="00261DAA" w:rsidDel="00B25AC1">
                <w:rPr>
                  <w:b/>
                  <w:bCs/>
                  <w:sz w:val="18"/>
                  <w:szCs w:val="18"/>
                  <w:u w:val="single"/>
                </w:rPr>
                <w:delText>Scenario b:(Negative)</w:delText>
              </w:r>
            </w:del>
          </w:p>
          <w:p w14:paraId="4CCE5537" w14:textId="1012F0D1" w:rsidR="0007770B" w:rsidRPr="00261DAA" w:rsidDel="00B25AC1" w:rsidRDefault="0007770B" w:rsidP="0007770B">
            <w:pPr>
              <w:pStyle w:val="ListParagraph"/>
              <w:numPr>
                <w:ilvl w:val="0"/>
                <w:numId w:val="121"/>
              </w:numPr>
              <w:rPr>
                <w:del w:id="6024" w:author="karma Tshenda" w:date="2021-09-15T16:08:00Z"/>
                <w:b/>
                <w:bCs/>
                <w:sz w:val="18"/>
                <w:szCs w:val="18"/>
                <w:u w:val="single"/>
              </w:rPr>
            </w:pPr>
            <w:del w:id="6025" w:author="karma Tshenda" w:date="2021-09-15T16:08:00Z">
              <w:r w:rsidRPr="00261DAA" w:rsidDel="00B25AC1">
                <w:rPr>
                  <w:sz w:val="18"/>
                  <w:szCs w:val="18"/>
                </w:rPr>
                <w:delText>The verifier can reject the application if information is deceptive</w:delText>
              </w:r>
            </w:del>
          </w:p>
          <w:p w14:paraId="7B1CB119" w14:textId="2E5C3CC8" w:rsidR="0007770B" w:rsidRPr="00261DAA" w:rsidDel="00B25AC1" w:rsidRDefault="0007770B" w:rsidP="0007770B">
            <w:pPr>
              <w:pStyle w:val="ListParagraph"/>
              <w:numPr>
                <w:ilvl w:val="0"/>
                <w:numId w:val="121"/>
              </w:numPr>
              <w:rPr>
                <w:del w:id="6026" w:author="karma Tshenda" w:date="2021-09-15T16:08:00Z"/>
                <w:sz w:val="18"/>
                <w:szCs w:val="18"/>
              </w:rPr>
            </w:pPr>
            <w:del w:id="6027" w:author="karma Tshenda" w:date="2021-09-15T16:08:00Z">
              <w:r w:rsidRPr="00261DAA" w:rsidDel="00B25AC1">
                <w:rPr>
                  <w:sz w:val="18"/>
                  <w:szCs w:val="18"/>
                </w:rPr>
                <w:delText>Once application is rejected it cannot be resubmitted again.</w:delText>
              </w:r>
            </w:del>
          </w:p>
          <w:p w14:paraId="5DEA199A" w14:textId="239487A5" w:rsidR="0007770B" w:rsidRPr="00261DAA" w:rsidDel="00B25AC1" w:rsidRDefault="0007770B" w:rsidP="0007770B">
            <w:pPr>
              <w:rPr>
                <w:del w:id="6028" w:author="karma Tshenda" w:date="2021-09-15T16:08:00Z"/>
                <w:sz w:val="18"/>
                <w:szCs w:val="18"/>
              </w:rPr>
            </w:pPr>
          </w:p>
          <w:p w14:paraId="109364E5" w14:textId="14248742" w:rsidR="0007770B" w:rsidRPr="00261DAA" w:rsidDel="00B25AC1" w:rsidRDefault="0007770B" w:rsidP="0007770B">
            <w:pPr>
              <w:rPr>
                <w:del w:id="6029" w:author="karma Tshenda" w:date="2021-09-15T16:08:00Z"/>
                <w:b/>
                <w:sz w:val="18"/>
                <w:szCs w:val="18"/>
                <w:u w:val="single"/>
              </w:rPr>
            </w:pPr>
          </w:p>
        </w:tc>
        <w:tc>
          <w:tcPr>
            <w:tcW w:w="1157" w:type="pct"/>
            <w:shd w:val="clear" w:color="auto" w:fill="auto"/>
            <w:tcPrChange w:id="6030" w:author="karma Tshenda" w:date="2021-10-11T11:11:00Z">
              <w:tcPr>
                <w:tcW w:w="476" w:type="pct"/>
                <w:shd w:val="clear" w:color="auto" w:fill="auto"/>
              </w:tcPr>
            </w:tcPrChange>
          </w:tcPr>
          <w:p w14:paraId="0192579F" w14:textId="586598EF" w:rsidR="0007770B" w:rsidRPr="00261DAA" w:rsidDel="00B25AC1" w:rsidRDefault="0007770B" w:rsidP="0007770B">
            <w:pPr>
              <w:pStyle w:val="BodyText"/>
              <w:rPr>
                <w:del w:id="6031" w:author="karma Tshenda" w:date="2021-09-15T16:08:00Z"/>
                <w:rFonts w:ascii="Century Gothic" w:hAnsi="Century Gothic"/>
                <w:color w:val="auto"/>
                <w:sz w:val="18"/>
                <w:szCs w:val="18"/>
                <w:rPrChange w:id="6032" w:author="karma Tshenda" w:date="2021-09-09T17:08:00Z">
                  <w:rPr>
                    <w:del w:id="6033" w:author="karma Tshenda" w:date="2021-09-15T16:08:00Z"/>
                    <w:color w:val="auto"/>
                    <w:sz w:val="20"/>
                  </w:rPr>
                </w:rPrChange>
              </w:rPr>
            </w:pPr>
          </w:p>
        </w:tc>
        <w:tc>
          <w:tcPr>
            <w:tcW w:w="1711" w:type="pct"/>
            <w:tcBorders>
              <w:right w:val="double" w:sz="4" w:space="0" w:color="000000"/>
            </w:tcBorders>
            <w:shd w:val="clear" w:color="auto" w:fill="auto"/>
            <w:tcPrChange w:id="6034" w:author="karma Tshenda" w:date="2021-10-11T11:11:00Z">
              <w:tcPr>
                <w:tcW w:w="2260" w:type="pct"/>
                <w:gridSpan w:val="2"/>
                <w:tcBorders>
                  <w:right w:val="double" w:sz="4" w:space="0" w:color="000000"/>
                </w:tcBorders>
                <w:shd w:val="clear" w:color="auto" w:fill="auto"/>
              </w:tcPr>
            </w:tcPrChange>
          </w:tcPr>
          <w:p w14:paraId="565776A8" w14:textId="4CA8FE3D" w:rsidR="0007770B" w:rsidRPr="00261DAA" w:rsidDel="00B25AC1" w:rsidRDefault="0007770B" w:rsidP="0007770B">
            <w:pPr>
              <w:jc w:val="both"/>
              <w:rPr>
                <w:del w:id="6035" w:author="karma Tshenda" w:date="2021-09-15T16:08:00Z"/>
                <w:b/>
                <w:bCs/>
                <w:sz w:val="18"/>
                <w:szCs w:val="18"/>
              </w:rPr>
            </w:pPr>
          </w:p>
          <w:p w14:paraId="07580666" w14:textId="0A2E35D7" w:rsidR="0007770B" w:rsidRPr="00261DAA" w:rsidDel="00B25AC1" w:rsidRDefault="0007770B" w:rsidP="0007770B">
            <w:pPr>
              <w:jc w:val="both"/>
              <w:rPr>
                <w:del w:id="6036" w:author="karma Tshenda" w:date="2021-09-15T16:08:00Z"/>
                <w:b/>
                <w:bCs/>
                <w:sz w:val="18"/>
                <w:szCs w:val="18"/>
              </w:rPr>
            </w:pPr>
          </w:p>
          <w:p w14:paraId="55753E21" w14:textId="2072FAC1" w:rsidR="0007770B" w:rsidRPr="00261DAA" w:rsidDel="00C56B0A" w:rsidRDefault="0007770B" w:rsidP="0007770B">
            <w:pPr>
              <w:jc w:val="both"/>
              <w:rPr>
                <w:del w:id="6037" w:author="karma Tshenda" w:date="2021-09-09T11:14:00Z"/>
                <w:sz w:val="18"/>
                <w:szCs w:val="18"/>
              </w:rPr>
            </w:pPr>
          </w:p>
          <w:p w14:paraId="01846211" w14:textId="77777777" w:rsidR="0007770B" w:rsidRPr="00FE5170" w:rsidDel="0036637B" w:rsidRDefault="0007770B">
            <w:pPr>
              <w:pStyle w:val="ListParagraph"/>
              <w:rPr>
                <w:del w:id="6038" w:author="karma Tshenda" w:date="2021-09-09T11:14:00Z"/>
                <w:sz w:val="18"/>
                <w:szCs w:val="18"/>
              </w:rPr>
              <w:pPrChange w:id="6039" w:author="karma Tshenda" w:date="2021-09-09T11:14:00Z">
                <w:pPr>
                  <w:framePr w:hSpace="180" w:wrap="around" w:vAnchor="text" w:hAnchor="text" w:y="-1079"/>
                  <w:jc w:val="both"/>
                </w:pPr>
              </w:pPrChange>
            </w:pPr>
          </w:p>
          <w:p w14:paraId="3EAAE976" w14:textId="77777777" w:rsidR="0007770B" w:rsidRPr="00FE5170" w:rsidDel="0036637B" w:rsidRDefault="0007770B">
            <w:pPr>
              <w:pStyle w:val="ListParagraph"/>
              <w:rPr>
                <w:del w:id="6040" w:author="karma Tshenda" w:date="2021-09-09T11:14:00Z"/>
                <w:sz w:val="18"/>
                <w:szCs w:val="18"/>
              </w:rPr>
              <w:pPrChange w:id="6041" w:author="karma Tshenda" w:date="2021-09-09T11:14:00Z">
                <w:pPr>
                  <w:framePr w:hSpace="180" w:wrap="around" w:vAnchor="text" w:hAnchor="text" w:y="-1079"/>
                  <w:jc w:val="both"/>
                </w:pPr>
              </w:pPrChange>
            </w:pPr>
          </w:p>
          <w:p w14:paraId="37042629" w14:textId="77777777" w:rsidR="0007770B" w:rsidRPr="00FE5170" w:rsidDel="0036637B" w:rsidRDefault="0007770B">
            <w:pPr>
              <w:pStyle w:val="ListParagraph"/>
              <w:rPr>
                <w:del w:id="6042" w:author="karma Tshenda" w:date="2021-09-09T11:14:00Z"/>
                <w:sz w:val="18"/>
                <w:szCs w:val="18"/>
              </w:rPr>
              <w:pPrChange w:id="6043" w:author="karma Tshenda" w:date="2021-09-09T11:14:00Z">
                <w:pPr>
                  <w:framePr w:hSpace="180" w:wrap="around" w:vAnchor="text" w:hAnchor="text" w:y="-1079"/>
                  <w:jc w:val="both"/>
                </w:pPr>
              </w:pPrChange>
            </w:pPr>
          </w:p>
          <w:p w14:paraId="5BDFDED3" w14:textId="77777777" w:rsidR="0007770B" w:rsidRPr="00FE5170" w:rsidDel="0036637B" w:rsidRDefault="0007770B">
            <w:pPr>
              <w:pStyle w:val="ListParagraph"/>
              <w:rPr>
                <w:del w:id="6044" w:author="karma Tshenda" w:date="2021-09-09T11:14:00Z"/>
                <w:sz w:val="18"/>
                <w:szCs w:val="18"/>
              </w:rPr>
              <w:pPrChange w:id="6045" w:author="karma Tshenda" w:date="2021-09-09T11:14:00Z">
                <w:pPr>
                  <w:framePr w:hSpace="180" w:wrap="around" w:vAnchor="text" w:hAnchor="text" w:y="-1079"/>
                  <w:jc w:val="both"/>
                </w:pPr>
              </w:pPrChange>
            </w:pPr>
          </w:p>
          <w:p w14:paraId="233AD17C" w14:textId="77777777" w:rsidR="0007770B" w:rsidRPr="00FE5170" w:rsidDel="0036637B" w:rsidRDefault="0007770B">
            <w:pPr>
              <w:pStyle w:val="ListParagraph"/>
              <w:rPr>
                <w:del w:id="6046" w:author="karma Tshenda" w:date="2021-09-09T11:14:00Z"/>
                <w:sz w:val="18"/>
                <w:szCs w:val="18"/>
              </w:rPr>
              <w:pPrChange w:id="6047" w:author="karma Tshenda" w:date="2021-09-09T11:14:00Z">
                <w:pPr>
                  <w:framePr w:hSpace="180" w:wrap="around" w:vAnchor="text" w:hAnchor="text" w:y="-1079"/>
                  <w:jc w:val="both"/>
                </w:pPr>
              </w:pPrChange>
            </w:pPr>
          </w:p>
          <w:p w14:paraId="3E367E6B" w14:textId="6E788429" w:rsidR="0007770B" w:rsidRPr="00FE5170" w:rsidDel="00C56B0A" w:rsidRDefault="0007770B">
            <w:pPr>
              <w:pStyle w:val="ListParagraph"/>
              <w:rPr>
                <w:del w:id="6048" w:author="karma Tshenda" w:date="2021-09-09T11:16:00Z"/>
                <w:sz w:val="18"/>
                <w:szCs w:val="18"/>
              </w:rPr>
              <w:pPrChange w:id="6049" w:author="karma Tshenda" w:date="2021-09-09T11:14:00Z">
                <w:pPr>
                  <w:framePr w:hSpace="180" w:wrap="around" w:vAnchor="text" w:hAnchor="text" w:y="-1079"/>
                  <w:jc w:val="both"/>
                </w:pPr>
              </w:pPrChange>
            </w:pPr>
          </w:p>
          <w:p w14:paraId="1AC6EC3E" w14:textId="29D43E1E" w:rsidR="0007770B" w:rsidRPr="00261DAA" w:rsidDel="00B25AC1" w:rsidRDefault="0007770B" w:rsidP="0007770B">
            <w:pPr>
              <w:jc w:val="both"/>
              <w:rPr>
                <w:del w:id="6050" w:author="karma Tshenda" w:date="2021-09-15T16:08:00Z"/>
                <w:b/>
                <w:bCs/>
                <w:sz w:val="18"/>
                <w:szCs w:val="18"/>
              </w:rPr>
            </w:pPr>
          </w:p>
          <w:p w14:paraId="6ABBA131" w14:textId="28B6D1F6" w:rsidR="0007770B" w:rsidRPr="00261DAA" w:rsidDel="00B25AC1" w:rsidRDefault="0007770B" w:rsidP="0007770B">
            <w:pPr>
              <w:jc w:val="both"/>
              <w:rPr>
                <w:del w:id="6051" w:author="karma Tshenda" w:date="2021-09-15T16:08:00Z"/>
                <w:sz w:val="18"/>
                <w:szCs w:val="18"/>
              </w:rPr>
            </w:pPr>
            <w:del w:id="6052" w:author="karma Tshenda" w:date="2021-09-15T16:08:00Z">
              <w:r w:rsidRPr="00261DAA" w:rsidDel="00B25AC1">
                <w:rPr>
                  <w:b/>
                  <w:bCs/>
                  <w:sz w:val="18"/>
                  <w:szCs w:val="18"/>
                  <w:u w:val="single"/>
                </w:rPr>
                <w:delText>Scenario (a):</w:delText>
              </w:r>
              <w:r w:rsidRPr="00261DAA" w:rsidDel="00B25AC1">
                <w:rPr>
                  <w:sz w:val="18"/>
                  <w:szCs w:val="18"/>
                </w:rPr>
                <w:delText xml:space="preserve"> </w:delText>
              </w:r>
            </w:del>
          </w:p>
          <w:p w14:paraId="3B23D71A" w14:textId="3745CF0E" w:rsidR="0007770B" w:rsidRPr="00261DAA" w:rsidDel="00B25AC1" w:rsidRDefault="0007770B">
            <w:pPr>
              <w:rPr>
                <w:del w:id="6053" w:author="karma Tshenda" w:date="2021-09-15T16:08:00Z"/>
                <w:sz w:val="18"/>
                <w:szCs w:val="18"/>
              </w:rPr>
              <w:pPrChange w:id="6054" w:author="Satya Bhargava A (V)" w:date="2021-08-02T03:12:00Z">
                <w:pPr>
                  <w:pStyle w:val="ListParagraph"/>
                  <w:framePr w:hSpace="180" w:wrap="around" w:vAnchor="text" w:hAnchor="text" w:y="-1079"/>
                  <w:numPr>
                    <w:numId w:val="131"/>
                  </w:numPr>
                  <w:ind w:hanging="360"/>
                </w:pPr>
              </w:pPrChange>
            </w:pPr>
            <w:del w:id="6055" w:author="karma Tshenda" w:date="2021-09-15T16:08:00Z">
              <w:r w:rsidRPr="00FE5170" w:rsidDel="00B25AC1">
                <w:rPr>
                  <w:sz w:val="18"/>
                  <w:szCs w:val="18"/>
                </w:rPr>
                <w:delText xml:space="preserve">A verifier will verify the applicant details and determine the validity of the application. The verifier based on the review rejects the application submitted. </w:delText>
              </w:r>
            </w:del>
          </w:p>
          <w:p w14:paraId="52D06D7F" w14:textId="0C2516F1" w:rsidR="0007770B" w:rsidRPr="00FE5170" w:rsidDel="00B25AC1" w:rsidRDefault="0007770B">
            <w:pPr>
              <w:jc w:val="both"/>
              <w:rPr>
                <w:ins w:id="6056" w:author="Satya Bhargava A (V)" w:date="2021-08-02T03:11:00Z"/>
                <w:del w:id="6057" w:author="karma Tshenda" w:date="2021-09-15T16:08:00Z"/>
                <w:sz w:val="18"/>
                <w:szCs w:val="18"/>
              </w:rPr>
              <w:pPrChange w:id="6058" w:author="Satya Bhargava A (V)" w:date="2021-08-02T03:12:00Z">
                <w:pPr>
                  <w:pStyle w:val="ListParagraph"/>
                  <w:framePr w:hSpace="180" w:wrap="around" w:vAnchor="text" w:hAnchor="text" w:y="-1079"/>
                  <w:numPr>
                    <w:numId w:val="61"/>
                  </w:numPr>
                  <w:ind w:hanging="360"/>
                </w:pPr>
              </w:pPrChange>
            </w:pPr>
          </w:p>
          <w:p w14:paraId="3E856B20" w14:textId="3B625E63" w:rsidR="0007770B" w:rsidRPr="00FE5170" w:rsidDel="00B25AC1" w:rsidRDefault="0007770B">
            <w:pPr>
              <w:pStyle w:val="ListParagraph"/>
              <w:numPr>
                <w:ilvl w:val="0"/>
                <w:numId w:val="241"/>
              </w:numPr>
              <w:rPr>
                <w:ins w:id="6059" w:author="Satya Bhargava A (V)" w:date="2021-08-02T03:11:00Z"/>
                <w:del w:id="6060" w:author="karma Tshenda" w:date="2021-09-15T16:08:00Z"/>
                <w:sz w:val="18"/>
                <w:szCs w:val="18"/>
              </w:rPr>
              <w:pPrChange w:id="6061" w:author="karma Tshenda" w:date="2021-09-09T11:11:00Z">
                <w:pPr>
                  <w:pStyle w:val="ListParagraph"/>
                  <w:numPr>
                    <w:numId w:val="60"/>
                  </w:numPr>
                  <w:ind w:left="389" w:hanging="360"/>
                </w:pPr>
              </w:pPrChange>
            </w:pPr>
            <w:ins w:id="6062" w:author="Satya Bhargava A (V)" w:date="2021-08-02T03:11:00Z">
              <w:del w:id="6063" w:author="karma Tshenda" w:date="2021-09-15T16:08:00Z">
                <w:r w:rsidRPr="00FE5170" w:rsidDel="00B25AC1">
                  <w:rPr>
                    <w:sz w:val="18"/>
                    <w:szCs w:val="18"/>
                  </w:rPr>
                  <w:delText xml:space="preserve">System will allow the </w:delText>
                </w:r>
              </w:del>
              <w:del w:id="6064" w:author="karma Tshenda" w:date="2021-09-13T15:30:00Z">
                <w:r w:rsidRPr="00FE5170" w:rsidDel="005D2CA5">
                  <w:rPr>
                    <w:sz w:val="18"/>
                    <w:szCs w:val="18"/>
                  </w:rPr>
                  <w:delText>V</w:delText>
                </w:r>
              </w:del>
              <w:del w:id="6065" w:author="karma Tshenda" w:date="2021-09-15T16:08:00Z">
                <w:r w:rsidRPr="00FE5170" w:rsidDel="00B25AC1">
                  <w:rPr>
                    <w:sz w:val="18"/>
                    <w:szCs w:val="18"/>
                  </w:rPr>
                  <w:delText xml:space="preserve">erifier to reject the application. </w:delText>
                </w:r>
              </w:del>
            </w:ins>
          </w:p>
          <w:p w14:paraId="1F6B8F68" w14:textId="6A7A46D0" w:rsidR="0007770B" w:rsidRPr="00FE5170" w:rsidDel="00B25AC1" w:rsidRDefault="0007770B">
            <w:pPr>
              <w:pStyle w:val="ListParagraph"/>
              <w:numPr>
                <w:ilvl w:val="0"/>
                <w:numId w:val="241"/>
              </w:numPr>
              <w:rPr>
                <w:ins w:id="6066" w:author="Satya Bhargava A (V)" w:date="2021-08-02T03:12:00Z"/>
                <w:del w:id="6067" w:author="karma Tshenda" w:date="2021-09-15T16:08:00Z"/>
                <w:sz w:val="18"/>
                <w:szCs w:val="18"/>
              </w:rPr>
              <w:pPrChange w:id="6068" w:author="karma Tshenda" w:date="2021-09-09T11:22:00Z">
                <w:pPr>
                  <w:pStyle w:val="ListParagraph"/>
                  <w:numPr>
                    <w:numId w:val="60"/>
                  </w:numPr>
                  <w:ind w:left="389" w:hanging="360"/>
                </w:pPr>
              </w:pPrChange>
            </w:pPr>
            <w:ins w:id="6069" w:author="Satya Bhargava A (V)" w:date="2021-08-02T03:11:00Z">
              <w:del w:id="6070" w:author="karma Tshenda" w:date="2021-09-15T16:08:00Z">
                <w:r w:rsidRPr="00FE5170" w:rsidDel="00B25AC1">
                  <w:rPr>
                    <w:sz w:val="18"/>
                    <w:szCs w:val="18"/>
                  </w:rPr>
                  <w:delText>After rejection, System will update the Status of the application</w:delText>
                </w:r>
              </w:del>
              <w:del w:id="6071" w:author="karma Tshenda" w:date="2021-09-13T15:57:00Z">
                <w:r w:rsidRPr="00FE5170" w:rsidDel="00C27B2A">
                  <w:rPr>
                    <w:sz w:val="18"/>
                    <w:szCs w:val="18"/>
                  </w:rPr>
                  <w:delText>.</w:delText>
                </w:r>
              </w:del>
            </w:ins>
          </w:p>
          <w:p w14:paraId="46776FB6" w14:textId="39C6489A" w:rsidR="0007770B" w:rsidDel="00C27B2A" w:rsidRDefault="0007770B" w:rsidP="0007770B">
            <w:pPr>
              <w:pStyle w:val="ListParagraph"/>
              <w:numPr>
                <w:ilvl w:val="0"/>
                <w:numId w:val="243"/>
              </w:numPr>
              <w:jc w:val="both"/>
              <w:rPr>
                <w:del w:id="6072" w:author="karma Tshenda" w:date="2021-09-13T15:59:00Z"/>
                <w:sz w:val="18"/>
                <w:szCs w:val="18"/>
              </w:rPr>
            </w:pPr>
            <w:ins w:id="6073" w:author="Satya Bhargava A (V)" w:date="2021-08-02T03:11:00Z">
              <w:del w:id="6074" w:author="karma Tshenda" w:date="2021-09-15T16:08:00Z">
                <w:r w:rsidRPr="00FE5170" w:rsidDel="00B25AC1">
                  <w:rPr>
                    <w:sz w:val="18"/>
                    <w:szCs w:val="18"/>
                  </w:rPr>
                  <w:delText xml:space="preserve">System will </w:delText>
                </w:r>
              </w:del>
              <w:del w:id="6075" w:author="karma Tshenda" w:date="2021-09-13T15:59:00Z">
                <w:r w:rsidRPr="00FE5170" w:rsidDel="00C27B2A">
                  <w:rPr>
                    <w:sz w:val="18"/>
                    <w:szCs w:val="18"/>
                  </w:rPr>
                  <w:delText xml:space="preserve">send a notification to the Applicant </w:delText>
                </w:r>
              </w:del>
              <w:del w:id="6076" w:author="karma Tshenda" w:date="2021-09-13T15:58:00Z">
                <w:r w:rsidRPr="00FE5170" w:rsidDel="00C27B2A">
                  <w:rPr>
                    <w:sz w:val="18"/>
                    <w:szCs w:val="18"/>
                  </w:rPr>
                  <w:delText xml:space="preserve">(also Trader if the application is submitted by a CFA) </w:delText>
                </w:r>
              </w:del>
              <w:del w:id="6077" w:author="karma Tshenda" w:date="2021-09-13T15:59:00Z">
                <w:r w:rsidRPr="00FE5170" w:rsidDel="00C27B2A">
                  <w:rPr>
                    <w:sz w:val="18"/>
                    <w:szCs w:val="18"/>
                  </w:rPr>
                  <w:delText>informing on the rejection</w:delText>
                </w:r>
              </w:del>
            </w:ins>
            <w:ins w:id="6078" w:author="Satya Bhargava A (V)" w:date="2021-08-02T03:13:00Z">
              <w:del w:id="6079" w:author="karma Tshenda" w:date="2021-09-13T15:59:00Z">
                <w:r w:rsidRPr="00FE5170" w:rsidDel="00C27B2A">
                  <w:rPr>
                    <w:sz w:val="18"/>
                    <w:szCs w:val="18"/>
                  </w:rPr>
                  <w:delText>.</w:delText>
                </w:r>
              </w:del>
            </w:ins>
            <w:ins w:id="6080" w:author="Sujit Patra" w:date="2021-08-02T12:28:00Z">
              <w:del w:id="6081" w:author="karma Tshenda" w:date="2021-09-13T15:59:00Z">
                <w:r w:rsidRPr="00FE5170" w:rsidDel="00C27B2A">
                  <w:rPr>
                    <w:b/>
                    <w:bCs/>
                    <w:sz w:val="18"/>
                    <w:szCs w:val="18"/>
                  </w:rPr>
                  <w:delText>(Put Reason for Rejection</w:delText>
                </w:r>
              </w:del>
            </w:ins>
            <w:ins w:id="6082" w:author="Sujit Patra" w:date="2021-08-02T12:29:00Z">
              <w:del w:id="6083" w:author="karma Tshenda" w:date="2021-09-13T15:59:00Z">
                <w:r w:rsidRPr="00FE5170" w:rsidDel="00C27B2A">
                  <w:rPr>
                    <w:b/>
                    <w:bCs/>
                    <w:sz w:val="18"/>
                    <w:szCs w:val="18"/>
                  </w:rPr>
                  <w:delText>, status update</w:delText>
                </w:r>
              </w:del>
            </w:ins>
            <w:ins w:id="6084" w:author="Sujit Patra" w:date="2021-08-02T12:30:00Z">
              <w:del w:id="6085" w:author="karma Tshenda" w:date="2021-09-13T15:59:00Z">
                <w:r w:rsidRPr="00FE5170" w:rsidDel="00C27B2A">
                  <w:rPr>
                    <w:b/>
                    <w:bCs/>
                    <w:sz w:val="18"/>
                    <w:szCs w:val="18"/>
                  </w:rPr>
                  <w:delText>, notification)</w:delText>
                </w:r>
              </w:del>
            </w:ins>
          </w:p>
          <w:p w14:paraId="66382B9A" w14:textId="10ACB49A" w:rsidR="0007770B" w:rsidRPr="00FE5170" w:rsidDel="00B25AC1" w:rsidRDefault="0007770B">
            <w:pPr>
              <w:pStyle w:val="ListParagraph"/>
              <w:numPr>
                <w:ilvl w:val="0"/>
                <w:numId w:val="243"/>
              </w:numPr>
              <w:jc w:val="both"/>
              <w:rPr>
                <w:del w:id="6086" w:author="karma Tshenda" w:date="2021-09-15T16:08:00Z"/>
                <w:sz w:val="18"/>
                <w:szCs w:val="18"/>
              </w:rPr>
              <w:pPrChange w:id="6087" w:author="karma Tshenda" w:date="2021-09-13T15:59:00Z">
                <w:pPr>
                  <w:framePr w:hSpace="180" w:wrap="around" w:vAnchor="text" w:hAnchor="text" w:y="-1079"/>
                  <w:jc w:val="both"/>
                </w:pPr>
              </w:pPrChange>
            </w:pPr>
            <w:ins w:id="6088" w:author="Satya Bhargava A (V)" w:date="2021-08-02T03:13:00Z">
              <w:del w:id="6089" w:author="karma Tshenda" w:date="2021-09-13T15:59:00Z">
                <w:r w:rsidRPr="00FE5170" w:rsidDel="00C27B2A">
                  <w:rPr>
                    <w:sz w:val="18"/>
                    <w:szCs w:val="18"/>
                  </w:rPr>
                  <w:delText>Now a</w:delText>
                </w:r>
              </w:del>
              <w:del w:id="6090" w:author="karma Tshenda" w:date="2021-09-15T16:08:00Z">
                <w:r w:rsidRPr="00FE5170" w:rsidDel="00B25AC1">
                  <w:rPr>
                    <w:sz w:val="18"/>
                    <w:szCs w:val="18"/>
                  </w:rPr>
                  <w:delText>pplicant should not be allowed to re-submit the application</w:delText>
                </w:r>
              </w:del>
            </w:ins>
          </w:p>
        </w:tc>
      </w:tr>
      <w:tr w:rsidR="0007770B" w:rsidRPr="00261DAA" w:rsidDel="00B25AC1" w14:paraId="4B367809" w14:textId="5CCF30A0" w:rsidTr="00601BF9">
        <w:trPr>
          <w:trHeight w:val="270"/>
          <w:ins w:id="6091" w:author="Sujit Patra" w:date="2021-08-02T12:29:00Z"/>
          <w:del w:id="6092" w:author="karma Tshenda" w:date="2021-09-15T16:08:00Z"/>
          <w:trPrChange w:id="6093"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6094"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3B7D2663" w14:textId="19E7630A" w:rsidR="0007770B" w:rsidRPr="00922F37" w:rsidDel="00B25AC1" w:rsidRDefault="0007770B">
            <w:pPr>
              <w:pStyle w:val="ListParagraph"/>
              <w:numPr>
                <w:ilvl w:val="0"/>
                <w:numId w:val="440"/>
              </w:numPr>
              <w:rPr>
                <w:ins w:id="6095" w:author="Sujit Patra" w:date="2021-08-02T12:29:00Z"/>
                <w:del w:id="6096" w:author="karma Tshenda" w:date="2021-09-15T16:08:00Z"/>
                <w:b/>
                <w:sz w:val="18"/>
                <w:szCs w:val="18"/>
              </w:rPr>
              <w:pPrChange w:id="6097" w:author="karma Tshenda" w:date="2021-09-15T09:53:00Z">
                <w:pPr>
                  <w:pStyle w:val="ListParagraph"/>
                  <w:framePr w:hSpace="180" w:wrap="around" w:vAnchor="text" w:hAnchor="text" w:x="-105" w:y="-1079"/>
                  <w:numPr>
                    <w:numId w:val="112"/>
                  </w:numPr>
                  <w:ind w:hanging="360"/>
                </w:pPr>
              </w:pPrChange>
            </w:pPr>
            <w:ins w:id="6098" w:author="Sujit Patra" w:date="2021-08-02T12:29:00Z">
              <w:del w:id="6099" w:author="karma Tshenda" w:date="2021-09-15T16:08:00Z">
                <w:r w:rsidRPr="00922F37" w:rsidDel="00B25AC1">
                  <w:rPr>
                    <w:b/>
                    <w:sz w:val="18"/>
                    <w:szCs w:val="18"/>
                  </w:rPr>
                  <w:delText xml:space="preserve">Applicant </w:delText>
                </w:r>
              </w:del>
              <w:del w:id="6100" w:author="karma Tshenda" w:date="2021-09-13T16:01:00Z">
                <w:r w:rsidRPr="00922F37" w:rsidDel="00193B87">
                  <w:rPr>
                    <w:b/>
                    <w:sz w:val="18"/>
                    <w:szCs w:val="18"/>
                  </w:rPr>
                  <w:delText xml:space="preserve">verifies </w:delText>
                </w:r>
              </w:del>
              <w:del w:id="6101" w:author="karma Tshenda" w:date="2021-09-15T16:08:00Z">
                <w:r w:rsidRPr="00922F37" w:rsidDel="00B25AC1">
                  <w:rPr>
                    <w:b/>
                    <w:sz w:val="18"/>
                    <w:szCs w:val="18"/>
                  </w:rPr>
                  <w:delText xml:space="preserve">the status of the Application after rejection and tries to </w:delText>
                </w:r>
              </w:del>
            </w:ins>
            <w:ins w:id="6102" w:author="Sujit Patra" w:date="2021-08-02T12:30:00Z">
              <w:del w:id="6103" w:author="karma Tshenda" w:date="2021-09-15T16:08:00Z">
                <w:r w:rsidRPr="00922F37" w:rsidDel="00B25AC1">
                  <w:rPr>
                    <w:b/>
                    <w:sz w:val="18"/>
                    <w:szCs w:val="18"/>
                  </w:rPr>
                  <w:delText>Re-submit</w:delText>
                </w:r>
              </w:del>
            </w:ins>
          </w:p>
        </w:tc>
      </w:tr>
      <w:tr w:rsidR="0007770B" w:rsidRPr="00261DAA" w:rsidDel="00B25AC1" w14:paraId="19A991A8" w14:textId="44C2BC00" w:rsidTr="00601BF9">
        <w:trPr>
          <w:trHeight w:val="270"/>
          <w:ins w:id="6104" w:author="Sujit Patra" w:date="2021-08-02T12:29:00Z"/>
          <w:del w:id="6105" w:author="karma Tshenda" w:date="2021-09-15T16:08:00Z"/>
          <w:trPrChange w:id="6106" w:author="karma Tshenda" w:date="2021-10-11T11:11:00Z">
            <w:trPr>
              <w:gridAfter w:val="0"/>
              <w:trHeight w:val="270"/>
            </w:trPr>
          </w:trPrChange>
        </w:trPr>
        <w:tc>
          <w:tcPr>
            <w:tcW w:w="625" w:type="pct"/>
            <w:gridSpan w:val="2"/>
            <w:tcBorders>
              <w:left w:val="double" w:sz="4" w:space="0" w:color="000000"/>
            </w:tcBorders>
            <w:shd w:val="clear" w:color="auto" w:fill="auto"/>
            <w:tcPrChange w:id="6107" w:author="karma Tshenda" w:date="2021-10-11T11:11:00Z">
              <w:tcPr>
                <w:tcW w:w="664" w:type="pct"/>
                <w:gridSpan w:val="3"/>
                <w:tcBorders>
                  <w:left w:val="double" w:sz="4" w:space="0" w:color="000000"/>
                </w:tcBorders>
                <w:shd w:val="clear" w:color="auto" w:fill="auto"/>
              </w:tcPr>
            </w:tcPrChange>
          </w:tcPr>
          <w:p w14:paraId="03A7C378" w14:textId="13895A98" w:rsidR="0007770B" w:rsidRPr="00922F37" w:rsidDel="00B25AC1" w:rsidRDefault="0007770B">
            <w:pPr>
              <w:pStyle w:val="ListParagraph"/>
              <w:ind w:left="2790"/>
              <w:rPr>
                <w:ins w:id="6108" w:author="Sujit Patra" w:date="2021-08-02T12:29:00Z"/>
                <w:del w:id="6109" w:author="karma Tshenda" w:date="2021-09-15T16:08:00Z"/>
                <w:sz w:val="18"/>
                <w:szCs w:val="18"/>
              </w:rPr>
              <w:pPrChange w:id="6110" w:author="Satya Bhargava A (V)" w:date="2021-08-02T04:04:00Z">
                <w:pPr>
                  <w:pStyle w:val="ListParagraph"/>
                  <w:framePr w:hSpace="180" w:wrap="around" w:vAnchor="text" w:hAnchor="text" w:y="-1079"/>
                  <w:numPr>
                    <w:numId w:val="64"/>
                  </w:numPr>
                  <w:ind w:left="2790" w:hanging="360"/>
                </w:pPr>
              </w:pPrChange>
            </w:pPr>
          </w:p>
          <w:p w14:paraId="56029009" w14:textId="17654559" w:rsidR="0007770B" w:rsidRPr="00FE5170" w:rsidDel="00B25AC1" w:rsidRDefault="0007770B" w:rsidP="0007770B">
            <w:pPr>
              <w:pStyle w:val="ListParagraph"/>
              <w:numPr>
                <w:ilvl w:val="0"/>
                <w:numId w:val="109"/>
              </w:numPr>
              <w:rPr>
                <w:ins w:id="6111" w:author="Sujit Patra" w:date="2021-08-02T12:29:00Z"/>
                <w:del w:id="6112" w:author="karma Tshenda" w:date="2021-09-15T16:08:00Z"/>
                <w:sz w:val="18"/>
                <w:szCs w:val="18"/>
              </w:rPr>
            </w:pPr>
          </w:p>
        </w:tc>
        <w:tc>
          <w:tcPr>
            <w:tcW w:w="335" w:type="pct"/>
            <w:gridSpan w:val="2"/>
            <w:shd w:val="clear" w:color="auto" w:fill="auto"/>
            <w:tcPrChange w:id="6113" w:author="karma Tshenda" w:date="2021-10-11T11:11:00Z">
              <w:tcPr>
                <w:tcW w:w="356" w:type="pct"/>
                <w:gridSpan w:val="3"/>
                <w:shd w:val="clear" w:color="auto" w:fill="auto"/>
              </w:tcPr>
            </w:tcPrChange>
          </w:tcPr>
          <w:p w14:paraId="3B5C8103" w14:textId="55706256" w:rsidR="0007770B" w:rsidRPr="00922F37" w:rsidDel="00B25AC1" w:rsidRDefault="0007770B" w:rsidP="0007770B">
            <w:pPr>
              <w:rPr>
                <w:ins w:id="6114" w:author="Sujit Patra" w:date="2021-08-02T12:29:00Z"/>
                <w:del w:id="6115" w:author="karma Tshenda" w:date="2021-09-15T16:08:00Z"/>
                <w:sz w:val="18"/>
                <w:szCs w:val="18"/>
              </w:rPr>
            </w:pPr>
            <w:ins w:id="6116" w:author="Satya Bhargava A (V)" w:date="2021-08-02T04:04:00Z">
              <w:del w:id="6117" w:author="karma Tshenda" w:date="2021-09-15T16:08:00Z">
                <w:r w:rsidRPr="00922F37" w:rsidDel="00B25AC1">
                  <w:rPr>
                    <w:sz w:val="18"/>
                    <w:szCs w:val="18"/>
                  </w:rPr>
                  <w:delText xml:space="preserve">SRS </w:delText>
                </w:r>
              </w:del>
              <w:del w:id="6118" w:author="karma Tshenda" w:date="2021-09-14T11:22:00Z">
                <w:r w:rsidRPr="00922F37" w:rsidDel="00647E20">
                  <w:rPr>
                    <w:sz w:val="18"/>
                    <w:szCs w:val="18"/>
                  </w:rPr>
                  <w:delText xml:space="preserve">1.1, </w:delText>
                </w:r>
              </w:del>
              <w:del w:id="6119" w:author="karma Tshenda" w:date="2021-09-15T16:08:00Z">
                <w:r w:rsidRPr="00922F37" w:rsidDel="00B25AC1">
                  <w:rPr>
                    <w:sz w:val="18"/>
                    <w:szCs w:val="18"/>
                  </w:rPr>
                  <w:delText>1.1.1, 1.1.2, 1.1.3</w:delText>
                </w:r>
              </w:del>
            </w:ins>
          </w:p>
        </w:tc>
        <w:tc>
          <w:tcPr>
            <w:tcW w:w="1172" w:type="pct"/>
            <w:gridSpan w:val="3"/>
            <w:shd w:val="clear" w:color="auto" w:fill="auto"/>
            <w:tcPrChange w:id="6120" w:author="karma Tshenda" w:date="2021-10-11T11:11:00Z">
              <w:tcPr>
                <w:tcW w:w="1244" w:type="pct"/>
                <w:gridSpan w:val="3"/>
                <w:shd w:val="clear" w:color="auto" w:fill="auto"/>
              </w:tcPr>
            </w:tcPrChange>
          </w:tcPr>
          <w:p w14:paraId="6F6F00AA" w14:textId="259E094D" w:rsidR="0007770B" w:rsidRPr="00922F37" w:rsidDel="00B25AC1" w:rsidRDefault="0007770B" w:rsidP="0007770B">
            <w:pPr>
              <w:rPr>
                <w:ins w:id="6121" w:author="Satya Bhargava A (V)" w:date="2021-08-02T01:49:00Z"/>
                <w:del w:id="6122" w:author="karma Tshenda" w:date="2021-09-15T16:08:00Z"/>
                <w:sz w:val="18"/>
                <w:szCs w:val="18"/>
              </w:rPr>
            </w:pPr>
            <w:ins w:id="6123" w:author="Satya Bhargava A (V)" w:date="2021-08-02T01:49:00Z">
              <w:del w:id="6124" w:author="karma Tshenda" w:date="2021-09-15T16:08:00Z">
                <w:r w:rsidRPr="00922F37" w:rsidDel="00B25AC1">
                  <w:rPr>
                    <w:b/>
                    <w:sz w:val="18"/>
                    <w:szCs w:val="18"/>
                  </w:rPr>
                  <w:delText>Objective:</w:delText>
                </w:r>
                <w:r w:rsidRPr="00922F37" w:rsidDel="00B25AC1">
                  <w:rPr>
                    <w:b/>
                    <w:sz w:val="18"/>
                    <w:szCs w:val="18"/>
                    <w:u w:val="single"/>
                  </w:rPr>
                  <w:delText xml:space="preserve"> </w:delText>
                </w:r>
                <w:r w:rsidRPr="00922F37" w:rsidDel="00B25AC1">
                  <w:rPr>
                    <w:sz w:val="18"/>
                    <w:szCs w:val="18"/>
                  </w:rPr>
                  <w:delText>Applicant verifies the application by logging in to the system.</w:delText>
                </w:r>
              </w:del>
            </w:ins>
          </w:p>
          <w:p w14:paraId="10797611" w14:textId="3AD7849F" w:rsidR="0007770B" w:rsidRPr="00922F37" w:rsidDel="00B25AC1" w:rsidRDefault="0007770B" w:rsidP="0007770B">
            <w:pPr>
              <w:rPr>
                <w:ins w:id="6125" w:author="Satya Bhargava A (V)" w:date="2021-08-02T01:49:00Z"/>
                <w:del w:id="6126" w:author="karma Tshenda" w:date="2021-09-15T16:08:00Z"/>
                <w:b/>
                <w:bCs/>
                <w:sz w:val="18"/>
                <w:szCs w:val="18"/>
                <w:u w:val="single"/>
              </w:rPr>
            </w:pPr>
          </w:p>
          <w:p w14:paraId="1EB32AD7" w14:textId="22BAB5E1" w:rsidR="0007770B" w:rsidRPr="00922F37" w:rsidDel="00B25AC1" w:rsidRDefault="0007770B" w:rsidP="0007770B">
            <w:pPr>
              <w:rPr>
                <w:ins w:id="6127" w:author="Satya Bhargava A (V)" w:date="2021-08-02T01:49:00Z"/>
                <w:del w:id="6128" w:author="karma Tshenda" w:date="2021-09-15T16:08:00Z"/>
                <w:sz w:val="18"/>
                <w:szCs w:val="18"/>
                <w:u w:val="single"/>
              </w:rPr>
            </w:pPr>
            <w:ins w:id="6129" w:author="Satya Bhargava A (V)" w:date="2021-08-02T01:49:00Z">
              <w:del w:id="6130" w:author="karma Tshenda" w:date="2021-09-15T16:08:00Z">
                <w:r w:rsidRPr="00922F37" w:rsidDel="00B25AC1">
                  <w:rPr>
                    <w:b/>
                    <w:bCs/>
                    <w:sz w:val="18"/>
                    <w:szCs w:val="18"/>
                  </w:rPr>
                  <w:delText xml:space="preserve">Role: </w:delText>
                </w:r>
                <w:r w:rsidRPr="00922F37" w:rsidDel="00B25AC1">
                  <w:rPr>
                    <w:sz w:val="18"/>
                    <w:szCs w:val="18"/>
                  </w:rPr>
                  <w:delText>CFA/Trader</w:delText>
                </w:r>
              </w:del>
            </w:ins>
          </w:p>
          <w:p w14:paraId="5A7F4A94" w14:textId="6FE03906" w:rsidR="0007770B" w:rsidRPr="00922F37" w:rsidDel="00B25AC1" w:rsidRDefault="0007770B" w:rsidP="0007770B">
            <w:pPr>
              <w:rPr>
                <w:ins w:id="6131" w:author="Satya Bhargava A (V)" w:date="2021-08-02T01:49:00Z"/>
                <w:del w:id="6132" w:author="karma Tshenda" w:date="2021-09-15T16:08:00Z"/>
                <w:b/>
                <w:bCs/>
                <w:sz w:val="18"/>
                <w:szCs w:val="18"/>
                <w:u w:val="single"/>
              </w:rPr>
            </w:pPr>
          </w:p>
          <w:p w14:paraId="605CECC0" w14:textId="668D9A6F" w:rsidR="0007770B" w:rsidRPr="00922F37" w:rsidDel="00B25AC1" w:rsidRDefault="0007770B" w:rsidP="0007770B">
            <w:pPr>
              <w:rPr>
                <w:ins w:id="6133" w:author="Satya Bhargava A (V)" w:date="2021-08-02T01:49:00Z"/>
                <w:del w:id="6134" w:author="karma Tshenda" w:date="2021-09-15T16:08:00Z"/>
                <w:sz w:val="18"/>
                <w:szCs w:val="18"/>
              </w:rPr>
            </w:pPr>
            <w:ins w:id="6135" w:author="Satya Bhargava A (V)" w:date="2021-08-02T01:49:00Z">
              <w:del w:id="6136" w:author="karma Tshenda" w:date="2021-09-15T16:08:00Z">
                <w:r w:rsidRPr="00922F37" w:rsidDel="00B25AC1">
                  <w:rPr>
                    <w:b/>
                    <w:bCs/>
                    <w:sz w:val="18"/>
                    <w:szCs w:val="18"/>
                  </w:rPr>
                  <w:delText>Pre-requisite:</w:delText>
                </w:r>
              </w:del>
            </w:ins>
          </w:p>
          <w:p w14:paraId="67F36B8C" w14:textId="38991A78" w:rsidR="0007770B" w:rsidRPr="00922F37" w:rsidDel="00B25AC1" w:rsidRDefault="0007770B" w:rsidP="0007770B">
            <w:pPr>
              <w:rPr>
                <w:ins w:id="6137" w:author="Satya Bhargava A (V)" w:date="2021-08-02T01:49:00Z"/>
                <w:del w:id="6138" w:author="karma Tshenda" w:date="2021-09-15T16:08:00Z"/>
                <w:sz w:val="18"/>
                <w:szCs w:val="18"/>
              </w:rPr>
            </w:pPr>
            <w:ins w:id="6139" w:author="Satya Bhargava A (V)" w:date="2021-08-02T01:49:00Z">
              <w:del w:id="6140" w:author="karma Tshenda" w:date="2021-09-15T16:08:00Z">
                <w:r w:rsidRPr="00922F37" w:rsidDel="00B25AC1">
                  <w:rPr>
                    <w:sz w:val="18"/>
                    <w:szCs w:val="18"/>
                  </w:rPr>
                  <w:delText xml:space="preserve">An ACT application has been rejected </w:delText>
                </w:r>
              </w:del>
              <w:del w:id="6141" w:author="karma Tshenda" w:date="2021-09-09T11:23:00Z">
                <w:r w:rsidRPr="00922F37" w:rsidDel="00C56B0A">
                  <w:rPr>
                    <w:sz w:val="18"/>
                    <w:szCs w:val="18"/>
                  </w:rPr>
                  <w:delText xml:space="preserve">from </w:delText>
                </w:r>
              </w:del>
              <w:del w:id="6142" w:author="karma Tshenda" w:date="2021-09-13T15:30:00Z">
                <w:r w:rsidRPr="00922F37" w:rsidDel="005D2CA5">
                  <w:rPr>
                    <w:sz w:val="18"/>
                    <w:szCs w:val="18"/>
                  </w:rPr>
                  <w:delText>V</w:delText>
                </w:r>
              </w:del>
              <w:del w:id="6143" w:author="karma Tshenda" w:date="2021-09-15T16:08:00Z">
                <w:r w:rsidRPr="00922F37" w:rsidDel="00B25AC1">
                  <w:rPr>
                    <w:sz w:val="18"/>
                    <w:szCs w:val="18"/>
                  </w:rPr>
                  <w:delText>erifier.</w:delText>
                </w:r>
              </w:del>
            </w:ins>
          </w:p>
          <w:p w14:paraId="0071C5FC" w14:textId="64993FA3" w:rsidR="0007770B" w:rsidRPr="00922F37" w:rsidDel="00B25AC1" w:rsidRDefault="0007770B" w:rsidP="0007770B">
            <w:pPr>
              <w:rPr>
                <w:ins w:id="6144" w:author="Satya Bhargava A (V)" w:date="2021-08-02T01:49:00Z"/>
                <w:del w:id="6145" w:author="karma Tshenda" w:date="2021-09-15T16:08:00Z"/>
                <w:sz w:val="18"/>
                <w:szCs w:val="18"/>
              </w:rPr>
            </w:pPr>
          </w:p>
          <w:p w14:paraId="27C50C25" w14:textId="26209166" w:rsidR="0007770B" w:rsidRPr="00922F37" w:rsidDel="00B25AC1" w:rsidRDefault="0007770B" w:rsidP="0007770B">
            <w:pPr>
              <w:rPr>
                <w:ins w:id="6146" w:author="Satya Bhargava A (V)" w:date="2021-08-02T01:49:00Z"/>
                <w:del w:id="6147" w:author="karma Tshenda" w:date="2021-09-15T16:08:00Z"/>
                <w:b/>
                <w:bCs/>
                <w:sz w:val="18"/>
                <w:szCs w:val="18"/>
                <w:u w:val="single"/>
              </w:rPr>
            </w:pPr>
            <w:ins w:id="6148" w:author="Satya Bhargava A (V)" w:date="2021-08-02T01:49:00Z">
              <w:del w:id="6149" w:author="karma Tshenda" w:date="2021-09-15T16:08:00Z">
                <w:r w:rsidRPr="00922F37" w:rsidDel="00B25AC1">
                  <w:rPr>
                    <w:b/>
                    <w:bCs/>
                    <w:sz w:val="18"/>
                    <w:szCs w:val="18"/>
                    <w:u w:val="single"/>
                  </w:rPr>
                  <w:delText>Scenario a:(Positive)</w:delText>
                </w:r>
              </w:del>
            </w:ins>
          </w:p>
          <w:p w14:paraId="4D6FB8BD" w14:textId="493DCAF1" w:rsidR="0007770B" w:rsidRPr="00922F37" w:rsidDel="00B25AC1" w:rsidRDefault="0007770B" w:rsidP="0007770B">
            <w:pPr>
              <w:rPr>
                <w:ins w:id="6150" w:author="Satya Bhargava A (V)" w:date="2021-08-02T01:49:00Z"/>
                <w:del w:id="6151" w:author="karma Tshenda" w:date="2021-09-15T16:08:00Z"/>
                <w:sz w:val="18"/>
                <w:szCs w:val="18"/>
              </w:rPr>
            </w:pPr>
            <w:ins w:id="6152" w:author="Satya Bhargava A (V)" w:date="2021-08-02T01:49:00Z">
              <w:del w:id="6153" w:author="karma Tshenda" w:date="2021-09-15T16:08:00Z">
                <w:r w:rsidRPr="00922F37" w:rsidDel="00B25AC1">
                  <w:rPr>
                    <w:b/>
                    <w:sz w:val="18"/>
                    <w:szCs w:val="18"/>
                  </w:rPr>
                  <w:delText>Steps:</w:delText>
                </w:r>
              </w:del>
            </w:ins>
          </w:p>
          <w:p w14:paraId="3199E42C" w14:textId="00A36A67" w:rsidR="0007770B" w:rsidRPr="00FE5170" w:rsidDel="00B25AC1" w:rsidRDefault="0007770B">
            <w:pPr>
              <w:pStyle w:val="ListParagraph"/>
              <w:ind w:left="421"/>
              <w:rPr>
                <w:ins w:id="6154" w:author="Satya Bhargava A (V)" w:date="2021-08-02T01:50:00Z"/>
                <w:del w:id="6155" w:author="karma Tshenda" w:date="2021-09-15T16:08:00Z"/>
                <w:b/>
                <w:bCs/>
                <w:sz w:val="18"/>
                <w:szCs w:val="18"/>
                <w:u w:val="single"/>
              </w:rPr>
              <w:pPrChange w:id="6156" w:author="karma Tshenda" w:date="2021-09-09T11:25:00Z">
                <w:pPr>
                  <w:pStyle w:val="ListParagraph"/>
                  <w:framePr w:hSpace="180" w:wrap="around" w:vAnchor="text" w:hAnchor="text" w:y="-1079"/>
                  <w:numPr>
                    <w:numId w:val="167"/>
                  </w:numPr>
                  <w:ind w:left="421" w:hanging="360"/>
                </w:pPr>
              </w:pPrChange>
            </w:pPr>
            <w:ins w:id="6157" w:author="Satya Bhargava A (V)" w:date="2021-08-02T01:51:00Z">
              <w:del w:id="6158" w:author="karma Tshenda" w:date="2021-09-09T11:26:00Z">
                <w:r w:rsidRPr="00922F37" w:rsidDel="004F17E7">
                  <w:rPr>
                    <w:sz w:val="18"/>
                    <w:szCs w:val="18"/>
                  </w:rPr>
                  <w:delText>Applicant</w:delText>
                </w:r>
              </w:del>
            </w:ins>
            <w:ins w:id="6159" w:author="Satya Bhargava A (V)" w:date="2021-08-02T01:49:00Z">
              <w:del w:id="6160" w:author="karma Tshenda" w:date="2021-09-09T11:26:00Z">
                <w:r w:rsidRPr="00FE5170" w:rsidDel="004F17E7">
                  <w:rPr>
                    <w:sz w:val="18"/>
                    <w:szCs w:val="18"/>
                  </w:rPr>
                  <w:delText xml:space="preserve"> login to application and should see the status as </w:delText>
                </w:r>
              </w:del>
            </w:ins>
            <w:ins w:id="6161" w:author="Satya Bhargava A (V)" w:date="2021-08-02T01:50:00Z">
              <w:del w:id="6162" w:author="karma Tshenda" w:date="2021-09-09T11:26:00Z">
                <w:r w:rsidRPr="00922F37" w:rsidDel="004F17E7">
                  <w:rPr>
                    <w:sz w:val="18"/>
                    <w:szCs w:val="18"/>
                  </w:rPr>
                  <w:delText>Rejected</w:delText>
                </w:r>
              </w:del>
            </w:ins>
            <w:ins w:id="6163" w:author="Satya Bhargava A (V)" w:date="2021-08-02T01:49:00Z">
              <w:del w:id="6164" w:author="karma Tshenda" w:date="2021-09-09T11:26:00Z">
                <w:r w:rsidRPr="00FE5170" w:rsidDel="004F17E7">
                  <w:rPr>
                    <w:sz w:val="18"/>
                    <w:szCs w:val="18"/>
                  </w:rPr>
                  <w:delText>.</w:delText>
                </w:r>
              </w:del>
            </w:ins>
          </w:p>
          <w:p w14:paraId="49847976" w14:textId="2D13EEFA" w:rsidR="0007770B" w:rsidRPr="00FE5170" w:rsidDel="00C56B0A" w:rsidRDefault="0007770B">
            <w:pPr>
              <w:pStyle w:val="ListParagraph"/>
              <w:numPr>
                <w:ilvl w:val="0"/>
                <w:numId w:val="167"/>
              </w:numPr>
              <w:ind w:left="421"/>
              <w:rPr>
                <w:ins w:id="6165" w:author="Satya Bhargava A (V)" w:date="2021-08-02T01:49:00Z"/>
                <w:del w:id="6166" w:author="karma Tshenda" w:date="2021-09-09T11:25:00Z"/>
                <w:sz w:val="18"/>
                <w:szCs w:val="18"/>
              </w:rPr>
              <w:pPrChange w:id="6167" w:author="Satya Bhargava A (V)" w:date="2021-08-02T01:50:00Z">
                <w:pPr>
                  <w:pStyle w:val="ListParagraph"/>
                  <w:numPr>
                    <w:numId w:val="165"/>
                  </w:numPr>
                  <w:ind w:left="360" w:hanging="360"/>
                </w:pPr>
              </w:pPrChange>
            </w:pPr>
            <w:ins w:id="6168" w:author="Satya Bhargava A (V)" w:date="2021-08-02T01:51:00Z">
              <w:del w:id="6169" w:author="karma Tshenda" w:date="2021-09-09T11:25:00Z">
                <w:r w:rsidRPr="00FE5170" w:rsidDel="00C56B0A">
                  <w:rPr>
                    <w:sz w:val="18"/>
                    <w:szCs w:val="18"/>
                  </w:rPr>
                  <w:delText>Applicant should not be allowed resubmit the application</w:delText>
                </w:r>
              </w:del>
            </w:ins>
          </w:p>
          <w:p w14:paraId="66CE1E76" w14:textId="5BFB42C3" w:rsidR="0007770B" w:rsidRPr="00922F37" w:rsidDel="00B25AC1" w:rsidRDefault="0007770B" w:rsidP="0007770B">
            <w:pPr>
              <w:rPr>
                <w:ins w:id="6170" w:author="Sujit Patra" w:date="2021-08-02T12:29:00Z"/>
                <w:del w:id="6171" w:author="karma Tshenda" w:date="2021-09-15T16:08:00Z"/>
                <w:b/>
                <w:sz w:val="18"/>
                <w:szCs w:val="18"/>
                <w:u w:val="single"/>
              </w:rPr>
            </w:pPr>
            <w:ins w:id="6172" w:author="Sujit Patra" w:date="2021-08-02T12:29:00Z">
              <w:del w:id="6173" w:author="karma Tshenda" w:date="2021-09-15T16:08:00Z">
                <w:r w:rsidRPr="00922F37" w:rsidDel="00B25AC1">
                  <w:rPr>
                    <w:b/>
                    <w:sz w:val="18"/>
                    <w:szCs w:val="18"/>
                    <w:u w:val="single"/>
                  </w:rPr>
                  <w:delText>(Please provide steps to verify the application)</w:delText>
                </w:r>
              </w:del>
            </w:ins>
          </w:p>
        </w:tc>
        <w:tc>
          <w:tcPr>
            <w:tcW w:w="1157" w:type="pct"/>
            <w:shd w:val="clear" w:color="auto" w:fill="auto"/>
            <w:tcPrChange w:id="6174" w:author="karma Tshenda" w:date="2021-10-11T11:11:00Z">
              <w:tcPr>
                <w:tcW w:w="476" w:type="pct"/>
                <w:shd w:val="clear" w:color="auto" w:fill="auto"/>
              </w:tcPr>
            </w:tcPrChange>
          </w:tcPr>
          <w:p w14:paraId="0C7394EC" w14:textId="513D133C" w:rsidR="0007770B" w:rsidRPr="00922F37" w:rsidDel="00B25AC1" w:rsidRDefault="0007770B" w:rsidP="0007770B">
            <w:pPr>
              <w:pStyle w:val="BodyText"/>
              <w:rPr>
                <w:ins w:id="6175" w:author="Sujit Patra" w:date="2021-08-02T12:29:00Z"/>
                <w:del w:id="6176" w:author="karma Tshenda" w:date="2021-09-15T16:08:00Z"/>
                <w:rFonts w:ascii="Century Gothic" w:hAnsi="Century Gothic"/>
                <w:color w:val="auto"/>
                <w:sz w:val="18"/>
                <w:szCs w:val="18"/>
                <w:rPrChange w:id="6177" w:author="karma Tshenda" w:date="2021-09-14T09:24:00Z">
                  <w:rPr>
                    <w:ins w:id="6178" w:author="Sujit Patra" w:date="2021-08-02T12:29:00Z"/>
                    <w:del w:id="6179" w:author="karma Tshenda" w:date="2021-09-15T16:08:00Z"/>
                    <w:color w:val="auto"/>
                    <w:sz w:val="20"/>
                  </w:rPr>
                </w:rPrChange>
              </w:rPr>
            </w:pPr>
          </w:p>
        </w:tc>
        <w:tc>
          <w:tcPr>
            <w:tcW w:w="1711" w:type="pct"/>
            <w:tcBorders>
              <w:right w:val="double" w:sz="4" w:space="0" w:color="000000"/>
            </w:tcBorders>
            <w:shd w:val="clear" w:color="auto" w:fill="auto"/>
            <w:tcPrChange w:id="6180" w:author="karma Tshenda" w:date="2021-10-11T11:11:00Z">
              <w:tcPr>
                <w:tcW w:w="2260" w:type="pct"/>
                <w:gridSpan w:val="2"/>
                <w:tcBorders>
                  <w:right w:val="double" w:sz="4" w:space="0" w:color="000000"/>
                </w:tcBorders>
                <w:shd w:val="clear" w:color="auto" w:fill="auto"/>
              </w:tcPr>
            </w:tcPrChange>
          </w:tcPr>
          <w:p w14:paraId="4924E578" w14:textId="2F17C59B" w:rsidR="0007770B" w:rsidRPr="00922F37" w:rsidDel="00B25AC1" w:rsidRDefault="0007770B" w:rsidP="0007770B">
            <w:pPr>
              <w:jc w:val="both"/>
              <w:rPr>
                <w:ins w:id="6181" w:author="Sujit Patra" w:date="2021-08-02T12:29:00Z"/>
                <w:del w:id="6182" w:author="karma Tshenda" w:date="2021-09-15T16:08:00Z"/>
                <w:b/>
                <w:bCs/>
                <w:sz w:val="18"/>
                <w:szCs w:val="18"/>
                <w:u w:val="single"/>
              </w:rPr>
            </w:pPr>
          </w:p>
          <w:p w14:paraId="27840E3A" w14:textId="3E0498DC" w:rsidR="0007770B" w:rsidRPr="00922F37" w:rsidDel="00B25AC1" w:rsidRDefault="0007770B" w:rsidP="0007770B">
            <w:pPr>
              <w:jc w:val="both"/>
              <w:rPr>
                <w:ins w:id="6183" w:author="Sujit Patra" w:date="2021-08-02T12:29:00Z"/>
                <w:del w:id="6184" w:author="karma Tshenda" w:date="2021-09-15T16:08:00Z"/>
                <w:b/>
                <w:bCs/>
                <w:sz w:val="18"/>
                <w:szCs w:val="18"/>
                <w:u w:val="single"/>
              </w:rPr>
            </w:pPr>
          </w:p>
          <w:p w14:paraId="36E6E599" w14:textId="516909AF" w:rsidR="0007770B" w:rsidRPr="00922F37" w:rsidDel="00B25AC1" w:rsidRDefault="0007770B" w:rsidP="0007770B">
            <w:pPr>
              <w:rPr>
                <w:ins w:id="6185" w:author="Satya Bhargava A (V)" w:date="2021-08-02T02:39:00Z"/>
                <w:del w:id="6186" w:author="karma Tshenda" w:date="2021-09-15T16:08:00Z"/>
                <w:sz w:val="18"/>
                <w:szCs w:val="18"/>
              </w:rPr>
            </w:pPr>
          </w:p>
          <w:p w14:paraId="32186EE5" w14:textId="45A56FA4" w:rsidR="0007770B" w:rsidRPr="00922F37" w:rsidDel="00B25AC1" w:rsidRDefault="0007770B" w:rsidP="0007770B">
            <w:pPr>
              <w:rPr>
                <w:ins w:id="6187" w:author="Satya Bhargava A (V)" w:date="2021-08-02T02:39:00Z"/>
                <w:del w:id="6188" w:author="karma Tshenda" w:date="2021-09-15T16:08:00Z"/>
                <w:sz w:val="18"/>
                <w:szCs w:val="18"/>
              </w:rPr>
            </w:pPr>
          </w:p>
          <w:p w14:paraId="67A7333D" w14:textId="76B8C416" w:rsidR="0007770B" w:rsidRPr="00922F37" w:rsidDel="00B25AC1" w:rsidRDefault="0007770B" w:rsidP="0007770B">
            <w:pPr>
              <w:rPr>
                <w:ins w:id="6189" w:author="Satya Bhargava A (V)" w:date="2021-08-02T02:39:00Z"/>
                <w:del w:id="6190" w:author="karma Tshenda" w:date="2021-09-15T16:08:00Z"/>
                <w:sz w:val="18"/>
                <w:szCs w:val="18"/>
              </w:rPr>
            </w:pPr>
          </w:p>
          <w:p w14:paraId="171092A3" w14:textId="29477435" w:rsidR="0007770B" w:rsidRPr="00922F37" w:rsidDel="00B25AC1" w:rsidRDefault="0007770B" w:rsidP="0007770B">
            <w:pPr>
              <w:rPr>
                <w:ins w:id="6191" w:author="Satya Bhargava A (V)" w:date="2021-08-02T02:39:00Z"/>
                <w:del w:id="6192" w:author="karma Tshenda" w:date="2021-09-15T16:08:00Z"/>
                <w:sz w:val="18"/>
                <w:szCs w:val="18"/>
              </w:rPr>
            </w:pPr>
          </w:p>
          <w:p w14:paraId="4407ADBE" w14:textId="3541E49B" w:rsidR="0007770B" w:rsidRPr="00922F37" w:rsidDel="00B25AC1" w:rsidRDefault="0007770B" w:rsidP="0007770B">
            <w:pPr>
              <w:rPr>
                <w:ins w:id="6193" w:author="Satya Bhargava A (V)" w:date="2021-08-02T02:39:00Z"/>
                <w:del w:id="6194" w:author="karma Tshenda" w:date="2021-09-15T16:08:00Z"/>
                <w:sz w:val="18"/>
                <w:szCs w:val="18"/>
              </w:rPr>
            </w:pPr>
          </w:p>
          <w:p w14:paraId="40D003B8" w14:textId="3BEBCF7F" w:rsidR="0007770B" w:rsidRPr="00922F37" w:rsidDel="00B25AC1" w:rsidRDefault="0007770B" w:rsidP="0007770B">
            <w:pPr>
              <w:rPr>
                <w:ins w:id="6195" w:author="Satya Bhargava A (V)" w:date="2021-08-02T02:39:00Z"/>
                <w:del w:id="6196" w:author="karma Tshenda" w:date="2021-09-15T16:08:00Z"/>
                <w:sz w:val="18"/>
                <w:szCs w:val="18"/>
              </w:rPr>
            </w:pPr>
          </w:p>
          <w:p w14:paraId="35EC989D" w14:textId="60841606" w:rsidR="0007770B" w:rsidRPr="00922F37" w:rsidDel="00B25AC1" w:rsidRDefault="0007770B" w:rsidP="0007770B">
            <w:pPr>
              <w:rPr>
                <w:ins w:id="6197" w:author="Satya Bhargava A (V)" w:date="2021-08-02T02:39:00Z"/>
                <w:del w:id="6198" w:author="karma Tshenda" w:date="2021-09-15T16:08:00Z"/>
                <w:sz w:val="18"/>
                <w:szCs w:val="18"/>
              </w:rPr>
            </w:pPr>
          </w:p>
          <w:p w14:paraId="50A78C23" w14:textId="79A5CBF6" w:rsidR="0007770B" w:rsidRPr="00922F37" w:rsidDel="00B25AC1" w:rsidRDefault="0007770B" w:rsidP="0007770B">
            <w:pPr>
              <w:rPr>
                <w:ins w:id="6199" w:author="Satya Bhargava A (V)" w:date="2021-08-02T02:39:00Z"/>
                <w:del w:id="6200" w:author="karma Tshenda" w:date="2021-09-15T16:08:00Z"/>
                <w:b/>
                <w:bCs/>
                <w:sz w:val="18"/>
                <w:szCs w:val="18"/>
                <w:u w:val="single"/>
              </w:rPr>
            </w:pPr>
            <w:ins w:id="6201" w:author="Satya Bhargava A (V)" w:date="2021-08-02T02:39:00Z">
              <w:del w:id="6202" w:author="karma Tshenda" w:date="2021-09-15T16:08:00Z">
                <w:r w:rsidRPr="00922F37" w:rsidDel="00B25AC1">
                  <w:rPr>
                    <w:b/>
                    <w:bCs/>
                    <w:sz w:val="18"/>
                    <w:szCs w:val="18"/>
                    <w:u w:val="single"/>
                  </w:rPr>
                  <w:delText>Scenario (</w:delText>
                </w:r>
              </w:del>
            </w:ins>
            <w:ins w:id="6203" w:author="Satya Bhargava A (V)" w:date="2021-08-02T19:40:00Z">
              <w:del w:id="6204" w:author="karma Tshenda" w:date="2021-09-15T16:08:00Z">
                <w:r w:rsidRPr="00922F37" w:rsidDel="00B25AC1">
                  <w:rPr>
                    <w:b/>
                    <w:bCs/>
                    <w:sz w:val="18"/>
                    <w:szCs w:val="18"/>
                    <w:u w:val="single"/>
                  </w:rPr>
                  <w:delText>a</w:delText>
                </w:r>
              </w:del>
            </w:ins>
            <w:ins w:id="6205" w:author="Satya Bhargava A (V)" w:date="2021-08-02T02:39:00Z">
              <w:del w:id="6206" w:author="karma Tshenda" w:date="2021-09-15T16:08:00Z">
                <w:r w:rsidRPr="00922F37" w:rsidDel="00B25AC1">
                  <w:rPr>
                    <w:b/>
                    <w:bCs/>
                    <w:sz w:val="18"/>
                    <w:szCs w:val="18"/>
                    <w:u w:val="single"/>
                  </w:rPr>
                  <w:delText>):</w:delText>
                </w:r>
              </w:del>
            </w:ins>
          </w:p>
          <w:p w14:paraId="1022948D" w14:textId="21F81177" w:rsidR="0007770B" w:rsidRPr="00FE5170" w:rsidDel="00B25AC1" w:rsidRDefault="0007770B">
            <w:pPr>
              <w:pStyle w:val="ListParagraph"/>
              <w:numPr>
                <w:ilvl w:val="0"/>
                <w:numId w:val="245"/>
              </w:numPr>
              <w:rPr>
                <w:ins w:id="6207" w:author="Sujit Patra" w:date="2021-08-02T12:29:00Z"/>
                <w:del w:id="6208" w:author="karma Tshenda" w:date="2021-09-15T16:08:00Z"/>
                <w:sz w:val="18"/>
                <w:szCs w:val="18"/>
              </w:rPr>
              <w:pPrChange w:id="6209" w:author="karma Tshenda" w:date="2021-09-09T11:25:00Z">
                <w:pPr>
                  <w:framePr w:hSpace="180" w:wrap="around" w:vAnchor="text" w:hAnchor="text" w:y="-1079"/>
                </w:pPr>
              </w:pPrChange>
            </w:pPr>
            <w:ins w:id="6210" w:author="Satya Bhargava A (V)" w:date="2021-08-02T02:39:00Z">
              <w:del w:id="6211" w:author="karma Tshenda" w:date="2021-09-15T16:08:00Z">
                <w:r w:rsidRPr="00FE5170" w:rsidDel="00B25AC1">
                  <w:rPr>
                    <w:sz w:val="18"/>
                    <w:szCs w:val="18"/>
                  </w:rPr>
                  <w:delText xml:space="preserve">System needs to show the trader the application status as </w:delText>
                </w:r>
              </w:del>
            </w:ins>
            <w:ins w:id="6212" w:author="Satya Bhargava A (V)" w:date="2021-08-02T02:40:00Z">
              <w:del w:id="6213" w:author="karma Tshenda" w:date="2021-09-15T16:08:00Z">
                <w:r w:rsidRPr="00922F37" w:rsidDel="00B25AC1">
                  <w:rPr>
                    <w:sz w:val="18"/>
                    <w:szCs w:val="18"/>
                  </w:rPr>
                  <w:delText>Rejected and should not allow him to res</w:delText>
                </w:r>
              </w:del>
            </w:ins>
            <w:ins w:id="6214" w:author="Satya Bhargava A (V)" w:date="2021-08-02T02:41:00Z">
              <w:del w:id="6215" w:author="karma Tshenda" w:date="2021-09-15T16:08:00Z">
                <w:r w:rsidRPr="00922F37" w:rsidDel="00B25AC1">
                  <w:rPr>
                    <w:sz w:val="18"/>
                    <w:szCs w:val="18"/>
                  </w:rPr>
                  <w:delText>ubmit the application</w:delText>
                </w:r>
              </w:del>
            </w:ins>
          </w:p>
        </w:tc>
      </w:tr>
      <w:tr w:rsidR="0007770B" w:rsidRPr="00261DAA" w:rsidDel="00B25AC1" w14:paraId="411572F5" w14:textId="28E9779B" w:rsidTr="00601BF9">
        <w:trPr>
          <w:trHeight w:val="270"/>
          <w:del w:id="6216" w:author="karma Tshenda" w:date="2021-09-15T16:08:00Z"/>
          <w:trPrChange w:id="6217"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cPrChange w:id="6218" w:author="karma Tshenda" w:date="2021-10-11T11:11:00Z">
              <w:tcPr>
                <w:tcW w:w="5000" w:type="pct"/>
                <w:gridSpan w:val="12"/>
                <w:tcBorders>
                  <w:left w:val="double" w:sz="4" w:space="0" w:color="000000"/>
                  <w:right w:val="double" w:sz="4" w:space="0" w:color="000000"/>
                </w:tcBorders>
                <w:shd w:val="clear" w:color="auto" w:fill="FBE4D5"/>
              </w:tcPr>
            </w:tcPrChange>
          </w:tcPr>
          <w:p w14:paraId="2DB2D801" w14:textId="50500555" w:rsidR="0007770B" w:rsidRPr="00FE5170" w:rsidDel="00B25AC1" w:rsidRDefault="0007770B">
            <w:pPr>
              <w:pStyle w:val="ListParagraph"/>
              <w:numPr>
                <w:ilvl w:val="0"/>
                <w:numId w:val="440"/>
              </w:numPr>
              <w:rPr>
                <w:del w:id="6219" w:author="karma Tshenda" w:date="2021-09-15T16:08:00Z"/>
                <w:b/>
                <w:bCs/>
                <w:sz w:val="18"/>
                <w:szCs w:val="18"/>
              </w:rPr>
              <w:pPrChange w:id="6220" w:author="karma Tshenda" w:date="2021-09-15T09:53:00Z">
                <w:pPr>
                  <w:pStyle w:val="ListParagraph"/>
                  <w:framePr w:hSpace="180" w:wrap="around" w:vAnchor="text" w:hAnchor="text" w:x="-105" w:y="-1079"/>
                  <w:numPr>
                    <w:numId w:val="112"/>
                  </w:numPr>
                  <w:ind w:hanging="360"/>
                </w:pPr>
              </w:pPrChange>
            </w:pPr>
            <w:del w:id="6221" w:author="karma Tshenda" w:date="2021-09-15T16:08:00Z">
              <w:r w:rsidRPr="00261DAA" w:rsidDel="00B25AC1">
                <w:rPr>
                  <w:b/>
                  <w:sz w:val="18"/>
                  <w:szCs w:val="18"/>
                </w:rPr>
                <w:delText>Assessor approves</w:delText>
              </w:r>
              <w:r w:rsidRPr="00FE5170" w:rsidDel="00B25AC1">
                <w:rPr>
                  <w:b/>
                  <w:bCs/>
                  <w:sz w:val="18"/>
                  <w:szCs w:val="18"/>
                </w:rPr>
                <w:delText xml:space="preserve"> </w:delText>
              </w:r>
            </w:del>
            <w:ins w:id="6222" w:author="Sujit Patra" w:date="2021-08-02T12:30:00Z">
              <w:del w:id="6223" w:author="karma Tshenda" w:date="2021-09-15T16:08:00Z">
                <w:r w:rsidRPr="00FE5170" w:rsidDel="00B25AC1">
                  <w:rPr>
                    <w:b/>
                    <w:sz w:val="18"/>
                    <w:szCs w:val="18"/>
                  </w:rPr>
                  <w:delText>a recommended application</w:delText>
                </w:r>
              </w:del>
            </w:ins>
          </w:p>
        </w:tc>
      </w:tr>
      <w:tr w:rsidR="0007770B" w:rsidRPr="00261DAA" w:rsidDel="00B25AC1" w14:paraId="697B4A68" w14:textId="0C0E8526" w:rsidTr="00601BF9">
        <w:trPr>
          <w:trHeight w:val="2130"/>
          <w:del w:id="6224" w:author="karma Tshenda" w:date="2021-09-15T16:08:00Z"/>
          <w:trPrChange w:id="6225" w:author="karma Tshenda" w:date="2021-10-11T11:11:00Z">
            <w:trPr>
              <w:gridAfter w:val="0"/>
              <w:trHeight w:val="2130"/>
            </w:trPr>
          </w:trPrChange>
        </w:trPr>
        <w:tc>
          <w:tcPr>
            <w:tcW w:w="625" w:type="pct"/>
            <w:gridSpan w:val="2"/>
            <w:tcBorders>
              <w:left w:val="double" w:sz="4" w:space="0" w:color="000000"/>
            </w:tcBorders>
            <w:shd w:val="clear" w:color="auto" w:fill="auto"/>
            <w:tcPrChange w:id="6226" w:author="karma Tshenda" w:date="2021-10-11T11:11:00Z">
              <w:tcPr>
                <w:tcW w:w="664" w:type="pct"/>
                <w:gridSpan w:val="3"/>
                <w:tcBorders>
                  <w:left w:val="double" w:sz="4" w:space="0" w:color="000000"/>
                </w:tcBorders>
                <w:shd w:val="clear" w:color="auto" w:fill="auto"/>
              </w:tcPr>
            </w:tcPrChange>
          </w:tcPr>
          <w:p w14:paraId="6EE8091D" w14:textId="1F9E341A" w:rsidR="0007770B" w:rsidRPr="00261DAA" w:rsidDel="00B25AC1" w:rsidRDefault="0007770B" w:rsidP="0007770B">
            <w:pPr>
              <w:pStyle w:val="ListParagraph"/>
              <w:numPr>
                <w:ilvl w:val="0"/>
                <w:numId w:val="109"/>
              </w:numPr>
              <w:rPr>
                <w:del w:id="6227" w:author="karma Tshenda" w:date="2021-09-15T16:08:00Z"/>
                <w:sz w:val="18"/>
                <w:szCs w:val="18"/>
              </w:rPr>
            </w:pPr>
          </w:p>
        </w:tc>
        <w:tc>
          <w:tcPr>
            <w:tcW w:w="335" w:type="pct"/>
            <w:gridSpan w:val="2"/>
            <w:shd w:val="clear" w:color="auto" w:fill="auto"/>
            <w:tcPrChange w:id="6228" w:author="karma Tshenda" w:date="2021-10-11T11:11:00Z">
              <w:tcPr>
                <w:tcW w:w="356" w:type="pct"/>
                <w:gridSpan w:val="3"/>
                <w:shd w:val="clear" w:color="auto" w:fill="auto"/>
              </w:tcPr>
            </w:tcPrChange>
          </w:tcPr>
          <w:p w14:paraId="56B29977" w14:textId="39186AF1" w:rsidR="0007770B" w:rsidRPr="00261DAA" w:rsidDel="00B25AC1" w:rsidRDefault="0007770B" w:rsidP="0007770B">
            <w:pPr>
              <w:rPr>
                <w:del w:id="6229" w:author="karma Tshenda" w:date="2021-09-15T16:08:00Z"/>
                <w:sz w:val="18"/>
                <w:szCs w:val="18"/>
              </w:rPr>
            </w:pPr>
            <w:del w:id="6230" w:author="karma Tshenda" w:date="2021-09-15T16:08:00Z">
              <w:r w:rsidRPr="00261DAA" w:rsidDel="00B25AC1">
                <w:rPr>
                  <w:sz w:val="18"/>
                  <w:szCs w:val="18"/>
                </w:rPr>
                <w:delText xml:space="preserve">SRS </w:delText>
              </w:r>
            </w:del>
            <w:del w:id="6231" w:author="karma Tshenda" w:date="2021-09-13T17:29:00Z">
              <w:r w:rsidRPr="00261DAA" w:rsidDel="00D97494">
                <w:rPr>
                  <w:sz w:val="18"/>
                  <w:szCs w:val="18"/>
                </w:rPr>
                <w:delText xml:space="preserve">1.1, </w:delText>
              </w:r>
            </w:del>
            <w:del w:id="6232" w:author="karma Tshenda" w:date="2021-09-15T16:08:00Z">
              <w:r w:rsidRPr="00261DAA" w:rsidDel="00B25AC1">
                <w:rPr>
                  <w:sz w:val="18"/>
                  <w:szCs w:val="18"/>
                </w:rPr>
                <w:delText>1.1.1, 1.1.2, 1.1.3</w:delText>
              </w:r>
            </w:del>
          </w:p>
        </w:tc>
        <w:tc>
          <w:tcPr>
            <w:tcW w:w="1172" w:type="pct"/>
            <w:gridSpan w:val="3"/>
            <w:shd w:val="clear" w:color="auto" w:fill="auto"/>
            <w:tcPrChange w:id="6233" w:author="karma Tshenda" w:date="2021-10-11T11:11:00Z">
              <w:tcPr>
                <w:tcW w:w="1244" w:type="pct"/>
                <w:gridSpan w:val="3"/>
                <w:shd w:val="clear" w:color="auto" w:fill="auto"/>
              </w:tcPr>
            </w:tcPrChange>
          </w:tcPr>
          <w:p w14:paraId="1CB654DB" w14:textId="2D312EB7" w:rsidR="0007770B" w:rsidRPr="00261DAA" w:rsidDel="00B25AC1" w:rsidRDefault="0007770B" w:rsidP="0007770B">
            <w:pPr>
              <w:rPr>
                <w:del w:id="6234" w:author="karma Tshenda" w:date="2021-09-15T16:08:00Z"/>
                <w:b/>
                <w:sz w:val="18"/>
                <w:szCs w:val="18"/>
              </w:rPr>
            </w:pPr>
            <w:del w:id="6235" w:author="karma Tshenda" w:date="2021-09-15T16:08:00Z">
              <w:r w:rsidRPr="00261DAA" w:rsidDel="00B25AC1">
                <w:rPr>
                  <w:b/>
                  <w:sz w:val="18"/>
                  <w:szCs w:val="18"/>
                </w:rPr>
                <w:delText>Objective:</w:delText>
              </w:r>
            </w:del>
          </w:p>
          <w:p w14:paraId="19E21B3F" w14:textId="4799F010" w:rsidR="0007770B" w:rsidRPr="00261DAA" w:rsidDel="00B25AC1" w:rsidRDefault="0007770B" w:rsidP="0007770B">
            <w:pPr>
              <w:rPr>
                <w:del w:id="6236" w:author="karma Tshenda" w:date="2021-09-15T16:08:00Z"/>
                <w:sz w:val="18"/>
                <w:szCs w:val="18"/>
              </w:rPr>
            </w:pPr>
            <w:del w:id="6237" w:author="karma Tshenda" w:date="2021-09-15T16:08:00Z">
              <w:r w:rsidRPr="00261DAA" w:rsidDel="00B25AC1">
                <w:rPr>
                  <w:sz w:val="18"/>
                  <w:szCs w:val="18"/>
                </w:rPr>
                <w:delText xml:space="preserve">After </w:delText>
              </w:r>
            </w:del>
            <w:del w:id="6238" w:author="karma Tshenda" w:date="2021-09-13T15:31:00Z">
              <w:r w:rsidRPr="00261DAA" w:rsidDel="005D2CA5">
                <w:rPr>
                  <w:sz w:val="18"/>
                  <w:szCs w:val="18"/>
                </w:rPr>
                <w:delText>V</w:delText>
              </w:r>
            </w:del>
            <w:del w:id="6239" w:author="karma Tshenda" w:date="2021-09-15T16:08:00Z">
              <w:r w:rsidRPr="00261DAA" w:rsidDel="00B25AC1">
                <w:rPr>
                  <w:sz w:val="18"/>
                  <w:szCs w:val="18"/>
                </w:rPr>
                <w:delText xml:space="preserve">erifier recommends the application submitted, Reviewer </w:delText>
              </w:r>
            </w:del>
            <w:ins w:id="6240" w:author="Sujit Patra" w:date="2021-08-02T12:31:00Z">
              <w:del w:id="6241" w:author="karma Tshenda" w:date="2021-09-15T16:08:00Z">
                <w:r w:rsidRPr="00261DAA" w:rsidDel="00B25AC1">
                  <w:rPr>
                    <w:sz w:val="18"/>
                    <w:szCs w:val="18"/>
                  </w:rPr>
                  <w:delText>Assessor</w:delText>
                </w:r>
              </w:del>
            </w:ins>
            <w:ins w:id="6242" w:author="Sujit Patra" w:date="2021-08-02T12:30:00Z">
              <w:del w:id="6243" w:author="karma Tshenda" w:date="2021-09-15T16:08:00Z">
                <w:r w:rsidRPr="00261DAA" w:rsidDel="00B25AC1">
                  <w:rPr>
                    <w:sz w:val="18"/>
                    <w:szCs w:val="18"/>
                  </w:rPr>
                  <w:delText xml:space="preserve"> </w:delText>
                </w:r>
              </w:del>
            </w:ins>
            <w:del w:id="6244" w:author="karma Tshenda" w:date="2021-09-15T16:08:00Z">
              <w:r w:rsidRPr="00261DAA" w:rsidDel="00B25AC1">
                <w:rPr>
                  <w:sz w:val="18"/>
                  <w:szCs w:val="18"/>
                </w:rPr>
                <w:delText xml:space="preserve">checks the submitted </w:delText>
              </w:r>
            </w:del>
            <w:ins w:id="6245" w:author="Sujit Patra" w:date="2021-08-02T12:30:00Z">
              <w:del w:id="6246" w:author="karma Tshenda" w:date="2021-09-15T16:08:00Z">
                <w:r w:rsidRPr="00261DAA" w:rsidDel="00B25AC1">
                  <w:rPr>
                    <w:sz w:val="18"/>
                    <w:szCs w:val="18"/>
                  </w:rPr>
                  <w:delText xml:space="preserve">recommended </w:delText>
                </w:r>
              </w:del>
            </w:ins>
            <w:del w:id="6247" w:author="karma Tshenda" w:date="2021-09-15T16:08:00Z">
              <w:r w:rsidRPr="00261DAA" w:rsidDel="00B25AC1">
                <w:rPr>
                  <w:sz w:val="18"/>
                  <w:szCs w:val="18"/>
                </w:rPr>
                <w:delText>application and certifies it.</w:delText>
              </w:r>
            </w:del>
          </w:p>
          <w:p w14:paraId="123BF085" w14:textId="779B636F" w:rsidR="0007770B" w:rsidRPr="00261DAA" w:rsidDel="00B25AC1" w:rsidRDefault="0007770B" w:rsidP="0007770B">
            <w:pPr>
              <w:rPr>
                <w:del w:id="6248" w:author="karma Tshenda" w:date="2021-09-15T16:08:00Z"/>
                <w:sz w:val="18"/>
                <w:szCs w:val="18"/>
              </w:rPr>
            </w:pPr>
          </w:p>
          <w:p w14:paraId="2086CD60" w14:textId="5C81B0AE" w:rsidR="0007770B" w:rsidRPr="00261DAA" w:rsidDel="00B25AC1" w:rsidRDefault="0007770B" w:rsidP="0007770B">
            <w:pPr>
              <w:rPr>
                <w:del w:id="6249" w:author="karma Tshenda" w:date="2021-09-15T16:08:00Z"/>
                <w:b/>
                <w:sz w:val="18"/>
                <w:szCs w:val="18"/>
              </w:rPr>
            </w:pPr>
            <w:del w:id="6250" w:author="karma Tshenda" w:date="2021-09-15T16:08:00Z">
              <w:r w:rsidRPr="00261DAA" w:rsidDel="00B25AC1">
                <w:rPr>
                  <w:b/>
                  <w:sz w:val="18"/>
                  <w:szCs w:val="18"/>
                </w:rPr>
                <w:delText>Role:</w:delText>
              </w:r>
            </w:del>
            <w:ins w:id="6251" w:author="Sujit Patra" w:date="2021-08-02T12:31:00Z">
              <w:del w:id="6252" w:author="karma Tshenda" w:date="2021-09-15T16:08:00Z">
                <w:r w:rsidRPr="00261DAA" w:rsidDel="00B25AC1">
                  <w:rPr>
                    <w:b/>
                    <w:sz w:val="18"/>
                    <w:szCs w:val="18"/>
                  </w:rPr>
                  <w:delText xml:space="preserve"> </w:delText>
                </w:r>
              </w:del>
            </w:ins>
          </w:p>
          <w:p w14:paraId="6E81920C" w14:textId="7663EFC7" w:rsidR="0007770B" w:rsidRPr="00261DAA" w:rsidDel="00267FAE" w:rsidRDefault="0007770B" w:rsidP="0007770B">
            <w:pPr>
              <w:rPr>
                <w:del w:id="6253" w:author="karma Tshenda" w:date="2021-09-13T16:37:00Z"/>
                <w:b/>
                <w:sz w:val="18"/>
                <w:szCs w:val="18"/>
              </w:rPr>
            </w:pPr>
            <w:del w:id="6254" w:author="karma Tshenda" w:date="2021-09-15T16:08:00Z">
              <w:r w:rsidRPr="00261DAA" w:rsidDel="00B25AC1">
                <w:rPr>
                  <w:sz w:val="18"/>
                  <w:szCs w:val="18"/>
                </w:rPr>
                <w:delText>Assessor</w:delText>
              </w:r>
            </w:del>
          </w:p>
          <w:p w14:paraId="7BCCBCB5" w14:textId="0E6E2825" w:rsidR="0007770B" w:rsidRPr="00261DAA" w:rsidDel="00267FAE" w:rsidRDefault="0007770B" w:rsidP="0007770B">
            <w:pPr>
              <w:rPr>
                <w:ins w:id="6255" w:author="Satya Bhargava A (V)" w:date="2021-07-27T22:13:00Z"/>
                <w:del w:id="6256" w:author="karma Tshenda" w:date="2021-09-13T16:37:00Z"/>
                <w:sz w:val="18"/>
                <w:szCs w:val="18"/>
              </w:rPr>
            </w:pPr>
          </w:p>
          <w:p w14:paraId="3306CE7C" w14:textId="72F2AD0F" w:rsidR="0007770B" w:rsidRPr="00261DAA" w:rsidDel="00B25AC1" w:rsidRDefault="0007770B" w:rsidP="0007770B">
            <w:pPr>
              <w:numPr>
                <w:ilvl w:val="0"/>
                <w:numId w:val="350"/>
              </w:numPr>
              <w:rPr>
                <w:ins w:id="6257" w:author="Satya Bhargava A (V)" w:date="2021-07-27T22:13:00Z"/>
                <w:del w:id="6258" w:author="karma Tshenda" w:date="2021-09-15T16:08:00Z"/>
                <w:sz w:val="18"/>
                <w:szCs w:val="18"/>
              </w:rPr>
            </w:pPr>
          </w:p>
          <w:p w14:paraId="691F0157" w14:textId="62E61DBF" w:rsidR="0007770B" w:rsidRPr="00261DAA" w:rsidDel="00B25AC1" w:rsidRDefault="0007770B" w:rsidP="0007770B">
            <w:pPr>
              <w:rPr>
                <w:del w:id="6259" w:author="karma Tshenda" w:date="2021-09-15T16:08:00Z"/>
                <w:sz w:val="18"/>
                <w:szCs w:val="18"/>
              </w:rPr>
            </w:pPr>
          </w:p>
          <w:p w14:paraId="787070C0" w14:textId="4F01336E" w:rsidR="0007770B" w:rsidRPr="00261DAA" w:rsidDel="00B25AC1" w:rsidRDefault="0007770B" w:rsidP="0007770B">
            <w:pPr>
              <w:rPr>
                <w:del w:id="6260" w:author="karma Tshenda" w:date="2021-09-15T16:08:00Z"/>
                <w:b/>
                <w:sz w:val="18"/>
                <w:szCs w:val="18"/>
              </w:rPr>
            </w:pPr>
            <w:del w:id="6261" w:author="karma Tshenda" w:date="2021-09-15T16:08:00Z">
              <w:r w:rsidRPr="00261DAA" w:rsidDel="00B25AC1">
                <w:rPr>
                  <w:b/>
                  <w:sz w:val="18"/>
                  <w:szCs w:val="18"/>
                </w:rPr>
                <w:delText>Pre-Requisite:</w:delText>
              </w:r>
            </w:del>
          </w:p>
          <w:p w14:paraId="7500D7BD" w14:textId="0399DDF6" w:rsidR="0007770B" w:rsidRPr="00FE5170" w:rsidDel="00B25AC1" w:rsidRDefault="0007770B">
            <w:pPr>
              <w:pStyle w:val="ListParagraph"/>
              <w:ind w:left="360"/>
              <w:rPr>
                <w:del w:id="6262" w:author="karma Tshenda" w:date="2021-09-15T16:08:00Z"/>
                <w:sz w:val="18"/>
                <w:szCs w:val="18"/>
              </w:rPr>
              <w:pPrChange w:id="6263" w:author="karma Tshenda" w:date="2021-09-13T16:36:00Z">
                <w:pPr>
                  <w:framePr w:hSpace="180" w:wrap="around" w:vAnchor="text" w:hAnchor="text" w:y="-1079"/>
                </w:pPr>
              </w:pPrChange>
            </w:pPr>
            <w:del w:id="6264" w:author="karma Tshenda" w:date="2021-09-13T16:36:00Z">
              <w:r w:rsidRPr="00FE5170" w:rsidDel="00267FAE">
                <w:rPr>
                  <w:sz w:val="18"/>
                  <w:szCs w:val="18"/>
                </w:rPr>
                <w:delText xml:space="preserve"> </w:delText>
              </w:r>
            </w:del>
            <w:del w:id="6265" w:author="karma Tshenda" w:date="2021-09-15T16:08:00Z">
              <w:r w:rsidRPr="00FE5170" w:rsidDel="00B25AC1">
                <w:rPr>
                  <w:sz w:val="18"/>
                  <w:szCs w:val="18"/>
                </w:rPr>
                <w:delText>Verifier should recommend the application</w:delText>
              </w:r>
            </w:del>
            <w:ins w:id="6266" w:author="Sujit Patra" w:date="2021-08-02T12:32:00Z">
              <w:del w:id="6267" w:author="karma Tshenda" w:date="2021-09-15T16:08:00Z">
                <w:r w:rsidRPr="00FE5170" w:rsidDel="00B25AC1">
                  <w:rPr>
                    <w:sz w:val="18"/>
                    <w:szCs w:val="18"/>
                  </w:rPr>
                  <w:delText xml:space="preserve">A recommended application should be pending </w:delText>
                </w:r>
              </w:del>
            </w:ins>
            <w:ins w:id="6268" w:author="Sujit Patra" w:date="2021-08-02T12:33:00Z">
              <w:del w:id="6269" w:author="karma Tshenda" w:date="2021-09-15T16:08:00Z">
                <w:r w:rsidRPr="00FE5170" w:rsidDel="00B25AC1">
                  <w:rPr>
                    <w:sz w:val="18"/>
                    <w:szCs w:val="18"/>
                  </w:rPr>
                  <w:delText>review</w:delText>
                </w:r>
              </w:del>
              <w:del w:id="6270" w:author="karma Tshenda" w:date="2021-09-09T11:27:00Z">
                <w:r w:rsidRPr="00FE5170" w:rsidDel="004F17E7">
                  <w:rPr>
                    <w:sz w:val="18"/>
                    <w:szCs w:val="18"/>
                  </w:rPr>
                  <w:delText xml:space="preserve"> with the </w:delText>
                </w:r>
              </w:del>
              <w:del w:id="6271" w:author="karma Tshenda" w:date="2021-09-15T16:08:00Z">
                <w:r w:rsidRPr="00FE5170" w:rsidDel="00B25AC1">
                  <w:rPr>
                    <w:sz w:val="18"/>
                    <w:szCs w:val="18"/>
                  </w:rPr>
                  <w:delText>Assessor</w:delText>
                </w:r>
              </w:del>
            </w:ins>
            <w:del w:id="6272" w:author="karma Tshenda" w:date="2021-09-15T16:08:00Z">
              <w:r w:rsidRPr="00FE5170" w:rsidDel="00B25AC1">
                <w:rPr>
                  <w:sz w:val="18"/>
                  <w:szCs w:val="18"/>
                </w:rPr>
                <w:delText>.</w:delText>
              </w:r>
            </w:del>
          </w:p>
          <w:p w14:paraId="4C358A2F" w14:textId="4385BB6F" w:rsidR="0007770B" w:rsidRPr="00261DAA" w:rsidDel="00B25AC1" w:rsidRDefault="0007770B" w:rsidP="0007770B">
            <w:pPr>
              <w:rPr>
                <w:del w:id="6273" w:author="karma Tshenda" w:date="2021-09-15T16:08:00Z"/>
                <w:sz w:val="18"/>
                <w:szCs w:val="18"/>
              </w:rPr>
            </w:pPr>
          </w:p>
          <w:p w14:paraId="3D031620" w14:textId="34C3EABB" w:rsidR="0007770B" w:rsidRPr="00261DAA" w:rsidDel="00B25AC1" w:rsidRDefault="0007770B" w:rsidP="0007770B">
            <w:pPr>
              <w:rPr>
                <w:del w:id="6274" w:author="karma Tshenda" w:date="2021-09-15T16:08:00Z"/>
                <w:b/>
                <w:bCs/>
                <w:sz w:val="18"/>
                <w:szCs w:val="18"/>
                <w:u w:val="single"/>
              </w:rPr>
            </w:pPr>
            <w:del w:id="6275" w:author="karma Tshenda" w:date="2021-09-15T16:08:00Z">
              <w:r w:rsidRPr="00261DAA" w:rsidDel="00B25AC1">
                <w:rPr>
                  <w:b/>
                  <w:bCs/>
                  <w:sz w:val="18"/>
                  <w:szCs w:val="18"/>
                  <w:u w:val="single"/>
                </w:rPr>
                <w:delText xml:space="preserve">Scenario </w:delText>
              </w:r>
            </w:del>
            <w:del w:id="6276" w:author="karma Tshenda" w:date="2021-09-14T11:32:00Z">
              <w:r w:rsidRPr="00261DAA" w:rsidDel="008F4FD2">
                <w:rPr>
                  <w:b/>
                  <w:bCs/>
                  <w:sz w:val="18"/>
                  <w:szCs w:val="18"/>
                  <w:u w:val="single"/>
                </w:rPr>
                <w:delText>a</w:delText>
              </w:r>
            </w:del>
            <w:del w:id="6277" w:author="karma Tshenda" w:date="2021-09-15T16:08:00Z">
              <w:r w:rsidRPr="00261DAA" w:rsidDel="00B25AC1">
                <w:rPr>
                  <w:b/>
                  <w:bCs/>
                  <w:sz w:val="18"/>
                  <w:szCs w:val="18"/>
                  <w:u w:val="single"/>
                </w:rPr>
                <w:delText>:(Positive)</w:delText>
              </w:r>
              <w:r w:rsidRPr="00261DAA" w:rsidDel="00B25AC1">
                <w:rPr>
                  <w:b/>
                  <w:bCs/>
                  <w:sz w:val="18"/>
                  <w:szCs w:val="18"/>
                </w:rPr>
                <w:delText>:</w:delText>
              </w:r>
            </w:del>
          </w:p>
          <w:p w14:paraId="3A74966D" w14:textId="2F62153E" w:rsidR="0007770B" w:rsidRPr="00261DAA" w:rsidDel="00B25AC1" w:rsidRDefault="0007770B" w:rsidP="0007770B">
            <w:pPr>
              <w:rPr>
                <w:del w:id="6278" w:author="karma Tshenda" w:date="2021-09-15T16:08:00Z"/>
                <w:b/>
                <w:sz w:val="18"/>
                <w:szCs w:val="18"/>
              </w:rPr>
            </w:pPr>
            <w:del w:id="6279" w:author="karma Tshenda" w:date="2021-09-15T16:08:00Z">
              <w:r w:rsidRPr="00261DAA" w:rsidDel="00B25AC1">
                <w:rPr>
                  <w:b/>
                  <w:sz w:val="18"/>
                  <w:szCs w:val="18"/>
                </w:rPr>
                <w:delText>Steps:</w:delText>
              </w:r>
            </w:del>
          </w:p>
          <w:p w14:paraId="25BBB468" w14:textId="3A61A67D" w:rsidR="0007770B" w:rsidRPr="00261DAA" w:rsidDel="00B25AC1" w:rsidRDefault="0007770B">
            <w:pPr>
              <w:numPr>
                <w:ilvl w:val="0"/>
                <w:numId w:val="352"/>
              </w:numPr>
              <w:rPr>
                <w:del w:id="6280" w:author="karma Tshenda" w:date="2021-09-15T16:08:00Z"/>
                <w:sz w:val="18"/>
                <w:szCs w:val="18"/>
              </w:rPr>
              <w:pPrChange w:id="6281" w:author="karma Tshenda" w:date="2021-09-13T16:41:00Z">
                <w:pPr>
                  <w:framePr w:hSpace="180" w:wrap="around" w:vAnchor="text" w:hAnchor="text" w:y="-1079"/>
                  <w:numPr>
                    <w:numId w:val="350"/>
                  </w:numPr>
                  <w:ind w:left="360" w:hanging="360"/>
                </w:pPr>
              </w:pPrChange>
            </w:pPr>
            <w:del w:id="6282" w:author="karma Tshenda" w:date="2021-09-15T16:08:00Z">
              <w:r w:rsidRPr="00261DAA" w:rsidDel="00B25AC1">
                <w:rPr>
                  <w:sz w:val="18"/>
                  <w:szCs w:val="18"/>
                </w:rPr>
                <w:delText>When verifier recommends the application.</w:delText>
              </w:r>
            </w:del>
          </w:p>
          <w:p w14:paraId="2D04C755" w14:textId="57A91E1F" w:rsidR="0007770B" w:rsidRPr="00261DAA" w:rsidDel="00B25AC1" w:rsidRDefault="0007770B">
            <w:pPr>
              <w:numPr>
                <w:ilvl w:val="0"/>
                <w:numId w:val="352"/>
              </w:numPr>
              <w:rPr>
                <w:del w:id="6283" w:author="karma Tshenda" w:date="2021-09-15T16:08:00Z"/>
                <w:sz w:val="18"/>
                <w:szCs w:val="18"/>
              </w:rPr>
              <w:pPrChange w:id="6284" w:author="karma Tshenda" w:date="2021-09-13T16:41:00Z">
                <w:pPr>
                  <w:framePr w:hSpace="180" w:wrap="around" w:vAnchor="text" w:hAnchor="text" w:y="-1079"/>
                  <w:numPr>
                    <w:numId w:val="350"/>
                  </w:numPr>
                  <w:ind w:left="360" w:hanging="360"/>
                </w:pPr>
              </w:pPrChange>
            </w:pPr>
            <w:del w:id="6285" w:author="karma Tshenda" w:date="2021-09-15T16:08:00Z">
              <w:r w:rsidRPr="00261DAA" w:rsidDel="00B25AC1">
                <w:rPr>
                  <w:sz w:val="18"/>
                  <w:szCs w:val="18"/>
                </w:rPr>
                <w:delText>Assessor reviews</w:delText>
              </w:r>
            </w:del>
            <w:ins w:id="6286" w:author="Satya Bhargava A (V)" w:date="2021-07-28T02:23:00Z">
              <w:del w:id="6287" w:author="karma Tshenda" w:date="2021-09-15T16:08:00Z">
                <w:r w:rsidRPr="00261DAA" w:rsidDel="00B25AC1">
                  <w:rPr>
                    <w:sz w:val="18"/>
                    <w:szCs w:val="18"/>
                  </w:rPr>
                  <w:delText xml:space="preserve"> on a </w:delText>
                </w:r>
              </w:del>
            </w:ins>
            <w:ins w:id="6288" w:author="Satya Bhargava A (V)" w:date="2021-08-17T02:50:00Z">
              <w:del w:id="6289" w:author="karma Tshenda" w:date="2021-09-15T16:08:00Z">
                <w:r w:rsidRPr="00261DAA" w:rsidDel="00B25AC1">
                  <w:rPr>
                    <w:sz w:val="18"/>
                    <w:szCs w:val="18"/>
                  </w:rPr>
                  <w:delText xml:space="preserve">Resource Allocation </w:delText>
                </w:r>
              </w:del>
            </w:ins>
            <w:ins w:id="6290" w:author="Satya Bhargava A (V)" w:date="2021-07-28T02:23:00Z">
              <w:del w:id="6291" w:author="karma Tshenda" w:date="2021-09-15T16:08:00Z">
                <w:r w:rsidRPr="00261DAA" w:rsidDel="00B25AC1">
                  <w:rPr>
                    <w:sz w:val="18"/>
                    <w:szCs w:val="18"/>
                  </w:rPr>
                  <w:delText>basis</w:delText>
                </w:r>
              </w:del>
            </w:ins>
            <w:del w:id="6292" w:author="karma Tshenda" w:date="2021-09-15T16:08:00Z">
              <w:r w:rsidRPr="00261DAA" w:rsidDel="00B25AC1">
                <w:rPr>
                  <w:sz w:val="18"/>
                  <w:szCs w:val="18"/>
                </w:rPr>
                <w:delText xml:space="preserve"> and approves it.</w:delText>
              </w:r>
            </w:del>
          </w:p>
          <w:p w14:paraId="2B5FE1A5" w14:textId="7B4AB791" w:rsidR="0007770B" w:rsidRPr="00261DAA" w:rsidDel="00B25AC1" w:rsidRDefault="0007770B">
            <w:pPr>
              <w:numPr>
                <w:ilvl w:val="0"/>
                <w:numId w:val="352"/>
              </w:numPr>
              <w:rPr>
                <w:ins w:id="6293" w:author="Satya Bhargava A (V)" w:date="2021-08-02T06:08:00Z"/>
                <w:del w:id="6294" w:author="karma Tshenda" w:date="2021-09-15T16:08:00Z"/>
                <w:sz w:val="18"/>
                <w:szCs w:val="18"/>
              </w:rPr>
              <w:pPrChange w:id="6295" w:author="karma Tshenda" w:date="2021-09-13T16:41:00Z">
                <w:pPr>
                  <w:framePr w:hSpace="180" w:wrap="around" w:vAnchor="text" w:hAnchor="text" w:y="-1079"/>
                  <w:numPr>
                    <w:numId w:val="350"/>
                  </w:numPr>
                  <w:ind w:left="360" w:hanging="360"/>
                </w:pPr>
              </w:pPrChange>
            </w:pPr>
            <w:del w:id="6296" w:author="karma Tshenda" w:date="2021-09-15T16:08:00Z">
              <w:r w:rsidRPr="00261DAA" w:rsidDel="00B25AC1">
                <w:rPr>
                  <w:sz w:val="18"/>
                  <w:szCs w:val="18"/>
                </w:rPr>
                <w:delText>Now trader should be certified, and confirmation needs to be sent.</w:delText>
              </w:r>
            </w:del>
          </w:p>
          <w:p w14:paraId="6F801AF6" w14:textId="7C711F06" w:rsidR="0007770B" w:rsidRPr="00261DAA" w:rsidDel="00B25AC1" w:rsidRDefault="0007770B">
            <w:pPr>
              <w:ind w:left="360"/>
              <w:rPr>
                <w:del w:id="6297" w:author="karma Tshenda" w:date="2021-09-15T16:08:00Z"/>
                <w:sz w:val="18"/>
                <w:szCs w:val="18"/>
              </w:rPr>
              <w:pPrChange w:id="6298" w:author="Satya Bhargava A (V)" w:date="2021-08-02T06:08:00Z">
                <w:pPr>
                  <w:framePr w:hSpace="180" w:wrap="around" w:vAnchor="text" w:hAnchor="text" w:y="-1079"/>
                  <w:numPr>
                    <w:numId w:val="15"/>
                  </w:numPr>
                  <w:ind w:left="360" w:hanging="360"/>
                </w:pPr>
              </w:pPrChange>
            </w:pPr>
          </w:p>
          <w:p w14:paraId="186041A6" w14:textId="1AC01202" w:rsidR="0007770B" w:rsidRPr="00261DAA" w:rsidDel="00B25AC1" w:rsidRDefault="0007770B" w:rsidP="0007770B">
            <w:pPr>
              <w:ind w:left="360"/>
              <w:rPr>
                <w:ins w:id="6299" w:author="Satya Bhargava A (V)" w:date="2021-08-02T02:41:00Z"/>
                <w:del w:id="6300" w:author="karma Tshenda" w:date="2021-09-15T16:08:00Z"/>
                <w:sz w:val="18"/>
                <w:szCs w:val="18"/>
              </w:rPr>
            </w:pPr>
          </w:p>
          <w:p w14:paraId="23133382" w14:textId="557F8EB2" w:rsidR="0007770B" w:rsidRPr="00261DAA" w:rsidDel="00B25AC1" w:rsidRDefault="0007770B">
            <w:pPr>
              <w:rPr>
                <w:del w:id="6301" w:author="karma Tshenda" w:date="2021-09-15T16:08:00Z"/>
                <w:sz w:val="18"/>
                <w:szCs w:val="18"/>
              </w:rPr>
              <w:pPrChange w:id="6302" w:author="Satya Bhargava A (V)" w:date="2021-08-02T03:21:00Z">
                <w:pPr>
                  <w:framePr w:hSpace="180" w:wrap="around" w:vAnchor="text" w:hAnchor="text" w:y="-1079"/>
                  <w:ind w:left="360"/>
                </w:pPr>
              </w:pPrChange>
            </w:pPr>
          </w:p>
          <w:p w14:paraId="5881DA3D" w14:textId="493CC588" w:rsidR="0007770B" w:rsidRPr="00261DAA" w:rsidDel="00B25AC1" w:rsidRDefault="0007770B" w:rsidP="0007770B">
            <w:pPr>
              <w:rPr>
                <w:ins w:id="6303" w:author="Satya Bhargava A (V)" w:date="2021-08-02T03:31:00Z"/>
                <w:del w:id="6304" w:author="karma Tshenda" w:date="2021-09-15T16:08:00Z"/>
                <w:b/>
                <w:bCs/>
                <w:sz w:val="18"/>
                <w:szCs w:val="18"/>
              </w:rPr>
            </w:pPr>
            <w:del w:id="6305" w:author="karma Tshenda" w:date="2021-09-15T16:08:00Z">
              <w:r w:rsidRPr="00261DAA" w:rsidDel="00B25AC1">
                <w:rPr>
                  <w:b/>
                  <w:bCs/>
                  <w:sz w:val="18"/>
                  <w:szCs w:val="18"/>
                  <w:u w:val="single"/>
                </w:rPr>
                <w:delText xml:space="preserve">Scenario </w:delText>
              </w:r>
            </w:del>
            <w:del w:id="6306" w:author="karma Tshenda" w:date="2021-09-14T11:32:00Z">
              <w:r w:rsidRPr="00261DAA" w:rsidDel="008F4FD2">
                <w:rPr>
                  <w:b/>
                  <w:bCs/>
                  <w:sz w:val="18"/>
                  <w:szCs w:val="18"/>
                  <w:u w:val="single"/>
                </w:rPr>
                <w:delText>b</w:delText>
              </w:r>
            </w:del>
            <w:del w:id="6307" w:author="karma Tshenda" w:date="2021-09-15T16:08:00Z">
              <w:r w:rsidRPr="00261DAA" w:rsidDel="00B25AC1">
                <w:rPr>
                  <w:b/>
                  <w:bCs/>
                  <w:sz w:val="18"/>
                  <w:szCs w:val="18"/>
                  <w:u w:val="single"/>
                </w:rPr>
                <w:delText>:(Positive)</w:delText>
              </w:r>
              <w:r w:rsidRPr="00261DAA" w:rsidDel="00B25AC1">
                <w:rPr>
                  <w:b/>
                  <w:bCs/>
                  <w:sz w:val="18"/>
                  <w:szCs w:val="18"/>
                </w:rPr>
                <w:delText>:</w:delText>
              </w:r>
            </w:del>
          </w:p>
          <w:p w14:paraId="74F12640" w14:textId="3EB9170F" w:rsidR="0007770B" w:rsidRPr="00FE5170" w:rsidDel="00B25AC1" w:rsidRDefault="0007770B">
            <w:pPr>
              <w:rPr>
                <w:del w:id="6308" w:author="karma Tshenda" w:date="2021-09-15T16:08:00Z"/>
                <w:sz w:val="18"/>
                <w:szCs w:val="18"/>
              </w:rPr>
              <w:pPrChange w:id="6309" w:author="Satya Bhargava A (V)" w:date="2021-08-02T03:31:00Z">
                <w:pPr>
                  <w:framePr w:hSpace="180" w:wrap="around" w:vAnchor="text" w:hAnchor="text" w:y="-1079"/>
                </w:pPr>
              </w:pPrChange>
            </w:pPr>
            <w:ins w:id="6310" w:author="Satya Bhargava A (V)" w:date="2021-08-02T03:31:00Z">
              <w:del w:id="6311" w:author="karma Tshenda" w:date="2021-09-15T16:08:00Z">
                <w:r w:rsidRPr="00261DAA" w:rsidDel="00B25AC1">
                  <w:rPr>
                    <w:b/>
                    <w:sz w:val="18"/>
                    <w:szCs w:val="18"/>
                  </w:rPr>
                  <w:delText>Steps:</w:delText>
                </w:r>
              </w:del>
            </w:ins>
          </w:p>
          <w:p w14:paraId="176FD93E" w14:textId="6D9E77E6" w:rsidR="0007770B" w:rsidRPr="00FE5170" w:rsidDel="007A31B3" w:rsidRDefault="0007770B">
            <w:pPr>
              <w:pStyle w:val="ListParagraph"/>
              <w:numPr>
                <w:ilvl w:val="0"/>
                <w:numId w:val="356"/>
              </w:numPr>
              <w:rPr>
                <w:del w:id="6312" w:author="karma Tshenda" w:date="2021-09-09T15:02:00Z"/>
                <w:sz w:val="18"/>
                <w:szCs w:val="18"/>
              </w:rPr>
              <w:pPrChange w:id="6313" w:author="karma Tshenda" w:date="2021-09-13T16:47:00Z">
                <w:pPr>
                  <w:framePr w:hSpace="180" w:wrap="around" w:vAnchor="text" w:hAnchor="text" w:y="-1079"/>
                  <w:numPr>
                    <w:numId w:val="350"/>
                  </w:numPr>
                  <w:ind w:left="360" w:hanging="360"/>
                </w:pPr>
              </w:pPrChange>
            </w:pPr>
            <w:del w:id="6314" w:author="karma Tshenda" w:date="2021-09-15T16:08:00Z">
              <w:r w:rsidRPr="00FE5170" w:rsidDel="00B25AC1">
                <w:rPr>
                  <w:sz w:val="18"/>
                  <w:szCs w:val="18"/>
                </w:rPr>
                <w:delText xml:space="preserve">When </w:delText>
              </w:r>
            </w:del>
            <w:del w:id="6315" w:author="karma Tshenda" w:date="2021-09-14T09:35:00Z">
              <w:r w:rsidRPr="00FE5170" w:rsidDel="004977E0">
                <w:rPr>
                  <w:sz w:val="18"/>
                  <w:szCs w:val="18"/>
                </w:rPr>
                <w:delText>verifier</w:delText>
              </w:r>
            </w:del>
            <w:del w:id="6316" w:author="karma Tshenda" w:date="2021-09-15T16:08:00Z">
              <w:r w:rsidRPr="00FE5170" w:rsidDel="00B25AC1">
                <w:rPr>
                  <w:sz w:val="18"/>
                  <w:szCs w:val="18"/>
                </w:rPr>
                <w:delText xml:space="preserve"> recommends the application</w:delText>
              </w:r>
            </w:del>
            <w:del w:id="6317" w:author="karma Tshenda" w:date="2021-09-09T15:02:00Z">
              <w:r w:rsidRPr="00FE5170" w:rsidDel="007A31B3">
                <w:rPr>
                  <w:sz w:val="18"/>
                  <w:szCs w:val="18"/>
                </w:rPr>
                <w:delText>.</w:delText>
              </w:r>
            </w:del>
          </w:p>
          <w:p w14:paraId="19E23DF6" w14:textId="55885044" w:rsidR="0007770B" w:rsidRPr="00FE5170" w:rsidDel="00B25AC1" w:rsidRDefault="0007770B">
            <w:pPr>
              <w:pStyle w:val="ListParagraph"/>
              <w:numPr>
                <w:ilvl w:val="0"/>
                <w:numId w:val="356"/>
              </w:numPr>
              <w:rPr>
                <w:ins w:id="6318" w:author="Satya Bhargava A (V)" w:date="2021-07-28T02:27:00Z"/>
                <w:del w:id="6319" w:author="karma Tshenda" w:date="2021-09-15T16:08:00Z"/>
                <w:sz w:val="18"/>
                <w:szCs w:val="18"/>
              </w:rPr>
              <w:pPrChange w:id="6320" w:author="karma Tshenda" w:date="2021-09-13T16:47:00Z">
                <w:pPr>
                  <w:framePr w:hSpace="180" w:wrap="around" w:vAnchor="text" w:hAnchor="text" w:y="-1079"/>
                  <w:numPr>
                    <w:numId w:val="116"/>
                  </w:numPr>
                  <w:ind w:left="360" w:hanging="360"/>
                </w:pPr>
              </w:pPrChange>
            </w:pPr>
            <w:del w:id="6321" w:author="karma Tshenda" w:date="2021-09-15T16:08:00Z">
              <w:r w:rsidRPr="00FE5170" w:rsidDel="00B25AC1">
                <w:rPr>
                  <w:sz w:val="18"/>
                  <w:szCs w:val="18"/>
                </w:rPr>
                <w:delText>Assessor reviews and approves it.</w:delText>
              </w:r>
            </w:del>
          </w:p>
          <w:p w14:paraId="30D0B0DA" w14:textId="697C14C5" w:rsidR="0007770B" w:rsidRPr="00261DAA" w:rsidDel="00B25AC1" w:rsidRDefault="0007770B" w:rsidP="0007770B">
            <w:pPr>
              <w:rPr>
                <w:ins w:id="6322" w:author="Satya Bhargava A (V)" w:date="2021-07-28T02:27:00Z"/>
                <w:del w:id="6323" w:author="karma Tshenda" w:date="2021-09-15T16:08:00Z"/>
                <w:sz w:val="18"/>
                <w:szCs w:val="18"/>
              </w:rPr>
            </w:pPr>
          </w:p>
          <w:p w14:paraId="6E2BD976" w14:textId="64CF6780" w:rsidR="0007770B" w:rsidRPr="00261DAA" w:rsidDel="0091150C" w:rsidRDefault="0007770B" w:rsidP="0007770B">
            <w:pPr>
              <w:rPr>
                <w:del w:id="6324" w:author="karma Tshenda" w:date="2021-09-09T11:43:00Z"/>
                <w:sz w:val="18"/>
                <w:szCs w:val="18"/>
              </w:rPr>
            </w:pPr>
          </w:p>
          <w:p w14:paraId="48AC457A" w14:textId="5835C220" w:rsidR="0007770B" w:rsidRPr="00261DAA" w:rsidDel="00B25AC1" w:rsidRDefault="0007770B">
            <w:pPr>
              <w:rPr>
                <w:del w:id="6325" w:author="karma Tshenda" w:date="2021-09-15T16:08:00Z"/>
                <w:sz w:val="18"/>
                <w:szCs w:val="18"/>
              </w:rPr>
              <w:pPrChange w:id="6326" w:author="Satya Bhargava A (V)" w:date="2021-07-28T02:27:00Z">
                <w:pPr>
                  <w:framePr w:hSpace="180" w:wrap="around" w:vAnchor="text" w:hAnchor="text" w:y="-1079"/>
                  <w:numPr>
                    <w:numId w:val="116"/>
                  </w:numPr>
                  <w:ind w:left="360" w:hanging="360"/>
                </w:pPr>
              </w:pPrChange>
            </w:pPr>
          </w:p>
          <w:p w14:paraId="3FC33474" w14:textId="4DD31FC4" w:rsidR="0007770B" w:rsidRPr="00261DAA" w:rsidDel="00B25AC1" w:rsidRDefault="0007770B" w:rsidP="0007770B">
            <w:pPr>
              <w:pStyle w:val="ListParagraph"/>
              <w:numPr>
                <w:ilvl w:val="0"/>
                <w:numId w:val="116"/>
              </w:numPr>
              <w:rPr>
                <w:del w:id="6327" w:author="karma Tshenda" w:date="2021-09-15T16:08:00Z"/>
                <w:sz w:val="18"/>
                <w:szCs w:val="18"/>
              </w:rPr>
            </w:pPr>
            <w:del w:id="6328" w:author="karma Tshenda" w:date="2021-09-15T16:08:00Z">
              <w:r w:rsidRPr="00261DAA" w:rsidDel="00B25AC1">
                <w:rPr>
                  <w:sz w:val="18"/>
                  <w:szCs w:val="18"/>
                </w:rPr>
                <w:delText>Post approval, if fee is not applicable, system will allow printing of certificate of registration.</w:delText>
              </w:r>
            </w:del>
          </w:p>
          <w:p w14:paraId="18BFFCBD" w14:textId="326EE09A" w:rsidR="0007770B" w:rsidRPr="00261DAA" w:rsidDel="0091150C" w:rsidRDefault="0007770B">
            <w:pPr>
              <w:rPr>
                <w:del w:id="6329" w:author="karma Tshenda" w:date="2021-09-09T11:39:00Z"/>
                <w:sz w:val="18"/>
                <w:szCs w:val="18"/>
              </w:rPr>
              <w:pPrChange w:id="6330" w:author="karma Tshenda" w:date="2021-09-09T11:39:00Z">
                <w:pPr>
                  <w:framePr w:hSpace="180" w:wrap="around" w:vAnchor="text" w:hAnchor="text" w:y="-1079"/>
                </w:pPr>
              </w:pPrChange>
            </w:pPr>
          </w:p>
          <w:p w14:paraId="75FAC926" w14:textId="27D2313F" w:rsidR="0007770B" w:rsidRPr="00261DAA" w:rsidDel="0091150C" w:rsidRDefault="0007770B">
            <w:pPr>
              <w:rPr>
                <w:ins w:id="6331" w:author="Satya Bhargava A (V)" w:date="2021-08-02T03:31:00Z"/>
                <w:del w:id="6332" w:author="karma Tshenda" w:date="2021-09-09T11:39:00Z"/>
                <w:b/>
                <w:bCs/>
                <w:sz w:val="18"/>
                <w:szCs w:val="18"/>
              </w:rPr>
              <w:pPrChange w:id="6333" w:author="karma Tshenda" w:date="2021-09-09T11:39:00Z">
                <w:pPr>
                  <w:framePr w:hSpace="180" w:wrap="around" w:vAnchor="text" w:hAnchor="text" w:y="-1079"/>
                </w:pPr>
              </w:pPrChange>
            </w:pPr>
            <w:del w:id="6334" w:author="karma Tshenda" w:date="2021-09-09T11:39:00Z">
              <w:r w:rsidRPr="00261DAA" w:rsidDel="0091150C">
                <w:rPr>
                  <w:b/>
                  <w:bCs/>
                  <w:sz w:val="18"/>
                  <w:szCs w:val="18"/>
                  <w:u w:val="single"/>
                </w:rPr>
                <w:delText>Scenario c:(Positive)</w:delText>
              </w:r>
              <w:r w:rsidRPr="00261DAA" w:rsidDel="0091150C">
                <w:rPr>
                  <w:b/>
                  <w:bCs/>
                  <w:sz w:val="18"/>
                  <w:szCs w:val="18"/>
                </w:rPr>
                <w:delText>:</w:delText>
              </w:r>
            </w:del>
          </w:p>
          <w:p w14:paraId="12DC374C" w14:textId="23ADDE35" w:rsidR="0007770B" w:rsidRPr="00FE5170" w:rsidDel="0091150C" w:rsidRDefault="0007770B">
            <w:pPr>
              <w:rPr>
                <w:del w:id="6335" w:author="karma Tshenda" w:date="2021-09-09T11:39:00Z"/>
                <w:sz w:val="18"/>
                <w:szCs w:val="18"/>
              </w:rPr>
              <w:pPrChange w:id="6336" w:author="karma Tshenda" w:date="2021-09-09T11:39:00Z">
                <w:pPr>
                  <w:framePr w:hSpace="180" w:wrap="around" w:vAnchor="text" w:hAnchor="text" w:y="-1079"/>
                </w:pPr>
              </w:pPrChange>
            </w:pPr>
            <w:ins w:id="6337" w:author="Satya Bhargava A (V)" w:date="2021-08-02T03:31:00Z">
              <w:del w:id="6338" w:author="karma Tshenda" w:date="2021-09-09T11:39:00Z">
                <w:r w:rsidRPr="00261DAA" w:rsidDel="0091150C">
                  <w:rPr>
                    <w:b/>
                    <w:sz w:val="18"/>
                    <w:szCs w:val="18"/>
                  </w:rPr>
                  <w:delText>Steps:</w:delText>
                </w:r>
              </w:del>
            </w:ins>
          </w:p>
          <w:p w14:paraId="3103BA61" w14:textId="05CE2993" w:rsidR="0007770B" w:rsidRPr="00261DAA" w:rsidDel="0091150C" w:rsidRDefault="0007770B">
            <w:pPr>
              <w:rPr>
                <w:del w:id="6339" w:author="karma Tshenda" w:date="2021-09-09T11:39:00Z"/>
                <w:sz w:val="18"/>
                <w:szCs w:val="18"/>
              </w:rPr>
              <w:pPrChange w:id="6340" w:author="karma Tshenda" w:date="2021-09-09T11:39:00Z">
                <w:pPr>
                  <w:framePr w:hSpace="180" w:wrap="around" w:vAnchor="text" w:hAnchor="text" w:y="-1079"/>
                  <w:numPr>
                    <w:numId w:val="117"/>
                  </w:numPr>
                  <w:ind w:left="360" w:hanging="360"/>
                </w:pPr>
              </w:pPrChange>
            </w:pPr>
            <w:del w:id="6341" w:author="karma Tshenda" w:date="2021-09-09T11:39:00Z">
              <w:r w:rsidRPr="00261DAA" w:rsidDel="0091150C">
                <w:rPr>
                  <w:sz w:val="18"/>
                  <w:szCs w:val="18"/>
                </w:rPr>
                <w:delText>When verifier recommends the application.</w:delText>
              </w:r>
            </w:del>
          </w:p>
          <w:p w14:paraId="7711F393" w14:textId="76A2A264" w:rsidR="0007770B" w:rsidRPr="00261DAA" w:rsidDel="0091150C" w:rsidRDefault="0007770B">
            <w:pPr>
              <w:rPr>
                <w:del w:id="6342" w:author="karma Tshenda" w:date="2021-09-09T11:39:00Z"/>
                <w:sz w:val="18"/>
                <w:szCs w:val="18"/>
              </w:rPr>
              <w:pPrChange w:id="6343" w:author="karma Tshenda" w:date="2021-09-09T11:39:00Z">
                <w:pPr>
                  <w:framePr w:hSpace="180" w:wrap="around" w:vAnchor="text" w:hAnchor="text" w:y="-1079"/>
                  <w:numPr>
                    <w:numId w:val="117"/>
                  </w:numPr>
                  <w:ind w:left="360" w:hanging="360"/>
                </w:pPr>
              </w:pPrChange>
            </w:pPr>
            <w:del w:id="6344" w:author="karma Tshenda" w:date="2021-09-09T11:39:00Z">
              <w:r w:rsidRPr="00261DAA" w:rsidDel="0091150C">
                <w:rPr>
                  <w:sz w:val="18"/>
                  <w:szCs w:val="18"/>
                </w:rPr>
                <w:delText>Assessor reviews and approves it.</w:delText>
              </w:r>
            </w:del>
          </w:p>
          <w:p w14:paraId="62A6E111" w14:textId="577BC3ED" w:rsidR="0007770B" w:rsidRPr="00FE5170" w:rsidDel="00267FAE" w:rsidRDefault="0007770B">
            <w:pPr>
              <w:rPr>
                <w:ins w:id="6345" w:author="Satya Bhargava A (V)" w:date="2021-07-28T02:27:00Z"/>
                <w:del w:id="6346" w:author="karma Tshenda" w:date="2021-09-13T16:43:00Z"/>
                <w:b/>
                <w:bCs/>
                <w:sz w:val="18"/>
                <w:szCs w:val="18"/>
                <w:u w:val="single"/>
              </w:rPr>
              <w:pPrChange w:id="6347" w:author="karma Tshenda" w:date="2021-09-09T11:39:00Z">
                <w:pPr>
                  <w:framePr w:hSpace="180" w:wrap="around" w:vAnchor="text" w:hAnchor="text" w:y="-1079"/>
                  <w:numPr>
                    <w:numId w:val="117"/>
                  </w:numPr>
                  <w:ind w:left="360" w:hanging="360"/>
                </w:pPr>
              </w:pPrChange>
            </w:pPr>
            <w:del w:id="6348" w:author="karma Tshenda" w:date="2021-09-15T16:08:00Z">
              <w:r w:rsidRPr="00261DAA" w:rsidDel="00B25AC1">
                <w:rPr>
                  <w:sz w:val="18"/>
                  <w:szCs w:val="18"/>
                </w:rPr>
                <w:delText>Post approval, if fee is applicable, a         payment advice shall be generated and sent to Revenue. Registration certificate printing and ACT certification shall be withheld till all payments are completed.</w:delText>
              </w:r>
            </w:del>
          </w:p>
          <w:p w14:paraId="689D2149" w14:textId="22F24C8E" w:rsidR="0007770B" w:rsidRPr="00261DAA" w:rsidDel="00267FAE" w:rsidRDefault="0007770B" w:rsidP="0007770B">
            <w:pPr>
              <w:rPr>
                <w:ins w:id="6349" w:author="Satya Bhargava A (V)" w:date="2021-07-28T02:28:00Z"/>
                <w:del w:id="6350" w:author="karma Tshenda" w:date="2021-09-13T16:43:00Z"/>
                <w:sz w:val="18"/>
                <w:szCs w:val="18"/>
              </w:rPr>
            </w:pPr>
          </w:p>
          <w:p w14:paraId="446FA021" w14:textId="095EE2D7" w:rsidR="0007770B" w:rsidRPr="00261DAA" w:rsidDel="00267FAE" w:rsidRDefault="0007770B" w:rsidP="0007770B">
            <w:pPr>
              <w:rPr>
                <w:ins w:id="6351" w:author="Satya Bhargava A (V)" w:date="2021-07-28T02:28:00Z"/>
                <w:del w:id="6352" w:author="karma Tshenda" w:date="2021-09-13T16:43:00Z"/>
                <w:sz w:val="18"/>
                <w:szCs w:val="18"/>
              </w:rPr>
            </w:pPr>
          </w:p>
          <w:p w14:paraId="18310536" w14:textId="5F94187F" w:rsidR="0007770B" w:rsidRPr="00261DAA" w:rsidDel="00267FAE" w:rsidRDefault="0007770B" w:rsidP="0007770B">
            <w:pPr>
              <w:rPr>
                <w:ins w:id="6353" w:author="Satya Bhargava A (V)" w:date="2021-08-02T04:11:00Z"/>
                <w:del w:id="6354" w:author="karma Tshenda" w:date="2021-09-13T16:43:00Z"/>
                <w:sz w:val="18"/>
                <w:szCs w:val="18"/>
              </w:rPr>
            </w:pPr>
          </w:p>
          <w:p w14:paraId="4F7CAC56" w14:textId="3C693210" w:rsidR="0007770B" w:rsidRPr="00261DAA" w:rsidDel="00B3483B" w:rsidRDefault="0007770B" w:rsidP="0007770B">
            <w:pPr>
              <w:rPr>
                <w:ins w:id="6355" w:author="Satya Bhargava A (V)" w:date="2021-07-28T02:28:00Z"/>
                <w:del w:id="6356" w:author="karma Tshenda" w:date="2021-09-13T16:46:00Z"/>
                <w:sz w:val="18"/>
                <w:szCs w:val="18"/>
              </w:rPr>
            </w:pPr>
          </w:p>
          <w:p w14:paraId="47BA3104" w14:textId="2AB255CC" w:rsidR="0007770B" w:rsidRPr="00261DAA" w:rsidDel="00B3483B" w:rsidRDefault="0007770B" w:rsidP="0007770B">
            <w:pPr>
              <w:rPr>
                <w:ins w:id="6357" w:author="Satya Bhargava A (V)" w:date="2021-08-02T03:31:00Z"/>
                <w:del w:id="6358" w:author="karma Tshenda" w:date="2021-09-13T16:46:00Z"/>
                <w:b/>
                <w:sz w:val="18"/>
                <w:szCs w:val="18"/>
                <w:u w:val="single"/>
              </w:rPr>
            </w:pPr>
          </w:p>
          <w:p w14:paraId="52786ADC" w14:textId="5F627253" w:rsidR="0007770B" w:rsidRPr="00261DAA" w:rsidDel="00B3483B" w:rsidRDefault="0007770B" w:rsidP="0007770B">
            <w:pPr>
              <w:rPr>
                <w:ins w:id="6359" w:author="Satya Bhargava A (V)" w:date="2021-08-02T03:31:00Z"/>
                <w:del w:id="6360" w:author="karma Tshenda" w:date="2021-09-13T16:46:00Z"/>
                <w:b/>
                <w:sz w:val="18"/>
                <w:szCs w:val="18"/>
                <w:u w:val="single"/>
              </w:rPr>
            </w:pPr>
            <w:ins w:id="6361" w:author="Satya Bhargava A (V)" w:date="2021-07-28T02:25:00Z">
              <w:del w:id="6362" w:author="karma Tshenda" w:date="2021-09-13T16:46:00Z">
                <w:r w:rsidRPr="00261DAA" w:rsidDel="00B3483B">
                  <w:rPr>
                    <w:b/>
                    <w:sz w:val="18"/>
                    <w:szCs w:val="18"/>
                    <w:u w:val="single"/>
                  </w:rPr>
                  <w:delText>Scenario b:(Negative)</w:delText>
                </w:r>
              </w:del>
            </w:ins>
          </w:p>
          <w:p w14:paraId="4680F6DD" w14:textId="54D06764" w:rsidR="0007770B" w:rsidRPr="00FE5170" w:rsidDel="00B3483B" w:rsidRDefault="0007770B">
            <w:pPr>
              <w:rPr>
                <w:ins w:id="6363" w:author="Satya Bhargava A (V)" w:date="2021-07-28T02:25:00Z"/>
                <w:del w:id="6364" w:author="karma Tshenda" w:date="2021-09-13T16:46:00Z"/>
                <w:sz w:val="18"/>
                <w:szCs w:val="18"/>
              </w:rPr>
              <w:pPrChange w:id="6365" w:author="Satya Bhargava A (V)" w:date="2021-08-02T03:32:00Z">
                <w:pPr>
                  <w:framePr w:hSpace="180" w:wrap="around" w:vAnchor="text" w:hAnchor="text" w:y="-1079"/>
                </w:pPr>
              </w:pPrChange>
            </w:pPr>
            <w:ins w:id="6366" w:author="Satya Bhargava A (V)" w:date="2021-08-02T03:31:00Z">
              <w:del w:id="6367" w:author="karma Tshenda" w:date="2021-09-13T16:46:00Z">
                <w:r w:rsidRPr="00261DAA" w:rsidDel="00B3483B">
                  <w:rPr>
                    <w:b/>
                    <w:sz w:val="18"/>
                    <w:szCs w:val="18"/>
                  </w:rPr>
                  <w:delText>Steps:</w:delText>
                </w:r>
              </w:del>
            </w:ins>
          </w:p>
          <w:p w14:paraId="70A85C60" w14:textId="5BCB0CBD" w:rsidR="0007770B" w:rsidRPr="00261DAA" w:rsidDel="00B3483B" w:rsidRDefault="0007770B">
            <w:pPr>
              <w:numPr>
                <w:ilvl w:val="0"/>
                <w:numId w:val="353"/>
              </w:numPr>
              <w:rPr>
                <w:ins w:id="6368" w:author="Satya Bhargava A (V)" w:date="2021-07-28T02:25:00Z"/>
                <w:del w:id="6369" w:author="karma Tshenda" w:date="2021-09-13T16:46:00Z"/>
                <w:sz w:val="18"/>
                <w:szCs w:val="18"/>
              </w:rPr>
              <w:pPrChange w:id="6370" w:author="karma Tshenda" w:date="2021-09-13T16:43:00Z">
                <w:pPr>
                  <w:framePr w:hSpace="180" w:wrap="around" w:vAnchor="text" w:hAnchor="text" w:y="-1079"/>
                  <w:numPr>
                    <w:numId w:val="155"/>
                  </w:numPr>
                  <w:ind w:left="720" w:hanging="360"/>
                </w:pPr>
              </w:pPrChange>
            </w:pPr>
            <w:ins w:id="6371" w:author="Satya Bhargava A (V)" w:date="2021-07-28T02:25:00Z">
              <w:del w:id="6372" w:author="karma Tshenda" w:date="2021-09-09T11:42:00Z">
                <w:r w:rsidRPr="00261DAA" w:rsidDel="0091150C">
                  <w:rPr>
                    <w:sz w:val="18"/>
                    <w:szCs w:val="18"/>
                  </w:rPr>
                  <w:delText xml:space="preserve">Verifier </w:delText>
                </w:r>
              </w:del>
              <w:del w:id="6373" w:author="karma Tshenda" w:date="2021-09-13T16:46:00Z">
                <w:r w:rsidRPr="00261DAA" w:rsidDel="00B3483B">
                  <w:rPr>
                    <w:sz w:val="18"/>
                    <w:szCs w:val="18"/>
                  </w:rPr>
                  <w:delText>log</w:delText>
                </w:r>
              </w:del>
              <w:del w:id="6374" w:author="karma Tshenda" w:date="2021-09-13T16:43:00Z">
                <w:r w:rsidRPr="00261DAA" w:rsidDel="00267FAE">
                  <w:rPr>
                    <w:sz w:val="18"/>
                    <w:szCs w:val="18"/>
                  </w:rPr>
                  <w:delText>s</w:delText>
                </w:r>
              </w:del>
              <w:del w:id="6375" w:author="karma Tshenda" w:date="2021-09-13T16:46:00Z">
                <w:r w:rsidRPr="00261DAA" w:rsidDel="00B3483B">
                  <w:rPr>
                    <w:sz w:val="18"/>
                    <w:szCs w:val="18"/>
                  </w:rPr>
                  <w:delText xml:space="preserve"> into System and navigates to </w:delText>
                </w:r>
              </w:del>
              <w:del w:id="6376" w:author="karma Tshenda" w:date="2021-09-09T11:42:00Z">
                <w:r w:rsidRPr="00261DAA" w:rsidDel="0091150C">
                  <w:rPr>
                    <w:sz w:val="18"/>
                    <w:szCs w:val="18"/>
                  </w:rPr>
                  <w:delText>Review ACT link</w:delText>
                </w:r>
              </w:del>
            </w:ins>
          </w:p>
          <w:p w14:paraId="05ECC2A5" w14:textId="26EDF726" w:rsidR="0007770B" w:rsidRPr="00261DAA" w:rsidDel="00B3483B" w:rsidRDefault="0007770B">
            <w:pPr>
              <w:numPr>
                <w:ilvl w:val="0"/>
                <w:numId w:val="353"/>
              </w:numPr>
              <w:rPr>
                <w:ins w:id="6377" w:author="Satya Bhargava A (V)" w:date="2021-07-28T02:25:00Z"/>
                <w:del w:id="6378" w:author="karma Tshenda" w:date="2021-09-13T16:46:00Z"/>
                <w:sz w:val="18"/>
                <w:szCs w:val="18"/>
              </w:rPr>
              <w:pPrChange w:id="6379" w:author="karma Tshenda" w:date="2021-09-13T16:43:00Z">
                <w:pPr>
                  <w:framePr w:hSpace="180" w:wrap="around" w:vAnchor="text" w:hAnchor="text" w:y="-1079"/>
                  <w:numPr>
                    <w:numId w:val="155"/>
                  </w:numPr>
                  <w:ind w:left="720" w:hanging="360"/>
                </w:pPr>
              </w:pPrChange>
            </w:pPr>
            <w:ins w:id="6380" w:author="Satya Bhargava A (V)" w:date="2021-07-28T02:25:00Z">
              <w:del w:id="6381" w:author="karma Tshenda" w:date="2021-09-09T11:42:00Z">
                <w:r w:rsidRPr="00261DAA" w:rsidDel="0091150C">
                  <w:rPr>
                    <w:sz w:val="18"/>
                    <w:szCs w:val="18"/>
                  </w:rPr>
                  <w:delText xml:space="preserve">Verifier </w:delText>
                </w:r>
              </w:del>
              <w:del w:id="6382" w:author="karma Tshenda" w:date="2021-09-13T16:46:00Z">
                <w:r w:rsidRPr="00261DAA" w:rsidDel="00B3483B">
                  <w:rPr>
                    <w:sz w:val="18"/>
                    <w:szCs w:val="18"/>
                  </w:rPr>
                  <w:delText xml:space="preserve">tries to select an application which is down in the queue for review (Bypass </w:delText>
                </w:r>
              </w:del>
            </w:ins>
            <w:ins w:id="6383" w:author="Satya Bhargava A (V)" w:date="2021-08-17T02:50:00Z">
              <w:del w:id="6384" w:author="karma Tshenda" w:date="2021-09-13T16:46:00Z">
                <w:r w:rsidRPr="00261DAA" w:rsidDel="00B3483B">
                  <w:rPr>
                    <w:sz w:val="18"/>
                    <w:szCs w:val="18"/>
                  </w:rPr>
                  <w:delText>Resource Allocation</w:delText>
                </w:r>
              </w:del>
            </w:ins>
            <w:ins w:id="6385" w:author="Satya Bhargava A (V)" w:date="2021-07-28T02:25:00Z">
              <w:del w:id="6386" w:author="karma Tshenda" w:date="2021-09-13T16:46:00Z">
                <w:r w:rsidRPr="00261DAA" w:rsidDel="00B3483B">
                  <w:rPr>
                    <w:sz w:val="18"/>
                    <w:szCs w:val="18"/>
                  </w:rPr>
                  <w:delText>)</w:delText>
                </w:r>
              </w:del>
            </w:ins>
          </w:p>
          <w:p w14:paraId="3F3AEBE4" w14:textId="42183CBB" w:rsidR="0007770B" w:rsidRPr="00FE5170" w:rsidDel="00B25AC1" w:rsidRDefault="0007770B">
            <w:pPr>
              <w:rPr>
                <w:del w:id="6387" w:author="karma Tshenda" w:date="2021-09-15T16:08:00Z"/>
                <w:b/>
                <w:bCs/>
                <w:sz w:val="18"/>
                <w:szCs w:val="18"/>
                <w:u w:val="single"/>
              </w:rPr>
              <w:pPrChange w:id="6388" w:author="Satya Bhargava A (V)" w:date="2021-07-28T02:25:00Z">
                <w:pPr>
                  <w:pStyle w:val="ListParagraph"/>
                  <w:framePr w:hSpace="180" w:wrap="around" w:vAnchor="text" w:hAnchor="text" w:y="-1079"/>
                  <w:numPr>
                    <w:numId w:val="117"/>
                  </w:numPr>
                  <w:ind w:left="360" w:hanging="360"/>
                </w:pPr>
              </w:pPrChange>
            </w:pPr>
          </w:p>
          <w:p w14:paraId="61BC08CD" w14:textId="36DE9F69" w:rsidR="0007770B" w:rsidRPr="00FE5170" w:rsidDel="00B25AC1" w:rsidRDefault="0007770B">
            <w:pPr>
              <w:jc w:val="center"/>
              <w:rPr>
                <w:del w:id="6389" w:author="karma Tshenda" w:date="2021-09-15T16:08:00Z"/>
                <w:rFonts w:cs="Arial"/>
                <w:sz w:val="18"/>
                <w:szCs w:val="18"/>
              </w:rPr>
              <w:pPrChange w:id="6390" w:author="karma Tshenda" w:date="2021-09-14T11:16:00Z">
                <w:pPr>
                  <w:framePr w:hSpace="180" w:wrap="around" w:vAnchor="text" w:hAnchor="text" w:y="-1079"/>
                </w:pPr>
              </w:pPrChange>
            </w:pPr>
          </w:p>
        </w:tc>
        <w:tc>
          <w:tcPr>
            <w:tcW w:w="1157" w:type="pct"/>
            <w:shd w:val="clear" w:color="auto" w:fill="auto"/>
            <w:tcPrChange w:id="6391" w:author="karma Tshenda" w:date="2021-10-11T11:11:00Z">
              <w:tcPr>
                <w:tcW w:w="476" w:type="pct"/>
                <w:shd w:val="clear" w:color="auto" w:fill="auto"/>
              </w:tcPr>
            </w:tcPrChange>
          </w:tcPr>
          <w:p w14:paraId="05AA90DE" w14:textId="159651F1" w:rsidR="0007770B" w:rsidRPr="00261DAA" w:rsidDel="00B25AC1" w:rsidRDefault="0007770B" w:rsidP="0007770B">
            <w:pPr>
              <w:pStyle w:val="BodyText"/>
              <w:rPr>
                <w:del w:id="6392" w:author="karma Tshenda" w:date="2021-09-15T16:08:00Z"/>
                <w:rFonts w:ascii="Century Gothic" w:hAnsi="Century Gothic"/>
                <w:sz w:val="18"/>
                <w:szCs w:val="18"/>
                <w:rPrChange w:id="6393" w:author="karma Tshenda" w:date="2021-09-09T17:08:00Z">
                  <w:rPr>
                    <w:del w:id="6394" w:author="karma Tshenda" w:date="2021-09-15T16:08:00Z"/>
                    <w:sz w:val="20"/>
                  </w:rPr>
                </w:rPrChange>
              </w:rPr>
            </w:pPr>
          </w:p>
        </w:tc>
        <w:tc>
          <w:tcPr>
            <w:tcW w:w="1711" w:type="pct"/>
            <w:tcBorders>
              <w:right w:val="double" w:sz="4" w:space="0" w:color="000000"/>
            </w:tcBorders>
            <w:shd w:val="clear" w:color="auto" w:fill="auto"/>
            <w:tcPrChange w:id="6395" w:author="karma Tshenda" w:date="2021-10-11T11:11:00Z">
              <w:tcPr>
                <w:tcW w:w="2260" w:type="pct"/>
                <w:gridSpan w:val="2"/>
                <w:tcBorders>
                  <w:right w:val="double" w:sz="4" w:space="0" w:color="000000"/>
                </w:tcBorders>
                <w:shd w:val="clear" w:color="auto" w:fill="auto"/>
              </w:tcPr>
            </w:tcPrChange>
          </w:tcPr>
          <w:p w14:paraId="7B8459CE" w14:textId="42D25960" w:rsidR="0007770B" w:rsidRPr="00261DAA" w:rsidDel="00B25AC1" w:rsidRDefault="0007770B" w:rsidP="0007770B">
            <w:pPr>
              <w:rPr>
                <w:del w:id="6396" w:author="karma Tshenda" w:date="2021-09-15T16:08:00Z"/>
                <w:sz w:val="18"/>
                <w:szCs w:val="18"/>
              </w:rPr>
            </w:pPr>
          </w:p>
          <w:p w14:paraId="1F7626C7" w14:textId="1ABB9503" w:rsidR="0007770B" w:rsidRPr="00261DAA" w:rsidDel="00B25AC1" w:rsidRDefault="0007770B" w:rsidP="0007770B">
            <w:pPr>
              <w:rPr>
                <w:del w:id="6397" w:author="karma Tshenda" w:date="2021-09-15T16:08:00Z"/>
                <w:sz w:val="18"/>
                <w:szCs w:val="18"/>
              </w:rPr>
            </w:pPr>
          </w:p>
          <w:p w14:paraId="12BA6C59" w14:textId="29506577" w:rsidR="0007770B" w:rsidRPr="00261DAA" w:rsidDel="00B25AC1" w:rsidRDefault="0007770B" w:rsidP="0007770B">
            <w:pPr>
              <w:rPr>
                <w:del w:id="6398" w:author="karma Tshenda" w:date="2021-09-15T16:08:00Z"/>
                <w:sz w:val="18"/>
                <w:szCs w:val="18"/>
              </w:rPr>
            </w:pPr>
          </w:p>
          <w:p w14:paraId="14DB53D3" w14:textId="0C5143C0" w:rsidR="0007770B" w:rsidRPr="00261DAA" w:rsidDel="00B25AC1" w:rsidRDefault="0007770B" w:rsidP="0007770B">
            <w:pPr>
              <w:rPr>
                <w:del w:id="6399" w:author="karma Tshenda" w:date="2021-09-15T16:08:00Z"/>
                <w:sz w:val="18"/>
                <w:szCs w:val="18"/>
              </w:rPr>
            </w:pPr>
          </w:p>
          <w:p w14:paraId="3D2B6FB0" w14:textId="24A0D519" w:rsidR="0007770B" w:rsidRPr="00261DAA" w:rsidDel="00B25AC1" w:rsidRDefault="0007770B" w:rsidP="0007770B">
            <w:pPr>
              <w:rPr>
                <w:del w:id="6400" w:author="karma Tshenda" w:date="2021-09-15T16:08:00Z"/>
                <w:sz w:val="18"/>
                <w:szCs w:val="18"/>
              </w:rPr>
            </w:pPr>
          </w:p>
          <w:p w14:paraId="466888F5" w14:textId="491BEA56" w:rsidR="0007770B" w:rsidRPr="00261DAA" w:rsidDel="00B25AC1" w:rsidRDefault="0007770B" w:rsidP="0007770B">
            <w:pPr>
              <w:rPr>
                <w:del w:id="6401" w:author="karma Tshenda" w:date="2021-09-15T16:08:00Z"/>
                <w:sz w:val="18"/>
                <w:szCs w:val="18"/>
              </w:rPr>
            </w:pPr>
          </w:p>
          <w:p w14:paraId="335AE690" w14:textId="4EF9BF4E" w:rsidR="0007770B" w:rsidRPr="00261DAA" w:rsidDel="00B25AC1" w:rsidRDefault="0007770B" w:rsidP="0007770B">
            <w:pPr>
              <w:rPr>
                <w:del w:id="6402" w:author="karma Tshenda" w:date="2021-09-15T16:08:00Z"/>
                <w:sz w:val="18"/>
                <w:szCs w:val="18"/>
              </w:rPr>
            </w:pPr>
          </w:p>
          <w:p w14:paraId="414BE7B2" w14:textId="5E2CF9E9" w:rsidR="0007770B" w:rsidRPr="00261DAA" w:rsidDel="00B25AC1" w:rsidRDefault="0007770B" w:rsidP="0007770B">
            <w:pPr>
              <w:rPr>
                <w:del w:id="6403" w:author="karma Tshenda" w:date="2021-09-15T16:08:00Z"/>
                <w:sz w:val="18"/>
                <w:szCs w:val="18"/>
              </w:rPr>
            </w:pPr>
          </w:p>
          <w:p w14:paraId="18047926" w14:textId="7E7C5308" w:rsidR="0007770B" w:rsidRPr="00261DAA" w:rsidDel="00B25AC1" w:rsidRDefault="0007770B" w:rsidP="0007770B">
            <w:pPr>
              <w:rPr>
                <w:del w:id="6404" w:author="karma Tshenda" w:date="2021-09-15T16:08:00Z"/>
                <w:sz w:val="18"/>
                <w:szCs w:val="18"/>
              </w:rPr>
            </w:pPr>
          </w:p>
          <w:p w14:paraId="7EA86657" w14:textId="028A4F9F" w:rsidR="0007770B" w:rsidRPr="00261DAA" w:rsidDel="00B25AC1" w:rsidRDefault="0007770B" w:rsidP="0007770B">
            <w:pPr>
              <w:rPr>
                <w:del w:id="6405" w:author="karma Tshenda" w:date="2021-09-15T16:08:00Z"/>
                <w:sz w:val="18"/>
                <w:szCs w:val="18"/>
              </w:rPr>
            </w:pPr>
          </w:p>
          <w:p w14:paraId="15DECB8D" w14:textId="0F1D4807" w:rsidR="0007770B" w:rsidRPr="00261DAA" w:rsidDel="00B25AC1" w:rsidRDefault="0007770B" w:rsidP="0007770B">
            <w:pPr>
              <w:rPr>
                <w:del w:id="6406" w:author="karma Tshenda" w:date="2021-09-15T16:08:00Z"/>
                <w:b/>
                <w:bCs/>
                <w:sz w:val="18"/>
                <w:szCs w:val="18"/>
                <w:u w:val="single"/>
              </w:rPr>
            </w:pPr>
          </w:p>
          <w:p w14:paraId="323C57EC" w14:textId="7160F009" w:rsidR="0007770B" w:rsidRPr="00261DAA" w:rsidDel="00B25AC1" w:rsidRDefault="0007770B" w:rsidP="0007770B">
            <w:pPr>
              <w:rPr>
                <w:del w:id="6407" w:author="karma Tshenda" w:date="2021-09-15T16:08:00Z"/>
                <w:b/>
                <w:bCs/>
                <w:sz w:val="18"/>
                <w:szCs w:val="18"/>
                <w:u w:val="single"/>
              </w:rPr>
            </w:pPr>
          </w:p>
          <w:p w14:paraId="7D777DEF" w14:textId="616FA1EB" w:rsidR="0007770B" w:rsidRPr="00261DAA" w:rsidDel="00B25AC1" w:rsidRDefault="0007770B" w:rsidP="0007770B">
            <w:pPr>
              <w:rPr>
                <w:del w:id="6408" w:author="karma Tshenda" w:date="2021-09-15T16:08:00Z"/>
                <w:b/>
                <w:bCs/>
                <w:sz w:val="18"/>
                <w:szCs w:val="18"/>
                <w:u w:val="single"/>
              </w:rPr>
            </w:pPr>
          </w:p>
          <w:p w14:paraId="1D6B1902" w14:textId="59CB1C05" w:rsidR="0007770B" w:rsidRPr="00261DAA" w:rsidDel="00B25AC1" w:rsidRDefault="0007770B" w:rsidP="0007770B">
            <w:pPr>
              <w:rPr>
                <w:ins w:id="6409" w:author="Satya Bhargava A (V)" w:date="2021-08-02T03:24:00Z"/>
                <w:del w:id="6410" w:author="karma Tshenda" w:date="2021-09-15T16:08:00Z"/>
                <w:b/>
                <w:bCs/>
                <w:sz w:val="18"/>
                <w:szCs w:val="18"/>
                <w:u w:val="single"/>
              </w:rPr>
            </w:pPr>
            <w:del w:id="6411" w:author="karma Tshenda" w:date="2021-09-15T16:08:00Z">
              <w:r w:rsidRPr="00261DAA" w:rsidDel="00B25AC1">
                <w:rPr>
                  <w:b/>
                  <w:bCs/>
                  <w:sz w:val="18"/>
                  <w:szCs w:val="18"/>
                  <w:u w:val="single"/>
                </w:rPr>
                <w:delText>Scenario(</w:delText>
              </w:r>
            </w:del>
            <w:del w:id="6412" w:author="karma Tshenda" w:date="2021-09-14T11:32:00Z">
              <w:r w:rsidRPr="00261DAA" w:rsidDel="008F4FD2">
                <w:rPr>
                  <w:b/>
                  <w:bCs/>
                  <w:sz w:val="18"/>
                  <w:szCs w:val="18"/>
                  <w:u w:val="single"/>
                </w:rPr>
                <w:delText>a</w:delText>
              </w:r>
            </w:del>
            <w:del w:id="6413" w:author="karma Tshenda" w:date="2021-09-15T16:08:00Z">
              <w:r w:rsidRPr="00261DAA" w:rsidDel="00B25AC1">
                <w:rPr>
                  <w:b/>
                  <w:bCs/>
                  <w:sz w:val="18"/>
                  <w:szCs w:val="18"/>
                  <w:u w:val="single"/>
                </w:rPr>
                <w:delText>):</w:delText>
              </w:r>
            </w:del>
          </w:p>
          <w:p w14:paraId="03A7CAA8" w14:textId="6BBB4E25" w:rsidR="0007770B" w:rsidRPr="00FE5170" w:rsidDel="00B25AC1" w:rsidRDefault="0007770B">
            <w:pPr>
              <w:pStyle w:val="ListParagraph"/>
              <w:numPr>
                <w:ilvl w:val="0"/>
                <w:numId w:val="247"/>
              </w:numPr>
              <w:rPr>
                <w:ins w:id="6414" w:author="Satya Bhargava A (V)" w:date="2021-08-02T03:26:00Z"/>
                <w:del w:id="6415" w:author="karma Tshenda" w:date="2021-09-15T16:08:00Z"/>
                <w:sz w:val="18"/>
                <w:szCs w:val="18"/>
              </w:rPr>
              <w:pPrChange w:id="6416" w:author="karma Tshenda" w:date="2021-09-13T16:39:00Z">
                <w:pPr>
                  <w:framePr w:hSpace="180" w:wrap="around" w:vAnchor="text" w:hAnchor="text" w:y="-1079"/>
                </w:pPr>
              </w:pPrChange>
            </w:pPr>
            <w:ins w:id="6417" w:author="Satya Bhargava A (V)" w:date="2021-08-02T03:26:00Z">
              <w:del w:id="6418" w:author="karma Tshenda" w:date="2021-09-13T16:39:00Z">
                <w:r w:rsidRPr="00FE5170" w:rsidDel="00267FAE">
                  <w:rPr>
                    <w:sz w:val="18"/>
                    <w:szCs w:val="18"/>
                  </w:rPr>
                  <w:delText xml:space="preserve">System </w:delText>
                </w:r>
              </w:del>
              <w:del w:id="6419" w:author="karma Tshenda" w:date="2021-09-09T11:30:00Z">
                <w:r w:rsidRPr="00FE5170" w:rsidDel="004F17E7">
                  <w:rPr>
                    <w:sz w:val="18"/>
                    <w:szCs w:val="18"/>
                  </w:rPr>
                  <w:delText xml:space="preserve">will </w:delText>
                </w:r>
              </w:del>
              <w:del w:id="6420" w:author="karma Tshenda" w:date="2021-09-13T16:39:00Z">
                <w:r w:rsidRPr="00FE5170" w:rsidDel="00267FAE">
                  <w:rPr>
                    <w:sz w:val="18"/>
                    <w:szCs w:val="18"/>
                  </w:rPr>
                  <w:delText>allow the Assessor to approve the application.</w:delText>
                </w:r>
              </w:del>
            </w:ins>
          </w:p>
          <w:p w14:paraId="1C98E54C" w14:textId="307C2962" w:rsidR="0007770B" w:rsidRPr="00FE5170" w:rsidDel="004F17E7" w:rsidRDefault="0007770B">
            <w:pPr>
              <w:pStyle w:val="ListParagraph"/>
              <w:numPr>
                <w:ilvl w:val="0"/>
                <w:numId w:val="249"/>
              </w:numPr>
              <w:rPr>
                <w:del w:id="6421" w:author="karma Tshenda" w:date="2021-09-09T11:33:00Z"/>
                <w:sz w:val="18"/>
                <w:szCs w:val="18"/>
              </w:rPr>
              <w:pPrChange w:id="6422" w:author="karma Tshenda" w:date="2021-09-09T11:33:00Z">
                <w:pPr>
                  <w:framePr w:hSpace="180" w:wrap="around" w:vAnchor="text" w:hAnchor="text" w:y="-1079"/>
                </w:pPr>
              </w:pPrChange>
            </w:pPr>
            <w:ins w:id="6423" w:author="Satya Bhargava A (V)" w:date="2021-08-02T03:26:00Z">
              <w:del w:id="6424" w:author="karma Tshenda" w:date="2021-09-09T11:33:00Z">
                <w:r w:rsidRPr="00FE5170" w:rsidDel="004F17E7">
                  <w:rPr>
                    <w:sz w:val="18"/>
                    <w:szCs w:val="18"/>
                  </w:rPr>
                  <w:delText>System will send a notification to the Applicant (also Trader if the application is submitted by a CFA) informing on the approval</w:delText>
                </w:r>
              </w:del>
            </w:ins>
            <w:ins w:id="6425" w:author="Satya Bhargava A (V)" w:date="2021-08-02T03:28:00Z">
              <w:del w:id="6426" w:author="karma Tshenda" w:date="2021-09-09T11:33:00Z">
                <w:r w:rsidRPr="00261DAA" w:rsidDel="004F17E7">
                  <w:rPr>
                    <w:sz w:val="18"/>
                    <w:szCs w:val="18"/>
                  </w:rPr>
                  <w:delText>.</w:delText>
                </w:r>
              </w:del>
            </w:ins>
          </w:p>
          <w:p w14:paraId="43B71B36" w14:textId="7EFB8625" w:rsidR="0007770B" w:rsidRPr="00FE5170" w:rsidDel="00B25AC1" w:rsidRDefault="0007770B">
            <w:pPr>
              <w:rPr>
                <w:ins w:id="6427" w:author="Satya Bhargava A (V)" w:date="2021-08-02T03:30:00Z"/>
                <w:del w:id="6428" w:author="karma Tshenda" w:date="2021-09-15T16:08:00Z"/>
                <w:b/>
                <w:bCs/>
                <w:sz w:val="18"/>
                <w:szCs w:val="18"/>
                <w:u w:val="single"/>
              </w:rPr>
              <w:pPrChange w:id="6429" w:author="karma Tshenda" w:date="2021-09-09T11:36:00Z">
                <w:pPr>
                  <w:pStyle w:val="ListParagraph"/>
                  <w:numPr>
                    <w:numId w:val="168"/>
                  </w:numPr>
                  <w:ind w:hanging="360"/>
                </w:pPr>
              </w:pPrChange>
            </w:pPr>
            <w:del w:id="6430" w:author="karma Tshenda" w:date="2021-09-15T16:08:00Z">
              <w:r w:rsidRPr="00FE5170" w:rsidDel="00B25AC1">
                <w:rPr>
                  <w:sz w:val="18"/>
                  <w:szCs w:val="18"/>
                </w:rPr>
                <w:delText>Once approved by Assessor based on fees, applicable certificate needs to be provided to the trader.</w:delText>
              </w:r>
            </w:del>
          </w:p>
          <w:p w14:paraId="578D4288" w14:textId="6377B60A" w:rsidR="0007770B" w:rsidRPr="00FE5170" w:rsidDel="00B25AC1" w:rsidRDefault="0007770B">
            <w:pPr>
              <w:pStyle w:val="ListParagraph"/>
              <w:numPr>
                <w:ilvl w:val="0"/>
                <w:numId w:val="246"/>
              </w:numPr>
              <w:rPr>
                <w:ins w:id="6431" w:author="Satya Bhargava A (V)" w:date="2021-08-02T06:08:00Z"/>
                <w:del w:id="6432" w:author="karma Tshenda" w:date="2021-09-15T16:08:00Z"/>
                <w:b/>
                <w:bCs/>
                <w:sz w:val="18"/>
                <w:szCs w:val="18"/>
                <w:u w:val="single"/>
              </w:rPr>
              <w:pPrChange w:id="6433" w:author="karma Tshenda" w:date="2021-09-09T11:28:00Z">
                <w:pPr>
                  <w:pStyle w:val="ListParagraph"/>
                  <w:framePr w:hSpace="180" w:wrap="around" w:vAnchor="text" w:hAnchor="text" w:y="-1079"/>
                  <w:numPr>
                    <w:numId w:val="168"/>
                  </w:numPr>
                  <w:ind w:left="406" w:hanging="360"/>
                </w:pPr>
              </w:pPrChange>
            </w:pPr>
            <w:ins w:id="6434" w:author="Satya Bhargava A (V)" w:date="2021-08-02T03:30:00Z">
              <w:del w:id="6435" w:author="karma Tshenda" w:date="2021-09-15T16:08:00Z">
                <w:r w:rsidRPr="00261DAA" w:rsidDel="00B25AC1">
                  <w:rPr>
                    <w:sz w:val="18"/>
                    <w:szCs w:val="18"/>
                  </w:rPr>
                  <w:delText xml:space="preserve">Once approved by Assessor based on fees, applicable certificate needs to </w:delText>
                </w:r>
              </w:del>
            </w:ins>
            <w:ins w:id="6436" w:author="Sujit Patra" w:date="2021-08-04T12:45:00Z">
              <w:del w:id="6437" w:author="karma Tshenda" w:date="2021-09-15T16:08:00Z">
                <w:r w:rsidRPr="00261DAA" w:rsidDel="00B25AC1">
                  <w:rPr>
                    <w:sz w:val="18"/>
                    <w:szCs w:val="18"/>
                  </w:rPr>
                  <w:delText>b</w:delText>
                </w:r>
              </w:del>
            </w:ins>
            <w:ins w:id="6438" w:author="Satya Bhargava A (V)" w:date="2021-08-02T03:30:00Z">
              <w:del w:id="6439" w:author="karma Tshenda" w:date="2021-09-15T16:08:00Z">
                <w:r w:rsidRPr="00261DAA" w:rsidDel="00B25AC1">
                  <w:rPr>
                    <w:sz w:val="18"/>
                    <w:szCs w:val="18"/>
                  </w:rPr>
                  <w:delText>e provided to the trader.</w:delText>
                </w:r>
              </w:del>
            </w:ins>
          </w:p>
          <w:p w14:paraId="359F8AAC" w14:textId="028F78E6" w:rsidR="0007770B" w:rsidRPr="00FE5170" w:rsidDel="00B25AC1" w:rsidRDefault="0007770B">
            <w:pPr>
              <w:rPr>
                <w:ins w:id="6440" w:author="Satya Bhargava A (V)" w:date="2021-08-02T03:30:00Z"/>
                <w:del w:id="6441" w:author="karma Tshenda" w:date="2021-09-15T16:08:00Z"/>
                <w:b/>
                <w:bCs/>
                <w:sz w:val="18"/>
                <w:szCs w:val="18"/>
                <w:u w:val="single"/>
              </w:rPr>
              <w:pPrChange w:id="6442" w:author="Satya Bhargava A (V)" w:date="2021-08-02T06:09:00Z">
                <w:pPr>
                  <w:pStyle w:val="ListParagraph"/>
                  <w:ind w:left="0"/>
                </w:pPr>
              </w:pPrChange>
            </w:pPr>
          </w:p>
          <w:p w14:paraId="22E8F3EB" w14:textId="7588FBF0" w:rsidR="0007770B" w:rsidRPr="00261DAA" w:rsidDel="00B25AC1" w:rsidRDefault="0007770B" w:rsidP="0007770B">
            <w:pPr>
              <w:rPr>
                <w:ins w:id="6443" w:author="Satya Bhargava A (V)" w:date="2021-07-28T02:27:00Z"/>
                <w:del w:id="6444" w:author="karma Tshenda" w:date="2021-09-15T16:08:00Z"/>
                <w:b/>
                <w:bCs/>
                <w:sz w:val="18"/>
                <w:szCs w:val="18"/>
                <w:u w:val="single"/>
              </w:rPr>
            </w:pPr>
            <w:ins w:id="6445" w:author="Satya Bhargava A (V)" w:date="2021-07-28T02:27:00Z">
              <w:del w:id="6446" w:author="karma Tshenda" w:date="2021-09-15T16:08:00Z">
                <w:r w:rsidRPr="00261DAA" w:rsidDel="00B25AC1">
                  <w:rPr>
                    <w:b/>
                    <w:bCs/>
                    <w:sz w:val="18"/>
                    <w:szCs w:val="18"/>
                    <w:u w:val="single"/>
                  </w:rPr>
                  <w:delText>Scenario(</w:delText>
                </w:r>
              </w:del>
              <w:del w:id="6447" w:author="karma Tshenda" w:date="2021-09-14T11:32:00Z">
                <w:r w:rsidRPr="00261DAA" w:rsidDel="008F4FD2">
                  <w:rPr>
                    <w:b/>
                    <w:bCs/>
                    <w:sz w:val="18"/>
                    <w:szCs w:val="18"/>
                    <w:u w:val="single"/>
                  </w:rPr>
                  <w:delText>b</w:delText>
                </w:r>
              </w:del>
              <w:del w:id="6448" w:author="karma Tshenda" w:date="2021-09-15T16:08:00Z">
                <w:r w:rsidRPr="00261DAA" w:rsidDel="00B25AC1">
                  <w:rPr>
                    <w:b/>
                    <w:bCs/>
                    <w:sz w:val="18"/>
                    <w:szCs w:val="18"/>
                    <w:u w:val="single"/>
                  </w:rPr>
                  <w:delText>):</w:delText>
                </w:r>
              </w:del>
            </w:ins>
          </w:p>
          <w:p w14:paraId="27F935B1" w14:textId="535203AC" w:rsidR="0007770B" w:rsidRPr="00FE5170" w:rsidDel="00B25AC1" w:rsidRDefault="0007770B">
            <w:pPr>
              <w:pStyle w:val="ListParagraph"/>
              <w:ind w:left="316"/>
              <w:rPr>
                <w:ins w:id="6449" w:author="Satya Bhargava A (V)" w:date="2021-07-28T02:27:00Z"/>
                <w:del w:id="6450" w:author="karma Tshenda" w:date="2021-09-15T16:08:00Z"/>
                <w:sz w:val="18"/>
                <w:szCs w:val="18"/>
              </w:rPr>
              <w:pPrChange w:id="6451" w:author="karma Tshenda" w:date="2021-09-09T11:39:00Z">
                <w:pPr>
                  <w:pStyle w:val="ListParagraph"/>
                  <w:numPr>
                    <w:numId w:val="116"/>
                  </w:numPr>
                  <w:ind w:left="360" w:hanging="360"/>
                </w:pPr>
              </w:pPrChange>
            </w:pPr>
            <w:ins w:id="6452" w:author="Satya Bhargava A (V)" w:date="2021-07-28T02:27:00Z">
              <w:del w:id="6453" w:author="karma Tshenda" w:date="2021-09-15T16:08:00Z">
                <w:r w:rsidRPr="00FE5170" w:rsidDel="00B25AC1">
                  <w:rPr>
                    <w:sz w:val="18"/>
                    <w:szCs w:val="18"/>
                  </w:rPr>
                  <w:delText>Post approval, if fee is not applicable, system will allow printing of certificate of registration.</w:delText>
                </w:r>
              </w:del>
            </w:ins>
          </w:p>
          <w:p w14:paraId="7AE2570C" w14:textId="0C63C9C2" w:rsidR="0007770B" w:rsidRPr="00261DAA" w:rsidDel="00B25AC1" w:rsidRDefault="0007770B" w:rsidP="0007770B">
            <w:pPr>
              <w:rPr>
                <w:ins w:id="6454" w:author="Satya Bhargava A (V)" w:date="2021-07-28T02:26:00Z"/>
                <w:del w:id="6455" w:author="karma Tshenda" w:date="2021-09-15T16:08:00Z"/>
                <w:b/>
                <w:bCs/>
                <w:sz w:val="18"/>
                <w:szCs w:val="18"/>
                <w:u w:val="single"/>
              </w:rPr>
            </w:pPr>
          </w:p>
          <w:p w14:paraId="205A1575" w14:textId="685DBDC8" w:rsidR="0007770B" w:rsidRPr="00261DAA" w:rsidDel="008A5E4D" w:rsidRDefault="0007770B" w:rsidP="0007770B">
            <w:pPr>
              <w:rPr>
                <w:ins w:id="6456" w:author="Satya Bhargava A (V)" w:date="2021-08-02T04:11:00Z"/>
                <w:del w:id="6457" w:author="karma Tshenda" w:date="2021-09-14T11:15:00Z"/>
                <w:b/>
                <w:bCs/>
                <w:sz w:val="18"/>
                <w:szCs w:val="18"/>
                <w:u w:val="single"/>
              </w:rPr>
            </w:pPr>
          </w:p>
          <w:p w14:paraId="4AE85C84" w14:textId="6C8356C0" w:rsidR="0007770B" w:rsidRPr="00261DAA" w:rsidDel="0091150C" w:rsidRDefault="0007770B" w:rsidP="0007770B">
            <w:pPr>
              <w:rPr>
                <w:ins w:id="6458" w:author="Satya Bhargava A (V)" w:date="2021-08-02T04:11:00Z"/>
                <w:del w:id="6459" w:author="karma Tshenda" w:date="2021-09-09T11:41:00Z"/>
                <w:b/>
                <w:bCs/>
                <w:sz w:val="18"/>
                <w:szCs w:val="18"/>
                <w:u w:val="single"/>
              </w:rPr>
            </w:pPr>
          </w:p>
          <w:p w14:paraId="002D293F" w14:textId="05A3F785" w:rsidR="0007770B" w:rsidRPr="00261DAA" w:rsidDel="0091150C" w:rsidRDefault="0007770B" w:rsidP="0007770B">
            <w:pPr>
              <w:rPr>
                <w:ins w:id="6460" w:author="Satya Bhargava A (V)" w:date="2021-07-28T02:26:00Z"/>
                <w:del w:id="6461" w:author="karma Tshenda" w:date="2021-09-09T11:41:00Z"/>
                <w:b/>
                <w:bCs/>
                <w:sz w:val="18"/>
                <w:szCs w:val="18"/>
                <w:u w:val="single"/>
              </w:rPr>
            </w:pPr>
          </w:p>
          <w:p w14:paraId="09E5846A" w14:textId="7E5B4EDA" w:rsidR="0007770B" w:rsidRPr="00261DAA" w:rsidDel="0091150C" w:rsidRDefault="0007770B" w:rsidP="0007770B">
            <w:pPr>
              <w:rPr>
                <w:ins w:id="6462" w:author="Satya Bhargava A (V)" w:date="2021-07-28T02:26:00Z"/>
                <w:del w:id="6463" w:author="karma Tshenda" w:date="2021-09-09T11:41:00Z"/>
                <w:b/>
                <w:bCs/>
                <w:sz w:val="18"/>
                <w:szCs w:val="18"/>
                <w:u w:val="single"/>
              </w:rPr>
            </w:pPr>
          </w:p>
          <w:p w14:paraId="40867AA0" w14:textId="3853CAA5" w:rsidR="0007770B" w:rsidRPr="00FE5170" w:rsidDel="0091150C" w:rsidRDefault="0007770B">
            <w:pPr>
              <w:rPr>
                <w:ins w:id="6464" w:author="Satya Bhargava A (V)" w:date="2021-07-28T02:28:00Z"/>
                <w:del w:id="6465" w:author="karma Tshenda" w:date="2021-09-09T11:39:00Z"/>
                <w:b/>
                <w:bCs/>
                <w:sz w:val="18"/>
                <w:szCs w:val="18"/>
                <w:u w:val="single"/>
              </w:rPr>
              <w:pPrChange w:id="6466" w:author="Satya Bhargava A (V)" w:date="2021-07-28T02:28:00Z">
                <w:pPr>
                  <w:numPr>
                    <w:numId w:val="117"/>
                  </w:numPr>
                  <w:ind w:left="360" w:hanging="360"/>
                </w:pPr>
              </w:pPrChange>
            </w:pPr>
            <w:ins w:id="6467" w:author="Satya Bhargava A (V)" w:date="2021-07-28T02:27:00Z">
              <w:del w:id="6468" w:author="karma Tshenda" w:date="2021-09-09T11:39:00Z">
                <w:r w:rsidRPr="00261DAA" w:rsidDel="0091150C">
                  <w:rPr>
                    <w:b/>
                    <w:bCs/>
                    <w:sz w:val="18"/>
                    <w:szCs w:val="18"/>
                    <w:u w:val="single"/>
                  </w:rPr>
                  <w:delText>Scenario</w:delText>
                </w:r>
              </w:del>
            </w:ins>
            <w:ins w:id="6469" w:author="Satya Bhargava A (V)" w:date="2021-07-28T02:28:00Z">
              <w:del w:id="6470" w:author="karma Tshenda" w:date="2021-09-09T11:39:00Z">
                <w:r w:rsidRPr="00261DAA" w:rsidDel="0091150C">
                  <w:rPr>
                    <w:b/>
                    <w:bCs/>
                    <w:sz w:val="18"/>
                    <w:szCs w:val="18"/>
                    <w:u w:val="single"/>
                  </w:rPr>
                  <w:delText>(c):</w:delText>
                </w:r>
              </w:del>
            </w:ins>
          </w:p>
          <w:p w14:paraId="021B2FDC" w14:textId="4B7427EF" w:rsidR="0007770B" w:rsidRPr="00FE5170" w:rsidDel="0091150C" w:rsidRDefault="0007770B">
            <w:pPr>
              <w:pStyle w:val="ListParagraph"/>
              <w:numPr>
                <w:ilvl w:val="0"/>
                <w:numId w:val="61"/>
              </w:numPr>
              <w:ind w:left="406"/>
              <w:rPr>
                <w:ins w:id="6471" w:author="Satya Bhargava A (V)" w:date="2021-07-28T02:28:00Z"/>
                <w:del w:id="6472" w:author="karma Tshenda" w:date="2021-09-09T11:39:00Z"/>
                <w:b/>
                <w:bCs/>
                <w:sz w:val="18"/>
                <w:szCs w:val="18"/>
                <w:u w:val="single"/>
              </w:rPr>
              <w:pPrChange w:id="6473" w:author="Satya Bhargava A (V)" w:date="2021-08-02T04:11:00Z">
                <w:pPr>
                  <w:pStyle w:val="ListParagraph"/>
                  <w:numPr>
                    <w:numId w:val="117"/>
                  </w:numPr>
                  <w:ind w:left="360" w:hanging="360"/>
                </w:pPr>
              </w:pPrChange>
            </w:pPr>
            <w:ins w:id="6474" w:author="Satya Bhargava A (V)" w:date="2021-07-28T02:28:00Z">
              <w:del w:id="6475" w:author="karma Tshenda" w:date="2021-09-09T11:39:00Z">
                <w:r w:rsidRPr="00FE5170" w:rsidDel="0091150C">
                  <w:rPr>
                    <w:sz w:val="18"/>
                    <w:szCs w:val="18"/>
                  </w:rPr>
                  <w:delText>Post approval, if fee is applicable, a payment advice shall be generated and sent to Revenue. Registration certificate printing and ACT certification shall be withheld till all payments are completed.</w:delText>
                </w:r>
              </w:del>
            </w:ins>
          </w:p>
          <w:p w14:paraId="73593656" w14:textId="77777777" w:rsidR="0007770B" w:rsidRPr="00261DAA" w:rsidDel="0091150C" w:rsidRDefault="0007770B" w:rsidP="0007770B">
            <w:pPr>
              <w:rPr>
                <w:ins w:id="6476" w:author="Satya Bhargava A (V)" w:date="2021-07-28T02:26:00Z"/>
                <w:del w:id="6477" w:author="karma Tshenda" w:date="2021-09-09T11:40:00Z"/>
                <w:b/>
                <w:bCs/>
                <w:sz w:val="18"/>
                <w:szCs w:val="18"/>
                <w:u w:val="single"/>
              </w:rPr>
            </w:pPr>
          </w:p>
          <w:p w14:paraId="309423C6" w14:textId="066D4D12" w:rsidR="0007770B" w:rsidRPr="00261DAA" w:rsidDel="0091150C" w:rsidRDefault="0007770B" w:rsidP="0007770B">
            <w:pPr>
              <w:rPr>
                <w:ins w:id="6478" w:author="Satya Bhargava A (V)" w:date="2021-07-28T02:28:00Z"/>
                <w:del w:id="6479" w:author="karma Tshenda" w:date="2021-09-09T11:41:00Z"/>
                <w:b/>
                <w:bCs/>
                <w:sz w:val="18"/>
                <w:szCs w:val="18"/>
                <w:u w:val="single"/>
              </w:rPr>
            </w:pPr>
          </w:p>
          <w:p w14:paraId="2A324D09" w14:textId="122F3E8E" w:rsidR="0007770B" w:rsidRPr="00261DAA" w:rsidDel="00B3483B" w:rsidRDefault="0007770B">
            <w:pPr>
              <w:rPr>
                <w:ins w:id="6480" w:author="Satya Bhargava A (V)" w:date="2021-07-28T02:26:00Z"/>
                <w:del w:id="6481" w:author="karma Tshenda" w:date="2021-09-13T16:46:00Z"/>
                <w:b/>
                <w:bCs/>
                <w:sz w:val="18"/>
                <w:szCs w:val="18"/>
                <w:u w:val="single"/>
              </w:rPr>
              <w:pPrChange w:id="6482" w:author="karma Tshenda" w:date="2021-09-13T16:46:00Z">
                <w:pPr>
                  <w:framePr w:hSpace="180" w:wrap="around" w:vAnchor="text" w:hAnchor="text" w:y="-1079"/>
                </w:pPr>
              </w:pPrChange>
            </w:pPr>
          </w:p>
          <w:p w14:paraId="387EEFE0" w14:textId="7081C291" w:rsidR="0007770B" w:rsidRPr="00FE5170" w:rsidDel="00B3483B" w:rsidRDefault="0007770B">
            <w:pPr>
              <w:rPr>
                <w:ins w:id="6483" w:author="Satya Bhargava A (V)" w:date="2021-07-28T02:26:00Z"/>
                <w:del w:id="6484" w:author="karma Tshenda" w:date="2021-09-13T16:46:00Z"/>
                <w:sz w:val="18"/>
                <w:szCs w:val="18"/>
              </w:rPr>
              <w:pPrChange w:id="6485" w:author="karma Tshenda" w:date="2021-09-13T16:46:00Z">
                <w:pPr>
                  <w:framePr w:hSpace="180" w:wrap="around" w:vAnchor="text" w:hAnchor="text" w:y="-1079"/>
                </w:pPr>
              </w:pPrChange>
            </w:pPr>
            <w:ins w:id="6486" w:author="Satya Bhargava A (V)" w:date="2021-07-28T02:26:00Z">
              <w:del w:id="6487" w:author="karma Tshenda" w:date="2021-09-13T16:46:00Z">
                <w:r w:rsidRPr="00261DAA" w:rsidDel="00B3483B">
                  <w:rPr>
                    <w:b/>
                    <w:sz w:val="18"/>
                    <w:szCs w:val="18"/>
                    <w:u w:val="single"/>
                  </w:rPr>
                  <w:delText>Scenario (b):</w:delText>
                </w:r>
              </w:del>
            </w:ins>
          </w:p>
          <w:p w14:paraId="49436D7D" w14:textId="5EB52435" w:rsidR="0007770B" w:rsidRPr="00261DAA" w:rsidDel="00B3483B" w:rsidRDefault="0007770B">
            <w:pPr>
              <w:pStyle w:val="ListParagraph"/>
              <w:numPr>
                <w:ilvl w:val="0"/>
                <w:numId w:val="250"/>
              </w:numPr>
              <w:ind w:left="0"/>
              <w:rPr>
                <w:ins w:id="6488" w:author="Satya Bhargava A (V)" w:date="2021-07-28T02:26:00Z"/>
                <w:del w:id="6489" w:author="karma Tshenda" w:date="2021-09-13T16:46:00Z"/>
                <w:b/>
                <w:bCs/>
                <w:sz w:val="18"/>
                <w:szCs w:val="18"/>
                <w:u w:val="single"/>
              </w:rPr>
              <w:pPrChange w:id="6490" w:author="karma Tshenda" w:date="2021-09-13T16:46:00Z">
                <w:pPr>
                  <w:framePr w:hSpace="180" w:wrap="around" w:vAnchor="text" w:hAnchor="text" w:y="-1079"/>
                </w:pPr>
              </w:pPrChange>
            </w:pPr>
            <w:ins w:id="6491" w:author="Satya Bhargava A (V)" w:date="2021-07-28T02:26:00Z">
              <w:del w:id="6492" w:author="karma Tshenda" w:date="2021-09-13T16:46:00Z">
                <w:r w:rsidRPr="00FE5170" w:rsidDel="00B3483B">
                  <w:rPr>
                    <w:sz w:val="18"/>
                    <w:szCs w:val="18"/>
                  </w:rPr>
                  <w:delText xml:space="preserve">System will not allow the </w:delText>
                </w:r>
              </w:del>
              <w:del w:id="6493" w:author="karma Tshenda" w:date="2021-09-09T11:44:00Z">
                <w:r w:rsidRPr="00FE5170" w:rsidDel="0091150C">
                  <w:rPr>
                    <w:sz w:val="18"/>
                    <w:szCs w:val="18"/>
                  </w:rPr>
                  <w:delText xml:space="preserve">Verifier </w:delText>
                </w:r>
              </w:del>
              <w:del w:id="6494" w:author="karma Tshenda" w:date="2021-09-13T16:46:00Z">
                <w:r w:rsidRPr="00FE5170" w:rsidDel="00B3483B">
                  <w:rPr>
                    <w:sz w:val="18"/>
                    <w:szCs w:val="18"/>
                  </w:rPr>
                  <w:delText xml:space="preserve">to review </w:delText>
                </w:r>
              </w:del>
              <w:del w:id="6495" w:author="karma Tshenda" w:date="2021-09-09T11:46:00Z">
                <w:r w:rsidRPr="00FE5170" w:rsidDel="008526A3">
                  <w:rPr>
                    <w:sz w:val="18"/>
                    <w:szCs w:val="18"/>
                  </w:rPr>
                  <w:delText>a</w:delText>
                </w:r>
              </w:del>
              <w:del w:id="6496" w:author="karma Tshenda" w:date="2021-09-13T16:46:00Z">
                <w:r w:rsidRPr="00FE5170" w:rsidDel="00B3483B">
                  <w:rPr>
                    <w:sz w:val="18"/>
                    <w:szCs w:val="18"/>
                  </w:rPr>
                  <w:delText xml:space="preserve"> application if it is not following the </w:delText>
                </w:r>
              </w:del>
            </w:ins>
            <w:ins w:id="6497" w:author="Satya Bhargava A (V)" w:date="2021-08-17T02:49:00Z">
              <w:del w:id="6498" w:author="karma Tshenda" w:date="2021-09-13T16:46:00Z">
                <w:r w:rsidRPr="00261DAA" w:rsidDel="00B3483B">
                  <w:rPr>
                    <w:sz w:val="18"/>
                    <w:szCs w:val="18"/>
                  </w:rPr>
                  <w:delText xml:space="preserve">Resource Allocation </w:delText>
                </w:r>
              </w:del>
            </w:ins>
            <w:ins w:id="6499" w:author="Satya Bhargava A (V)" w:date="2021-07-28T02:26:00Z">
              <w:del w:id="6500" w:author="karma Tshenda" w:date="2021-09-13T16:46:00Z">
                <w:r w:rsidRPr="00FE5170" w:rsidDel="00B3483B">
                  <w:rPr>
                    <w:sz w:val="18"/>
                    <w:szCs w:val="18"/>
                  </w:rPr>
                  <w:delText>sequence.</w:delText>
                </w:r>
              </w:del>
            </w:ins>
          </w:p>
          <w:p w14:paraId="1FCB376F" w14:textId="663AF3B2" w:rsidR="0007770B" w:rsidRPr="00261DAA" w:rsidDel="00B3483B" w:rsidRDefault="0007770B">
            <w:pPr>
              <w:rPr>
                <w:ins w:id="6501" w:author="Satya Bhargava A (V)" w:date="2021-07-28T02:26:00Z"/>
                <w:del w:id="6502" w:author="karma Tshenda" w:date="2021-09-13T16:46:00Z"/>
                <w:b/>
                <w:bCs/>
                <w:sz w:val="18"/>
                <w:szCs w:val="18"/>
                <w:u w:val="single"/>
              </w:rPr>
              <w:pPrChange w:id="6503" w:author="karma Tshenda" w:date="2021-09-13T16:46:00Z">
                <w:pPr>
                  <w:framePr w:hSpace="180" w:wrap="around" w:vAnchor="text" w:hAnchor="text" w:y="-1079"/>
                </w:pPr>
              </w:pPrChange>
            </w:pPr>
          </w:p>
          <w:p w14:paraId="5863A595" w14:textId="20A38AE2" w:rsidR="0007770B" w:rsidRPr="00261DAA" w:rsidDel="00B3483B" w:rsidRDefault="0007770B" w:rsidP="0007770B">
            <w:pPr>
              <w:rPr>
                <w:ins w:id="6504" w:author="Satya Bhargava A (V)" w:date="2021-07-28T02:26:00Z"/>
                <w:del w:id="6505" w:author="karma Tshenda" w:date="2021-09-13T16:46:00Z"/>
                <w:b/>
                <w:bCs/>
                <w:sz w:val="18"/>
                <w:szCs w:val="18"/>
                <w:u w:val="single"/>
              </w:rPr>
            </w:pPr>
          </w:p>
          <w:p w14:paraId="2E6BD283" w14:textId="3D13D1EC" w:rsidR="0007770B" w:rsidRPr="00261DAA" w:rsidDel="00B3483B" w:rsidRDefault="0007770B" w:rsidP="0007770B">
            <w:pPr>
              <w:rPr>
                <w:ins w:id="6506" w:author="Satya Bhargava A (V)" w:date="2021-08-02T04:00:00Z"/>
                <w:del w:id="6507" w:author="karma Tshenda" w:date="2021-09-13T16:46:00Z"/>
                <w:b/>
                <w:bCs/>
                <w:sz w:val="18"/>
                <w:szCs w:val="18"/>
                <w:u w:val="single"/>
              </w:rPr>
            </w:pPr>
          </w:p>
          <w:p w14:paraId="1F5DB87D" w14:textId="6B3FDD02" w:rsidR="0007770B" w:rsidRPr="00FE5170" w:rsidDel="00B25AC1" w:rsidRDefault="0007770B">
            <w:pPr>
              <w:rPr>
                <w:del w:id="6508" w:author="karma Tshenda" w:date="2021-09-15T16:08:00Z"/>
                <w:b/>
                <w:bCs/>
                <w:sz w:val="18"/>
                <w:szCs w:val="18"/>
                <w:u w:val="single"/>
              </w:rPr>
              <w:pPrChange w:id="6509" w:author="Satya Bhargava A (V)" w:date="2021-07-28T02:26:00Z">
                <w:pPr>
                  <w:pStyle w:val="ListParagraph"/>
                  <w:framePr w:hSpace="180" w:wrap="around" w:vAnchor="text" w:hAnchor="text" w:y="-1079"/>
                  <w:numPr>
                    <w:numId w:val="61"/>
                  </w:numPr>
                  <w:ind w:hanging="360"/>
                </w:pPr>
              </w:pPrChange>
            </w:pPr>
          </w:p>
        </w:tc>
      </w:tr>
      <w:tr w:rsidR="0007770B" w:rsidRPr="00261DAA" w:rsidDel="00B25AC1" w14:paraId="3484C849" w14:textId="11DF558E" w:rsidTr="00601BF9">
        <w:trPr>
          <w:trHeight w:val="340"/>
          <w:ins w:id="6510" w:author="Satya Bhargava A (V)" w:date="2021-08-04T21:17:00Z"/>
          <w:del w:id="6511" w:author="karma Tshenda" w:date="2021-09-15T16:08:00Z"/>
          <w:trPrChange w:id="6512" w:author="karma Tshenda" w:date="2021-10-11T11:11:00Z">
            <w:trPr>
              <w:gridAfter w:val="0"/>
              <w:trHeight w:val="340"/>
            </w:trPr>
          </w:trPrChange>
        </w:trPr>
        <w:tc>
          <w:tcPr>
            <w:tcW w:w="5000" w:type="pct"/>
            <w:gridSpan w:val="9"/>
            <w:tcBorders>
              <w:left w:val="double" w:sz="4" w:space="0" w:color="000000"/>
              <w:right w:val="double" w:sz="4" w:space="0" w:color="000000"/>
            </w:tcBorders>
            <w:shd w:val="clear" w:color="auto" w:fill="FBE4D5" w:themeFill="accent2" w:themeFillTint="33"/>
            <w:tcPrChange w:id="6513"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2BF015E5" w14:textId="3E4255B8" w:rsidR="0007770B" w:rsidRPr="00261DAA" w:rsidDel="00B25AC1" w:rsidRDefault="0007770B">
            <w:pPr>
              <w:pStyle w:val="ListParagraph"/>
              <w:numPr>
                <w:ilvl w:val="0"/>
                <w:numId w:val="440"/>
              </w:numPr>
              <w:rPr>
                <w:ins w:id="6514" w:author="Satya Bhargava A (V)" w:date="2021-08-04T21:17:00Z"/>
                <w:del w:id="6515" w:author="karma Tshenda" w:date="2021-09-15T16:08:00Z"/>
                <w:sz w:val="18"/>
                <w:szCs w:val="18"/>
              </w:rPr>
              <w:pPrChange w:id="6516" w:author="karma Tshenda" w:date="2021-09-15T09:53:00Z">
                <w:pPr>
                  <w:framePr w:hSpace="180" w:wrap="around" w:vAnchor="text" w:hAnchor="text" w:y="-1079"/>
                </w:pPr>
              </w:pPrChange>
            </w:pPr>
            <w:ins w:id="6517" w:author="Satya Bhargava A (V)" w:date="2021-08-04T21:17:00Z">
              <w:del w:id="6518" w:author="karma Tshenda" w:date="2021-09-15T16:08:00Z">
                <w:r w:rsidRPr="00FE5170" w:rsidDel="00B25AC1">
                  <w:rPr>
                    <w:b/>
                    <w:sz w:val="18"/>
                    <w:szCs w:val="18"/>
                  </w:rPr>
                  <w:delText xml:space="preserve">Certificate allocation after </w:delText>
                </w:r>
              </w:del>
            </w:ins>
            <w:ins w:id="6519" w:author="Satya Bhargava A (V)" w:date="2021-08-04T21:18:00Z">
              <w:del w:id="6520" w:author="karma Tshenda" w:date="2021-09-15T16:08:00Z">
                <w:r w:rsidRPr="00FE5170" w:rsidDel="00B25AC1">
                  <w:rPr>
                    <w:b/>
                    <w:sz w:val="18"/>
                    <w:szCs w:val="18"/>
                  </w:rPr>
                  <w:delText>ACT approval</w:delText>
                </w:r>
              </w:del>
            </w:ins>
          </w:p>
        </w:tc>
      </w:tr>
      <w:tr w:rsidR="0007770B" w:rsidRPr="00261DAA" w:rsidDel="00B25AC1" w14:paraId="5B13BCE5" w14:textId="58017BF9" w:rsidTr="00601BF9">
        <w:trPr>
          <w:trHeight w:val="340"/>
          <w:ins w:id="6521" w:author="Satya Bhargava A (V)" w:date="2021-08-04T21:16:00Z"/>
          <w:del w:id="6522" w:author="karma Tshenda" w:date="2021-09-15T16:08:00Z"/>
          <w:trPrChange w:id="6523" w:author="karma Tshenda" w:date="2021-10-11T11:11:00Z">
            <w:trPr>
              <w:gridAfter w:val="0"/>
              <w:trHeight w:val="340"/>
            </w:trPr>
          </w:trPrChange>
        </w:trPr>
        <w:tc>
          <w:tcPr>
            <w:tcW w:w="625" w:type="pct"/>
            <w:gridSpan w:val="2"/>
            <w:tcBorders>
              <w:left w:val="double" w:sz="4" w:space="0" w:color="000000"/>
            </w:tcBorders>
            <w:shd w:val="clear" w:color="auto" w:fill="auto"/>
            <w:tcPrChange w:id="6524" w:author="karma Tshenda" w:date="2021-10-11T11:11:00Z">
              <w:tcPr>
                <w:tcW w:w="664" w:type="pct"/>
                <w:gridSpan w:val="3"/>
                <w:tcBorders>
                  <w:left w:val="double" w:sz="4" w:space="0" w:color="000000"/>
                </w:tcBorders>
                <w:shd w:val="clear" w:color="auto" w:fill="auto"/>
              </w:tcPr>
            </w:tcPrChange>
          </w:tcPr>
          <w:p w14:paraId="08D4094A" w14:textId="3FE1D6AB" w:rsidR="0007770B" w:rsidRPr="00261DAA" w:rsidDel="00B25AC1" w:rsidRDefault="0007770B" w:rsidP="0007770B">
            <w:pPr>
              <w:pStyle w:val="ListParagraph"/>
              <w:numPr>
                <w:ilvl w:val="0"/>
                <w:numId w:val="109"/>
              </w:numPr>
              <w:rPr>
                <w:ins w:id="6525" w:author="Satya Bhargava A (V)" w:date="2021-08-04T21:16:00Z"/>
                <w:del w:id="6526" w:author="karma Tshenda" w:date="2021-09-15T16:08:00Z"/>
                <w:sz w:val="18"/>
                <w:szCs w:val="18"/>
              </w:rPr>
            </w:pPr>
          </w:p>
        </w:tc>
        <w:tc>
          <w:tcPr>
            <w:tcW w:w="335" w:type="pct"/>
            <w:gridSpan w:val="2"/>
            <w:shd w:val="clear" w:color="auto" w:fill="auto"/>
            <w:tcPrChange w:id="6527" w:author="karma Tshenda" w:date="2021-10-11T11:11:00Z">
              <w:tcPr>
                <w:tcW w:w="356" w:type="pct"/>
                <w:gridSpan w:val="3"/>
                <w:shd w:val="clear" w:color="auto" w:fill="auto"/>
              </w:tcPr>
            </w:tcPrChange>
          </w:tcPr>
          <w:p w14:paraId="49751ABF" w14:textId="62287AAF" w:rsidR="0007770B" w:rsidRPr="00261DAA" w:rsidDel="00B25AC1" w:rsidRDefault="0007770B" w:rsidP="0007770B">
            <w:pPr>
              <w:rPr>
                <w:ins w:id="6528" w:author="Satya Bhargava A (V)" w:date="2021-08-04T21:16:00Z"/>
                <w:del w:id="6529" w:author="karma Tshenda" w:date="2021-09-15T16:08:00Z"/>
                <w:sz w:val="18"/>
                <w:szCs w:val="18"/>
              </w:rPr>
            </w:pPr>
            <w:ins w:id="6530" w:author="Satya Bhargava A (V)" w:date="2021-08-04T21:18:00Z">
              <w:del w:id="6531" w:author="karma Tshenda" w:date="2021-09-15T16:08:00Z">
                <w:r w:rsidRPr="00261DAA" w:rsidDel="00B25AC1">
                  <w:rPr>
                    <w:sz w:val="18"/>
                    <w:szCs w:val="18"/>
                  </w:rPr>
                  <w:delText xml:space="preserve">SRS </w:delText>
                </w:r>
              </w:del>
              <w:del w:id="6532" w:author="karma Tshenda" w:date="2021-09-13T16:47:00Z">
                <w:r w:rsidRPr="00261DAA" w:rsidDel="00B3483B">
                  <w:rPr>
                    <w:sz w:val="18"/>
                    <w:szCs w:val="18"/>
                  </w:rPr>
                  <w:delText xml:space="preserve">1.1, </w:delText>
                </w:r>
              </w:del>
              <w:del w:id="6533" w:author="karma Tshenda" w:date="2021-09-15T16:08:00Z">
                <w:r w:rsidRPr="00261DAA" w:rsidDel="00B25AC1">
                  <w:rPr>
                    <w:sz w:val="18"/>
                    <w:szCs w:val="18"/>
                  </w:rPr>
                  <w:delText>1.1.1, 1.1.2, 1.1.3</w:delText>
                </w:r>
              </w:del>
            </w:ins>
          </w:p>
        </w:tc>
        <w:tc>
          <w:tcPr>
            <w:tcW w:w="1172" w:type="pct"/>
            <w:gridSpan w:val="3"/>
            <w:shd w:val="clear" w:color="auto" w:fill="auto"/>
            <w:tcPrChange w:id="6534" w:author="karma Tshenda" w:date="2021-10-11T11:11:00Z">
              <w:tcPr>
                <w:tcW w:w="1244" w:type="pct"/>
                <w:gridSpan w:val="3"/>
                <w:shd w:val="clear" w:color="auto" w:fill="auto"/>
              </w:tcPr>
            </w:tcPrChange>
          </w:tcPr>
          <w:p w14:paraId="2BF602F7" w14:textId="2582F2E6" w:rsidR="0007770B" w:rsidRPr="00261DAA" w:rsidDel="00B25AC1" w:rsidRDefault="0007770B" w:rsidP="0007770B">
            <w:pPr>
              <w:rPr>
                <w:ins w:id="6535" w:author="Satya Bhargava A (V)" w:date="2021-08-04T21:19:00Z"/>
                <w:del w:id="6536" w:author="karma Tshenda" w:date="2021-09-15T16:08:00Z"/>
                <w:sz w:val="18"/>
                <w:szCs w:val="18"/>
              </w:rPr>
            </w:pPr>
            <w:ins w:id="6537" w:author="Satya Bhargava A (V)" w:date="2021-08-04T21:18:00Z">
              <w:del w:id="6538" w:author="karma Tshenda" w:date="2021-09-15T16:08:00Z">
                <w:r w:rsidRPr="00261DAA" w:rsidDel="00B25AC1">
                  <w:rPr>
                    <w:b/>
                    <w:sz w:val="18"/>
                    <w:szCs w:val="18"/>
                  </w:rPr>
                  <w:delText>Objective:</w:delText>
                </w:r>
                <w:r w:rsidRPr="00261DAA" w:rsidDel="00B25AC1">
                  <w:rPr>
                    <w:b/>
                    <w:sz w:val="18"/>
                    <w:szCs w:val="18"/>
                    <w:u w:val="single"/>
                  </w:rPr>
                  <w:delText xml:space="preserve"> </w:delText>
                </w:r>
                <w:r w:rsidRPr="00261DAA" w:rsidDel="00B25AC1">
                  <w:rPr>
                    <w:sz w:val="18"/>
                    <w:szCs w:val="18"/>
                  </w:rPr>
                  <w:delText>CFA/Trad</w:delText>
                </w:r>
              </w:del>
            </w:ins>
            <w:ins w:id="6539" w:author="Satya Bhargava A (V)" w:date="2021-08-04T21:19:00Z">
              <w:del w:id="6540" w:author="karma Tshenda" w:date="2021-09-15T16:08:00Z">
                <w:r w:rsidRPr="00261DAA" w:rsidDel="00B25AC1">
                  <w:rPr>
                    <w:sz w:val="18"/>
                    <w:szCs w:val="18"/>
                  </w:rPr>
                  <w:delText>er allowed to print certificate</w:delText>
                </w:r>
              </w:del>
            </w:ins>
          </w:p>
          <w:p w14:paraId="004020CD" w14:textId="2BAD1781" w:rsidR="0007770B" w:rsidRPr="00261DAA" w:rsidDel="00B25AC1" w:rsidRDefault="0007770B" w:rsidP="0007770B">
            <w:pPr>
              <w:rPr>
                <w:ins w:id="6541" w:author="Satya Bhargava A (V)" w:date="2021-08-04T21:19:00Z"/>
                <w:del w:id="6542" w:author="karma Tshenda" w:date="2021-09-15T16:08:00Z"/>
                <w:sz w:val="18"/>
                <w:szCs w:val="18"/>
              </w:rPr>
            </w:pPr>
          </w:p>
          <w:p w14:paraId="527C815C" w14:textId="0B6B3B74" w:rsidR="0007770B" w:rsidRPr="00261DAA" w:rsidDel="00B25AC1" w:rsidRDefault="0007770B" w:rsidP="0007770B">
            <w:pPr>
              <w:rPr>
                <w:ins w:id="6543" w:author="Satya Bhargava A (V)" w:date="2021-08-04T21:19:00Z"/>
                <w:del w:id="6544" w:author="karma Tshenda" w:date="2021-09-15T16:08:00Z"/>
                <w:sz w:val="18"/>
                <w:szCs w:val="18"/>
              </w:rPr>
            </w:pPr>
            <w:ins w:id="6545" w:author="Satya Bhargava A (V)" w:date="2021-08-04T21:19:00Z">
              <w:del w:id="6546" w:author="karma Tshenda" w:date="2021-09-15T16:08:00Z">
                <w:r w:rsidRPr="00261DAA" w:rsidDel="00B25AC1">
                  <w:rPr>
                    <w:b/>
                    <w:bCs/>
                    <w:sz w:val="18"/>
                    <w:szCs w:val="18"/>
                  </w:rPr>
                  <w:delText xml:space="preserve">Role: </w:delText>
                </w:r>
                <w:r w:rsidRPr="00261DAA" w:rsidDel="00B25AC1">
                  <w:rPr>
                    <w:sz w:val="18"/>
                    <w:szCs w:val="18"/>
                  </w:rPr>
                  <w:delText>CFA/Trader</w:delText>
                </w:r>
              </w:del>
            </w:ins>
          </w:p>
          <w:p w14:paraId="3572D740" w14:textId="2BD4757B" w:rsidR="0007770B" w:rsidRPr="00261DAA" w:rsidDel="00B25AC1" w:rsidRDefault="0007770B" w:rsidP="0007770B">
            <w:pPr>
              <w:rPr>
                <w:ins w:id="6547" w:author="Satya Bhargava A (V)" w:date="2021-08-04T21:19:00Z"/>
                <w:del w:id="6548" w:author="karma Tshenda" w:date="2021-09-15T16:08:00Z"/>
                <w:sz w:val="18"/>
                <w:szCs w:val="18"/>
              </w:rPr>
            </w:pPr>
          </w:p>
          <w:p w14:paraId="1989EA85" w14:textId="10ABCD33" w:rsidR="0007770B" w:rsidRPr="00261DAA" w:rsidDel="00B25AC1" w:rsidRDefault="0007770B" w:rsidP="0007770B">
            <w:pPr>
              <w:rPr>
                <w:ins w:id="6549" w:author="Satya Bhargava A (V)" w:date="2021-08-04T21:19:00Z"/>
                <w:del w:id="6550" w:author="karma Tshenda" w:date="2021-09-15T16:08:00Z"/>
                <w:sz w:val="18"/>
                <w:szCs w:val="18"/>
              </w:rPr>
            </w:pPr>
          </w:p>
          <w:p w14:paraId="2CE5C191" w14:textId="54F1F9BA" w:rsidR="0007770B" w:rsidRPr="00261DAA" w:rsidDel="00B25AC1" w:rsidRDefault="0007770B" w:rsidP="0007770B">
            <w:pPr>
              <w:rPr>
                <w:ins w:id="6551" w:author="Satya Bhargava A (V)" w:date="2021-08-04T21:19:00Z"/>
                <w:del w:id="6552" w:author="karma Tshenda" w:date="2021-09-15T16:08:00Z"/>
                <w:sz w:val="18"/>
                <w:szCs w:val="18"/>
              </w:rPr>
            </w:pPr>
            <w:ins w:id="6553" w:author="Satya Bhargava A (V)" w:date="2021-08-04T21:19:00Z">
              <w:del w:id="6554" w:author="karma Tshenda" w:date="2021-09-15T16:08:00Z">
                <w:r w:rsidRPr="00261DAA" w:rsidDel="00B25AC1">
                  <w:rPr>
                    <w:b/>
                    <w:bCs/>
                    <w:sz w:val="18"/>
                    <w:szCs w:val="18"/>
                  </w:rPr>
                  <w:delText>Pre-requisite:</w:delText>
                </w:r>
              </w:del>
            </w:ins>
          </w:p>
          <w:p w14:paraId="053F993E" w14:textId="4F0ABC79" w:rsidR="0007770B" w:rsidRPr="00261DAA" w:rsidDel="00B25AC1" w:rsidRDefault="0007770B" w:rsidP="0007770B">
            <w:pPr>
              <w:rPr>
                <w:ins w:id="6555" w:author="Satya Bhargava A (V)" w:date="2021-08-04T21:19:00Z"/>
                <w:del w:id="6556" w:author="karma Tshenda" w:date="2021-09-15T16:08:00Z"/>
                <w:sz w:val="18"/>
                <w:szCs w:val="18"/>
              </w:rPr>
            </w:pPr>
            <w:ins w:id="6557" w:author="Satya Bhargava A (V)" w:date="2021-08-04T21:19:00Z">
              <w:del w:id="6558" w:author="karma Tshenda" w:date="2021-09-15T16:08:00Z">
                <w:r w:rsidRPr="00261DAA" w:rsidDel="00B25AC1">
                  <w:rPr>
                    <w:sz w:val="18"/>
                    <w:szCs w:val="18"/>
                  </w:rPr>
                  <w:delText>An ACT application has been approved from Assessor.</w:delText>
                </w:r>
              </w:del>
            </w:ins>
          </w:p>
          <w:p w14:paraId="6D364939" w14:textId="12C172C7" w:rsidR="0007770B" w:rsidRPr="00261DAA" w:rsidDel="00C10443" w:rsidRDefault="0007770B" w:rsidP="0007770B">
            <w:pPr>
              <w:rPr>
                <w:ins w:id="6559" w:author="Satya Bhargava A (V)" w:date="2021-08-04T21:21:00Z"/>
                <w:del w:id="6560" w:author="karma Tshenda" w:date="2021-09-10T10:06:00Z"/>
                <w:sz w:val="18"/>
                <w:szCs w:val="18"/>
              </w:rPr>
            </w:pPr>
          </w:p>
          <w:p w14:paraId="225D0A85" w14:textId="66695C11" w:rsidR="0007770B" w:rsidRPr="00261DAA" w:rsidDel="008526A3" w:rsidRDefault="0007770B" w:rsidP="0007770B">
            <w:pPr>
              <w:rPr>
                <w:ins w:id="6561" w:author="Satya Bhargava A (V)" w:date="2021-08-04T21:21:00Z"/>
                <w:del w:id="6562" w:author="karma Tshenda" w:date="2021-09-09T11:47:00Z"/>
                <w:sz w:val="18"/>
                <w:szCs w:val="18"/>
              </w:rPr>
            </w:pPr>
          </w:p>
          <w:p w14:paraId="72FDEA83" w14:textId="77777777" w:rsidR="0007770B" w:rsidRPr="00261DAA" w:rsidDel="00C10443" w:rsidRDefault="0007770B" w:rsidP="0007770B">
            <w:pPr>
              <w:rPr>
                <w:ins w:id="6563" w:author="Satya Bhargava A (V)" w:date="2021-08-04T21:19:00Z"/>
                <w:del w:id="6564" w:author="karma Tshenda" w:date="2021-09-10T10:06:00Z"/>
                <w:sz w:val="18"/>
                <w:szCs w:val="18"/>
              </w:rPr>
            </w:pPr>
          </w:p>
          <w:p w14:paraId="4DB5B800" w14:textId="69ED5DE6" w:rsidR="0007770B" w:rsidRPr="00261DAA" w:rsidDel="00B25AC1" w:rsidRDefault="0007770B" w:rsidP="0007770B">
            <w:pPr>
              <w:rPr>
                <w:ins w:id="6565" w:author="Satya Bhargava A (V)" w:date="2021-08-04T21:19:00Z"/>
                <w:del w:id="6566" w:author="karma Tshenda" w:date="2021-09-15T16:08:00Z"/>
                <w:sz w:val="18"/>
                <w:szCs w:val="18"/>
              </w:rPr>
            </w:pPr>
          </w:p>
          <w:p w14:paraId="72C5E303" w14:textId="4F7B8DCA" w:rsidR="0007770B" w:rsidRPr="00261DAA" w:rsidDel="00B25AC1" w:rsidRDefault="0007770B" w:rsidP="0007770B">
            <w:pPr>
              <w:rPr>
                <w:ins w:id="6567" w:author="Satya Bhargava A (V)" w:date="2021-08-04T21:21:00Z"/>
                <w:del w:id="6568" w:author="karma Tshenda" w:date="2021-09-15T16:08:00Z"/>
                <w:b/>
                <w:bCs/>
                <w:sz w:val="18"/>
                <w:szCs w:val="18"/>
                <w:u w:val="single"/>
              </w:rPr>
            </w:pPr>
            <w:ins w:id="6569" w:author="Satya Bhargava A (V)" w:date="2021-08-04T21:20:00Z">
              <w:del w:id="6570" w:author="karma Tshenda" w:date="2021-09-15T16:08:00Z">
                <w:r w:rsidRPr="00FE5170" w:rsidDel="00B25AC1">
                  <w:rPr>
                    <w:b/>
                    <w:bCs/>
                    <w:sz w:val="18"/>
                    <w:szCs w:val="18"/>
                    <w:u w:val="single"/>
                  </w:rPr>
                  <w:delText>Scenario a(positive):</w:delText>
                </w:r>
              </w:del>
            </w:ins>
          </w:p>
          <w:p w14:paraId="62FCA24B" w14:textId="35C72E19" w:rsidR="0007770B" w:rsidRPr="00FE5170" w:rsidDel="00B25AC1" w:rsidRDefault="0007770B" w:rsidP="0007770B">
            <w:pPr>
              <w:rPr>
                <w:ins w:id="6571" w:author="Satya Bhargava A (V)" w:date="2021-08-04T21:21:00Z"/>
                <w:del w:id="6572" w:author="karma Tshenda" w:date="2021-09-15T16:08:00Z"/>
                <w:b/>
                <w:bCs/>
                <w:sz w:val="18"/>
                <w:szCs w:val="18"/>
              </w:rPr>
            </w:pPr>
            <w:ins w:id="6573" w:author="Satya Bhargava A (V)" w:date="2021-08-04T21:21:00Z">
              <w:del w:id="6574" w:author="karma Tshenda" w:date="2021-09-15T16:08:00Z">
                <w:r w:rsidRPr="00FE5170" w:rsidDel="00B25AC1">
                  <w:rPr>
                    <w:b/>
                    <w:bCs/>
                    <w:sz w:val="18"/>
                    <w:szCs w:val="18"/>
                  </w:rPr>
                  <w:delText>Steps:</w:delText>
                </w:r>
              </w:del>
            </w:ins>
          </w:p>
          <w:p w14:paraId="020460DC" w14:textId="76A831EA" w:rsidR="0007770B" w:rsidRPr="00FE5170" w:rsidDel="00B25AC1" w:rsidRDefault="0007770B">
            <w:pPr>
              <w:pStyle w:val="ListParagraph"/>
              <w:numPr>
                <w:ilvl w:val="0"/>
                <w:numId w:val="214"/>
              </w:numPr>
              <w:ind w:left="321"/>
              <w:rPr>
                <w:ins w:id="6575" w:author="Satya Bhargava A (V)" w:date="2021-08-04T21:22:00Z"/>
                <w:del w:id="6576" w:author="karma Tshenda" w:date="2021-09-15T16:08:00Z"/>
                <w:sz w:val="18"/>
                <w:szCs w:val="18"/>
              </w:rPr>
              <w:pPrChange w:id="6577" w:author="Satya Bhargava A (V)" w:date="2021-08-04T21:22:00Z">
                <w:pPr/>
              </w:pPrChange>
            </w:pPr>
            <w:ins w:id="6578" w:author="Satya Bhargava A (V)" w:date="2021-08-04T21:22:00Z">
              <w:del w:id="6579" w:author="karma Tshenda" w:date="2021-09-15T16:08:00Z">
                <w:r w:rsidRPr="00FE5170" w:rsidDel="00B25AC1">
                  <w:rPr>
                    <w:sz w:val="18"/>
                    <w:szCs w:val="18"/>
                  </w:rPr>
                  <w:delText xml:space="preserve">After approval from Assessor, System will apply </w:delText>
                </w:r>
              </w:del>
              <w:del w:id="6580" w:author="karma Tshenda" w:date="2021-09-09T11:50:00Z">
                <w:r w:rsidRPr="00FE5170" w:rsidDel="008526A3">
                  <w:rPr>
                    <w:sz w:val="18"/>
                    <w:szCs w:val="18"/>
                  </w:rPr>
                  <w:delText xml:space="preserve">fees </w:delText>
                </w:r>
              </w:del>
              <w:del w:id="6581" w:author="karma Tshenda" w:date="2021-09-15T16:08:00Z">
                <w:r w:rsidRPr="00FE5170" w:rsidDel="00B25AC1">
                  <w:rPr>
                    <w:sz w:val="18"/>
                    <w:szCs w:val="18"/>
                  </w:rPr>
                  <w:delText>if fees are configured for ACT certification.</w:delText>
                </w:r>
              </w:del>
            </w:ins>
          </w:p>
          <w:p w14:paraId="31B8217D" w14:textId="0F48B11D" w:rsidR="0007770B" w:rsidRPr="00FE5170" w:rsidDel="00AF5F3A" w:rsidRDefault="0007770B">
            <w:pPr>
              <w:pStyle w:val="ListParagraph"/>
              <w:numPr>
                <w:ilvl w:val="0"/>
                <w:numId w:val="214"/>
              </w:numPr>
              <w:ind w:left="321"/>
              <w:rPr>
                <w:ins w:id="6582" w:author="Satya Bhargava A (V)" w:date="2021-08-04T21:22:00Z"/>
                <w:del w:id="6583" w:author="karma Tshenda" w:date="2021-09-09T17:27:00Z"/>
                <w:sz w:val="18"/>
                <w:szCs w:val="18"/>
              </w:rPr>
              <w:pPrChange w:id="6584" w:author="Satya Bhargava A (V)" w:date="2021-08-04T21:22:00Z">
                <w:pPr/>
              </w:pPrChange>
            </w:pPr>
            <w:ins w:id="6585" w:author="Satya Bhargava A (V)" w:date="2021-08-04T21:22:00Z">
              <w:del w:id="6586" w:author="karma Tshenda" w:date="2021-09-15T16:08:00Z">
                <w:r w:rsidRPr="00FE5170" w:rsidDel="00B25AC1">
                  <w:rPr>
                    <w:sz w:val="18"/>
                    <w:szCs w:val="18"/>
                  </w:rPr>
                  <w:delText xml:space="preserve">If Fees are </w:delText>
                </w:r>
              </w:del>
              <w:del w:id="6587" w:author="karma Tshenda" w:date="2021-09-09T17:26:00Z">
                <w:r w:rsidRPr="00FE5170" w:rsidDel="00AF5F3A">
                  <w:rPr>
                    <w:sz w:val="18"/>
                    <w:szCs w:val="18"/>
                  </w:rPr>
                  <w:delText xml:space="preserve">configured, </w:delText>
                </w:r>
              </w:del>
              <w:del w:id="6588" w:author="karma Tshenda" w:date="2021-09-09T17:25:00Z">
                <w:r w:rsidRPr="00FE5170" w:rsidDel="00934DEF">
                  <w:rPr>
                    <w:sz w:val="18"/>
                    <w:szCs w:val="18"/>
                  </w:rPr>
                  <w:delText>the application will be Pending payment.</w:delText>
                </w:r>
              </w:del>
            </w:ins>
          </w:p>
          <w:p w14:paraId="7FE99398" w14:textId="354D3128" w:rsidR="0007770B" w:rsidRPr="00FE5170" w:rsidDel="00B25AC1" w:rsidRDefault="0007770B">
            <w:pPr>
              <w:pStyle w:val="ListParagraph"/>
              <w:numPr>
                <w:ilvl w:val="0"/>
                <w:numId w:val="214"/>
              </w:numPr>
              <w:ind w:left="321"/>
              <w:rPr>
                <w:ins w:id="6589" w:author="Satya Bhargava A (V)" w:date="2021-08-04T21:22:00Z"/>
                <w:del w:id="6590" w:author="karma Tshenda" w:date="2021-09-15T16:08:00Z"/>
                <w:sz w:val="18"/>
                <w:szCs w:val="18"/>
              </w:rPr>
              <w:pPrChange w:id="6591" w:author="karma Tshenda" w:date="2021-09-09T17:27:00Z">
                <w:pPr/>
              </w:pPrChange>
            </w:pPr>
            <w:ins w:id="6592" w:author="Satya Bhargava A (V)" w:date="2021-08-04T21:22:00Z">
              <w:del w:id="6593" w:author="karma Tshenda" w:date="2021-09-09T17:27:00Z">
                <w:r w:rsidRPr="00FE5170" w:rsidDel="00AF5F3A">
                  <w:rPr>
                    <w:sz w:val="18"/>
                    <w:szCs w:val="18"/>
                  </w:rPr>
                  <w:delText xml:space="preserve">Applicant will be </w:delText>
                </w:r>
              </w:del>
              <w:del w:id="6594" w:author="karma Tshenda" w:date="2021-09-15T16:08:00Z">
                <w:r w:rsidRPr="00FE5170" w:rsidDel="00B25AC1">
                  <w:rPr>
                    <w:sz w:val="18"/>
                    <w:szCs w:val="18"/>
                  </w:rPr>
                  <w:delText>required to complete the payment in BITS system.</w:delText>
                </w:r>
              </w:del>
            </w:ins>
          </w:p>
          <w:p w14:paraId="3ED03098" w14:textId="7CEF33E3" w:rsidR="0007770B" w:rsidRPr="00FE5170" w:rsidDel="00934DEF" w:rsidRDefault="0007770B">
            <w:pPr>
              <w:pStyle w:val="ListParagraph"/>
              <w:numPr>
                <w:ilvl w:val="0"/>
                <w:numId w:val="214"/>
              </w:numPr>
              <w:ind w:left="321"/>
              <w:rPr>
                <w:ins w:id="6595" w:author="Satya Bhargava A (V)" w:date="2021-08-04T21:22:00Z"/>
                <w:del w:id="6596" w:author="karma Tshenda" w:date="2021-09-09T17:24:00Z"/>
                <w:sz w:val="18"/>
                <w:szCs w:val="18"/>
              </w:rPr>
              <w:pPrChange w:id="6597" w:author="Satya Bhargava A (V)" w:date="2021-08-04T21:22:00Z">
                <w:pPr/>
              </w:pPrChange>
            </w:pPr>
            <w:ins w:id="6598" w:author="Satya Bhargava A (V)" w:date="2021-08-04T21:22:00Z">
              <w:del w:id="6599" w:author="karma Tshenda" w:date="2021-09-09T17:24:00Z">
                <w:r w:rsidRPr="00FE5170" w:rsidDel="00934DEF">
                  <w:rPr>
                    <w:sz w:val="18"/>
                    <w:szCs w:val="18"/>
                  </w:rPr>
                  <w:delText>BITS will update eCMS that payment is completed</w:delText>
                </w:r>
              </w:del>
              <w:del w:id="6600" w:author="karma Tshenda" w:date="2021-09-09T16:25:00Z">
                <w:r w:rsidRPr="00FE5170" w:rsidDel="00965462">
                  <w:rPr>
                    <w:sz w:val="18"/>
                    <w:szCs w:val="18"/>
                  </w:rPr>
                  <w:delText xml:space="preserve"> (Collection is not in our scope).</w:delText>
                </w:r>
              </w:del>
            </w:ins>
          </w:p>
          <w:p w14:paraId="53E51328" w14:textId="56845929" w:rsidR="0007770B" w:rsidRPr="00FE5170" w:rsidDel="00AF5F3A" w:rsidRDefault="0007770B">
            <w:pPr>
              <w:pStyle w:val="ListParagraph"/>
              <w:numPr>
                <w:ilvl w:val="0"/>
                <w:numId w:val="214"/>
              </w:numPr>
              <w:ind w:left="321"/>
              <w:rPr>
                <w:ins w:id="6601" w:author="Satya Bhargava A (V)" w:date="2021-08-04T21:22:00Z"/>
                <w:del w:id="6602" w:author="karma Tshenda" w:date="2021-09-09T17:29:00Z"/>
                <w:sz w:val="18"/>
                <w:szCs w:val="18"/>
              </w:rPr>
              <w:pPrChange w:id="6603" w:author="Satya Bhargava A (V)" w:date="2021-08-04T21:22:00Z">
                <w:pPr/>
              </w:pPrChange>
            </w:pPr>
            <w:ins w:id="6604" w:author="Satya Bhargava A (V)" w:date="2021-08-04T21:22:00Z">
              <w:del w:id="6605" w:author="karma Tshenda" w:date="2021-09-09T17:28:00Z">
                <w:r w:rsidRPr="00FE5170" w:rsidDel="00AF5F3A">
                  <w:rPr>
                    <w:sz w:val="18"/>
                    <w:szCs w:val="18"/>
                  </w:rPr>
                  <w:delText>Once BITS updates payment as completed</w:delText>
                </w:r>
              </w:del>
              <w:del w:id="6606" w:author="karma Tshenda" w:date="2021-09-09T17:29:00Z">
                <w:r w:rsidRPr="00FE5170" w:rsidDel="00AF5F3A">
                  <w:rPr>
                    <w:sz w:val="18"/>
                    <w:szCs w:val="18"/>
                  </w:rPr>
                  <w:delText>, eCMS will update the payment status as Paid.</w:delText>
                </w:r>
              </w:del>
            </w:ins>
          </w:p>
          <w:p w14:paraId="68473450" w14:textId="49BAD291" w:rsidR="0007770B" w:rsidRPr="00261DAA" w:rsidDel="00B25AC1" w:rsidRDefault="0007770B" w:rsidP="0007770B">
            <w:pPr>
              <w:pStyle w:val="ListParagraph"/>
              <w:numPr>
                <w:ilvl w:val="0"/>
                <w:numId w:val="214"/>
              </w:numPr>
              <w:ind w:left="321"/>
              <w:rPr>
                <w:ins w:id="6607" w:author="Satya Bhargava A (V)" w:date="2021-08-04T21:22:00Z"/>
                <w:del w:id="6608" w:author="karma Tshenda" w:date="2021-09-15T16:08:00Z"/>
                <w:sz w:val="18"/>
                <w:szCs w:val="18"/>
              </w:rPr>
            </w:pPr>
            <w:ins w:id="6609" w:author="Satya Bhargava A (V)" w:date="2021-08-04T21:22:00Z">
              <w:del w:id="6610" w:author="karma Tshenda" w:date="2021-09-15T16:08:00Z">
                <w:r w:rsidRPr="00FE5170" w:rsidDel="00B25AC1">
                  <w:rPr>
                    <w:sz w:val="18"/>
                    <w:szCs w:val="18"/>
                  </w:rPr>
                  <w:delText xml:space="preserve">Certificate can be printed after completion of Payment </w:delText>
                </w:r>
              </w:del>
              <w:del w:id="6611" w:author="karma Tshenda" w:date="2021-09-09T11:50:00Z">
                <w:r w:rsidRPr="00FE5170" w:rsidDel="008526A3">
                  <w:rPr>
                    <w:sz w:val="18"/>
                    <w:szCs w:val="18"/>
                  </w:rPr>
                  <w:delText>i.e</w:delText>
                </w:r>
              </w:del>
              <w:del w:id="6612" w:author="karma Tshenda" w:date="2021-09-15T16:08:00Z">
                <w:r w:rsidRPr="00FE5170" w:rsidDel="00B25AC1">
                  <w:rPr>
                    <w:sz w:val="18"/>
                    <w:szCs w:val="18"/>
                  </w:rPr>
                  <w:delText xml:space="preserve"> Payment status is Paid.</w:delText>
                </w:r>
              </w:del>
            </w:ins>
          </w:p>
          <w:p w14:paraId="14C21AE4" w14:textId="59EE85E4" w:rsidR="0007770B" w:rsidRPr="00261DAA" w:rsidDel="00C22197" w:rsidRDefault="0007770B" w:rsidP="0007770B">
            <w:pPr>
              <w:rPr>
                <w:ins w:id="6613" w:author="Satya Bhargava A (V)" w:date="2021-08-04T21:22:00Z"/>
                <w:del w:id="6614" w:author="karma Tshenda" w:date="2021-09-09T11:57:00Z"/>
                <w:sz w:val="18"/>
                <w:szCs w:val="18"/>
              </w:rPr>
            </w:pPr>
          </w:p>
          <w:p w14:paraId="755FBFEB" w14:textId="2BDD7B24" w:rsidR="0007770B" w:rsidRPr="00261DAA" w:rsidDel="00C22197" w:rsidRDefault="0007770B" w:rsidP="0007770B">
            <w:pPr>
              <w:rPr>
                <w:ins w:id="6615" w:author="Satya Bhargava A (V)" w:date="2021-08-04T21:22:00Z"/>
                <w:del w:id="6616" w:author="karma Tshenda" w:date="2021-09-09T11:57:00Z"/>
                <w:b/>
                <w:bCs/>
                <w:sz w:val="18"/>
                <w:szCs w:val="18"/>
                <w:u w:val="single"/>
              </w:rPr>
            </w:pPr>
            <w:ins w:id="6617" w:author="Satya Bhargava A (V)" w:date="2021-08-04T21:22:00Z">
              <w:del w:id="6618" w:author="karma Tshenda" w:date="2021-09-09T11:57:00Z">
                <w:r w:rsidRPr="00261DAA" w:rsidDel="00C22197">
                  <w:rPr>
                    <w:b/>
                    <w:bCs/>
                    <w:sz w:val="18"/>
                    <w:szCs w:val="18"/>
                    <w:u w:val="single"/>
                  </w:rPr>
                  <w:delText>Scenario b(positive):</w:delText>
                </w:r>
              </w:del>
            </w:ins>
          </w:p>
          <w:p w14:paraId="32227C74" w14:textId="5AD6BA4C" w:rsidR="0007770B" w:rsidRPr="00FE5170" w:rsidDel="00C22197" w:rsidRDefault="0007770B" w:rsidP="0007770B">
            <w:pPr>
              <w:rPr>
                <w:ins w:id="6619" w:author="Satya Bhargava A (V)" w:date="2021-08-04T21:22:00Z"/>
                <w:del w:id="6620" w:author="karma Tshenda" w:date="2021-09-09T11:57:00Z"/>
                <w:b/>
                <w:bCs/>
                <w:sz w:val="18"/>
                <w:szCs w:val="18"/>
              </w:rPr>
            </w:pPr>
            <w:ins w:id="6621" w:author="Satya Bhargava A (V)" w:date="2021-08-04T21:22:00Z">
              <w:del w:id="6622" w:author="karma Tshenda" w:date="2021-09-09T11:57:00Z">
                <w:r w:rsidRPr="00FE5170" w:rsidDel="00C22197">
                  <w:rPr>
                    <w:b/>
                    <w:bCs/>
                    <w:sz w:val="18"/>
                    <w:szCs w:val="18"/>
                  </w:rPr>
                  <w:delText>Steps:</w:delText>
                </w:r>
              </w:del>
            </w:ins>
          </w:p>
          <w:p w14:paraId="231BD273" w14:textId="634E2B34" w:rsidR="0007770B" w:rsidRPr="00FE5170" w:rsidDel="008526A3" w:rsidRDefault="0007770B">
            <w:pPr>
              <w:pStyle w:val="ListParagraph"/>
              <w:numPr>
                <w:ilvl w:val="0"/>
                <w:numId w:val="215"/>
              </w:numPr>
              <w:ind w:left="321"/>
              <w:rPr>
                <w:ins w:id="6623" w:author="Satya Bhargava A (V)" w:date="2021-08-04T21:23:00Z"/>
                <w:del w:id="6624" w:author="karma Tshenda" w:date="2021-09-09T11:54:00Z"/>
                <w:sz w:val="18"/>
                <w:szCs w:val="18"/>
              </w:rPr>
              <w:pPrChange w:id="6625" w:author="Satya Bhargava A (V)" w:date="2021-08-04T21:23:00Z">
                <w:pPr/>
              </w:pPrChange>
            </w:pPr>
            <w:ins w:id="6626" w:author="Satya Bhargava A (V)" w:date="2021-08-04T21:23:00Z">
              <w:del w:id="6627" w:author="karma Tshenda" w:date="2021-09-09T11:57:00Z">
                <w:r w:rsidRPr="00FE5170" w:rsidDel="00C22197">
                  <w:rPr>
                    <w:sz w:val="18"/>
                    <w:szCs w:val="18"/>
                  </w:rPr>
                  <w:delText>After approval from Assessor, System will apply fees</w:delText>
                </w:r>
              </w:del>
              <w:del w:id="6628" w:author="karma Tshenda" w:date="2021-09-09T11:55:00Z">
                <w:r w:rsidRPr="00FE5170" w:rsidDel="008526A3">
                  <w:rPr>
                    <w:sz w:val="18"/>
                    <w:szCs w:val="18"/>
                  </w:rPr>
                  <w:delText xml:space="preserve"> </w:delText>
                </w:r>
              </w:del>
              <w:del w:id="6629" w:author="karma Tshenda" w:date="2021-09-09T11:57:00Z">
                <w:r w:rsidRPr="00FE5170" w:rsidDel="00C22197">
                  <w:rPr>
                    <w:sz w:val="18"/>
                    <w:szCs w:val="18"/>
                  </w:rPr>
                  <w:delText>if fees are configured for ACT certification</w:delText>
                </w:r>
              </w:del>
              <w:del w:id="6630" w:author="karma Tshenda" w:date="2021-09-09T11:54:00Z">
                <w:r w:rsidRPr="00FE5170" w:rsidDel="008526A3">
                  <w:rPr>
                    <w:sz w:val="18"/>
                    <w:szCs w:val="18"/>
                  </w:rPr>
                  <w:delText>.</w:delText>
                </w:r>
              </w:del>
            </w:ins>
          </w:p>
          <w:p w14:paraId="2E934FC0" w14:textId="71179D8D" w:rsidR="0007770B" w:rsidRPr="00FE5170" w:rsidDel="00C22197" w:rsidRDefault="0007770B">
            <w:pPr>
              <w:pStyle w:val="ListParagraph"/>
              <w:numPr>
                <w:ilvl w:val="0"/>
                <w:numId w:val="215"/>
              </w:numPr>
              <w:ind w:left="321"/>
              <w:rPr>
                <w:ins w:id="6631" w:author="Satya Bhargava A (V)" w:date="2021-08-04T21:19:00Z"/>
                <w:del w:id="6632" w:author="karma Tshenda" w:date="2021-09-09T11:57:00Z"/>
                <w:sz w:val="18"/>
                <w:szCs w:val="18"/>
              </w:rPr>
              <w:pPrChange w:id="6633" w:author="karma Tshenda" w:date="2021-09-09T11:54:00Z">
                <w:pPr/>
              </w:pPrChange>
            </w:pPr>
            <w:ins w:id="6634" w:author="Satya Bhargava A (V)" w:date="2021-08-04T21:23:00Z">
              <w:del w:id="6635" w:author="karma Tshenda" w:date="2021-09-09T11:57:00Z">
                <w:r w:rsidRPr="00FE5170" w:rsidDel="00C22197">
                  <w:rPr>
                    <w:sz w:val="18"/>
                    <w:szCs w:val="18"/>
                  </w:rPr>
                  <w:delText xml:space="preserve">If </w:delText>
                </w:r>
              </w:del>
              <w:del w:id="6636" w:author="karma Tshenda" w:date="2021-09-09T11:54:00Z">
                <w:r w:rsidRPr="00FE5170" w:rsidDel="008526A3">
                  <w:rPr>
                    <w:sz w:val="18"/>
                    <w:szCs w:val="18"/>
                  </w:rPr>
                  <w:delText>no</w:delText>
                </w:r>
              </w:del>
              <w:del w:id="6637" w:author="karma Tshenda" w:date="2021-09-09T11:57:00Z">
                <w:r w:rsidRPr="00FE5170" w:rsidDel="00C22197">
                  <w:rPr>
                    <w:sz w:val="18"/>
                    <w:szCs w:val="18"/>
                  </w:rPr>
                  <w:delText xml:space="preserve"> Fees are configured, the</w:delText>
                </w:r>
              </w:del>
              <w:del w:id="6638" w:author="karma Tshenda" w:date="2021-09-09T11:55:00Z">
                <w:r w:rsidRPr="00FE5170" w:rsidDel="008526A3">
                  <w:rPr>
                    <w:sz w:val="18"/>
                    <w:szCs w:val="18"/>
                  </w:rPr>
                  <w:delText xml:space="preserve"> </w:delText>
                </w:r>
              </w:del>
              <w:del w:id="6639" w:author="karma Tshenda" w:date="2021-09-09T11:57:00Z">
                <w:r w:rsidRPr="00FE5170" w:rsidDel="00C22197">
                  <w:rPr>
                    <w:sz w:val="18"/>
                    <w:szCs w:val="18"/>
                  </w:rPr>
                  <w:delText xml:space="preserve">application flow will be </w:delText>
                </w:r>
              </w:del>
            </w:ins>
            <w:ins w:id="6640" w:author="Satya Bhargava A (V)" w:date="2021-08-04T21:30:00Z">
              <w:del w:id="6641" w:author="karma Tshenda" w:date="2021-09-09T11:57:00Z">
                <w:r w:rsidRPr="00FE5170" w:rsidDel="00C22197">
                  <w:rPr>
                    <w:sz w:val="18"/>
                    <w:szCs w:val="18"/>
                  </w:rPr>
                  <w:delText>completed,</w:delText>
                </w:r>
              </w:del>
            </w:ins>
            <w:ins w:id="6642" w:author="Satya Bhargava A (V)" w:date="2021-08-04T21:23:00Z">
              <w:del w:id="6643" w:author="karma Tshenda" w:date="2021-09-09T11:57:00Z">
                <w:r w:rsidRPr="00FE5170" w:rsidDel="00C22197">
                  <w:rPr>
                    <w:sz w:val="18"/>
                    <w:szCs w:val="18"/>
                  </w:rPr>
                  <w:delText xml:space="preserve"> and certificate can be printed.</w:delText>
                </w:r>
              </w:del>
            </w:ins>
          </w:p>
          <w:p w14:paraId="44E1FE4E" w14:textId="77777777" w:rsidR="0007770B" w:rsidRPr="00261DAA" w:rsidDel="00C10443" w:rsidRDefault="0007770B" w:rsidP="0007770B">
            <w:pPr>
              <w:rPr>
                <w:ins w:id="6644" w:author="Satya Bhargava A (V)" w:date="2021-08-04T21:18:00Z"/>
                <w:del w:id="6645" w:author="karma Tshenda" w:date="2021-09-10T10:06:00Z"/>
                <w:sz w:val="18"/>
                <w:szCs w:val="18"/>
              </w:rPr>
            </w:pPr>
          </w:p>
          <w:p w14:paraId="2C8FFA70" w14:textId="1F2CE63C" w:rsidR="0007770B" w:rsidRPr="00261DAA" w:rsidDel="00B25AC1" w:rsidRDefault="0007770B" w:rsidP="0007770B">
            <w:pPr>
              <w:rPr>
                <w:ins w:id="6646" w:author="Satya Bhargava A (V)" w:date="2021-08-04T21:16:00Z"/>
                <w:del w:id="6647" w:author="karma Tshenda" w:date="2021-09-15T16:08:00Z"/>
                <w:b/>
                <w:sz w:val="18"/>
                <w:szCs w:val="18"/>
              </w:rPr>
            </w:pPr>
          </w:p>
        </w:tc>
        <w:tc>
          <w:tcPr>
            <w:tcW w:w="1157" w:type="pct"/>
            <w:shd w:val="clear" w:color="auto" w:fill="auto"/>
            <w:tcPrChange w:id="6648" w:author="karma Tshenda" w:date="2021-10-11T11:11:00Z">
              <w:tcPr>
                <w:tcW w:w="476" w:type="pct"/>
                <w:shd w:val="clear" w:color="auto" w:fill="auto"/>
              </w:tcPr>
            </w:tcPrChange>
          </w:tcPr>
          <w:p w14:paraId="2A87677E" w14:textId="1889524F" w:rsidR="0007770B" w:rsidRPr="00261DAA" w:rsidDel="00B25AC1" w:rsidRDefault="0007770B" w:rsidP="0007770B">
            <w:pPr>
              <w:pStyle w:val="BodyText"/>
              <w:rPr>
                <w:ins w:id="6649" w:author="Satya Bhargava A (V)" w:date="2021-08-04T21:16:00Z"/>
                <w:del w:id="6650" w:author="karma Tshenda" w:date="2021-09-15T16:08:00Z"/>
                <w:rFonts w:ascii="Century Gothic" w:hAnsi="Century Gothic"/>
                <w:sz w:val="18"/>
                <w:szCs w:val="18"/>
                <w:rPrChange w:id="6651" w:author="karma Tshenda" w:date="2021-09-09T17:08:00Z">
                  <w:rPr>
                    <w:ins w:id="6652" w:author="Satya Bhargava A (V)" w:date="2021-08-04T21:16:00Z"/>
                    <w:del w:id="6653" w:author="karma Tshenda" w:date="2021-09-15T16:08:00Z"/>
                    <w:sz w:val="20"/>
                  </w:rPr>
                </w:rPrChange>
              </w:rPr>
            </w:pPr>
          </w:p>
        </w:tc>
        <w:tc>
          <w:tcPr>
            <w:tcW w:w="1711" w:type="pct"/>
            <w:tcBorders>
              <w:right w:val="double" w:sz="4" w:space="0" w:color="000000"/>
            </w:tcBorders>
            <w:shd w:val="clear" w:color="auto" w:fill="auto"/>
            <w:tcPrChange w:id="6654" w:author="karma Tshenda" w:date="2021-10-11T11:11:00Z">
              <w:tcPr>
                <w:tcW w:w="2260" w:type="pct"/>
                <w:gridSpan w:val="2"/>
                <w:tcBorders>
                  <w:right w:val="double" w:sz="4" w:space="0" w:color="000000"/>
                </w:tcBorders>
                <w:shd w:val="clear" w:color="auto" w:fill="auto"/>
              </w:tcPr>
            </w:tcPrChange>
          </w:tcPr>
          <w:p w14:paraId="558EDDAD" w14:textId="67275140" w:rsidR="0007770B" w:rsidRPr="00261DAA" w:rsidDel="00B25AC1" w:rsidRDefault="0007770B" w:rsidP="0007770B">
            <w:pPr>
              <w:rPr>
                <w:ins w:id="6655" w:author="Satya Bhargava A (V)" w:date="2021-08-04T21:23:00Z"/>
                <w:del w:id="6656" w:author="karma Tshenda" w:date="2021-09-15T16:08:00Z"/>
                <w:sz w:val="18"/>
                <w:szCs w:val="18"/>
              </w:rPr>
            </w:pPr>
          </w:p>
          <w:p w14:paraId="4687BB7C" w14:textId="6A64F910" w:rsidR="0007770B" w:rsidRPr="00261DAA" w:rsidDel="00B25AC1" w:rsidRDefault="0007770B" w:rsidP="0007770B">
            <w:pPr>
              <w:rPr>
                <w:ins w:id="6657" w:author="Satya Bhargava A (V)" w:date="2021-08-04T21:23:00Z"/>
                <w:del w:id="6658" w:author="karma Tshenda" w:date="2021-09-15T16:08:00Z"/>
                <w:sz w:val="18"/>
                <w:szCs w:val="18"/>
              </w:rPr>
            </w:pPr>
          </w:p>
          <w:p w14:paraId="3991AA85" w14:textId="3EB3BB78" w:rsidR="0007770B" w:rsidRPr="00261DAA" w:rsidDel="00B25AC1" w:rsidRDefault="0007770B" w:rsidP="0007770B">
            <w:pPr>
              <w:rPr>
                <w:ins w:id="6659" w:author="Satya Bhargava A (V)" w:date="2021-08-04T21:23:00Z"/>
                <w:del w:id="6660" w:author="karma Tshenda" w:date="2021-09-15T16:08:00Z"/>
                <w:sz w:val="18"/>
                <w:szCs w:val="18"/>
              </w:rPr>
            </w:pPr>
          </w:p>
          <w:p w14:paraId="6455D730" w14:textId="102BD093" w:rsidR="0007770B" w:rsidRPr="00261DAA" w:rsidDel="00B25AC1" w:rsidRDefault="0007770B" w:rsidP="0007770B">
            <w:pPr>
              <w:rPr>
                <w:ins w:id="6661" w:author="Satya Bhargava A (V)" w:date="2021-08-04T21:23:00Z"/>
                <w:del w:id="6662" w:author="karma Tshenda" w:date="2021-09-15T16:08:00Z"/>
                <w:sz w:val="18"/>
                <w:szCs w:val="18"/>
              </w:rPr>
            </w:pPr>
          </w:p>
          <w:p w14:paraId="7F389463" w14:textId="7BED530B" w:rsidR="0007770B" w:rsidRPr="00261DAA" w:rsidDel="00B25AC1" w:rsidRDefault="0007770B" w:rsidP="0007770B">
            <w:pPr>
              <w:rPr>
                <w:ins w:id="6663" w:author="Satya Bhargava A (V)" w:date="2021-08-04T21:23:00Z"/>
                <w:del w:id="6664" w:author="karma Tshenda" w:date="2021-09-15T16:08:00Z"/>
                <w:sz w:val="18"/>
                <w:szCs w:val="18"/>
              </w:rPr>
            </w:pPr>
          </w:p>
          <w:p w14:paraId="29FD7CDF" w14:textId="5A97BD50" w:rsidR="0007770B" w:rsidRPr="00261DAA" w:rsidDel="00B25AC1" w:rsidRDefault="0007770B" w:rsidP="0007770B">
            <w:pPr>
              <w:rPr>
                <w:ins w:id="6665" w:author="Satya Bhargava A (V)" w:date="2021-08-04T21:23:00Z"/>
                <w:del w:id="6666" w:author="karma Tshenda" w:date="2021-09-15T16:08:00Z"/>
                <w:sz w:val="18"/>
                <w:szCs w:val="18"/>
              </w:rPr>
            </w:pPr>
          </w:p>
          <w:p w14:paraId="76341491" w14:textId="0A468AB2" w:rsidR="0007770B" w:rsidRPr="00261DAA" w:rsidDel="00B25AC1" w:rsidRDefault="0007770B" w:rsidP="0007770B">
            <w:pPr>
              <w:rPr>
                <w:ins w:id="6667" w:author="Satya Bhargava A (V)" w:date="2021-08-04T21:23:00Z"/>
                <w:del w:id="6668" w:author="karma Tshenda" w:date="2021-09-15T16:08:00Z"/>
                <w:sz w:val="18"/>
                <w:szCs w:val="18"/>
              </w:rPr>
            </w:pPr>
          </w:p>
          <w:p w14:paraId="4BE1D18E" w14:textId="4F437FF7" w:rsidR="0007770B" w:rsidRPr="00261DAA" w:rsidDel="00B25AC1" w:rsidRDefault="0007770B" w:rsidP="0007770B">
            <w:pPr>
              <w:rPr>
                <w:ins w:id="6669" w:author="Satya Bhargava A (V)" w:date="2021-08-04T21:23:00Z"/>
                <w:del w:id="6670" w:author="karma Tshenda" w:date="2021-09-15T16:08:00Z"/>
                <w:sz w:val="18"/>
                <w:szCs w:val="18"/>
              </w:rPr>
            </w:pPr>
          </w:p>
          <w:p w14:paraId="415F64A4" w14:textId="6B911480" w:rsidR="0007770B" w:rsidRPr="00261DAA" w:rsidDel="00B25AC1" w:rsidRDefault="0007770B" w:rsidP="0007770B">
            <w:pPr>
              <w:rPr>
                <w:ins w:id="6671" w:author="Satya Bhargava A (V)" w:date="2021-08-04T21:23:00Z"/>
                <w:del w:id="6672" w:author="karma Tshenda" w:date="2021-09-15T16:08:00Z"/>
                <w:sz w:val="18"/>
                <w:szCs w:val="18"/>
              </w:rPr>
            </w:pPr>
          </w:p>
          <w:p w14:paraId="68034C0B" w14:textId="20BDBB17" w:rsidR="0007770B" w:rsidDel="00C10443" w:rsidRDefault="0007770B" w:rsidP="0007770B">
            <w:pPr>
              <w:rPr>
                <w:del w:id="6673" w:author="karma Tshenda" w:date="2021-09-10T10:06:00Z"/>
                <w:sz w:val="18"/>
                <w:szCs w:val="18"/>
              </w:rPr>
            </w:pPr>
          </w:p>
          <w:p w14:paraId="4AAF763F" w14:textId="77777777" w:rsidR="0007770B" w:rsidRPr="00261DAA" w:rsidDel="00C10443" w:rsidRDefault="0007770B" w:rsidP="0007770B">
            <w:pPr>
              <w:rPr>
                <w:ins w:id="6674" w:author="Satya Bhargava A (V)" w:date="2021-08-04T21:23:00Z"/>
                <w:del w:id="6675" w:author="karma Tshenda" w:date="2021-09-10T10:06:00Z"/>
                <w:sz w:val="18"/>
                <w:szCs w:val="18"/>
              </w:rPr>
            </w:pPr>
          </w:p>
          <w:p w14:paraId="7B6C7EBA" w14:textId="77777777" w:rsidR="0007770B" w:rsidRPr="00261DAA" w:rsidDel="00C10443" w:rsidRDefault="0007770B" w:rsidP="0007770B">
            <w:pPr>
              <w:rPr>
                <w:ins w:id="6676" w:author="Satya Bhargava A (V)" w:date="2021-08-04T21:23:00Z"/>
                <w:del w:id="6677" w:author="karma Tshenda" w:date="2021-09-10T10:06:00Z"/>
                <w:sz w:val="18"/>
                <w:szCs w:val="18"/>
              </w:rPr>
            </w:pPr>
          </w:p>
          <w:p w14:paraId="4A0C685E" w14:textId="37CC5050" w:rsidR="0007770B" w:rsidRPr="00261DAA" w:rsidDel="00B25AC1" w:rsidRDefault="0007770B" w:rsidP="0007770B">
            <w:pPr>
              <w:rPr>
                <w:ins w:id="6678" w:author="Satya Bhargava A (V)" w:date="2021-08-04T21:23:00Z"/>
                <w:del w:id="6679" w:author="karma Tshenda" w:date="2021-09-15T16:08:00Z"/>
                <w:sz w:val="18"/>
                <w:szCs w:val="18"/>
              </w:rPr>
            </w:pPr>
          </w:p>
          <w:p w14:paraId="24372059" w14:textId="37504C0C" w:rsidR="0007770B" w:rsidRPr="00FE5170" w:rsidDel="00B25AC1" w:rsidRDefault="0007770B" w:rsidP="0007770B">
            <w:pPr>
              <w:rPr>
                <w:ins w:id="6680" w:author="Satya Bhargava A (V)" w:date="2021-08-04T21:24:00Z"/>
                <w:del w:id="6681" w:author="karma Tshenda" w:date="2021-09-15T16:08:00Z"/>
                <w:sz w:val="18"/>
                <w:szCs w:val="18"/>
              </w:rPr>
            </w:pPr>
            <w:ins w:id="6682" w:author="Satya Bhargava A (V)" w:date="2021-08-04T21:23:00Z">
              <w:del w:id="6683" w:author="karma Tshenda" w:date="2021-09-15T16:08:00Z">
                <w:r w:rsidRPr="00FE5170" w:rsidDel="00B25AC1">
                  <w:rPr>
                    <w:b/>
                    <w:bCs/>
                    <w:sz w:val="18"/>
                    <w:szCs w:val="18"/>
                    <w:u w:val="single"/>
                  </w:rPr>
                  <w:delText>Scenario a:</w:delText>
                </w:r>
              </w:del>
            </w:ins>
          </w:p>
          <w:p w14:paraId="783F3525" w14:textId="47E362D2" w:rsidR="0007770B" w:rsidRPr="00FE5170" w:rsidDel="00B25AC1" w:rsidRDefault="0007770B">
            <w:pPr>
              <w:pStyle w:val="ListParagraph"/>
              <w:numPr>
                <w:ilvl w:val="0"/>
                <w:numId w:val="256"/>
              </w:numPr>
              <w:rPr>
                <w:ins w:id="6684" w:author="Satya Bhargava A (V)" w:date="2021-08-04T21:30:00Z"/>
                <w:del w:id="6685" w:author="karma Tshenda" w:date="2021-09-15T16:08:00Z"/>
                <w:b/>
                <w:bCs/>
                <w:sz w:val="18"/>
                <w:szCs w:val="18"/>
                <w:u w:val="single"/>
              </w:rPr>
              <w:pPrChange w:id="6686" w:author="karma Tshenda" w:date="2021-09-09T11:51:00Z">
                <w:pPr>
                  <w:pStyle w:val="ListParagraph"/>
                  <w:framePr w:hSpace="180" w:wrap="around" w:vAnchor="text" w:hAnchor="text" w:y="-1079"/>
                  <w:numPr>
                    <w:numId w:val="61"/>
                  </w:numPr>
                  <w:ind w:left="310" w:hanging="360"/>
                </w:pPr>
              </w:pPrChange>
            </w:pPr>
            <w:ins w:id="6687" w:author="Satya Bhargava A (V)" w:date="2021-08-04T21:24:00Z">
              <w:del w:id="6688" w:author="karma Tshenda" w:date="2021-09-15T16:08:00Z">
                <w:r w:rsidRPr="00FE5170" w:rsidDel="00B25AC1">
                  <w:rPr>
                    <w:sz w:val="18"/>
                    <w:szCs w:val="18"/>
                  </w:rPr>
                  <w:delText xml:space="preserve">Once application is </w:delText>
                </w:r>
              </w:del>
            </w:ins>
            <w:ins w:id="6689" w:author="Satya Bhargava A (V)" w:date="2021-08-04T21:30:00Z">
              <w:del w:id="6690" w:author="karma Tshenda" w:date="2021-09-09T11:47:00Z">
                <w:r w:rsidRPr="00FE5170" w:rsidDel="008526A3">
                  <w:rPr>
                    <w:sz w:val="18"/>
                    <w:szCs w:val="18"/>
                  </w:rPr>
                  <w:delText>approveed</w:delText>
                </w:r>
              </w:del>
            </w:ins>
            <w:ins w:id="6691" w:author="Satya Bhargava A (V)" w:date="2021-08-04T21:24:00Z">
              <w:del w:id="6692" w:author="karma Tshenda" w:date="2021-09-15T16:08:00Z">
                <w:r w:rsidRPr="00FE5170" w:rsidDel="00B25AC1">
                  <w:rPr>
                    <w:sz w:val="18"/>
                    <w:szCs w:val="18"/>
                  </w:rPr>
                  <w:delText xml:space="preserve"> by </w:delText>
                </w:r>
              </w:del>
            </w:ins>
            <w:ins w:id="6693" w:author="Satya Bhargava A (V)" w:date="2021-08-04T21:30:00Z">
              <w:del w:id="6694" w:author="karma Tshenda" w:date="2021-09-15T16:08:00Z">
                <w:r w:rsidRPr="00FE5170" w:rsidDel="00B25AC1">
                  <w:rPr>
                    <w:sz w:val="18"/>
                    <w:szCs w:val="18"/>
                  </w:rPr>
                  <w:delText>assessor</w:delText>
                </w:r>
              </w:del>
            </w:ins>
            <w:ins w:id="6695" w:author="Satya Bhargava A (V)" w:date="2021-08-04T21:24:00Z">
              <w:del w:id="6696" w:author="karma Tshenda" w:date="2021-09-15T16:08:00Z">
                <w:r w:rsidRPr="00FE5170" w:rsidDel="00B25AC1">
                  <w:rPr>
                    <w:sz w:val="18"/>
                    <w:szCs w:val="18"/>
                  </w:rPr>
                  <w:delText xml:space="preserve">, if fees is applicable </w:delText>
                </w:r>
              </w:del>
            </w:ins>
            <w:ins w:id="6697" w:author="Satya Bhargava A (V)" w:date="2021-08-04T21:29:00Z">
              <w:del w:id="6698" w:author="karma Tshenda" w:date="2021-09-15T16:08:00Z">
                <w:r w:rsidRPr="00FE5170" w:rsidDel="00B25AC1">
                  <w:rPr>
                    <w:sz w:val="18"/>
                    <w:szCs w:val="18"/>
                  </w:rPr>
                  <w:delText xml:space="preserve">and CFA/Trader completes the payment </w:delText>
                </w:r>
              </w:del>
            </w:ins>
            <w:ins w:id="6699" w:author="Satya Bhargava A (V)" w:date="2021-08-04T21:28:00Z">
              <w:del w:id="6700" w:author="karma Tshenda" w:date="2021-09-15T16:08:00Z">
                <w:r w:rsidRPr="00FE5170" w:rsidDel="00B25AC1">
                  <w:rPr>
                    <w:sz w:val="18"/>
                    <w:szCs w:val="18"/>
                  </w:rPr>
                  <w:delText>the application status will be changed to paid</w:delText>
                </w:r>
              </w:del>
            </w:ins>
            <w:ins w:id="6701" w:author="Satya Bhargava A (V)" w:date="2021-08-04T21:29:00Z">
              <w:del w:id="6702" w:author="karma Tshenda" w:date="2021-09-15T16:08:00Z">
                <w:r w:rsidRPr="00FE5170" w:rsidDel="00B25AC1">
                  <w:rPr>
                    <w:sz w:val="18"/>
                    <w:szCs w:val="18"/>
                  </w:rPr>
                  <w:delText xml:space="preserve"> and the certificate is allowed t</w:delText>
                </w:r>
              </w:del>
            </w:ins>
            <w:ins w:id="6703" w:author="Satya Bhargava A (V)" w:date="2021-08-04T21:30:00Z">
              <w:del w:id="6704" w:author="karma Tshenda" w:date="2021-09-15T16:08:00Z">
                <w:r w:rsidRPr="00FE5170" w:rsidDel="00B25AC1">
                  <w:rPr>
                    <w:sz w:val="18"/>
                    <w:szCs w:val="18"/>
                  </w:rPr>
                  <w:delText>o</w:delText>
                </w:r>
              </w:del>
            </w:ins>
            <w:ins w:id="6705" w:author="Satya Bhargava A (V)" w:date="2021-08-04T21:29:00Z">
              <w:del w:id="6706" w:author="karma Tshenda" w:date="2021-09-15T16:08:00Z">
                <w:r w:rsidRPr="00FE5170" w:rsidDel="00B25AC1">
                  <w:rPr>
                    <w:sz w:val="18"/>
                    <w:szCs w:val="18"/>
                  </w:rPr>
                  <w:delText xml:space="preserve"> be printed.</w:delText>
                </w:r>
              </w:del>
            </w:ins>
          </w:p>
          <w:p w14:paraId="2367C3DA" w14:textId="7952F5B7" w:rsidR="0007770B" w:rsidRPr="00261DAA" w:rsidDel="00B25AC1" w:rsidRDefault="0007770B" w:rsidP="0007770B">
            <w:pPr>
              <w:rPr>
                <w:ins w:id="6707" w:author="Satya Bhargava A (V)" w:date="2021-08-04T21:30:00Z"/>
                <w:del w:id="6708" w:author="karma Tshenda" w:date="2021-09-15T16:08:00Z"/>
                <w:b/>
                <w:bCs/>
                <w:sz w:val="18"/>
                <w:szCs w:val="18"/>
                <w:u w:val="single"/>
              </w:rPr>
            </w:pPr>
          </w:p>
          <w:p w14:paraId="1F014B3F" w14:textId="7EA96F1A" w:rsidR="0007770B" w:rsidRPr="00261DAA" w:rsidDel="00B25AC1" w:rsidRDefault="0007770B" w:rsidP="0007770B">
            <w:pPr>
              <w:rPr>
                <w:ins w:id="6709" w:author="Satya Bhargava A (V)" w:date="2021-08-04T21:30:00Z"/>
                <w:del w:id="6710" w:author="karma Tshenda" w:date="2021-09-15T16:08:00Z"/>
                <w:b/>
                <w:bCs/>
                <w:sz w:val="18"/>
                <w:szCs w:val="18"/>
                <w:u w:val="single"/>
              </w:rPr>
            </w:pPr>
          </w:p>
          <w:p w14:paraId="01C8DFF2" w14:textId="451841F0" w:rsidR="0007770B" w:rsidRPr="00261DAA" w:rsidDel="00B25AC1" w:rsidRDefault="0007770B" w:rsidP="0007770B">
            <w:pPr>
              <w:rPr>
                <w:ins w:id="6711" w:author="Satya Bhargava A (V)" w:date="2021-08-04T21:30:00Z"/>
                <w:del w:id="6712" w:author="karma Tshenda" w:date="2021-09-15T16:08:00Z"/>
                <w:b/>
                <w:bCs/>
                <w:sz w:val="18"/>
                <w:szCs w:val="18"/>
                <w:u w:val="single"/>
              </w:rPr>
            </w:pPr>
          </w:p>
          <w:p w14:paraId="552BBD07" w14:textId="4EA67A04" w:rsidR="0007770B" w:rsidRPr="00261DAA" w:rsidDel="00B25AC1" w:rsidRDefault="0007770B" w:rsidP="0007770B">
            <w:pPr>
              <w:rPr>
                <w:ins w:id="6713" w:author="Satya Bhargava A (V)" w:date="2021-08-04T21:30:00Z"/>
                <w:del w:id="6714" w:author="karma Tshenda" w:date="2021-09-15T16:08:00Z"/>
                <w:b/>
                <w:bCs/>
                <w:sz w:val="18"/>
                <w:szCs w:val="18"/>
                <w:u w:val="single"/>
              </w:rPr>
            </w:pPr>
          </w:p>
          <w:p w14:paraId="2CD8EC84" w14:textId="63A3BF85" w:rsidR="0007770B" w:rsidRPr="00261DAA" w:rsidDel="00B25AC1" w:rsidRDefault="0007770B" w:rsidP="0007770B">
            <w:pPr>
              <w:rPr>
                <w:ins w:id="6715" w:author="Satya Bhargava A (V)" w:date="2021-08-04T21:30:00Z"/>
                <w:del w:id="6716" w:author="karma Tshenda" w:date="2021-09-15T16:08:00Z"/>
                <w:b/>
                <w:bCs/>
                <w:sz w:val="18"/>
                <w:szCs w:val="18"/>
                <w:u w:val="single"/>
              </w:rPr>
            </w:pPr>
          </w:p>
          <w:p w14:paraId="3BD864AE" w14:textId="1BF749E1" w:rsidR="0007770B" w:rsidRPr="00261DAA" w:rsidDel="00B25AC1" w:rsidRDefault="0007770B" w:rsidP="0007770B">
            <w:pPr>
              <w:rPr>
                <w:ins w:id="6717" w:author="Satya Bhargava A (V)" w:date="2021-08-04T21:30:00Z"/>
                <w:del w:id="6718" w:author="karma Tshenda" w:date="2021-09-15T16:08:00Z"/>
                <w:b/>
                <w:bCs/>
                <w:sz w:val="18"/>
                <w:szCs w:val="18"/>
                <w:u w:val="single"/>
              </w:rPr>
            </w:pPr>
          </w:p>
          <w:p w14:paraId="1AD3591F" w14:textId="78D9FA2D" w:rsidR="0007770B" w:rsidRPr="00261DAA" w:rsidDel="00B25AC1" w:rsidRDefault="0007770B" w:rsidP="0007770B">
            <w:pPr>
              <w:rPr>
                <w:ins w:id="6719" w:author="Satya Bhargava A (V)" w:date="2021-08-04T21:30:00Z"/>
                <w:del w:id="6720" w:author="karma Tshenda" w:date="2021-09-15T16:08:00Z"/>
                <w:b/>
                <w:bCs/>
                <w:sz w:val="18"/>
                <w:szCs w:val="18"/>
                <w:u w:val="single"/>
              </w:rPr>
            </w:pPr>
          </w:p>
          <w:p w14:paraId="03D87594" w14:textId="5D5F8E73" w:rsidR="0007770B" w:rsidRPr="00261DAA" w:rsidDel="00B25AC1" w:rsidRDefault="0007770B" w:rsidP="0007770B">
            <w:pPr>
              <w:rPr>
                <w:ins w:id="6721" w:author="Satya Bhargava A (V)" w:date="2021-08-04T21:30:00Z"/>
                <w:del w:id="6722" w:author="karma Tshenda" w:date="2021-09-15T16:08:00Z"/>
                <w:b/>
                <w:bCs/>
                <w:sz w:val="18"/>
                <w:szCs w:val="18"/>
                <w:u w:val="single"/>
              </w:rPr>
            </w:pPr>
          </w:p>
          <w:p w14:paraId="3FDC1475" w14:textId="35E8C697" w:rsidR="0007770B" w:rsidRPr="00261DAA" w:rsidDel="00B25AC1" w:rsidRDefault="0007770B" w:rsidP="0007770B">
            <w:pPr>
              <w:rPr>
                <w:ins w:id="6723" w:author="Satya Bhargava A (V)" w:date="2021-08-04T21:30:00Z"/>
                <w:del w:id="6724" w:author="karma Tshenda" w:date="2021-09-15T16:08:00Z"/>
                <w:b/>
                <w:bCs/>
                <w:sz w:val="18"/>
                <w:szCs w:val="18"/>
                <w:u w:val="single"/>
              </w:rPr>
            </w:pPr>
          </w:p>
          <w:p w14:paraId="02F7475E" w14:textId="3E176F83" w:rsidR="0007770B" w:rsidRPr="00261DAA" w:rsidDel="00B25AC1" w:rsidRDefault="0007770B" w:rsidP="0007770B">
            <w:pPr>
              <w:rPr>
                <w:ins w:id="6725" w:author="Satya Bhargava A (V)" w:date="2021-08-04T21:30:00Z"/>
                <w:del w:id="6726" w:author="karma Tshenda" w:date="2021-09-15T16:08:00Z"/>
                <w:b/>
                <w:bCs/>
                <w:sz w:val="18"/>
                <w:szCs w:val="18"/>
                <w:u w:val="single"/>
              </w:rPr>
            </w:pPr>
          </w:p>
          <w:p w14:paraId="4AF4080A" w14:textId="241DDA92" w:rsidR="0007770B" w:rsidRPr="00261DAA" w:rsidDel="00B25AC1" w:rsidRDefault="0007770B" w:rsidP="0007770B">
            <w:pPr>
              <w:rPr>
                <w:ins w:id="6727" w:author="Satya Bhargava A (V)" w:date="2021-08-04T21:30:00Z"/>
                <w:del w:id="6728" w:author="karma Tshenda" w:date="2021-09-15T16:08:00Z"/>
                <w:b/>
                <w:bCs/>
                <w:sz w:val="18"/>
                <w:szCs w:val="18"/>
                <w:u w:val="single"/>
              </w:rPr>
            </w:pPr>
          </w:p>
          <w:p w14:paraId="0CDF6731" w14:textId="2856CEAF" w:rsidR="0007770B" w:rsidRPr="00261DAA" w:rsidDel="00B25AC1" w:rsidRDefault="0007770B" w:rsidP="0007770B">
            <w:pPr>
              <w:rPr>
                <w:ins w:id="6729" w:author="Satya Bhargava A (V)" w:date="2021-08-04T21:31:00Z"/>
                <w:del w:id="6730" w:author="karma Tshenda" w:date="2021-09-15T16:08:00Z"/>
                <w:b/>
                <w:bCs/>
                <w:sz w:val="18"/>
                <w:szCs w:val="18"/>
                <w:u w:val="single"/>
              </w:rPr>
            </w:pPr>
          </w:p>
          <w:p w14:paraId="5CB0CC97" w14:textId="21406248" w:rsidR="0007770B" w:rsidRPr="00261DAA" w:rsidDel="00B25AC1" w:rsidRDefault="0007770B" w:rsidP="0007770B">
            <w:pPr>
              <w:rPr>
                <w:ins w:id="6731" w:author="Satya Bhargava A (V)" w:date="2021-08-04T21:30:00Z"/>
                <w:del w:id="6732" w:author="karma Tshenda" w:date="2021-09-15T16:08:00Z"/>
                <w:b/>
                <w:bCs/>
                <w:sz w:val="18"/>
                <w:szCs w:val="18"/>
                <w:u w:val="single"/>
              </w:rPr>
            </w:pPr>
            <w:ins w:id="6733" w:author="Satya Bhargava A (V)" w:date="2021-08-04T21:31:00Z">
              <w:del w:id="6734" w:author="karma Tshenda" w:date="2021-09-09T11:49:00Z">
                <w:r w:rsidRPr="00261DAA" w:rsidDel="008526A3">
                  <w:rPr>
                    <w:b/>
                    <w:bCs/>
                    <w:sz w:val="18"/>
                    <w:szCs w:val="18"/>
                    <w:u w:val="single"/>
                  </w:rPr>
                  <w:delText>s</w:delText>
                </w:r>
              </w:del>
            </w:ins>
          </w:p>
          <w:p w14:paraId="4F4BE9C4" w14:textId="3E072FAF" w:rsidR="0007770B" w:rsidRPr="00261DAA" w:rsidDel="00B25AC1" w:rsidRDefault="0007770B" w:rsidP="0007770B">
            <w:pPr>
              <w:rPr>
                <w:ins w:id="6735" w:author="Satya Bhargava A (V)" w:date="2021-08-04T21:30:00Z"/>
                <w:del w:id="6736" w:author="karma Tshenda" w:date="2021-09-15T16:08:00Z"/>
                <w:b/>
                <w:bCs/>
                <w:sz w:val="18"/>
                <w:szCs w:val="18"/>
                <w:u w:val="single"/>
              </w:rPr>
            </w:pPr>
          </w:p>
          <w:p w14:paraId="62186210" w14:textId="16360626" w:rsidR="0007770B" w:rsidRPr="00261DAA" w:rsidDel="00C22197" w:rsidRDefault="0007770B" w:rsidP="0007770B">
            <w:pPr>
              <w:rPr>
                <w:ins w:id="6737" w:author="Satya Bhargava A (V)" w:date="2021-08-04T21:30:00Z"/>
                <w:del w:id="6738" w:author="karma Tshenda" w:date="2021-09-09T11:57:00Z"/>
                <w:b/>
                <w:bCs/>
                <w:sz w:val="18"/>
                <w:szCs w:val="18"/>
                <w:u w:val="single"/>
              </w:rPr>
            </w:pPr>
            <w:ins w:id="6739" w:author="Satya Bhargava A (V)" w:date="2021-08-04T21:30:00Z">
              <w:del w:id="6740" w:author="karma Tshenda" w:date="2021-09-09T11:57:00Z">
                <w:r w:rsidRPr="00261DAA" w:rsidDel="00C22197">
                  <w:rPr>
                    <w:b/>
                    <w:bCs/>
                    <w:sz w:val="18"/>
                    <w:szCs w:val="18"/>
                    <w:u w:val="single"/>
                  </w:rPr>
                  <w:delText>Scenario b:</w:delText>
                </w:r>
              </w:del>
            </w:ins>
          </w:p>
          <w:p w14:paraId="279A0738" w14:textId="34BD2A03" w:rsidR="0007770B" w:rsidRPr="00FE5170" w:rsidDel="00B25AC1" w:rsidRDefault="0007770B">
            <w:pPr>
              <w:ind w:left="720"/>
              <w:rPr>
                <w:ins w:id="6741" w:author="Satya Bhargava A (V)" w:date="2021-08-04T21:16:00Z"/>
                <w:del w:id="6742" w:author="karma Tshenda" w:date="2021-09-15T16:08:00Z"/>
                <w:b/>
                <w:bCs/>
                <w:sz w:val="18"/>
                <w:szCs w:val="18"/>
                <w:u w:val="single"/>
              </w:rPr>
              <w:pPrChange w:id="6743" w:author="karma Tshenda" w:date="2021-09-09T15:03:00Z">
                <w:pPr>
                  <w:framePr w:hSpace="180" w:wrap="around" w:vAnchor="text" w:hAnchor="text" w:y="-1079"/>
                </w:pPr>
              </w:pPrChange>
            </w:pPr>
            <w:ins w:id="6744" w:author="Satya Bhargava A (V)" w:date="2021-08-04T21:30:00Z">
              <w:del w:id="6745" w:author="karma Tshenda" w:date="2021-09-09T11:57:00Z">
                <w:r w:rsidRPr="00FE5170" w:rsidDel="00C22197">
                  <w:rPr>
                    <w:sz w:val="18"/>
                    <w:szCs w:val="18"/>
                  </w:rPr>
                  <w:delText xml:space="preserve">Once application is approved by assessor, if fees is not applicable </w:delText>
                </w:r>
              </w:del>
            </w:ins>
            <w:ins w:id="6746" w:author="Satya Bhargava A (V)" w:date="2021-08-04T21:31:00Z">
              <w:del w:id="6747" w:author="karma Tshenda" w:date="2021-09-09T11:57:00Z">
                <w:r w:rsidRPr="00FE5170" w:rsidDel="00C22197">
                  <w:rPr>
                    <w:sz w:val="18"/>
                    <w:szCs w:val="18"/>
                  </w:rPr>
                  <w:delText>certificate can be printed directly by CFA/Trader.</w:delText>
                </w:r>
              </w:del>
              <w:del w:id="6748" w:author="karma Tshenda" w:date="2021-09-09T15:03:00Z">
                <w:r w:rsidRPr="00FE5170" w:rsidDel="007A31B3">
                  <w:rPr>
                    <w:sz w:val="18"/>
                    <w:szCs w:val="18"/>
                  </w:rPr>
                  <w:delText xml:space="preserve"> </w:delText>
                </w:r>
              </w:del>
            </w:ins>
          </w:p>
        </w:tc>
      </w:tr>
      <w:tr w:rsidR="0007770B" w:rsidRPr="00261DAA" w:rsidDel="00B25AC1" w14:paraId="53858EEC" w14:textId="0277F02A" w:rsidTr="00601BF9">
        <w:trPr>
          <w:trHeight w:val="357"/>
          <w:ins w:id="6749" w:author="Satya Bhargava A (V)" w:date="2021-08-02T04:00:00Z"/>
          <w:del w:id="6750" w:author="karma Tshenda" w:date="2021-09-15T16:08:00Z"/>
          <w:trPrChange w:id="6751" w:author="karma Tshenda" w:date="2021-10-11T11:11:00Z">
            <w:trPr>
              <w:gridAfter w:val="0"/>
              <w:trHeight w:val="357"/>
            </w:trPr>
          </w:trPrChange>
        </w:trPr>
        <w:tc>
          <w:tcPr>
            <w:tcW w:w="5000" w:type="pct"/>
            <w:gridSpan w:val="9"/>
            <w:tcBorders>
              <w:left w:val="double" w:sz="4" w:space="0" w:color="000000"/>
              <w:right w:val="double" w:sz="4" w:space="0" w:color="000000"/>
            </w:tcBorders>
            <w:shd w:val="clear" w:color="auto" w:fill="FBE4D5" w:themeFill="accent2" w:themeFillTint="33"/>
            <w:tcPrChange w:id="6752"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5919F2D4" w14:textId="31E6E8A6" w:rsidR="0007770B" w:rsidRPr="00922F37" w:rsidDel="00B25AC1" w:rsidRDefault="0007770B">
            <w:pPr>
              <w:pStyle w:val="ListParagraph"/>
              <w:numPr>
                <w:ilvl w:val="0"/>
                <w:numId w:val="440"/>
              </w:numPr>
              <w:rPr>
                <w:ins w:id="6753" w:author="Satya Bhargava A (V)" w:date="2021-08-02T04:00:00Z"/>
                <w:del w:id="6754" w:author="karma Tshenda" w:date="2021-09-15T16:08:00Z"/>
                <w:sz w:val="18"/>
                <w:szCs w:val="18"/>
              </w:rPr>
              <w:pPrChange w:id="6755" w:author="karma Tshenda" w:date="2021-09-15T09:53:00Z">
                <w:pPr>
                  <w:framePr w:hSpace="180" w:wrap="around" w:vAnchor="text" w:hAnchor="text" w:y="-1079"/>
                </w:pPr>
              </w:pPrChange>
            </w:pPr>
            <w:ins w:id="6756" w:author="Satya Bhargava A (V)" w:date="2021-08-02T04:03:00Z">
              <w:del w:id="6757" w:author="karma Tshenda" w:date="2021-09-15T16:08:00Z">
                <w:r w:rsidRPr="00922F37" w:rsidDel="00B25AC1">
                  <w:rPr>
                    <w:b/>
                    <w:sz w:val="18"/>
                    <w:szCs w:val="18"/>
                  </w:rPr>
                  <w:delText xml:space="preserve">Applicant verifies the status of the Application after recommendation from </w:delText>
                </w:r>
              </w:del>
            </w:ins>
            <w:ins w:id="6758" w:author="Satya Bhargava A (V)" w:date="2021-08-02T04:09:00Z">
              <w:del w:id="6759" w:author="karma Tshenda" w:date="2021-09-15T16:08:00Z">
                <w:r w:rsidRPr="00922F37" w:rsidDel="00B25AC1">
                  <w:rPr>
                    <w:b/>
                    <w:sz w:val="18"/>
                    <w:szCs w:val="18"/>
                  </w:rPr>
                  <w:delText>Accessor</w:delText>
                </w:r>
              </w:del>
            </w:ins>
            <w:ins w:id="6760" w:author="Satya Bhargava A (V)" w:date="2021-08-02T04:03:00Z">
              <w:del w:id="6761" w:author="karma Tshenda" w:date="2021-09-15T16:08:00Z">
                <w:r w:rsidRPr="00922F37" w:rsidDel="00B25AC1">
                  <w:rPr>
                    <w:b/>
                    <w:sz w:val="18"/>
                    <w:szCs w:val="18"/>
                  </w:rPr>
                  <w:delText>.</w:delText>
                </w:r>
              </w:del>
            </w:ins>
          </w:p>
        </w:tc>
      </w:tr>
      <w:tr w:rsidR="0007770B" w:rsidRPr="00261DAA" w:rsidDel="00B25AC1" w14:paraId="0AE5D3F6" w14:textId="2294E0A7" w:rsidTr="00601BF9">
        <w:trPr>
          <w:trHeight w:val="357"/>
          <w:ins w:id="6762" w:author="Satya Bhargava A (V)" w:date="2021-08-02T04:01:00Z"/>
          <w:del w:id="6763" w:author="karma Tshenda" w:date="2021-09-15T16:08:00Z"/>
          <w:trPrChange w:id="6764" w:author="karma Tshenda" w:date="2021-10-11T11:11:00Z">
            <w:trPr>
              <w:gridAfter w:val="0"/>
              <w:trHeight w:val="357"/>
            </w:trPr>
          </w:trPrChange>
        </w:trPr>
        <w:tc>
          <w:tcPr>
            <w:tcW w:w="625" w:type="pct"/>
            <w:gridSpan w:val="2"/>
            <w:tcBorders>
              <w:left w:val="double" w:sz="4" w:space="0" w:color="000000"/>
            </w:tcBorders>
            <w:shd w:val="clear" w:color="auto" w:fill="auto"/>
            <w:tcPrChange w:id="6765" w:author="karma Tshenda" w:date="2021-10-11T11:11:00Z">
              <w:tcPr>
                <w:tcW w:w="664" w:type="pct"/>
                <w:gridSpan w:val="3"/>
                <w:tcBorders>
                  <w:left w:val="double" w:sz="4" w:space="0" w:color="000000"/>
                </w:tcBorders>
                <w:shd w:val="clear" w:color="auto" w:fill="auto"/>
              </w:tcPr>
            </w:tcPrChange>
          </w:tcPr>
          <w:p w14:paraId="4982057E" w14:textId="4E453627" w:rsidR="0007770B" w:rsidRPr="00922F37" w:rsidDel="00B25AC1" w:rsidRDefault="0007770B" w:rsidP="0007770B">
            <w:pPr>
              <w:pStyle w:val="ListParagraph"/>
              <w:numPr>
                <w:ilvl w:val="0"/>
                <w:numId w:val="109"/>
              </w:numPr>
              <w:rPr>
                <w:ins w:id="6766" w:author="Satya Bhargava A (V)" w:date="2021-08-02T04:01:00Z"/>
                <w:del w:id="6767" w:author="karma Tshenda" w:date="2021-09-15T16:08:00Z"/>
                <w:sz w:val="18"/>
                <w:szCs w:val="18"/>
              </w:rPr>
            </w:pPr>
          </w:p>
        </w:tc>
        <w:tc>
          <w:tcPr>
            <w:tcW w:w="335" w:type="pct"/>
            <w:gridSpan w:val="2"/>
            <w:shd w:val="clear" w:color="auto" w:fill="auto"/>
            <w:tcPrChange w:id="6768" w:author="karma Tshenda" w:date="2021-10-11T11:11:00Z">
              <w:tcPr>
                <w:tcW w:w="356" w:type="pct"/>
                <w:gridSpan w:val="3"/>
                <w:shd w:val="clear" w:color="auto" w:fill="auto"/>
              </w:tcPr>
            </w:tcPrChange>
          </w:tcPr>
          <w:p w14:paraId="1C1989FE" w14:textId="11E05237" w:rsidR="0007770B" w:rsidRPr="00922F37" w:rsidDel="00B25AC1" w:rsidRDefault="0007770B" w:rsidP="0007770B">
            <w:pPr>
              <w:rPr>
                <w:ins w:id="6769" w:author="Satya Bhargava A (V)" w:date="2021-08-02T04:01:00Z"/>
                <w:del w:id="6770" w:author="karma Tshenda" w:date="2021-09-15T16:08:00Z"/>
                <w:sz w:val="18"/>
                <w:szCs w:val="18"/>
              </w:rPr>
            </w:pPr>
            <w:ins w:id="6771" w:author="Satya Bhargava A (V)" w:date="2021-08-02T04:12:00Z">
              <w:del w:id="6772" w:author="karma Tshenda" w:date="2021-09-15T16:08:00Z">
                <w:r w:rsidRPr="00922F37" w:rsidDel="00B25AC1">
                  <w:rPr>
                    <w:sz w:val="18"/>
                    <w:szCs w:val="18"/>
                  </w:rPr>
                  <w:delText>SR</w:delText>
                </w:r>
              </w:del>
              <w:del w:id="6773" w:author="karma Tshenda" w:date="2021-09-13T16:50:00Z">
                <w:r w:rsidRPr="00922F37" w:rsidDel="00B3483B">
                  <w:rPr>
                    <w:sz w:val="18"/>
                    <w:szCs w:val="18"/>
                  </w:rPr>
                  <w:delText xml:space="preserve">S 1.1, </w:delText>
                </w:r>
              </w:del>
              <w:del w:id="6774" w:author="karma Tshenda" w:date="2021-09-15T16:08:00Z">
                <w:r w:rsidRPr="00922F37" w:rsidDel="00B25AC1">
                  <w:rPr>
                    <w:sz w:val="18"/>
                    <w:szCs w:val="18"/>
                  </w:rPr>
                  <w:delText>1.1.1, 1.1.2, 1.1.3</w:delText>
                </w:r>
              </w:del>
            </w:ins>
          </w:p>
        </w:tc>
        <w:tc>
          <w:tcPr>
            <w:tcW w:w="1172" w:type="pct"/>
            <w:gridSpan w:val="3"/>
            <w:shd w:val="clear" w:color="auto" w:fill="auto"/>
            <w:tcPrChange w:id="6775" w:author="karma Tshenda" w:date="2021-10-11T11:11:00Z">
              <w:tcPr>
                <w:tcW w:w="1244" w:type="pct"/>
                <w:gridSpan w:val="3"/>
                <w:shd w:val="clear" w:color="auto" w:fill="auto"/>
              </w:tcPr>
            </w:tcPrChange>
          </w:tcPr>
          <w:p w14:paraId="322E51F5" w14:textId="68C0C98F" w:rsidR="0007770B" w:rsidRPr="00922F37" w:rsidDel="00B25AC1" w:rsidRDefault="0007770B" w:rsidP="0007770B">
            <w:pPr>
              <w:rPr>
                <w:ins w:id="6776" w:author="Satya Bhargava A (V)" w:date="2021-08-02T04:14:00Z"/>
                <w:del w:id="6777" w:author="karma Tshenda" w:date="2021-09-15T16:08:00Z"/>
                <w:sz w:val="18"/>
                <w:szCs w:val="18"/>
              </w:rPr>
            </w:pPr>
            <w:ins w:id="6778" w:author="Satya Bhargava A (V)" w:date="2021-08-02T04:14:00Z">
              <w:del w:id="6779" w:author="karma Tshenda" w:date="2021-09-15T16:08:00Z">
                <w:r w:rsidRPr="00922F37" w:rsidDel="00B25AC1">
                  <w:rPr>
                    <w:b/>
                    <w:sz w:val="18"/>
                    <w:szCs w:val="18"/>
                  </w:rPr>
                  <w:delText>Objective:</w:delText>
                </w:r>
                <w:r w:rsidRPr="00922F37" w:rsidDel="00B25AC1">
                  <w:rPr>
                    <w:b/>
                    <w:sz w:val="18"/>
                    <w:szCs w:val="18"/>
                    <w:u w:val="single"/>
                  </w:rPr>
                  <w:delText xml:space="preserve"> </w:delText>
                </w:r>
                <w:r w:rsidRPr="00922F37" w:rsidDel="00B25AC1">
                  <w:rPr>
                    <w:sz w:val="18"/>
                    <w:szCs w:val="18"/>
                  </w:rPr>
                  <w:delText>Applicant verifies the application</w:delText>
                </w:r>
              </w:del>
            </w:ins>
            <w:ins w:id="6780" w:author="Satya Bhargava A (V)" w:date="2021-08-02T04:15:00Z">
              <w:del w:id="6781" w:author="karma Tshenda" w:date="2021-09-15T16:08:00Z">
                <w:r w:rsidRPr="00922F37" w:rsidDel="00B25AC1">
                  <w:rPr>
                    <w:sz w:val="18"/>
                    <w:szCs w:val="18"/>
                  </w:rPr>
                  <w:delText xml:space="preserve"> status</w:delText>
                </w:r>
              </w:del>
            </w:ins>
            <w:ins w:id="6782" w:author="Satya Bhargava A (V)" w:date="2021-08-02T04:14:00Z">
              <w:del w:id="6783" w:author="karma Tshenda" w:date="2021-09-15T16:08:00Z">
                <w:r w:rsidRPr="00922F37" w:rsidDel="00B25AC1">
                  <w:rPr>
                    <w:sz w:val="18"/>
                    <w:szCs w:val="18"/>
                  </w:rPr>
                  <w:delText xml:space="preserve"> by logging in to the system.</w:delText>
                </w:r>
              </w:del>
            </w:ins>
          </w:p>
          <w:p w14:paraId="360AE80A" w14:textId="47015E06" w:rsidR="0007770B" w:rsidRPr="00922F37" w:rsidDel="00B25AC1" w:rsidRDefault="0007770B" w:rsidP="0007770B">
            <w:pPr>
              <w:rPr>
                <w:ins w:id="6784" w:author="Satya Bhargava A (V)" w:date="2021-08-02T04:14:00Z"/>
                <w:del w:id="6785" w:author="karma Tshenda" w:date="2021-09-15T16:08:00Z"/>
                <w:b/>
                <w:bCs/>
                <w:sz w:val="18"/>
                <w:szCs w:val="18"/>
                <w:u w:val="single"/>
              </w:rPr>
            </w:pPr>
          </w:p>
          <w:p w14:paraId="5B749EC6" w14:textId="763F9A2E" w:rsidR="0007770B" w:rsidRPr="00922F37" w:rsidDel="00B25AC1" w:rsidRDefault="0007770B" w:rsidP="0007770B">
            <w:pPr>
              <w:rPr>
                <w:ins w:id="6786" w:author="Satya Bhargava A (V)" w:date="2021-08-02T04:15:00Z"/>
                <w:del w:id="6787" w:author="karma Tshenda" w:date="2021-09-15T16:08:00Z"/>
                <w:sz w:val="18"/>
                <w:szCs w:val="18"/>
              </w:rPr>
            </w:pPr>
            <w:ins w:id="6788" w:author="Satya Bhargava A (V)" w:date="2021-08-02T04:14:00Z">
              <w:del w:id="6789" w:author="karma Tshenda" w:date="2021-09-15T16:08:00Z">
                <w:r w:rsidRPr="00922F37" w:rsidDel="00B25AC1">
                  <w:rPr>
                    <w:b/>
                    <w:bCs/>
                    <w:sz w:val="18"/>
                    <w:szCs w:val="18"/>
                  </w:rPr>
                  <w:delText xml:space="preserve">Role: </w:delText>
                </w:r>
                <w:r w:rsidRPr="00922F37" w:rsidDel="00B25AC1">
                  <w:rPr>
                    <w:sz w:val="18"/>
                    <w:szCs w:val="18"/>
                  </w:rPr>
                  <w:delText>CFA/Trader</w:delText>
                </w:r>
              </w:del>
            </w:ins>
          </w:p>
          <w:p w14:paraId="1C8A9B54" w14:textId="0C75B1B9" w:rsidR="0007770B" w:rsidRPr="00922F37" w:rsidDel="00B24858" w:rsidRDefault="0007770B" w:rsidP="0007770B">
            <w:pPr>
              <w:rPr>
                <w:ins w:id="6790" w:author="Satya Bhargava A (V)" w:date="2021-08-02T04:15:00Z"/>
                <w:del w:id="6791" w:author="karma Tshenda" w:date="2021-09-14T09:40:00Z"/>
                <w:sz w:val="18"/>
                <w:szCs w:val="18"/>
                <w:u w:val="single"/>
              </w:rPr>
            </w:pPr>
          </w:p>
          <w:p w14:paraId="1A2FAF45" w14:textId="77777777" w:rsidR="0007770B" w:rsidRPr="00922F37" w:rsidDel="00B24858" w:rsidRDefault="0007770B" w:rsidP="0007770B">
            <w:pPr>
              <w:rPr>
                <w:ins w:id="6792" w:author="Satya Bhargava A (V)" w:date="2021-08-02T04:14:00Z"/>
                <w:del w:id="6793" w:author="karma Tshenda" w:date="2021-09-14T09:40:00Z"/>
                <w:sz w:val="18"/>
                <w:szCs w:val="18"/>
                <w:u w:val="single"/>
              </w:rPr>
            </w:pPr>
          </w:p>
          <w:p w14:paraId="23FBF549" w14:textId="010AC47C" w:rsidR="0007770B" w:rsidRPr="00922F37" w:rsidDel="00B25AC1" w:rsidRDefault="0007770B" w:rsidP="0007770B">
            <w:pPr>
              <w:rPr>
                <w:ins w:id="6794" w:author="Satya Bhargava A (V)" w:date="2021-08-02T04:14:00Z"/>
                <w:del w:id="6795" w:author="karma Tshenda" w:date="2021-09-15T16:08:00Z"/>
                <w:b/>
                <w:bCs/>
                <w:sz w:val="18"/>
                <w:szCs w:val="18"/>
                <w:u w:val="single"/>
              </w:rPr>
            </w:pPr>
          </w:p>
          <w:p w14:paraId="13FDC5D1" w14:textId="1AF12B5F" w:rsidR="0007770B" w:rsidRPr="00922F37" w:rsidDel="00B25AC1" w:rsidRDefault="0007770B" w:rsidP="0007770B">
            <w:pPr>
              <w:rPr>
                <w:ins w:id="6796" w:author="Satya Bhargava A (V)" w:date="2021-08-02T04:14:00Z"/>
                <w:del w:id="6797" w:author="karma Tshenda" w:date="2021-09-15T16:08:00Z"/>
                <w:sz w:val="18"/>
                <w:szCs w:val="18"/>
              </w:rPr>
            </w:pPr>
            <w:ins w:id="6798" w:author="Satya Bhargava A (V)" w:date="2021-08-02T04:14:00Z">
              <w:del w:id="6799" w:author="karma Tshenda" w:date="2021-09-15T16:08:00Z">
                <w:r w:rsidRPr="00922F37" w:rsidDel="00B25AC1">
                  <w:rPr>
                    <w:b/>
                    <w:bCs/>
                    <w:sz w:val="18"/>
                    <w:szCs w:val="18"/>
                  </w:rPr>
                  <w:delText>Pre-requisite:</w:delText>
                </w:r>
              </w:del>
            </w:ins>
          </w:p>
          <w:p w14:paraId="099AA3AB" w14:textId="5752DD76" w:rsidR="0007770B" w:rsidRPr="00922F37" w:rsidDel="00B25AC1" w:rsidRDefault="0007770B" w:rsidP="0007770B">
            <w:pPr>
              <w:rPr>
                <w:ins w:id="6800" w:author="Satya Bhargava A (V)" w:date="2021-08-02T04:14:00Z"/>
                <w:del w:id="6801" w:author="karma Tshenda" w:date="2021-09-15T16:08:00Z"/>
                <w:sz w:val="18"/>
                <w:szCs w:val="18"/>
              </w:rPr>
            </w:pPr>
            <w:ins w:id="6802" w:author="Satya Bhargava A (V)" w:date="2021-08-02T04:14:00Z">
              <w:del w:id="6803" w:author="karma Tshenda" w:date="2021-09-15T16:08:00Z">
                <w:r w:rsidRPr="00922F37" w:rsidDel="00B25AC1">
                  <w:rPr>
                    <w:sz w:val="18"/>
                    <w:szCs w:val="18"/>
                  </w:rPr>
                  <w:delText xml:space="preserve">An ACT application has been </w:delText>
                </w:r>
              </w:del>
            </w:ins>
            <w:ins w:id="6804" w:author="Satya Bhargava A (V)" w:date="2021-08-02T04:16:00Z">
              <w:del w:id="6805" w:author="karma Tshenda" w:date="2021-09-15T16:08:00Z">
                <w:r w:rsidRPr="00922F37" w:rsidDel="00B25AC1">
                  <w:rPr>
                    <w:sz w:val="18"/>
                    <w:szCs w:val="18"/>
                  </w:rPr>
                  <w:delText>recommended from</w:delText>
                </w:r>
              </w:del>
            </w:ins>
            <w:ins w:id="6806" w:author="Satya Bhargava A (V)" w:date="2021-08-02T04:14:00Z">
              <w:del w:id="6807" w:author="karma Tshenda" w:date="2021-09-15T16:08:00Z">
                <w:r w:rsidRPr="00922F37" w:rsidDel="00B25AC1">
                  <w:rPr>
                    <w:sz w:val="18"/>
                    <w:szCs w:val="18"/>
                  </w:rPr>
                  <w:delText xml:space="preserve"> </w:delText>
                </w:r>
              </w:del>
            </w:ins>
            <w:ins w:id="6808" w:author="Satya Bhargava A (V)" w:date="2021-08-02T04:16:00Z">
              <w:del w:id="6809" w:author="karma Tshenda" w:date="2021-09-15T16:08:00Z">
                <w:r w:rsidRPr="00922F37" w:rsidDel="00B25AC1">
                  <w:rPr>
                    <w:sz w:val="18"/>
                    <w:szCs w:val="18"/>
                  </w:rPr>
                  <w:delText>Assessor</w:delText>
                </w:r>
              </w:del>
            </w:ins>
            <w:ins w:id="6810" w:author="Satya Bhargava A (V)" w:date="2021-08-02T04:14:00Z">
              <w:del w:id="6811" w:author="karma Tshenda" w:date="2021-09-15T16:08:00Z">
                <w:r w:rsidRPr="00922F37" w:rsidDel="00B25AC1">
                  <w:rPr>
                    <w:sz w:val="18"/>
                    <w:szCs w:val="18"/>
                  </w:rPr>
                  <w:delText>.</w:delText>
                </w:r>
              </w:del>
            </w:ins>
          </w:p>
          <w:p w14:paraId="0C858834" w14:textId="2106D90D" w:rsidR="0007770B" w:rsidRPr="00922F37" w:rsidDel="00B25AC1" w:rsidRDefault="0007770B" w:rsidP="0007770B">
            <w:pPr>
              <w:rPr>
                <w:ins w:id="6812" w:author="Satya Bhargava A (V)" w:date="2021-08-02T04:14:00Z"/>
                <w:del w:id="6813" w:author="karma Tshenda" w:date="2021-09-15T16:08:00Z"/>
                <w:sz w:val="18"/>
                <w:szCs w:val="18"/>
              </w:rPr>
            </w:pPr>
          </w:p>
          <w:p w14:paraId="79C6E564" w14:textId="03015E47" w:rsidR="0007770B" w:rsidRPr="00922F37" w:rsidDel="00B25AC1" w:rsidRDefault="0007770B" w:rsidP="0007770B">
            <w:pPr>
              <w:rPr>
                <w:ins w:id="6814" w:author="Satya Bhargava A (V)" w:date="2021-08-02T04:14:00Z"/>
                <w:del w:id="6815" w:author="karma Tshenda" w:date="2021-09-15T16:08:00Z"/>
                <w:b/>
                <w:bCs/>
                <w:sz w:val="18"/>
                <w:szCs w:val="18"/>
                <w:u w:val="single"/>
              </w:rPr>
            </w:pPr>
            <w:ins w:id="6816" w:author="Satya Bhargava A (V)" w:date="2021-08-02T04:14:00Z">
              <w:del w:id="6817" w:author="karma Tshenda" w:date="2021-09-15T16:08:00Z">
                <w:r w:rsidRPr="00922F37" w:rsidDel="00B25AC1">
                  <w:rPr>
                    <w:b/>
                    <w:bCs/>
                    <w:sz w:val="18"/>
                    <w:szCs w:val="18"/>
                    <w:u w:val="single"/>
                  </w:rPr>
                  <w:delText>Scenario a:(Positive)</w:delText>
                </w:r>
              </w:del>
            </w:ins>
          </w:p>
          <w:p w14:paraId="5E5B1780" w14:textId="67F7C8A1" w:rsidR="0007770B" w:rsidRPr="00922F37" w:rsidDel="00B25AC1" w:rsidRDefault="0007770B" w:rsidP="0007770B">
            <w:pPr>
              <w:rPr>
                <w:ins w:id="6818" w:author="Satya Bhargava A (V)" w:date="2021-08-02T04:14:00Z"/>
                <w:del w:id="6819" w:author="karma Tshenda" w:date="2021-09-15T16:08:00Z"/>
                <w:sz w:val="18"/>
                <w:szCs w:val="18"/>
              </w:rPr>
            </w:pPr>
            <w:ins w:id="6820" w:author="Satya Bhargava A (V)" w:date="2021-08-02T04:14:00Z">
              <w:del w:id="6821" w:author="karma Tshenda" w:date="2021-09-15T16:08:00Z">
                <w:r w:rsidRPr="00922F37" w:rsidDel="00B25AC1">
                  <w:rPr>
                    <w:b/>
                    <w:sz w:val="18"/>
                    <w:szCs w:val="18"/>
                  </w:rPr>
                  <w:delText>Steps:</w:delText>
                </w:r>
              </w:del>
            </w:ins>
          </w:p>
          <w:p w14:paraId="1ACF993C" w14:textId="1C406BF5" w:rsidR="0007770B" w:rsidRPr="00922F37" w:rsidDel="00B25AC1" w:rsidRDefault="0007770B">
            <w:pPr>
              <w:pStyle w:val="ListParagraph"/>
              <w:numPr>
                <w:ilvl w:val="0"/>
                <w:numId w:val="170"/>
              </w:numPr>
              <w:rPr>
                <w:ins w:id="6822" w:author="Satya Bhargava A (V)" w:date="2021-08-02T04:01:00Z"/>
                <w:del w:id="6823" w:author="karma Tshenda" w:date="2021-09-15T16:08:00Z"/>
                <w:b/>
                <w:sz w:val="18"/>
                <w:szCs w:val="18"/>
              </w:rPr>
              <w:pPrChange w:id="6824" w:author="Satya Bhargava A (V)" w:date="2021-08-02T04:48:00Z">
                <w:pPr>
                  <w:framePr w:hSpace="180" w:wrap="around" w:vAnchor="text" w:hAnchor="text" w:y="-1079"/>
                </w:pPr>
              </w:pPrChange>
            </w:pPr>
            <w:ins w:id="6825" w:author="Satya Bhargava A (V)" w:date="2021-08-02T04:14:00Z">
              <w:del w:id="6826" w:author="karma Tshenda" w:date="2021-09-15T16:08:00Z">
                <w:r w:rsidRPr="00922F37" w:rsidDel="00B25AC1">
                  <w:rPr>
                    <w:sz w:val="18"/>
                    <w:szCs w:val="18"/>
                  </w:rPr>
                  <w:delText>Applicant login to</w:delText>
                </w:r>
              </w:del>
              <w:del w:id="6827" w:author="karma Tshenda" w:date="2021-09-14T09:38:00Z">
                <w:r w:rsidRPr="00922F37" w:rsidDel="00B24858">
                  <w:rPr>
                    <w:sz w:val="18"/>
                    <w:szCs w:val="18"/>
                  </w:rPr>
                  <w:delText xml:space="preserve"> </w:delText>
                </w:r>
              </w:del>
              <w:del w:id="6828" w:author="karma Tshenda" w:date="2021-09-15T16:08:00Z">
                <w:r w:rsidRPr="00922F37" w:rsidDel="00B25AC1">
                  <w:rPr>
                    <w:sz w:val="18"/>
                    <w:szCs w:val="18"/>
                  </w:rPr>
                  <w:delText xml:space="preserve">application and should see the status as </w:delText>
                </w:r>
              </w:del>
            </w:ins>
            <w:ins w:id="6829" w:author="Satya Bhargava A (V)" w:date="2021-08-02T04:48:00Z">
              <w:del w:id="6830" w:author="karma Tshenda" w:date="2021-09-15T16:08:00Z">
                <w:r w:rsidRPr="00922F37" w:rsidDel="00B25AC1">
                  <w:rPr>
                    <w:sz w:val="18"/>
                    <w:szCs w:val="18"/>
                  </w:rPr>
                  <w:delText>Recommended</w:delText>
                </w:r>
              </w:del>
            </w:ins>
            <w:ins w:id="6831" w:author="Satya Bhargava A (V)" w:date="2021-08-02T04:14:00Z">
              <w:del w:id="6832" w:author="karma Tshenda" w:date="2021-09-15T16:08:00Z">
                <w:r w:rsidRPr="00922F37" w:rsidDel="00B25AC1">
                  <w:rPr>
                    <w:sz w:val="18"/>
                    <w:szCs w:val="18"/>
                  </w:rPr>
                  <w:delText>.</w:delText>
                </w:r>
              </w:del>
            </w:ins>
          </w:p>
        </w:tc>
        <w:tc>
          <w:tcPr>
            <w:tcW w:w="1157" w:type="pct"/>
            <w:shd w:val="clear" w:color="auto" w:fill="auto"/>
            <w:tcPrChange w:id="6833" w:author="karma Tshenda" w:date="2021-10-11T11:11:00Z">
              <w:tcPr>
                <w:tcW w:w="476" w:type="pct"/>
                <w:shd w:val="clear" w:color="auto" w:fill="auto"/>
              </w:tcPr>
            </w:tcPrChange>
          </w:tcPr>
          <w:p w14:paraId="293662F9" w14:textId="6E7A5205" w:rsidR="0007770B" w:rsidRPr="00922F37" w:rsidDel="00B25AC1" w:rsidRDefault="0007770B" w:rsidP="0007770B">
            <w:pPr>
              <w:pStyle w:val="BodyText"/>
              <w:rPr>
                <w:ins w:id="6834" w:author="Satya Bhargava A (V)" w:date="2021-08-02T04:01:00Z"/>
                <w:del w:id="6835" w:author="karma Tshenda" w:date="2021-09-15T16:08:00Z"/>
                <w:rFonts w:ascii="Century Gothic" w:hAnsi="Century Gothic"/>
                <w:sz w:val="18"/>
                <w:szCs w:val="18"/>
                <w:rPrChange w:id="6836" w:author="karma Tshenda" w:date="2021-09-14T09:24:00Z">
                  <w:rPr>
                    <w:ins w:id="6837" w:author="Satya Bhargava A (V)" w:date="2021-08-02T04:01:00Z"/>
                    <w:del w:id="6838" w:author="karma Tshenda" w:date="2021-09-15T16:08:00Z"/>
                    <w:sz w:val="20"/>
                  </w:rPr>
                </w:rPrChange>
              </w:rPr>
            </w:pPr>
          </w:p>
        </w:tc>
        <w:tc>
          <w:tcPr>
            <w:tcW w:w="1711" w:type="pct"/>
            <w:tcBorders>
              <w:right w:val="double" w:sz="4" w:space="0" w:color="000000"/>
            </w:tcBorders>
            <w:shd w:val="clear" w:color="auto" w:fill="auto"/>
            <w:tcPrChange w:id="6839" w:author="karma Tshenda" w:date="2021-10-11T11:11:00Z">
              <w:tcPr>
                <w:tcW w:w="2260" w:type="pct"/>
                <w:gridSpan w:val="2"/>
                <w:tcBorders>
                  <w:right w:val="double" w:sz="4" w:space="0" w:color="000000"/>
                </w:tcBorders>
                <w:shd w:val="clear" w:color="auto" w:fill="auto"/>
              </w:tcPr>
            </w:tcPrChange>
          </w:tcPr>
          <w:p w14:paraId="7ACD204D" w14:textId="65A9769C" w:rsidR="0007770B" w:rsidRPr="00922F37" w:rsidDel="00B25AC1" w:rsidRDefault="0007770B" w:rsidP="0007770B">
            <w:pPr>
              <w:rPr>
                <w:ins w:id="6840" w:author="Satya Bhargava A (V)" w:date="2021-08-02T04:17:00Z"/>
                <w:del w:id="6841" w:author="karma Tshenda" w:date="2021-09-15T16:08:00Z"/>
                <w:sz w:val="18"/>
                <w:szCs w:val="18"/>
              </w:rPr>
            </w:pPr>
          </w:p>
          <w:p w14:paraId="535E6FB6" w14:textId="313834FC" w:rsidR="0007770B" w:rsidRPr="00922F37" w:rsidDel="00B25AC1" w:rsidRDefault="0007770B" w:rsidP="0007770B">
            <w:pPr>
              <w:rPr>
                <w:ins w:id="6842" w:author="Satya Bhargava A (V)" w:date="2021-08-02T04:17:00Z"/>
                <w:del w:id="6843" w:author="karma Tshenda" w:date="2021-09-15T16:08:00Z"/>
                <w:sz w:val="18"/>
                <w:szCs w:val="18"/>
              </w:rPr>
            </w:pPr>
          </w:p>
          <w:p w14:paraId="6D3FFE1C" w14:textId="54557A1E" w:rsidR="0007770B" w:rsidRPr="00922F37" w:rsidDel="00B25AC1" w:rsidRDefault="0007770B" w:rsidP="0007770B">
            <w:pPr>
              <w:rPr>
                <w:ins w:id="6844" w:author="Satya Bhargava A (V)" w:date="2021-08-02T04:17:00Z"/>
                <w:del w:id="6845" w:author="karma Tshenda" w:date="2021-09-15T16:08:00Z"/>
                <w:sz w:val="18"/>
                <w:szCs w:val="18"/>
              </w:rPr>
            </w:pPr>
          </w:p>
          <w:p w14:paraId="0503B2A1" w14:textId="6E3AB12E" w:rsidR="0007770B" w:rsidRPr="00922F37" w:rsidDel="00B25AC1" w:rsidRDefault="0007770B" w:rsidP="0007770B">
            <w:pPr>
              <w:rPr>
                <w:ins w:id="6846" w:author="Satya Bhargava A (V)" w:date="2021-08-02T04:17:00Z"/>
                <w:del w:id="6847" w:author="karma Tshenda" w:date="2021-09-15T16:08:00Z"/>
                <w:sz w:val="18"/>
                <w:szCs w:val="18"/>
              </w:rPr>
            </w:pPr>
          </w:p>
          <w:p w14:paraId="676BDBF1" w14:textId="5CAC1B35" w:rsidR="0007770B" w:rsidRPr="00922F37" w:rsidDel="00B25AC1" w:rsidRDefault="0007770B" w:rsidP="0007770B">
            <w:pPr>
              <w:rPr>
                <w:ins w:id="6848" w:author="Satya Bhargava A (V)" w:date="2021-08-02T04:17:00Z"/>
                <w:del w:id="6849" w:author="karma Tshenda" w:date="2021-09-15T16:08:00Z"/>
                <w:sz w:val="18"/>
                <w:szCs w:val="18"/>
              </w:rPr>
            </w:pPr>
          </w:p>
          <w:p w14:paraId="7F627D25" w14:textId="519CB6DD" w:rsidR="0007770B" w:rsidRPr="00922F37" w:rsidDel="00B25AC1" w:rsidRDefault="0007770B" w:rsidP="0007770B">
            <w:pPr>
              <w:rPr>
                <w:ins w:id="6850" w:author="Satya Bhargava A (V)" w:date="2021-08-02T04:17:00Z"/>
                <w:del w:id="6851" w:author="karma Tshenda" w:date="2021-09-15T16:08:00Z"/>
                <w:sz w:val="18"/>
                <w:szCs w:val="18"/>
              </w:rPr>
            </w:pPr>
          </w:p>
          <w:p w14:paraId="2DDF3E2D" w14:textId="04202ABC" w:rsidR="0007770B" w:rsidRPr="00922F37" w:rsidDel="00B25AC1" w:rsidRDefault="0007770B" w:rsidP="0007770B">
            <w:pPr>
              <w:rPr>
                <w:ins w:id="6852" w:author="Satya Bhargava A (V)" w:date="2021-08-02T04:17:00Z"/>
                <w:del w:id="6853" w:author="karma Tshenda" w:date="2021-09-15T16:08:00Z"/>
                <w:sz w:val="18"/>
                <w:szCs w:val="18"/>
              </w:rPr>
            </w:pPr>
          </w:p>
          <w:p w14:paraId="6C384C63" w14:textId="611417BB" w:rsidR="0007770B" w:rsidRPr="00922F37" w:rsidDel="00B25AC1" w:rsidRDefault="0007770B" w:rsidP="0007770B">
            <w:pPr>
              <w:rPr>
                <w:ins w:id="6854" w:author="Satya Bhargava A (V)" w:date="2021-08-02T04:17:00Z"/>
                <w:del w:id="6855" w:author="karma Tshenda" w:date="2021-09-15T16:08:00Z"/>
                <w:sz w:val="18"/>
                <w:szCs w:val="18"/>
              </w:rPr>
            </w:pPr>
          </w:p>
          <w:p w14:paraId="511B9A9D" w14:textId="5ADF4BEE" w:rsidR="0007770B" w:rsidRPr="00922F37" w:rsidDel="00B25AC1" w:rsidRDefault="0007770B" w:rsidP="0007770B">
            <w:pPr>
              <w:rPr>
                <w:ins w:id="6856" w:author="Satya Bhargava A (V)" w:date="2021-08-02T04:17:00Z"/>
                <w:del w:id="6857" w:author="karma Tshenda" w:date="2021-09-15T16:08:00Z"/>
                <w:sz w:val="18"/>
                <w:szCs w:val="18"/>
              </w:rPr>
            </w:pPr>
          </w:p>
          <w:p w14:paraId="5350C98E" w14:textId="4370D1FC" w:rsidR="0007770B" w:rsidRPr="00922F37" w:rsidDel="00B25AC1" w:rsidRDefault="0007770B" w:rsidP="0007770B">
            <w:pPr>
              <w:rPr>
                <w:ins w:id="6858" w:author="Satya Bhargava A (V)" w:date="2021-08-02T04:17:00Z"/>
                <w:del w:id="6859" w:author="karma Tshenda" w:date="2021-09-15T16:08:00Z"/>
                <w:sz w:val="18"/>
                <w:szCs w:val="18"/>
              </w:rPr>
            </w:pPr>
          </w:p>
          <w:p w14:paraId="0DBD4F74" w14:textId="5A34994C" w:rsidR="0007770B" w:rsidRPr="00922F37" w:rsidDel="00B25AC1" w:rsidRDefault="0007770B" w:rsidP="0007770B">
            <w:pPr>
              <w:rPr>
                <w:ins w:id="6860" w:author="Satya Bhargava A (V)" w:date="2021-08-02T04:17:00Z"/>
                <w:del w:id="6861" w:author="karma Tshenda" w:date="2021-09-15T16:08:00Z"/>
                <w:sz w:val="18"/>
                <w:szCs w:val="18"/>
              </w:rPr>
            </w:pPr>
          </w:p>
          <w:p w14:paraId="53F6BE0D" w14:textId="2EE9CFE7" w:rsidR="0007770B" w:rsidRPr="00922F37" w:rsidDel="00B25AC1" w:rsidRDefault="0007770B" w:rsidP="0007770B">
            <w:pPr>
              <w:rPr>
                <w:ins w:id="6862" w:author="Satya Bhargava A (V)" w:date="2021-08-02T04:17:00Z"/>
                <w:del w:id="6863" w:author="karma Tshenda" w:date="2021-09-15T16:08:00Z"/>
                <w:sz w:val="18"/>
                <w:szCs w:val="18"/>
              </w:rPr>
            </w:pPr>
          </w:p>
          <w:p w14:paraId="5C70644A" w14:textId="6F68C909" w:rsidR="0007770B" w:rsidRPr="00922F37" w:rsidDel="00B25AC1" w:rsidRDefault="0007770B" w:rsidP="0007770B">
            <w:pPr>
              <w:rPr>
                <w:ins w:id="6864" w:author="Satya Bhargava A (V)" w:date="2021-08-02T04:17:00Z"/>
                <w:del w:id="6865" w:author="karma Tshenda" w:date="2021-09-15T16:08:00Z"/>
                <w:b/>
                <w:bCs/>
                <w:sz w:val="18"/>
                <w:szCs w:val="18"/>
                <w:u w:val="single"/>
              </w:rPr>
            </w:pPr>
            <w:ins w:id="6866" w:author="Satya Bhargava A (V)" w:date="2021-08-02T04:17:00Z">
              <w:del w:id="6867" w:author="karma Tshenda" w:date="2021-09-15T16:08:00Z">
                <w:r w:rsidRPr="00922F37" w:rsidDel="00B25AC1">
                  <w:rPr>
                    <w:b/>
                    <w:bCs/>
                    <w:sz w:val="18"/>
                    <w:szCs w:val="18"/>
                    <w:u w:val="single"/>
                  </w:rPr>
                  <w:delText>Scenario (</w:delText>
                </w:r>
              </w:del>
            </w:ins>
            <w:ins w:id="6868" w:author="Satya Bhargava A (V)" w:date="2021-08-03T01:59:00Z">
              <w:del w:id="6869" w:author="karma Tshenda" w:date="2021-09-15T16:08:00Z">
                <w:r w:rsidRPr="00922F37" w:rsidDel="00B25AC1">
                  <w:rPr>
                    <w:b/>
                    <w:bCs/>
                    <w:sz w:val="18"/>
                    <w:szCs w:val="18"/>
                    <w:u w:val="single"/>
                  </w:rPr>
                  <w:delText>a</w:delText>
                </w:r>
              </w:del>
            </w:ins>
            <w:ins w:id="6870" w:author="Satya Bhargava A (V)" w:date="2021-08-02T04:17:00Z">
              <w:del w:id="6871" w:author="karma Tshenda" w:date="2021-09-15T16:08:00Z">
                <w:r w:rsidRPr="00922F37" w:rsidDel="00B25AC1">
                  <w:rPr>
                    <w:b/>
                    <w:bCs/>
                    <w:sz w:val="18"/>
                    <w:szCs w:val="18"/>
                    <w:u w:val="single"/>
                  </w:rPr>
                  <w:delText>):</w:delText>
                </w:r>
              </w:del>
            </w:ins>
          </w:p>
          <w:p w14:paraId="58BB0706" w14:textId="01C3F2CD" w:rsidR="0007770B" w:rsidRPr="00FE5170" w:rsidDel="00B25AC1" w:rsidRDefault="0007770B">
            <w:pPr>
              <w:pStyle w:val="ListParagraph"/>
              <w:numPr>
                <w:ilvl w:val="0"/>
                <w:numId w:val="257"/>
              </w:numPr>
              <w:rPr>
                <w:ins w:id="6872" w:author="Satya Bhargava A (V)" w:date="2021-08-02T04:45:00Z"/>
                <w:del w:id="6873" w:author="karma Tshenda" w:date="2021-09-15T16:08:00Z"/>
                <w:sz w:val="18"/>
                <w:szCs w:val="18"/>
              </w:rPr>
              <w:pPrChange w:id="6874" w:author="karma Tshenda" w:date="2021-09-09T11:54:00Z">
                <w:pPr>
                  <w:pStyle w:val="ListParagraph"/>
                  <w:framePr w:hSpace="180" w:wrap="around" w:vAnchor="text" w:hAnchor="text" w:y="-1079"/>
                  <w:numPr>
                    <w:numId w:val="61"/>
                  </w:numPr>
                  <w:ind w:left="316" w:hanging="360"/>
                </w:pPr>
              </w:pPrChange>
            </w:pPr>
            <w:ins w:id="6875" w:author="Satya Bhargava A (V)" w:date="2021-08-02T04:17:00Z">
              <w:del w:id="6876" w:author="karma Tshenda" w:date="2021-09-15T16:08:00Z">
                <w:r w:rsidRPr="00FE5170" w:rsidDel="00B25AC1">
                  <w:rPr>
                    <w:sz w:val="18"/>
                    <w:szCs w:val="18"/>
                  </w:rPr>
                  <w:delText xml:space="preserve">System needs to show the trader the application status as </w:delText>
                </w:r>
              </w:del>
            </w:ins>
            <w:ins w:id="6877" w:author="Satya Bhargava A (V)" w:date="2021-08-02T04:21:00Z">
              <w:del w:id="6878" w:author="karma Tshenda" w:date="2021-09-15T16:08:00Z">
                <w:r w:rsidRPr="00FE5170" w:rsidDel="00B25AC1">
                  <w:rPr>
                    <w:sz w:val="18"/>
                    <w:szCs w:val="18"/>
                  </w:rPr>
                  <w:delText>re</w:delText>
                </w:r>
              </w:del>
            </w:ins>
            <w:ins w:id="6879" w:author="Satya Bhargava A (V)" w:date="2021-08-02T04:22:00Z">
              <w:del w:id="6880" w:author="karma Tshenda" w:date="2021-09-15T16:08:00Z">
                <w:r w:rsidRPr="00FE5170" w:rsidDel="00B25AC1">
                  <w:rPr>
                    <w:sz w:val="18"/>
                    <w:szCs w:val="18"/>
                  </w:rPr>
                  <w:delText>commended</w:delText>
                </w:r>
              </w:del>
            </w:ins>
          </w:p>
          <w:p w14:paraId="66A2C015" w14:textId="55464A2F" w:rsidR="0007770B" w:rsidRPr="00922F37" w:rsidDel="00B25AC1" w:rsidRDefault="0007770B" w:rsidP="0007770B">
            <w:pPr>
              <w:rPr>
                <w:ins w:id="6881" w:author="Satya Bhargava A (V)" w:date="2021-08-02T04:46:00Z"/>
                <w:del w:id="6882" w:author="karma Tshenda" w:date="2021-09-15T16:08:00Z"/>
                <w:sz w:val="18"/>
                <w:szCs w:val="18"/>
              </w:rPr>
            </w:pPr>
          </w:p>
          <w:p w14:paraId="51A3DE79" w14:textId="0498D142" w:rsidR="0007770B" w:rsidRPr="00922F37" w:rsidDel="00B25AC1" w:rsidRDefault="0007770B" w:rsidP="0007770B">
            <w:pPr>
              <w:rPr>
                <w:ins w:id="6883" w:author="Satya Bhargava A (V)" w:date="2021-08-02T04:46:00Z"/>
                <w:del w:id="6884" w:author="karma Tshenda" w:date="2021-09-15T16:08:00Z"/>
                <w:sz w:val="18"/>
                <w:szCs w:val="18"/>
              </w:rPr>
            </w:pPr>
          </w:p>
          <w:p w14:paraId="48DE5702" w14:textId="75A095D5" w:rsidR="0007770B" w:rsidRPr="00922F37" w:rsidDel="00B25AC1" w:rsidRDefault="0007770B" w:rsidP="0007770B">
            <w:pPr>
              <w:rPr>
                <w:ins w:id="6885" w:author="Satya Bhargava A (V)" w:date="2021-08-02T04:46:00Z"/>
                <w:del w:id="6886" w:author="karma Tshenda" w:date="2021-09-15T16:08:00Z"/>
                <w:sz w:val="18"/>
                <w:szCs w:val="18"/>
              </w:rPr>
            </w:pPr>
          </w:p>
          <w:p w14:paraId="2A06F614" w14:textId="2CA109CF" w:rsidR="0007770B" w:rsidRPr="00922F37" w:rsidDel="00B25AC1" w:rsidRDefault="0007770B" w:rsidP="0007770B">
            <w:pPr>
              <w:rPr>
                <w:ins w:id="6887" w:author="Satya Bhargava A (V)" w:date="2021-08-02T04:46:00Z"/>
                <w:del w:id="6888" w:author="karma Tshenda" w:date="2021-09-15T16:08:00Z"/>
                <w:sz w:val="18"/>
                <w:szCs w:val="18"/>
              </w:rPr>
            </w:pPr>
          </w:p>
          <w:p w14:paraId="267FAB92" w14:textId="390226BD" w:rsidR="0007770B" w:rsidRPr="00FE5170" w:rsidDel="00B25AC1" w:rsidRDefault="0007770B">
            <w:pPr>
              <w:rPr>
                <w:ins w:id="6889" w:author="Satya Bhargava A (V)" w:date="2021-08-02T04:01:00Z"/>
                <w:del w:id="6890" w:author="karma Tshenda" w:date="2021-09-15T16:08:00Z"/>
                <w:sz w:val="18"/>
                <w:szCs w:val="18"/>
              </w:rPr>
              <w:pPrChange w:id="6891" w:author="Satya Bhargava A (V)" w:date="2021-08-02T04:45:00Z">
                <w:pPr>
                  <w:framePr w:hSpace="180" w:wrap="around" w:vAnchor="text" w:hAnchor="text" w:y="-1079"/>
                </w:pPr>
              </w:pPrChange>
            </w:pPr>
          </w:p>
        </w:tc>
      </w:tr>
      <w:tr w:rsidR="0007770B" w:rsidRPr="00261DAA" w:rsidDel="00B25AC1" w14:paraId="63F0390E" w14:textId="6DFC12E4" w:rsidTr="00601BF9">
        <w:trPr>
          <w:trHeight w:val="357"/>
          <w:ins w:id="6892" w:author="Satya Bhargava A (V)" w:date="2021-08-02T05:02:00Z"/>
          <w:del w:id="6893" w:author="karma Tshenda" w:date="2021-09-15T16:08:00Z"/>
          <w:trPrChange w:id="6894" w:author="karma Tshenda" w:date="2021-10-11T11:11:00Z">
            <w:trPr>
              <w:gridAfter w:val="0"/>
              <w:trHeight w:val="357"/>
            </w:trPr>
          </w:trPrChange>
        </w:trPr>
        <w:tc>
          <w:tcPr>
            <w:tcW w:w="5000" w:type="pct"/>
            <w:gridSpan w:val="9"/>
            <w:tcBorders>
              <w:left w:val="double" w:sz="4" w:space="0" w:color="000000"/>
              <w:right w:val="double" w:sz="4" w:space="0" w:color="000000"/>
            </w:tcBorders>
            <w:shd w:val="clear" w:color="auto" w:fill="FBE4D5" w:themeFill="accent2" w:themeFillTint="33"/>
            <w:tcPrChange w:id="6895"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48A102AB" w14:textId="6C720A25" w:rsidR="0007770B" w:rsidRPr="00261DAA" w:rsidDel="00B25AC1" w:rsidRDefault="0007770B">
            <w:pPr>
              <w:pStyle w:val="ListParagraph"/>
              <w:numPr>
                <w:ilvl w:val="0"/>
                <w:numId w:val="440"/>
              </w:numPr>
              <w:rPr>
                <w:ins w:id="6896" w:author="Satya Bhargava A (V)" w:date="2021-08-02T05:02:00Z"/>
                <w:del w:id="6897" w:author="karma Tshenda" w:date="2021-09-15T16:08:00Z"/>
                <w:sz w:val="18"/>
                <w:szCs w:val="18"/>
              </w:rPr>
              <w:pPrChange w:id="6898" w:author="karma Tshenda" w:date="2021-09-15T09:53:00Z">
                <w:pPr>
                  <w:framePr w:hSpace="180" w:wrap="around" w:vAnchor="text" w:hAnchor="text" w:y="-1079"/>
                </w:pPr>
              </w:pPrChange>
            </w:pPr>
            <w:ins w:id="6899" w:author="Satya Bhargava A (V)" w:date="2021-08-02T05:03:00Z">
              <w:del w:id="6900" w:author="karma Tshenda" w:date="2021-09-15T16:08:00Z">
                <w:r w:rsidRPr="00FE5170" w:rsidDel="00B25AC1">
                  <w:rPr>
                    <w:b/>
                    <w:sz w:val="18"/>
                    <w:szCs w:val="18"/>
                  </w:rPr>
                  <w:delText xml:space="preserve">Assessor rejects the application for </w:delText>
                </w:r>
              </w:del>
            </w:ins>
            <w:ins w:id="6901" w:author="Satya Bhargava A (V)" w:date="2021-08-02T05:07:00Z">
              <w:del w:id="6902" w:author="karma Tshenda" w:date="2021-09-15T16:08:00Z">
                <w:r w:rsidRPr="00261DAA" w:rsidDel="00B25AC1">
                  <w:rPr>
                    <w:b/>
                    <w:sz w:val="18"/>
                    <w:szCs w:val="18"/>
                  </w:rPr>
                  <w:delText>amendment</w:delText>
                </w:r>
              </w:del>
            </w:ins>
          </w:p>
        </w:tc>
      </w:tr>
      <w:tr w:rsidR="0007770B" w:rsidRPr="00261DAA" w:rsidDel="00B25AC1" w14:paraId="61F68056" w14:textId="7DB0B188" w:rsidTr="00601BF9">
        <w:trPr>
          <w:trHeight w:val="357"/>
          <w:ins w:id="6903" w:author="Satya Bhargava A (V)" w:date="2021-08-02T05:02:00Z"/>
          <w:del w:id="6904" w:author="karma Tshenda" w:date="2021-09-15T16:08:00Z"/>
          <w:trPrChange w:id="6905" w:author="karma Tshenda" w:date="2021-10-11T11:11:00Z">
            <w:trPr>
              <w:gridAfter w:val="0"/>
              <w:trHeight w:val="357"/>
            </w:trPr>
          </w:trPrChange>
        </w:trPr>
        <w:tc>
          <w:tcPr>
            <w:tcW w:w="625" w:type="pct"/>
            <w:gridSpan w:val="2"/>
            <w:tcBorders>
              <w:left w:val="double" w:sz="4" w:space="0" w:color="000000"/>
            </w:tcBorders>
            <w:shd w:val="clear" w:color="auto" w:fill="auto"/>
            <w:tcPrChange w:id="6906" w:author="karma Tshenda" w:date="2021-10-11T11:11:00Z">
              <w:tcPr>
                <w:tcW w:w="664" w:type="pct"/>
                <w:gridSpan w:val="3"/>
                <w:tcBorders>
                  <w:left w:val="double" w:sz="4" w:space="0" w:color="000000"/>
                </w:tcBorders>
                <w:shd w:val="clear" w:color="auto" w:fill="auto"/>
              </w:tcPr>
            </w:tcPrChange>
          </w:tcPr>
          <w:p w14:paraId="528A41EB" w14:textId="7A6DB2EE" w:rsidR="0007770B" w:rsidRPr="00261DAA" w:rsidDel="00B25AC1" w:rsidRDefault="0007770B" w:rsidP="0007770B">
            <w:pPr>
              <w:pStyle w:val="ListParagraph"/>
              <w:numPr>
                <w:ilvl w:val="0"/>
                <w:numId w:val="109"/>
              </w:numPr>
              <w:rPr>
                <w:ins w:id="6907" w:author="Satya Bhargava A (V)" w:date="2021-08-02T05:02:00Z"/>
                <w:del w:id="6908" w:author="karma Tshenda" w:date="2021-09-15T16:08:00Z"/>
                <w:sz w:val="18"/>
                <w:szCs w:val="18"/>
              </w:rPr>
            </w:pPr>
          </w:p>
        </w:tc>
        <w:tc>
          <w:tcPr>
            <w:tcW w:w="335" w:type="pct"/>
            <w:gridSpan w:val="2"/>
            <w:shd w:val="clear" w:color="auto" w:fill="auto"/>
            <w:tcPrChange w:id="6909" w:author="karma Tshenda" w:date="2021-10-11T11:11:00Z">
              <w:tcPr>
                <w:tcW w:w="356" w:type="pct"/>
                <w:gridSpan w:val="3"/>
                <w:shd w:val="clear" w:color="auto" w:fill="auto"/>
              </w:tcPr>
            </w:tcPrChange>
          </w:tcPr>
          <w:p w14:paraId="1D0FC79D" w14:textId="098A4BFB" w:rsidR="0007770B" w:rsidRPr="00261DAA" w:rsidDel="00B25AC1" w:rsidRDefault="0007770B" w:rsidP="0007770B">
            <w:pPr>
              <w:rPr>
                <w:ins w:id="6910" w:author="Satya Bhargava A (V)" w:date="2021-08-02T05:02:00Z"/>
                <w:del w:id="6911" w:author="karma Tshenda" w:date="2021-09-15T16:08:00Z"/>
                <w:sz w:val="18"/>
                <w:szCs w:val="18"/>
              </w:rPr>
            </w:pPr>
            <w:ins w:id="6912" w:author="Satya Bhargava A (V)" w:date="2021-08-02T05:04:00Z">
              <w:del w:id="6913" w:author="karma Tshenda" w:date="2021-09-15T16:08:00Z">
                <w:r w:rsidRPr="00261DAA" w:rsidDel="00B25AC1">
                  <w:rPr>
                    <w:sz w:val="18"/>
                    <w:szCs w:val="18"/>
                  </w:rPr>
                  <w:delText xml:space="preserve">SRS </w:delText>
                </w:r>
              </w:del>
              <w:del w:id="6914" w:author="karma Tshenda" w:date="2021-09-13T17:05:00Z">
                <w:r w:rsidRPr="00261DAA" w:rsidDel="006E241C">
                  <w:rPr>
                    <w:sz w:val="18"/>
                    <w:szCs w:val="18"/>
                  </w:rPr>
                  <w:delText xml:space="preserve">1.1, </w:delText>
                </w:r>
              </w:del>
              <w:del w:id="6915" w:author="karma Tshenda" w:date="2021-09-15T16:08:00Z">
                <w:r w:rsidRPr="00261DAA" w:rsidDel="00B25AC1">
                  <w:rPr>
                    <w:sz w:val="18"/>
                    <w:szCs w:val="18"/>
                  </w:rPr>
                  <w:delText>1.1.1, 1.1.2, 1.1.3</w:delText>
                </w:r>
              </w:del>
            </w:ins>
          </w:p>
        </w:tc>
        <w:tc>
          <w:tcPr>
            <w:tcW w:w="1172" w:type="pct"/>
            <w:gridSpan w:val="3"/>
            <w:shd w:val="clear" w:color="auto" w:fill="auto"/>
            <w:tcPrChange w:id="6916" w:author="karma Tshenda" w:date="2021-10-11T11:11:00Z">
              <w:tcPr>
                <w:tcW w:w="1244" w:type="pct"/>
                <w:gridSpan w:val="3"/>
                <w:shd w:val="clear" w:color="auto" w:fill="auto"/>
              </w:tcPr>
            </w:tcPrChange>
          </w:tcPr>
          <w:p w14:paraId="1EDB50E9" w14:textId="1F9B2FCC" w:rsidR="0007770B" w:rsidRPr="00261DAA" w:rsidDel="00B25AC1" w:rsidRDefault="0007770B" w:rsidP="0007770B">
            <w:pPr>
              <w:rPr>
                <w:ins w:id="6917" w:author="Satya Bhargava A (V)" w:date="2021-08-02T05:05:00Z"/>
                <w:del w:id="6918" w:author="karma Tshenda" w:date="2021-09-15T16:08:00Z"/>
                <w:sz w:val="18"/>
                <w:szCs w:val="18"/>
              </w:rPr>
            </w:pPr>
            <w:ins w:id="6919" w:author="Satya Bhargava A (V)" w:date="2021-08-02T05:05:00Z">
              <w:del w:id="6920" w:author="karma Tshenda" w:date="2021-09-15T16:08:00Z">
                <w:r w:rsidRPr="00261DAA" w:rsidDel="00B25AC1">
                  <w:rPr>
                    <w:b/>
                    <w:sz w:val="18"/>
                    <w:szCs w:val="18"/>
                  </w:rPr>
                  <w:delText>Objective:</w:delText>
                </w:r>
                <w:r w:rsidRPr="00261DAA" w:rsidDel="00B25AC1">
                  <w:rPr>
                    <w:b/>
                    <w:sz w:val="18"/>
                    <w:szCs w:val="18"/>
                    <w:u w:val="single"/>
                  </w:rPr>
                  <w:delText xml:space="preserve"> </w:delText>
                </w:r>
                <w:r w:rsidRPr="00FE5170" w:rsidDel="00B25AC1">
                  <w:rPr>
                    <w:bCs/>
                    <w:sz w:val="18"/>
                    <w:szCs w:val="18"/>
                  </w:rPr>
                  <w:delText>Assessor</w:delText>
                </w:r>
                <w:r w:rsidRPr="00261DAA" w:rsidDel="00B25AC1">
                  <w:rPr>
                    <w:sz w:val="18"/>
                    <w:szCs w:val="18"/>
                  </w:rPr>
                  <w:delText xml:space="preserve"> rejects the application </w:delText>
                </w:r>
              </w:del>
            </w:ins>
            <w:ins w:id="6921" w:author="Satya Bhargava A (V)" w:date="2021-08-02T05:07:00Z">
              <w:del w:id="6922" w:author="karma Tshenda" w:date="2021-09-15T16:08:00Z">
                <w:r w:rsidRPr="00261DAA" w:rsidDel="00B25AC1">
                  <w:rPr>
                    <w:sz w:val="18"/>
                    <w:szCs w:val="18"/>
                  </w:rPr>
                  <w:delText xml:space="preserve">for </w:delText>
                </w:r>
              </w:del>
            </w:ins>
            <w:ins w:id="6923" w:author="Satya Bhargava A (V)" w:date="2021-08-02T06:09:00Z">
              <w:del w:id="6924" w:author="karma Tshenda" w:date="2021-09-15T16:08:00Z">
                <w:r w:rsidRPr="00261DAA" w:rsidDel="00B25AC1">
                  <w:rPr>
                    <w:sz w:val="18"/>
                    <w:szCs w:val="18"/>
                  </w:rPr>
                  <w:delText>amendment</w:delText>
                </w:r>
              </w:del>
            </w:ins>
          </w:p>
          <w:p w14:paraId="5EBBC798" w14:textId="1F8563AD" w:rsidR="0007770B" w:rsidRPr="00261DAA" w:rsidDel="00B25AC1" w:rsidRDefault="0007770B" w:rsidP="0007770B">
            <w:pPr>
              <w:rPr>
                <w:ins w:id="6925" w:author="Satya Bhargava A (V)" w:date="2021-08-02T05:05:00Z"/>
                <w:del w:id="6926" w:author="karma Tshenda" w:date="2021-09-15T16:08:00Z"/>
                <w:b/>
                <w:bCs/>
                <w:sz w:val="18"/>
                <w:szCs w:val="18"/>
                <w:u w:val="single"/>
              </w:rPr>
            </w:pPr>
          </w:p>
          <w:p w14:paraId="64E500F6" w14:textId="1FEFCE07" w:rsidR="0007770B" w:rsidRPr="00261DAA" w:rsidDel="00B25AC1" w:rsidRDefault="0007770B" w:rsidP="0007770B">
            <w:pPr>
              <w:rPr>
                <w:ins w:id="6927" w:author="Satya Bhargava A (V)" w:date="2021-08-02T05:05:00Z"/>
                <w:del w:id="6928" w:author="karma Tshenda" w:date="2021-09-15T16:08:00Z"/>
                <w:sz w:val="18"/>
                <w:szCs w:val="18"/>
                <w:u w:val="single"/>
              </w:rPr>
            </w:pPr>
            <w:ins w:id="6929" w:author="Satya Bhargava A (V)" w:date="2021-08-02T05:05:00Z">
              <w:del w:id="6930" w:author="karma Tshenda" w:date="2021-09-15T16:08:00Z">
                <w:r w:rsidRPr="00261DAA" w:rsidDel="00B25AC1">
                  <w:rPr>
                    <w:b/>
                    <w:bCs/>
                    <w:sz w:val="18"/>
                    <w:szCs w:val="18"/>
                  </w:rPr>
                  <w:delText xml:space="preserve">Role: </w:delText>
                </w:r>
                <w:r w:rsidRPr="00261DAA" w:rsidDel="00B25AC1">
                  <w:rPr>
                    <w:sz w:val="18"/>
                    <w:szCs w:val="18"/>
                  </w:rPr>
                  <w:delText>Assessor</w:delText>
                </w:r>
              </w:del>
            </w:ins>
          </w:p>
          <w:p w14:paraId="4062C90A" w14:textId="4DBFA5C1" w:rsidR="0007770B" w:rsidRPr="00261DAA" w:rsidDel="00B25AC1" w:rsidRDefault="0007770B" w:rsidP="0007770B">
            <w:pPr>
              <w:rPr>
                <w:ins w:id="6931" w:author="Satya Bhargava A (V)" w:date="2021-08-02T05:05:00Z"/>
                <w:del w:id="6932" w:author="karma Tshenda" w:date="2021-09-15T16:08:00Z"/>
                <w:b/>
                <w:bCs/>
                <w:sz w:val="18"/>
                <w:szCs w:val="18"/>
                <w:u w:val="single"/>
              </w:rPr>
            </w:pPr>
          </w:p>
          <w:p w14:paraId="28C75F26" w14:textId="4F80E4D7" w:rsidR="0007770B" w:rsidRPr="00261DAA" w:rsidDel="00B25AC1" w:rsidRDefault="0007770B" w:rsidP="0007770B">
            <w:pPr>
              <w:rPr>
                <w:ins w:id="6933" w:author="Satya Bhargava A (V)" w:date="2021-08-02T05:05:00Z"/>
                <w:del w:id="6934" w:author="karma Tshenda" w:date="2021-09-15T16:08:00Z"/>
                <w:sz w:val="18"/>
                <w:szCs w:val="18"/>
              </w:rPr>
            </w:pPr>
            <w:ins w:id="6935" w:author="Satya Bhargava A (V)" w:date="2021-08-02T05:05:00Z">
              <w:del w:id="6936" w:author="karma Tshenda" w:date="2021-09-15T16:08:00Z">
                <w:r w:rsidRPr="00261DAA" w:rsidDel="00B25AC1">
                  <w:rPr>
                    <w:b/>
                    <w:bCs/>
                    <w:sz w:val="18"/>
                    <w:szCs w:val="18"/>
                  </w:rPr>
                  <w:delText>Pre-requisite:</w:delText>
                </w:r>
              </w:del>
            </w:ins>
          </w:p>
          <w:p w14:paraId="0399F878" w14:textId="630248F4" w:rsidR="0007770B" w:rsidRPr="00261DAA" w:rsidDel="00B25AC1" w:rsidRDefault="0007770B" w:rsidP="0007770B">
            <w:pPr>
              <w:rPr>
                <w:ins w:id="6937" w:author="Satya Bhargava A (V)" w:date="2021-08-02T05:05:00Z"/>
                <w:del w:id="6938" w:author="karma Tshenda" w:date="2021-09-15T16:08:00Z"/>
                <w:sz w:val="18"/>
                <w:szCs w:val="18"/>
              </w:rPr>
            </w:pPr>
            <w:ins w:id="6939" w:author="Satya Bhargava A (V)" w:date="2021-08-02T05:05:00Z">
              <w:del w:id="6940" w:author="karma Tshenda" w:date="2021-09-15T16:08:00Z">
                <w:r w:rsidRPr="00261DAA" w:rsidDel="00B25AC1">
                  <w:rPr>
                    <w:sz w:val="18"/>
                    <w:szCs w:val="18"/>
                  </w:rPr>
                  <w:delText xml:space="preserve">An ACT application has been recommended from </w:delText>
                </w:r>
              </w:del>
              <w:del w:id="6941" w:author="karma Tshenda" w:date="2021-09-14T09:40:00Z">
                <w:r w:rsidRPr="00261DAA" w:rsidDel="00B24858">
                  <w:rPr>
                    <w:sz w:val="18"/>
                    <w:szCs w:val="18"/>
                  </w:rPr>
                  <w:delText>V</w:delText>
                </w:r>
              </w:del>
              <w:del w:id="6942" w:author="karma Tshenda" w:date="2021-09-15T16:08:00Z">
                <w:r w:rsidRPr="00261DAA" w:rsidDel="00B25AC1">
                  <w:rPr>
                    <w:sz w:val="18"/>
                    <w:szCs w:val="18"/>
                  </w:rPr>
                  <w:delText>erifier. Assessor rejects it</w:delText>
                </w:r>
              </w:del>
            </w:ins>
            <w:ins w:id="6943" w:author="Satya Bhargava A (V)" w:date="2021-08-02T05:09:00Z">
              <w:del w:id="6944" w:author="karma Tshenda" w:date="2021-09-15T16:08:00Z">
                <w:r w:rsidRPr="00261DAA" w:rsidDel="00B25AC1">
                  <w:rPr>
                    <w:sz w:val="18"/>
                    <w:szCs w:val="18"/>
                  </w:rPr>
                  <w:delText xml:space="preserve"> for </w:delText>
                </w:r>
              </w:del>
            </w:ins>
            <w:ins w:id="6945" w:author="Satya Bhargava A (V)" w:date="2021-08-02T06:09:00Z">
              <w:del w:id="6946" w:author="karma Tshenda" w:date="2021-09-15T16:08:00Z">
                <w:r w:rsidRPr="00261DAA" w:rsidDel="00B25AC1">
                  <w:rPr>
                    <w:sz w:val="18"/>
                    <w:szCs w:val="18"/>
                  </w:rPr>
                  <w:delText>amendment</w:delText>
                </w:r>
              </w:del>
            </w:ins>
            <w:ins w:id="6947" w:author="Satya Bhargava A (V)" w:date="2021-08-02T05:05:00Z">
              <w:del w:id="6948" w:author="karma Tshenda" w:date="2021-09-15T16:08:00Z">
                <w:r w:rsidRPr="00261DAA" w:rsidDel="00B25AC1">
                  <w:rPr>
                    <w:sz w:val="18"/>
                    <w:szCs w:val="18"/>
                  </w:rPr>
                  <w:delText>.</w:delText>
                </w:r>
              </w:del>
            </w:ins>
          </w:p>
          <w:p w14:paraId="44DDC7E5" w14:textId="69B5952D" w:rsidR="0007770B" w:rsidRPr="00261DAA" w:rsidDel="00B25AC1" w:rsidRDefault="0007770B" w:rsidP="0007770B">
            <w:pPr>
              <w:rPr>
                <w:ins w:id="6949" w:author="Satya Bhargava A (V)" w:date="2021-08-02T05:05:00Z"/>
                <w:del w:id="6950" w:author="karma Tshenda" w:date="2021-09-15T16:08:00Z"/>
                <w:b/>
                <w:bCs/>
                <w:sz w:val="18"/>
                <w:szCs w:val="18"/>
                <w:u w:val="single"/>
              </w:rPr>
            </w:pPr>
          </w:p>
          <w:p w14:paraId="0B4A6DCB" w14:textId="7628C5B2" w:rsidR="0007770B" w:rsidRPr="00261DAA" w:rsidDel="00B25AC1" w:rsidRDefault="0007770B" w:rsidP="0007770B">
            <w:pPr>
              <w:rPr>
                <w:ins w:id="6951" w:author="Satya Bhargava A (V)" w:date="2021-08-02T05:05:00Z"/>
                <w:del w:id="6952" w:author="karma Tshenda" w:date="2021-09-15T16:08:00Z"/>
                <w:b/>
                <w:bCs/>
                <w:sz w:val="18"/>
                <w:szCs w:val="18"/>
                <w:u w:val="single"/>
              </w:rPr>
            </w:pPr>
          </w:p>
          <w:p w14:paraId="4162B0CE" w14:textId="37457761" w:rsidR="0007770B" w:rsidRPr="00261DAA" w:rsidDel="00B25AC1" w:rsidRDefault="0007770B" w:rsidP="0007770B">
            <w:pPr>
              <w:rPr>
                <w:ins w:id="6953" w:author="Satya Bhargava A (V)" w:date="2021-08-02T05:05:00Z"/>
                <w:del w:id="6954" w:author="karma Tshenda" w:date="2021-09-15T16:08:00Z"/>
                <w:b/>
                <w:bCs/>
                <w:sz w:val="18"/>
                <w:szCs w:val="18"/>
                <w:u w:val="single"/>
              </w:rPr>
            </w:pPr>
            <w:ins w:id="6955" w:author="Satya Bhargava A (V)" w:date="2021-08-02T05:05:00Z">
              <w:del w:id="6956" w:author="karma Tshenda" w:date="2021-09-15T16:08:00Z">
                <w:r w:rsidRPr="00261DAA" w:rsidDel="00B25AC1">
                  <w:rPr>
                    <w:b/>
                    <w:bCs/>
                    <w:sz w:val="18"/>
                    <w:szCs w:val="18"/>
                    <w:u w:val="single"/>
                  </w:rPr>
                  <w:delText>Scenario a:(Negative):</w:delText>
                </w:r>
              </w:del>
            </w:ins>
          </w:p>
          <w:p w14:paraId="0225A130" w14:textId="7948B765" w:rsidR="0007770B" w:rsidRPr="00261DAA" w:rsidDel="00B25AC1" w:rsidRDefault="0007770B" w:rsidP="0007770B">
            <w:pPr>
              <w:rPr>
                <w:ins w:id="6957" w:author="Satya Bhargava A (V)" w:date="2021-08-02T05:05:00Z"/>
                <w:del w:id="6958" w:author="karma Tshenda" w:date="2021-09-15T16:08:00Z"/>
                <w:b/>
                <w:sz w:val="18"/>
                <w:szCs w:val="18"/>
              </w:rPr>
            </w:pPr>
            <w:ins w:id="6959" w:author="Satya Bhargava A (V)" w:date="2021-08-02T05:05:00Z">
              <w:del w:id="6960" w:author="karma Tshenda" w:date="2021-09-15T16:08:00Z">
                <w:r w:rsidRPr="00261DAA" w:rsidDel="00B25AC1">
                  <w:rPr>
                    <w:b/>
                    <w:sz w:val="18"/>
                    <w:szCs w:val="18"/>
                  </w:rPr>
                  <w:delText>Steps:</w:delText>
                </w:r>
              </w:del>
            </w:ins>
          </w:p>
          <w:p w14:paraId="78A55373" w14:textId="736A9A2D" w:rsidR="0007770B" w:rsidRPr="00261DAA" w:rsidDel="00B25AC1" w:rsidRDefault="0007770B" w:rsidP="0007770B">
            <w:pPr>
              <w:pStyle w:val="ListParagraph"/>
              <w:numPr>
                <w:ilvl w:val="0"/>
                <w:numId w:val="80"/>
              </w:numPr>
              <w:rPr>
                <w:ins w:id="6961" w:author="Satya Bhargava A (V)" w:date="2021-08-02T05:05:00Z"/>
                <w:del w:id="6962" w:author="karma Tshenda" w:date="2021-09-15T16:08:00Z"/>
                <w:sz w:val="18"/>
                <w:szCs w:val="18"/>
              </w:rPr>
            </w:pPr>
            <w:ins w:id="6963" w:author="Satya Bhargava A (V)" w:date="2021-08-02T05:05:00Z">
              <w:del w:id="6964" w:author="karma Tshenda" w:date="2021-09-15T16:08:00Z">
                <w:r w:rsidRPr="00261DAA" w:rsidDel="00B25AC1">
                  <w:rPr>
                    <w:sz w:val="18"/>
                    <w:szCs w:val="18"/>
                  </w:rPr>
                  <w:delText>When verifier recommends the application.</w:delText>
                </w:r>
              </w:del>
            </w:ins>
          </w:p>
          <w:p w14:paraId="797F58A4" w14:textId="2C2BD490" w:rsidR="0007770B" w:rsidRPr="00261DAA" w:rsidDel="00B25AC1" w:rsidRDefault="0007770B" w:rsidP="0007770B">
            <w:pPr>
              <w:pStyle w:val="ListParagraph"/>
              <w:numPr>
                <w:ilvl w:val="0"/>
                <w:numId w:val="80"/>
              </w:numPr>
              <w:rPr>
                <w:ins w:id="6965" w:author="Satya Bhargava A (V)" w:date="2021-08-02T05:05:00Z"/>
                <w:del w:id="6966" w:author="karma Tshenda" w:date="2021-09-15T16:08:00Z"/>
                <w:sz w:val="18"/>
                <w:szCs w:val="18"/>
              </w:rPr>
            </w:pPr>
            <w:ins w:id="6967" w:author="Satya Bhargava A (V)" w:date="2021-08-02T05:05:00Z">
              <w:del w:id="6968" w:author="karma Tshenda" w:date="2021-09-15T16:08:00Z">
                <w:r w:rsidRPr="00261DAA" w:rsidDel="00B25AC1">
                  <w:rPr>
                    <w:sz w:val="18"/>
                    <w:szCs w:val="18"/>
                  </w:rPr>
                  <w:delText>Assessor reviews and rejects it</w:delText>
                </w:r>
              </w:del>
            </w:ins>
            <w:ins w:id="6969" w:author="Satya Bhargava A (V)" w:date="2021-08-02T05:09:00Z">
              <w:del w:id="6970" w:author="karma Tshenda" w:date="2021-09-15T16:08:00Z">
                <w:r w:rsidRPr="00261DAA" w:rsidDel="00B25AC1">
                  <w:rPr>
                    <w:sz w:val="18"/>
                    <w:szCs w:val="18"/>
                  </w:rPr>
                  <w:delText xml:space="preserve"> for amendment</w:delText>
                </w:r>
              </w:del>
            </w:ins>
            <w:ins w:id="6971" w:author="Satya Bhargava A (V)" w:date="2021-08-02T05:05:00Z">
              <w:del w:id="6972" w:author="karma Tshenda" w:date="2021-09-15T16:08:00Z">
                <w:r w:rsidRPr="00261DAA" w:rsidDel="00B25AC1">
                  <w:rPr>
                    <w:sz w:val="18"/>
                    <w:szCs w:val="18"/>
                  </w:rPr>
                  <w:delText>.</w:delText>
                </w:r>
              </w:del>
            </w:ins>
          </w:p>
          <w:p w14:paraId="257871B5" w14:textId="47D63F5A" w:rsidR="0007770B" w:rsidRPr="00261DAA" w:rsidDel="00B25AC1" w:rsidRDefault="0007770B" w:rsidP="0007770B">
            <w:pPr>
              <w:pStyle w:val="ListParagraph"/>
              <w:numPr>
                <w:ilvl w:val="0"/>
                <w:numId w:val="80"/>
              </w:numPr>
              <w:rPr>
                <w:ins w:id="6973" w:author="Satya Bhargava A (V)" w:date="2021-08-02T05:05:00Z"/>
                <w:del w:id="6974" w:author="karma Tshenda" w:date="2021-09-15T16:08:00Z"/>
                <w:sz w:val="18"/>
                <w:szCs w:val="18"/>
              </w:rPr>
            </w:pPr>
            <w:ins w:id="6975" w:author="Satya Bhargava A (V)" w:date="2021-08-02T05:05:00Z">
              <w:del w:id="6976" w:author="karma Tshenda" w:date="2021-09-15T16:08:00Z">
                <w:r w:rsidRPr="00261DAA" w:rsidDel="00B25AC1">
                  <w:rPr>
                    <w:sz w:val="18"/>
                    <w:szCs w:val="18"/>
                  </w:rPr>
                  <w:delText>Now applicant should be notified with reason for rejection.</w:delText>
                </w:r>
              </w:del>
            </w:ins>
          </w:p>
          <w:p w14:paraId="01699374" w14:textId="0149283B" w:rsidR="0007770B" w:rsidRPr="00FE5170" w:rsidDel="00B25AC1" w:rsidRDefault="0007770B">
            <w:pPr>
              <w:pStyle w:val="ListParagraph"/>
              <w:ind w:left="360"/>
              <w:rPr>
                <w:ins w:id="6977" w:author="Satya Bhargava A (V)" w:date="2021-08-02T05:02:00Z"/>
                <w:del w:id="6978" w:author="karma Tshenda" w:date="2021-09-15T16:08:00Z"/>
                <w:b/>
                <w:sz w:val="18"/>
                <w:szCs w:val="18"/>
              </w:rPr>
              <w:pPrChange w:id="6979" w:author="karma Tshenda" w:date="2021-09-09T12:15:00Z">
                <w:pPr/>
              </w:pPrChange>
            </w:pPr>
            <w:ins w:id="6980" w:author="Satya Bhargava A (V)" w:date="2021-08-02T05:05:00Z">
              <w:del w:id="6981" w:author="karma Tshenda" w:date="2021-09-09T12:15:00Z">
                <w:r w:rsidRPr="00FE5170" w:rsidDel="00601069">
                  <w:rPr>
                    <w:sz w:val="18"/>
                    <w:szCs w:val="18"/>
                  </w:rPr>
                  <w:delText>Applicant should not be allowed to submit the application.</w:delText>
                </w:r>
              </w:del>
            </w:ins>
          </w:p>
        </w:tc>
        <w:tc>
          <w:tcPr>
            <w:tcW w:w="1157" w:type="pct"/>
            <w:shd w:val="clear" w:color="auto" w:fill="auto"/>
            <w:tcPrChange w:id="6982" w:author="karma Tshenda" w:date="2021-10-11T11:11:00Z">
              <w:tcPr>
                <w:tcW w:w="476" w:type="pct"/>
                <w:shd w:val="clear" w:color="auto" w:fill="auto"/>
              </w:tcPr>
            </w:tcPrChange>
          </w:tcPr>
          <w:p w14:paraId="4A4A6C35" w14:textId="6E990C50" w:rsidR="0007770B" w:rsidRPr="00261DAA" w:rsidDel="00B25AC1" w:rsidRDefault="0007770B" w:rsidP="0007770B">
            <w:pPr>
              <w:pStyle w:val="BodyText"/>
              <w:rPr>
                <w:ins w:id="6983" w:author="Satya Bhargava A (V)" w:date="2021-08-02T05:02:00Z"/>
                <w:del w:id="6984" w:author="karma Tshenda" w:date="2021-09-15T16:08:00Z"/>
                <w:rFonts w:ascii="Century Gothic" w:hAnsi="Century Gothic"/>
                <w:sz w:val="18"/>
                <w:szCs w:val="18"/>
                <w:rPrChange w:id="6985" w:author="karma Tshenda" w:date="2021-09-09T17:08:00Z">
                  <w:rPr>
                    <w:ins w:id="6986" w:author="Satya Bhargava A (V)" w:date="2021-08-02T05:02:00Z"/>
                    <w:del w:id="6987" w:author="karma Tshenda" w:date="2021-09-15T16:08:00Z"/>
                    <w:sz w:val="20"/>
                  </w:rPr>
                </w:rPrChange>
              </w:rPr>
            </w:pPr>
          </w:p>
        </w:tc>
        <w:tc>
          <w:tcPr>
            <w:tcW w:w="1711" w:type="pct"/>
            <w:tcBorders>
              <w:right w:val="double" w:sz="4" w:space="0" w:color="000000"/>
            </w:tcBorders>
            <w:shd w:val="clear" w:color="auto" w:fill="auto"/>
            <w:tcPrChange w:id="6988" w:author="karma Tshenda" w:date="2021-10-11T11:11:00Z">
              <w:tcPr>
                <w:tcW w:w="2260" w:type="pct"/>
                <w:gridSpan w:val="2"/>
                <w:tcBorders>
                  <w:right w:val="double" w:sz="4" w:space="0" w:color="000000"/>
                </w:tcBorders>
                <w:shd w:val="clear" w:color="auto" w:fill="auto"/>
              </w:tcPr>
            </w:tcPrChange>
          </w:tcPr>
          <w:p w14:paraId="4DBA30AE" w14:textId="007A51B4" w:rsidR="0007770B" w:rsidRPr="00261DAA" w:rsidDel="00B25AC1" w:rsidRDefault="0007770B" w:rsidP="0007770B">
            <w:pPr>
              <w:rPr>
                <w:ins w:id="6989" w:author="Satya Bhargava A (V)" w:date="2021-08-02T05:09:00Z"/>
                <w:del w:id="6990" w:author="karma Tshenda" w:date="2021-09-15T16:08:00Z"/>
                <w:sz w:val="18"/>
                <w:szCs w:val="18"/>
              </w:rPr>
            </w:pPr>
          </w:p>
          <w:p w14:paraId="0E733134" w14:textId="6F9D0FF9" w:rsidR="0007770B" w:rsidRPr="00261DAA" w:rsidDel="00B25AC1" w:rsidRDefault="0007770B" w:rsidP="0007770B">
            <w:pPr>
              <w:rPr>
                <w:ins w:id="6991" w:author="Satya Bhargava A (V)" w:date="2021-08-02T05:09:00Z"/>
                <w:del w:id="6992" w:author="karma Tshenda" w:date="2021-09-15T16:08:00Z"/>
                <w:sz w:val="18"/>
                <w:szCs w:val="18"/>
              </w:rPr>
            </w:pPr>
          </w:p>
          <w:p w14:paraId="7226810E" w14:textId="777ABC64" w:rsidR="0007770B" w:rsidRPr="00261DAA" w:rsidDel="00B25AC1" w:rsidRDefault="0007770B" w:rsidP="0007770B">
            <w:pPr>
              <w:rPr>
                <w:ins w:id="6993" w:author="Satya Bhargava A (V)" w:date="2021-08-02T05:09:00Z"/>
                <w:del w:id="6994" w:author="karma Tshenda" w:date="2021-09-15T16:08:00Z"/>
                <w:sz w:val="18"/>
                <w:szCs w:val="18"/>
              </w:rPr>
            </w:pPr>
          </w:p>
          <w:p w14:paraId="779A5F75" w14:textId="3A9A3427" w:rsidR="0007770B" w:rsidRPr="00261DAA" w:rsidDel="00B25AC1" w:rsidRDefault="0007770B" w:rsidP="0007770B">
            <w:pPr>
              <w:rPr>
                <w:ins w:id="6995" w:author="Satya Bhargava A (V)" w:date="2021-08-02T05:09:00Z"/>
                <w:del w:id="6996" w:author="karma Tshenda" w:date="2021-09-15T16:08:00Z"/>
                <w:sz w:val="18"/>
                <w:szCs w:val="18"/>
              </w:rPr>
            </w:pPr>
          </w:p>
          <w:p w14:paraId="3D991E28" w14:textId="48CF7E54" w:rsidR="0007770B" w:rsidRPr="00261DAA" w:rsidDel="00B25AC1" w:rsidRDefault="0007770B" w:rsidP="0007770B">
            <w:pPr>
              <w:rPr>
                <w:ins w:id="6997" w:author="Satya Bhargava A (V)" w:date="2021-08-02T05:09:00Z"/>
                <w:del w:id="6998" w:author="karma Tshenda" w:date="2021-09-15T16:08:00Z"/>
                <w:sz w:val="18"/>
                <w:szCs w:val="18"/>
              </w:rPr>
            </w:pPr>
          </w:p>
          <w:p w14:paraId="0545AC80" w14:textId="5B2E4544" w:rsidR="0007770B" w:rsidRPr="00261DAA" w:rsidDel="00B25AC1" w:rsidRDefault="0007770B" w:rsidP="0007770B">
            <w:pPr>
              <w:rPr>
                <w:ins w:id="6999" w:author="Satya Bhargava A (V)" w:date="2021-08-02T05:09:00Z"/>
                <w:del w:id="7000" w:author="karma Tshenda" w:date="2021-09-15T16:08:00Z"/>
                <w:sz w:val="18"/>
                <w:szCs w:val="18"/>
              </w:rPr>
            </w:pPr>
          </w:p>
          <w:p w14:paraId="19EB4557" w14:textId="192418FF" w:rsidR="0007770B" w:rsidRPr="00261DAA" w:rsidDel="00B25AC1" w:rsidRDefault="0007770B" w:rsidP="0007770B">
            <w:pPr>
              <w:rPr>
                <w:ins w:id="7001" w:author="Satya Bhargava A (V)" w:date="2021-08-02T05:09:00Z"/>
                <w:del w:id="7002" w:author="karma Tshenda" w:date="2021-09-15T16:08:00Z"/>
                <w:sz w:val="18"/>
                <w:szCs w:val="18"/>
              </w:rPr>
            </w:pPr>
          </w:p>
          <w:p w14:paraId="4B80D48B" w14:textId="18DFB991" w:rsidR="0007770B" w:rsidRPr="00261DAA" w:rsidDel="00B25AC1" w:rsidRDefault="0007770B" w:rsidP="0007770B">
            <w:pPr>
              <w:rPr>
                <w:ins w:id="7003" w:author="Satya Bhargava A (V)" w:date="2021-08-02T05:09:00Z"/>
                <w:del w:id="7004" w:author="karma Tshenda" w:date="2021-09-15T16:08:00Z"/>
                <w:sz w:val="18"/>
                <w:szCs w:val="18"/>
              </w:rPr>
            </w:pPr>
          </w:p>
          <w:p w14:paraId="06DFDE67" w14:textId="59DEBBBA" w:rsidR="0007770B" w:rsidRPr="00261DAA" w:rsidDel="00B25AC1" w:rsidRDefault="0007770B" w:rsidP="0007770B">
            <w:pPr>
              <w:rPr>
                <w:ins w:id="7005" w:author="Satya Bhargava A (V)" w:date="2021-08-02T05:09:00Z"/>
                <w:del w:id="7006" w:author="karma Tshenda" w:date="2021-09-15T16:08:00Z"/>
                <w:sz w:val="18"/>
                <w:szCs w:val="18"/>
              </w:rPr>
            </w:pPr>
          </w:p>
          <w:p w14:paraId="6D952817" w14:textId="50D4B66C" w:rsidR="0007770B" w:rsidRPr="00261DAA" w:rsidDel="00B25AC1" w:rsidRDefault="0007770B" w:rsidP="0007770B">
            <w:pPr>
              <w:rPr>
                <w:ins w:id="7007" w:author="Satya Bhargava A (V)" w:date="2021-08-02T05:09:00Z"/>
                <w:del w:id="7008" w:author="karma Tshenda" w:date="2021-09-15T16:08:00Z"/>
                <w:sz w:val="18"/>
                <w:szCs w:val="18"/>
              </w:rPr>
            </w:pPr>
          </w:p>
          <w:p w14:paraId="36C0216E" w14:textId="0B671DA3" w:rsidR="0007770B" w:rsidRPr="00261DAA" w:rsidDel="00B25AC1" w:rsidRDefault="0007770B" w:rsidP="0007770B">
            <w:pPr>
              <w:rPr>
                <w:ins w:id="7009" w:author="Satya Bhargava A (V)" w:date="2021-08-02T05:09:00Z"/>
                <w:del w:id="7010" w:author="karma Tshenda" w:date="2021-09-15T16:08:00Z"/>
                <w:sz w:val="18"/>
                <w:szCs w:val="18"/>
              </w:rPr>
            </w:pPr>
          </w:p>
          <w:p w14:paraId="1C546C9D" w14:textId="31302392" w:rsidR="0007770B" w:rsidRPr="00261DAA" w:rsidDel="00B25AC1" w:rsidRDefault="0007770B" w:rsidP="0007770B">
            <w:pPr>
              <w:rPr>
                <w:ins w:id="7011" w:author="Satya Bhargava A (V)" w:date="2021-08-02T05:09:00Z"/>
                <w:del w:id="7012" w:author="karma Tshenda" w:date="2021-09-15T16:08:00Z"/>
                <w:b/>
                <w:bCs/>
                <w:sz w:val="18"/>
                <w:szCs w:val="18"/>
                <w:u w:val="single"/>
              </w:rPr>
            </w:pPr>
            <w:ins w:id="7013" w:author="Satya Bhargava A (V)" w:date="2021-08-02T05:09:00Z">
              <w:del w:id="7014" w:author="karma Tshenda" w:date="2021-09-15T16:08:00Z">
                <w:r w:rsidRPr="00FE5170" w:rsidDel="00B25AC1">
                  <w:rPr>
                    <w:b/>
                    <w:bCs/>
                    <w:sz w:val="18"/>
                    <w:szCs w:val="18"/>
                    <w:u w:val="single"/>
                  </w:rPr>
                  <w:delText>Scenario a:</w:delText>
                </w:r>
              </w:del>
            </w:ins>
          </w:p>
          <w:p w14:paraId="40CACA14" w14:textId="36D52697" w:rsidR="0007770B" w:rsidRPr="00261DAA" w:rsidDel="00601069" w:rsidRDefault="0007770B" w:rsidP="0007770B">
            <w:pPr>
              <w:pStyle w:val="ListParagraph"/>
              <w:numPr>
                <w:ilvl w:val="0"/>
                <w:numId w:val="172"/>
              </w:numPr>
              <w:rPr>
                <w:ins w:id="7015" w:author="Satya Bhargava A (V)" w:date="2021-08-02T05:10:00Z"/>
                <w:del w:id="7016" w:author="karma Tshenda" w:date="2021-09-09T12:15:00Z"/>
                <w:sz w:val="18"/>
                <w:szCs w:val="18"/>
              </w:rPr>
            </w:pPr>
            <w:ins w:id="7017" w:author="Satya Bhargava A (V)" w:date="2021-08-02T05:10:00Z">
              <w:del w:id="7018" w:author="karma Tshenda" w:date="2021-09-09T12:15:00Z">
                <w:r w:rsidRPr="00261DAA" w:rsidDel="00601069">
                  <w:rPr>
                    <w:sz w:val="18"/>
                    <w:szCs w:val="18"/>
                  </w:rPr>
                  <w:delText xml:space="preserve">System will allow the Assessor to </w:delText>
                </w:r>
              </w:del>
            </w:ins>
            <w:ins w:id="7019" w:author="Satya Bhargava A (V)" w:date="2021-08-02T05:11:00Z">
              <w:del w:id="7020" w:author="karma Tshenda" w:date="2021-09-09T12:15:00Z">
                <w:r w:rsidRPr="00261DAA" w:rsidDel="00601069">
                  <w:rPr>
                    <w:sz w:val="18"/>
                    <w:szCs w:val="18"/>
                  </w:rPr>
                  <w:delText>reject</w:delText>
                </w:r>
              </w:del>
            </w:ins>
            <w:ins w:id="7021" w:author="Satya Bhargava A (V)" w:date="2021-08-02T05:10:00Z">
              <w:del w:id="7022" w:author="karma Tshenda" w:date="2021-09-09T12:15:00Z">
                <w:r w:rsidRPr="00261DAA" w:rsidDel="00601069">
                  <w:rPr>
                    <w:sz w:val="18"/>
                    <w:szCs w:val="18"/>
                  </w:rPr>
                  <w:delText xml:space="preserve"> the application</w:delText>
                </w:r>
              </w:del>
            </w:ins>
            <w:ins w:id="7023" w:author="Satya Bhargava A (V)" w:date="2021-08-02T05:11:00Z">
              <w:del w:id="7024" w:author="karma Tshenda" w:date="2021-09-09T12:15:00Z">
                <w:r w:rsidRPr="00261DAA" w:rsidDel="00601069">
                  <w:rPr>
                    <w:sz w:val="18"/>
                    <w:szCs w:val="18"/>
                  </w:rPr>
                  <w:delText xml:space="preserve"> for </w:delText>
                </w:r>
              </w:del>
            </w:ins>
            <w:ins w:id="7025" w:author="Satya Bhargava A (V)" w:date="2021-08-02T05:12:00Z">
              <w:del w:id="7026" w:author="karma Tshenda" w:date="2021-09-09T12:15:00Z">
                <w:r w:rsidRPr="00261DAA" w:rsidDel="00601069">
                  <w:rPr>
                    <w:sz w:val="18"/>
                    <w:szCs w:val="18"/>
                  </w:rPr>
                  <w:delText>amendment</w:delText>
                </w:r>
              </w:del>
            </w:ins>
            <w:ins w:id="7027" w:author="Satya Bhargava A (V)" w:date="2021-08-02T05:10:00Z">
              <w:del w:id="7028" w:author="karma Tshenda" w:date="2021-09-09T12:15:00Z">
                <w:r w:rsidRPr="00261DAA" w:rsidDel="00601069">
                  <w:rPr>
                    <w:sz w:val="18"/>
                    <w:szCs w:val="18"/>
                  </w:rPr>
                  <w:delText>.</w:delText>
                </w:r>
              </w:del>
            </w:ins>
          </w:p>
          <w:p w14:paraId="76A4C025" w14:textId="1AF6F4A6" w:rsidR="0007770B" w:rsidRPr="00FE5170" w:rsidDel="00601069" w:rsidRDefault="0007770B" w:rsidP="0007770B">
            <w:pPr>
              <w:pStyle w:val="ListParagraph"/>
              <w:numPr>
                <w:ilvl w:val="0"/>
                <w:numId w:val="172"/>
              </w:numPr>
              <w:rPr>
                <w:ins w:id="7029" w:author="Satya Bhargava A (V)" w:date="2021-08-02T05:12:00Z"/>
                <w:del w:id="7030" w:author="karma Tshenda" w:date="2021-09-09T12:15:00Z"/>
                <w:b/>
                <w:bCs/>
                <w:sz w:val="18"/>
                <w:szCs w:val="18"/>
                <w:u w:val="single"/>
              </w:rPr>
            </w:pPr>
            <w:ins w:id="7031" w:author="Satya Bhargava A (V)" w:date="2021-08-02T05:10:00Z">
              <w:del w:id="7032" w:author="karma Tshenda" w:date="2021-09-09T12:15:00Z">
                <w:r w:rsidRPr="00261DAA" w:rsidDel="00601069">
                  <w:rPr>
                    <w:sz w:val="18"/>
                    <w:szCs w:val="18"/>
                  </w:rPr>
                  <w:delText>System will send a notification to the</w:delText>
                </w:r>
              </w:del>
            </w:ins>
            <w:ins w:id="7033" w:author="Satya Bhargava A (V)" w:date="2021-08-02T05:12:00Z">
              <w:del w:id="7034" w:author="karma Tshenda" w:date="2021-09-09T12:15:00Z">
                <w:r w:rsidRPr="00261DAA" w:rsidDel="00601069">
                  <w:rPr>
                    <w:sz w:val="18"/>
                    <w:szCs w:val="18"/>
                  </w:rPr>
                  <w:delText xml:space="preserve"> Verifier</w:delText>
                </w:r>
              </w:del>
            </w:ins>
            <w:ins w:id="7035" w:author="Satya Bhargava A (V)" w:date="2021-08-02T05:10:00Z">
              <w:del w:id="7036" w:author="karma Tshenda" w:date="2021-09-09T12:15:00Z">
                <w:r w:rsidRPr="00261DAA" w:rsidDel="00601069">
                  <w:rPr>
                    <w:sz w:val="18"/>
                    <w:szCs w:val="18"/>
                  </w:rPr>
                  <w:delText>.</w:delText>
                </w:r>
              </w:del>
            </w:ins>
          </w:p>
          <w:p w14:paraId="24260765" w14:textId="283B1566" w:rsidR="0007770B" w:rsidRPr="00FE5170" w:rsidDel="00B25AC1" w:rsidRDefault="0007770B">
            <w:pPr>
              <w:pStyle w:val="ListParagraph"/>
              <w:ind w:left="360"/>
              <w:rPr>
                <w:ins w:id="7037" w:author="Satya Bhargava A (V)" w:date="2021-08-02T05:02:00Z"/>
                <w:del w:id="7038" w:author="karma Tshenda" w:date="2021-09-15T16:08:00Z"/>
                <w:b/>
                <w:bCs/>
                <w:sz w:val="18"/>
                <w:szCs w:val="18"/>
                <w:u w:val="single"/>
              </w:rPr>
              <w:pPrChange w:id="7039" w:author="karma Tshenda" w:date="2021-09-09T12:15:00Z">
                <w:pPr>
                  <w:framePr w:hSpace="180" w:wrap="around" w:vAnchor="text" w:hAnchor="text" w:y="-1079"/>
                </w:pPr>
              </w:pPrChange>
            </w:pPr>
            <w:ins w:id="7040" w:author="Satya Bhargava A (V)" w:date="2021-08-02T05:12:00Z">
              <w:del w:id="7041" w:author="karma Tshenda" w:date="2021-09-09T12:15:00Z">
                <w:r w:rsidRPr="00261DAA" w:rsidDel="00601069">
                  <w:rPr>
                    <w:sz w:val="18"/>
                    <w:szCs w:val="18"/>
                  </w:rPr>
                  <w:delText xml:space="preserve">Once the verifier </w:delText>
                </w:r>
              </w:del>
            </w:ins>
            <w:ins w:id="7042" w:author="Satya Bhargava A (V)" w:date="2021-08-02T05:13:00Z">
              <w:del w:id="7043" w:author="karma Tshenda" w:date="2021-09-09T12:15:00Z">
                <w:r w:rsidRPr="00261DAA" w:rsidDel="00601069">
                  <w:rPr>
                    <w:sz w:val="18"/>
                    <w:szCs w:val="18"/>
                  </w:rPr>
                  <w:delText>gets</w:delText>
                </w:r>
              </w:del>
            </w:ins>
            <w:ins w:id="7044" w:author="Satya Bhargava A (V)" w:date="2021-08-02T05:12:00Z">
              <w:del w:id="7045" w:author="karma Tshenda" w:date="2021-09-09T12:15:00Z">
                <w:r w:rsidRPr="00261DAA" w:rsidDel="00601069">
                  <w:rPr>
                    <w:sz w:val="18"/>
                    <w:szCs w:val="18"/>
                  </w:rPr>
                  <w:delText xml:space="preserve"> the </w:delText>
                </w:r>
              </w:del>
            </w:ins>
            <w:ins w:id="7046" w:author="Satya Bhargava A (V)" w:date="2021-08-02T05:13:00Z">
              <w:del w:id="7047" w:author="karma Tshenda" w:date="2021-09-09T12:15:00Z">
                <w:r w:rsidRPr="00261DAA" w:rsidDel="00601069">
                  <w:rPr>
                    <w:sz w:val="18"/>
                    <w:szCs w:val="18"/>
                  </w:rPr>
                  <w:delText xml:space="preserve">application for the amendment. He can perform the steps </w:delText>
                </w:r>
              </w:del>
            </w:ins>
            <w:ins w:id="7048" w:author="Satya Bhargava A (V)" w:date="2021-08-02T05:17:00Z">
              <w:del w:id="7049" w:author="karma Tshenda" w:date="2021-09-09T12:15:00Z">
                <w:r w:rsidRPr="00FE5170" w:rsidDel="00601069">
                  <w:rPr>
                    <w:b/>
                    <w:bCs/>
                    <w:sz w:val="18"/>
                    <w:szCs w:val="18"/>
                  </w:rPr>
                  <w:delText>c, e, h</w:delText>
                </w:r>
              </w:del>
            </w:ins>
          </w:p>
        </w:tc>
      </w:tr>
      <w:tr w:rsidR="0007770B" w:rsidRPr="00261DAA" w:rsidDel="00B25AC1" w14:paraId="202D695B" w14:textId="124A7B57" w:rsidTr="00601BF9">
        <w:trPr>
          <w:trHeight w:val="323"/>
          <w:del w:id="7050" w:author="karma Tshenda" w:date="2021-09-15T16:08:00Z"/>
          <w:trPrChange w:id="7051" w:author="karma Tshenda" w:date="2021-10-11T11:11:00Z">
            <w:trPr>
              <w:gridAfter w:val="0"/>
              <w:trHeight w:val="323"/>
            </w:trPr>
          </w:trPrChange>
        </w:trPr>
        <w:tc>
          <w:tcPr>
            <w:tcW w:w="5000" w:type="pct"/>
            <w:gridSpan w:val="9"/>
            <w:tcBorders>
              <w:left w:val="double" w:sz="4" w:space="0" w:color="000000"/>
              <w:right w:val="double" w:sz="4" w:space="0" w:color="000000"/>
            </w:tcBorders>
            <w:shd w:val="clear" w:color="auto" w:fill="FBE4D5" w:themeFill="accent2" w:themeFillTint="33"/>
            <w:tcPrChange w:id="7052"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6937E3DC" w14:textId="7C382E05" w:rsidR="0007770B" w:rsidRPr="00261DAA" w:rsidDel="00B25AC1" w:rsidRDefault="0007770B">
            <w:pPr>
              <w:pStyle w:val="ListParagraph"/>
              <w:numPr>
                <w:ilvl w:val="0"/>
                <w:numId w:val="440"/>
              </w:numPr>
              <w:rPr>
                <w:del w:id="7053" w:author="karma Tshenda" w:date="2021-09-15T16:08:00Z"/>
                <w:sz w:val="18"/>
                <w:szCs w:val="18"/>
              </w:rPr>
              <w:pPrChange w:id="7054" w:author="karma Tshenda" w:date="2021-09-15T09:53:00Z">
                <w:pPr>
                  <w:pStyle w:val="ListParagraph"/>
                  <w:framePr w:hSpace="180" w:wrap="around" w:vAnchor="text" w:hAnchor="text" w:x="-105" w:y="-1079"/>
                  <w:numPr>
                    <w:numId w:val="112"/>
                  </w:numPr>
                  <w:ind w:hanging="360"/>
                </w:pPr>
              </w:pPrChange>
            </w:pPr>
            <w:del w:id="7055" w:author="karma Tshenda" w:date="2021-09-15T16:08:00Z">
              <w:r w:rsidRPr="00261DAA" w:rsidDel="00B25AC1">
                <w:rPr>
                  <w:b/>
                  <w:sz w:val="18"/>
                  <w:szCs w:val="18"/>
                </w:rPr>
                <w:delText xml:space="preserve">Assessor </w:delText>
              </w:r>
            </w:del>
            <w:ins w:id="7056" w:author="Satya Bhargava A (V)" w:date="2021-08-02T08:30:00Z">
              <w:del w:id="7057" w:author="karma Tshenda" w:date="2021-09-15T16:08:00Z">
                <w:r w:rsidRPr="00261DAA" w:rsidDel="00B25AC1">
                  <w:rPr>
                    <w:b/>
                    <w:sz w:val="18"/>
                    <w:szCs w:val="18"/>
                  </w:rPr>
                  <w:delText>R</w:delText>
                </w:r>
              </w:del>
            </w:ins>
            <w:del w:id="7058" w:author="karma Tshenda" w:date="2021-09-15T16:08:00Z">
              <w:r w:rsidRPr="00261DAA" w:rsidDel="00B25AC1">
                <w:rPr>
                  <w:b/>
                  <w:sz w:val="18"/>
                  <w:szCs w:val="18"/>
                </w:rPr>
                <w:delText>rejects</w:delText>
              </w:r>
            </w:del>
          </w:p>
        </w:tc>
      </w:tr>
      <w:tr w:rsidR="0007770B" w:rsidRPr="00261DAA" w:rsidDel="00B25AC1" w14:paraId="646F9D5E" w14:textId="2C30EFE7" w:rsidTr="00601BF9">
        <w:trPr>
          <w:trHeight w:val="323"/>
          <w:del w:id="7059" w:author="karma Tshenda" w:date="2021-09-15T16:08:00Z"/>
          <w:trPrChange w:id="7060" w:author="karma Tshenda" w:date="2021-10-11T11:11:00Z">
            <w:trPr>
              <w:gridAfter w:val="0"/>
              <w:trHeight w:val="323"/>
            </w:trPr>
          </w:trPrChange>
        </w:trPr>
        <w:tc>
          <w:tcPr>
            <w:tcW w:w="625" w:type="pct"/>
            <w:gridSpan w:val="2"/>
            <w:tcBorders>
              <w:left w:val="double" w:sz="4" w:space="0" w:color="000000"/>
            </w:tcBorders>
            <w:shd w:val="clear" w:color="auto" w:fill="auto"/>
            <w:tcPrChange w:id="7061" w:author="karma Tshenda" w:date="2021-10-11T11:11:00Z">
              <w:tcPr>
                <w:tcW w:w="664" w:type="pct"/>
                <w:gridSpan w:val="3"/>
                <w:tcBorders>
                  <w:left w:val="double" w:sz="4" w:space="0" w:color="000000"/>
                </w:tcBorders>
                <w:shd w:val="clear" w:color="auto" w:fill="auto"/>
              </w:tcPr>
            </w:tcPrChange>
          </w:tcPr>
          <w:p w14:paraId="74618EC5" w14:textId="4E6A8675" w:rsidR="0007770B" w:rsidRPr="00261DAA" w:rsidDel="00B25AC1" w:rsidRDefault="0007770B" w:rsidP="0007770B">
            <w:pPr>
              <w:pStyle w:val="ListParagraph"/>
              <w:numPr>
                <w:ilvl w:val="0"/>
                <w:numId w:val="109"/>
              </w:numPr>
              <w:rPr>
                <w:del w:id="7062" w:author="karma Tshenda" w:date="2021-09-15T16:08:00Z"/>
                <w:sz w:val="18"/>
                <w:szCs w:val="18"/>
              </w:rPr>
            </w:pPr>
          </w:p>
        </w:tc>
        <w:tc>
          <w:tcPr>
            <w:tcW w:w="335" w:type="pct"/>
            <w:gridSpan w:val="2"/>
            <w:shd w:val="clear" w:color="auto" w:fill="auto"/>
            <w:tcPrChange w:id="7063" w:author="karma Tshenda" w:date="2021-10-11T11:11:00Z">
              <w:tcPr>
                <w:tcW w:w="356" w:type="pct"/>
                <w:gridSpan w:val="3"/>
                <w:shd w:val="clear" w:color="auto" w:fill="auto"/>
              </w:tcPr>
            </w:tcPrChange>
          </w:tcPr>
          <w:p w14:paraId="5DAF2462" w14:textId="75236F83" w:rsidR="0007770B" w:rsidRPr="00261DAA" w:rsidDel="00B25AC1" w:rsidRDefault="0007770B" w:rsidP="0007770B">
            <w:pPr>
              <w:rPr>
                <w:del w:id="7064" w:author="karma Tshenda" w:date="2021-09-15T16:08:00Z"/>
                <w:sz w:val="18"/>
                <w:szCs w:val="18"/>
              </w:rPr>
            </w:pPr>
            <w:del w:id="7065" w:author="karma Tshenda" w:date="2021-09-15T16:08:00Z">
              <w:r w:rsidRPr="00261DAA" w:rsidDel="00B25AC1">
                <w:rPr>
                  <w:sz w:val="18"/>
                  <w:szCs w:val="18"/>
                </w:rPr>
                <w:delText>SRS 1.1, 1.1.1, 1.1.2, 1.1.3</w:delText>
              </w:r>
            </w:del>
          </w:p>
        </w:tc>
        <w:tc>
          <w:tcPr>
            <w:tcW w:w="1172" w:type="pct"/>
            <w:gridSpan w:val="3"/>
            <w:shd w:val="clear" w:color="auto" w:fill="auto"/>
            <w:tcPrChange w:id="7066" w:author="karma Tshenda" w:date="2021-10-11T11:11:00Z">
              <w:tcPr>
                <w:tcW w:w="1244" w:type="pct"/>
                <w:gridSpan w:val="3"/>
                <w:shd w:val="clear" w:color="auto" w:fill="auto"/>
              </w:tcPr>
            </w:tcPrChange>
          </w:tcPr>
          <w:p w14:paraId="256B4921" w14:textId="0FBF68E2" w:rsidR="0007770B" w:rsidRPr="00261DAA" w:rsidDel="00B25AC1" w:rsidRDefault="0007770B" w:rsidP="0007770B">
            <w:pPr>
              <w:rPr>
                <w:ins w:id="7067" w:author="Satya Bhargava A (V)" w:date="2021-08-02T04:44:00Z"/>
                <w:del w:id="7068" w:author="karma Tshenda" w:date="2021-09-15T16:08:00Z"/>
                <w:sz w:val="18"/>
                <w:szCs w:val="18"/>
              </w:rPr>
            </w:pPr>
            <w:ins w:id="7069" w:author="Satya Bhargava A (V)" w:date="2021-08-02T04:44:00Z">
              <w:del w:id="7070" w:author="karma Tshenda" w:date="2021-09-15T16:08:00Z">
                <w:r w:rsidRPr="00261DAA" w:rsidDel="00B25AC1">
                  <w:rPr>
                    <w:b/>
                    <w:sz w:val="18"/>
                    <w:szCs w:val="18"/>
                  </w:rPr>
                  <w:delText>Objective:</w:delText>
                </w:r>
                <w:r w:rsidRPr="00261DAA" w:rsidDel="00B25AC1">
                  <w:rPr>
                    <w:b/>
                    <w:sz w:val="18"/>
                    <w:szCs w:val="18"/>
                    <w:u w:val="single"/>
                  </w:rPr>
                  <w:delText xml:space="preserve"> </w:delText>
                </w:r>
                <w:r w:rsidRPr="00261DAA" w:rsidDel="00B25AC1">
                  <w:rPr>
                    <w:sz w:val="18"/>
                    <w:szCs w:val="18"/>
                  </w:rPr>
                  <w:delText>Assessor rejects the application recommended by verifier</w:delText>
                </w:r>
              </w:del>
            </w:ins>
          </w:p>
          <w:p w14:paraId="1FE12D50" w14:textId="3D276245" w:rsidR="0007770B" w:rsidRPr="00261DAA" w:rsidDel="00B25AC1" w:rsidRDefault="0007770B" w:rsidP="0007770B">
            <w:pPr>
              <w:rPr>
                <w:ins w:id="7071" w:author="Satya Bhargava A (V)" w:date="2021-08-02T04:44:00Z"/>
                <w:del w:id="7072" w:author="karma Tshenda" w:date="2021-09-15T16:08:00Z"/>
                <w:b/>
                <w:bCs/>
                <w:sz w:val="18"/>
                <w:szCs w:val="18"/>
                <w:u w:val="single"/>
              </w:rPr>
            </w:pPr>
          </w:p>
          <w:p w14:paraId="7028EFA0" w14:textId="5CBE199D" w:rsidR="0007770B" w:rsidRPr="00261DAA" w:rsidDel="00B25AC1" w:rsidRDefault="0007770B" w:rsidP="0007770B">
            <w:pPr>
              <w:rPr>
                <w:ins w:id="7073" w:author="Satya Bhargava A (V)" w:date="2021-08-02T19:43:00Z"/>
                <w:del w:id="7074" w:author="karma Tshenda" w:date="2021-09-15T16:08:00Z"/>
                <w:sz w:val="18"/>
                <w:szCs w:val="18"/>
              </w:rPr>
            </w:pPr>
            <w:ins w:id="7075" w:author="Satya Bhargava A (V)" w:date="2021-08-02T04:44:00Z">
              <w:del w:id="7076" w:author="karma Tshenda" w:date="2021-09-15T16:08:00Z">
                <w:r w:rsidRPr="00261DAA" w:rsidDel="00B25AC1">
                  <w:rPr>
                    <w:b/>
                    <w:bCs/>
                    <w:sz w:val="18"/>
                    <w:szCs w:val="18"/>
                  </w:rPr>
                  <w:delText xml:space="preserve">Role: </w:delText>
                </w:r>
                <w:r w:rsidRPr="00FE5170" w:rsidDel="00B25AC1">
                  <w:rPr>
                    <w:sz w:val="18"/>
                    <w:szCs w:val="18"/>
                  </w:rPr>
                  <w:delText>Assessor</w:delText>
                </w:r>
              </w:del>
            </w:ins>
          </w:p>
          <w:p w14:paraId="7CFA18AB" w14:textId="2191576D" w:rsidR="0007770B" w:rsidRPr="00261DAA" w:rsidDel="001D2C86" w:rsidRDefault="0007770B" w:rsidP="0007770B">
            <w:pPr>
              <w:rPr>
                <w:ins w:id="7077" w:author="Satya Bhargava A (V)" w:date="2021-08-02T19:43:00Z"/>
                <w:del w:id="7078" w:author="karma Tshenda" w:date="2021-09-13T17:16:00Z"/>
                <w:sz w:val="18"/>
                <w:szCs w:val="18"/>
              </w:rPr>
            </w:pPr>
          </w:p>
          <w:p w14:paraId="5FD3BB73" w14:textId="58CB1639" w:rsidR="0007770B" w:rsidRPr="00261DAA" w:rsidDel="001D2C86" w:rsidRDefault="0007770B" w:rsidP="0007770B">
            <w:pPr>
              <w:rPr>
                <w:ins w:id="7079" w:author="Satya Bhargava A (V)" w:date="2021-08-02T19:43:00Z"/>
                <w:del w:id="7080" w:author="karma Tshenda" w:date="2021-09-13T17:16:00Z"/>
                <w:sz w:val="18"/>
                <w:szCs w:val="18"/>
              </w:rPr>
            </w:pPr>
          </w:p>
          <w:p w14:paraId="022074AF" w14:textId="77777777" w:rsidR="0007770B" w:rsidRPr="00261DAA" w:rsidDel="001D2C86" w:rsidRDefault="0007770B" w:rsidP="0007770B">
            <w:pPr>
              <w:rPr>
                <w:ins w:id="7081" w:author="Satya Bhargava A (V)" w:date="2021-08-02T04:44:00Z"/>
                <w:del w:id="7082" w:author="karma Tshenda" w:date="2021-09-13T17:16:00Z"/>
                <w:sz w:val="18"/>
                <w:szCs w:val="18"/>
                <w:u w:val="single"/>
              </w:rPr>
            </w:pPr>
          </w:p>
          <w:p w14:paraId="6D7DD305" w14:textId="03E98DA1" w:rsidR="0007770B" w:rsidRPr="00261DAA" w:rsidDel="00B25AC1" w:rsidRDefault="0007770B" w:rsidP="0007770B">
            <w:pPr>
              <w:rPr>
                <w:ins w:id="7083" w:author="Satya Bhargava A (V)" w:date="2021-08-02T04:44:00Z"/>
                <w:del w:id="7084" w:author="karma Tshenda" w:date="2021-09-15T16:08:00Z"/>
                <w:b/>
                <w:bCs/>
                <w:sz w:val="18"/>
                <w:szCs w:val="18"/>
                <w:u w:val="single"/>
              </w:rPr>
            </w:pPr>
          </w:p>
          <w:p w14:paraId="0F155770" w14:textId="23799917" w:rsidR="0007770B" w:rsidRPr="00261DAA" w:rsidDel="00B25AC1" w:rsidRDefault="0007770B" w:rsidP="0007770B">
            <w:pPr>
              <w:rPr>
                <w:ins w:id="7085" w:author="Satya Bhargava A (V)" w:date="2021-08-02T04:44:00Z"/>
                <w:del w:id="7086" w:author="karma Tshenda" w:date="2021-09-15T16:08:00Z"/>
                <w:sz w:val="18"/>
                <w:szCs w:val="18"/>
              </w:rPr>
            </w:pPr>
            <w:ins w:id="7087" w:author="Satya Bhargava A (V)" w:date="2021-08-02T04:44:00Z">
              <w:del w:id="7088" w:author="karma Tshenda" w:date="2021-09-15T16:08:00Z">
                <w:r w:rsidRPr="00261DAA" w:rsidDel="00B25AC1">
                  <w:rPr>
                    <w:b/>
                    <w:bCs/>
                    <w:sz w:val="18"/>
                    <w:szCs w:val="18"/>
                  </w:rPr>
                  <w:delText>Pre-requisite:</w:delText>
                </w:r>
              </w:del>
            </w:ins>
          </w:p>
          <w:p w14:paraId="3F78666A" w14:textId="74E615C1" w:rsidR="0007770B" w:rsidRPr="00261DAA" w:rsidDel="00B25AC1" w:rsidRDefault="0007770B" w:rsidP="0007770B">
            <w:pPr>
              <w:rPr>
                <w:ins w:id="7089" w:author="Satya Bhargava A (V)" w:date="2021-08-02T19:44:00Z"/>
                <w:del w:id="7090" w:author="karma Tshenda" w:date="2021-09-15T16:08:00Z"/>
                <w:sz w:val="18"/>
                <w:szCs w:val="18"/>
              </w:rPr>
            </w:pPr>
            <w:ins w:id="7091" w:author="Satya Bhargava A (V)" w:date="2021-08-02T04:44:00Z">
              <w:del w:id="7092" w:author="karma Tshenda" w:date="2021-09-15T16:08:00Z">
                <w:r w:rsidRPr="00261DAA" w:rsidDel="00B25AC1">
                  <w:rPr>
                    <w:sz w:val="18"/>
                    <w:szCs w:val="18"/>
                  </w:rPr>
                  <w:delText>An ACT application has been recommended from</w:delText>
                </w:r>
              </w:del>
            </w:ins>
            <w:ins w:id="7093" w:author="Satya Bhargava A (V)" w:date="2021-08-02T04:45:00Z">
              <w:del w:id="7094" w:author="karma Tshenda" w:date="2021-09-15T16:08:00Z">
                <w:r w:rsidRPr="00261DAA" w:rsidDel="00B25AC1">
                  <w:rPr>
                    <w:sz w:val="18"/>
                    <w:szCs w:val="18"/>
                  </w:rPr>
                  <w:delText xml:space="preserve"> </w:delText>
                </w:r>
              </w:del>
              <w:del w:id="7095" w:author="karma Tshenda" w:date="2021-09-14T09:42:00Z">
                <w:r w:rsidRPr="00261DAA" w:rsidDel="00B24858">
                  <w:rPr>
                    <w:sz w:val="18"/>
                    <w:szCs w:val="18"/>
                  </w:rPr>
                  <w:delText>V</w:delText>
                </w:r>
              </w:del>
              <w:del w:id="7096" w:author="karma Tshenda" w:date="2021-09-15T16:08:00Z">
                <w:r w:rsidRPr="00261DAA" w:rsidDel="00B25AC1">
                  <w:rPr>
                    <w:sz w:val="18"/>
                    <w:szCs w:val="18"/>
                  </w:rPr>
                  <w:delText xml:space="preserve">erifier. </w:delText>
                </w:r>
              </w:del>
              <w:del w:id="7097" w:author="karma Tshenda" w:date="2021-09-14T09:42:00Z">
                <w:r w:rsidRPr="00261DAA" w:rsidDel="00B24858">
                  <w:rPr>
                    <w:sz w:val="18"/>
                    <w:szCs w:val="18"/>
                  </w:rPr>
                  <w:delText>A</w:delText>
                </w:r>
              </w:del>
              <w:del w:id="7098" w:author="karma Tshenda" w:date="2021-09-15T16:08:00Z">
                <w:r w:rsidRPr="00261DAA" w:rsidDel="00B25AC1">
                  <w:rPr>
                    <w:sz w:val="18"/>
                    <w:szCs w:val="18"/>
                  </w:rPr>
                  <w:delText>ssessor rejects it.</w:delText>
                </w:r>
              </w:del>
            </w:ins>
          </w:p>
          <w:p w14:paraId="6B076256" w14:textId="39DD7AA9" w:rsidR="0007770B" w:rsidRPr="00FE5170" w:rsidDel="00B25AC1" w:rsidRDefault="0007770B">
            <w:pPr>
              <w:rPr>
                <w:ins w:id="7099" w:author="Satya Bhargava A (V)" w:date="2021-08-02T04:44:00Z"/>
                <w:del w:id="7100" w:author="karma Tshenda" w:date="2021-09-15T16:08:00Z"/>
                <w:sz w:val="18"/>
                <w:szCs w:val="18"/>
              </w:rPr>
              <w:pPrChange w:id="7101" w:author="Satya Bhargava A (V)" w:date="2021-08-02T06:09:00Z">
                <w:pPr>
                  <w:framePr w:hSpace="180" w:wrap="around" w:vAnchor="text" w:hAnchor="text" w:y="-1079"/>
                </w:pPr>
              </w:pPrChange>
            </w:pPr>
          </w:p>
          <w:p w14:paraId="2F8D138F" w14:textId="64D11C36" w:rsidR="0007770B" w:rsidRPr="00261DAA" w:rsidDel="00B25AC1" w:rsidRDefault="0007770B" w:rsidP="0007770B">
            <w:pPr>
              <w:rPr>
                <w:del w:id="7102" w:author="karma Tshenda" w:date="2021-09-15T16:08:00Z"/>
                <w:b/>
                <w:bCs/>
                <w:sz w:val="18"/>
                <w:szCs w:val="18"/>
                <w:u w:val="single"/>
              </w:rPr>
            </w:pPr>
            <w:del w:id="7103" w:author="karma Tshenda" w:date="2021-09-15T16:08:00Z">
              <w:r w:rsidRPr="00261DAA" w:rsidDel="00B25AC1">
                <w:rPr>
                  <w:b/>
                  <w:bCs/>
                  <w:sz w:val="18"/>
                  <w:szCs w:val="18"/>
                  <w:u w:val="single"/>
                </w:rPr>
                <w:delText xml:space="preserve">Scenario </w:delText>
              </w:r>
            </w:del>
            <w:ins w:id="7104" w:author="Satya Bhargava A (V)" w:date="2021-08-02T04:45:00Z">
              <w:del w:id="7105" w:author="karma Tshenda" w:date="2021-09-15T16:08:00Z">
                <w:r w:rsidRPr="00261DAA" w:rsidDel="00B25AC1">
                  <w:rPr>
                    <w:b/>
                    <w:bCs/>
                    <w:sz w:val="18"/>
                    <w:szCs w:val="18"/>
                    <w:u w:val="single"/>
                  </w:rPr>
                  <w:delText>a</w:delText>
                </w:r>
              </w:del>
            </w:ins>
            <w:del w:id="7106" w:author="karma Tshenda" w:date="2021-09-15T16:08:00Z">
              <w:r w:rsidRPr="00261DAA" w:rsidDel="00B25AC1">
                <w:rPr>
                  <w:b/>
                  <w:bCs/>
                  <w:sz w:val="18"/>
                  <w:szCs w:val="18"/>
                  <w:u w:val="single"/>
                </w:rPr>
                <w:delText>d:(Negative):</w:delText>
              </w:r>
            </w:del>
          </w:p>
          <w:p w14:paraId="52342785" w14:textId="7E886A09" w:rsidR="0007770B" w:rsidRPr="00261DAA" w:rsidDel="00B25AC1" w:rsidRDefault="0007770B" w:rsidP="0007770B">
            <w:pPr>
              <w:rPr>
                <w:del w:id="7107" w:author="karma Tshenda" w:date="2021-09-15T16:08:00Z"/>
                <w:b/>
                <w:sz w:val="18"/>
                <w:szCs w:val="18"/>
              </w:rPr>
            </w:pPr>
            <w:del w:id="7108" w:author="karma Tshenda" w:date="2021-09-15T16:08:00Z">
              <w:r w:rsidRPr="00261DAA" w:rsidDel="00B25AC1">
                <w:rPr>
                  <w:b/>
                  <w:sz w:val="18"/>
                  <w:szCs w:val="18"/>
                </w:rPr>
                <w:delText>Steps:</w:delText>
              </w:r>
            </w:del>
          </w:p>
          <w:p w14:paraId="35DCF99A" w14:textId="24298B3F" w:rsidR="0007770B" w:rsidRPr="00261DAA" w:rsidDel="009F30E9" w:rsidRDefault="0007770B">
            <w:pPr>
              <w:pStyle w:val="ListParagraph"/>
              <w:numPr>
                <w:ilvl w:val="0"/>
                <w:numId w:val="177"/>
              </w:numPr>
              <w:rPr>
                <w:del w:id="7109" w:author="karma Tshenda" w:date="2021-09-09T12:19:00Z"/>
                <w:sz w:val="18"/>
                <w:szCs w:val="18"/>
              </w:rPr>
              <w:pPrChange w:id="7110" w:author="Satya Bhargava A (V)" w:date="2021-08-02T06:09:00Z">
                <w:pPr>
                  <w:pStyle w:val="ListParagraph"/>
                  <w:framePr w:hSpace="180" w:wrap="around" w:vAnchor="text" w:hAnchor="text" w:y="-1079"/>
                  <w:numPr>
                    <w:numId w:val="80"/>
                  </w:numPr>
                  <w:ind w:left="360" w:hanging="360"/>
                </w:pPr>
              </w:pPrChange>
            </w:pPr>
            <w:del w:id="7111" w:author="karma Tshenda" w:date="2021-09-15T16:08:00Z">
              <w:r w:rsidRPr="00261DAA" w:rsidDel="00B25AC1">
                <w:rPr>
                  <w:sz w:val="18"/>
                  <w:szCs w:val="18"/>
                </w:rPr>
                <w:delText>When verifier recommends the application</w:delText>
              </w:r>
            </w:del>
            <w:del w:id="7112" w:author="karma Tshenda" w:date="2021-09-09T12:19:00Z">
              <w:r w:rsidRPr="00261DAA" w:rsidDel="009F30E9">
                <w:rPr>
                  <w:sz w:val="18"/>
                  <w:szCs w:val="18"/>
                </w:rPr>
                <w:delText>.</w:delText>
              </w:r>
            </w:del>
          </w:p>
          <w:p w14:paraId="79604C14" w14:textId="66A1B539" w:rsidR="0007770B" w:rsidRPr="00FE5170" w:rsidDel="00B25AC1" w:rsidRDefault="0007770B">
            <w:pPr>
              <w:pStyle w:val="ListParagraph"/>
              <w:numPr>
                <w:ilvl w:val="0"/>
                <w:numId w:val="177"/>
              </w:numPr>
              <w:rPr>
                <w:del w:id="7113" w:author="karma Tshenda" w:date="2021-09-15T16:08:00Z"/>
                <w:sz w:val="18"/>
                <w:szCs w:val="18"/>
              </w:rPr>
              <w:pPrChange w:id="7114" w:author="karma Tshenda" w:date="2021-09-09T12:19:00Z">
                <w:pPr>
                  <w:pStyle w:val="ListParagraph"/>
                  <w:framePr w:hSpace="180" w:wrap="around" w:vAnchor="text" w:hAnchor="text" w:y="-1079"/>
                  <w:numPr>
                    <w:numId w:val="80"/>
                  </w:numPr>
                  <w:ind w:left="360" w:hanging="360"/>
                </w:pPr>
              </w:pPrChange>
            </w:pPr>
            <w:del w:id="7115" w:author="karma Tshenda" w:date="2021-09-14T09:42:00Z">
              <w:r w:rsidRPr="00FE5170" w:rsidDel="00B24858">
                <w:rPr>
                  <w:sz w:val="18"/>
                  <w:szCs w:val="18"/>
                </w:rPr>
                <w:delText>A</w:delText>
              </w:r>
            </w:del>
            <w:del w:id="7116" w:author="karma Tshenda" w:date="2021-09-15T16:08:00Z">
              <w:r w:rsidRPr="00FE5170" w:rsidDel="00B25AC1">
                <w:rPr>
                  <w:sz w:val="18"/>
                  <w:szCs w:val="18"/>
                </w:rPr>
                <w:delText>ssessor reviews and rejects it.</w:delText>
              </w:r>
            </w:del>
          </w:p>
          <w:p w14:paraId="7E5391E0" w14:textId="638C1738" w:rsidR="0007770B" w:rsidRPr="00261DAA" w:rsidDel="001D2C86" w:rsidRDefault="0007770B">
            <w:pPr>
              <w:pStyle w:val="ListParagraph"/>
              <w:numPr>
                <w:ilvl w:val="0"/>
                <w:numId w:val="177"/>
              </w:numPr>
              <w:rPr>
                <w:ins w:id="7117" w:author="Satya Bhargava A (V)" w:date="2021-08-02T04:46:00Z"/>
                <w:del w:id="7118" w:author="karma Tshenda" w:date="2021-09-13T17:15:00Z"/>
                <w:sz w:val="18"/>
                <w:szCs w:val="18"/>
              </w:rPr>
              <w:pPrChange w:id="7119" w:author="Satya Bhargava A (V)" w:date="2021-08-02T06:09:00Z">
                <w:pPr>
                  <w:pStyle w:val="ListParagraph"/>
                  <w:framePr w:hSpace="180" w:wrap="around" w:vAnchor="text" w:hAnchor="text" w:y="-1079"/>
                  <w:numPr>
                    <w:numId w:val="80"/>
                  </w:numPr>
                  <w:ind w:left="360" w:hanging="360"/>
                </w:pPr>
              </w:pPrChange>
            </w:pPr>
            <w:del w:id="7120" w:author="karma Tshenda" w:date="2021-09-13T17:16:00Z">
              <w:r w:rsidRPr="00261DAA" w:rsidDel="001D2C86">
                <w:rPr>
                  <w:sz w:val="18"/>
                  <w:szCs w:val="18"/>
                </w:rPr>
                <w:delText>Now applicant should be notified with reason for rejection</w:delText>
              </w:r>
            </w:del>
            <w:del w:id="7121" w:author="karma Tshenda" w:date="2021-09-13T17:15:00Z">
              <w:r w:rsidRPr="00261DAA" w:rsidDel="001D2C86">
                <w:rPr>
                  <w:sz w:val="18"/>
                  <w:szCs w:val="18"/>
                </w:rPr>
                <w:delText>.</w:delText>
              </w:r>
            </w:del>
          </w:p>
          <w:p w14:paraId="3354954E" w14:textId="5BC40608" w:rsidR="0007770B" w:rsidRPr="00FE5170" w:rsidDel="001D2C86" w:rsidRDefault="0007770B">
            <w:pPr>
              <w:pStyle w:val="ListParagraph"/>
              <w:numPr>
                <w:ilvl w:val="0"/>
                <w:numId w:val="177"/>
              </w:numPr>
              <w:rPr>
                <w:del w:id="7122" w:author="karma Tshenda" w:date="2021-09-13T17:16:00Z"/>
                <w:sz w:val="18"/>
                <w:szCs w:val="18"/>
              </w:rPr>
              <w:pPrChange w:id="7123" w:author="karma Tshenda" w:date="2021-09-13T17:15:00Z">
                <w:pPr>
                  <w:pStyle w:val="ListParagraph"/>
                  <w:framePr w:hSpace="180" w:wrap="around" w:vAnchor="text" w:hAnchor="text" w:y="-1079"/>
                  <w:numPr>
                    <w:numId w:val="80"/>
                  </w:numPr>
                  <w:ind w:left="360" w:hanging="360"/>
                </w:pPr>
              </w:pPrChange>
            </w:pPr>
            <w:ins w:id="7124" w:author="Satya Bhargava A (V)" w:date="2021-08-02T04:46:00Z">
              <w:del w:id="7125" w:author="karma Tshenda" w:date="2021-09-13T17:15:00Z">
                <w:r w:rsidRPr="00FE5170" w:rsidDel="001D2C86">
                  <w:rPr>
                    <w:sz w:val="18"/>
                    <w:szCs w:val="18"/>
                  </w:rPr>
                  <w:delText xml:space="preserve">Applicant </w:delText>
                </w:r>
              </w:del>
              <w:del w:id="7126" w:author="karma Tshenda" w:date="2021-09-13T17:16:00Z">
                <w:r w:rsidRPr="00FE5170" w:rsidDel="001D2C86">
                  <w:rPr>
                    <w:sz w:val="18"/>
                    <w:szCs w:val="18"/>
                  </w:rPr>
                  <w:delText>should not be allowed to submit the application.</w:delText>
                </w:r>
              </w:del>
            </w:ins>
          </w:p>
          <w:p w14:paraId="2FA57FFB" w14:textId="5D0F7309" w:rsidR="0007770B" w:rsidRPr="00FE5170" w:rsidDel="00B25AC1" w:rsidRDefault="0007770B">
            <w:pPr>
              <w:rPr>
                <w:del w:id="7127" w:author="karma Tshenda" w:date="2021-09-15T16:08:00Z"/>
                <w:b/>
              </w:rPr>
              <w:pPrChange w:id="7128" w:author="karma Tshenda" w:date="2021-09-13T17:16:00Z">
                <w:pPr>
                  <w:framePr w:hSpace="180" w:wrap="around" w:vAnchor="text" w:hAnchor="text" w:y="-1079"/>
                </w:pPr>
              </w:pPrChange>
            </w:pPr>
          </w:p>
          <w:p w14:paraId="51C3B53B" w14:textId="34BD06D9" w:rsidR="0007770B" w:rsidRPr="00261DAA" w:rsidDel="00B25AC1" w:rsidRDefault="0007770B" w:rsidP="0007770B">
            <w:pPr>
              <w:rPr>
                <w:del w:id="7129" w:author="karma Tshenda" w:date="2021-09-15T16:08:00Z"/>
                <w:b/>
                <w:sz w:val="18"/>
                <w:szCs w:val="18"/>
              </w:rPr>
            </w:pPr>
          </w:p>
          <w:p w14:paraId="2313B785" w14:textId="52BC7FDC" w:rsidR="0007770B" w:rsidRPr="00261DAA" w:rsidDel="00B25AC1" w:rsidRDefault="0007770B" w:rsidP="0007770B">
            <w:pPr>
              <w:rPr>
                <w:del w:id="7130" w:author="karma Tshenda" w:date="2021-09-15T16:08:00Z"/>
                <w:b/>
                <w:sz w:val="18"/>
                <w:szCs w:val="18"/>
              </w:rPr>
            </w:pPr>
          </w:p>
        </w:tc>
        <w:tc>
          <w:tcPr>
            <w:tcW w:w="1157" w:type="pct"/>
            <w:shd w:val="clear" w:color="auto" w:fill="auto"/>
            <w:tcPrChange w:id="7131" w:author="karma Tshenda" w:date="2021-10-11T11:11:00Z">
              <w:tcPr>
                <w:tcW w:w="476" w:type="pct"/>
                <w:shd w:val="clear" w:color="auto" w:fill="auto"/>
              </w:tcPr>
            </w:tcPrChange>
          </w:tcPr>
          <w:p w14:paraId="46741CB8" w14:textId="2481EA46" w:rsidR="0007770B" w:rsidRPr="00261DAA" w:rsidDel="00B25AC1" w:rsidRDefault="0007770B" w:rsidP="0007770B">
            <w:pPr>
              <w:pStyle w:val="BodyText"/>
              <w:rPr>
                <w:del w:id="7132" w:author="karma Tshenda" w:date="2021-09-15T16:08:00Z"/>
                <w:rFonts w:ascii="Century Gothic" w:hAnsi="Century Gothic"/>
                <w:sz w:val="18"/>
                <w:szCs w:val="18"/>
                <w:rPrChange w:id="7133" w:author="karma Tshenda" w:date="2021-09-09T17:08:00Z">
                  <w:rPr>
                    <w:del w:id="7134" w:author="karma Tshenda" w:date="2021-09-15T16:08:00Z"/>
                    <w:sz w:val="20"/>
                  </w:rPr>
                </w:rPrChange>
              </w:rPr>
            </w:pPr>
          </w:p>
        </w:tc>
        <w:tc>
          <w:tcPr>
            <w:tcW w:w="1711" w:type="pct"/>
            <w:tcBorders>
              <w:right w:val="double" w:sz="4" w:space="0" w:color="000000"/>
            </w:tcBorders>
            <w:shd w:val="clear" w:color="auto" w:fill="auto"/>
            <w:tcPrChange w:id="7135" w:author="karma Tshenda" w:date="2021-10-11T11:11:00Z">
              <w:tcPr>
                <w:tcW w:w="2260" w:type="pct"/>
                <w:gridSpan w:val="2"/>
                <w:tcBorders>
                  <w:right w:val="double" w:sz="4" w:space="0" w:color="000000"/>
                </w:tcBorders>
                <w:shd w:val="clear" w:color="auto" w:fill="auto"/>
              </w:tcPr>
            </w:tcPrChange>
          </w:tcPr>
          <w:p w14:paraId="6854C66D" w14:textId="2705409F" w:rsidR="0007770B" w:rsidRPr="00261DAA" w:rsidDel="00B25AC1" w:rsidRDefault="0007770B" w:rsidP="0007770B">
            <w:pPr>
              <w:rPr>
                <w:ins w:id="7136" w:author="Satya Bhargava A (V)" w:date="2021-08-02T04:45:00Z"/>
                <w:del w:id="7137" w:author="karma Tshenda" w:date="2021-09-15T16:08:00Z"/>
                <w:b/>
                <w:bCs/>
                <w:sz w:val="18"/>
                <w:szCs w:val="18"/>
                <w:u w:val="single"/>
              </w:rPr>
            </w:pPr>
          </w:p>
          <w:p w14:paraId="080CB9B8" w14:textId="0F8CC84A" w:rsidR="0007770B" w:rsidRPr="00261DAA" w:rsidDel="00B25AC1" w:rsidRDefault="0007770B" w:rsidP="0007770B">
            <w:pPr>
              <w:rPr>
                <w:ins w:id="7138" w:author="Satya Bhargava A (V)" w:date="2021-08-02T04:46:00Z"/>
                <w:del w:id="7139" w:author="karma Tshenda" w:date="2021-09-15T16:08:00Z"/>
                <w:b/>
                <w:bCs/>
                <w:sz w:val="18"/>
                <w:szCs w:val="18"/>
                <w:u w:val="single"/>
              </w:rPr>
            </w:pPr>
          </w:p>
          <w:p w14:paraId="7703F9A4" w14:textId="26EC7F06" w:rsidR="0007770B" w:rsidRPr="00261DAA" w:rsidDel="00B25AC1" w:rsidRDefault="0007770B" w:rsidP="0007770B">
            <w:pPr>
              <w:rPr>
                <w:ins w:id="7140" w:author="Satya Bhargava A (V)" w:date="2021-08-02T04:45:00Z"/>
                <w:del w:id="7141" w:author="karma Tshenda" w:date="2021-09-15T16:08:00Z"/>
                <w:b/>
                <w:bCs/>
                <w:sz w:val="18"/>
                <w:szCs w:val="18"/>
                <w:u w:val="single"/>
              </w:rPr>
            </w:pPr>
          </w:p>
          <w:p w14:paraId="32FB3014" w14:textId="59D1CF3D" w:rsidR="0007770B" w:rsidRPr="00261DAA" w:rsidDel="00B25AC1" w:rsidRDefault="0007770B" w:rsidP="0007770B">
            <w:pPr>
              <w:rPr>
                <w:ins w:id="7142" w:author="Satya Bhargava A (V)" w:date="2021-08-02T04:45:00Z"/>
                <w:del w:id="7143" w:author="karma Tshenda" w:date="2021-09-15T16:08:00Z"/>
                <w:b/>
                <w:bCs/>
                <w:sz w:val="18"/>
                <w:szCs w:val="18"/>
                <w:u w:val="single"/>
              </w:rPr>
            </w:pPr>
          </w:p>
          <w:p w14:paraId="14245D4F" w14:textId="61082AA1" w:rsidR="0007770B" w:rsidRPr="00261DAA" w:rsidDel="00B25AC1" w:rsidRDefault="0007770B" w:rsidP="0007770B">
            <w:pPr>
              <w:rPr>
                <w:ins w:id="7144" w:author="Satya Bhargava A (V)" w:date="2021-08-02T04:45:00Z"/>
                <w:del w:id="7145" w:author="karma Tshenda" w:date="2021-09-15T16:08:00Z"/>
                <w:b/>
                <w:bCs/>
                <w:sz w:val="18"/>
                <w:szCs w:val="18"/>
                <w:u w:val="single"/>
              </w:rPr>
            </w:pPr>
          </w:p>
          <w:p w14:paraId="27A9493D" w14:textId="115849AB" w:rsidR="0007770B" w:rsidRPr="00261DAA" w:rsidDel="00B25AC1" w:rsidRDefault="0007770B" w:rsidP="0007770B">
            <w:pPr>
              <w:rPr>
                <w:ins w:id="7146" w:author="Satya Bhargava A (V)" w:date="2021-08-02T04:45:00Z"/>
                <w:del w:id="7147" w:author="karma Tshenda" w:date="2021-09-15T16:08:00Z"/>
                <w:b/>
                <w:bCs/>
                <w:sz w:val="18"/>
                <w:szCs w:val="18"/>
                <w:u w:val="single"/>
              </w:rPr>
            </w:pPr>
          </w:p>
          <w:p w14:paraId="4B53EB42" w14:textId="030EDD2C" w:rsidR="0007770B" w:rsidRPr="00261DAA" w:rsidDel="00B25AC1" w:rsidRDefault="0007770B" w:rsidP="0007770B">
            <w:pPr>
              <w:rPr>
                <w:ins w:id="7148" w:author="Satya Bhargava A (V)" w:date="2021-08-02T04:45:00Z"/>
                <w:del w:id="7149" w:author="karma Tshenda" w:date="2021-09-15T16:08:00Z"/>
                <w:b/>
                <w:bCs/>
                <w:sz w:val="18"/>
                <w:szCs w:val="18"/>
                <w:u w:val="single"/>
              </w:rPr>
            </w:pPr>
          </w:p>
          <w:p w14:paraId="41A8868C" w14:textId="6C478F5D" w:rsidR="0007770B" w:rsidRPr="00261DAA" w:rsidDel="00B25AC1" w:rsidRDefault="0007770B" w:rsidP="0007770B">
            <w:pPr>
              <w:rPr>
                <w:ins w:id="7150" w:author="Satya Bhargava A (V)" w:date="2021-08-02T04:45:00Z"/>
                <w:del w:id="7151" w:author="karma Tshenda" w:date="2021-09-15T16:08:00Z"/>
                <w:b/>
                <w:bCs/>
                <w:sz w:val="18"/>
                <w:szCs w:val="18"/>
                <w:u w:val="single"/>
              </w:rPr>
            </w:pPr>
          </w:p>
          <w:p w14:paraId="55185C76" w14:textId="1053CD57" w:rsidR="0007770B" w:rsidRPr="00261DAA" w:rsidDel="00B25AC1" w:rsidRDefault="0007770B" w:rsidP="0007770B">
            <w:pPr>
              <w:rPr>
                <w:ins w:id="7152" w:author="Satya Bhargava A (V)" w:date="2021-08-02T19:44:00Z"/>
                <w:del w:id="7153" w:author="karma Tshenda" w:date="2021-09-15T16:08:00Z"/>
                <w:b/>
                <w:bCs/>
                <w:sz w:val="18"/>
                <w:szCs w:val="18"/>
                <w:u w:val="single"/>
              </w:rPr>
            </w:pPr>
          </w:p>
          <w:p w14:paraId="09CC4708" w14:textId="79F93208" w:rsidR="0007770B" w:rsidRPr="00261DAA" w:rsidDel="00B25AC1" w:rsidRDefault="0007770B" w:rsidP="0007770B">
            <w:pPr>
              <w:rPr>
                <w:ins w:id="7154" w:author="Satya Bhargava A (V)" w:date="2021-08-02T19:44:00Z"/>
                <w:del w:id="7155" w:author="karma Tshenda" w:date="2021-09-15T16:08:00Z"/>
                <w:b/>
                <w:bCs/>
                <w:sz w:val="18"/>
                <w:szCs w:val="18"/>
                <w:u w:val="single"/>
              </w:rPr>
            </w:pPr>
          </w:p>
          <w:p w14:paraId="3032A570" w14:textId="220184C5" w:rsidR="0007770B" w:rsidRPr="00261DAA" w:rsidDel="001D2C86" w:rsidRDefault="0007770B" w:rsidP="0007770B">
            <w:pPr>
              <w:rPr>
                <w:ins w:id="7156" w:author="Satya Bhargava A (V)" w:date="2021-08-02T19:44:00Z"/>
                <w:del w:id="7157" w:author="karma Tshenda" w:date="2021-09-13T17:17:00Z"/>
                <w:b/>
                <w:bCs/>
                <w:sz w:val="18"/>
                <w:szCs w:val="18"/>
                <w:u w:val="single"/>
              </w:rPr>
            </w:pPr>
          </w:p>
          <w:p w14:paraId="2F4F2D31" w14:textId="0B85906A" w:rsidR="0007770B" w:rsidRPr="00261DAA" w:rsidDel="001D2C86" w:rsidRDefault="0007770B" w:rsidP="0007770B">
            <w:pPr>
              <w:rPr>
                <w:ins w:id="7158" w:author="Satya Bhargava A (V)" w:date="2021-08-02T19:44:00Z"/>
                <w:del w:id="7159" w:author="karma Tshenda" w:date="2021-09-13T17:17:00Z"/>
                <w:b/>
                <w:bCs/>
                <w:sz w:val="18"/>
                <w:szCs w:val="18"/>
                <w:u w:val="single"/>
              </w:rPr>
            </w:pPr>
          </w:p>
          <w:p w14:paraId="46992753" w14:textId="68015C48" w:rsidR="0007770B" w:rsidRPr="00261DAA" w:rsidDel="00B25AC1" w:rsidRDefault="0007770B" w:rsidP="0007770B">
            <w:pPr>
              <w:rPr>
                <w:ins w:id="7160" w:author="Satya Bhargava A (V)" w:date="2021-08-02T04:45:00Z"/>
                <w:del w:id="7161" w:author="karma Tshenda" w:date="2021-09-15T16:08:00Z"/>
                <w:b/>
                <w:bCs/>
                <w:sz w:val="18"/>
                <w:szCs w:val="18"/>
                <w:u w:val="single"/>
              </w:rPr>
            </w:pPr>
          </w:p>
          <w:p w14:paraId="68482D00" w14:textId="1E1C06B3" w:rsidR="0007770B" w:rsidRPr="00261DAA" w:rsidDel="00B25AC1" w:rsidRDefault="0007770B" w:rsidP="0007770B">
            <w:pPr>
              <w:rPr>
                <w:del w:id="7162" w:author="karma Tshenda" w:date="2021-09-15T16:08:00Z"/>
                <w:sz w:val="18"/>
                <w:szCs w:val="18"/>
              </w:rPr>
            </w:pPr>
            <w:del w:id="7163" w:author="karma Tshenda" w:date="2021-09-15T16:08:00Z">
              <w:r w:rsidRPr="00261DAA" w:rsidDel="00B25AC1">
                <w:rPr>
                  <w:b/>
                  <w:bCs/>
                  <w:sz w:val="18"/>
                  <w:szCs w:val="18"/>
                  <w:u w:val="single"/>
                </w:rPr>
                <w:delText>Scenario(</w:delText>
              </w:r>
            </w:del>
            <w:ins w:id="7164" w:author="Satya Bhargava A (V)" w:date="2021-08-02T04:45:00Z">
              <w:del w:id="7165" w:author="karma Tshenda" w:date="2021-09-15T16:08:00Z">
                <w:r w:rsidRPr="00261DAA" w:rsidDel="00B25AC1">
                  <w:rPr>
                    <w:b/>
                    <w:bCs/>
                    <w:sz w:val="18"/>
                    <w:szCs w:val="18"/>
                    <w:u w:val="single"/>
                  </w:rPr>
                  <w:delText>a</w:delText>
                </w:r>
              </w:del>
            </w:ins>
            <w:del w:id="7166" w:author="karma Tshenda" w:date="2021-09-15T16:08:00Z">
              <w:r w:rsidRPr="00261DAA" w:rsidDel="00B25AC1">
                <w:rPr>
                  <w:b/>
                  <w:bCs/>
                  <w:sz w:val="18"/>
                  <w:szCs w:val="18"/>
                  <w:u w:val="single"/>
                </w:rPr>
                <w:delText>b):</w:delText>
              </w:r>
            </w:del>
          </w:p>
          <w:p w14:paraId="3C4EC777" w14:textId="07E994B1" w:rsidR="0007770B" w:rsidRPr="00FE5170" w:rsidDel="00B25AC1" w:rsidRDefault="0007770B">
            <w:pPr>
              <w:pStyle w:val="ListParagraph"/>
              <w:ind w:left="1080"/>
              <w:rPr>
                <w:ins w:id="7167" w:author="Satya Bhargava A (V)" w:date="2021-08-02T04:22:00Z"/>
                <w:del w:id="7168" w:author="karma Tshenda" w:date="2021-09-15T16:08:00Z"/>
                <w:sz w:val="18"/>
                <w:szCs w:val="18"/>
              </w:rPr>
              <w:pPrChange w:id="7169" w:author="karma Tshenda" w:date="2021-09-13T17:13:00Z">
                <w:pPr>
                  <w:pStyle w:val="ListParagraph"/>
                  <w:numPr>
                    <w:numId w:val="61"/>
                  </w:numPr>
                  <w:ind w:hanging="360"/>
                </w:pPr>
              </w:pPrChange>
            </w:pPr>
            <w:ins w:id="7170" w:author="Satya Bhargava A (V)" w:date="2021-08-02T04:22:00Z">
              <w:del w:id="7171" w:author="karma Tshenda" w:date="2021-09-15T16:08:00Z">
                <w:r w:rsidRPr="00FE5170" w:rsidDel="00B25AC1">
                  <w:rPr>
                    <w:sz w:val="18"/>
                    <w:szCs w:val="18"/>
                  </w:rPr>
                  <w:delText xml:space="preserve">System will allow the </w:delText>
                </w:r>
              </w:del>
              <w:del w:id="7172" w:author="karma Tshenda" w:date="2021-09-14T09:42:00Z">
                <w:r w:rsidRPr="00FE5170" w:rsidDel="00B24858">
                  <w:rPr>
                    <w:sz w:val="18"/>
                    <w:szCs w:val="18"/>
                  </w:rPr>
                  <w:delText>A</w:delText>
                </w:r>
              </w:del>
              <w:del w:id="7173" w:author="karma Tshenda" w:date="2021-09-15T16:08:00Z">
                <w:r w:rsidRPr="00FE5170" w:rsidDel="00B25AC1">
                  <w:rPr>
                    <w:sz w:val="18"/>
                    <w:szCs w:val="18"/>
                  </w:rPr>
                  <w:delText xml:space="preserve">ssessor to </w:delText>
                </w:r>
              </w:del>
            </w:ins>
            <w:ins w:id="7174" w:author="Satya Bhargava A (V)" w:date="2021-08-02T04:24:00Z">
              <w:del w:id="7175" w:author="karma Tshenda" w:date="2021-09-15T16:08:00Z">
                <w:r w:rsidRPr="00FE5170" w:rsidDel="00B25AC1">
                  <w:rPr>
                    <w:sz w:val="18"/>
                    <w:szCs w:val="18"/>
                  </w:rPr>
                  <w:delText>reject</w:delText>
                </w:r>
              </w:del>
            </w:ins>
            <w:ins w:id="7176" w:author="Satya Bhargava A (V)" w:date="2021-08-02T04:22:00Z">
              <w:del w:id="7177" w:author="karma Tshenda" w:date="2021-09-15T16:08:00Z">
                <w:r w:rsidRPr="00FE5170" w:rsidDel="00B25AC1">
                  <w:rPr>
                    <w:sz w:val="18"/>
                    <w:szCs w:val="18"/>
                  </w:rPr>
                  <w:delText xml:space="preserve"> the application.</w:delText>
                </w:r>
              </w:del>
            </w:ins>
          </w:p>
          <w:p w14:paraId="793F25E2" w14:textId="5834DE1D" w:rsidR="0007770B" w:rsidRPr="00FE5170" w:rsidDel="009F30E9" w:rsidRDefault="0007770B">
            <w:pPr>
              <w:pStyle w:val="ListParagraph"/>
              <w:rPr>
                <w:ins w:id="7178" w:author="Satya Bhargava A (V)" w:date="2021-08-02T04:22:00Z"/>
                <w:del w:id="7179" w:author="karma Tshenda" w:date="2021-09-09T12:18:00Z"/>
                <w:b/>
                <w:bCs/>
                <w:sz w:val="18"/>
                <w:szCs w:val="18"/>
                <w:u w:val="single"/>
              </w:rPr>
              <w:pPrChange w:id="7180" w:author="karma Tshenda" w:date="2021-09-13T17:15:00Z">
                <w:pPr>
                  <w:pStyle w:val="ListParagraph"/>
                  <w:numPr>
                    <w:numId w:val="61"/>
                  </w:numPr>
                  <w:ind w:hanging="360"/>
                </w:pPr>
              </w:pPrChange>
            </w:pPr>
            <w:ins w:id="7181" w:author="Satya Bhargava A (V)" w:date="2021-08-02T04:22:00Z">
              <w:del w:id="7182" w:author="karma Tshenda" w:date="2021-09-13T17:15:00Z">
                <w:r w:rsidRPr="00FE5170" w:rsidDel="001D2C86">
                  <w:rPr>
                    <w:sz w:val="18"/>
                    <w:szCs w:val="18"/>
                  </w:rPr>
                  <w:delText xml:space="preserve">System will send a notification to the Applicant (also Trader if the application is submitted by a CFA) informing on the </w:delText>
                </w:r>
              </w:del>
            </w:ins>
            <w:ins w:id="7183" w:author="Satya Bhargava A (V)" w:date="2021-08-02T04:24:00Z">
              <w:del w:id="7184" w:author="karma Tshenda" w:date="2021-09-13T17:15:00Z">
                <w:r w:rsidRPr="00FE5170" w:rsidDel="001D2C86">
                  <w:rPr>
                    <w:sz w:val="18"/>
                    <w:szCs w:val="18"/>
                  </w:rPr>
                  <w:delText>rejection</w:delText>
                </w:r>
              </w:del>
            </w:ins>
            <w:ins w:id="7185" w:author="Satya Bhargava A (V)" w:date="2021-08-02T04:22:00Z">
              <w:del w:id="7186" w:author="karma Tshenda" w:date="2021-09-13T17:15:00Z">
                <w:r w:rsidRPr="00FE5170" w:rsidDel="001D2C86">
                  <w:rPr>
                    <w:sz w:val="18"/>
                    <w:szCs w:val="18"/>
                  </w:rPr>
                  <w:delText>.</w:delText>
                </w:r>
              </w:del>
            </w:ins>
          </w:p>
          <w:p w14:paraId="4FDA87D5" w14:textId="4BD50206" w:rsidR="0007770B" w:rsidRPr="00FE5170" w:rsidDel="001D2C86" w:rsidRDefault="0007770B">
            <w:pPr>
              <w:pStyle w:val="ListParagraph"/>
              <w:rPr>
                <w:del w:id="7187" w:author="karma Tshenda" w:date="2021-09-13T17:15:00Z"/>
                <w:sz w:val="18"/>
                <w:szCs w:val="18"/>
              </w:rPr>
              <w:pPrChange w:id="7188" w:author="karma Tshenda" w:date="2021-09-13T17:15:00Z">
                <w:pPr>
                  <w:pStyle w:val="ListParagraph"/>
                  <w:framePr w:hSpace="180" w:wrap="around" w:vAnchor="text" w:hAnchor="text" w:y="-1079"/>
                  <w:numPr>
                    <w:numId w:val="61"/>
                  </w:numPr>
                  <w:ind w:hanging="360"/>
                </w:pPr>
              </w:pPrChange>
            </w:pPr>
            <w:ins w:id="7189" w:author="Satya Bhargava A (V)" w:date="2021-08-02T04:22:00Z">
              <w:del w:id="7190" w:author="karma Tshenda" w:date="2021-09-13T17:15:00Z">
                <w:r w:rsidRPr="00FE5170" w:rsidDel="001D2C86">
                  <w:rPr>
                    <w:sz w:val="18"/>
                    <w:szCs w:val="18"/>
                  </w:rPr>
                  <w:delText xml:space="preserve">Once </w:delText>
                </w:r>
              </w:del>
            </w:ins>
            <w:ins w:id="7191" w:author="Satya Bhargava A (V)" w:date="2021-08-02T04:24:00Z">
              <w:del w:id="7192" w:author="karma Tshenda" w:date="2021-09-13T17:15:00Z">
                <w:r w:rsidRPr="00FE5170" w:rsidDel="001D2C86">
                  <w:rPr>
                    <w:sz w:val="18"/>
                    <w:szCs w:val="18"/>
                  </w:rPr>
                  <w:delText>rejected</w:delText>
                </w:r>
              </w:del>
            </w:ins>
            <w:ins w:id="7193" w:author="Satya Bhargava A (V)" w:date="2021-08-02T04:22:00Z">
              <w:del w:id="7194" w:author="karma Tshenda" w:date="2021-09-13T17:15:00Z">
                <w:r w:rsidRPr="00FE5170" w:rsidDel="001D2C86">
                  <w:rPr>
                    <w:sz w:val="18"/>
                    <w:szCs w:val="18"/>
                  </w:rPr>
                  <w:delText xml:space="preserve"> by Assessor </w:delText>
                </w:r>
              </w:del>
            </w:ins>
            <w:ins w:id="7195" w:author="Satya Bhargava A (V)" w:date="2021-08-02T04:24:00Z">
              <w:del w:id="7196" w:author="karma Tshenda" w:date="2021-09-13T17:15:00Z">
                <w:r w:rsidRPr="00FE5170" w:rsidDel="001D2C86">
                  <w:rPr>
                    <w:sz w:val="18"/>
                    <w:szCs w:val="18"/>
                  </w:rPr>
                  <w:delText>the applicant cannot r</w:delText>
                </w:r>
              </w:del>
            </w:ins>
            <w:ins w:id="7197" w:author="Satya Bhargava A (V)" w:date="2021-08-02T04:25:00Z">
              <w:del w:id="7198" w:author="karma Tshenda" w:date="2021-09-13T17:15:00Z">
                <w:r w:rsidRPr="00FE5170" w:rsidDel="001D2C86">
                  <w:rPr>
                    <w:sz w:val="18"/>
                    <w:szCs w:val="18"/>
                  </w:rPr>
                  <w:delText>esubmit the application.</w:delText>
                </w:r>
              </w:del>
            </w:ins>
            <w:del w:id="7199" w:author="karma Tshenda" w:date="2021-09-13T17:15:00Z">
              <w:r w:rsidRPr="00FE5170" w:rsidDel="001D2C86">
                <w:rPr>
                  <w:sz w:val="18"/>
                  <w:szCs w:val="18"/>
                </w:rPr>
                <w:delText>Once rejected, notification needs to be sent to the applicant.</w:delText>
              </w:r>
            </w:del>
          </w:p>
          <w:p w14:paraId="6F7E898B" w14:textId="45B78332" w:rsidR="0007770B" w:rsidRPr="00FE5170" w:rsidDel="00B25AC1" w:rsidRDefault="0007770B">
            <w:pPr>
              <w:pStyle w:val="ListParagraph"/>
              <w:rPr>
                <w:del w:id="7200" w:author="karma Tshenda" w:date="2021-09-15T16:08:00Z"/>
                <w:sz w:val="18"/>
                <w:szCs w:val="18"/>
              </w:rPr>
              <w:pPrChange w:id="7201" w:author="karma Tshenda" w:date="2021-09-13T17:15:00Z">
                <w:pPr>
                  <w:framePr w:hSpace="180" w:wrap="around" w:vAnchor="text" w:hAnchor="text" w:y="-1079"/>
                </w:pPr>
              </w:pPrChange>
            </w:pPr>
          </w:p>
        </w:tc>
      </w:tr>
      <w:tr w:rsidR="0007770B" w:rsidRPr="00261DAA" w:rsidDel="00B25AC1" w14:paraId="5FFD2B21" w14:textId="3CED81B3" w:rsidTr="00601BF9">
        <w:trPr>
          <w:trHeight w:val="323"/>
          <w:ins w:id="7202" w:author="Satya Bhargava A (V)" w:date="2021-08-02T04:25:00Z"/>
          <w:del w:id="7203" w:author="karma Tshenda" w:date="2021-09-15T16:08:00Z"/>
          <w:trPrChange w:id="7204" w:author="karma Tshenda" w:date="2021-10-11T11:11:00Z">
            <w:trPr>
              <w:gridAfter w:val="0"/>
              <w:trHeight w:val="323"/>
            </w:trPr>
          </w:trPrChange>
        </w:trPr>
        <w:tc>
          <w:tcPr>
            <w:tcW w:w="5000" w:type="pct"/>
            <w:gridSpan w:val="9"/>
            <w:tcBorders>
              <w:left w:val="double" w:sz="4" w:space="0" w:color="000000"/>
              <w:right w:val="double" w:sz="4" w:space="0" w:color="000000"/>
            </w:tcBorders>
            <w:shd w:val="clear" w:color="auto" w:fill="FBE4D5" w:themeFill="accent2" w:themeFillTint="33"/>
            <w:tcPrChange w:id="7205"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276EC80C" w14:textId="2C9DCDD0" w:rsidR="0007770B" w:rsidRPr="00261DAA" w:rsidDel="00B25AC1" w:rsidRDefault="0007770B">
            <w:pPr>
              <w:pStyle w:val="ListParagraph"/>
              <w:numPr>
                <w:ilvl w:val="0"/>
                <w:numId w:val="440"/>
              </w:numPr>
              <w:rPr>
                <w:ins w:id="7206" w:author="Satya Bhargava A (V)" w:date="2021-08-02T04:25:00Z"/>
                <w:del w:id="7207" w:author="karma Tshenda" w:date="2021-09-15T16:08:00Z"/>
                <w:b/>
                <w:bCs/>
                <w:sz w:val="18"/>
                <w:szCs w:val="18"/>
                <w:u w:val="single"/>
              </w:rPr>
              <w:pPrChange w:id="7208" w:author="karma Tshenda" w:date="2021-09-15T09:53:00Z">
                <w:pPr>
                  <w:framePr w:hSpace="180" w:wrap="around" w:vAnchor="text" w:hAnchor="text" w:y="-1079"/>
                </w:pPr>
              </w:pPrChange>
            </w:pPr>
            <w:ins w:id="7209" w:author="Satya Bhargava A (V)" w:date="2021-08-02T04:26:00Z">
              <w:del w:id="7210" w:author="karma Tshenda" w:date="2021-09-15T16:08:00Z">
                <w:r w:rsidRPr="00261DAA" w:rsidDel="00B25AC1">
                  <w:rPr>
                    <w:b/>
                    <w:sz w:val="18"/>
                    <w:szCs w:val="18"/>
                  </w:rPr>
                  <w:delText xml:space="preserve"> Applicant verifies the status of the Application after </w:delText>
                </w:r>
              </w:del>
            </w:ins>
            <w:ins w:id="7211" w:author="Satya Bhargava A (V)" w:date="2021-08-02T21:38:00Z">
              <w:del w:id="7212" w:author="karma Tshenda" w:date="2021-09-15T16:08:00Z">
                <w:r w:rsidRPr="00261DAA" w:rsidDel="00B25AC1">
                  <w:rPr>
                    <w:b/>
                    <w:sz w:val="18"/>
                    <w:szCs w:val="18"/>
                  </w:rPr>
                  <w:delText xml:space="preserve">rejection </w:delText>
                </w:r>
              </w:del>
            </w:ins>
            <w:ins w:id="7213" w:author="Satya Bhargava A (V)" w:date="2021-08-02T04:26:00Z">
              <w:del w:id="7214" w:author="karma Tshenda" w:date="2021-09-15T16:08:00Z">
                <w:r w:rsidRPr="00261DAA" w:rsidDel="00B25AC1">
                  <w:rPr>
                    <w:b/>
                    <w:sz w:val="18"/>
                    <w:szCs w:val="18"/>
                  </w:rPr>
                  <w:delText>from Accessor.</w:delText>
                </w:r>
              </w:del>
            </w:ins>
          </w:p>
        </w:tc>
      </w:tr>
      <w:tr w:rsidR="0007770B" w:rsidRPr="00261DAA" w:rsidDel="00B25AC1" w14:paraId="0D85EBAC" w14:textId="0E484960" w:rsidTr="00601BF9">
        <w:trPr>
          <w:trHeight w:val="323"/>
          <w:ins w:id="7215" w:author="Satya Bhargava A (V)" w:date="2021-08-02T04:26:00Z"/>
          <w:del w:id="7216" w:author="karma Tshenda" w:date="2021-09-15T16:08:00Z"/>
          <w:trPrChange w:id="7217" w:author="karma Tshenda" w:date="2021-10-11T11:11:00Z">
            <w:trPr>
              <w:gridAfter w:val="0"/>
              <w:trHeight w:val="323"/>
            </w:trPr>
          </w:trPrChange>
        </w:trPr>
        <w:tc>
          <w:tcPr>
            <w:tcW w:w="625" w:type="pct"/>
            <w:gridSpan w:val="2"/>
            <w:tcBorders>
              <w:left w:val="double" w:sz="4" w:space="0" w:color="000000"/>
              <w:bottom w:val="double" w:sz="4" w:space="0" w:color="auto"/>
            </w:tcBorders>
            <w:shd w:val="clear" w:color="auto" w:fill="auto"/>
            <w:tcPrChange w:id="7218" w:author="karma Tshenda" w:date="2021-10-11T11:11:00Z">
              <w:tcPr>
                <w:tcW w:w="664" w:type="pct"/>
                <w:gridSpan w:val="3"/>
                <w:tcBorders>
                  <w:left w:val="double" w:sz="4" w:space="0" w:color="000000"/>
                  <w:bottom w:val="double" w:sz="4" w:space="0" w:color="auto"/>
                </w:tcBorders>
                <w:shd w:val="clear" w:color="auto" w:fill="auto"/>
              </w:tcPr>
            </w:tcPrChange>
          </w:tcPr>
          <w:p w14:paraId="1DABB2E3" w14:textId="7E958165" w:rsidR="0007770B" w:rsidRPr="00261DAA" w:rsidDel="00B25AC1" w:rsidRDefault="0007770B" w:rsidP="0007770B">
            <w:pPr>
              <w:pStyle w:val="ListParagraph"/>
              <w:numPr>
                <w:ilvl w:val="0"/>
                <w:numId w:val="109"/>
              </w:numPr>
              <w:rPr>
                <w:ins w:id="7219" w:author="Satya Bhargava A (V)" w:date="2021-08-02T04:26:00Z"/>
                <w:del w:id="7220" w:author="karma Tshenda" w:date="2021-09-15T16:08:00Z"/>
                <w:sz w:val="18"/>
                <w:szCs w:val="18"/>
              </w:rPr>
            </w:pPr>
          </w:p>
        </w:tc>
        <w:tc>
          <w:tcPr>
            <w:tcW w:w="335" w:type="pct"/>
            <w:gridSpan w:val="2"/>
            <w:tcBorders>
              <w:bottom w:val="double" w:sz="4" w:space="0" w:color="auto"/>
            </w:tcBorders>
            <w:shd w:val="clear" w:color="auto" w:fill="auto"/>
            <w:tcPrChange w:id="7221" w:author="karma Tshenda" w:date="2021-10-11T11:11:00Z">
              <w:tcPr>
                <w:tcW w:w="356" w:type="pct"/>
                <w:gridSpan w:val="3"/>
                <w:tcBorders>
                  <w:bottom w:val="double" w:sz="4" w:space="0" w:color="auto"/>
                </w:tcBorders>
                <w:shd w:val="clear" w:color="auto" w:fill="auto"/>
              </w:tcPr>
            </w:tcPrChange>
          </w:tcPr>
          <w:p w14:paraId="5EFA7E69" w14:textId="433FE4D7" w:rsidR="0007770B" w:rsidRPr="00261DAA" w:rsidDel="00B25AC1" w:rsidRDefault="0007770B" w:rsidP="0007770B">
            <w:pPr>
              <w:rPr>
                <w:ins w:id="7222" w:author="Satya Bhargava A (V)" w:date="2021-08-02T04:26:00Z"/>
                <w:del w:id="7223" w:author="karma Tshenda" w:date="2021-09-15T16:08:00Z"/>
                <w:sz w:val="18"/>
                <w:szCs w:val="18"/>
              </w:rPr>
            </w:pPr>
            <w:ins w:id="7224" w:author="Satya Bhargava A (V)" w:date="2021-08-02T04:46:00Z">
              <w:del w:id="7225" w:author="karma Tshenda" w:date="2021-09-15T16:08:00Z">
                <w:r w:rsidRPr="00261DAA" w:rsidDel="00B25AC1">
                  <w:rPr>
                    <w:sz w:val="18"/>
                    <w:szCs w:val="18"/>
                  </w:rPr>
                  <w:delText xml:space="preserve">SRS </w:delText>
                </w:r>
              </w:del>
              <w:del w:id="7226" w:author="karma Tshenda" w:date="2021-09-13T17:18:00Z">
                <w:r w:rsidRPr="00261DAA" w:rsidDel="00687DC7">
                  <w:rPr>
                    <w:sz w:val="18"/>
                    <w:szCs w:val="18"/>
                  </w:rPr>
                  <w:delText xml:space="preserve">1.1, </w:delText>
                </w:r>
              </w:del>
              <w:del w:id="7227" w:author="karma Tshenda" w:date="2021-09-15T16:08:00Z">
                <w:r w:rsidRPr="00261DAA" w:rsidDel="00B25AC1">
                  <w:rPr>
                    <w:sz w:val="18"/>
                    <w:szCs w:val="18"/>
                  </w:rPr>
                  <w:delText>1.1.1, 1.1.2, 1.1.3</w:delText>
                </w:r>
              </w:del>
            </w:ins>
          </w:p>
        </w:tc>
        <w:tc>
          <w:tcPr>
            <w:tcW w:w="1172" w:type="pct"/>
            <w:gridSpan w:val="3"/>
            <w:tcBorders>
              <w:bottom w:val="double" w:sz="4" w:space="0" w:color="auto"/>
            </w:tcBorders>
            <w:shd w:val="clear" w:color="auto" w:fill="auto"/>
            <w:tcPrChange w:id="7228" w:author="karma Tshenda" w:date="2021-10-11T11:11:00Z">
              <w:tcPr>
                <w:tcW w:w="1244" w:type="pct"/>
                <w:gridSpan w:val="3"/>
                <w:tcBorders>
                  <w:bottom w:val="double" w:sz="4" w:space="0" w:color="auto"/>
                </w:tcBorders>
                <w:shd w:val="clear" w:color="auto" w:fill="auto"/>
              </w:tcPr>
            </w:tcPrChange>
          </w:tcPr>
          <w:p w14:paraId="2DF70637" w14:textId="575510AA" w:rsidR="0007770B" w:rsidRPr="00261DAA" w:rsidDel="00B25AC1" w:rsidRDefault="0007770B" w:rsidP="0007770B">
            <w:pPr>
              <w:rPr>
                <w:ins w:id="7229" w:author="Satya Bhargava A (V)" w:date="2021-08-02T04:47:00Z"/>
                <w:del w:id="7230" w:author="karma Tshenda" w:date="2021-09-15T16:08:00Z"/>
                <w:sz w:val="18"/>
                <w:szCs w:val="18"/>
              </w:rPr>
            </w:pPr>
            <w:ins w:id="7231" w:author="Satya Bhargava A (V)" w:date="2021-08-02T04:47:00Z">
              <w:del w:id="7232" w:author="karma Tshenda" w:date="2021-09-15T16:08:00Z">
                <w:r w:rsidRPr="00261DAA" w:rsidDel="00B25AC1">
                  <w:rPr>
                    <w:b/>
                    <w:sz w:val="18"/>
                    <w:szCs w:val="18"/>
                  </w:rPr>
                  <w:delText>Objective:</w:delText>
                </w:r>
                <w:r w:rsidRPr="00261DAA" w:rsidDel="00B25AC1">
                  <w:rPr>
                    <w:b/>
                    <w:sz w:val="18"/>
                    <w:szCs w:val="18"/>
                    <w:u w:val="single"/>
                  </w:rPr>
                  <w:delText xml:space="preserve"> </w:delText>
                </w:r>
                <w:r w:rsidRPr="00261DAA" w:rsidDel="00B25AC1">
                  <w:rPr>
                    <w:sz w:val="18"/>
                    <w:szCs w:val="18"/>
                  </w:rPr>
                  <w:delText>Applicant verifies the application status by logging in to the system.</w:delText>
                </w:r>
              </w:del>
            </w:ins>
          </w:p>
          <w:p w14:paraId="78B64A9D" w14:textId="756D28EA" w:rsidR="0007770B" w:rsidRPr="00261DAA" w:rsidDel="00B25AC1" w:rsidRDefault="0007770B" w:rsidP="0007770B">
            <w:pPr>
              <w:rPr>
                <w:ins w:id="7233" w:author="Satya Bhargava A (V)" w:date="2021-08-02T04:47:00Z"/>
                <w:del w:id="7234" w:author="karma Tshenda" w:date="2021-09-15T16:08:00Z"/>
                <w:b/>
                <w:bCs/>
                <w:sz w:val="18"/>
                <w:szCs w:val="18"/>
                <w:u w:val="single"/>
              </w:rPr>
            </w:pPr>
          </w:p>
          <w:p w14:paraId="4F78756B" w14:textId="526693EE" w:rsidR="0007770B" w:rsidRPr="00261DAA" w:rsidDel="00B25AC1" w:rsidRDefault="0007770B" w:rsidP="0007770B">
            <w:pPr>
              <w:rPr>
                <w:ins w:id="7235" w:author="Satya Bhargava A (V)" w:date="2021-08-02T04:47:00Z"/>
                <w:del w:id="7236" w:author="karma Tshenda" w:date="2021-09-15T16:08:00Z"/>
                <w:sz w:val="18"/>
                <w:szCs w:val="18"/>
                <w:u w:val="single"/>
              </w:rPr>
            </w:pPr>
            <w:ins w:id="7237" w:author="Satya Bhargava A (V)" w:date="2021-08-02T04:47:00Z">
              <w:del w:id="7238" w:author="karma Tshenda" w:date="2021-09-15T16:08:00Z">
                <w:r w:rsidRPr="00261DAA" w:rsidDel="00B25AC1">
                  <w:rPr>
                    <w:b/>
                    <w:bCs/>
                    <w:sz w:val="18"/>
                    <w:szCs w:val="18"/>
                  </w:rPr>
                  <w:delText xml:space="preserve">Role: </w:delText>
                </w:r>
                <w:r w:rsidRPr="00261DAA" w:rsidDel="00B25AC1">
                  <w:rPr>
                    <w:sz w:val="18"/>
                    <w:szCs w:val="18"/>
                  </w:rPr>
                  <w:delText>CFA/Trader</w:delText>
                </w:r>
              </w:del>
            </w:ins>
          </w:p>
          <w:p w14:paraId="5B3D78B0" w14:textId="4445F291" w:rsidR="0007770B" w:rsidRPr="00261DAA" w:rsidDel="00B25AC1" w:rsidRDefault="0007770B" w:rsidP="0007770B">
            <w:pPr>
              <w:rPr>
                <w:ins w:id="7239" w:author="Satya Bhargava A (V)" w:date="2021-08-02T04:47:00Z"/>
                <w:del w:id="7240" w:author="karma Tshenda" w:date="2021-09-15T16:08:00Z"/>
                <w:b/>
                <w:bCs/>
                <w:sz w:val="18"/>
                <w:szCs w:val="18"/>
                <w:u w:val="single"/>
              </w:rPr>
            </w:pPr>
          </w:p>
          <w:p w14:paraId="604BEA93" w14:textId="679344B9" w:rsidR="0007770B" w:rsidRPr="00261DAA" w:rsidDel="00B25AC1" w:rsidRDefault="0007770B" w:rsidP="0007770B">
            <w:pPr>
              <w:rPr>
                <w:ins w:id="7241" w:author="Satya Bhargava A (V)" w:date="2021-08-02T04:47:00Z"/>
                <w:del w:id="7242" w:author="karma Tshenda" w:date="2021-09-15T16:08:00Z"/>
                <w:sz w:val="18"/>
                <w:szCs w:val="18"/>
              </w:rPr>
            </w:pPr>
            <w:ins w:id="7243" w:author="Satya Bhargava A (V)" w:date="2021-08-02T04:47:00Z">
              <w:del w:id="7244" w:author="karma Tshenda" w:date="2021-09-15T16:08:00Z">
                <w:r w:rsidRPr="00261DAA" w:rsidDel="00B25AC1">
                  <w:rPr>
                    <w:b/>
                    <w:bCs/>
                    <w:sz w:val="18"/>
                    <w:szCs w:val="18"/>
                  </w:rPr>
                  <w:delText>Pre-requisite:</w:delText>
                </w:r>
              </w:del>
            </w:ins>
          </w:p>
          <w:p w14:paraId="5B730628" w14:textId="73B9C343" w:rsidR="0007770B" w:rsidRPr="00261DAA" w:rsidDel="00B25AC1" w:rsidRDefault="0007770B" w:rsidP="0007770B">
            <w:pPr>
              <w:rPr>
                <w:ins w:id="7245" w:author="Satya Bhargava A (V)" w:date="2021-08-02T04:47:00Z"/>
                <w:del w:id="7246" w:author="karma Tshenda" w:date="2021-09-15T16:08:00Z"/>
                <w:sz w:val="18"/>
                <w:szCs w:val="18"/>
              </w:rPr>
            </w:pPr>
            <w:ins w:id="7247" w:author="Satya Bhargava A (V)" w:date="2021-08-02T04:47:00Z">
              <w:del w:id="7248" w:author="karma Tshenda" w:date="2021-09-15T16:08:00Z">
                <w:r w:rsidRPr="00261DAA" w:rsidDel="00B25AC1">
                  <w:rPr>
                    <w:sz w:val="18"/>
                    <w:szCs w:val="18"/>
                  </w:rPr>
                  <w:delText xml:space="preserve">An ACT application has been rejected </w:delText>
                </w:r>
              </w:del>
              <w:del w:id="7249" w:author="karma Tshenda" w:date="2021-09-14T09:43:00Z">
                <w:r w:rsidRPr="00261DAA" w:rsidDel="00B24858">
                  <w:rPr>
                    <w:sz w:val="18"/>
                    <w:szCs w:val="18"/>
                  </w:rPr>
                  <w:delText xml:space="preserve">from </w:delText>
                </w:r>
              </w:del>
              <w:del w:id="7250" w:author="karma Tshenda" w:date="2021-09-15T16:08:00Z">
                <w:r w:rsidRPr="00261DAA" w:rsidDel="00B25AC1">
                  <w:rPr>
                    <w:sz w:val="18"/>
                    <w:szCs w:val="18"/>
                  </w:rPr>
                  <w:delText>Assessor.</w:delText>
                </w:r>
              </w:del>
            </w:ins>
          </w:p>
          <w:p w14:paraId="66C016ED" w14:textId="3884CA3D" w:rsidR="0007770B" w:rsidRPr="00261DAA" w:rsidDel="00B25AC1" w:rsidRDefault="0007770B" w:rsidP="0007770B">
            <w:pPr>
              <w:rPr>
                <w:ins w:id="7251" w:author="Satya Bhargava A (V)" w:date="2021-08-02T04:47:00Z"/>
                <w:del w:id="7252" w:author="karma Tshenda" w:date="2021-09-15T16:08:00Z"/>
                <w:sz w:val="18"/>
                <w:szCs w:val="18"/>
              </w:rPr>
            </w:pPr>
          </w:p>
          <w:p w14:paraId="723C7F9A" w14:textId="56D79E03" w:rsidR="0007770B" w:rsidRPr="00261DAA" w:rsidDel="00B25AC1" w:rsidRDefault="0007770B" w:rsidP="0007770B">
            <w:pPr>
              <w:rPr>
                <w:ins w:id="7253" w:author="Satya Bhargava A (V)" w:date="2021-08-02T04:47:00Z"/>
                <w:del w:id="7254" w:author="karma Tshenda" w:date="2021-09-15T16:08:00Z"/>
                <w:b/>
                <w:bCs/>
                <w:sz w:val="18"/>
                <w:szCs w:val="18"/>
                <w:u w:val="single"/>
              </w:rPr>
            </w:pPr>
            <w:ins w:id="7255" w:author="Satya Bhargava A (V)" w:date="2021-08-02T04:47:00Z">
              <w:del w:id="7256" w:author="karma Tshenda" w:date="2021-09-15T16:08:00Z">
                <w:r w:rsidRPr="00261DAA" w:rsidDel="00B25AC1">
                  <w:rPr>
                    <w:b/>
                    <w:bCs/>
                    <w:sz w:val="18"/>
                    <w:szCs w:val="18"/>
                    <w:u w:val="single"/>
                  </w:rPr>
                  <w:delText>Scenario a:(Positive)</w:delText>
                </w:r>
              </w:del>
            </w:ins>
          </w:p>
          <w:p w14:paraId="15F81A4E" w14:textId="2D09BA6C" w:rsidR="0007770B" w:rsidRPr="00261DAA" w:rsidDel="00B25AC1" w:rsidRDefault="0007770B" w:rsidP="0007770B">
            <w:pPr>
              <w:rPr>
                <w:ins w:id="7257" w:author="Satya Bhargava A (V)" w:date="2021-08-02T04:47:00Z"/>
                <w:del w:id="7258" w:author="karma Tshenda" w:date="2021-09-15T16:08:00Z"/>
                <w:sz w:val="18"/>
                <w:szCs w:val="18"/>
              </w:rPr>
            </w:pPr>
            <w:ins w:id="7259" w:author="Satya Bhargava A (V)" w:date="2021-08-02T04:47:00Z">
              <w:del w:id="7260" w:author="karma Tshenda" w:date="2021-09-15T16:08:00Z">
                <w:r w:rsidRPr="00261DAA" w:rsidDel="00B25AC1">
                  <w:rPr>
                    <w:b/>
                    <w:sz w:val="18"/>
                    <w:szCs w:val="18"/>
                  </w:rPr>
                  <w:delText>Steps:</w:delText>
                </w:r>
              </w:del>
            </w:ins>
          </w:p>
          <w:p w14:paraId="6A15D06A" w14:textId="691E95B1" w:rsidR="0007770B" w:rsidRPr="00261DAA" w:rsidDel="009F30E9" w:rsidRDefault="0007770B">
            <w:pPr>
              <w:pStyle w:val="ListParagraph"/>
              <w:numPr>
                <w:ilvl w:val="0"/>
                <w:numId w:val="171"/>
              </w:numPr>
              <w:ind w:left="331"/>
              <w:rPr>
                <w:ins w:id="7261" w:author="Satya Bhargava A (V)" w:date="2021-08-02T04:47:00Z"/>
                <w:del w:id="7262" w:author="karma Tshenda" w:date="2021-09-09T12:20:00Z"/>
                <w:b/>
                <w:bCs/>
                <w:sz w:val="18"/>
                <w:szCs w:val="18"/>
                <w:u w:val="single"/>
              </w:rPr>
              <w:pPrChange w:id="7263" w:author="Satya Bhargava A (V)" w:date="2021-08-02T06:09:00Z">
                <w:pPr>
                  <w:pStyle w:val="ListParagraph"/>
                  <w:numPr>
                    <w:numId w:val="171"/>
                  </w:numPr>
                  <w:ind w:left="421" w:hanging="360"/>
                </w:pPr>
              </w:pPrChange>
            </w:pPr>
            <w:ins w:id="7264" w:author="Satya Bhargava A (V)" w:date="2021-08-02T04:47:00Z">
              <w:del w:id="7265" w:author="karma Tshenda" w:date="2021-09-09T12:20:00Z">
                <w:r w:rsidRPr="00261DAA" w:rsidDel="009F30E9">
                  <w:rPr>
                    <w:sz w:val="18"/>
                    <w:szCs w:val="18"/>
                  </w:rPr>
                  <w:delText xml:space="preserve">Applicant </w:delText>
                </w:r>
              </w:del>
              <w:del w:id="7266" w:author="karma Tshenda" w:date="2021-09-15T16:08:00Z">
                <w:r w:rsidRPr="00261DAA" w:rsidDel="00B25AC1">
                  <w:rPr>
                    <w:sz w:val="18"/>
                    <w:szCs w:val="18"/>
                  </w:rPr>
                  <w:delText>login to application and should see the status as Rejected</w:delText>
                </w:r>
              </w:del>
              <w:del w:id="7267" w:author="karma Tshenda" w:date="2021-09-09T12:20:00Z">
                <w:r w:rsidRPr="00261DAA" w:rsidDel="009F30E9">
                  <w:rPr>
                    <w:sz w:val="18"/>
                    <w:szCs w:val="18"/>
                  </w:rPr>
                  <w:delText>.</w:delText>
                </w:r>
              </w:del>
            </w:ins>
          </w:p>
          <w:p w14:paraId="61E9678B" w14:textId="163D1C88" w:rsidR="0007770B" w:rsidRPr="00FE5170" w:rsidDel="00B25AC1" w:rsidRDefault="0007770B">
            <w:pPr>
              <w:pStyle w:val="ListParagraph"/>
              <w:numPr>
                <w:ilvl w:val="0"/>
                <w:numId w:val="171"/>
              </w:numPr>
              <w:ind w:left="331"/>
              <w:rPr>
                <w:ins w:id="7268" w:author="Satya Bhargava A (V)" w:date="2021-08-02T04:47:00Z"/>
                <w:del w:id="7269" w:author="karma Tshenda" w:date="2021-09-15T16:08:00Z"/>
                <w:sz w:val="18"/>
                <w:szCs w:val="18"/>
              </w:rPr>
              <w:pPrChange w:id="7270" w:author="karma Tshenda" w:date="2021-09-09T12:20:00Z">
                <w:pPr>
                  <w:pStyle w:val="ListParagraph"/>
                  <w:numPr>
                    <w:numId w:val="171"/>
                  </w:numPr>
                  <w:ind w:left="421" w:hanging="360"/>
                </w:pPr>
              </w:pPrChange>
            </w:pPr>
            <w:ins w:id="7271" w:author="Satya Bhargava A (V)" w:date="2021-08-02T04:47:00Z">
              <w:del w:id="7272" w:author="karma Tshenda" w:date="2021-09-09T12:20:00Z">
                <w:r w:rsidRPr="00FE5170" w:rsidDel="009F30E9">
                  <w:rPr>
                    <w:sz w:val="18"/>
                    <w:szCs w:val="18"/>
                  </w:rPr>
                  <w:delText xml:space="preserve">Applicant </w:delText>
                </w:r>
              </w:del>
              <w:del w:id="7273" w:author="karma Tshenda" w:date="2021-09-15T16:08:00Z">
                <w:r w:rsidRPr="00FE5170" w:rsidDel="00B25AC1">
                  <w:rPr>
                    <w:sz w:val="18"/>
                    <w:szCs w:val="18"/>
                  </w:rPr>
                  <w:delText>should not be allowed resubmit the application</w:delText>
                </w:r>
              </w:del>
            </w:ins>
          </w:p>
          <w:p w14:paraId="4AD07B14" w14:textId="417C56FC" w:rsidR="0007770B" w:rsidRPr="00261DAA" w:rsidDel="00B25AC1" w:rsidRDefault="0007770B" w:rsidP="0007770B">
            <w:pPr>
              <w:rPr>
                <w:ins w:id="7274" w:author="Satya Bhargava A (V)" w:date="2021-08-02T04:26:00Z"/>
                <w:del w:id="7275" w:author="karma Tshenda" w:date="2021-09-15T16:08:00Z"/>
                <w:b/>
                <w:bCs/>
                <w:sz w:val="18"/>
                <w:szCs w:val="18"/>
                <w:u w:val="single"/>
              </w:rPr>
            </w:pPr>
          </w:p>
        </w:tc>
        <w:tc>
          <w:tcPr>
            <w:tcW w:w="1157" w:type="pct"/>
            <w:tcBorders>
              <w:bottom w:val="double" w:sz="4" w:space="0" w:color="auto"/>
            </w:tcBorders>
            <w:shd w:val="clear" w:color="auto" w:fill="auto"/>
            <w:tcPrChange w:id="7276" w:author="karma Tshenda" w:date="2021-10-11T11:11:00Z">
              <w:tcPr>
                <w:tcW w:w="476" w:type="pct"/>
                <w:tcBorders>
                  <w:bottom w:val="double" w:sz="4" w:space="0" w:color="auto"/>
                </w:tcBorders>
                <w:shd w:val="clear" w:color="auto" w:fill="auto"/>
              </w:tcPr>
            </w:tcPrChange>
          </w:tcPr>
          <w:p w14:paraId="3B0E8E8D" w14:textId="5A21E99F" w:rsidR="0007770B" w:rsidRPr="00261DAA" w:rsidDel="00B25AC1" w:rsidRDefault="0007770B" w:rsidP="0007770B">
            <w:pPr>
              <w:pStyle w:val="BodyText"/>
              <w:rPr>
                <w:ins w:id="7277" w:author="Satya Bhargava A (V)" w:date="2021-08-02T04:26:00Z"/>
                <w:del w:id="7278" w:author="karma Tshenda" w:date="2021-09-15T16:08:00Z"/>
                <w:rFonts w:ascii="Century Gothic" w:hAnsi="Century Gothic"/>
                <w:sz w:val="18"/>
                <w:szCs w:val="18"/>
                <w:rPrChange w:id="7279" w:author="karma Tshenda" w:date="2021-09-09T17:08:00Z">
                  <w:rPr>
                    <w:ins w:id="7280" w:author="Satya Bhargava A (V)" w:date="2021-08-02T04:26:00Z"/>
                    <w:del w:id="7281" w:author="karma Tshenda" w:date="2021-09-15T16:08:00Z"/>
                    <w:sz w:val="20"/>
                  </w:rPr>
                </w:rPrChange>
              </w:rPr>
            </w:pPr>
          </w:p>
        </w:tc>
        <w:tc>
          <w:tcPr>
            <w:tcW w:w="1711" w:type="pct"/>
            <w:tcBorders>
              <w:bottom w:val="double" w:sz="4" w:space="0" w:color="auto"/>
              <w:right w:val="double" w:sz="4" w:space="0" w:color="000000"/>
            </w:tcBorders>
            <w:shd w:val="clear" w:color="auto" w:fill="auto"/>
            <w:tcPrChange w:id="7282" w:author="karma Tshenda" w:date="2021-10-11T11:11:00Z">
              <w:tcPr>
                <w:tcW w:w="2260" w:type="pct"/>
                <w:gridSpan w:val="2"/>
                <w:tcBorders>
                  <w:bottom w:val="double" w:sz="4" w:space="0" w:color="auto"/>
                  <w:right w:val="double" w:sz="4" w:space="0" w:color="000000"/>
                </w:tcBorders>
                <w:shd w:val="clear" w:color="auto" w:fill="auto"/>
              </w:tcPr>
            </w:tcPrChange>
          </w:tcPr>
          <w:p w14:paraId="279545DC" w14:textId="620C5E10" w:rsidR="0007770B" w:rsidRPr="00261DAA" w:rsidDel="00B25AC1" w:rsidRDefault="0007770B" w:rsidP="0007770B">
            <w:pPr>
              <w:rPr>
                <w:ins w:id="7283" w:author="Satya Bhargava A (V)" w:date="2021-08-02T04:48:00Z"/>
                <w:del w:id="7284" w:author="karma Tshenda" w:date="2021-09-15T16:08:00Z"/>
                <w:b/>
                <w:bCs/>
                <w:sz w:val="18"/>
                <w:szCs w:val="18"/>
                <w:u w:val="single"/>
              </w:rPr>
            </w:pPr>
          </w:p>
          <w:p w14:paraId="08ABDF07" w14:textId="0F817BD5" w:rsidR="0007770B" w:rsidRPr="00261DAA" w:rsidDel="00B25AC1" w:rsidRDefault="0007770B" w:rsidP="0007770B">
            <w:pPr>
              <w:rPr>
                <w:ins w:id="7285" w:author="Satya Bhargava A (V)" w:date="2021-08-02T04:48:00Z"/>
                <w:del w:id="7286" w:author="karma Tshenda" w:date="2021-09-15T16:08:00Z"/>
                <w:b/>
                <w:bCs/>
                <w:sz w:val="18"/>
                <w:szCs w:val="18"/>
                <w:u w:val="single"/>
              </w:rPr>
            </w:pPr>
          </w:p>
          <w:p w14:paraId="0D2FC7D8" w14:textId="7578630E" w:rsidR="0007770B" w:rsidRPr="00261DAA" w:rsidDel="00B25AC1" w:rsidRDefault="0007770B" w:rsidP="0007770B">
            <w:pPr>
              <w:rPr>
                <w:ins w:id="7287" w:author="Satya Bhargava A (V)" w:date="2021-08-02T04:48:00Z"/>
                <w:del w:id="7288" w:author="karma Tshenda" w:date="2021-09-15T16:08:00Z"/>
                <w:b/>
                <w:bCs/>
                <w:sz w:val="18"/>
                <w:szCs w:val="18"/>
                <w:u w:val="single"/>
              </w:rPr>
            </w:pPr>
          </w:p>
          <w:p w14:paraId="471C83B6" w14:textId="267D17A2" w:rsidR="0007770B" w:rsidRPr="00261DAA" w:rsidDel="00B25AC1" w:rsidRDefault="0007770B" w:rsidP="0007770B">
            <w:pPr>
              <w:rPr>
                <w:ins w:id="7289" w:author="Satya Bhargava A (V)" w:date="2021-08-02T04:48:00Z"/>
                <w:del w:id="7290" w:author="karma Tshenda" w:date="2021-09-15T16:08:00Z"/>
                <w:b/>
                <w:bCs/>
                <w:sz w:val="18"/>
                <w:szCs w:val="18"/>
                <w:u w:val="single"/>
              </w:rPr>
            </w:pPr>
          </w:p>
          <w:p w14:paraId="0D7B5B0A" w14:textId="28006BF5" w:rsidR="0007770B" w:rsidRPr="00261DAA" w:rsidDel="00B25AC1" w:rsidRDefault="0007770B" w:rsidP="0007770B">
            <w:pPr>
              <w:rPr>
                <w:ins w:id="7291" w:author="Satya Bhargava A (V)" w:date="2021-08-02T04:48:00Z"/>
                <w:del w:id="7292" w:author="karma Tshenda" w:date="2021-09-15T16:08:00Z"/>
                <w:b/>
                <w:bCs/>
                <w:sz w:val="18"/>
                <w:szCs w:val="18"/>
                <w:u w:val="single"/>
              </w:rPr>
            </w:pPr>
          </w:p>
          <w:p w14:paraId="19AC68A3" w14:textId="059D7CB7" w:rsidR="0007770B" w:rsidRPr="00261DAA" w:rsidDel="009F30E9" w:rsidRDefault="0007770B" w:rsidP="0007770B">
            <w:pPr>
              <w:rPr>
                <w:ins w:id="7293" w:author="Satya Bhargava A (V)" w:date="2021-08-02T04:48:00Z"/>
                <w:del w:id="7294" w:author="karma Tshenda" w:date="2021-09-09T12:22:00Z"/>
                <w:b/>
                <w:bCs/>
                <w:sz w:val="18"/>
                <w:szCs w:val="18"/>
                <w:u w:val="single"/>
              </w:rPr>
            </w:pPr>
          </w:p>
          <w:p w14:paraId="05ABC768" w14:textId="28E52B29" w:rsidR="0007770B" w:rsidRPr="00261DAA" w:rsidDel="009F30E9" w:rsidRDefault="0007770B" w:rsidP="0007770B">
            <w:pPr>
              <w:rPr>
                <w:ins w:id="7295" w:author="Satya Bhargava A (V)" w:date="2021-08-02T04:48:00Z"/>
                <w:del w:id="7296" w:author="karma Tshenda" w:date="2021-09-09T12:22:00Z"/>
                <w:b/>
                <w:bCs/>
                <w:sz w:val="18"/>
                <w:szCs w:val="18"/>
                <w:u w:val="single"/>
              </w:rPr>
            </w:pPr>
          </w:p>
          <w:p w14:paraId="63909595" w14:textId="333A6222" w:rsidR="0007770B" w:rsidRPr="00261DAA" w:rsidDel="00B25AC1" w:rsidRDefault="0007770B" w:rsidP="0007770B">
            <w:pPr>
              <w:rPr>
                <w:ins w:id="7297" w:author="Satya Bhargava A (V)" w:date="2021-08-02T04:48:00Z"/>
                <w:del w:id="7298" w:author="karma Tshenda" w:date="2021-09-15T16:08:00Z"/>
                <w:b/>
                <w:bCs/>
                <w:sz w:val="18"/>
                <w:szCs w:val="18"/>
                <w:u w:val="single"/>
              </w:rPr>
            </w:pPr>
          </w:p>
          <w:p w14:paraId="53674411" w14:textId="61D37ACE" w:rsidR="0007770B" w:rsidRPr="00261DAA" w:rsidDel="00B25AC1" w:rsidRDefault="0007770B" w:rsidP="0007770B">
            <w:pPr>
              <w:rPr>
                <w:ins w:id="7299" w:author="Satya Bhargava A (V)" w:date="2021-08-02T04:48:00Z"/>
                <w:del w:id="7300" w:author="karma Tshenda" w:date="2021-09-15T16:08:00Z"/>
                <w:b/>
                <w:bCs/>
                <w:sz w:val="18"/>
                <w:szCs w:val="18"/>
                <w:u w:val="single"/>
              </w:rPr>
            </w:pPr>
          </w:p>
          <w:p w14:paraId="23E8B4CB" w14:textId="091B237B" w:rsidR="0007770B" w:rsidRPr="00261DAA" w:rsidDel="00B25AC1" w:rsidRDefault="0007770B" w:rsidP="0007770B">
            <w:pPr>
              <w:rPr>
                <w:ins w:id="7301" w:author="Satya Bhargava A (V)" w:date="2021-08-02T04:48:00Z"/>
                <w:del w:id="7302" w:author="karma Tshenda" w:date="2021-09-15T16:08:00Z"/>
                <w:b/>
                <w:bCs/>
                <w:sz w:val="18"/>
                <w:szCs w:val="18"/>
                <w:u w:val="single"/>
              </w:rPr>
            </w:pPr>
          </w:p>
          <w:p w14:paraId="14640155" w14:textId="66CA1812" w:rsidR="0007770B" w:rsidRPr="00261DAA" w:rsidDel="00B25AC1" w:rsidRDefault="0007770B" w:rsidP="0007770B">
            <w:pPr>
              <w:rPr>
                <w:ins w:id="7303" w:author="Satya Bhargava A (V)" w:date="2021-08-02T04:48:00Z"/>
                <w:del w:id="7304" w:author="karma Tshenda" w:date="2021-09-15T16:08:00Z"/>
                <w:b/>
                <w:bCs/>
                <w:sz w:val="18"/>
                <w:szCs w:val="18"/>
                <w:u w:val="single"/>
              </w:rPr>
            </w:pPr>
            <w:ins w:id="7305" w:author="Satya Bhargava A (V)" w:date="2021-08-02T04:48:00Z">
              <w:del w:id="7306" w:author="karma Tshenda" w:date="2021-09-15T16:08:00Z">
                <w:r w:rsidRPr="00261DAA" w:rsidDel="00B25AC1">
                  <w:rPr>
                    <w:b/>
                    <w:bCs/>
                    <w:sz w:val="18"/>
                    <w:szCs w:val="18"/>
                    <w:u w:val="single"/>
                  </w:rPr>
                  <w:delText>Scenario (</w:delText>
                </w:r>
              </w:del>
              <w:del w:id="7307" w:author="karma Tshenda" w:date="2021-09-09T12:20:00Z">
                <w:r w:rsidRPr="00261DAA" w:rsidDel="009F30E9">
                  <w:rPr>
                    <w:b/>
                    <w:bCs/>
                    <w:sz w:val="18"/>
                    <w:szCs w:val="18"/>
                    <w:u w:val="single"/>
                  </w:rPr>
                  <w:delText>c</w:delText>
                </w:r>
              </w:del>
              <w:del w:id="7308" w:author="karma Tshenda" w:date="2021-09-15T16:08:00Z">
                <w:r w:rsidRPr="00261DAA" w:rsidDel="00B25AC1">
                  <w:rPr>
                    <w:b/>
                    <w:bCs/>
                    <w:sz w:val="18"/>
                    <w:szCs w:val="18"/>
                    <w:u w:val="single"/>
                  </w:rPr>
                  <w:delText>):</w:delText>
                </w:r>
              </w:del>
            </w:ins>
          </w:p>
          <w:p w14:paraId="5B93CD6E" w14:textId="1D9BA4D1" w:rsidR="0007770B" w:rsidRPr="00FE5170" w:rsidDel="009F30E9" w:rsidRDefault="0007770B">
            <w:pPr>
              <w:pStyle w:val="ListParagraph"/>
              <w:numPr>
                <w:ilvl w:val="0"/>
                <w:numId w:val="262"/>
              </w:numPr>
              <w:rPr>
                <w:ins w:id="7309" w:author="Satya Bhargava A (V)" w:date="2021-08-02T04:48:00Z"/>
                <w:del w:id="7310" w:author="karma Tshenda" w:date="2021-09-09T12:22:00Z"/>
                <w:sz w:val="18"/>
                <w:szCs w:val="18"/>
              </w:rPr>
              <w:pPrChange w:id="7311" w:author="karma Tshenda" w:date="2021-09-09T12:20:00Z">
                <w:pPr>
                  <w:pStyle w:val="ListParagraph"/>
                  <w:framePr w:hSpace="180" w:wrap="around" w:vAnchor="text" w:hAnchor="text" w:y="-1079"/>
                  <w:numPr>
                    <w:numId w:val="61"/>
                  </w:numPr>
                  <w:ind w:left="316" w:hanging="360"/>
                </w:pPr>
              </w:pPrChange>
            </w:pPr>
            <w:ins w:id="7312" w:author="Satya Bhargava A (V)" w:date="2021-08-02T04:48:00Z">
              <w:del w:id="7313" w:author="karma Tshenda" w:date="2021-09-09T12:22:00Z">
                <w:r w:rsidRPr="00FE5170" w:rsidDel="009F30E9">
                  <w:rPr>
                    <w:sz w:val="18"/>
                    <w:szCs w:val="18"/>
                  </w:rPr>
                  <w:delText xml:space="preserve">System needs to show the trader the application status as </w:delText>
                </w:r>
              </w:del>
            </w:ins>
            <w:ins w:id="7314" w:author="Satya Bhargava A (V)" w:date="2021-08-02T04:49:00Z">
              <w:del w:id="7315" w:author="karma Tshenda" w:date="2021-09-09T12:22:00Z">
                <w:r w:rsidRPr="00FE5170" w:rsidDel="009F30E9">
                  <w:rPr>
                    <w:sz w:val="18"/>
                    <w:szCs w:val="18"/>
                  </w:rPr>
                  <w:delText>rejected</w:delText>
                </w:r>
              </w:del>
            </w:ins>
          </w:p>
          <w:p w14:paraId="387F7A5C" w14:textId="74F8F7D3" w:rsidR="0007770B" w:rsidRPr="00261DAA" w:rsidDel="00B25AC1" w:rsidRDefault="0007770B" w:rsidP="0007770B">
            <w:pPr>
              <w:rPr>
                <w:ins w:id="7316" w:author="Satya Bhargava A (V)" w:date="2021-08-02T04:26:00Z"/>
                <w:del w:id="7317" w:author="karma Tshenda" w:date="2021-09-15T16:08:00Z"/>
                <w:b/>
                <w:bCs/>
                <w:sz w:val="18"/>
                <w:szCs w:val="18"/>
                <w:u w:val="single"/>
              </w:rPr>
            </w:pPr>
          </w:p>
        </w:tc>
      </w:tr>
      <w:tr w:rsidR="0007770B" w:rsidRPr="00261DAA" w:rsidDel="00B25AC1" w14:paraId="3C3F3CF7" w14:textId="0F3DDF90" w:rsidTr="00601BF9">
        <w:trPr>
          <w:trHeight w:val="270"/>
          <w:del w:id="7318" w:author="karma Tshenda" w:date="2021-09-15T16:08:00Z"/>
          <w:trPrChange w:id="7319"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00B0F0"/>
            <w:tcPrChange w:id="7320" w:author="karma Tshenda" w:date="2021-10-11T11:11:00Z">
              <w:tcPr>
                <w:tcW w:w="5000" w:type="pct"/>
                <w:gridSpan w:val="12"/>
                <w:tcBorders>
                  <w:left w:val="double" w:sz="4" w:space="0" w:color="000000"/>
                  <w:right w:val="double" w:sz="4" w:space="0" w:color="000000"/>
                </w:tcBorders>
                <w:shd w:val="clear" w:color="auto" w:fill="00B0F0"/>
              </w:tcPr>
            </w:tcPrChange>
          </w:tcPr>
          <w:p w14:paraId="39E25E0F" w14:textId="34ED50B4" w:rsidR="0007770B" w:rsidRPr="00E85540" w:rsidDel="00B25AC1" w:rsidRDefault="0007770B" w:rsidP="0007770B">
            <w:pPr>
              <w:rPr>
                <w:del w:id="7321" w:author="karma Tshenda" w:date="2021-09-15T16:08:00Z"/>
                <w:b/>
                <w:color w:val="FFFFFF" w:themeColor="background1"/>
                <w:sz w:val="18"/>
                <w:szCs w:val="18"/>
                <w:rPrChange w:id="7322" w:author="karma Tshenda" w:date="2021-09-13T18:17:00Z">
                  <w:rPr>
                    <w:del w:id="7323" w:author="karma Tshenda" w:date="2021-09-15T16:08:00Z"/>
                    <w:b/>
                  </w:rPr>
                </w:rPrChange>
              </w:rPr>
            </w:pPr>
            <w:del w:id="7324" w:author="karma Tshenda" w:date="2021-09-15T16:08:00Z">
              <w:r w:rsidRPr="00E85540" w:rsidDel="00B25AC1">
                <w:rPr>
                  <w:b/>
                  <w:color w:val="FFFFFF" w:themeColor="background1"/>
                  <w:sz w:val="18"/>
                  <w:szCs w:val="18"/>
                  <w:rPrChange w:id="7325" w:author="karma Tshenda" w:date="2021-09-13T18:17:00Z">
                    <w:rPr>
                      <w:b/>
                    </w:rPr>
                  </w:rPrChange>
                </w:rPr>
                <w:delText xml:space="preserve">2) Import Duty </w:delText>
              </w:r>
            </w:del>
            <w:del w:id="7326" w:author="karma Tshenda" w:date="2021-09-09T16:32:00Z">
              <w:r w:rsidRPr="00E85540" w:rsidDel="00965462">
                <w:rPr>
                  <w:b/>
                  <w:color w:val="FFFFFF" w:themeColor="background1"/>
                  <w:sz w:val="18"/>
                  <w:szCs w:val="18"/>
                  <w:rPrChange w:id="7327" w:author="karma Tshenda" w:date="2021-09-13T18:17:00Z">
                    <w:rPr>
                      <w:b/>
                    </w:rPr>
                  </w:rPrChange>
                </w:rPr>
                <w:delText>Exemption</w:delText>
              </w:r>
            </w:del>
          </w:p>
        </w:tc>
      </w:tr>
      <w:tr w:rsidR="0007770B" w:rsidRPr="00261DAA" w:rsidDel="00B25AC1" w14:paraId="0A02E234" w14:textId="67EE69D1" w:rsidTr="00601BF9">
        <w:trPr>
          <w:trHeight w:val="270"/>
          <w:del w:id="7328" w:author="karma Tshenda" w:date="2021-09-15T16:08:00Z"/>
          <w:trPrChange w:id="7329"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cPrChange w:id="7330" w:author="karma Tshenda" w:date="2021-10-11T11:11:00Z">
              <w:tcPr>
                <w:tcW w:w="5000" w:type="pct"/>
                <w:gridSpan w:val="12"/>
                <w:tcBorders>
                  <w:left w:val="double" w:sz="4" w:space="0" w:color="000000"/>
                  <w:right w:val="double" w:sz="4" w:space="0" w:color="000000"/>
                </w:tcBorders>
                <w:shd w:val="clear" w:color="auto" w:fill="FBE4D5"/>
              </w:tcPr>
            </w:tcPrChange>
          </w:tcPr>
          <w:p w14:paraId="7898690C" w14:textId="12B9408F" w:rsidR="0007770B" w:rsidRPr="00FE5170" w:rsidDel="00B25AC1" w:rsidRDefault="0007770B" w:rsidP="0007770B">
            <w:pPr>
              <w:pStyle w:val="ListParagraph"/>
              <w:numPr>
                <w:ilvl w:val="0"/>
                <w:numId w:val="132"/>
              </w:numPr>
              <w:rPr>
                <w:del w:id="7331" w:author="karma Tshenda" w:date="2021-09-15T16:08:00Z"/>
                <w:b/>
                <w:sz w:val="18"/>
                <w:szCs w:val="18"/>
              </w:rPr>
            </w:pPr>
            <w:del w:id="7332" w:author="karma Tshenda" w:date="2021-09-09T16:33:00Z">
              <w:r w:rsidRPr="00261DAA" w:rsidDel="00965462">
                <w:rPr>
                  <w:b/>
                  <w:sz w:val="18"/>
                  <w:szCs w:val="18"/>
                </w:rPr>
                <w:delText>Trader with nonregistered TPN</w:delText>
              </w:r>
            </w:del>
          </w:p>
        </w:tc>
      </w:tr>
      <w:tr w:rsidR="0007770B" w:rsidRPr="00261DAA" w:rsidDel="00B25AC1" w14:paraId="06BF88E6" w14:textId="4770601A" w:rsidTr="00601BF9">
        <w:trPr>
          <w:trHeight w:val="270"/>
          <w:del w:id="7333" w:author="karma Tshenda" w:date="2021-09-15T16:08:00Z"/>
          <w:trPrChange w:id="7334" w:author="karma Tshenda" w:date="2021-10-11T11:11:00Z">
            <w:trPr>
              <w:gridAfter w:val="0"/>
              <w:trHeight w:val="270"/>
            </w:trPr>
          </w:trPrChange>
        </w:trPr>
        <w:tc>
          <w:tcPr>
            <w:tcW w:w="625" w:type="pct"/>
            <w:gridSpan w:val="2"/>
            <w:tcBorders>
              <w:left w:val="double" w:sz="4" w:space="0" w:color="000000"/>
            </w:tcBorders>
            <w:shd w:val="clear" w:color="auto" w:fill="auto"/>
            <w:tcPrChange w:id="7335" w:author="karma Tshenda" w:date="2021-10-11T11:11:00Z">
              <w:tcPr>
                <w:tcW w:w="664" w:type="pct"/>
                <w:gridSpan w:val="3"/>
                <w:tcBorders>
                  <w:left w:val="double" w:sz="4" w:space="0" w:color="000000"/>
                </w:tcBorders>
                <w:shd w:val="clear" w:color="auto" w:fill="auto"/>
              </w:tcPr>
            </w:tcPrChange>
          </w:tcPr>
          <w:p w14:paraId="6112AF90" w14:textId="405E55C9" w:rsidR="0007770B" w:rsidRPr="00261DAA" w:rsidDel="00B25AC1" w:rsidRDefault="0007770B" w:rsidP="0007770B">
            <w:pPr>
              <w:pStyle w:val="ListParagraph"/>
              <w:numPr>
                <w:ilvl w:val="0"/>
                <w:numId w:val="109"/>
              </w:numPr>
              <w:rPr>
                <w:del w:id="7336" w:author="karma Tshenda" w:date="2021-09-15T16:08:00Z"/>
                <w:sz w:val="18"/>
                <w:szCs w:val="18"/>
              </w:rPr>
            </w:pPr>
          </w:p>
        </w:tc>
        <w:tc>
          <w:tcPr>
            <w:tcW w:w="335" w:type="pct"/>
            <w:gridSpan w:val="2"/>
            <w:shd w:val="clear" w:color="auto" w:fill="auto"/>
            <w:tcPrChange w:id="7337" w:author="karma Tshenda" w:date="2021-10-11T11:11:00Z">
              <w:tcPr>
                <w:tcW w:w="356" w:type="pct"/>
                <w:gridSpan w:val="3"/>
                <w:shd w:val="clear" w:color="auto" w:fill="auto"/>
              </w:tcPr>
            </w:tcPrChange>
          </w:tcPr>
          <w:p w14:paraId="24E60D5E" w14:textId="6130DFA0" w:rsidR="0007770B" w:rsidRPr="00261DAA" w:rsidDel="00B25AC1" w:rsidRDefault="0007770B" w:rsidP="0007770B">
            <w:pPr>
              <w:rPr>
                <w:del w:id="7338" w:author="karma Tshenda" w:date="2021-09-15T16:08:00Z"/>
                <w:sz w:val="18"/>
                <w:szCs w:val="18"/>
              </w:rPr>
            </w:pPr>
            <w:del w:id="7339" w:author="karma Tshenda" w:date="2021-09-15T16:08:00Z">
              <w:r w:rsidRPr="00261DAA" w:rsidDel="00B25AC1">
                <w:rPr>
                  <w:sz w:val="18"/>
                  <w:szCs w:val="18"/>
                </w:rPr>
                <w:delText xml:space="preserve">SRS </w:delText>
              </w:r>
            </w:del>
            <w:del w:id="7340" w:author="karma Tshenda" w:date="2021-09-14T10:13:00Z">
              <w:r w:rsidRPr="00261DAA" w:rsidDel="007239DF">
                <w:rPr>
                  <w:sz w:val="18"/>
                  <w:szCs w:val="18"/>
                </w:rPr>
                <w:delText xml:space="preserve">1.2, </w:delText>
              </w:r>
            </w:del>
            <w:del w:id="7341" w:author="karma Tshenda" w:date="2021-09-15T16:08:00Z">
              <w:r w:rsidRPr="00261DAA" w:rsidDel="00B25AC1">
                <w:rPr>
                  <w:sz w:val="18"/>
                  <w:szCs w:val="18"/>
                </w:rPr>
                <w:delText>1.2.1, 1.2.2, 1.2.3</w:delText>
              </w:r>
            </w:del>
          </w:p>
        </w:tc>
        <w:tc>
          <w:tcPr>
            <w:tcW w:w="1172" w:type="pct"/>
            <w:gridSpan w:val="3"/>
            <w:shd w:val="clear" w:color="auto" w:fill="auto"/>
            <w:tcPrChange w:id="7342" w:author="karma Tshenda" w:date="2021-10-11T11:11:00Z">
              <w:tcPr>
                <w:tcW w:w="1244" w:type="pct"/>
                <w:gridSpan w:val="3"/>
                <w:shd w:val="clear" w:color="auto" w:fill="auto"/>
              </w:tcPr>
            </w:tcPrChange>
          </w:tcPr>
          <w:p w14:paraId="1FAFFFFF" w14:textId="3495EB84" w:rsidR="0007770B" w:rsidRPr="00261DAA" w:rsidDel="00B25AC1" w:rsidRDefault="0007770B" w:rsidP="0007770B">
            <w:pPr>
              <w:rPr>
                <w:ins w:id="7343" w:author="Satya Bhargava A (V)" w:date="2021-08-02T05:35:00Z"/>
                <w:del w:id="7344" w:author="karma Tshenda" w:date="2021-09-15T16:08:00Z"/>
                <w:b/>
                <w:sz w:val="18"/>
                <w:szCs w:val="18"/>
              </w:rPr>
            </w:pPr>
            <w:ins w:id="7345" w:author="Satya Bhargava A (V)" w:date="2021-08-02T05:35:00Z">
              <w:del w:id="7346" w:author="karma Tshenda" w:date="2021-09-15T16:08:00Z">
                <w:r w:rsidRPr="00261DAA" w:rsidDel="00B25AC1">
                  <w:rPr>
                    <w:b/>
                    <w:sz w:val="18"/>
                    <w:szCs w:val="18"/>
                  </w:rPr>
                  <w:delText>Objective:</w:delText>
                </w:r>
              </w:del>
            </w:ins>
          </w:p>
          <w:p w14:paraId="3DFCAC35" w14:textId="7678EB23" w:rsidR="0007770B" w:rsidRPr="00261DAA" w:rsidDel="00965462" w:rsidRDefault="0007770B" w:rsidP="0007770B">
            <w:pPr>
              <w:rPr>
                <w:ins w:id="7347" w:author="Satya Bhargava A (V)" w:date="2021-08-02T05:35:00Z"/>
                <w:del w:id="7348" w:author="karma Tshenda" w:date="2021-09-09T16:34:00Z"/>
                <w:sz w:val="18"/>
                <w:szCs w:val="18"/>
              </w:rPr>
            </w:pPr>
            <w:ins w:id="7349" w:author="Satya Bhargava A (V)" w:date="2021-08-02T05:35:00Z">
              <w:del w:id="7350" w:author="karma Tshenda" w:date="2021-09-09T16:34:00Z">
                <w:r w:rsidRPr="00261DAA" w:rsidDel="00965462">
                  <w:rPr>
                    <w:sz w:val="18"/>
                    <w:szCs w:val="18"/>
                  </w:rPr>
                  <w:delText>CFA applies for fast-trac</w:delText>
                </w:r>
              </w:del>
              <w:del w:id="7351" w:author="karma Tshenda" w:date="2021-09-09T13:15:00Z">
                <w:r w:rsidRPr="00261DAA" w:rsidDel="00CC43B4">
                  <w:rPr>
                    <w:sz w:val="18"/>
                    <w:szCs w:val="18"/>
                  </w:rPr>
                  <w:delText xml:space="preserve">t </w:delText>
                </w:r>
              </w:del>
              <w:del w:id="7352" w:author="karma Tshenda" w:date="2021-09-09T16:34:00Z">
                <w:r w:rsidRPr="00261DAA" w:rsidDel="00965462">
                  <w:rPr>
                    <w:sz w:val="18"/>
                    <w:szCs w:val="18"/>
                  </w:rPr>
                  <w:delText>registration when trader TPN is not registered.</w:delText>
                </w:r>
              </w:del>
            </w:ins>
          </w:p>
          <w:p w14:paraId="0DC31910" w14:textId="416380EF" w:rsidR="0007770B" w:rsidRPr="00261DAA" w:rsidDel="00B25AC1" w:rsidRDefault="0007770B" w:rsidP="0007770B">
            <w:pPr>
              <w:rPr>
                <w:ins w:id="7353" w:author="Satya Bhargava A (V)" w:date="2021-08-02T05:35:00Z"/>
                <w:del w:id="7354" w:author="karma Tshenda" w:date="2021-09-15T16:08:00Z"/>
                <w:sz w:val="18"/>
                <w:szCs w:val="18"/>
              </w:rPr>
            </w:pPr>
          </w:p>
          <w:p w14:paraId="13166A46" w14:textId="44CB8D2E" w:rsidR="0007770B" w:rsidRPr="00261DAA" w:rsidDel="00CC43B4" w:rsidRDefault="0007770B" w:rsidP="0007770B">
            <w:pPr>
              <w:rPr>
                <w:ins w:id="7355" w:author="Satya Bhargava A (V)" w:date="2021-08-02T05:36:00Z"/>
                <w:del w:id="7356" w:author="karma Tshenda" w:date="2021-09-09T13:22:00Z"/>
                <w:sz w:val="18"/>
                <w:szCs w:val="18"/>
              </w:rPr>
            </w:pPr>
            <w:ins w:id="7357" w:author="Satya Bhargava A (V)" w:date="2021-08-02T05:35:00Z">
              <w:del w:id="7358" w:author="karma Tshenda" w:date="2021-09-15T16:08:00Z">
                <w:r w:rsidRPr="00261DAA" w:rsidDel="00B25AC1">
                  <w:rPr>
                    <w:b/>
                    <w:sz w:val="18"/>
                    <w:szCs w:val="18"/>
                  </w:rPr>
                  <w:delText xml:space="preserve">Role: </w:delText>
                </w:r>
                <w:r w:rsidRPr="00261DAA" w:rsidDel="00B25AC1">
                  <w:rPr>
                    <w:sz w:val="18"/>
                    <w:szCs w:val="18"/>
                  </w:rPr>
                  <w:delText xml:space="preserve">CFA/Trader </w:delText>
                </w:r>
              </w:del>
            </w:ins>
          </w:p>
          <w:p w14:paraId="35339E13" w14:textId="11C5AAF1" w:rsidR="0007770B" w:rsidRPr="00261DAA" w:rsidDel="00CC43B4" w:rsidRDefault="0007770B" w:rsidP="0007770B">
            <w:pPr>
              <w:rPr>
                <w:ins w:id="7359" w:author="Satya Bhargava A (V)" w:date="2021-08-02T06:09:00Z"/>
                <w:del w:id="7360" w:author="karma Tshenda" w:date="2021-09-09T13:22:00Z"/>
                <w:sz w:val="18"/>
                <w:szCs w:val="18"/>
                <w:u w:val="single"/>
              </w:rPr>
            </w:pPr>
          </w:p>
          <w:p w14:paraId="673B8769" w14:textId="71C6B942" w:rsidR="0007770B" w:rsidRPr="00261DAA" w:rsidDel="00CC43B4" w:rsidRDefault="0007770B" w:rsidP="0007770B">
            <w:pPr>
              <w:rPr>
                <w:ins w:id="7361" w:author="Satya Bhargava A (V)" w:date="2021-08-02T06:09:00Z"/>
                <w:del w:id="7362" w:author="karma Tshenda" w:date="2021-09-09T13:22:00Z"/>
                <w:sz w:val="18"/>
                <w:szCs w:val="18"/>
                <w:u w:val="single"/>
              </w:rPr>
            </w:pPr>
          </w:p>
          <w:p w14:paraId="6FBE0B51" w14:textId="4FF3F6CD" w:rsidR="0007770B" w:rsidRPr="00261DAA" w:rsidDel="00B25AC1" w:rsidRDefault="0007770B" w:rsidP="0007770B">
            <w:pPr>
              <w:rPr>
                <w:ins w:id="7363" w:author="Satya Bhargava A (V)" w:date="2021-08-02T05:35:00Z"/>
                <w:del w:id="7364" w:author="karma Tshenda" w:date="2021-09-15T16:08:00Z"/>
                <w:sz w:val="18"/>
                <w:szCs w:val="18"/>
                <w:u w:val="single"/>
              </w:rPr>
            </w:pPr>
          </w:p>
          <w:p w14:paraId="5DF7A950" w14:textId="5D500630" w:rsidR="0007770B" w:rsidRPr="00261DAA" w:rsidDel="00B25AC1" w:rsidRDefault="0007770B" w:rsidP="0007770B">
            <w:pPr>
              <w:rPr>
                <w:ins w:id="7365" w:author="Satya Bhargava A (V)" w:date="2021-08-02T05:35:00Z"/>
                <w:del w:id="7366" w:author="karma Tshenda" w:date="2021-09-15T16:08:00Z"/>
                <w:sz w:val="18"/>
                <w:szCs w:val="18"/>
              </w:rPr>
            </w:pPr>
          </w:p>
          <w:p w14:paraId="01275083" w14:textId="420413C3" w:rsidR="0007770B" w:rsidRPr="00261DAA" w:rsidDel="00B25AC1" w:rsidRDefault="0007770B" w:rsidP="0007770B">
            <w:pPr>
              <w:rPr>
                <w:ins w:id="7367" w:author="Satya Bhargava A (V)" w:date="2021-08-02T05:35:00Z"/>
                <w:del w:id="7368" w:author="karma Tshenda" w:date="2021-09-15T16:08:00Z"/>
                <w:b/>
                <w:sz w:val="18"/>
                <w:szCs w:val="18"/>
              </w:rPr>
            </w:pPr>
            <w:ins w:id="7369" w:author="Satya Bhargava A (V)" w:date="2021-08-02T05:35:00Z">
              <w:del w:id="7370" w:author="karma Tshenda" w:date="2021-09-15T16:08:00Z">
                <w:r w:rsidRPr="00261DAA" w:rsidDel="00B25AC1">
                  <w:rPr>
                    <w:b/>
                    <w:sz w:val="18"/>
                    <w:szCs w:val="18"/>
                  </w:rPr>
                  <w:delText>Pre-Requisite:</w:delText>
                </w:r>
              </w:del>
            </w:ins>
          </w:p>
          <w:p w14:paraId="5C485B06" w14:textId="2BCE26B7" w:rsidR="0007770B" w:rsidRPr="00261DAA" w:rsidDel="00965462" w:rsidRDefault="0007770B" w:rsidP="0007770B">
            <w:pPr>
              <w:rPr>
                <w:ins w:id="7371" w:author="Satya Bhargava A (V)" w:date="2021-08-02T05:35:00Z"/>
                <w:del w:id="7372" w:author="karma Tshenda" w:date="2021-09-09T16:30:00Z"/>
                <w:sz w:val="18"/>
                <w:szCs w:val="18"/>
              </w:rPr>
            </w:pPr>
            <w:ins w:id="7373" w:author="Satya Bhargava A (V)" w:date="2021-08-02T05:35:00Z">
              <w:del w:id="7374" w:author="karma Tshenda" w:date="2021-09-09T16:30:00Z">
                <w:r w:rsidRPr="00261DAA" w:rsidDel="00965462">
                  <w:rPr>
                    <w:sz w:val="18"/>
                    <w:szCs w:val="18"/>
                  </w:rPr>
                  <w:delText xml:space="preserve">CFA is applying an </w:delText>
                </w:r>
              </w:del>
            </w:ins>
            <w:ins w:id="7375" w:author="Satya Bhargava A (V)" w:date="2021-08-02T06:04:00Z">
              <w:del w:id="7376" w:author="karma Tshenda" w:date="2021-09-09T16:30:00Z">
                <w:r w:rsidRPr="00261DAA" w:rsidDel="00965462">
                  <w:rPr>
                    <w:sz w:val="18"/>
                    <w:szCs w:val="18"/>
                  </w:rPr>
                  <w:delText>import duty exemption</w:delText>
                </w:r>
              </w:del>
            </w:ins>
            <w:ins w:id="7377" w:author="Satya Bhargava A (V)" w:date="2021-08-02T05:35:00Z">
              <w:del w:id="7378" w:author="karma Tshenda" w:date="2021-09-09T16:30:00Z">
                <w:r w:rsidRPr="00261DAA" w:rsidDel="00965462">
                  <w:rPr>
                    <w:sz w:val="18"/>
                    <w:szCs w:val="18"/>
                  </w:rPr>
                  <w:delText xml:space="preserve"> for a Trader without TPN</w:delText>
                </w:r>
              </w:del>
            </w:ins>
          </w:p>
          <w:p w14:paraId="535BB003" w14:textId="45B0F6AD" w:rsidR="0007770B" w:rsidRPr="00261DAA" w:rsidDel="00B25AC1" w:rsidRDefault="0007770B" w:rsidP="0007770B">
            <w:pPr>
              <w:rPr>
                <w:ins w:id="7379" w:author="Satya Bhargava A (V)" w:date="2021-08-02T05:35:00Z"/>
                <w:del w:id="7380" w:author="karma Tshenda" w:date="2021-09-15T16:08:00Z"/>
                <w:sz w:val="18"/>
                <w:szCs w:val="18"/>
              </w:rPr>
            </w:pPr>
          </w:p>
          <w:p w14:paraId="411D1256" w14:textId="4C9A1F97" w:rsidR="0007770B" w:rsidRPr="00261DAA" w:rsidDel="00B25AC1" w:rsidRDefault="0007770B" w:rsidP="0007770B">
            <w:pPr>
              <w:rPr>
                <w:ins w:id="7381" w:author="Satya Bhargava A (V)" w:date="2021-08-02T05:35:00Z"/>
                <w:del w:id="7382" w:author="karma Tshenda" w:date="2021-09-15T16:08:00Z"/>
                <w:b/>
                <w:sz w:val="18"/>
                <w:szCs w:val="18"/>
                <w:u w:val="single"/>
              </w:rPr>
            </w:pPr>
            <w:ins w:id="7383" w:author="Satya Bhargava A (V)" w:date="2021-08-02T05:35:00Z">
              <w:del w:id="7384" w:author="karma Tshenda" w:date="2021-09-15T16:08:00Z">
                <w:r w:rsidRPr="00261DAA" w:rsidDel="00B25AC1">
                  <w:rPr>
                    <w:b/>
                    <w:sz w:val="18"/>
                    <w:szCs w:val="18"/>
                    <w:u w:val="single"/>
                  </w:rPr>
                  <w:delText>Scenario a:</w:delText>
                </w:r>
              </w:del>
              <w:del w:id="7385" w:author="karma Tshenda" w:date="2021-09-09T16:35:00Z">
                <w:r w:rsidRPr="00261DAA" w:rsidDel="00965462">
                  <w:rPr>
                    <w:b/>
                    <w:sz w:val="18"/>
                    <w:szCs w:val="18"/>
                    <w:u w:val="single"/>
                  </w:rPr>
                  <w:delText>(Negative)</w:delText>
                </w:r>
              </w:del>
            </w:ins>
          </w:p>
          <w:p w14:paraId="13554DFA" w14:textId="4B28C5FF" w:rsidR="0007770B" w:rsidRPr="00261DAA" w:rsidDel="00B25AC1" w:rsidRDefault="0007770B" w:rsidP="0007770B">
            <w:pPr>
              <w:rPr>
                <w:ins w:id="7386" w:author="Satya Bhargava A (V)" w:date="2021-08-02T05:35:00Z"/>
                <w:del w:id="7387" w:author="karma Tshenda" w:date="2021-09-15T16:08:00Z"/>
                <w:b/>
                <w:sz w:val="18"/>
                <w:szCs w:val="18"/>
              </w:rPr>
            </w:pPr>
            <w:ins w:id="7388" w:author="Satya Bhargava A (V)" w:date="2021-08-02T05:35:00Z">
              <w:del w:id="7389" w:author="karma Tshenda" w:date="2021-09-15T16:08:00Z">
                <w:r w:rsidRPr="00261DAA" w:rsidDel="00B25AC1">
                  <w:rPr>
                    <w:b/>
                    <w:sz w:val="18"/>
                    <w:szCs w:val="18"/>
                  </w:rPr>
                  <w:delText>Steps:</w:delText>
                </w:r>
              </w:del>
            </w:ins>
          </w:p>
          <w:p w14:paraId="4A9D3667" w14:textId="49C10767" w:rsidR="0007770B" w:rsidRPr="00FE5170" w:rsidDel="00E45564" w:rsidRDefault="0007770B">
            <w:pPr>
              <w:pStyle w:val="ListParagraph"/>
              <w:numPr>
                <w:ilvl w:val="0"/>
                <w:numId w:val="173"/>
              </w:numPr>
              <w:ind w:left="331"/>
              <w:rPr>
                <w:ins w:id="7390" w:author="Satya Bhargava A (V)" w:date="2021-08-02T05:35:00Z"/>
                <w:del w:id="7391" w:author="karma Tshenda" w:date="2021-09-09T16:41:00Z"/>
                <w:sz w:val="18"/>
                <w:szCs w:val="18"/>
              </w:rPr>
              <w:pPrChange w:id="7392" w:author="Satya Bhargava A (V)" w:date="2021-08-02T05:46:00Z">
                <w:pPr>
                  <w:pStyle w:val="ListParagraph"/>
                  <w:numPr>
                    <w:numId w:val="8"/>
                  </w:numPr>
                  <w:ind w:left="360" w:hanging="360"/>
                </w:pPr>
              </w:pPrChange>
            </w:pPr>
            <w:ins w:id="7393" w:author="Satya Bhargava A (V)" w:date="2021-08-02T05:35:00Z">
              <w:del w:id="7394" w:author="karma Tshenda" w:date="2021-09-09T16:41:00Z">
                <w:r w:rsidRPr="00FE5170" w:rsidDel="00E45564">
                  <w:rPr>
                    <w:sz w:val="18"/>
                    <w:szCs w:val="18"/>
                  </w:rPr>
                  <w:delText>CFA login to eCMS system and navigates to register a fast-track TPN.</w:delText>
                </w:r>
              </w:del>
            </w:ins>
          </w:p>
          <w:p w14:paraId="45E428D9" w14:textId="64F65C4A" w:rsidR="0007770B" w:rsidRPr="00FE5170" w:rsidDel="007B46CC" w:rsidRDefault="0007770B">
            <w:pPr>
              <w:pStyle w:val="ListParagraph"/>
              <w:ind w:left="331"/>
              <w:rPr>
                <w:ins w:id="7395" w:author="Satya Bhargava A (V)" w:date="2021-08-02T05:35:00Z"/>
                <w:del w:id="7396" w:author="karma Tshenda" w:date="2021-09-09T17:06:00Z"/>
                <w:sz w:val="18"/>
                <w:szCs w:val="18"/>
              </w:rPr>
              <w:pPrChange w:id="7397" w:author="karma Tshenda" w:date="2021-09-09T17:06:00Z">
                <w:pPr>
                  <w:pStyle w:val="ListParagraph"/>
                  <w:numPr>
                    <w:numId w:val="8"/>
                  </w:numPr>
                  <w:ind w:left="360" w:hanging="360"/>
                </w:pPr>
              </w:pPrChange>
            </w:pPr>
            <w:ins w:id="7398" w:author="Satya Bhargava A (V)" w:date="2021-08-02T05:35:00Z">
              <w:del w:id="7399" w:author="karma Tshenda" w:date="2021-09-15T16:08:00Z">
                <w:r w:rsidRPr="00FE5170" w:rsidDel="00B25AC1">
                  <w:rPr>
                    <w:sz w:val="18"/>
                    <w:szCs w:val="18"/>
                  </w:rPr>
                  <w:delText>CFA provides invalid/incomplete information for fast-track TPN registration and submits.</w:delText>
                </w:r>
              </w:del>
            </w:ins>
          </w:p>
          <w:p w14:paraId="181BD9AB" w14:textId="05387FD5" w:rsidR="0007770B" w:rsidRPr="00261DAA" w:rsidDel="007B46CC" w:rsidRDefault="0007770B" w:rsidP="0007770B">
            <w:pPr>
              <w:rPr>
                <w:ins w:id="7400" w:author="Satya Bhargava A (V)" w:date="2021-08-02T05:48:00Z"/>
                <w:del w:id="7401" w:author="karma Tshenda" w:date="2021-09-09T17:06:00Z"/>
                <w:b/>
                <w:sz w:val="18"/>
                <w:szCs w:val="18"/>
                <w:u w:val="single"/>
              </w:rPr>
            </w:pPr>
          </w:p>
          <w:p w14:paraId="3C9785DB" w14:textId="77777777" w:rsidR="0007770B" w:rsidRPr="00261DAA" w:rsidDel="00E45564" w:rsidRDefault="0007770B" w:rsidP="0007770B">
            <w:pPr>
              <w:rPr>
                <w:ins w:id="7402" w:author="Satya Bhargava A (V)" w:date="2021-08-02T05:48:00Z"/>
                <w:del w:id="7403" w:author="karma Tshenda" w:date="2021-09-09T16:42:00Z"/>
                <w:b/>
                <w:sz w:val="18"/>
                <w:szCs w:val="18"/>
                <w:u w:val="single"/>
              </w:rPr>
            </w:pPr>
          </w:p>
          <w:p w14:paraId="444F0CA5" w14:textId="5A3F5D3F" w:rsidR="0007770B" w:rsidRPr="00261DAA" w:rsidDel="00B25AC1" w:rsidRDefault="0007770B" w:rsidP="0007770B">
            <w:pPr>
              <w:rPr>
                <w:ins w:id="7404" w:author="Satya Bhargava A (V)" w:date="2021-08-02T05:35:00Z"/>
                <w:del w:id="7405" w:author="karma Tshenda" w:date="2021-09-15T16:08:00Z"/>
                <w:b/>
                <w:sz w:val="18"/>
                <w:szCs w:val="18"/>
                <w:u w:val="single"/>
              </w:rPr>
            </w:pPr>
          </w:p>
          <w:p w14:paraId="7F7A2FC9" w14:textId="47FCD45D" w:rsidR="0007770B" w:rsidRPr="00261DAA" w:rsidDel="00B25AC1" w:rsidRDefault="0007770B" w:rsidP="0007770B">
            <w:pPr>
              <w:rPr>
                <w:ins w:id="7406" w:author="Satya Bhargava A (V)" w:date="2021-08-02T05:35:00Z"/>
                <w:del w:id="7407" w:author="karma Tshenda" w:date="2021-09-15T16:08:00Z"/>
                <w:b/>
                <w:sz w:val="18"/>
                <w:szCs w:val="18"/>
                <w:u w:val="single"/>
              </w:rPr>
            </w:pPr>
            <w:ins w:id="7408" w:author="Satya Bhargava A (V)" w:date="2021-08-02T05:35:00Z">
              <w:del w:id="7409" w:author="karma Tshenda" w:date="2021-09-15T16:08:00Z">
                <w:r w:rsidRPr="00261DAA" w:rsidDel="00B25AC1">
                  <w:rPr>
                    <w:b/>
                    <w:sz w:val="18"/>
                    <w:szCs w:val="18"/>
                    <w:u w:val="single"/>
                  </w:rPr>
                  <w:delText>Scenario b:(Positive)</w:delText>
                </w:r>
              </w:del>
            </w:ins>
          </w:p>
          <w:p w14:paraId="0D883AD8" w14:textId="46635451" w:rsidR="0007770B" w:rsidRPr="00261DAA" w:rsidDel="00B25AC1" w:rsidRDefault="0007770B" w:rsidP="0007770B">
            <w:pPr>
              <w:rPr>
                <w:ins w:id="7410" w:author="Satya Bhargava A (V)" w:date="2021-08-02T05:35:00Z"/>
                <w:del w:id="7411" w:author="karma Tshenda" w:date="2021-09-15T16:08:00Z"/>
                <w:b/>
                <w:sz w:val="18"/>
                <w:szCs w:val="18"/>
              </w:rPr>
            </w:pPr>
            <w:ins w:id="7412" w:author="Satya Bhargava A (V)" w:date="2021-08-02T05:35:00Z">
              <w:del w:id="7413" w:author="karma Tshenda" w:date="2021-09-15T16:08:00Z">
                <w:r w:rsidRPr="00261DAA" w:rsidDel="00B25AC1">
                  <w:rPr>
                    <w:b/>
                    <w:sz w:val="18"/>
                    <w:szCs w:val="18"/>
                  </w:rPr>
                  <w:delText>Steps:</w:delText>
                </w:r>
              </w:del>
            </w:ins>
          </w:p>
          <w:p w14:paraId="3E4617A8" w14:textId="6D07A764" w:rsidR="0007770B" w:rsidRPr="00FE5170" w:rsidDel="00B25AC1" w:rsidRDefault="0007770B">
            <w:pPr>
              <w:pStyle w:val="ListParagraph"/>
              <w:numPr>
                <w:ilvl w:val="0"/>
                <w:numId w:val="286"/>
              </w:numPr>
              <w:rPr>
                <w:ins w:id="7414" w:author="Satya Bhargava A (V)" w:date="2021-08-02T05:35:00Z"/>
                <w:del w:id="7415" w:author="karma Tshenda" w:date="2021-09-15T16:08:00Z"/>
                <w:sz w:val="18"/>
                <w:szCs w:val="18"/>
              </w:rPr>
              <w:pPrChange w:id="7416" w:author="karma Tshenda" w:date="2021-09-09T15:03:00Z">
                <w:pPr>
                  <w:pStyle w:val="ListParagraph"/>
                  <w:numPr>
                    <w:numId w:val="161"/>
                  </w:numPr>
                  <w:ind w:left="360" w:hanging="360"/>
                </w:pPr>
              </w:pPrChange>
            </w:pPr>
            <w:ins w:id="7417" w:author="Satya Bhargava A (V)" w:date="2021-08-02T05:35:00Z">
              <w:del w:id="7418" w:author="karma Tshenda" w:date="2021-09-15T16:08:00Z">
                <w:r w:rsidRPr="00FE5170" w:rsidDel="00B25AC1">
                  <w:rPr>
                    <w:sz w:val="18"/>
                    <w:szCs w:val="18"/>
                  </w:rPr>
                  <w:delText>CFA login to eCMS system and navigates to register a fast-track TPN.</w:delText>
                </w:r>
              </w:del>
            </w:ins>
          </w:p>
          <w:p w14:paraId="161E05F6" w14:textId="04BC6E42" w:rsidR="0007770B" w:rsidRPr="00FE5170" w:rsidDel="00B25AC1" w:rsidRDefault="0007770B">
            <w:pPr>
              <w:pStyle w:val="ListParagraph"/>
              <w:rPr>
                <w:ins w:id="7419" w:author="Satya Bhargava A (V)" w:date="2021-08-02T05:35:00Z"/>
                <w:del w:id="7420" w:author="karma Tshenda" w:date="2021-09-15T16:08:00Z"/>
                <w:sz w:val="18"/>
                <w:szCs w:val="18"/>
              </w:rPr>
              <w:pPrChange w:id="7421" w:author="karma Tshenda" w:date="2021-09-09T17:11:00Z">
                <w:pPr>
                  <w:pStyle w:val="ListParagraph"/>
                  <w:numPr>
                    <w:numId w:val="161"/>
                  </w:numPr>
                  <w:ind w:left="360" w:hanging="360"/>
                </w:pPr>
              </w:pPrChange>
            </w:pPr>
            <w:ins w:id="7422" w:author="Satya Bhargava A (V)" w:date="2021-08-02T05:35:00Z">
              <w:del w:id="7423" w:author="karma Tshenda" w:date="2021-09-15T16:08:00Z">
                <w:r w:rsidRPr="00FE5170" w:rsidDel="00B25AC1">
                  <w:rPr>
                    <w:sz w:val="18"/>
                    <w:szCs w:val="18"/>
                  </w:rPr>
                  <w:delText>CFA provides required fields for fast-track TPN registration and submits.</w:delText>
                </w:r>
              </w:del>
            </w:ins>
          </w:p>
          <w:p w14:paraId="29468BFA" w14:textId="33F6AC0A" w:rsidR="0007770B" w:rsidRPr="00261DAA" w:rsidDel="00B25AC1" w:rsidRDefault="0007770B" w:rsidP="0007770B">
            <w:pPr>
              <w:rPr>
                <w:del w:id="7424" w:author="karma Tshenda" w:date="2021-09-15T16:08:00Z"/>
                <w:b/>
                <w:sz w:val="18"/>
                <w:szCs w:val="18"/>
              </w:rPr>
            </w:pPr>
            <w:del w:id="7425" w:author="karma Tshenda" w:date="2021-09-15T16:08:00Z">
              <w:r w:rsidRPr="00261DAA" w:rsidDel="00B25AC1">
                <w:rPr>
                  <w:b/>
                  <w:sz w:val="18"/>
                  <w:szCs w:val="18"/>
                </w:rPr>
                <w:delText>Objective:</w:delText>
              </w:r>
            </w:del>
          </w:p>
          <w:p w14:paraId="1274B5AA" w14:textId="0C34829E" w:rsidR="0007770B" w:rsidRPr="00261DAA" w:rsidDel="00B25AC1" w:rsidRDefault="0007770B" w:rsidP="0007770B">
            <w:pPr>
              <w:rPr>
                <w:del w:id="7426" w:author="karma Tshenda" w:date="2021-09-15T16:08:00Z"/>
                <w:sz w:val="18"/>
                <w:szCs w:val="18"/>
              </w:rPr>
            </w:pPr>
            <w:del w:id="7427" w:author="karma Tshenda" w:date="2021-09-15T16:08:00Z">
              <w:r w:rsidRPr="00261DAA" w:rsidDel="00B25AC1">
                <w:rPr>
                  <w:sz w:val="18"/>
                  <w:szCs w:val="18"/>
                </w:rPr>
                <w:delText>To redirect trader for fast-tract registration.</w:delText>
              </w:r>
            </w:del>
          </w:p>
          <w:p w14:paraId="2269E4F2" w14:textId="5583AAD5" w:rsidR="0007770B" w:rsidRPr="00261DAA" w:rsidDel="00B25AC1" w:rsidRDefault="0007770B" w:rsidP="0007770B">
            <w:pPr>
              <w:rPr>
                <w:del w:id="7428" w:author="karma Tshenda" w:date="2021-09-15T16:08:00Z"/>
                <w:sz w:val="18"/>
                <w:szCs w:val="18"/>
              </w:rPr>
            </w:pPr>
          </w:p>
          <w:p w14:paraId="5380D581" w14:textId="5136A176" w:rsidR="0007770B" w:rsidRPr="00261DAA" w:rsidDel="00B25AC1" w:rsidRDefault="0007770B" w:rsidP="0007770B">
            <w:pPr>
              <w:rPr>
                <w:del w:id="7429" w:author="karma Tshenda" w:date="2021-09-15T16:08:00Z"/>
                <w:b/>
                <w:sz w:val="18"/>
                <w:szCs w:val="18"/>
              </w:rPr>
            </w:pPr>
            <w:del w:id="7430" w:author="karma Tshenda" w:date="2021-09-15T16:08:00Z">
              <w:r w:rsidRPr="00261DAA" w:rsidDel="00B25AC1">
                <w:rPr>
                  <w:b/>
                  <w:sz w:val="18"/>
                  <w:szCs w:val="18"/>
                </w:rPr>
                <w:delText>Role:</w:delText>
              </w:r>
            </w:del>
          </w:p>
          <w:p w14:paraId="108B9B8B" w14:textId="33E9112C" w:rsidR="0007770B" w:rsidRPr="00261DAA" w:rsidDel="00B25AC1" w:rsidRDefault="0007770B" w:rsidP="0007770B">
            <w:pPr>
              <w:rPr>
                <w:del w:id="7431" w:author="karma Tshenda" w:date="2021-09-15T16:08:00Z"/>
                <w:sz w:val="18"/>
                <w:szCs w:val="18"/>
                <w:u w:val="single"/>
              </w:rPr>
            </w:pPr>
            <w:del w:id="7432" w:author="karma Tshenda" w:date="2021-09-15T16:08:00Z">
              <w:r w:rsidRPr="00261DAA" w:rsidDel="00B25AC1">
                <w:rPr>
                  <w:sz w:val="18"/>
                  <w:szCs w:val="18"/>
                </w:rPr>
                <w:delText>System Administrator</w:delText>
              </w:r>
            </w:del>
          </w:p>
          <w:p w14:paraId="56DAE9A1" w14:textId="0F448174" w:rsidR="0007770B" w:rsidRPr="00261DAA" w:rsidDel="00B25AC1" w:rsidRDefault="0007770B" w:rsidP="0007770B">
            <w:pPr>
              <w:rPr>
                <w:del w:id="7433" w:author="karma Tshenda" w:date="2021-09-15T16:08:00Z"/>
                <w:sz w:val="18"/>
                <w:szCs w:val="18"/>
              </w:rPr>
            </w:pPr>
          </w:p>
          <w:p w14:paraId="27419FEE" w14:textId="3E91E267" w:rsidR="0007770B" w:rsidRPr="00261DAA" w:rsidDel="00B25AC1" w:rsidRDefault="0007770B" w:rsidP="0007770B">
            <w:pPr>
              <w:rPr>
                <w:del w:id="7434" w:author="karma Tshenda" w:date="2021-09-15T16:08:00Z"/>
                <w:b/>
                <w:sz w:val="18"/>
                <w:szCs w:val="18"/>
                <w:u w:val="single"/>
              </w:rPr>
            </w:pPr>
            <w:del w:id="7435" w:author="karma Tshenda" w:date="2021-09-15T16:08:00Z">
              <w:r w:rsidRPr="00261DAA" w:rsidDel="00B25AC1">
                <w:rPr>
                  <w:b/>
                  <w:sz w:val="18"/>
                  <w:szCs w:val="18"/>
                  <w:u w:val="single"/>
                </w:rPr>
                <w:delText>Scenario a:(Negative)</w:delText>
              </w:r>
            </w:del>
          </w:p>
          <w:p w14:paraId="1BA12A28" w14:textId="18D71551" w:rsidR="0007770B" w:rsidRPr="00261DAA" w:rsidDel="00B25AC1" w:rsidRDefault="0007770B" w:rsidP="0007770B">
            <w:pPr>
              <w:rPr>
                <w:del w:id="7436" w:author="karma Tshenda" w:date="2021-09-15T16:08:00Z"/>
                <w:b/>
                <w:sz w:val="18"/>
                <w:szCs w:val="18"/>
              </w:rPr>
            </w:pPr>
            <w:del w:id="7437" w:author="karma Tshenda" w:date="2021-09-15T16:08:00Z">
              <w:r w:rsidRPr="00261DAA" w:rsidDel="00B25AC1">
                <w:rPr>
                  <w:b/>
                  <w:sz w:val="18"/>
                  <w:szCs w:val="18"/>
                </w:rPr>
                <w:delText>Steps:</w:delText>
              </w:r>
            </w:del>
          </w:p>
          <w:p w14:paraId="10DAF8F5" w14:textId="6B4DE6B5" w:rsidR="0007770B" w:rsidRPr="00261DAA" w:rsidDel="00B25AC1" w:rsidRDefault="0007770B" w:rsidP="0007770B">
            <w:pPr>
              <w:pStyle w:val="ListParagraph"/>
              <w:numPr>
                <w:ilvl w:val="0"/>
                <w:numId w:val="86"/>
              </w:numPr>
              <w:rPr>
                <w:del w:id="7438" w:author="karma Tshenda" w:date="2021-09-15T16:08:00Z"/>
                <w:sz w:val="18"/>
                <w:szCs w:val="18"/>
              </w:rPr>
            </w:pPr>
            <w:del w:id="7439" w:author="karma Tshenda" w:date="2021-09-15T16:08:00Z">
              <w:r w:rsidRPr="00261DAA" w:rsidDel="00B25AC1">
                <w:rPr>
                  <w:sz w:val="18"/>
                  <w:szCs w:val="18"/>
                </w:rPr>
                <w:delText>Login to eCMS system with nonregistered TPN number.</w:delText>
              </w:r>
            </w:del>
          </w:p>
          <w:p w14:paraId="3B8D79DD" w14:textId="4AC67CC8" w:rsidR="0007770B" w:rsidRPr="00261DAA" w:rsidDel="00B25AC1" w:rsidRDefault="0007770B" w:rsidP="0007770B">
            <w:pPr>
              <w:numPr>
                <w:ilvl w:val="0"/>
                <w:numId w:val="86"/>
              </w:numPr>
              <w:rPr>
                <w:del w:id="7440" w:author="karma Tshenda" w:date="2021-09-15T16:08:00Z"/>
                <w:sz w:val="18"/>
                <w:szCs w:val="18"/>
              </w:rPr>
            </w:pPr>
            <w:del w:id="7441" w:author="karma Tshenda" w:date="2021-09-15T16:08:00Z">
              <w:r w:rsidRPr="00261DAA" w:rsidDel="00B25AC1">
                <w:rPr>
                  <w:sz w:val="18"/>
                  <w:szCs w:val="18"/>
                </w:rPr>
                <w:delText>TPN is verified against PIN MASTER.</w:delText>
              </w:r>
            </w:del>
          </w:p>
          <w:p w14:paraId="3143E9B3" w14:textId="3ED0CCE9" w:rsidR="0007770B" w:rsidRPr="00261DAA" w:rsidDel="00B25AC1" w:rsidRDefault="0007770B" w:rsidP="0007770B">
            <w:pPr>
              <w:numPr>
                <w:ilvl w:val="0"/>
                <w:numId w:val="86"/>
              </w:numPr>
              <w:rPr>
                <w:del w:id="7442" w:author="karma Tshenda" w:date="2021-09-15T16:08:00Z"/>
                <w:sz w:val="18"/>
                <w:szCs w:val="18"/>
              </w:rPr>
            </w:pPr>
            <w:del w:id="7443" w:author="karma Tshenda" w:date="2021-09-15T16:08:00Z">
              <w:r w:rsidRPr="00261DAA" w:rsidDel="00B25AC1">
                <w:rPr>
                  <w:sz w:val="18"/>
                  <w:szCs w:val="18"/>
                </w:rPr>
                <w:delText>If the TPN is not valid and not registered with eCMS PIN Master, then system will provide an option for fast-track TPN registration.</w:delText>
              </w:r>
            </w:del>
          </w:p>
          <w:p w14:paraId="00A4289A" w14:textId="6B51E101" w:rsidR="0007770B" w:rsidRPr="00261DAA" w:rsidDel="00B25AC1" w:rsidRDefault="0007770B">
            <w:pPr>
              <w:numPr>
                <w:ilvl w:val="0"/>
                <w:numId w:val="86"/>
              </w:numPr>
              <w:rPr>
                <w:del w:id="7444" w:author="karma Tshenda" w:date="2021-09-15T16:08:00Z"/>
                <w:b/>
                <w:sz w:val="18"/>
                <w:szCs w:val="18"/>
              </w:rPr>
              <w:pPrChange w:id="7445" w:author="Satya Bhargava A (V)" w:date="2021-07-27T21:51:00Z">
                <w:pPr>
                  <w:framePr w:hSpace="180" w:wrap="around" w:vAnchor="text" w:hAnchor="text" w:y="-1079"/>
                </w:pPr>
              </w:pPrChange>
            </w:pPr>
          </w:p>
          <w:p w14:paraId="289B91C3" w14:textId="3F31E5D0" w:rsidR="0007770B" w:rsidRPr="00FE5170" w:rsidDel="00B25AC1" w:rsidRDefault="0007770B" w:rsidP="0007770B">
            <w:pPr>
              <w:rPr>
                <w:del w:id="7446" w:author="karma Tshenda" w:date="2021-09-15T16:08:00Z"/>
                <w:rFonts w:cs="Arial"/>
                <w:sz w:val="18"/>
                <w:szCs w:val="18"/>
              </w:rPr>
            </w:pPr>
          </w:p>
        </w:tc>
        <w:tc>
          <w:tcPr>
            <w:tcW w:w="1157" w:type="pct"/>
            <w:shd w:val="clear" w:color="auto" w:fill="auto"/>
            <w:tcPrChange w:id="7447" w:author="karma Tshenda" w:date="2021-10-11T11:11:00Z">
              <w:tcPr>
                <w:tcW w:w="476" w:type="pct"/>
                <w:shd w:val="clear" w:color="auto" w:fill="auto"/>
              </w:tcPr>
            </w:tcPrChange>
          </w:tcPr>
          <w:p w14:paraId="7333ABAC" w14:textId="784A3F8A" w:rsidR="0007770B" w:rsidRPr="00261DAA" w:rsidDel="00B25AC1" w:rsidRDefault="0007770B" w:rsidP="0007770B">
            <w:pPr>
              <w:pStyle w:val="BodyText"/>
              <w:rPr>
                <w:del w:id="7448" w:author="karma Tshenda" w:date="2021-09-15T16:08:00Z"/>
                <w:rFonts w:ascii="Century Gothic" w:hAnsi="Century Gothic"/>
                <w:sz w:val="18"/>
                <w:szCs w:val="18"/>
                <w:rPrChange w:id="7449" w:author="karma Tshenda" w:date="2021-09-09T17:08:00Z">
                  <w:rPr>
                    <w:del w:id="7450" w:author="karma Tshenda" w:date="2021-09-15T16:08:00Z"/>
                    <w:sz w:val="20"/>
                  </w:rPr>
                </w:rPrChange>
              </w:rPr>
            </w:pPr>
          </w:p>
        </w:tc>
        <w:tc>
          <w:tcPr>
            <w:tcW w:w="1711" w:type="pct"/>
            <w:tcBorders>
              <w:right w:val="double" w:sz="4" w:space="0" w:color="000000"/>
            </w:tcBorders>
            <w:shd w:val="clear" w:color="auto" w:fill="auto"/>
            <w:tcPrChange w:id="7451" w:author="karma Tshenda" w:date="2021-10-11T11:11:00Z">
              <w:tcPr>
                <w:tcW w:w="2260" w:type="pct"/>
                <w:gridSpan w:val="2"/>
                <w:tcBorders>
                  <w:right w:val="double" w:sz="4" w:space="0" w:color="000000"/>
                </w:tcBorders>
                <w:shd w:val="clear" w:color="auto" w:fill="auto"/>
              </w:tcPr>
            </w:tcPrChange>
          </w:tcPr>
          <w:p w14:paraId="204DCA6A" w14:textId="53748F50" w:rsidR="0007770B" w:rsidRPr="00261DAA" w:rsidDel="00B25AC1" w:rsidRDefault="0007770B" w:rsidP="0007770B">
            <w:pPr>
              <w:rPr>
                <w:del w:id="7452" w:author="karma Tshenda" w:date="2021-09-15T16:08:00Z"/>
                <w:b/>
                <w:sz w:val="18"/>
                <w:szCs w:val="18"/>
                <w:u w:val="single"/>
              </w:rPr>
            </w:pPr>
          </w:p>
          <w:p w14:paraId="7DFB3222" w14:textId="39AAC568" w:rsidR="0007770B" w:rsidRPr="00261DAA" w:rsidDel="00B25AC1" w:rsidRDefault="0007770B" w:rsidP="0007770B">
            <w:pPr>
              <w:rPr>
                <w:del w:id="7453" w:author="karma Tshenda" w:date="2021-09-15T16:08:00Z"/>
                <w:b/>
                <w:sz w:val="18"/>
                <w:szCs w:val="18"/>
                <w:u w:val="single"/>
              </w:rPr>
            </w:pPr>
          </w:p>
          <w:p w14:paraId="016342D5" w14:textId="6763FC59" w:rsidR="0007770B" w:rsidRPr="00261DAA" w:rsidDel="00B25AC1" w:rsidRDefault="0007770B" w:rsidP="0007770B">
            <w:pPr>
              <w:rPr>
                <w:del w:id="7454" w:author="karma Tshenda" w:date="2021-09-15T16:08:00Z"/>
                <w:b/>
                <w:sz w:val="18"/>
                <w:szCs w:val="18"/>
                <w:u w:val="single"/>
              </w:rPr>
            </w:pPr>
          </w:p>
          <w:p w14:paraId="758C1A38" w14:textId="5BC1D8F2" w:rsidR="0007770B" w:rsidRPr="00261DAA" w:rsidDel="00B25AC1" w:rsidRDefault="0007770B" w:rsidP="0007770B">
            <w:pPr>
              <w:rPr>
                <w:ins w:id="7455" w:author="Satya Bhargava A (V)" w:date="2021-08-02T05:38:00Z"/>
                <w:del w:id="7456" w:author="karma Tshenda" w:date="2021-09-15T16:08:00Z"/>
                <w:b/>
                <w:sz w:val="18"/>
                <w:szCs w:val="18"/>
                <w:u w:val="single"/>
              </w:rPr>
            </w:pPr>
            <w:ins w:id="7457" w:author="Satya Bhargava A (V)" w:date="2021-08-02T05:38:00Z">
              <w:del w:id="7458" w:author="karma Tshenda" w:date="2021-09-15T16:08:00Z">
                <w:r w:rsidRPr="00261DAA" w:rsidDel="00B25AC1">
                  <w:rPr>
                    <w:b/>
                    <w:sz w:val="18"/>
                    <w:szCs w:val="18"/>
                    <w:u w:val="single"/>
                  </w:rPr>
                  <w:delText>Scenario(a)</w:delText>
                </w:r>
              </w:del>
            </w:ins>
          </w:p>
          <w:p w14:paraId="1AD6C564" w14:textId="62857B67" w:rsidR="0007770B" w:rsidRPr="00FE5170" w:rsidDel="00B25AC1" w:rsidRDefault="0007770B">
            <w:pPr>
              <w:numPr>
                <w:ilvl w:val="0"/>
                <w:numId w:val="264"/>
              </w:numPr>
              <w:rPr>
                <w:ins w:id="7459" w:author="Satya Bhargava A (V)" w:date="2021-08-02T05:38:00Z"/>
                <w:del w:id="7460" w:author="karma Tshenda" w:date="2021-09-15T16:08:00Z"/>
                <w:sz w:val="18"/>
                <w:szCs w:val="18"/>
              </w:rPr>
              <w:pPrChange w:id="7461" w:author="karma Tshenda" w:date="2021-09-09T13:25:00Z">
                <w:pPr>
                  <w:framePr w:hSpace="180" w:wrap="around" w:vAnchor="text" w:hAnchor="text" w:y="-1079"/>
                  <w:numPr>
                    <w:numId w:val="9"/>
                  </w:numPr>
                  <w:ind w:left="1080" w:hanging="360"/>
                </w:pPr>
              </w:pPrChange>
            </w:pPr>
            <w:ins w:id="7462" w:author="Satya Bhargava A (V)" w:date="2021-08-02T05:38:00Z">
              <w:del w:id="7463" w:author="karma Tshenda" w:date="2021-09-15T16:08:00Z">
                <w:r w:rsidRPr="00261DAA" w:rsidDel="00B25AC1">
                  <w:rPr>
                    <w:sz w:val="18"/>
                    <w:szCs w:val="18"/>
                  </w:rPr>
                  <w:delText>System will provide an option for the CFA to apply for fast-track TPN registration in eCMS if TPN is not yet registered.</w:delText>
                </w:r>
              </w:del>
            </w:ins>
          </w:p>
          <w:p w14:paraId="3C5F484C" w14:textId="3E80E4D2" w:rsidR="0007770B" w:rsidRPr="00FE5170" w:rsidDel="00CC43B4" w:rsidRDefault="0007770B" w:rsidP="0007770B">
            <w:pPr>
              <w:rPr>
                <w:ins w:id="7464" w:author="Satya Bhargava A (V)" w:date="2021-08-02T05:47:00Z"/>
                <w:del w:id="7465" w:author="karma Tshenda" w:date="2021-09-09T13:25:00Z"/>
                <w:sz w:val="18"/>
                <w:szCs w:val="18"/>
              </w:rPr>
            </w:pPr>
          </w:p>
          <w:p w14:paraId="71D71471" w14:textId="5CC5EDF0" w:rsidR="0007770B" w:rsidRPr="00FE5170" w:rsidDel="00CC43B4" w:rsidRDefault="0007770B" w:rsidP="0007770B">
            <w:pPr>
              <w:rPr>
                <w:ins w:id="7466" w:author="Satya Bhargava A (V)" w:date="2021-08-02T05:47:00Z"/>
                <w:del w:id="7467" w:author="karma Tshenda" w:date="2021-09-09T13:25:00Z"/>
                <w:sz w:val="18"/>
                <w:szCs w:val="18"/>
              </w:rPr>
            </w:pPr>
          </w:p>
          <w:p w14:paraId="4E37FF7D" w14:textId="083F14D7" w:rsidR="0007770B" w:rsidRPr="00FE5170" w:rsidDel="00CC43B4" w:rsidRDefault="0007770B" w:rsidP="0007770B">
            <w:pPr>
              <w:rPr>
                <w:ins w:id="7468" w:author="Satya Bhargava A (V)" w:date="2021-08-02T06:25:00Z"/>
                <w:del w:id="7469" w:author="karma Tshenda" w:date="2021-09-09T13:25:00Z"/>
                <w:sz w:val="18"/>
                <w:szCs w:val="18"/>
              </w:rPr>
            </w:pPr>
          </w:p>
          <w:p w14:paraId="3EADEFBD" w14:textId="35DBF915" w:rsidR="0007770B" w:rsidRPr="00FE5170" w:rsidDel="00B25AC1" w:rsidRDefault="0007770B" w:rsidP="0007770B">
            <w:pPr>
              <w:rPr>
                <w:ins w:id="7470" w:author="Satya Bhargava A (V)" w:date="2021-08-02T05:38:00Z"/>
                <w:del w:id="7471" w:author="karma Tshenda" w:date="2021-09-15T16:08:00Z"/>
                <w:sz w:val="18"/>
                <w:szCs w:val="18"/>
              </w:rPr>
            </w:pPr>
          </w:p>
          <w:p w14:paraId="2E656394" w14:textId="4528B780" w:rsidR="0007770B" w:rsidRPr="00261DAA" w:rsidDel="00CC43B4" w:rsidRDefault="0007770B" w:rsidP="0007770B">
            <w:pPr>
              <w:rPr>
                <w:ins w:id="7472" w:author="Satya Bhargava A (V)" w:date="2021-08-02T05:38:00Z"/>
                <w:del w:id="7473" w:author="karma Tshenda" w:date="2021-09-09T13:25:00Z"/>
                <w:b/>
                <w:sz w:val="18"/>
                <w:szCs w:val="18"/>
                <w:u w:val="single"/>
              </w:rPr>
            </w:pPr>
            <w:ins w:id="7474" w:author="Satya Bhargava A (V)" w:date="2021-08-02T05:38:00Z">
              <w:del w:id="7475" w:author="karma Tshenda" w:date="2021-09-09T13:25:00Z">
                <w:r w:rsidRPr="00261DAA" w:rsidDel="00CC43B4">
                  <w:rPr>
                    <w:b/>
                    <w:sz w:val="18"/>
                    <w:szCs w:val="18"/>
                    <w:u w:val="single"/>
                  </w:rPr>
                  <w:delText xml:space="preserve">Scenario </w:delText>
                </w:r>
              </w:del>
            </w:ins>
            <w:ins w:id="7476" w:author="Satya Bhargava A (V)" w:date="2021-08-02T05:47:00Z">
              <w:del w:id="7477" w:author="karma Tshenda" w:date="2021-09-09T13:25:00Z">
                <w:r w:rsidRPr="00261DAA" w:rsidDel="00CC43B4">
                  <w:rPr>
                    <w:b/>
                    <w:sz w:val="18"/>
                    <w:szCs w:val="18"/>
                    <w:u w:val="single"/>
                  </w:rPr>
                  <w:delText>b</w:delText>
                </w:r>
              </w:del>
            </w:ins>
            <w:ins w:id="7478" w:author="Satya Bhargava A (V)" w:date="2021-08-02T05:38:00Z">
              <w:del w:id="7479" w:author="karma Tshenda" w:date="2021-09-09T13:25:00Z">
                <w:r w:rsidRPr="00261DAA" w:rsidDel="00CC43B4">
                  <w:rPr>
                    <w:b/>
                    <w:sz w:val="18"/>
                    <w:szCs w:val="18"/>
                    <w:u w:val="single"/>
                  </w:rPr>
                  <w:delText>:(Negative)</w:delText>
                </w:r>
              </w:del>
            </w:ins>
          </w:p>
          <w:p w14:paraId="7B815DCB" w14:textId="29C08976" w:rsidR="0007770B" w:rsidRPr="00FE5170" w:rsidDel="00B25AC1" w:rsidRDefault="0007770B">
            <w:pPr>
              <w:ind w:left="1080"/>
              <w:rPr>
                <w:ins w:id="7480" w:author="Satya Bhargava A (V)" w:date="2021-08-02T05:38:00Z"/>
                <w:del w:id="7481" w:author="karma Tshenda" w:date="2021-09-15T16:08:00Z"/>
                <w:sz w:val="18"/>
                <w:szCs w:val="18"/>
              </w:rPr>
              <w:pPrChange w:id="7482" w:author="karma Tshenda" w:date="2021-09-09T17:05:00Z">
                <w:pPr>
                  <w:framePr w:hSpace="180" w:wrap="around" w:vAnchor="text" w:hAnchor="text" w:y="-1079"/>
                  <w:numPr>
                    <w:numId w:val="9"/>
                  </w:numPr>
                  <w:ind w:left="1080" w:hanging="360"/>
                </w:pPr>
              </w:pPrChange>
            </w:pPr>
            <w:ins w:id="7483" w:author="Satya Bhargava A (V)" w:date="2021-08-02T05:38:00Z">
              <w:del w:id="7484" w:author="karma Tshenda" w:date="2021-09-15T16:08:00Z">
                <w:r w:rsidRPr="00FE5170" w:rsidDel="00B25AC1">
                  <w:rPr>
                    <w:sz w:val="18"/>
                    <w:szCs w:val="18"/>
                  </w:rPr>
                  <w:delText>System will validate provided details and reject the request for fast-track</w:delText>
                </w:r>
              </w:del>
              <w:del w:id="7485" w:author="karma Tshenda" w:date="2021-09-09T17:00:00Z">
                <w:r w:rsidRPr="00FE5170" w:rsidDel="00572995">
                  <w:rPr>
                    <w:sz w:val="18"/>
                    <w:szCs w:val="18"/>
                  </w:rPr>
                  <w:delText xml:space="preserve"> </w:delText>
                </w:r>
              </w:del>
            </w:ins>
          </w:p>
          <w:p w14:paraId="4A43C3E6" w14:textId="77777777" w:rsidR="0007770B" w:rsidRPr="00FE5170" w:rsidDel="00D6352E" w:rsidRDefault="0007770B" w:rsidP="0007770B">
            <w:pPr>
              <w:rPr>
                <w:ins w:id="7486" w:author="Satya Bhargava A (V)" w:date="2021-08-02T05:38:00Z"/>
                <w:del w:id="7487" w:author="karma Tshenda" w:date="2021-09-10T11:41:00Z"/>
                <w:sz w:val="18"/>
                <w:szCs w:val="18"/>
              </w:rPr>
            </w:pPr>
          </w:p>
          <w:p w14:paraId="24BF39C8" w14:textId="0D45D7B5" w:rsidR="0007770B" w:rsidRPr="00FE5170" w:rsidDel="00E45564" w:rsidRDefault="0007770B" w:rsidP="0007770B">
            <w:pPr>
              <w:rPr>
                <w:del w:id="7488" w:author="karma Tshenda" w:date="2021-09-09T16:42:00Z"/>
                <w:sz w:val="18"/>
                <w:szCs w:val="18"/>
              </w:rPr>
            </w:pPr>
          </w:p>
          <w:p w14:paraId="7B943F4F" w14:textId="5CF0D399" w:rsidR="0007770B" w:rsidRPr="00FE5170" w:rsidDel="00E45564" w:rsidRDefault="0007770B" w:rsidP="0007770B">
            <w:pPr>
              <w:rPr>
                <w:ins w:id="7489" w:author="Satya Bhargava A (V)" w:date="2021-08-02T06:15:00Z"/>
                <w:del w:id="7490" w:author="karma Tshenda" w:date="2021-09-09T16:42:00Z"/>
                <w:sz w:val="18"/>
                <w:szCs w:val="18"/>
              </w:rPr>
            </w:pPr>
          </w:p>
          <w:p w14:paraId="1DF28F05" w14:textId="7D656A1C" w:rsidR="0007770B" w:rsidRPr="00FE5170" w:rsidDel="00E45564" w:rsidRDefault="0007770B" w:rsidP="0007770B">
            <w:pPr>
              <w:rPr>
                <w:ins w:id="7491" w:author="Satya Bhargava A (V)" w:date="2021-08-02T06:15:00Z"/>
                <w:del w:id="7492" w:author="karma Tshenda" w:date="2021-09-09T16:42:00Z"/>
                <w:sz w:val="18"/>
                <w:szCs w:val="18"/>
              </w:rPr>
            </w:pPr>
          </w:p>
          <w:p w14:paraId="4C9419FB" w14:textId="77777777" w:rsidR="0007770B" w:rsidRPr="00FE5170" w:rsidDel="00E45564" w:rsidRDefault="0007770B" w:rsidP="0007770B">
            <w:pPr>
              <w:rPr>
                <w:ins w:id="7493" w:author="Satya Bhargava A (V)" w:date="2021-08-02T19:44:00Z"/>
                <w:del w:id="7494" w:author="karma Tshenda" w:date="2021-09-09T16:42:00Z"/>
                <w:sz w:val="18"/>
                <w:szCs w:val="18"/>
              </w:rPr>
            </w:pPr>
          </w:p>
          <w:p w14:paraId="1B262F2E" w14:textId="77777777" w:rsidR="0007770B" w:rsidRPr="00FE5170" w:rsidDel="00E45564" w:rsidRDefault="0007770B" w:rsidP="0007770B">
            <w:pPr>
              <w:rPr>
                <w:ins w:id="7495" w:author="Satya Bhargava A (V)" w:date="2021-08-02T05:38:00Z"/>
                <w:del w:id="7496" w:author="karma Tshenda" w:date="2021-09-09T16:42:00Z"/>
                <w:sz w:val="18"/>
                <w:szCs w:val="18"/>
              </w:rPr>
            </w:pPr>
          </w:p>
          <w:p w14:paraId="2A903153" w14:textId="66B53802" w:rsidR="0007770B" w:rsidRPr="00261DAA" w:rsidDel="00B25AC1" w:rsidRDefault="0007770B" w:rsidP="0007770B">
            <w:pPr>
              <w:rPr>
                <w:ins w:id="7497" w:author="Satya Bhargava A (V)" w:date="2021-08-02T05:45:00Z"/>
                <w:del w:id="7498" w:author="karma Tshenda" w:date="2021-09-15T16:08:00Z"/>
                <w:b/>
                <w:sz w:val="18"/>
                <w:szCs w:val="18"/>
                <w:u w:val="single"/>
              </w:rPr>
            </w:pPr>
            <w:ins w:id="7499" w:author="Satya Bhargava A (V)" w:date="2021-08-02T05:38:00Z">
              <w:del w:id="7500" w:author="karma Tshenda" w:date="2021-09-15T16:08:00Z">
                <w:r w:rsidRPr="00261DAA" w:rsidDel="00B25AC1">
                  <w:rPr>
                    <w:b/>
                    <w:sz w:val="18"/>
                    <w:szCs w:val="18"/>
                    <w:u w:val="single"/>
                  </w:rPr>
                  <w:delText>Scenario b:(Positive)</w:delText>
                </w:r>
              </w:del>
            </w:ins>
          </w:p>
          <w:p w14:paraId="16F40224" w14:textId="1EEB3044" w:rsidR="0007770B" w:rsidRPr="00FE5170" w:rsidDel="00B25AC1" w:rsidRDefault="0007770B">
            <w:pPr>
              <w:pStyle w:val="ListParagraph"/>
              <w:numPr>
                <w:ilvl w:val="0"/>
                <w:numId w:val="288"/>
              </w:numPr>
              <w:rPr>
                <w:ins w:id="7501" w:author="Satya Bhargava A (V)" w:date="2021-08-02T05:45:00Z"/>
                <w:del w:id="7502" w:author="karma Tshenda" w:date="2021-09-15T16:08:00Z"/>
                <w:sz w:val="18"/>
                <w:szCs w:val="18"/>
                <w:lang w:val="en-IN"/>
              </w:rPr>
              <w:pPrChange w:id="7503" w:author="karma Tshenda" w:date="2021-09-09T17:11:00Z">
                <w:pPr/>
              </w:pPrChange>
            </w:pPr>
            <w:ins w:id="7504" w:author="Satya Bhargava A (V)" w:date="2021-08-02T05:45:00Z">
              <w:del w:id="7505" w:author="karma Tshenda" w:date="2021-09-15T16:08:00Z">
                <w:r w:rsidRPr="00FE5170" w:rsidDel="00B25AC1">
                  <w:rPr>
                    <w:sz w:val="18"/>
                    <w:szCs w:val="18"/>
                    <w:lang w:val="en-IN"/>
                  </w:rPr>
                  <w:delText>System will validate provided details and process the request for fast-track and integrate with BITS.</w:delText>
                </w:r>
              </w:del>
            </w:ins>
          </w:p>
          <w:p w14:paraId="69697757" w14:textId="6DED7A01" w:rsidR="0007770B" w:rsidRPr="00FE5170" w:rsidDel="00B25AC1" w:rsidRDefault="0007770B">
            <w:pPr>
              <w:pStyle w:val="ListParagraph"/>
              <w:rPr>
                <w:ins w:id="7506" w:author="Satya Bhargava A (V)" w:date="2021-08-02T05:38:00Z"/>
                <w:del w:id="7507" w:author="karma Tshenda" w:date="2021-09-15T16:08:00Z"/>
                <w:sz w:val="18"/>
                <w:szCs w:val="18"/>
                <w:lang w:val="en-IN"/>
              </w:rPr>
              <w:pPrChange w:id="7508" w:author="karma Tshenda" w:date="2021-09-09T17:11:00Z">
                <w:pPr/>
              </w:pPrChange>
            </w:pPr>
            <w:ins w:id="7509" w:author="Satya Bhargava A (V)" w:date="2021-08-02T05:45:00Z">
              <w:del w:id="7510" w:author="karma Tshenda" w:date="2021-09-15T16:08:00Z">
                <w:r w:rsidRPr="00FE5170" w:rsidDel="00B25AC1">
                  <w:rPr>
                    <w:sz w:val="18"/>
                    <w:szCs w:val="18"/>
                    <w:lang w:val="en-IN"/>
                  </w:rPr>
                  <w:delText>After completion of fast-track registration, the TPN will be available in PIN Master.</w:delText>
                </w:r>
              </w:del>
            </w:ins>
          </w:p>
          <w:p w14:paraId="1829611B" w14:textId="4A6E684E" w:rsidR="0007770B" w:rsidRPr="00FE5170" w:rsidDel="00B25AC1" w:rsidRDefault="0007770B">
            <w:pPr>
              <w:pStyle w:val="ListParagraph"/>
              <w:numPr>
                <w:ilvl w:val="0"/>
                <w:numId w:val="9"/>
              </w:numPr>
              <w:rPr>
                <w:del w:id="7511" w:author="karma Tshenda" w:date="2021-09-15T16:08:00Z"/>
                <w:sz w:val="18"/>
                <w:szCs w:val="18"/>
              </w:rPr>
              <w:pPrChange w:id="7512" w:author="Satya Bhargava A (V)" w:date="2021-08-02T05:42:00Z">
                <w:pPr>
                  <w:framePr w:hSpace="180" w:wrap="around" w:vAnchor="text" w:hAnchor="text" w:y="-1079"/>
                </w:pPr>
              </w:pPrChange>
            </w:pPr>
          </w:p>
          <w:p w14:paraId="54C5FE78" w14:textId="08A46091" w:rsidR="0007770B" w:rsidRPr="00261DAA" w:rsidDel="00B25AC1" w:rsidRDefault="0007770B">
            <w:pPr>
              <w:pStyle w:val="ListParagraph"/>
              <w:rPr>
                <w:del w:id="7513" w:author="karma Tshenda" w:date="2021-09-15T16:08:00Z"/>
                <w:b/>
                <w:sz w:val="18"/>
                <w:szCs w:val="18"/>
                <w:u w:val="single"/>
              </w:rPr>
              <w:pPrChange w:id="7514" w:author="Satya Bhargava A (V)" w:date="2021-08-02T05:42:00Z">
                <w:pPr>
                  <w:framePr w:hSpace="180" w:wrap="around" w:vAnchor="text" w:hAnchor="text" w:y="-1079"/>
                </w:pPr>
              </w:pPrChange>
            </w:pPr>
          </w:p>
          <w:p w14:paraId="48EBCBD9" w14:textId="25194131" w:rsidR="0007770B" w:rsidRPr="00261DAA" w:rsidDel="00B25AC1" w:rsidRDefault="0007770B">
            <w:pPr>
              <w:pStyle w:val="ListParagraph"/>
              <w:rPr>
                <w:del w:id="7515" w:author="karma Tshenda" w:date="2021-09-15T16:08:00Z"/>
                <w:b/>
                <w:sz w:val="18"/>
                <w:szCs w:val="18"/>
                <w:u w:val="single"/>
              </w:rPr>
              <w:pPrChange w:id="7516" w:author="Satya Bhargava A (V)" w:date="2021-08-02T05:42:00Z">
                <w:pPr>
                  <w:framePr w:hSpace="180" w:wrap="around" w:vAnchor="text" w:hAnchor="text" w:y="-1079"/>
                </w:pPr>
              </w:pPrChange>
            </w:pPr>
          </w:p>
          <w:p w14:paraId="28351B42" w14:textId="54E6B636" w:rsidR="0007770B" w:rsidRPr="00261DAA" w:rsidDel="00B25AC1" w:rsidRDefault="0007770B">
            <w:pPr>
              <w:pStyle w:val="ListParagraph"/>
              <w:rPr>
                <w:del w:id="7517" w:author="karma Tshenda" w:date="2021-09-15T16:08:00Z"/>
                <w:b/>
                <w:sz w:val="18"/>
                <w:szCs w:val="18"/>
                <w:u w:val="single"/>
              </w:rPr>
              <w:pPrChange w:id="7518" w:author="Satya Bhargava A (V)" w:date="2021-08-02T05:42:00Z">
                <w:pPr>
                  <w:framePr w:hSpace="180" w:wrap="around" w:vAnchor="text" w:hAnchor="text" w:y="-1079"/>
                </w:pPr>
              </w:pPrChange>
            </w:pPr>
          </w:p>
          <w:p w14:paraId="3AB426EA" w14:textId="31E92569" w:rsidR="0007770B" w:rsidRPr="00261DAA" w:rsidDel="00B25AC1" w:rsidRDefault="0007770B" w:rsidP="0007770B">
            <w:pPr>
              <w:rPr>
                <w:del w:id="7519" w:author="karma Tshenda" w:date="2021-09-15T16:08:00Z"/>
                <w:b/>
                <w:sz w:val="18"/>
                <w:szCs w:val="18"/>
                <w:u w:val="single"/>
              </w:rPr>
            </w:pPr>
          </w:p>
          <w:p w14:paraId="61F9D8AF" w14:textId="1E1D42B4" w:rsidR="0007770B" w:rsidRPr="00261DAA" w:rsidDel="00B25AC1" w:rsidRDefault="0007770B" w:rsidP="0007770B">
            <w:pPr>
              <w:rPr>
                <w:del w:id="7520" w:author="karma Tshenda" w:date="2021-09-15T16:08:00Z"/>
                <w:b/>
                <w:sz w:val="18"/>
                <w:szCs w:val="18"/>
                <w:u w:val="single"/>
              </w:rPr>
            </w:pPr>
            <w:del w:id="7521" w:author="karma Tshenda" w:date="2021-09-15T16:08:00Z">
              <w:r w:rsidRPr="00261DAA" w:rsidDel="00B25AC1">
                <w:rPr>
                  <w:b/>
                  <w:sz w:val="18"/>
                  <w:szCs w:val="18"/>
                  <w:u w:val="single"/>
                </w:rPr>
                <w:delText>Scenario(a)</w:delText>
              </w:r>
            </w:del>
          </w:p>
          <w:p w14:paraId="37C523BB" w14:textId="4D09C3E8" w:rsidR="0007770B" w:rsidRPr="00FE5170" w:rsidDel="00B25AC1" w:rsidRDefault="0007770B">
            <w:pPr>
              <w:rPr>
                <w:del w:id="7522" w:author="karma Tshenda" w:date="2021-09-15T16:08:00Z"/>
                <w:b/>
                <w:sz w:val="18"/>
                <w:szCs w:val="18"/>
                <w:u w:val="single"/>
              </w:rPr>
              <w:pPrChange w:id="7523" w:author="Satya Bhargava A (V)" w:date="2021-08-02T05:45:00Z">
                <w:pPr>
                  <w:pStyle w:val="ListParagraph"/>
                  <w:framePr w:hSpace="180" w:wrap="around" w:vAnchor="text" w:hAnchor="text" w:y="-1079"/>
                  <w:numPr>
                    <w:numId w:val="61"/>
                  </w:numPr>
                  <w:ind w:hanging="360"/>
                </w:pPr>
              </w:pPrChange>
            </w:pPr>
            <w:del w:id="7524" w:author="karma Tshenda" w:date="2021-09-15T16:08:00Z">
              <w:r w:rsidRPr="00FE5170" w:rsidDel="00B25AC1">
                <w:rPr>
                  <w:sz w:val="18"/>
                  <w:szCs w:val="18"/>
                </w:rPr>
                <w:delText>System will provide an option for the user to apply for fast-track TPN registration in eCMS.</w:delText>
              </w:r>
            </w:del>
          </w:p>
          <w:p w14:paraId="20F89820" w14:textId="0AAD87EE" w:rsidR="0007770B" w:rsidRPr="00261DAA" w:rsidDel="00B25AC1" w:rsidRDefault="0007770B" w:rsidP="0007770B">
            <w:pPr>
              <w:rPr>
                <w:del w:id="7525" w:author="karma Tshenda" w:date="2021-09-15T16:08:00Z"/>
                <w:b/>
                <w:sz w:val="18"/>
                <w:szCs w:val="18"/>
                <w:u w:val="single"/>
              </w:rPr>
            </w:pPr>
          </w:p>
          <w:p w14:paraId="500E5E33" w14:textId="3E447779" w:rsidR="0007770B" w:rsidRPr="00261DAA" w:rsidDel="00B25AC1" w:rsidRDefault="0007770B" w:rsidP="0007770B">
            <w:pPr>
              <w:rPr>
                <w:del w:id="7526" w:author="karma Tshenda" w:date="2021-09-15T16:08:00Z"/>
                <w:b/>
                <w:sz w:val="18"/>
                <w:szCs w:val="18"/>
                <w:u w:val="single"/>
              </w:rPr>
            </w:pPr>
          </w:p>
          <w:p w14:paraId="13D252CF" w14:textId="63A837C5" w:rsidR="0007770B" w:rsidRPr="00FE5170" w:rsidDel="00B25AC1" w:rsidRDefault="0007770B" w:rsidP="0007770B">
            <w:pPr>
              <w:rPr>
                <w:del w:id="7527" w:author="karma Tshenda" w:date="2021-09-15T16:08:00Z"/>
                <w:sz w:val="18"/>
                <w:szCs w:val="18"/>
              </w:rPr>
            </w:pPr>
          </w:p>
        </w:tc>
      </w:tr>
      <w:tr w:rsidR="0007770B" w:rsidRPr="00261DAA" w:rsidDel="00C10443" w14:paraId="5919AA24" w14:textId="6A7250A5" w:rsidTr="00601BF9">
        <w:trPr>
          <w:trHeight w:val="270"/>
          <w:del w:id="7528" w:author="karma Tshenda" w:date="2021-09-10T10:07:00Z"/>
          <w:trPrChange w:id="7529"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cPrChange w:id="7530" w:author="karma Tshenda" w:date="2021-10-11T11:11:00Z">
              <w:tcPr>
                <w:tcW w:w="5000" w:type="pct"/>
                <w:gridSpan w:val="12"/>
                <w:tcBorders>
                  <w:left w:val="double" w:sz="4" w:space="0" w:color="000000"/>
                  <w:right w:val="double" w:sz="4" w:space="0" w:color="000000"/>
                </w:tcBorders>
                <w:shd w:val="clear" w:color="auto" w:fill="FBE4D5"/>
              </w:tcPr>
            </w:tcPrChange>
          </w:tcPr>
          <w:p w14:paraId="459DFDAD" w14:textId="417CC3DA" w:rsidR="0007770B" w:rsidRPr="00FE5170" w:rsidDel="00C10443" w:rsidRDefault="0007770B" w:rsidP="0007770B">
            <w:pPr>
              <w:pStyle w:val="ListParagraph"/>
              <w:numPr>
                <w:ilvl w:val="0"/>
                <w:numId w:val="132"/>
              </w:numPr>
              <w:rPr>
                <w:del w:id="7531" w:author="karma Tshenda" w:date="2021-09-10T10:07:00Z"/>
                <w:b/>
                <w:strike/>
                <w:sz w:val="18"/>
                <w:szCs w:val="18"/>
              </w:rPr>
            </w:pPr>
            <w:del w:id="7532" w:author="karma Tshenda" w:date="2021-09-10T10:07:00Z">
              <w:r w:rsidRPr="00FE5170" w:rsidDel="00C10443">
                <w:rPr>
                  <w:b/>
                  <w:strike/>
                  <w:sz w:val="18"/>
                  <w:szCs w:val="18"/>
                </w:rPr>
                <w:delText>Trader with registered TPN</w:delText>
              </w:r>
            </w:del>
          </w:p>
        </w:tc>
      </w:tr>
      <w:tr w:rsidR="0007770B" w:rsidRPr="00261DAA" w:rsidDel="00C10443" w14:paraId="21ECDD9E" w14:textId="797455E5" w:rsidTr="00601BF9">
        <w:trPr>
          <w:trHeight w:val="270"/>
          <w:del w:id="7533" w:author="karma Tshenda" w:date="2021-09-10T10:07:00Z"/>
          <w:trPrChange w:id="7534" w:author="karma Tshenda" w:date="2021-10-11T11:11:00Z">
            <w:trPr>
              <w:gridAfter w:val="0"/>
              <w:trHeight w:val="270"/>
            </w:trPr>
          </w:trPrChange>
        </w:trPr>
        <w:tc>
          <w:tcPr>
            <w:tcW w:w="625" w:type="pct"/>
            <w:gridSpan w:val="2"/>
            <w:tcBorders>
              <w:left w:val="double" w:sz="4" w:space="0" w:color="000000"/>
            </w:tcBorders>
            <w:shd w:val="clear" w:color="auto" w:fill="auto"/>
            <w:tcPrChange w:id="7535" w:author="karma Tshenda" w:date="2021-10-11T11:11:00Z">
              <w:tcPr>
                <w:tcW w:w="664" w:type="pct"/>
                <w:gridSpan w:val="3"/>
                <w:tcBorders>
                  <w:left w:val="double" w:sz="4" w:space="0" w:color="000000"/>
                </w:tcBorders>
                <w:shd w:val="clear" w:color="auto" w:fill="auto"/>
              </w:tcPr>
            </w:tcPrChange>
          </w:tcPr>
          <w:p w14:paraId="6498FEF3" w14:textId="3E8CAA99" w:rsidR="0007770B" w:rsidRPr="00261DAA" w:rsidDel="00C10443" w:rsidRDefault="0007770B" w:rsidP="0007770B">
            <w:pPr>
              <w:pStyle w:val="ListParagraph"/>
              <w:numPr>
                <w:ilvl w:val="0"/>
                <w:numId w:val="109"/>
              </w:numPr>
              <w:rPr>
                <w:del w:id="7536" w:author="karma Tshenda" w:date="2021-09-10T10:07:00Z"/>
                <w:sz w:val="18"/>
                <w:szCs w:val="18"/>
              </w:rPr>
            </w:pPr>
          </w:p>
        </w:tc>
        <w:tc>
          <w:tcPr>
            <w:tcW w:w="335" w:type="pct"/>
            <w:gridSpan w:val="2"/>
            <w:shd w:val="clear" w:color="auto" w:fill="auto"/>
            <w:tcPrChange w:id="7537" w:author="karma Tshenda" w:date="2021-10-11T11:11:00Z">
              <w:tcPr>
                <w:tcW w:w="356" w:type="pct"/>
                <w:gridSpan w:val="3"/>
                <w:shd w:val="clear" w:color="auto" w:fill="auto"/>
              </w:tcPr>
            </w:tcPrChange>
          </w:tcPr>
          <w:p w14:paraId="5C798E76" w14:textId="3A96793D" w:rsidR="0007770B" w:rsidRPr="00FE5170" w:rsidDel="00C10443" w:rsidRDefault="0007770B" w:rsidP="0007770B">
            <w:pPr>
              <w:rPr>
                <w:del w:id="7538" w:author="karma Tshenda" w:date="2021-09-10T10:07:00Z"/>
                <w:strike/>
                <w:sz w:val="18"/>
                <w:szCs w:val="18"/>
              </w:rPr>
            </w:pPr>
            <w:del w:id="7539" w:author="karma Tshenda" w:date="2021-09-10T10:07:00Z">
              <w:r w:rsidRPr="00FE5170" w:rsidDel="00C10443">
                <w:rPr>
                  <w:strike/>
                  <w:sz w:val="18"/>
                  <w:szCs w:val="18"/>
                </w:rPr>
                <w:delText>SRS 1.2, 1.2.1, 1.2.2, 1.2.3</w:delText>
              </w:r>
            </w:del>
          </w:p>
        </w:tc>
        <w:tc>
          <w:tcPr>
            <w:tcW w:w="1172" w:type="pct"/>
            <w:gridSpan w:val="3"/>
            <w:shd w:val="clear" w:color="auto" w:fill="auto"/>
            <w:tcPrChange w:id="7540" w:author="karma Tshenda" w:date="2021-10-11T11:11:00Z">
              <w:tcPr>
                <w:tcW w:w="1244" w:type="pct"/>
                <w:gridSpan w:val="3"/>
                <w:shd w:val="clear" w:color="auto" w:fill="auto"/>
              </w:tcPr>
            </w:tcPrChange>
          </w:tcPr>
          <w:p w14:paraId="2F491124" w14:textId="2C3207B1" w:rsidR="0007770B" w:rsidRPr="00FE5170" w:rsidDel="00C10443" w:rsidRDefault="0007770B" w:rsidP="0007770B">
            <w:pPr>
              <w:rPr>
                <w:ins w:id="7541" w:author="Satya Bhargava A (V)" w:date="2021-08-02T05:55:00Z"/>
                <w:del w:id="7542" w:author="karma Tshenda" w:date="2021-09-10T10:07:00Z"/>
                <w:bCs/>
                <w:strike/>
                <w:sz w:val="18"/>
                <w:szCs w:val="18"/>
              </w:rPr>
            </w:pPr>
            <w:ins w:id="7543" w:author="Satya Bhargava A (V)" w:date="2021-08-02T05:55:00Z">
              <w:del w:id="7544" w:author="karma Tshenda" w:date="2021-09-10T10:07:00Z">
                <w:r w:rsidRPr="00FE5170" w:rsidDel="00C10443">
                  <w:rPr>
                    <w:b/>
                    <w:strike/>
                    <w:sz w:val="18"/>
                    <w:szCs w:val="18"/>
                  </w:rPr>
                  <w:delText xml:space="preserve">Objective: </w:delText>
                </w:r>
                <w:r w:rsidRPr="00FE5170" w:rsidDel="00C10443">
                  <w:rPr>
                    <w:strike/>
                    <w:sz w:val="18"/>
                    <w:szCs w:val="18"/>
                  </w:rPr>
                  <w:delText xml:space="preserve"> </w:delText>
                </w:r>
                <w:r w:rsidRPr="00FE5170" w:rsidDel="00C10443">
                  <w:rPr>
                    <w:bCs/>
                    <w:strike/>
                    <w:sz w:val="18"/>
                    <w:szCs w:val="18"/>
                  </w:rPr>
                  <w:delText>Application will be accepted for submission.</w:delText>
                </w:r>
              </w:del>
            </w:ins>
          </w:p>
          <w:p w14:paraId="21235F55" w14:textId="165DD44A" w:rsidR="0007770B" w:rsidRPr="00FE5170" w:rsidDel="00C10443" w:rsidRDefault="0007770B" w:rsidP="0007770B">
            <w:pPr>
              <w:rPr>
                <w:ins w:id="7545" w:author="Satya Bhargava A (V)" w:date="2021-08-02T05:55:00Z"/>
                <w:del w:id="7546" w:author="karma Tshenda" w:date="2021-09-10T10:07:00Z"/>
                <w:bCs/>
                <w:strike/>
                <w:sz w:val="18"/>
                <w:szCs w:val="18"/>
              </w:rPr>
            </w:pPr>
          </w:p>
          <w:p w14:paraId="650CFDC5" w14:textId="36776576" w:rsidR="0007770B" w:rsidRPr="00FE5170" w:rsidDel="00C10443" w:rsidRDefault="0007770B" w:rsidP="0007770B">
            <w:pPr>
              <w:rPr>
                <w:ins w:id="7547" w:author="Satya Bhargava A (V)" w:date="2021-08-02T05:55:00Z"/>
                <w:del w:id="7548" w:author="karma Tshenda" w:date="2021-09-10T10:07:00Z"/>
                <w:strike/>
                <w:sz w:val="18"/>
                <w:szCs w:val="18"/>
              </w:rPr>
            </w:pPr>
            <w:ins w:id="7549" w:author="Satya Bhargava A (V)" w:date="2021-08-02T05:55:00Z">
              <w:del w:id="7550" w:author="karma Tshenda" w:date="2021-09-10T10:07:00Z">
                <w:r w:rsidRPr="00FE5170" w:rsidDel="00C10443">
                  <w:rPr>
                    <w:b/>
                    <w:strike/>
                    <w:sz w:val="18"/>
                    <w:szCs w:val="18"/>
                  </w:rPr>
                  <w:delText>Role:</w:delText>
                </w:r>
                <w:r w:rsidRPr="00FE5170" w:rsidDel="00C10443">
                  <w:rPr>
                    <w:strike/>
                    <w:sz w:val="18"/>
                    <w:szCs w:val="18"/>
                  </w:rPr>
                  <w:delText xml:space="preserve">  CFA/Trader</w:delText>
                </w:r>
              </w:del>
            </w:ins>
          </w:p>
          <w:p w14:paraId="3E7049C1" w14:textId="1D7C2B9F" w:rsidR="0007770B" w:rsidRPr="00FE5170" w:rsidDel="00C10443" w:rsidRDefault="0007770B" w:rsidP="0007770B">
            <w:pPr>
              <w:rPr>
                <w:ins w:id="7551" w:author="Satya Bhargava A (V)" w:date="2021-08-02T05:55:00Z"/>
                <w:del w:id="7552" w:author="karma Tshenda" w:date="2021-09-10T10:07:00Z"/>
                <w:strike/>
                <w:sz w:val="18"/>
                <w:szCs w:val="18"/>
              </w:rPr>
            </w:pPr>
          </w:p>
          <w:p w14:paraId="74CA4D1F" w14:textId="4E4DB98B" w:rsidR="0007770B" w:rsidRPr="00FE5170" w:rsidDel="00C10443" w:rsidRDefault="0007770B" w:rsidP="0007770B">
            <w:pPr>
              <w:rPr>
                <w:ins w:id="7553" w:author="Satya Bhargava A (V)" w:date="2021-08-02T05:55:00Z"/>
                <w:del w:id="7554" w:author="karma Tshenda" w:date="2021-09-10T10:07:00Z"/>
                <w:b/>
                <w:strike/>
                <w:sz w:val="18"/>
                <w:szCs w:val="18"/>
              </w:rPr>
            </w:pPr>
            <w:ins w:id="7555" w:author="Satya Bhargava A (V)" w:date="2021-08-02T05:55:00Z">
              <w:del w:id="7556" w:author="karma Tshenda" w:date="2021-09-10T10:07:00Z">
                <w:r w:rsidRPr="00FE5170" w:rsidDel="00C10443">
                  <w:rPr>
                    <w:b/>
                    <w:strike/>
                    <w:sz w:val="18"/>
                    <w:szCs w:val="18"/>
                  </w:rPr>
                  <w:delText>Pre-Requisite:</w:delText>
                </w:r>
              </w:del>
            </w:ins>
          </w:p>
          <w:p w14:paraId="0FFDA091" w14:textId="58F91518" w:rsidR="0007770B" w:rsidRPr="00FE5170" w:rsidDel="00C10443" w:rsidRDefault="0007770B" w:rsidP="0007770B">
            <w:pPr>
              <w:rPr>
                <w:ins w:id="7557" w:author="Satya Bhargava A (V)" w:date="2021-08-02T07:05:00Z"/>
                <w:del w:id="7558" w:author="karma Tshenda" w:date="2021-09-10T10:07:00Z"/>
                <w:strike/>
                <w:sz w:val="18"/>
                <w:szCs w:val="18"/>
              </w:rPr>
            </w:pPr>
            <w:ins w:id="7559" w:author="Satya Bhargava A (V)" w:date="2021-08-02T05:55:00Z">
              <w:del w:id="7560" w:author="karma Tshenda" w:date="2021-09-10T10:07:00Z">
                <w:r w:rsidRPr="00FE5170" w:rsidDel="00C10443">
                  <w:rPr>
                    <w:strike/>
                    <w:sz w:val="18"/>
                    <w:szCs w:val="18"/>
                  </w:rPr>
                  <w:delText>The trader has a registered TPN.</w:delText>
                </w:r>
              </w:del>
            </w:ins>
          </w:p>
          <w:p w14:paraId="54FA3DF7" w14:textId="66AB2B28" w:rsidR="0007770B" w:rsidRPr="00FE5170" w:rsidDel="00C10443" w:rsidRDefault="0007770B" w:rsidP="0007770B">
            <w:pPr>
              <w:rPr>
                <w:ins w:id="7561" w:author="Satya Bhargava A (V)" w:date="2021-08-02T05:55:00Z"/>
                <w:del w:id="7562" w:author="karma Tshenda" w:date="2021-09-10T10:07:00Z"/>
                <w:strike/>
                <w:sz w:val="18"/>
                <w:szCs w:val="18"/>
              </w:rPr>
            </w:pPr>
          </w:p>
          <w:p w14:paraId="1005895C" w14:textId="4FA39DE2" w:rsidR="0007770B" w:rsidRPr="00FE5170" w:rsidDel="00C10443" w:rsidRDefault="0007770B" w:rsidP="0007770B">
            <w:pPr>
              <w:rPr>
                <w:ins w:id="7563" w:author="Satya Bhargava A (V)" w:date="2021-08-02T05:55:00Z"/>
                <w:del w:id="7564" w:author="karma Tshenda" w:date="2021-09-10T10:07:00Z"/>
                <w:strike/>
                <w:sz w:val="18"/>
                <w:szCs w:val="18"/>
              </w:rPr>
            </w:pPr>
          </w:p>
          <w:p w14:paraId="3F73481E" w14:textId="60900543" w:rsidR="0007770B" w:rsidRPr="00FE5170" w:rsidDel="00C10443" w:rsidRDefault="0007770B" w:rsidP="0007770B">
            <w:pPr>
              <w:rPr>
                <w:ins w:id="7565" w:author="Satya Bhargava A (V)" w:date="2021-08-02T05:55:00Z"/>
                <w:del w:id="7566" w:author="karma Tshenda" w:date="2021-09-10T10:07:00Z"/>
                <w:b/>
                <w:strike/>
                <w:sz w:val="18"/>
                <w:szCs w:val="18"/>
                <w:u w:val="single"/>
              </w:rPr>
            </w:pPr>
            <w:ins w:id="7567" w:author="Satya Bhargava A (V)" w:date="2021-08-02T05:55:00Z">
              <w:del w:id="7568" w:author="karma Tshenda" w:date="2021-09-10T10:07:00Z">
                <w:r w:rsidRPr="00FE5170" w:rsidDel="00C10443">
                  <w:rPr>
                    <w:b/>
                    <w:strike/>
                    <w:sz w:val="18"/>
                    <w:szCs w:val="18"/>
                    <w:u w:val="single"/>
                  </w:rPr>
                  <w:delText>Scenario a:(Positive)</w:delText>
                </w:r>
              </w:del>
            </w:ins>
          </w:p>
          <w:p w14:paraId="10A0D1A7" w14:textId="1BCBAFEB" w:rsidR="0007770B" w:rsidRPr="00FE5170" w:rsidDel="00C10443" w:rsidRDefault="0007770B" w:rsidP="0007770B">
            <w:pPr>
              <w:rPr>
                <w:del w:id="7569" w:author="karma Tshenda" w:date="2021-09-10T10:07:00Z"/>
                <w:b/>
                <w:strike/>
                <w:sz w:val="18"/>
                <w:szCs w:val="18"/>
              </w:rPr>
            </w:pPr>
            <w:ins w:id="7570" w:author="Satya Bhargava A (V)" w:date="2021-08-02T05:55:00Z">
              <w:del w:id="7571" w:author="karma Tshenda" w:date="2021-09-10T10:07:00Z">
                <w:r w:rsidRPr="00FE5170" w:rsidDel="00C10443">
                  <w:rPr>
                    <w:b/>
                    <w:strike/>
                    <w:sz w:val="18"/>
                    <w:szCs w:val="18"/>
                  </w:rPr>
                  <w:delText>Steps:</w:delText>
                </w:r>
              </w:del>
            </w:ins>
            <w:del w:id="7572" w:author="karma Tshenda" w:date="2021-09-10T10:07:00Z">
              <w:r w:rsidRPr="00FE5170" w:rsidDel="00C10443">
                <w:rPr>
                  <w:bCs/>
                  <w:strike/>
                  <w:sz w:val="18"/>
                  <w:szCs w:val="18"/>
                </w:rPr>
                <w:delText>Objective:  application will be accepted for submission.</w:delText>
              </w:r>
            </w:del>
          </w:p>
          <w:p w14:paraId="63677499" w14:textId="70287BAC" w:rsidR="0007770B" w:rsidRPr="00FE5170" w:rsidDel="00C10443" w:rsidRDefault="0007770B" w:rsidP="0007770B">
            <w:pPr>
              <w:rPr>
                <w:ins w:id="7573" w:author="Satya Bhargava A (V)" w:date="2021-08-02T06:11:00Z"/>
                <w:del w:id="7574" w:author="karma Tshenda" w:date="2021-09-10T10:07:00Z"/>
                <w:b/>
                <w:strike/>
                <w:sz w:val="18"/>
                <w:szCs w:val="18"/>
              </w:rPr>
            </w:pPr>
          </w:p>
          <w:p w14:paraId="2798446F" w14:textId="6E75927F" w:rsidR="0007770B" w:rsidRPr="00FE5170" w:rsidDel="00C10443" w:rsidRDefault="0007770B">
            <w:pPr>
              <w:pStyle w:val="ListParagraph"/>
              <w:numPr>
                <w:ilvl w:val="0"/>
                <w:numId w:val="178"/>
              </w:numPr>
              <w:ind w:left="331"/>
              <w:rPr>
                <w:ins w:id="7575" w:author="Satya Bhargava A (V)" w:date="2021-08-02T06:11:00Z"/>
                <w:del w:id="7576" w:author="karma Tshenda" w:date="2021-09-10T10:07:00Z"/>
                <w:bCs/>
                <w:strike/>
                <w:sz w:val="18"/>
                <w:szCs w:val="18"/>
              </w:rPr>
              <w:pPrChange w:id="7577" w:author="Satya Bhargava A (V)" w:date="2021-08-02T06:12:00Z">
                <w:pPr/>
              </w:pPrChange>
            </w:pPr>
            <w:ins w:id="7578" w:author="Satya Bhargava A (V)" w:date="2021-08-02T06:11:00Z">
              <w:del w:id="7579" w:author="karma Tshenda" w:date="2021-09-10T10:07:00Z">
                <w:r w:rsidRPr="00FE5170" w:rsidDel="00C10443">
                  <w:rPr>
                    <w:bCs/>
                    <w:strike/>
                    <w:sz w:val="18"/>
                    <w:szCs w:val="18"/>
                  </w:rPr>
                  <w:delText xml:space="preserve">CFA login to eCMS system and provides Trader TPN number. </w:delText>
                </w:r>
              </w:del>
            </w:ins>
          </w:p>
          <w:p w14:paraId="178616C4" w14:textId="29B3600D" w:rsidR="0007770B" w:rsidRPr="00FE5170" w:rsidDel="00C10443" w:rsidRDefault="0007770B">
            <w:pPr>
              <w:pStyle w:val="ListParagraph"/>
              <w:numPr>
                <w:ilvl w:val="0"/>
                <w:numId w:val="178"/>
              </w:numPr>
              <w:ind w:left="331"/>
              <w:rPr>
                <w:ins w:id="7580" w:author="Satya Bhargava A (V)" w:date="2021-08-02T06:11:00Z"/>
                <w:del w:id="7581" w:author="karma Tshenda" w:date="2021-09-10T10:07:00Z"/>
                <w:bCs/>
                <w:strike/>
                <w:sz w:val="18"/>
                <w:szCs w:val="18"/>
              </w:rPr>
              <w:pPrChange w:id="7582" w:author="Satya Bhargava A (V)" w:date="2021-08-02T06:12:00Z">
                <w:pPr/>
              </w:pPrChange>
            </w:pPr>
            <w:ins w:id="7583" w:author="Satya Bhargava A (V)" w:date="2021-08-02T06:11:00Z">
              <w:del w:id="7584" w:author="karma Tshenda" w:date="2021-09-10T10:07:00Z">
                <w:r w:rsidRPr="00FE5170" w:rsidDel="00C10443">
                  <w:rPr>
                    <w:bCs/>
                    <w:strike/>
                    <w:sz w:val="18"/>
                    <w:szCs w:val="18"/>
                  </w:rPr>
                  <w:delText>TPN is verified against PIN MASTER.</w:delText>
                </w:r>
              </w:del>
            </w:ins>
          </w:p>
          <w:p w14:paraId="7654A3B1" w14:textId="690BB553" w:rsidR="0007770B" w:rsidRPr="00FE5170" w:rsidDel="00C10443" w:rsidRDefault="0007770B">
            <w:pPr>
              <w:pStyle w:val="ListParagraph"/>
              <w:numPr>
                <w:ilvl w:val="0"/>
                <w:numId w:val="178"/>
              </w:numPr>
              <w:ind w:left="331"/>
              <w:rPr>
                <w:ins w:id="7585" w:author="Satya Bhargava A (V)" w:date="2021-08-02T06:11:00Z"/>
                <w:del w:id="7586" w:author="karma Tshenda" w:date="2021-09-10T10:07:00Z"/>
                <w:bCs/>
                <w:strike/>
                <w:sz w:val="18"/>
                <w:szCs w:val="18"/>
              </w:rPr>
              <w:pPrChange w:id="7587" w:author="Satya Bhargava A (V)" w:date="2021-08-02T06:12:00Z">
                <w:pPr/>
              </w:pPrChange>
            </w:pPr>
            <w:ins w:id="7588" w:author="Satya Bhargava A (V)" w:date="2021-08-02T06:11:00Z">
              <w:del w:id="7589" w:author="karma Tshenda" w:date="2021-09-10T10:07:00Z">
                <w:r w:rsidRPr="00FE5170" w:rsidDel="00C10443">
                  <w:rPr>
                    <w:bCs/>
                    <w:strike/>
                    <w:sz w:val="18"/>
                    <w:szCs w:val="18"/>
                  </w:rPr>
                  <w:delText>CFA provides required fields for registration and submits.</w:delText>
                </w:r>
              </w:del>
            </w:ins>
          </w:p>
          <w:p w14:paraId="7A2CF5B7" w14:textId="01382359" w:rsidR="0007770B" w:rsidRPr="00FE5170" w:rsidDel="00C10443" w:rsidRDefault="0007770B">
            <w:pPr>
              <w:rPr>
                <w:ins w:id="7590" w:author="Satya Bhargava A (V)" w:date="2021-08-02T06:11:00Z"/>
                <w:del w:id="7591" w:author="karma Tshenda" w:date="2021-09-10T10:07:00Z"/>
                <w:b/>
                <w:strike/>
                <w:sz w:val="18"/>
                <w:szCs w:val="18"/>
              </w:rPr>
              <w:pPrChange w:id="7592" w:author="Satya Bhargava A (V)" w:date="2021-08-02T06:10:00Z">
                <w:pPr>
                  <w:framePr w:hSpace="180" w:wrap="around" w:vAnchor="text" w:hAnchor="text" w:y="-1079"/>
                </w:pPr>
              </w:pPrChange>
            </w:pPr>
          </w:p>
          <w:p w14:paraId="04979EC1" w14:textId="61B0B9EA" w:rsidR="0007770B" w:rsidRPr="00FE5170" w:rsidDel="00C10443" w:rsidRDefault="0007770B">
            <w:pPr>
              <w:rPr>
                <w:del w:id="7593" w:author="karma Tshenda" w:date="2021-09-10T10:07:00Z"/>
                <w:strike/>
                <w:sz w:val="18"/>
                <w:szCs w:val="18"/>
              </w:rPr>
              <w:pPrChange w:id="7594" w:author="Satya Bhargava A (V)" w:date="2021-08-02T06:10:00Z">
                <w:pPr>
                  <w:framePr w:hSpace="180" w:wrap="around" w:vAnchor="text" w:hAnchor="text" w:y="-1079"/>
                </w:pPr>
              </w:pPrChange>
            </w:pPr>
          </w:p>
          <w:p w14:paraId="47B21699" w14:textId="4C17BFEC" w:rsidR="0007770B" w:rsidRPr="00FE5170" w:rsidDel="00C10443" w:rsidRDefault="0007770B">
            <w:pPr>
              <w:rPr>
                <w:del w:id="7595" w:author="karma Tshenda" w:date="2021-09-10T10:07:00Z"/>
                <w:strike/>
                <w:sz w:val="18"/>
                <w:szCs w:val="18"/>
              </w:rPr>
              <w:pPrChange w:id="7596" w:author="Satya Bhargava A (V)" w:date="2021-08-02T06:10:00Z">
                <w:pPr>
                  <w:framePr w:hSpace="180" w:wrap="around" w:vAnchor="text" w:hAnchor="text" w:y="-1079"/>
                </w:pPr>
              </w:pPrChange>
            </w:pPr>
            <w:del w:id="7597" w:author="karma Tshenda" w:date="2021-09-10T10:07:00Z">
              <w:r w:rsidRPr="00FE5170" w:rsidDel="00C10443">
                <w:rPr>
                  <w:strike/>
                  <w:sz w:val="18"/>
                  <w:szCs w:val="18"/>
                </w:rPr>
                <w:delText>Role:</w:delText>
              </w:r>
            </w:del>
          </w:p>
          <w:p w14:paraId="1619C62C" w14:textId="6EDCE404" w:rsidR="0007770B" w:rsidRPr="00FE5170" w:rsidDel="00C10443" w:rsidRDefault="0007770B">
            <w:pPr>
              <w:rPr>
                <w:del w:id="7598" w:author="karma Tshenda" w:date="2021-09-10T10:07:00Z"/>
                <w:strike/>
                <w:sz w:val="18"/>
                <w:szCs w:val="18"/>
              </w:rPr>
              <w:pPrChange w:id="7599" w:author="Satya Bhargava A (V)" w:date="2021-08-02T06:10:00Z">
                <w:pPr>
                  <w:framePr w:hSpace="180" w:wrap="around" w:vAnchor="text" w:hAnchor="text" w:y="-1079"/>
                </w:pPr>
              </w:pPrChange>
            </w:pPr>
            <w:del w:id="7600" w:author="karma Tshenda" w:date="2021-09-10T10:07:00Z">
              <w:r w:rsidRPr="00FE5170" w:rsidDel="00C10443">
                <w:rPr>
                  <w:strike/>
                  <w:sz w:val="18"/>
                  <w:szCs w:val="18"/>
                </w:rPr>
                <w:delText>System Administrator</w:delText>
              </w:r>
            </w:del>
          </w:p>
          <w:p w14:paraId="75D4509C" w14:textId="2B245C46" w:rsidR="0007770B" w:rsidRPr="00FE5170" w:rsidDel="00C10443" w:rsidRDefault="0007770B">
            <w:pPr>
              <w:rPr>
                <w:del w:id="7601" w:author="karma Tshenda" w:date="2021-09-10T10:07:00Z"/>
                <w:strike/>
                <w:sz w:val="18"/>
                <w:szCs w:val="18"/>
              </w:rPr>
              <w:pPrChange w:id="7602" w:author="Satya Bhargava A (V)" w:date="2021-08-02T06:10:00Z">
                <w:pPr>
                  <w:framePr w:hSpace="180" w:wrap="around" w:vAnchor="text" w:hAnchor="text" w:y="-1079"/>
                </w:pPr>
              </w:pPrChange>
            </w:pPr>
          </w:p>
          <w:p w14:paraId="6D256D93" w14:textId="42EE9704" w:rsidR="0007770B" w:rsidRPr="00FE5170" w:rsidDel="00C10443" w:rsidRDefault="0007770B">
            <w:pPr>
              <w:rPr>
                <w:del w:id="7603" w:author="karma Tshenda" w:date="2021-09-10T10:07:00Z"/>
                <w:strike/>
                <w:sz w:val="18"/>
                <w:szCs w:val="18"/>
              </w:rPr>
              <w:pPrChange w:id="7604" w:author="Satya Bhargava A (V)" w:date="2021-08-02T06:10:00Z">
                <w:pPr>
                  <w:framePr w:hSpace="180" w:wrap="around" w:vAnchor="text" w:hAnchor="text" w:y="-1079"/>
                </w:pPr>
              </w:pPrChange>
            </w:pPr>
            <w:del w:id="7605" w:author="karma Tshenda" w:date="2021-09-10T10:07:00Z">
              <w:r w:rsidRPr="00FE5170" w:rsidDel="00C10443">
                <w:rPr>
                  <w:strike/>
                  <w:sz w:val="18"/>
                  <w:szCs w:val="18"/>
                </w:rPr>
                <w:delText>Pre-Requisite:</w:delText>
              </w:r>
            </w:del>
          </w:p>
          <w:p w14:paraId="18839C12" w14:textId="4BB98F73" w:rsidR="0007770B" w:rsidRPr="00FE5170" w:rsidDel="00C10443" w:rsidRDefault="0007770B">
            <w:pPr>
              <w:rPr>
                <w:del w:id="7606" w:author="karma Tshenda" w:date="2021-09-10T10:07:00Z"/>
                <w:strike/>
                <w:sz w:val="18"/>
                <w:szCs w:val="18"/>
              </w:rPr>
              <w:pPrChange w:id="7607" w:author="Satya Bhargava A (V)" w:date="2021-08-02T06:10:00Z">
                <w:pPr>
                  <w:framePr w:hSpace="180" w:wrap="around" w:vAnchor="text" w:hAnchor="text" w:y="-1079"/>
                </w:pPr>
              </w:pPrChange>
            </w:pPr>
            <w:del w:id="7608" w:author="karma Tshenda" w:date="2021-09-10T10:07:00Z">
              <w:r w:rsidRPr="00FE5170" w:rsidDel="00C10443">
                <w:rPr>
                  <w:strike/>
                  <w:sz w:val="18"/>
                  <w:szCs w:val="18"/>
                </w:rPr>
                <w:delText>User with registered TPN number.</w:delText>
              </w:r>
            </w:del>
          </w:p>
          <w:p w14:paraId="0C07219A" w14:textId="28C10E9D" w:rsidR="0007770B" w:rsidRPr="00FE5170" w:rsidDel="00C10443" w:rsidRDefault="0007770B">
            <w:pPr>
              <w:rPr>
                <w:del w:id="7609" w:author="karma Tshenda" w:date="2021-09-10T10:07:00Z"/>
                <w:strike/>
                <w:sz w:val="18"/>
                <w:szCs w:val="18"/>
              </w:rPr>
              <w:pPrChange w:id="7610" w:author="Satya Bhargava A (V)" w:date="2021-08-02T06:10:00Z">
                <w:pPr>
                  <w:framePr w:hSpace="180" w:wrap="around" w:vAnchor="text" w:hAnchor="text" w:y="-1079"/>
                </w:pPr>
              </w:pPrChange>
            </w:pPr>
          </w:p>
          <w:p w14:paraId="1DE0AF46" w14:textId="55673735" w:rsidR="0007770B" w:rsidRPr="00FE5170" w:rsidDel="00C10443" w:rsidRDefault="0007770B">
            <w:pPr>
              <w:rPr>
                <w:del w:id="7611" w:author="karma Tshenda" w:date="2021-09-10T10:07:00Z"/>
                <w:strike/>
                <w:sz w:val="18"/>
                <w:szCs w:val="18"/>
              </w:rPr>
              <w:pPrChange w:id="7612" w:author="Satya Bhargava A (V)" w:date="2021-08-02T06:10:00Z">
                <w:pPr>
                  <w:framePr w:hSpace="180" w:wrap="around" w:vAnchor="text" w:hAnchor="text" w:y="-1079"/>
                </w:pPr>
              </w:pPrChange>
            </w:pPr>
            <w:del w:id="7613" w:author="karma Tshenda" w:date="2021-09-10T10:07:00Z">
              <w:r w:rsidRPr="00FE5170" w:rsidDel="00C10443">
                <w:rPr>
                  <w:strike/>
                  <w:sz w:val="18"/>
                  <w:szCs w:val="18"/>
                </w:rPr>
                <w:delText>Scenario a:(Positive)</w:delText>
              </w:r>
            </w:del>
          </w:p>
          <w:p w14:paraId="4FB0DFDA" w14:textId="56422BE7" w:rsidR="0007770B" w:rsidRPr="00FE5170" w:rsidDel="00C10443" w:rsidRDefault="0007770B">
            <w:pPr>
              <w:rPr>
                <w:del w:id="7614" w:author="karma Tshenda" w:date="2021-09-10T10:07:00Z"/>
                <w:strike/>
                <w:sz w:val="18"/>
                <w:szCs w:val="18"/>
              </w:rPr>
              <w:pPrChange w:id="7615" w:author="Satya Bhargava A (V)" w:date="2021-08-02T06:10:00Z">
                <w:pPr>
                  <w:framePr w:hSpace="180" w:wrap="around" w:vAnchor="text" w:hAnchor="text" w:y="-1079"/>
                </w:pPr>
              </w:pPrChange>
            </w:pPr>
            <w:del w:id="7616" w:author="karma Tshenda" w:date="2021-09-10T10:07:00Z">
              <w:r w:rsidRPr="00FE5170" w:rsidDel="00C10443">
                <w:rPr>
                  <w:strike/>
                  <w:sz w:val="18"/>
                  <w:szCs w:val="18"/>
                </w:rPr>
                <w:delText>Steps:</w:delText>
              </w:r>
            </w:del>
          </w:p>
          <w:p w14:paraId="008F2EE4" w14:textId="2FFE5F90" w:rsidR="0007770B" w:rsidRPr="00FE5170" w:rsidDel="00C10443" w:rsidRDefault="0007770B">
            <w:pPr>
              <w:rPr>
                <w:del w:id="7617" w:author="karma Tshenda" w:date="2021-09-10T10:07:00Z"/>
                <w:strike/>
                <w:sz w:val="18"/>
                <w:szCs w:val="18"/>
              </w:rPr>
              <w:pPrChange w:id="7618" w:author="Satya Bhargava A (V)" w:date="2021-08-02T06:10:00Z">
                <w:pPr>
                  <w:pStyle w:val="ListParagraph"/>
                  <w:framePr w:hSpace="180" w:wrap="around" w:vAnchor="text" w:hAnchor="text" w:y="-1079"/>
                  <w:numPr>
                    <w:numId w:val="87"/>
                  </w:numPr>
                  <w:ind w:hanging="360"/>
                </w:pPr>
              </w:pPrChange>
            </w:pPr>
            <w:del w:id="7619" w:author="karma Tshenda" w:date="2021-09-10T10:07:00Z">
              <w:r w:rsidRPr="00FE5170" w:rsidDel="00C10443">
                <w:rPr>
                  <w:strike/>
                  <w:sz w:val="18"/>
                  <w:szCs w:val="18"/>
                </w:rPr>
                <w:delText>Login to eCMS system with registered TPN number.</w:delText>
              </w:r>
            </w:del>
          </w:p>
          <w:p w14:paraId="1006A384" w14:textId="25EAC476" w:rsidR="0007770B" w:rsidRPr="00FE5170" w:rsidDel="00C10443" w:rsidRDefault="0007770B">
            <w:pPr>
              <w:rPr>
                <w:del w:id="7620" w:author="karma Tshenda" w:date="2021-09-10T10:07:00Z"/>
                <w:strike/>
                <w:sz w:val="18"/>
                <w:szCs w:val="18"/>
              </w:rPr>
              <w:pPrChange w:id="7621" w:author="Satya Bhargava A (V)" w:date="2021-08-02T06:10:00Z">
                <w:pPr>
                  <w:pStyle w:val="ListParagraph"/>
                  <w:framePr w:hSpace="180" w:wrap="around" w:vAnchor="text" w:hAnchor="text" w:y="-1079"/>
                  <w:numPr>
                    <w:numId w:val="87"/>
                  </w:numPr>
                  <w:ind w:hanging="360"/>
                </w:pPr>
              </w:pPrChange>
            </w:pPr>
            <w:del w:id="7622" w:author="karma Tshenda" w:date="2021-09-10T10:07:00Z">
              <w:r w:rsidRPr="00FE5170" w:rsidDel="00C10443">
                <w:rPr>
                  <w:strike/>
                  <w:sz w:val="18"/>
                  <w:szCs w:val="18"/>
                </w:rPr>
                <w:delText>TPN is verified against PIN MASTER. If the TPN is found and valid, should populate the data of the user.</w:delText>
              </w:r>
            </w:del>
          </w:p>
          <w:p w14:paraId="7D86FD9C" w14:textId="0BE3A3B4" w:rsidR="0007770B" w:rsidRPr="00FE5170" w:rsidDel="00C10443" w:rsidRDefault="0007770B">
            <w:pPr>
              <w:rPr>
                <w:del w:id="7623" w:author="karma Tshenda" w:date="2021-09-10T10:07:00Z"/>
                <w:strike/>
                <w:sz w:val="18"/>
                <w:szCs w:val="18"/>
              </w:rPr>
              <w:pPrChange w:id="7624" w:author="Satya Bhargava A (V)" w:date="2021-08-02T06:10:00Z">
                <w:pPr>
                  <w:pStyle w:val="ListParagraph"/>
                  <w:framePr w:hSpace="180" w:wrap="around" w:vAnchor="text" w:hAnchor="text" w:y="-1079"/>
                  <w:numPr>
                    <w:numId w:val="87"/>
                  </w:numPr>
                  <w:ind w:hanging="360"/>
                </w:pPr>
              </w:pPrChange>
            </w:pPr>
            <w:del w:id="7625" w:author="karma Tshenda" w:date="2021-09-10T10:07:00Z">
              <w:r w:rsidRPr="00FE5170" w:rsidDel="00C10443">
                <w:rPr>
                  <w:strike/>
                  <w:sz w:val="18"/>
                  <w:szCs w:val="18"/>
                </w:rPr>
                <w:delText>User should provide mandatory information like value, quantity, weight etc. Otherwise should not allow user to submit the form</w:delText>
              </w:r>
            </w:del>
          </w:p>
          <w:p w14:paraId="3B526269" w14:textId="370BEF2E" w:rsidR="0007770B" w:rsidRPr="00FE5170" w:rsidDel="00C10443" w:rsidRDefault="0007770B">
            <w:pPr>
              <w:rPr>
                <w:del w:id="7626" w:author="karma Tshenda" w:date="2021-09-10T10:07:00Z"/>
                <w:strike/>
                <w:sz w:val="18"/>
                <w:szCs w:val="18"/>
              </w:rPr>
              <w:pPrChange w:id="7627" w:author="Satya Bhargava A (V)" w:date="2021-08-02T06:10:00Z">
                <w:pPr>
                  <w:framePr w:hSpace="180" w:wrap="around" w:vAnchor="text" w:hAnchor="text" w:y="-1079"/>
                </w:pPr>
              </w:pPrChange>
            </w:pPr>
          </w:p>
          <w:p w14:paraId="4B1EEA2A" w14:textId="7D56B1A8" w:rsidR="0007770B" w:rsidRPr="00FE5170" w:rsidDel="00C10443" w:rsidRDefault="0007770B">
            <w:pPr>
              <w:rPr>
                <w:del w:id="7628" w:author="karma Tshenda" w:date="2021-09-10T10:07:00Z"/>
                <w:strike/>
                <w:sz w:val="18"/>
                <w:szCs w:val="18"/>
              </w:rPr>
              <w:pPrChange w:id="7629" w:author="Satya Bhargava A (V)" w:date="2021-08-02T06:10:00Z">
                <w:pPr>
                  <w:framePr w:hSpace="180" w:wrap="around" w:vAnchor="text" w:hAnchor="text" w:y="-1079"/>
                </w:pPr>
              </w:pPrChange>
            </w:pPr>
            <w:del w:id="7630" w:author="karma Tshenda" w:date="2021-09-10T10:07:00Z">
              <w:r w:rsidRPr="00FE5170" w:rsidDel="00C10443">
                <w:rPr>
                  <w:strike/>
                  <w:sz w:val="18"/>
                  <w:szCs w:val="18"/>
                </w:rPr>
                <w:delText>Scenario b:(Positive)</w:delText>
              </w:r>
            </w:del>
          </w:p>
          <w:p w14:paraId="2D6AF1AB" w14:textId="18B40053" w:rsidR="0007770B" w:rsidRPr="00FE5170" w:rsidDel="00C10443" w:rsidRDefault="0007770B">
            <w:pPr>
              <w:rPr>
                <w:del w:id="7631" w:author="karma Tshenda" w:date="2021-09-10T10:07:00Z"/>
                <w:strike/>
                <w:sz w:val="18"/>
                <w:szCs w:val="18"/>
              </w:rPr>
              <w:pPrChange w:id="7632" w:author="Satya Bhargava A (V)" w:date="2021-08-02T06:10:00Z">
                <w:pPr>
                  <w:framePr w:hSpace="180" w:wrap="around" w:vAnchor="text" w:hAnchor="text" w:y="-1079"/>
                </w:pPr>
              </w:pPrChange>
            </w:pPr>
            <w:del w:id="7633" w:author="karma Tshenda" w:date="2021-09-10T10:07:00Z">
              <w:r w:rsidRPr="00FE5170" w:rsidDel="00C10443">
                <w:rPr>
                  <w:strike/>
                  <w:sz w:val="18"/>
                  <w:szCs w:val="18"/>
                </w:rPr>
                <w:delText>Steps:</w:delText>
              </w:r>
            </w:del>
          </w:p>
          <w:p w14:paraId="16FC8F8A" w14:textId="7C086F67" w:rsidR="0007770B" w:rsidRPr="00FE5170" w:rsidDel="00C10443" w:rsidRDefault="0007770B">
            <w:pPr>
              <w:rPr>
                <w:del w:id="7634" w:author="karma Tshenda" w:date="2021-09-10T10:07:00Z"/>
                <w:strike/>
                <w:sz w:val="18"/>
                <w:szCs w:val="18"/>
              </w:rPr>
              <w:pPrChange w:id="7635" w:author="Satya Bhargava A (V)" w:date="2021-08-02T06:10:00Z">
                <w:pPr>
                  <w:pStyle w:val="ListParagraph"/>
                  <w:framePr w:hSpace="180" w:wrap="around" w:vAnchor="text" w:hAnchor="text" w:y="-1079"/>
                  <w:numPr>
                    <w:numId w:val="87"/>
                  </w:numPr>
                  <w:ind w:hanging="360"/>
                </w:pPr>
              </w:pPrChange>
            </w:pPr>
            <w:del w:id="7636" w:author="karma Tshenda" w:date="2021-09-10T10:07:00Z">
              <w:r w:rsidRPr="00FE5170" w:rsidDel="00C10443">
                <w:rPr>
                  <w:strike/>
                  <w:sz w:val="18"/>
                  <w:szCs w:val="18"/>
                </w:rPr>
                <w:delText>When user submits form after filling mandatory fields.</w:delText>
              </w:r>
            </w:del>
          </w:p>
          <w:p w14:paraId="2024FC5F" w14:textId="7FD8645E" w:rsidR="0007770B" w:rsidRPr="00FE5170" w:rsidDel="00C10443" w:rsidRDefault="0007770B">
            <w:pPr>
              <w:rPr>
                <w:del w:id="7637" w:author="karma Tshenda" w:date="2021-09-10T10:07:00Z"/>
                <w:strike/>
                <w:sz w:val="18"/>
                <w:szCs w:val="18"/>
              </w:rPr>
              <w:pPrChange w:id="7638" w:author="Satya Bhargava A (V)" w:date="2021-08-02T06:10:00Z">
                <w:pPr>
                  <w:pStyle w:val="ListParagraph"/>
                  <w:framePr w:hSpace="180" w:wrap="around" w:vAnchor="text" w:hAnchor="text" w:y="-1079"/>
                  <w:numPr>
                    <w:numId w:val="87"/>
                  </w:numPr>
                  <w:ind w:hanging="360"/>
                </w:pPr>
              </w:pPrChange>
            </w:pPr>
            <w:del w:id="7639" w:author="karma Tshenda" w:date="2021-09-10T10:07:00Z">
              <w:r w:rsidRPr="00FE5170" w:rsidDel="00C10443">
                <w:rPr>
                  <w:strike/>
                  <w:sz w:val="18"/>
                  <w:szCs w:val="18"/>
                </w:rPr>
                <w:delText>When user submits the application, application number will be getting generated.</w:delText>
              </w:r>
            </w:del>
          </w:p>
          <w:p w14:paraId="27D063BE" w14:textId="50459F6F" w:rsidR="0007770B" w:rsidRPr="00FE5170" w:rsidDel="00C10443" w:rsidRDefault="0007770B">
            <w:pPr>
              <w:rPr>
                <w:del w:id="7640" w:author="karma Tshenda" w:date="2021-09-10T10:07:00Z"/>
                <w:strike/>
                <w:sz w:val="18"/>
                <w:szCs w:val="18"/>
              </w:rPr>
              <w:pPrChange w:id="7641" w:author="Satya Bhargava A (V)" w:date="2021-08-02T06:10:00Z">
                <w:pPr>
                  <w:pStyle w:val="ListParagraph"/>
                  <w:framePr w:hSpace="180" w:wrap="around" w:vAnchor="text" w:hAnchor="text" w:y="-1079"/>
                  <w:numPr>
                    <w:numId w:val="87"/>
                  </w:numPr>
                  <w:ind w:hanging="360"/>
                </w:pPr>
              </w:pPrChange>
            </w:pPr>
            <w:del w:id="7642" w:author="karma Tshenda" w:date="2021-09-10T10:07:00Z">
              <w:r w:rsidRPr="00FE5170" w:rsidDel="00C10443">
                <w:rPr>
                  <w:strike/>
                  <w:sz w:val="18"/>
                  <w:szCs w:val="18"/>
                </w:rPr>
                <w:delText>The application can be of type Renew, Cancel or New.</w:delText>
              </w:r>
            </w:del>
          </w:p>
          <w:p w14:paraId="5DB97944" w14:textId="1A023B45" w:rsidR="0007770B" w:rsidRPr="00FE5170" w:rsidDel="00C10443" w:rsidRDefault="0007770B">
            <w:pPr>
              <w:rPr>
                <w:del w:id="7643" w:author="karma Tshenda" w:date="2021-09-10T10:07:00Z"/>
                <w:strike/>
                <w:sz w:val="18"/>
                <w:szCs w:val="18"/>
              </w:rPr>
              <w:pPrChange w:id="7644" w:author="Satya Bhargava A (V)" w:date="2021-08-02T06:10:00Z">
                <w:pPr>
                  <w:framePr w:hSpace="180" w:wrap="around" w:vAnchor="text" w:hAnchor="text" w:y="-1079"/>
                </w:pPr>
              </w:pPrChange>
            </w:pPr>
          </w:p>
          <w:p w14:paraId="14A1362D" w14:textId="62A886A7" w:rsidR="0007770B" w:rsidRPr="00FE5170" w:rsidDel="00C10443" w:rsidRDefault="0007770B">
            <w:pPr>
              <w:rPr>
                <w:del w:id="7645" w:author="karma Tshenda" w:date="2021-09-10T10:07:00Z"/>
                <w:strike/>
                <w:sz w:val="18"/>
                <w:szCs w:val="18"/>
              </w:rPr>
              <w:pPrChange w:id="7646" w:author="Satya Bhargava A (V)" w:date="2021-08-02T06:10:00Z">
                <w:pPr>
                  <w:pStyle w:val="ListParagraph"/>
                  <w:framePr w:hSpace="180" w:wrap="around" w:vAnchor="text" w:hAnchor="text" w:y="-1079"/>
                </w:pPr>
              </w:pPrChange>
            </w:pPr>
          </w:p>
          <w:p w14:paraId="3E5B3689" w14:textId="7642A488" w:rsidR="0007770B" w:rsidRPr="00FE5170" w:rsidDel="00C10443" w:rsidRDefault="0007770B">
            <w:pPr>
              <w:rPr>
                <w:del w:id="7647" w:author="karma Tshenda" w:date="2021-09-10T10:07:00Z"/>
                <w:b/>
                <w:strike/>
                <w:sz w:val="18"/>
                <w:szCs w:val="18"/>
              </w:rPr>
              <w:pPrChange w:id="7648" w:author="Satya Bhargava A (V)" w:date="2021-08-02T06:10:00Z">
                <w:pPr>
                  <w:framePr w:hSpace="180" w:wrap="around" w:vAnchor="text" w:hAnchor="text" w:y="-1079"/>
                </w:pPr>
              </w:pPrChange>
            </w:pPr>
          </w:p>
        </w:tc>
        <w:tc>
          <w:tcPr>
            <w:tcW w:w="1157" w:type="pct"/>
            <w:shd w:val="clear" w:color="auto" w:fill="auto"/>
            <w:tcPrChange w:id="7649" w:author="karma Tshenda" w:date="2021-10-11T11:11:00Z">
              <w:tcPr>
                <w:tcW w:w="476" w:type="pct"/>
                <w:shd w:val="clear" w:color="auto" w:fill="auto"/>
              </w:tcPr>
            </w:tcPrChange>
          </w:tcPr>
          <w:p w14:paraId="4C47EE4D" w14:textId="75AEFCE0" w:rsidR="0007770B" w:rsidRPr="00261DAA" w:rsidDel="00C10443" w:rsidRDefault="0007770B" w:rsidP="0007770B">
            <w:pPr>
              <w:pStyle w:val="BodyText"/>
              <w:rPr>
                <w:del w:id="7650" w:author="karma Tshenda" w:date="2021-09-10T10:07:00Z"/>
                <w:rFonts w:ascii="Century Gothic" w:hAnsi="Century Gothic"/>
                <w:strike/>
                <w:sz w:val="18"/>
                <w:szCs w:val="18"/>
                <w:rPrChange w:id="7651" w:author="karma Tshenda" w:date="2021-09-09T17:08:00Z">
                  <w:rPr>
                    <w:del w:id="7652" w:author="karma Tshenda" w:date="2021-09-10T10:07:00Z"/>
                    <w:sz w:val="20"/>
                  </w:rPr>
                </w:rPrChange>
              </w:rPr>
            </w:pPr>
          </w:p>
        </w:tc>
        <w:tc>
          <w:tcPr>
            <w:tcW w:w="1711" w:type="pct"/>
            <w:tcBorders>
              <w:right w:val="double" w:sz="4" w:space="0" w:color="000000"/>
            </w:tcBorders>
            <w:shd w:val="clear" w:color="auto" w:fill="auto"/>
            <w:tcPrChange w:id="7653" w:author="karma Tshenda" w:date="2021-10-11T11:11:00Z">
              <w:tcPr>
                <w:tcW w:w="2260" w:type="pct"/>
                <w:gridSpan w:val="2"/>
                <w:tcBorders>
                  <w:right w:val="double" w:sz="4" w:space="0" w:color="000000"/>
                </w:tcBorders>
                <w:shd w:val="clear" w:color="auto" w:fill="auto"/>
              </w:tcPr>
            </w:tcPrChange>
          </w:tcPr>
          <w:p w14:paraId="1ABC3E42" w14:textId="552806CC" w:rsidR="0007770B" w:rsidRPr="00FE5170" w:rsidDel="00C10443" w:rsidRDefault="0007770B" w:rsidP="0007770B">
            <w:pPr>
              <w:rPr>
                <w:del w:id="7654" w:author="karma Tshenda" w:date="2021-09-10T10:07:00Z"/>
                <w:b/>
                <w:strike/>
                <w:sz w:val="18"/>
                <w:szCs w:val="18"/>
                <w:u w:val="single"/>
              </w:rPr>
            </w:pPr>
          </w:p>
          <w:p w14:paraId="0AD628B3" w14:textId="7B99AFD3" w:rsidR="0007770B" w:rsidRPr="00FE5170" w:rsidDel="00C10443" w:rsidRDefault="0007770B" w:rsidP="0007770B">
            <w:pPr>
              <w:rPr>
                <w:del w:id="7655" w:author="karma Tshenda" w:date="2021-09-10T10:07:00Z"/>
                <w:b/>
                <w:strike/>
                <w:sz w:val="18"/>
                <w:szCs w:val="18"/>
                <w:u w:val="single"/>
              </w:rPr>
            </w:pPr>
          </w:p>
          <w:p w14:paraId="4A4FB095" w14:textId="51FB2B2F" w:rsidR="0007770B" w:rsidRPr="00FE5170" w:rsidDel="00C10443" w:rsidRDefault="0007770B" w:rsidP="0007770B">
            <w:pPr>
              <w:rPr>
                <w:del w:id="7656" w:author="karma Tshenda" w:date="2021-09-10T10:07:00Z"/>
                <w:b/>
                <w:strike/>
                <w:sz w:val="18"/>
                <w:szCs w:val="18"/>
                <w:u w:val="single"/>
              </w:rPr>
            </w:pPr>
          </w:p>
          <w:p w14:paraId="2B14BCB1" w14:textId="2BB49BE4" w:rsidR="0007770B" w:rsidRPr="00FE5170" w:rsidDel="00C10443" w:rsidRDefault="0007770B" w:rsidP="0007770B">
            <w:pPr>
              <w:rPr>
                <w:del w:id="7657" w:author="karma Tshenda" w:date="2021-09-10T10:07:00Z"/>
                <w:b/>
                <w:strike/>
                <w:sz w:val="18"/>
                <w:szCs w:val="18"/>
                <w:u w:val="single"/>
              </w:rPr>
            </w:pPr>
          </w:p>
          <w:p w14:paraId="35EA7BCE" w14:textId="4ACD504C" w:rsidR="0007770B" w:rsidRPr="00FE5170" w:rsidDel="00C10443" w:rsidRDefault="0007770B" w:rsidP="0007770B">
            <w:pPr>
              <w:rPr>
                <w:del w:id="7658" w:author="karma Tshenda" w:date="2021-09-10T10:07:00Z"/>
                <w:b/>
                <w:strike/>
                <w:sz w:val="18"/>
                <w:szCs w:val="18"/>
                <w:u w:val="single"/>
              </w:rPr>
            </w:pPr>
          </w:p>
          <w:p w14:paraId="2B6DCA1C" w14:textId="418E3E9D" w:rsidR="0007770B" w:rsidRPr="00FE5170" w:rsidDel="00C10443" w:rsidRDefault="0007770B" w:rsidP="0007770B">
            <w:pPr>
              <w:rPr>
                <w:del w:id="7659" w:author="karma Tshenda" w:date="2021-09-10T10:07:00Z"/>
                <w:b/>
                <w:strike/>
                <w:sz w:val="18"/>
                <w:szCs w:val="18"/>
                <w:u w:val="single"/>
              </w:rPr>
            </w:pPr>
          </w:p>
          <w:p w14:paraId="55B8369F" w14:textId="0904E00F" w:rsidR="0007770B" w:rsidRPr="00FE5170" w:rsidDel="00C10443" w:rsidRDefault="0007770B" w:rsidP="0007770B">
            <w:pPr>
              <w:rPr>
                <w:del w:id="7660" w:author="karma Tshenda" w:date="2021-09-10T10:07:00Z"/>
                <w:b/>
                <w:strike/>
                <w:sz w:val="18"/>
                <w:szCs w:val="18"/>
                <w:u w:val="single"/>
              </w:rPr>
            </w:pPr>
          </w:p>
          <w:p w14:paraId="03CFC027" w14:textId="1B145CD1" w:rsidR="0007770B" w:rsidRPr="00FE5170" w:rsidDel="00C10443" w:rsidRDefault="0007770B" w:rsidP="0007770B">
            <w:pPr>
              <w:rPr>
                <w:ins w:id="7661" w:author="Satya Bhargava A (V)" w:date="2021-08-02T05:59:00Z"/>
                <w:del w:id="7662" w:author="karma Tshenda" w:date="2021-09-10T10:07:00Z"/>
                <w:b/>
                <w:strike/>
                <w:sz w:val="18"/>
                <w:szCs w:val="18"/>
                <w:u w:val="single"/>
              </w:rPr>
            </w:pPr>
          </w:p>
          <w:p w14:paraId="69635662" w14:textId="77398EB2" w:rsidR="0007770B" w:rsidRPr="00FE5170" w:rsidDel="00C10443" w:rsidRDefault="0007770B" w:rsidP="0007770B">
            <w:pPr>
              <w:rPr>
                <w:ins w:id="7663" w:author="Satya Bhargava A (V)" w:date="2021-08-02T07:05:00Z"/>
                <w:del w:id="7664" w:author="karma Tshenda" w:date="2021-09-10T10:07:00Z"/>
                <w:b/>
                <w:strike/>
                <w:sz w:val="18"/>
                <w:szCs w:val="18"/>
                <w:u w:val="single"/>
              </w:rPr>
            </w:pPr>
          </w:p>
          <w:p w14:paraId="607C3F16" w14:textId="76243B85" w:rsidR="0007770B" w:rsidRPr="00FE5170" w:rsidDel="00C10443" w:rsidRDefault="0007770B" w:rsidP="0007770B">
            <w:pPr>
              <w:rPr>
                <w:del w:id="7665" w:author="karma Tshenda" w:date="2021-09-10T10:07:00Z"/>
                <w:b/>
                <w:strike/>
                <w:sz w:val="18"/>
                <w:szCs w:val="18"/>
                <w:u w:val="single"/>
              </w:rPr>
            </w:pPr>
          </w:p>
          <w:p w14:paraId="4EA15ECA" w14:textId="670C5D11" w:rsidR="0007770B" w:rsidRPr="00FE5170" w:rsidDel="00C10443" w:rsidRDefault="0007770B" w:rsidP="0007770B">
            <w:pPr>
              <w:rPr>
                <w:del w:id="7666" w:author="karma Tshenda" w:date="2021-09-10T10:07:00Z"/>
                <w:b/>
                <w:strike/>
                <w:sz w:val="18"/>
                <w:szCs w:val="18"/>
                <w:u w:val="single"/>
              </w:rPr>
            </w:pPr>
          </w:p>
          <w:p w14:paraId="684A24CC" w14:textId="2D967FE0" w:rsidR="0007770B" w:rsidRPr="00FE5170" w:rsidDel="00C10443" w:rsidRDefault="0007770B" w:rsidP="0007770B">
            <w:pPr>
              <w:rPr>
                <w:ins w:id="7667" w:author="Satya Bhargava A (V)" w:date="2021-08-02T05:58:00Z"/>
                <w:del w:id="7668" w:author="karma Tshenda" w:date="2021-09-10T10:07:00Z"/>
                <w:bCs/>
                <w:strike/>
                <w:sz w:val="18"/>
                <w:szCs w:val="18"/>
              </w:rPr>
            </w:pPr>
            <w:ins w:id="7669" w:author="Satya Bhargava A (V)" w:date="2021-08-02T05:58:00Z">
              <w:del w:id="7670" w:author="karma Tshenda" w:date="2021-09-10T10:07:00Z">
                <w:r w:rsidRPr="00FE5170" w:rsidDel="00C10443">
                  <w:rPr>
                    <w:b/>
                    <w:strike/>
                    <w:sz w:val="18"/>
                    <w:szCs w:val="18"/>
                    <w:u w:val="single"/>
                  </w:rPr>
                  <w:delText xml:space="preserve">Scenario a:(Positive) </w:delText>
                </w:r>
              </w:del>
            </w:ins>
          </w:p>
          <w:p w14:paraId="7F729E37" w14:textId="6706ADEE" w:rsidR="0007770B" w:rsidRPr="00FE5170" w:rsidDel="00C10443" w:rsidRDefault="0007770B">
            <w:pPr>
              <w:pStyle w:val="ListParagraph"/>
              <w:numPr>
                <w:ilvl w:val="0"/>
                <w:numId w:val="266"/>
              </w:numPr>
              <w:rPr>
                <w:ins w:id="7671" w:author="Satya Bhargava A (V)" w:date="2021-08-02T05:58:00Z"/>
                <w:del w:id="7672" w:author="karma Tshenda" w:date="2021-09-10T10:07:00Z"/>
                <w:bCs/>
                <w:strike/>
                <w:sz w:val="18"/>
                <w:szCs w:val="18"/>
              </w:rPr>
              <w:pPrChange w:id="7673" w:author="karma Tshenda" w:date="2021-09-09T13:36:00Z">
                <w:pPr>
                  <w:pStyle w:val="ListParagraph"/>
                  <w:framePr w:hSpace="180" w:wrap="around" w:vAnchor="text" w:hAnchor="text" w:y="-1079"/>
                  <w:numPr>
                    <w:numId w:val="163"/>
                  </w:numPr>
                  <w:ind w:left="389" w:hanging="360"/>
                </w:pPr>
              </w:pPrChange>
            </w:pPr>
            <w:ins w:id="7674" w:author="Satya Bhargava A (V)" w:date="2021-08-02T05:58:00Z">
              <w:del w:id="7675" w:author="karma Tshenda" w:date="2021-09-10T10:07:00Z">
                <w:r w:rsidRPr="00FE5170" w:rsidDel="00C10443">
                  <w:rPr>
                    <w:bCs/>
                    <w:strike/>
                    <w:sz w:val="18"/>
                    <w:szCs w:val="18"/>
                  </w:rPr>
                  <w:delText xml:space="preserve">TPN data will be fetched from PIN Master and TPN information in </w:delText>
                </w:r>
              </w:del>
            </w:ins>
            <w:ins w:id="7676" w:author="Satya Bhargava A (V)" w:date="2021-08-02T06:05:00Z">
              <w:del w:id="7677" w:author="karma Tshenda" w:date="2021-09-10T10:07:00Z">
                <w:r w:rsidRPr="00FE5170" w:rsidDel="00C10443">
                  <w:rPr>
                    <w:bCs/>
                    <w:strike/>
                    <w:sz w:val="18"/>
                    <w:szCs w:val="18"/>
                  </w:rPr>
                  <w:delText>exemption</w:delText>
                </w:r>
              </w:del>
            </w:ins>
            <w:ins w:id="7678" w:author="Satya Bhargava A (V)" w:date="2021-08-02T05:58:00Z">
              <w:del w:id="7679" w:author="karma Tshenda" w:date="2021-09-10T10:07:00Z">
                <w:r w:rsidRPr="00FE5170" w:rsidDel="00C10443">
                  <w:rPr>
                    <w:bCs/>
                    <w:strike/>
                    <w:sz w:val="18"/>
                    <w:szCs w:val="18"/>
                  </w:rPr>
                  <w:delText xml:space="preserve"> application shall be auto populated.</w:delText>
                </w:r>
              </w:del>
            </w:ins>
          </w:p>
          <w:p w14:paraId="49985B7B" w14:textId="575A840D" w:rsidR="0007770B" w:rsidRPr="00FE5170" w:rsidDel="00C10443" w:rsidRDefault="0007770B">
            <w:pPr>
              <w:pStyle w:val="ListParagraph"/>
              <w:numPr>
                <w:ilvl w:val="0"/>
                <w:numId w:val="266"/>
              </w:numPr>
              <w:rPr>
                <w:ins w:id="7680" w:author="Satya Bhargava A (V)" w:date="2021-08-02T05:58:00Z"/>
                <w:del w:id="7681" w:author="karma Tshenda" w:date="2021-09-10T10:07:00Z"/>
                <w:bCs/>
                <w:strike/>
                <w:sz w:val="18"/>
                <w:szCs w:val="18"/>
              </w:rPr>
              <w:pPrChange w:id="7682" w:author="karma Tshenda" w:date="2021-09-09T13:36:00Z">
                <w:pPr>
                  <w:pStyle w:val="ListParagraph"/>
                  <w:framePr w:hSpace="180" w:wrap="around" w:vAnchor="text" w:hAnchor="text" w:y="-1079"/>
                  <w:numPr>
                    <w:numId w:val="60"/>
                  </w:numPr>
                  <w:ind w:left="389" w:hanging="360"/>
                </w:pPr>
              </w:pPrChange>
            </w:pPr>
            <w:ins w:id="7683" w:author="Satya Bhargava A (V)" w:date="2021-08-02T05:58:00Z">
              <w:del w:id="7684" w:author="karma Tshenda" w:date="2021-09-10T10:07:00Z">
                <w:r w:rsidRPr="00FE5170" w:rsidDel="00C10443">
                  <w:rPr>
                    <w:bCs/>
                    <w:strike/>
                    <w:sz w:val="18"/>
                    <w:szCs w:val="18"/>
                  </w:rPr>
                  <w:delText xml:space="preserve">The application will be accepted for submission and shall be taken up for review by DRC and for </w:delText>
                </w:r>
              </w:del>
            </w:ins>
            <w:ins w:id="7685" w:author="Satya Bhargava A (V)" w:date="2021-08-02T06:06:00Z">
              <w:del w:id="7686" w:author="karma Tshenda" w:date="2021-09-10T10:07:00Z">
                <w:r w:rsidRPr="00FE5170" w:rsidDel="00C10443">
                  <w:rPr>
                    <w:bCs/>
                    <w:strike/>
                    <w:sz w:val="18"/>
                    <w:szCs w:val="18"/>
                  </w:rPr>
                  <w:delText>import duty exemption</w:delText>
                </w:r>
              </w:del>
            </w:ins>
            <w:ins w:id="7687" w:author="Satya Bhargava A (V)" w:date="2021-08-02T05:58:00Z">
              <w:del w:id="7688" w:author="karma Tshenda" w:date="2021-09-10T10:07:00Z">
                <w:r w:rsidRPr="00FE5170" w:rsidDel="00C10443">
                  <w:rPr>
                    <w:bCs/>
                    <w:strike/>
                    <w:sz w:val="18"/>
                    <w:szCs w:val="18"/>
                  </w:rPr>
                  <w:delText>.</w:delText>
                </w:r>
              </w:del>
            </w:ins>
          </w:p>
          <w:p w14:paraId="645117B9" w14:textId="2D5DB95E" w:rsidR="0007770B" w:rsidRPr="00FE5170" w:rsidDel="005E4629" w:rsidRDefault="0007770B">
            <w:pPr>
              <w:pStyle w:val="ListParagraph"/>
              <w:numPr>
                <w:ilvl w:val="0"/>
                <w:numId w:val="267"/>
              </w:numPr>
              <w:rPr>
                <w:del w:id="7689" w:author="karma Tshenda" w:date="2021-09-09T13:36:00Z"/>
                <w:b/>
                <w:strike/>
                <w:sz w:val="18"/>
                <w:szCs w:val="18"/>
                <w:u w:val="single"/>
              </w:rPr>
              <w:pPrChange w:id="7690" w:author="karma Tshenda" w:date="2021-09-09T13:36:00Z">
                <w:pPr>
                  <w:framePr w:hSpace="180" w:wrap="around" w:vAnchor="text" w:hAnchor="text" w:y="-1079"/>
                </w:pPr>
              </w:pPrChange>
            </w:pPr>
            <w:ins w:id="7691" w:author="Satya Bhargava A (V)" w:date="2021-08-02T06:07:00Z">
              <w:del w:id="7692" w:author="karma Tshenda" w:date="2021-09-09T13:36:00Z">
                <w:r w:rsidRPr="00FE5170" w:rsidDel="005E4629">
                  <w:rPr>
                    <w:bCs/>
                    <w:strike/>
                    <w:sz w:val="18"/>
                    <w:szCs w:val="18"/>
                  </w:rPr>
                  <w:delText>Allocates a unique system generated reference number and will be valid for one year</w:delText>
                </w:r>
              </w:del>
            </w:ins>
            <w:ins w:id="7693" w:author="Satya Bhargava A (V)" w:date="2021-08-02T05:58:00Z">
              <w:del w:id="7694" w:author="karma Tshenda" w:date="2021-09-09T13:36:00Z">
                <w:r w:rsidRPr="00FE5170" w:rsidDel="005E4629">
                  <w:rPr>
                    <w:bCs/>
                    <w:strike/>
                    <w:sz w:val="18"/>
                    <w:szCs w:val="18"/>
                  </w:rPr>
                  <w:delText>.</w:delText>
                </w:r>
              </w:del>
            </w:ins>
            <w:del w:id="7695" w:author="karma Tshenda" w:date="2021-09-09T13:36:00Z">
              <w:r w:rsidRPr="00FE5170" w:rsidDel="005E4629">
                <w:rPr>
                  <w:b/>
                  <w:strike/>
                  <w:sz w:val="18"/>
                  <w:szCs w:val="18"/>
                  <w:u w:val="single"/>
                </w:rPr>
                <w:delText>Scenario(a):</w:delText>
              </w:r>
            </w:del>
          </w:p>
          <w:p w14:paraId="7E8DD337" w14:textId="1140AE88" w:rsidR="0007770B" w:rsidRPr="00FE5170" w:rsidDel="00C10443" w:rsidRDefault="0007770B">
            <w:pPr>
              <w:pStyle w:val="ListParagraph"/>
              <w:ind w:left="389"/>
              <w:rPr>
                <w:del w:id="7696" w:author="karma Tshenda" w:date="2021-09-10T10:07:00Z"/>
                <w:b/>
                <w:strike/>
                <w:sz w:val="18"/>
                <w:szCs w:val="18"/>
                <w:u w:val="single"/>
              </w:rPr>
              <w:pPrChange w:id="7697" w:author="karma Tshenda" w:date="2021-09-09T13:36:00Z">
                <w:pPr>
                  <w:pStyle w:val="ListParagraph"/>
                  <w:framePr w:hSpace="180" w:wrap="around" w:vAnchor="text" w:hAnchor="text" w:y="-1079"/>
                  <w:numPr>
                    <w:numId w:val="61"/>
                  </w:numPr>
                  <w:ind w:hanging="360"/>
                </w:pPr>
              </w:pPrChange>
            </w:pPr>
            <w:del w:id="7698" w:author="karma Tshenda" w:date="2021-09-10T10:07:00Z">
              <w:r w:rsidRPr="00FE5170" w:rsidDel="00C10443">
                <w:rPr>
                  <w:bCs/>
                  <w:strike/>
                  <w:sz w:val="18"/>
                  <w:szCs w:val="18"/>
                </w:rPr>
                <w:delText>System then the application will be accepted for submission and the application shall be taken up for review.</w:delText>
              </w:r>
            </w:del>
          </w:p>
        </w:tc>
      </w:tr>
      <w:tr w:rsidR="0007770B" w:rsidRPr="00261DAA" w:rsidDel="00B25AC1" w14:paraId="5FCAD68A" w14:textId="60600F0A" w:rsidTr="00601BF9">
        <w:trPr>
          <w:trHeight w:val="270"/>
          <w:del w:id="7699" w:author="karma Tshenda" w:date="2021-09-15T16:08:00Z"/>
          <w:trPrChange w:id="7700"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cPrChange w:id="7701" w:author="karma Tshenda" w:date="2021-10-11T11:11:00Z">
              <w:tcPr>
                <w:tcW w:w="5000" w:type="pct"/>
                <w:gridSpan w:val="12"/>
                <w:tcBorders>
                  <w:left w:val="double" w:sz="4" w:space="0" w:color="000000"/>
                  <w:right w:val="double" w:sz="4" w:space="0" w:color="000000"/>
                </w:tcBorders>
                <w:shd w:val="clear" w:color="auto" w:fill="FBE4D5"/>
              </w:tcPr>
            </w:tcPrChange>
          </w:tcPr>
          <w:p w14:paraId="7D4F21A6" w14:textId="1849C039" w:rsidR="0007770B" w:rsidRPr="00261DAA" w:rsidDel="00B25AC1" w:rsidRDefault="0007770B" w:rsidP="0007770B">
            <w:pPr>
              <w:pStyle w:val="ListParagraph"/>
              <w:numPr>
                <w:ilvl w:val="0"/>
                <w:numId w:val="132"/>
              </w:numPr>
              <w:rPr>
                <w:del w:id="7702" w:author="karma Tshenda" w:date="2021-09-15T16:08:00Z"/>
                <w:b/>
                <w:sz w:val="18"/>
                <w:szCs w:val="18"/>
              </w:rPr>
            </w:pPr>
            <w:del w:id="7703" w:author="karma Tshenda" w:date="2021-09-15T16:08:00Z">
              <w:r w:rsidRPr="00FE5170" w:rsidDel="00B25AC1">
                <w:rPr>
                  <w:b/>
                  <w:bCs/>
                  <w:sz w:val="18"/>
                  <w:szCs w:val="18"/>
                </w:rPr>
                <w:delText>Verifier Recommends</w:delText>
              </w:r>
            </w:del>
          </w:p>
        </w:tc>
      </w:tr>
      <w:tr w:rsidR="0007770B" w:rsidRPr="00261DAA" w:rsidDel="00B25AC1" w14:paraId="76272EC3" w14:textId="40E3AB21" w:rsidTr="00601BF9">
        <w:trPr>
          <w:trHeight w:val="270"/>
          <w:del w:id="7704" w:author="karma Tshenda" w:date="2021-09-15T16:08:00Z"/>
          <w:trPrChange w:id="7705" w:author="karma Tshenda" w:date="2021-10-11T11:11:00Z">
            <w:trPr>
              <w:gridAfter w:val="0"/>
              <w:trHeight w:val="270"/>
            </w:trPr>
          </w:trPrChange>
        </w:trPr>
        <w:tc>
          <w:tcPr>
            <w:tcW w:w="625" w:type="pct"/>
            <w:gridSpan w:val="2"/>
            <w:tcBorders>
              <w:left w:val="double" w:sz="4" w:space="0" w:color="000000"/>
            </w:tcBorders>
            <w:shd w:val="clear" w:color="auto" w:fill="auto"/>
            <w:tcPrChange w:id="7706" w:author="karma Tshenda" w:date="2021-10-11T11:11:00Z">
              <w:tcPr>
                <w:tcW w:w="664" w:type="pct"/>
                <w:gridSpan w:val="3"/>
                <w:tcBorders>
                  <w:left w:val="double" w:sz="4" w:space="0" w:color="000000"/>
                </w:tcBorders>
                <w:shd w:val="clear" w:color="auto" w:fill="auto"/>
              </w:tcPr>
            </w:tcPrChange>
          </w:tcPr>
          <w:p w14:paraId="2B47E508" w14:textId="602DE5A5" w:rsidR="0007770B" w:rsidRPr="00261DAA" w:rsidDel="00B25AC1" w:rsidRDefault="0007770B" w:rsidP="0007770B">
            <w:pPr>
              <w:pStyle w:val="ListParagraph"/>
              <w:numPr>
                <w:ilvl w:val="0"/>
                <w:numId w:val="109"/>
              </w:numPr>
              <w:rPr>
                <w:del w:id="7707" w:author="karma Tshenda" w:date="2021-09-15T16:08:00Z"/>
                <w:sz w:val="18"/>
                <w:szCs w:val="18"/>
              </w:rPr>
            </w:pPr>
          </w:p>
        </w:tc>
        <w:tc>
          <w:tcPr>
            <w:tcW w:w="335" w:type="pct"/>
            <w:gridSpan w:val="2"/>
            <w:shd w:val="clear" w:color="auto" w:fill="auto"/>
            <w:tcPrChange w:id="7708" w:author="karma Tshenda" w:date="2021-10-11T11:11:00Z">
              <w:tcPr>
                <w:tcW w:w="356" w:type="pct"/>
                <w:gridSpan w:val="3"/>
                <w:shd w:val="clear" w:color="auto" w:fill="auto"/>
              </w:tcPr>
            </w:tcPrChange>
          </w:tcPr>
          <w:p w14:paraId="002A3FC6" w14:textId="788783F5" w:rsidR="0007770B" w:rsidRPr="00261DAA" w:rsidDel="00B25AC1" w:rsidRDefault="0007770B" w:rsidP="0007770B">
            <w:pPr>
              <w:rPr>
                <w:del w:id="7709" w:author="karma Tshenda" w:date="2021-09-15T16:08:00Z"/>
                <w:sz w:val="18"/>
                <w:szCs w:val="18"/>
              </w:rPr>
            </w:pPr>
            <w:del w:id="7710" w:author="karma Tshenda" w:date="2021-09-15T16:08:00Z">
              <w:r w:rsidRPr="00261DAA" w:rsidDel="00B25AC1">
                <w:rPr>
                  <w:sz w:val="18"/>
                  <w:szCs w:val="18"/>
                </w:rPr>
                <w:delText xml:space="preserve">SRS </w:delText>
              </w:r>
            </w:del>
            <w:del w:id="7711" w:author="karma Tshenda" w:date="2021-09-14T09:51:00Z">
              <w:r w:rsidRPr="00261DAA" w:rsidDel="009836C5">
                <w:rPr>
                  <w:sz w:val="18"/>
                  <w:szCs w:val="18"/>
                </w:rPr>
                <w:delText xml:space="preserve">1.2, </w:delText>
              </w:r>
            </w:del>
            <w:del w:id="7712" w:author="karma Tshenda" w:date="2021-09-15T16:08:00Z">
              <w:r w:rsidRPr="00261DAA" w:rsidDel="00B25AC1">
                <w:rPr>
                  <w:sz w:val="18"/>
                  <w:szCs w:val="18"/>
                </w:rPr>
                <w:delText>1.2.1, 1.2.2, 1.2.3</w:delText>
              </w:r>
            </w:del>
          </w:p>
        </w:tc>
        <w:tc>
          <w:tcPr>
            <w:tcW w:w="1172" w:type="pct"/>
            <w:gridSpan w:val="3"/>
            <w:shd w:val="clear" w:color="auto" w:fill="auto"/>
            <w:tcPrChange w:id="7713" w:author="karma Tshenda" w:date="2021-10-11T11:11:00Z">
              <w:tcPr>
                <w:tcW w:w="1244" w:type="pct"/>
                <w:gridSpan w:val="3"/>
                <w:shd w:val="clear" w:color="auto" w:fill="auto"/>
              </w:tcPr>
            </w:tcPrChange>
          </w:tcPr>
          <w:p w14:paraId="57F25362" w14:textId="37E1FEBD" w:rsidR="0007770B" w:rsidRPr="00261DAA" w:rsidDel="00B25AC1" w:rsidRDefault="0007770B" w:rsidP="0007770B">
            <w:pPr>
              <w:rPr>
                <w:del w:id="7714" w:author="karma Tshenda" w:date="2021-09-15T16:08:00Z"/>
                <w:b/>
                <w:sz w:val="18"/>
                <w:szCs w:val="18"/>
              </w:rPr>
            </w:pPr>
            <w:del w:id="7715" w:author="karma Tshenda" w:date="2021-09-15T16:08:00Z">
              <w:r w:rsidRPr="00261DAA" w:rsidDel="00B25AC1">
                <w:rPr>
                  <w:b/>
                  <w:sz w:val="18"/>
                  <w:szCs w:val="18"/>
                </w:rPr>
                <w:delText xml:space="preserve">Objective: </w:delText>
              </w:r>
              <w:r w:rsidRPr="00261DAA" w:rsidDel="00B25AC1">
                <w:rPr>
                  <w:sz w:val="18"/>
                  <w:szCs w:val="18"/>
                </w:rPr>
                <w:delText xml:space="preserve"> application will be submitted.</w:delText>
              </w:r>
            </w:del>
          </w:p>
          <w:p w14:paraId="0675CBDE" w14:textId="73F670A0" w:rsidR="0007770B" w:rsidRPr="00261DAA" w:rsidDel="00B25AC1" w:rsidRDefault="0007770B" w:rsidP="0007770B">
            <w:pPr>
              <w:rPr>
                <w:del w:id="7716" w:author="karma Tshenda" w:date="2021-09-15T16:08:00Z"/>
                <w:sz w:val="18"/>
                <w:szCs w:val="18"/>
              </w:rPr>
            </w:pPr>
          </w:p>
          <w:p w14:paraId="701AC163" w14:textId="7D7C9C2E" w:rsidR="0007770B" w:rsidRPr="00261DAA" w:rsidDel="00B25AC1" w:rsidRDefault="0007770B" w:rsidP="0007770B">
            <w:pPr>
              <w:rPr>
                <w:del w:id="7717" w:author="karma Tshenda" w:date="2021-09-15T16:08:00Z"/>
                <w:b/>
                <w:sz w:val="18"/>
                <w:szCs w:val="18"/>
              </w:rPr>
            </w:pPr>
            <w:del w:id="7718" w:author="karma Tshenda" w:date="2021-09-15T16:08:00Z">
              <w:r w:rsidRPr="00261DAA" w:rsidDel="00B25AC1">
                <w:rPr>
                  <w:b/>
                  <w:sz w:val="18"/>
                  <w:szCs w:val="18"/>
                </w:rPr>
                <w:delText>Role:</w:delText>
              </w:r>
            </w:del>
          </w:p>
          <w:p w14:paraId="4D79E694" w14:textId="3A064A41" w:rsidR="0007770B" w:rsidRPr="00261DAA" w:rsidDel="00B25AC1" w:rsidRDefault="0007770B" w:rsidP="0007770B">
            <w:pPr>
              <w:rPr>
                <w:del w:id="7719" w:author="karma Tshenda" w:date="2021-09-15T16:08:00Z"/>
                <w:sz w:val="18"/>
                <w:szCs w:val="18"/>
              </w:rPr>
            </w:pPr>
            <w:ins w:id="7720" w:author="Satya Bhargava A (V)" w:date="2021-08-02T08:35:00Z">
              <w:del w:id="7721" w:author="karma Tshenda" w:date="2021-09-15T16:08:00Z">
                <w:r w:rsidRPr="00261DAA" w:rsidDel="00B25AC1">
                  <w:rPr>
                    <w:sz w:val="18"/>
                    <w:szCs w:val="18"/>
                  </w:rPr>
                  <w:delText xml:space="preserve"> </w:delText>
                </w:r>
              </w:del>
            </w:ins>
            <w:del w:id="7722" w:author="karma Tshenda" w:date="2021-09-13T21:32:00Z">
              <w:r w:rsidRPr="00261DAA" w:rsidDel="000E3721">
                <w:rPr>
                  <w:sz w:val="18"/>
                  <w:szCs w:val="18"/>
                </w:rPr>
                <w:delText>V</w:delText>
              </w:r>
            </w:del>
            <w:del w:id="7723" w:author="karma Tshenda" w:date="2021-09-15T16:08:00Z">
              <w:r w:rsidRPr="00261DAA" w:rsidDel="00B25AC1">
                <w:rPr>
                  <w:sz w:val="18"/>
                  <w:szCs w:val="18"/>
                </w:rPr>
                <w:delText>erifier</w:delText>
              </w:r>
            </w:del>
          </w:p>
          <w:p w14:paraId="588FA018" w14:textId="1E5B71D0" w:rsidR="0007770B" w:rsidRPr="00261DAA" w:rsidDel="00B25AC1" w:rsidRDefault="0007770B" w:rsidP="0007770B">
            <w:pPr>
              <w:rPr>
                <w:del w:id="7724" w:author="karma Tshenda" w:date="2021-09-15T16:08:00Z"/>
                <w:sz w:val="18"/>
                <w:szCs w:val="18"/>
              </w:rPr>
            </w:pPr>
          </w:p>
          <w:p w14:paraId="18FD9AE1" w14:textId="25CF5C1B" w:rsidR="0007770B" w:rsidRPr="00261DAA" w:rsidDel="00B25AC1" w:rsidRDefault="0007770B" w:rsidP="0007770B">
            <w:pPr>
              <w:rPr>
                <w:del w:id="7725" w:author="karma Tshenda" w:date="2021-09-15T16:08:00Z"/>
                <w:b/>
                <w:sz w:val="18"/>
                <w:szCs w:val="18"/>
              </w:rPr>
            </w:pPr>
            <w:del w:id="7726" w:author="karma Tshenda" w:date="2021-09-15T16:08:00Z">
              <w:r w:rsidRPr="00261DAA" w:rsidDel="00B25AC1">
                <w:rPr>
                  <w:b/>
                  <w:sz w:val="18"/>
                  <w:szCs w:val="18"/>
                </w:rPr>
                <w:delText>Pre-Requisite:</w:delText>
              </w:r>
            </w:del>
          </w:p>
          <w:p w14:paraId="2E923680" w14:textId="395AEC1B" w:rsidR="0007770B" w:rsidRPr="00261DAA" w:rsidDel="005E4629" w:rsidRDefault="0007770B" w:rsidP="0007770B">
            <w:pPr>
              <w:rPr>
                <w:del w:id="7727" w:author="karma Tshenda" w:date="2021-09-09T13:39:00Z"/>
                <w:sz w:val="18"/>
                <w:szCs w:val="18"/>
              </w:rPr>
            </w:pPr>
            <w:del w:id="7728" w:author="karma Tshenda" w:date="2021-09-09T13:39:00Z">
              <w:r w:rsidRPr="00261DAA" w:rsidDel="005E4629">
                <w:rPr>
                  <w:sz w:val="18"/>
                  <w:szCs w:val="18"/>
                </w:rPr>
                <w:delText>User should submit the application.</w:delText>
              </w:r>
            </w:del>
          </w:p>
          <w:p w14:paraId="2203CBE6" w14:textId="10A012D7" w:rsidR="0007770B" w:rsidRPr="00261DAA" w:rsidDel="00B25AC1" w:rsidRDefault="0007770B" w:rsidP="0007770B">
            <w:pPr>
              <w:rPr>
                <w:del w:id="7729" w:author="karma Tshenda" w:date="2021-09-15T16:08:00Z"/>
                <w:sz w:val="18"/>
                <w:szCs w:val="18"/>
              </w:rPr>
            </w:pPr>
          </w:p>
          <w:p w14:paraId="2082554F" w14:textId="2763E453" w:rsidR="0007770B" w:rsidRPr="00261DAA" w:rsidDel="00B25AC1" w:rsidRDefault="0007770B" w:rsidP="0007770B">
            <w:pPr>
              <w:rPr>
                <w:del w:id="7730" w:author="karma Tshenda" w:date="2021-09-15T16:08:00Z"/>
                <w:b/>
                <w:sz w:val="18"/>
                <w:szCs w:val="18"/>
                <w:u w:val="single"/>
              </w:rPr>
            </w:pPr>
            <w:del w:id="7731" w:author="karma Tshenda" w:date="2021-09-15T16:08:00Z">
              <w:r w:rsidRPr="00261DAA" w:rsidDel="00B25AC1">
                <w:rPr>
                  <w:b/>
                  <w:sz w:val="18"/>
                  <w:szCs w:val="18"/>
                  <w:u w:val="single"/>
                </w:rPr>
                <w:delText xml:space="preserve">Scenario </w:delText>
              </w:r>
            </w:del>
            <w:del w:id="7732" w:author="karma Tshenda" w:date="2021-09-14T11:33:00Z">
              <w:r w:rsidRPr="00261DAA" w:rsidDel="008F4FD2">
                <w:rPr>
                  <w:b/>
                  <w:sz w:val="18"/>
                  <w:szCs w:val="18"/>
                  <w:u w:val="single"/>
                </w:rPr>
                <w:delText>a</w:delText>
              </w:r>
            </w:del>
            <w:del w:id="7733" w:author="karma Tshenda" w:date="2021-09-15T16:08:00Z">
              <w:r w:rsidRPr="00261DAA" w:rsidDel="00B25AC1">
                <w:rPr>
                  <w:b/>
                  <w:sz w:val="18"/>
                  <w:szCs w:val="18"/>
                  <w:u w:val="single"/>
                </w:rPr>
                <w:delText>:(Negative</w:delText>
              </w:r>
            </w:del>
            <w:ins w:id="7734" w:author="Satya Bhargava A (V)" w:date="2021-07-28T00:40:00Z">
              <w:del w:id="7735" w:author="karma Tshenda" w:date="2021-09-15T16:08:00Z">
                <w:r w:rsidRPr="00261DAA" w:rsidDel="00B25AC1">
                  <w:rPr>
                    <w:b/>
                    <w:sz w:val="18"/>
                    <w:szCs w:val="18"/>
                    <w:u w:val="single"/>
                  </w:rPr>
                  <w:delText>Positive</w:delText>
                </w:r>
              </w:del>
            </w:ins>
            <w:del w:id="7736" w:author="karma Tshenda" w:date="2021-09-15T16:08:00Z">
              <w:r w:rsidRPr="00261DAA" w:rsidDel="00B25AC1">
                <w:rPr>
                  <w:b/>
                  <w:sz w:val="18"/>
                  <w:szCs w:val="18"/>
                  <w:u w:val="single"/>
                </w:rPr>
                <w:delText>)</w:delText>
              </w:r>
            </w:del>
          </w:p>
          <w:p w14:paraId="430F77EA" w14:textId="7B8A7B7F" w:rsidR="0007770B" w:rsidRPr="00261DAA" w:rsidDel="00B25AC1" w:rsidRDefault="0007770B" w:rsidP="0007770B">
            <w:pPr>
              <w:rPr>
                <w:del w:id="7737" w:author="karma Tshenda" w:date="2021-09-15T16:08:00Z"/>
                <w:b/>
                <w:sz w:val="18"/>
                <w:szCs w:val="18"/>
              </w:rPr>
            </w:pPr>
            <w:del w:id="7738" w:author="karma Tshenda" w:date="2021-09-15T16:08:00Z">
              <w:r w:rsidRPr="00261DAA" w:rsidDel="00B25AC1">
                <w:rPr>
                  <w:b/>
                  <w:sz w:val="18"/>
                  <w:szCs w:val="18"/>
                </w:rPr>
                <w:delText>Steps:</w:delText>
              </w:r>
            </w:del>
          </w:p>
          <w:p w14:paraId="10517857" w14:textId="0AB0AD4D" w:rsidR="0007770B" w:rsidRPr="00261DAA" w:rsidDel="00B25AC1" w:rsidRDefault="0007770B" w:rsidP="0007770B">
            <w:pPr>
              <w:rPr>
                <w:ins w:id="7739" w:author="Satya Bhargava A (V)" w:date="2021-07-28T00:08:00Z"/>
                <w:del w:id="7740" w:author="karma Tshenda" w:date="2021-09-15T16:08:00Z"/>
                <w:sz w:val="18"/>
                <w:szCs w:val="18"/>
              </w:rPr>
            </w:pPr>
          </w:p>
          <w:p w14:paraId="2E426F28" w14:textId="335F1949" w:rsidR="0007770B" w:rsidRPr="00261DAA" w:rsidDel="002F6185" w:rsidRDefault="0007770B">
            <w:pPr>
              <w:numPr>
                <w:ilvl w:val="0"/>
                <w:numId w:val="147"/>
              </w:numPr>
              <w:rPr>
                <w:ins w:id="7741" w:author="Satya Bhargava A (V)" w:date="2021-07-28T00:08:00Z"/>
                <w:del w:id="7742" w:author="karma Tshenda" w:date="2021-09-09T13:46:00Z"/>
                <w:sz w:val="18"/>
                <w:szCs w:val="18"/>
              </w:rPr>
              <w:pPrChange w:id="7743" w:author="Satya Bhargava A (V)" w:date="2021-08-02T06:13:00Z">
                <w:pPr>
                  <w:numPr>
                    <w:numId w:val="146"/>
                  </w:numPr>
                  <w:ind w:left="720" w:hanging="360"/>
                </w:pPr>
              </w:pPrChange>
            </w:pPr>
            <w:ins w:id="7744" w:author="Satya Bhargava A (V)" w:date="2021-07-28T00:08:00Z">
              <w:del w:id="7745" w:author="karma Tshenda" w:date="2021-09-09T13:46:00Z">
                <w:r w:rsidRPr="00261DAA" w:rsidDel="002F6185">
                  <w:rPr>
                    <w:sz w:val="18"/>
                    <w:szCs w:val="18"/>
                  </w:rPr>
                  <w:delText>Verifier logs into System and navigates to Review link</w:delText>
                </w:r>
              </w:del>
            </w:ins>
          </w:p>
          <w:p w14:paraId="1464EEF0" w14:textId="072D1311" w:rsidR="0007770B" w:rsidRPr="00261DAA" w:rsidDel="00B25AC1" w:rsidRDefault="0007770B">
            <w:pPr>
              <w:numPr>
                <w:ilvl w:val="0"/>
                <w:numId w:val="147"/>
              </w:numPr>
              <w:rPr>
                <w:del w:id="7746" w:author="karma Tshenda" w:date="2021-09-15T16:08:00Z"/>
                <w:sz w:val="18"/>
                <w:szCs w:val="18"/>
              </w:rPr>
              <w:pPrChange w:id="7747" w:author="Satya Bhargava A (V)" w:date="2021-08-02T06:13:00Z">
                <w:pPr>
                  <w:framePr w:hSpace="180" w:wrap="around" w:vAnchor="text" w:hAnchor="text" w:y="-1079"/>
                </w:pPr>
              </w:pPrChange>
            </w:pPr>
            <w:ins w:id="7748" w:author="Satya Bhargava A (V)" w:date="2021-07-28T00:08:00Z">
              <w:del w:id="7749" w:author="karma Tshenda" w:date="2021-09-14T09:52:00Z">
                <w:r w:rsidRPr="00261DAA" w:rsidDel="009836C5">
                  <w:rPr>
                    <w:sz w:val="18"/>
                    <w:szCs w:val="18"/>
                  </w:rPr>
                  <w:delText>V</w:delText>
                </w:r>
              </w:del>
              <w:del w:id="7750" w:author="karma Tshenda" w:date="2021-09-15T16:08:00Z">
                <w:r w:rsidRPr="00261DAA" w:rsidDel="00B25AC1">
                  <w:rPr>
                    <w:sz w:val="18"/>
                    <w:szCs w:val="18"/>
                  </w:rPr>
                  <w:delText>erifier can only select First application submitted for review (</w:delText>
                </w:r>
              </w:del>
            </w:ins>
            <w:ins w:id="7751" w:author="Satya Bhargava A (V)" w:date="2021-08-17T02:49:00Z">
              <w:del w:id="7752" w:author="karma Tshenda" w:date="2021-09-15T16:08:00Z">
                <w:r w:rsidRPr="00261DAA" w:rsidDel="00B25AC1">
                  <w:rPr>
                    <w:sz w:val="18"/>
                    <w:szCs w:val="18"/>
                  </w:rPr>
                  <w:delText xml:space="preserve">Resource Allocation </w:delText>
                </w:r>
              </w:del>
            </w:ins>
            <w:ins w:id="7753" w:author="Satya Bhargava A (V)" w:date="2021-07-28T00:08:00Z">
              <w:del w:id="7754" w:author="karma Tshenda" w:date="2021-09-15T16:08:00Z">
                <w:r w:rsidRPr="00261DAA" w:rsidDel="00B25AC1">
                  <w:rPr>
                    <w:sz w:val="18"/>
                    <w:szCs w:val="18"/>
                  </w:rPr>
                  <w:delText>basis).</w:delText>
                </w:r>
              </w:del>
            </w:ins>
          </w:p>
          <w:p w14:paraId="6A735953" w14:textId="56ECC0F7" w:rsidR="0007770B" w:rsidRPr="00261DAA" w:rsidDel="00AF0CBD" w:rsidRDefault="0007770B">
            <w:pPr>
              <w:pStyle w:val="ListParagraph"/>
              <w:numPr>
                <w:ilvl w:val="0"/>
                <w:numId w:val="147"/>
              </w:numPr>
              <w:rPr>
                <w:del w:id="7755" w:author="karma Tshenda" w:date="2021-09-13T21:43:00Z"/>
                <w:bCs/>
                <w:sz w:val="18"/>
                <w:szCs w:val="18"/>
              </w:rPr>
              <w:pPrChange w:id="7756" w:author="Satya Bhargava A (V)" w:date="2021-08-02T06:13:00Z">
                <w:pPr>
                  <w:pStyle w:val="ListParagraph"/>
                  <w:framePr w:hSpace="180" w:wrap="around" w:vAnchor="text" w:hAnchor="text" w:y="-1079"/>
                  <w:numPr>
                    <w:numId w:val="88"/>
                  </w:numPr>
                  <w:ind w:hanging="360"/>
                </w:pPr>
              </w:pPrChange>
            </w:pPr>
            <w:del w:id="7757" w:author="karma Tshenda" w:date="2021-09-13T21:43:00Z">
              <w:r w:rsidRPr="00261DAA" w:rsidDel="00AF0CBD">
                <w:rPr>
                  <w:bCs/>
                  <w:sz w:val="18"/>
                  <w:szCs w:val="18"/>
                </w:rPr>
                <w:delText>Once the application is submitted, based on Exemption type, issued for and Category system will fetch the ceiling value from the configured Rule files.</w:delText>
              </w:r>
            </w:del>
          </w:p>
          <w:p w14:paraId="4C89D35A" w14:textId="5033AE6B" w:rsidR="0007770B" w:rsidRPr="00261DAA" w:rsidDel="00B25AC1" w:rsidRDefault="0007770B" w:rsidP="0007770B">
            <w:pPr>
              <w:pStyle w:val="ListParagraph"/>
              <w:numPr>
                <w:ilvl w:val="0"/>
                <w:numId w:val="147"/>
              </w:numPr>
              <w:rPr>
                <w:ins w:id="7758" w:author="Satya Bhargava A (V)" w:date="2021-08-02T07:01:00Z"/>
                <w:del w:id="7759" w:author="karma Tshenda" w:date="2021-09-15T16:08:00Z"/>
                <w:bCs/>
                <w:sz w:val="18"/>
                <w:szCs w:val="18"/>
              </w:rPr>
            </w:pPr>
            <w:del w:id="7760" w:author="karma Tshenda" w:date="2021-09-15T16:08:00Z">
              <w:r w:rsidRPr="00261DAA" w:rsidDel="00B25AC1">
                <w:rPr>
                  <w:bCs/>
                  <w:sz w:val="18"/>
                  <w:szCs w:val="18"/>
                </w:rPr>
                <w:delText>If the ceiling value for the selected combination is not present in Rule files</w:delText>
              </w:r>
            </w:del>
            <w:del w:id="7761" w:author="karma Tshenda" w:date="2021-09-13T21:46:00Z">
              <w:r w:rsidRPr="00261DAA" w:rsidDel="00AF0CBD">
                <w:rPr>
                  <w:bCs/>
                  <w:sz w:val="18"/>
                  <w:szCs w:val="18"/>
                </w:rPr>
                <w:delText>,</w:delText>
              </w:r>
            </w:del>
            <w:del w:id="7762" w:author="karma Tshenda" w:date="2021-09-13T21:45:00Z">
              <w:r w:rsidRPr="00261DAA" w:rsidDel="00AF0CBD">
                <w:rPr>
                  <w:bCs/>
                  <w:sz w:val="18"/>
                  <w:szCs w:val="18"/>
                </w:rPr>
                <w:delText xml:space="preserve"> then the verifier needs to provide manually the exempted Value or Quantity during review.</w:delText>
              </w:r>
            </w:del>
          </w:p>
          <w:p w14:paraId="419B843B" w14:textId="69B71A35" w:rsidR="0007770B" w:rsidRPr="00261DAA" w:rsidDel="00B25AC1" w:rsidRDefault="0007770B" w:rsidP="0007770B">
            <w:pPr>
              <w:rPr>
                <w:ins w:id="7763" w:author="Satya Bhargava A (V)" w:date="2021-08-02T07:01:00Z"/>
                <w:del w:id="7764" w:author="karma Tshenda" w:date="2021-09-15T16:08:00Z"/>
                <w:bCs/>
                <w:sz w:val="18"/>
                <w:szCs w:val="18"/>
              </w:rPr>
            </w:pPr>
          </w:p>
          <w:p w14:paraId="0B4D4DC1" w14:textId="30754D34" w:rsidR="0007770B" w:rsidRPr="00FE5170" w:rsidDel="00B25AC1" w:rsidRDefault="0007770B">
            <w:pPr>
              <w:rPr>
                <w:del w:id="7765" w:author="karma Tshenda" w:date="2021-09-15T16:08:00Z"/>
                <w:bCs/>
                <w:sz w:val="18"/>
                <w:szCs w:val="18"/>
              </w:rPr>
              <w:pPrChange w:id="7766" w:author="Satya Bhargava A (V)" w:date="2021-08-02T07:01:00Z">
                <w:pPr>
                  <w:pStyle w:val="ListParagraph"/>
                  <w:framePr w:hSpace="180" w:wrap="around" w:vAnchor="text" w:hAnchor="text" w:y="-1079"/>
                  <w:numPr>
                    <w:numId w:val="88"/>
                  </w:numPr>
                  <w:ind w:hanging="360"/>
                </w:pPr>
              </w:pPrChange>
            </w:pPr>
          </w:p>
          <w:p w14:paraId="5978BCFA" w14:textId="1F1F9796" w:rsidR="0007770B" w:rsidRPr="00FE5170" w:rsidDel="00B25AC1" w:rsidRDefault="0007770B">
            <w:pPr>
              <w:rPr>
                <w:del w:id="7767" w:author="karma Tshenda" w:date="2021-09-15T16:08:00Z"/>
                <w:bCs/>
                <w:sz w:val="18"/>
                <w:szCs w:val="18"/>
              </w:rPr>
              <w:pPrChange w:id="7768" w:author="karma Tshenda" w:date="2021-09-14T11:30:00Z">
                <w:pPr>
                  <w:pStyle w:val="ListParagraph"/>
                  <w:framePr w:hSpace="180" w:wrap="around" w:vAnchor="text" w:hAnchor="text" w:y="-1079"/>
                </w:pPr>
              </w:pPrChange>
            </w:pPr>
          </w:p>
          <w:p w14:paraId="12F58A7D" w14:textId="3EF5551C" w:rsidR="0007770B" w:rsidRPr="00261DAA" w:rsidDel="00B25AC1" w:rsidRDefault="0007770B" w:rsidP="0007770B">
            <w:pPr>
              <w:rPr>
                <w:del w:id="7769" w:author="karma Tshenda" w:date="2021-09-15T16:08:00Z"/>
                <w:b/>
                <w:sz w:val="18"/>
                <w:szCs w:val="18"/>
                <w:u w:val="single"/>
              </w:rPr>
            </w:pPr>
            <w:del w:id="7770" w:author="karma Tshenda" w:date="2021-09-15T16:08:00Z">
              <w:r w:rsidRPr="00261DAA" w:rsidDel="00B25AC1">
                <w:rPr>
                  <w:b/>
                  <w:sz w:val="18"/>
                  <w:szCs w:val="18"/>
                  <w:u w:val="single"/>
                </w:rPr>
                <w:delText xml:space="preserve">Scenario </w:delText>
              </w:r>
            </w:del>
            <w:del w:id="7771" w:author="karma Tshenda" w:date="2021-09-14T11:33:00Z">
              <w:r w:rsidRPr="00261DAA" w:rsidDel="008F4FD2">
                <w:rPr>
                  <w:b/>
                  <w:sz w:val="18"/>
                  <w:szCs w:val="18"/>
                  <w:u w:val="single"/>
                </w:rPr>
                <w:delText>b</w:delText>
              </w:r>
            </w:del>
            <w:del w:id="7772" w:author="karma Tshenda" w:date="2021-09-15T16:08:00Z">
              <w:r w:rsidRPr="00261DAA" w:rsidDel="00B25AC1">
                <w:rPr>
                  <w:b/>
                  <w:sz w:val="18"/>
                  <w:szCs w:val="18"/>
                  <w:u w:val="single"/>
                </w:rPr>
                <w:delText>:(Positive):</w:delText>
              </w:r>
            </w:del>
          </w:p>
          <w:p w14:paraId="70CE9A53" w14:textId="6F92D2D7" w:rsidR="0007770B" w:rsidRPr="00261DAA" w:rsidDel="00B25AC1" w:rsidRDefault="0007770B" w:rsidP="0007770B">
            <w:pPr>
              <w:tabs>
                <w:tab w:val="left" w:pos="1005"/>
              </w:tabs>
              <w:rPr>
                <w:del w:id="7773" w:author="karma Tshenda" w:date="2021-09-15T16:08:00Z"/>
                <w:b/>
                <w:sz w:val="18"/>
                <w:szCs w:val="18"/>
              </w:rPr>
            </w:pPr>
            <w:del w:id="7774" w:author="karma Tshenda" w:date="2021-09-15T16:08:00Z">
              <w:r w:rsidRPr="00261DAA" w:rsidDel="00B25AC1">
                <w:rPr>
                  <w:b/>
                  <w:sz w:val="18"/>
                  <w:szCs w:val="18"/>
                </w:rPr>
                <w:delText>Steps:</w:delText>
              </w:r>
              <w:r w:rsidRPr="00261DAA" w:rsidDel="00B25AC1">
                <w:rPr>
                  <w:b/>
                  <w:sz w:val="18"/>
                  <w:szCs w:val="18"/>
                </w:rPr>
                <w:tab/>
              </w:r>
            </w:del>
          </w:p>
          <w:p w14:paraId="15F56515" w14:textId="4578AEAF" w:rsidR="0007770B" w:rsidRPr="00261DAA" w:rsidDel="00B25AC1" w:rsidRDefault="0007770B">
            <w:pPr>
              <w:pStyle w:val="ListParagraph"/>
              <w:numPr>
                <w:ilvl w:val="0"/>
                <w:numId w:val="328"/>
              </w:numPr>
              <w:rPr>
                <w:del w:id="7775" w:author="karma Tshenda" w:date="2021-09-15T16:08:00Z"/>
                <w:bCs/>
                <w:sz w:val="18"/>
                <w:szCs w:val="18"/>
              </w:rPr>
              <w:pPrChange w:id="7776" w:author="karma Tshenda" w:date="2021-09-10T11:42:00Z">
                <w:pPr>
                  <w:pStyle w:val="ListParagraph"/>
                  <w:framePr w:hSpace="180" w:wrap="around" w:vAnchor="text" w:hAnchor="text" w:y="-1079"/>
                  <w:numPr>
                    <w:numId w:val="89"/>
                  </w:numPr>
                  <w:ind w:hanging="360"/>
                </w:pPr>
              </w:pPrChange>
            </w:pPr>
            <w:del w:id="7777" w:author="karma Tshenda" w:date="2021-09-15T16:08:00Z">
              <w:r w:rsidRPr="00261DAA" w:rsidDel="00B25AC1">
                <w:rPr>
                  <w:bCs/>
                  <w:sz w:val="18"/>
                  <w:szCs w:val="18"/>
                </w:rPr>
                <w:delText>Once the application is submitted, based on Exemption type, issued for and Category system will fetch the ceiling value from the configured Rule files.</w:delText>
              </w:r>
            </w:del>
          </w:p>
          <w:p w14:paraId="7A78EE8D" w14:textId="3229BBDE" w:rsidR="0007770B" w:rsidRPr="00261DAA" w:rsidDel="007C460A" w:rsidRDefault="0007770B">
            <w:pPr>
              <w:pStyle w:val="ListParagraph"/>
              <w:numPr>
                <w:ilvl w:val="0"/>
                <w:numId w:val="328"/>
              </w:numPr>
              <w:rPr>
                <w:del w:id="7778" w:author="karma Tshenda" w:date="2021-09-13T21:53:00Z"/>
                <w:bCs/>
                <w:sz w:val="18"/>
                <w:szCs w:val="18"/>
              </w:rPr>
              <w:pPrChange w:id="7779" w:author="karma Tshenda" w:date="2021-09-10T11:42:00Z">
                <w:pPr>
                  <w:pStyle w:val="ListParagraph"/>
                  <w:framePr w:hSpace="180" w:wrap="around" w:vAnchor="text" w:hAnchor="text" w:y="-1079"/>
                  <w:numPr>
                    <w:numId w:val="89"/>
                  </w:numPr>
                  <w:ind w:hanging="360"/>
                </w:pPr>
              </w:pPrChange>
            </w:pPr>
            <w:del w:id="7780" w:author="karma Tshenda" w:date="2021-09-13T21:53:00Z">
              <w:r w:rsidRPr="00261DAA" w:rsidDel="007C460A">
                <w:rPr>
                  <w:bCs/>
                  <w:sz w:val="18"/>
                  <w:szCs w:val="18"/>
                </w:rPr>
                <w:delText>If the ceiling value for the selected combination is present in the Rule files, then the system should default the exempted value to the ceiling.</w:delText>
              </w:r>
            </w:del>
          </w:p>
          <w:p w14:paraId="3BB8F4F2" w14:textId="41D24EA9" w:rsidR="0007770B" w:rsidRPr="00261DAA" w:rsidDel="00B25AC1" w:rsidRDefault="0007770B" w:rsidP="0007770B">
            <w:pPr>
              <w:rPr>
                <w:del w:id="7781" w:author="karma Tshenda" w:date="2021-09-15T16:08:00Z"/>
                <w:bCs/>
                <w:sz w:val="18"/>
                <w:szCs w:val="18"/>
              </w:rPr>
            </w:pPr>
          </w:p>
          <w:p w14:paraId="292B6564" w14:textId="1085E462" w:rsidR="0007770B" w:rsidRPr="00FE5170" w:rsidDel="008A5E4D" w:rsidRDefault="0007770B" w:rsidP="0007770B">
            <w:pPr>
              <w:rPr>
                <w:ins w:id="7782" w:author="Satya Bhargava A (V)" w:date="2021-08-02T07:06:00Z"/>
                <w:del w:id="7783" w:author="karma Tshenda" w:date="2021-09-14T11:17:00Z"/>
                <w:b/>
                <w:sz w:val="18"/>
                <w:szCs w:val="18"/>
                <w:u w:val="single"/>
              </w:rPr>
            </w:pPr>
            <w:ins w:id="7784" w:author="Satya Bhargava A (V)" w:date="2021-08-02T07:06:00Z">
              <w:del w:id="7785" w:author="karma Tshenda" w:date="2021-09-14T11:17:00Z">
                <w:r w:rsidRPr="00FE5170" w:rsidDel="008A5E4D">
                  <w:rPr>
                    <w:b/>
                    <w:sz w:val="18"/>
                    <w:szCs w:val="18"/>
                    <w:u w:val="single"/>
                  </w:rPr>
                  <w:delText>Scenario c:(Negative)</w:delText>
                </w:r>
              </w:del>
            </w:ins>
          </w:p>
          <w:p w14:paraId="00DD79AF" w14:textId="71BE9C3B" w:rsidR="0007770B" w:rsidRPr="00FE5170" w:rsidDel="008A5E4D" w:rsidRDefault="0007770B" w:rsidP="0007770B">
            <w:pPr>
              <w:rPr>
                <w:ins w:id="7786" w:author="Satya Bhargava A (V)" w:date="2021-08-02T07:06:00Z"/>
                <w:del w:id="7787" w:author="karma Tshenda" w:date="2021-09-14T11:17:00Z"/>
                <w:b/>
                <w:sz w:val="18"/>
                <w:szCs w:val="18"/>
              </w:rPr>
            </w:pPr>
            <w:ins w:id="7788" w:author="Satya Bhargava A (V)" w:date="2021-08-02T07:06:00Z">
              <w:del w:id="7789" w:author="karma Tshenda" w:date="2021-09-14T11:17:00Z">
                <w:r w:rsidRPr="00FE5170" w:rsidDel="008A5E4D">
                  <w:rPr>
                    <w:b/>
                    <w:sz w:val="18"/>
                    <w:szCs w:val="18"/>
                  </w:rPr>
                  <w:delText>Steps:</w:delText>
                </w:r>
              </w:del>
            </w:ins>
          </w:p>
          <w:p w14:paraId="4B91E592" w14:textId="3613994B" w:rsidR="0007770B" w:rsidRPr="00FE5170" w:rsidDel="000E2B32" w:rsidRDefault="0007770B">
            <w:pPr>
              <w:pStyle w:val="ListParagraph"/>
              <w:numPr>
                <w:ilvl w:val="0"/>
                <w:numId w:val="329"/>
              </w:numPr>
              <w:rPr>
                <w:ins w:id="7790" w:author="Satya Bhargava A (V)" w:date="2021-08-02T07:06:00Z"/>
                <w:del w:id="7791" w:author="karma Tshenda" w:date="2021-09-09T14:09:00Z"/>
                <w:bCs/>
                <w:sz w:val="18"/>
                <w:szCs w:val="18"/>
              </w:rPr>
              <w:pPrChange w:id="7792" w:author="karma Tshenda" w:date="2021-09-10T11:43:00Z">
                <w:pPr>
                  <w:framePr w:hSpace="180" w:wrap="around" w:vAnchor="text" w:hAnchor="text" w:y="-1079"/>
                </w:pPr>
              </w:pPrChange>
            </w:pPr>
            <w:ins w:id="7793" w:author="Satya Bhargava A (V)" w:date="2021-08-02T07:06:00Z">
              <w:del w:id="7794" w:author="karma Tshenda" w:date="2021-09-09T14:09:00Z">
                <w:r w:rsidRPr="00FE5170" w:rsidDel="000E2B32">
                  <w:rPr>
                    <w:bCs/>
                    <w:sz w:val="18"/>
                    <w:szCs w:val="18"/>
                  </w:rPr>
                  <w:delText>Verifier logs into System and navigates to Review ACT link</w:delText>
                </w:r>
              </w:del>
            </w:ins>
          </w:p>
          <w:p w14:paraId="3F5DD7CF" w14:textId="49A1493D" w:rsidR="0007770B" w:rsidRPr="00FE5170" w:rsidDel="008A5E4D" w:rsidRDefault="0007770B">
            <w:pPr>
              <w:pStyle w:val="ListParagraph"/>
              <w:numPr>
                <w:ilvl w:val="0"/>
                <w:numId w:val="329"/>
              </w:numPr>
              <w:rPr>
                <w:del w:id="7795" w:author="karma Tshenda" w:date="2021-09-14T11:17:00Z"/>
                <w:bCs/>
                <w:sz w:val="18"/>
                <w:szCs w:val="18"/>
              </w:rPr>
              <w:pPrChange w:id="7796" w:author="karma Tshenda" w:date="2021-09-10T11:43:00Z">
                <w:pPr>
                  <w:framePr w:hSpace="180" w:wrap="around" w:vAnchor="text" w:hAnchor="text" w:y="-1079"/>
                </w:pPr>
              </w:pPrChange>
            </w:pPr>
            <w:ins w:id="7797" w:author="Satya Bhargava A (V)" w:date="2021-08-02T07:06:00Z">
              <w:del w:id="7798" w:author="karma Tshenda" w:date="2021-09-13T21:55:00Z">
                <w:r w:rsidRPr="00FE5170" w:rsidDel="007C460A">
                  <w:rPr>
                    <w:bCs/>
                    <w:sz w:val="18"/>
                    <w:szCs w:val="18"/>
                  </w:rPr>
                  <w:delText>V</w:delText>
                </w:r>
              </w:del>
              <w:del w:id="7799" w:author="karma Tshenda" w:date="2021-09-14T11:17:00Z">
                <w:r w:rsidRPr="00FE5170" w:rsidDel="008A5E4D">
                  <w:rPr>
                    <w:bCs/>
                    <w:sz w:val="18"/>
                    <w:szCs w:val="18"/>
                  </w:rPr>
                  <w:delText xml:space="preserve">erifier tries to select an application which is down in the queue for review (Bypass </w:delText>
                </w:r>
              </w:del>
            </w:ins>
            <w:ins w:id="7800" w:author="Satya Bhargava A (V)" w:date="2021-08-17T02:49:00Z">
              <w:del w:id="7801" w:author="karma Tshenda" w:date="2021-09-14T11:17:00Z">
                <w:r w:rsidRPr="00261DAA" w:rsidDel="008A5E4D">
                  <w:rPr>
                    <w:sz w:val="18"/>
                    <w:szCs w:val="18"/>
                  </w:rPr>
                  <w:delText>Resource Allocation process</w:delText>
                </w:r>
              </w:del>
            </w:ins>
            <w:ins w:id="7802" w:author="Satya Bhargava A (V)" w:date="2021-08-02T07:06:00Z">
              <w:del w:id="7803" w:author="karma Tshenda" w:date="2021-09-14T11:17:00Z">
                <w:r w:rsidRPr="00FE5170" w:rsidDel="008A5E4D">
                  <w:rPr>
                    <w:bCs/>
                    <w:sz w:val="18"/>
                    <w:szCs w:val="18"/>
                  </w:rPr>
                  <w:delText>)</w:delText>
                </w:r>
              </w:del>
            </w:ins>
          </w:p>
          <w:p w14:paraId="6FDD3690" w14:textId="3C207021" w:rsidR="0007770B" w:rsidRPr="00FE5170" w:rsidDel="00B25AC1" w:rsidRDefault="0007770B">
            <w:pPr>
              <w:rPr>
                <w:del w:id="7804" w:author="karma Tshenda" w:date="2021-09-15T16:08:00Z"/>
                <w:bCs/>
                <w:sz w:val="18"/>
                <w:szCs w:val="18"/>
              </w:rPr>
              <w:pPrChange w:id="7805" w:author="karma Tshenda" w:date="2021-09-14T11:17:00Z">
                <w:pPr>
                  <w:framePr w:hSpace="180" w:wrap="around" w:vAnchor="text" w:hAnchor="text" w:y="-1079"/>
                </w:pPr>
              </w:pPrChange>
            </w:pPr>
          </w:p>
        </w:tc>
        <w:tc>
          <w:tcPr>
            <w:tcW w:w="1157" w:type="pct"/>
            <w:shd w:val="clear" w:color="auto" w:fill="auto"/>
            <w:tcPrChange w:id="7806" w:author="karma Tshenda" w:date="2021-10-11T11:11:00Z">
              <w:tcPr>
                <w:tcW w:w="476" w:type="pct"/>
                <w:shd w:val="clear" w:color="auto" w:fill="auto"/>
              </w:tcPr>
            </w:tcPrChange>
          </w:tcPr>
          <w:p w14:paraId="148335E4" w14:textId="437A6772" w:rsidR="0007770B" w:rsidRPr="00261DAA" w:rsidDel="00B25AC1" w:rsidRDefault="0007770B" w:rsidP="0007770B">
            <w:pPr>
              <w:pStyle w:val="BodyText"/>
              <w:rPr>
                <w:del w:id="7807" w:author="karma Tshenda" w:date="2021-09-15T16:08:00Z"/>
                <w:rFonts w:ascii="Century Gothic" w:hAnsi="Century Gothic"/>
                <w:sz w:val="18"/>
                <w:szCs w:val="18"/>
                <w:rPrChange w:id="7808" w:author="karma Tshenda" w:date="2021-09-09T17:08:00Z">
                  <w:rPr>
                    <w:del w:id="7809" w:author="karma Tshenda" w:date="2021-09-15T16:08:00Z"/>
                    <w:sz w:val="20"/>
                  </w:rPr>
                </w:rPrChange>
              </w:rPr>
            </w:pPr>
          </w:p>
        </w:tc>
        <w:tc>
          <w:tcPr>
            <w:tcW w:w="1711" w:type="pct"/>
            <w:tcBorders>
              <w:right w:val="double" w:sz="4" w:space="0" w:color="000000"/>
            </w:tcBorders>
            <w:shd w:val="clear" w:color="auto" w:fill="auto"/>
            <w:tcPrChange w:id="7810" w:author="karma Tshenda" w:date="2021-10-11T11:11:00Z">
              <w:tcPr>
                <w:tcW w:w="2260" w:type="pct"/>
                <w:gridSpan w:val="2"/>
                <w:tcBorders>
                  <w:right w:val="double" w:sz="4" w:space="0" w:color="000000"/>
                </w:tcBorders>
                <w:shd w:val="clear" w:color="auto" w:fill="auto"/>
              </w:tcPr>
            </w:tcPrChange>
          </w:tcPr>
          <w:p w14:paraId="2CFA6E81" w14:textId="49DF68DD" w:rsidR="0007770B" w:rsidRPr="00261DAA" w:rsidDel="00B25AC1" w:rsidRDefault="0007770B" w:rsidP="0007770B">
            <w:pPr>
              <w:rPr>
                <w:del w:id="7811" w:author="karma Tshenda" w:date="2021-09-15T16:08:00Z"/>
                <w:b/>
                <w:sz w:val="18"/>
                <w:szCs w:val="18"/>
                <w:u w:val="single"/>
              </w:rPr>
            </w:pPr>
          </w:p>
          <w:p w14:paraId="01C80779" w14:textId="1AC6C812" w:rsidR="0007770B" w:rsidRPr="00261DAA" w:rsidDel="00B25AC1" w:rsidRDefault="0007770B" w:rsidP="0007770B">
            <w:pPr>
              <w:rPr>
                <w:del w:id="7812" w:author="karma Tshenda" w:date="2021-09-15T16:08:00Z"/>
                <w:b/>
                <w:sz w:val="18"/>
                <w:szCs w:val="18"/>
                <w:u w:val="single"/>
              </w:rPr>
            </w:pPr>
          </w:p>
          <w:p w14:paraId="54FC35F0" w14:textId="56F60F96" w:rsidR="0007770B" w:rsidRPr="00261DAA" w:rsidDel="00B25AC1" w:rsidRDefault="0007770B" w:rsidP="0007770B">
            <w:pPr>
              <w:rPr>
                <w:del w:id="7813" w:author="karma Tshenda" w:date="2021-09-15T16:08:00Z"/>
                <w:b/>
                <w:sz w:val="18"/>
                <w:szCs w:val="18"/>
                <w:u w:val="single"/>
              </w:rPr>
            </w:pPr>
          </w:p>
          <w:p w14:paraId="341B9B06" w14:textId="38C0DE69" w:rsidR="0007770B" w:rsidRPr="00261DAA" w:rsidDel="00B25AC1" w:rsidRDefault="0007770B" w:rsidP="0007770B">
            <w:pPr>
              <w:rPr>
                <w:del w:id="7814" w:author="karma Tshenda" w:date="2021-09-15T16:08:00Z"/>
                <w:b/>
                <w:sz w:val="18"/>
                <w:szCs w:val="18"/>
                <w:u w:val="single"/>
              </w:rPr>
            </w:pPr>
          </w:p>
          <w:p w14:paraId="69D6026B" w14:textId="5A2131B8" w:rsidR="0007770B" w:rsidRPr="00261DAA" w:rsidDel="00B25AC1" w:rsidRDefault="0007770B" w:rsidP="0007770B">
            <w:pPr>
              <w:rPr>
                <w:del w:id="7815" w:author="karma Tshenda" w:date="2021-09-15T16:08:00Z"/>
                <w:b/>
                <w:sz w:val="18"/>
                <w:szCs w:val="18"/>
                <w:u w:val="single"/>
              </w:rPr>
            </w:pPr>
          </w:p>
          <w:p w14:paraId="564071F1" w14:textId="467D35F0" w:rsidR="0007770B" w:rsidRPr="00261DAA" w:rsidDel="00B25AC1" w:rsidRDefault="0007770B" w:rsidP="0007770B">
            <w:pPr>
              <w:rPr>
                <w:del w:id="7816" w:author="karma Tshenda" w:date="2021-09-15T16:08:00Z"/>
                <w:b/>
                <w:sz w:val="18"/>
                <w:szCs w:val="18"/>
                <w:u w:val="single"/>
              </w:rPr>
            </w:pPr>
          </w:p>
          <w:p w14:paraId="5C86B723" w14:textId="4C8B06B6" w:rsidR="0007770B" w:rsidRPr="00261DAA" w:rsidDel="00B25AC1" w:rsidRDefault="0007770B" w:rsidP="0007770B">
            <w:pPr>
              <w:rPr>
                <w:del w:id="7817" w:author="karma Tshenda" w:date="2021-09-15T16:08:00Z"/>
                <w:b/>
                <w:sz w:val="18"/>
                <w:szCs w:val="18"/>
                <w:u w:val="single"/>
              </w:rPr>
            </w:pPr>
          </w:p>
          <w:p w14:paraId="43F1CE0D" w14:textId="0C8D5BBF" w:rsidR="0007770B" w:rsidRPr="00261DAA" w:rsidDel="00B25AC1" w:rsidRDefault="0007770B" w:rsidP="0007770B">
            <w:pPr>
              <w:rPr>
                <w:del w:id="7818" w:author="karma Tshenda" w:date="2021-09-15T16:08:00Z"/>
                <w:b/>
                <w:sz w:val="18"/>
                <w:szCs w:val="18"/>
                <w:u w:val="single"/>
              </w:rPr>
            </w:pPr>
          </w:p>
          <w:p w14:paraId="30C489AA" w14:textId="0C7AACEB" w:rsidR="0007770B" w:rsidRPr="00261DAA" w:rsidDel="00B25AC1" w:rsidRDefault="0007770B" w:rsidP="0007770B">
            <w:pPr>
              <w:rPr>
                <w:del w:id="7819" w:author="karma Tshenda" w:date="2021-09-15T16:08:00Z"/>
                <w:b/>
                <w:sz w:val="18"/>
                <w:szCs w:val="18"/>
                <w:u w:val="single"/>
              </w:rPr>
            </w:pPr>
          </w:p>
          <w:p w14:paraId="4B7C3822" w14:textId="533549E0" w:rsidR="0007770B" w:rsidRPr="00261DAA" w:rsidDel="00B25AC1" w:rsidRDefault="0007770B" w:rsidP="0007770B">
            <w:pPr>
              <w:rPr>
                <w:ins w:id="7820" w:author="Satya Bhargava A (V)" w:date="2021-08-02T07:03:00Z"/>
                <w:del w:id="7821" w:author="karma Tshenda" w:date="2021-09-15T16:08:00Z"/>
                <w:b/>
                <w:sz w:val="18"/>
                <w:szCs w:val="18"/>
                <w:u w:val="single"/>
              </w:rPr>
            </w:pPr>
            <w:del w:id="7822" w:author="karma Tshenda" w:date="2021-09-15T16:08:00Z">
              <w:r w:rsidRPr="00261DAA" w:rsidDel="00B25AC1">
                <w:rPr>
                  <w:b/>
                  <w:sz w:val="18"/>
                  <w:szCs w:val="18"/>
                  <w:u w:val="single"/>
                </w:rPr>
                <w:delText>Scenario(</w:delText>
              </w:r>
            </w:del>
            <w:del w:id="7823" w:author="karma Tshenda" w:date="2021-09-14T11:33:00Z">
              <w:r w:rsidRPr="00261DAA" w:rsidDel="008F4FD2">
                <w:rPr>
                  <w:b/>
                  <w:sz w:val="18"/>
                  <w:szCs w:val="18"/>
                  <w:u w:val="single"/>
                </w:rPr>
                <w:delText>a</w:delText>
              </w:r>
            </w:del>
            <w:del w:id="7824" w:author="karma Tshenda" w:date="2021-09-15T16:08:00Z">
              <w:r w:rsidRPr="00261DAA" w:rsidDel="00B25AC1">
                <w:rPr>
                  <w:b/>
                  <w:sz w:val="18"/>
                  <w:szCs w:val="18"/>
                  <w:u w:val="single"/>
                </w:rPr>
                <w:delText>):</w:delText>
              </w:r>
            </w:del>
          </w:p>
          <w:p w14:paraId="206C0CF3" w14:textId="05B451F2" w:rsidR="0007770B" w:rsidRPr="00FE5170" w:rsidDel="00B25AC1" w:rsidRDefault="0007770B">
            <w:pPr>
              <w:pStyle w:val="ListParagraph"/>
              <w:ind w:left="1080"/>
              <w:rPr>
                <w:ins w:id="7825" w:author="Satya Bhargava A (V)" w:date="2021-08-02T07:03:00Z"/>
                <w:del w:id="7826" w:author="karma Tshenda" w:date="2021-09-15T16:08:00Z"/>
                <w:bCs/>
                <w:sz w:val="18"/>
                <w:szCs w:val="18"/>
              </w:rPr>
              <w:pPrChange w:id="7827" w:author="karma Tshenda" w:date="2021-09-09T13:51:00Z">
                <w:pPr>
                  <w:framePr w:hSpace="180" w:wrap="around" w:vAnchor="text" w:hAnchor="text" w:y="-1079"/>
                </w:pPr>
              </w:pPrChange>
            </w:pPr>
            <w:ins w:id="7828" w:author="Satya Bhargava A (V)" w:date="2021-08-02T07:03:00Z">
              <w:del w:id="7829" w:author="karma Tshenda" w:date="2021-09-15T16:08:00Z">
                <w:r w:rsidRPr="00FE5170" w:rsidDel="00B25AC1">
                  <w:rPr>
                    <w:bCs/>
                    <w:sz w:val="18"/>
                    <w:szCs w:val="18"/>
                  </w:rPr>
                  <w:delText xml:space="preserve">System will allow the </w:delText>
                </w:r>
              </w:del>
              <w:del w:id="7830" w:author="karma Tshenda" w:date="2021-09-13T21:33:00Z">
                <w:r w:rsidRPr="00FE5170" w:rsidDel="000E3721">
                  <w:rPr>
                    <w:bCs/>
                    <w:sz w:val="18"/>
                    <w:szCs w:val="18"/>
                  </w:rPr>
                  <w:delText>V</w:delText>
                </w:r>
              </w:del>
              <w:del w:id="7831" w:author="karma Tshenda" w:date="2021-09-15T16:08:00Z">
                <w:r w:rsidRPr="00FE5170" w:rsidDel="00B25AC1">
                  <w:rPr>
                    <w:bCs/>
                    <w:sz w:val="18"/>
                    <w:szCs w:val="18"/>
                  </w:rPr>
                  <w:delText xml:space="preserve">erifier to review the </w:delText>
                </w:r>
              </w:del>
              <w:del w:id="7832" w:author="karma Tshenda" w:date="2021-09-13T21:33:00Z">
                <w:r w:rsidRPr="00FE5170" w:rsidDel="000E3721">
                  <w:rPr>
                    <w:bCs/>
                    <w:sz w:val="18"/>
                    <w:szCs w:val="18"/>
                  </w:rPr>
                  <w:delText xml:space="preserve">application </w:delText>
                </w:r>
              </w:del>
              <w:del w:id="7833" w:author="karma Tshenda" w:date="2021-09-15T16:08:00Z">
                <w:r w:rsidRPr="00FE5170" w:rsidDel="00B25AC1">
                  <w:rPr>
                    <w:bCs/>
                    <w:sz w:val="18"/>
                    <w:szCs w:val="18"/>
                  </w:rPr>
                  <w:delText>and recommend the application.</w:delText>
                </w:r>
              </w:del>
            </w:ins>
          </w:p>
          <w:p w14:paraId="5672BB62" w14:textId="2F1D9FC7" w:rsidR="0007770B" w:rsidRPr="00FE5170" w:rsidDel="00AF0CBD" w:rsidRDefault="0007770B">
            <w:pPr>
              <w:pStyle w:val="ListParagraph"/>
              <w:numPr>
                <w:ilvl w:val="0"/>
                <w:numId w:val="268"/>
              </w:numPr>
              <w:rPr>
                <w:ins w:id="7834" w:author="Satya Bhargava A (V)" w:date="2021-08-02T07:03:00Z"/>
                <w:del w:id="7835" w:author="karma Tshenda" w:date="2021-09-13T21:44:00Z"/>
                <w:bCs/>
                <w:sz w:val="18"/>
                <w:szCs w:val="18"/>
              </w:rPr>
              <w:pPrChange w:id="7836" w:author="karma Tshenda" w:date="2021-09-09T13:49:00Z">
                <w:pPr>
                  <w:framePr w:hSpace="180" w:wrap="around" w:vAnchor="text" w:hAnchor="text" w:y="-1079"/>
                </w:pPr>
              </w:pPrChange>
            </w:pPr>
            <w:ins w:id="7837" w:author="Satya Bhargava A (V)" w:date="2021-08-02T07:03:00Z">
              <w:del w:id="7838" w:author="karma Tshenda" w:date="2021-09-13T21:44:00Z">
                <w:r w:rsidRPr="00FE5170" w:rsidDel="00AF0CBD">
                  <w:rPr>
                    <w:bCs/>
                    <w:sz w:val="18"/>
                    <w:szCs w:val="18"/>
                  </w:rPr>
                  <w:delText>After recommendation, System will route the application for review from an Assessor.</w:delText>
                </w:r>
              </w:del>
            </w:ins>
          </w:p>
          <w:p w14:paraId="06FA761F" w14:textId="03BC120A" w:rsidR="0007770B" w:rsidRPr="00FE5170" w:rsidDel="00AF0CBD" w:rsidRDefault="0007770B">
            <w:pPr>
              <w:pStyle w:val="ListParagraph"/>
              <w:numPr>
                <w:ilvl w:val="0"/>
                <w:numId w:val="268"/>
              </w:numPr>
              <w:rPr>
                <w:ins w:id="7839" w:author="Satya Bhargava A (V)" w:date="2021-08-02T07:03:00Z"/>
                <w:del w:id="7840" w:author="karma Tshenda" w:date="2021-09-13T21:42:00Z"/>
                <w:bCs/>
                <w:sz w:val="18"/>
                <w:szCs w:val="18"/>
              </w:rPr>
              <w:pPrChange w:id="7841" w:author="karma Tshenda" w:date="2021-09-09T13:49:00Z">
                <w:pPr>
                  <w:framePr w:hSpace="180" w:wrap="around" w:vAnchor="text" w:hAnchor="text" w:y="-1079"/>
                </w:pPr>
              </w:pPrChange>
            </w:pPr>
            <w:ins w:id="7842" w:author="Satya Bhargava A (V)" w:date="2021-08-02T07:03:00Z">
              <w:del w:id="7843" w:author="karma Tshenda" w:date="2021-09-13T21:42:00Z">
                <w:r w:rsidRPr="00FE5170" w:rsidDel="00AF0CBD">
                  <w:rPr>
                    <w:bCs/>
                    <w:sz w:val="18"/>
                    <w:szCs w:val="18"/>
                  </w:rPr>
                  <w:delText>The status of the application shall be updated.</w:delText>
                </w:r>
              </w:del>
            </w:ins>
          </w:p>
          <w:p w14:paraId="0E99B02D" w14:textId="3F6C7C1B" w:rsidR="0007770B" w:rsidRPr="00FE5170" w:rsidDel="00AF0CBD" w:rsidRDefault="0007770B">
            <w:pPr>
              <w:pStyle w:val="ListParagraph"/>
              <w:numPr>
                <w:ilvl w:val="0"/>
                <w:numId w:val="268"/>
              </w:numPr>
              <w:rPr>
                <w:del w:id="7844" w:author="karma Tshenda" w:date="2021-09-13T21:42:00Z"/>
                <w:bCs/>
                <w:sz w:val="18"/>
                <w:szCs w:val="18"/>
              </w:rPr>
              <w:pPrChange w:id="7845" w:author="karma Tshenda" w:date="2021-09-09T13:49:00Z">
                <w:pPr>
                  <w:framePr w:hSpace="180" w:wrap="around" w:vAnchor="text" w:hAnchor="text" w:y="-1079"/>
                </w:pPr>
              </w:pPrChange>
            </w:pPr>
            <w:ins w:id="7846" w:author="Satya Bhargava A (V)" w:date="2021-08-02T07:03:00Z">
              <w:del w:id="7847" w:author="karma Tshenda" w:date="2021-09-13T21:42:00Z">
                <w:r w:rsidRPr="00FE5170" w:rsidDel="00AF0CBD">
                  <w:rPr>
                    <w:bCs/>
                    <w:sz w:val="18"/>
                    <w:szCs w:val="18"/>
                  </w:rPr>
                  <w:delText>Applicant can login and verify the updated status of the application.</w:delText>
                </w:r>
              </w:del>
            </w:ins>
          </w:p>
          <w:p w14:paraId="589E3D22" w14:textId="09AA6492" w:rsidR="0007770B" w:rsidRPr="00FE5170" w:rsidDel="007C460A" w:rsidRDefault="0007770B">
            <w:pPr>
              <w:pStyle w:val="ListParagraph"/>
              <w:numPr>
                <w:ilvl w:val="0"/>
                <w:numId w:val="361"/>
              </w:numPr>
              <w:rPr>
                <w:del w:id="7848" w:author="karma Tshenda" w:date="2021-09-13T21:52:00Z"/>
                <w:bCs/>
                <w:sz w:val="18"/>
                <w:szCs w:val="18"/>
              </w:rPr>
              <w:pPrChange w:id="7849" w:author="karma Tshenda" w:date="2021-09-13T21:52:00Z">
                <w:pPr>
                  <w:pStyle w:val="ListParagraph"/>
                  <w:framePr w:hSpace="180" w:wrap="around" w:vAnchor="text" w:hAnchor="text" w:y="-1079"/>
                  <w:numPr>
                    <w:numId w:val="61"/>
                  </w:numPr>
                  <w:ind w:hanging="360"/>
                </w:pPr>
              </w:pPrChange>
            </w:pPr>
            <w:del w:id="7850" w:author="karma Tshenda" w:date="2021-09-13T21:46:00Z">
              <w:r w:rsidRPr="00FE5170" w:rsidDel="00AF0CBD">
                <w:rPr>
                  <w:bCs/>
                  <w:sz w:val="18"/>
                  <w:szCs w:val="18"/>
                </w:rPr>
                <w:delText>V</w:delText>
              </w:r>
            </w:del>
            <w:del w:id="7851" w:author="karma Tshenda" w:date="2021-09-15T16:08:00Z">
              <w:r w:rsidRPr="00FE5170" w:rsidDel="00B25AC1">
                <w:rPr>
                  <w:bCs/>
                  <w:sz w:val="18"/>
                  <w:szCs w:val="18"/>
                </w:rPr>
                <w:delText xml:space="preserve">erifier </w:delText>
              </w:r>
            </w:del>
            <w:del w:id="7852" w:author="karma Tshenda" w:date="2021-09-13T21:46:00Z">
              <w:r w:rsidRPr="00FE5170" w:rsidDel="00AF0CBD">
                <w:rPr>
                  <w:bCs/>
                  <w:sz w:val="18"/>
                  <w:szCs w:val="18"/>
                </w:rPr>
                <w:delText xml:space="preserve">will </w:delText>
              </w:r>
            </w:del>
            <w:del w:id="7853" w:author="karma Tshenda" w:date="2021-09-15T16:08:00Z">
              <w:r w:rsidRPr="00FE5170" w:rsidDel="00B25AC1">
                <w:rPr>
                  <w:bCs/>
                  <w:sz w:val="18"/>
                  <w:szCs w:val="18"/>
                </w:rPr>
                <w:delText>manually provide the exempted Value or Quantity during review.</w:delText>
              </w:r>
            </w:del>
          </w:p>
          <w:p w14:paraId="3349B077" w14:textId="77777777" w:rsidR="0007770B" w:rsidRPr="00261DAA" w:rsidDel="007C460A" w:rsidRDefault="0007770B">
            <w:pPr>
              <w:pStyle w:val="ListParagraph"/>
              <w:rPr>
                <w:del w:id="7854" w:author="karma Tshenda" w:date="2021-09-13T21:52:00Z"/>
              </w:rPr>
              <w:pPrChange w:id="7855" w:author="karma Tshenda" w:date="2021-09-13T21:52:00Z">
                <w:pPr>
                  <w:framePr w:hSpace="180" w:wrap="around" w:vAnchor="text" w:hAnchor="text" w:y="-1079"/>
                </w:pPr>
              </w:pPrChange>
            </w:pPr>
          </w:p>
          <w:p w14:paraId="7D50DA59" w14:textId="77777777" w:rsidR="0007770B" w:rsidRPr="00261DAA" w:rsidDel="007C460A" w:rsidRDefault="0007770B">
            <w:pPr>
              <w:pStyle w:val="ListParagraph"/>
              <w:rPr>
                <w:del w:id="7856" w:author="karma Tshenda" w:date="2021-09-13T21:52:00Z"/>
              </w:rPr>
              <w:pPrChange w:id="7857" w:author="karma Tshenda" w:date="2021-09-13T21:52:00Z">
                <w:pPr>
                  <w:framePr w:hSpace="180" w:wrap="around" w:vAnchor="text" w:hAnchor="text" w:y="-1079"/>
                </w:pPr>
              </w:pPrChange>
            </w:pPr>
          </w:p>
          <w:p w14:paraId="798C2C3F" w14:textId="77777777" w:rsidR="0007770B" w:rsidRPr="00261DAA" w:rsidDel="007C460A" w:rsidRDefault="0007770B">
            <w:pPr>
              <w:pStyle w:val="ListParagraph"/>
              <w:rPr>
                <w:ins w:id="7858" w:author="Satya Bhargava A (V)" w:date="2021-08-02T19:45:00Z"/>
                <w:del w:id="7859" w:author="karma Tshenda" w:date="2021-09-13T21:52:00Z"/>
              </w:rPr>
              <w:pPrChange w:id="7860" w:author="karma Tshenda" w:date="2021-09-13T21:52:00Z">
                <w:pPr>
                  <w:framePr w:hSpace="180" w:wrap="around" w:vAnchor="text" w:hAnchor="text" w:y="-1079"/>
                </w:pPr>
              </w:pPrChange>
            </w:pPr>
          </w:p>
          <w:p w14:paraId="4DB10C23" w14:textId="68E0DA80" w:rsidR="0007770B" w:rsidRPr="00261DAA" w:rsidDel="00B25AC1" w:rsidRDefault="0007770B">
            <w:pPr>
              <w:pStyle w:val="ListParagraph"/>
              <w:rPr>
                <w:ins w:id="7861" w:author="Satya Bhargava A (V)" w:date="2021-08-02T19:45:00Z"/>
                <w:del w:id="7862" w:author="karma Tshenda" w:date="2021-09-15T16:08:00Z"/>
              </w:rPr>
              <w:pPrChange w:id="7863" w:author="karma Tshenda" w:date="2021-09-13T21:52:00Z">
                <w:pPr>
                  <w:framePr w:hSpace="180" w:wrap="around" w:vAnchor="text" w:hAnchor="text" w:y="-1079"/>
                </w:pPr>
              </w:pPrChange>
            </w:pPr>
          </w:p>
          <w:p w14:paraId="53552668" w14:textId="152B59D0" w:rsidR="0007770B" w:rsidRPr="00261DAA" w:rsidDel="00B25AC1" w:rsidRDefault="0007770B" w:rsidP="0007770B">
            <w:pPr>
              <w:rPr>
                <w:ins w:id="7864" w:author="Satya Bhargava A (V)" w:date="2021-08-02T19:45:00Z"/>
                <w:del w:id="7865" w:author="karma Tshenda" w:date="2021-09-15T16:08:00Z"/>
                <w:b/>
                <w:sz w:val="18"/>
                <w:szCs w:val="18"/>
                <w:u w:val="single"/>
              </w:rPr>
            </w:pPr>
          </w:p>
          <w:p w14:paraId="173D0905" w14:textId="4B5947B4" w:rsidR="0007770B" w:rsidRPr="00261DAA" w:rsidDel="00B25AC1" w:rsidRDefault="0007770B" w:rsidP="0007770B">
            <w:pPr>
              <w:rPr>
                <w:del w:id="7866" w:author="karma Tshenda" w:date="2021-09-15T16:08:00Z"/>
                <w:b/>
                <w:sz w:val="18"/>
                <w:szCs w:val="18"/>
                <w:u w:val="single"/>
              </w:rPr>
            </w:pPr>
            <w:ins w:id="7867" w:author="Satya Bhargava A (V)" w:date="2021-08-02T19:45:00Z">
              <w:del w:id="7868" w:author="karma Tshenda" w:date="2021-09-15T16:08:00Z">
                <w:r w:rsidRPr="00261DAA" w:rsidDel="00B25AC1">
                  <w:rPr>
                    <w:b/>
                    <w:sz w:val="18"/>
                    <w:szCs w:val="18"/>
                    <w:u w:val="single"/>
                  </w:rPr>
                  <w:delText>Scenario(</w:delText>
                </w:r>
              </w:del>
              <w:del w:id="7869" w:author="karma Tshenda" w:date="2021-09-14T11:33:00Z">
                <w:r w:rsidRPr="00261DAA" w:rsidDel="008F4FD2">
                  <w:rPr>
                    <w:b/>
                    <w:sz w:val="18"/>
                    <w:szCs w:val="18"/>
                    <w:u w:val="single"/>
                  </w:rPr>
                  <w:delText>b</w:delText>
                </w:r>
              </w:del>
              <w:del w:id="7870" w:author="karma Tshenda" w:date="2021-09-15T16:08:00Z">
                <w:r w:rsidRPr="00261DAA" w:rsidDel="00B25AC1">
                  <w:rPr>
                    <w:b/>
                    <w:sz w:val="18"/>
                    <w:szCs w:val="18"/>
                    <w:u w:val="single"/>
                  </w:rPr>
                  <w:delText>):</w:delText>
                </w:r>
              </w:del>
            </w:ins>
          </w:p>
          <w:p w14:paraId="75EB2C67" w14:textId="3B20A041" w:rsidR="0007770B" w:rsidRPr="00261DAA" w:rsidDel="00B25AC1" w:rsidRDefault="0007770B" w:rsidP="0007770B">
            <w:pPr>
              <w:rPr>
                <w:del w:id="7871" w:author="karma Tshenda" w:date="2021-09-15T16:08:00Z"/>
                <w:b/>
                <w:sz w:val="18"/>
                <w:szCs w:val="18"/>
                <w:u w:val="single"/>
              </w:rPr>
            </w:pPr>
          </w:p>
          <w:p w14:paraId="35E3A6C8" w14:textId="6DB0AB9C" w:rsidR="0007770B" w:rsidRPr="00261DAA" w:rsidDel="00B25AC1" w:rsidRDefault="0007770B" w:rsidP="0007770B">
            <w:pPr>
              <w:rPr>
                <w:del w:id="7872" w:author="karma Tshenda" w:date="2021-09-15T16:08:00Z"/>
                <w:b/>
                <w:sz w:val="18"/>
                <w:szCs w:val="18"/>
                <w:u w:val="single"/>
              </w:rPr>
            </w:pPr>
          </w:p>
          <w:p w14:paraId="112B0E0B" w14:textId="2DB4833F" w:rsidR="0007770B" w:rsidRPr="00261DAA" w:rsidDel="00B25AC1" w:rsidRDefault="0007770B" w:rsidP="0007770B">
            <w:pPr>
              <w:rPr>
                <w:del w:id="7873" w:author="karma Tshenda" w:date="2021-09-15T16:08:00Z"/>
                <w:b/>
                <w:sz w:val="18"/>
                <w:szCs w:val="18"/>
                <w:u w:val="single"/>
              </w:rPr>
            </w:pPr>
          </w:p>
          <w:p w14:paraId="1ED9434F" w14:textId="011BE03B" w:rsidR="0007770B" w:rsidRPr="00261DAA" w:rsidDel="00B25AC1" w:rsidRDefault="0007770B" w:rsidP="0007770B">
            <w:pPr>
              <w:rPr>
                <w:del w:id="7874" w:author="karma Tshenda" w:date="2021-09-15T16:08:00Z"/>
                <w:b/>
                <w:sz w:val="18"/>
                <w:szCs w:val="18"/>
                <w:u w:val="single"/>
              </w:rPr>
            </w:pPr>
          </w:p>
          <w:p w14:paraId="7FA96744" w14:textId="2575F0D5" w:rsidR="0007770B" w:rsidRPr="00261DAA" w:rsidDel="00B25AC1" w:rsidRDefault="0007770B" w:rsidP="0007770B">
            <w:pPr>
              <w:rPr>
                <w:del w:id="7875" w:author="karma Tshenda" w:date="2021-09-15T16:08:00Z"/>
                <w:b/>
                <w:sz w:val="18"/>
                <w:szCs w:val="18"/>
                <w:u w:val="single"/>
              </w:rPr>
            </w:pPr>
          </w:p>
          <w:p w14:paraId="071CC3D0" w14:textId="38A4D41A" w:rsidR="0007770B" w:rsidRPr="00261DAA" w:rsidDel="00B25AC1" w:rsidRDefault="0007770B" w:rsidP="0007770B">
            <w:pPr>
              <w:rPr>
                <w:del w:id="7876" w:author="karma Tshenda" w:date="2021-09-15T16:08:00Z"/>
                <w:b/>
                <w:sz w:val="18"/>
                <w:szCs w:val="18"/>
                <w:u w:val="single"/>
              </w:rPr>
            </w:pPr>
          </w:p>
          <w:p w14:paraId="0B7DA97F" w14:textId="2669BBAE" w:rsidR="0007770B" w:rsidRPr="00261DAA" w:rsidDel="00B25AC1" w:rsidRDefault="0007770B" w:rsidP="0007770B">
            <w:pPr>
              <w:rPr>
                <w:del w:id="7877" w:author="karma Tshenda" w:date="2021-09-15T16:08:00Z"/>
                <w:b/>
                <w:sz w:val="18"/>
                <w:szCs w:val="18"/>
                <w:u w:val="single"/>
              </w:rPr>
            </w:pPr>
          </w:p>
          <w:p w14:paraId="753B2E4A" w14:textId="4151D648" w:rsidR="0007770B" w:rsidRPr="00261DAA" w:rsidDel="00B25AC1" w:rsidRDefault="0007770B" w:rsidP="0007770B">
            <w:pPr>
              <w:rPr>
                <w:del w:id="7878" w:author="karma Tshenda" w:date="2021-09-15T16:08:00Z"/>
                <w:b/>
                <w:sz w:val="18"/>
                <w:szCs w:val="18"/>
                <w:u w:val="single"/>
              </w:rPr>
            </w:pPr>
          </w:p>
          <w:p w14:paraId="39132689" w14:textId="52151280" w:rsidR="0007770B" w:rsidRPr="00261DAA" w:rsidDel="00B25AC1" w:rsidRDefault="0007770B" w:rsidP="0007770B">
            <w:pPr>
              <w:rPr>
                <w:del w:id="7879" w:author="karma Tshenda" w:date="2021-09-15T16:08:00Z"/>
                <w:b/>
                <w:sz w:val="18"/>
                <w:szCs w:val="18"/>
                <w:u w:val="single"/>
              </w:rPr>
            </w:pPr>
            <w:del w:id="7880" w:author="karma Tshenda" w:date="2021-09-15T16:08:00Z">
              <w:r w:rsidRPr="00261DAA" w:rsidDel="00B25AC1">
                <w:rPr>
                  <w:b/>
                  <w:sz w:val="18"/>
                  <w:szCs w:val="18"/>
                  <w:u w:val="single"/>
                </w:rPr>
                <w:delText>Scenario(b):</w:delText>
              </w:r>
            </w:del>
          </w:p>
          <w:p w14:paraId="35B8FCC1" w14:textId="0D73903F" w:rsidR="0007770B" w:rsidRPr="00261DAA" w:rsidDel="00B25AC1" w:rsidRDefault="0007770B" w:rsidP="0007770B">
            <w:pPr>
              <w:rPr>
                <w:del w:id="7881" w:author="karma Tshenda" w:date="2021-09-15T16:08:00Z"/>
                <w:b/>
                <w:sz w:val="18"/>
                <w:szCs w:val="18"/>
                <w:u w:val="single"/>
              </w:rPr>
            </w:pPr>
          </w:p>
          <w:p w14:paraId="25B4675B" w14:textId="2870F9F9" w:rsidR="0007770B" w:rsidRPr="00FE5170" w:rsidDel="00B25AC1" w:rsidRDefault="0007770B">
            <w:pPr>
              <w:pStyle w:val="ListParagraph"/>
              <w:numPr>
                <w:ilvl w:val="0"/>
                <w:numId w:val="331"/>
              </w:numPr>
              <w:rPr>
                <w:ins w:id="7882" w:author="Satya Bhargava A (V)" w:date="2021-08-02T07:07:00Z"/>
                <w:del w:id="7883" w:author="karma Tshenda" w:date="2021-09-15T16:08:00Z"/>
                <w:b/>
                <w:sz w:val="18"/>
                <w:szCs w:val="18"/>
                <w:u w:val="single"/>
              </w:rPr>
              <w:pPrChange w:id="7884" w:author="karma Tshenda" w:date="2021-09-10T11:43:00Z">
                <w:pPr>
                  <w:pStyle w:val="ListParagraph"/>
                  <w:framePr w:hSpace="180" w:wrap="around" w:vAnchor="text" w:hAnchor="text" w:y="-1079"/>
                  <w:numPr>
                    <w:numId w:val="61"/>
                  </w:numPr>
                  <w:ind w:left="406" w:hanging="360"/>
                </w:pPr>
              </w:pPrChange>
            </w:pPr>
            <w:del w:id="7885" w:author="karma Tshenda" w:date="2021-09-15T16:08:00Z">
              <w:r w:rsidRPr="00FE5170" w:rsidDel="00B25AC1">
                <w:rPr>
                  <w:bCs/>
                  <w:sz w:val="18"/>
                  <w:szCs w:val="18"/>
                </w:rPr>
                <w:delText>For the selected Exemption type, Issued</w:delText>
              </w:r>
            </w:del>
            <w:ins w:id="7886" w:author="Satya Bhargava A (V)" w:date="2021-07-28T00:40:00Z">
              <w:del w:id="7887" w:author="karma Tshenda" w:date="2021-09-15T16:08:00Z">
                <w:r w:rsidRPr="00FE5170" w:rsidDel="00B25AC1">
                  <w:rPr>
                    <w:bCs/>
                    <w:sz w:val="18"/>
                    <w:szCs w:val="18"/>
                  </w:rPr>
                  <w:delText>issued</w:delText>
                </w:r>
              </w:del>
            </w:ins>
            <w:del w:id="7888" w:author="karma Tshenda" w:date="2021-09-15T16:08:00Z">
              <w:r w:rsidRPr="00FE5170" w:rsidDel="00B25AC1">
                <w:rPr>
                  <w:bCs/>
                  <w:sz w:val="18"/>
                  <w:szCs w:val="18"/>
                </w:rPr>
                <w:delText xml:space="preserve"> for and Category,  system</w:delText>
              </w:r>
            </w:del>
            <w:ins w:id="7889" w:author="Satya Bhargava A (V)" w:date="2021-07-28T00:14:00Z">
              <w:del w:id="7890" w:author="karma Tshenda" w:date="2021-09-15T16:08:00Z">
                <w:r w:rsidRPr="00FE5170" w:rsidDel="00B25AC1">
                  <w:rPr>
                    <w:bCs/>
                    <w:sz w:val="18"/>
                    <w:szCs w:val="18"/>
                  </w:rPr>
                  <w:delText>Category, system</w:delText>
                </w:r>
              </w:del>
            </w:ins>
            <w:del w:id="7891" w:author="karma Tshenda" w:date="2021-09-15T16:08:00Z">
              <w:r w:rsidRPr="00FE5170" w:rsidDel="00B25AC1">
                <w:rPr>
                  <w:bCs/>
                  <w:sz w:val="18"/>
                  <w:szCs w:val="18"/>
                </w:rPr>
                <w:delText xml:space="preserve"> will default the exempted value to the ceiling.</w:delText>
              </w:r>
            </w:del>
          </w:p>
          <w:p w14:paraId="2F4814B2" w14:textId="11327EDB" w:rsidR="0007770B" w:rsidRPr="00261DAA" w:rsidDel="00B25AC1" w:rsidRDefault="0007770B" w:rsidP="0007770B">
            <w:pPr>
              <w:rPr>
                <w:ins w:id="7892" w:author="Satya Bhargava A (V)" w:date="2021-08-02T07:07:00Z"/>
                <w:del w:id="7893" w:author="karma Tshenda" w:date="2021-09-15T16:08:00Z"/>
                <w:b/>
                <w:sz w:val="18"/>
                <w:szCs w:val="18"/>
                <w:u w:val="single"/>
              </w:rPr>
            </w:pPr>
          </w:p>
          <w:p w14:paraId="15CD4A4B" w14:textId="59395047" w:rsidR="0007770B" w:rsidRPr="00261DAA" w:rsidDel="00B25AC1" w:rsidRDefault="0007770B" w:rsidP="0007770B">
            <w:pPr>
              <w:rPr>
                <w:ins w:id="7894" w:author="Satya Bhargava A (V)" w:date="2021-08-02T07:07:00Z"/>
                <w:del w:id="7895" w:author="karma Tshenda" w:date="2021-09-15T16:08:00Z"/>
                <w:b/>
                <w:sz w:val="18"/>
                <w:szCs w:val="18"/>
                <w:u w:val="single"/>
              </w:rPr>
            </w:pPr>
          </w:p>
          <w:p w14:paraId="64741311" w14:textId="06C9A0E4" w:rsidR="0007770B" w:rsidRPr="00261DAA" w:rsidDel="00B25AC1" w:rsidRDefault="0007770B" w:rsidP="0007770B">
            <w:pPr>
              <w:rPr>
                <w:ins w:id="7896" w:author="Satya Bhargava A (V)" w:date="2021-08-02T07:07:00Z"/>
                <w:del w:id="7897" w:author="karma Tshenda" w:date="2021-09-15T16:08:00Z"/>
                <w:b/>
                <w:sz w:val="18"/>
                <w:szCs w:val="18"/>
                <w:u w:val="single"/>
              </w:rPr>
            </w:pPr>
          </w:p>
          <w:p w14:paraId="79BC440D" w14:textId="002E104A" w:rsidR="0007770B" w:rsidRPr="00261DAA" w:rsidDel="00B25AC1" w:rsidRDefault="0007770B" w:rsidP="0007770B">
            <w:pPr>
              <w:rPr>
                <w:ins w:id="7898" w:author="Satya Bhargava A (V)" w:date="2021-08-02T07:07:00Z"/>
                <w:del w:id="7899" w:author="karma Tshenda" w:date="2021-09-15T16:08:00Z"/>
                <w:b/>
                <w:sz w:val="18"/>
                <w:szCs w:val="18"/>
                <w:u w:val="single"/>
              </w:rPr>
            </w:pPr>
          </w:p>
          <w:p w14:paraId="72CF8F09" w14:textId="0233A8F9" w:rsidR="0007770B" w:rsidRPr="00261DAA" w:rsidDel="00B25AC1" w:rsidRDefault="0007770B" w:rsidP="0007770B">
            <w:pPr>
              <w:rPr>
                <w:ins w:id="7900" w:author="Satya Bhargava A (V)" w:date="2021-08-02T07:07:00Z"/>
                <w:del w:id="7901" w:author="karma Tshenda" w:date="2021-09-15T16:08:00Z"/>
                <w:b/>
                <w:sz w:val="18"/>
                <w:szCs w:val="18"/>
                <w:u w:val="single"/>
              </w:rPr>
            </w:pPr>
          </w:p>
          <w:p w14:paraId="1952FB45" w14:textId="061912BC" w:rsidR="0007770B" w:rsidDel="007C460A" w:rsidRDefault="0007770B" w:rsidP="0007770B">
            <w:pPr>
              <w:rPr>
                <w:del w:id="7902" w:author="karma Tshenda" w:date="2021-09-13T21:53:00Z"/>
                <w:b/>
                <w:sz w:val="18"/>
                <w:szCs w:val="18"/>
                <w:u w:val="single"/>
              </w:rPr>
            </w:pPr>
          </w:p>
          <w:p w14:paraId="5EACB521" w14:textId="12E613E1" w:rsidR="0007770B" w:rsidRPr="00261DAA" w:rsidDel="00B25AC1" w:rsidRDefault="0007770B" w:rsidP="0007770B">
            <w:pPr>
              <w:rPr>
                <w:ins w:id="7903" w:author="Satya Bhargava A (V)" w:date="2021-08-02T07:07:00Z"/>
                <w:del w:id="7904" w:author="karma Tshenda" w:date="2021-09-15T16:08:00Z"/>
                <w:b/>
                <w:sz w:val="18"/>
                <w:szCs w:val="18"/>
                <w:u w:val="single"/>
              </w:rPr>
            </w:pPr>
          </w:p>
          <w:p w14:paraId="51887BA4" w14:textId="73EFB035" w:rsidR="0007770B" w:rsidRPr="00FE5170" w:rsidDel="008A5E4D" w:rsidRDefault="0007770B">
            <w:pPr>
              <w:rPr>
                <w:ins w:id="7905" w:author="Satya Bhargava A (V)" w:date="2021-08-02T07:07:00Z"/>
                <w:del w:id="7906" w:author="karma Tshenda" w:date="2021-09-14T11:17:00Z"/>
                <w:b/>
                <w:sz w:val="18"/>
                <w:szCs w:val="18"/>
                <w:u w:val="single"/>
              </w:rPr>
              <w:pPrChange w:id="7907" w:author="karma Tshenda" w:date="2021-09-14T11:26:00Z">
                <w:pPr>
                  <w:framePr w:hSpace="180" w:wrap="around" w:vAnchor="text" w:hAnchor="text" w:y="-1079"/>
                </w:pPr>
              </w:pPrChange>
            </w:pPr>
            <w:ins w:id="7908" w:author="Satya Bhargava A (V)" w:date="2021-08-02T07:07:00Z">
              <w:del w:id="7909" w:author="karma Tshenda" w:date="2021-09-14T11:17:00Z">
                <w:r w:rsidRPr="00FE5170" w:rsidDel="008A5E4D">
                  <w:rPr>
                    <w:b/>
                    <w:sz w:val="18"/>
                    <w:szCs w:val="18"/>
                    <w:u w:val="single"/>
                  </w:rPr>
                  <w:delText>Scenario (c):</w:delText>
                </w:r>
              </w:del>
            </w:ins>
          </w:p>
          <w:p w14:paraId="08B72C32" w14:textId="1F95622A" w:rsidR="0007770B" w:rsidRPr="00FE5170" w:rsidDel="00B25AC1" w:rsidRDefault="0007770B">
            <w:pPr>
              <w:rPr>
                <w:del w:id="7910" w:author="karma Tshenda" w:date="2021-09-15T16:08:00Z"/>
              </w:rPr>
              <w:pPrChange w:id="7911" w:author="karma Tshenda" w:date="2021-09-14T11:26:00Z">
                <w:pPr>
                  <w:pStyle w:val="ListParagraph"/>
                  <w:framePr w:hSpace="180" w:wrap="around" w:vAnchor="text" w:hAnchor="text" w:y="-1079"/>
                  <w:numPr>
                    <w:numId w:val="61"/>
                  </w:numPr>
                  <w:ind w:hanging="360"/>
                </w:pPr>
              </w:pPrChange>
            </w:pPr>
            <w:ins w:id="7912" w:author="Satya Bhargava A (V)" w:date="2021-08-02T07:07:00Z">
              <w:del w:id="7913" w:author="karma Tshenda" w:date="2021-09-14T11:17:00Z">
                <w:r w:rsidRPr="00FE5170" w:rsidDel="008A5E4D">
                  <w:rPr>
                    <w:bCs/>
                  </w:rPr>
                  <w:delText xml:space="preserve">System will not allow the </w:delText>
                </w:r>
              </w:del>
              <w:del w:id="7914" w:author="karma Tshenda" w:date="2021-09-13T21:55:00Z">
                <w:r w:rsidRPr="00FE5170" w:rsidDel="007C460A">
                  <w:rPr>
                    <w:bCs/>
                  </w:rPr>
                  <w:delText>V</w:delText>
                </w:r>
              </w:del>
              <w:del w:id="7915" w:author="karma Tshenda" w:date="2021-09-14T11:17:00Z">
                <w:r w:rsidRPr="00FE5170" w:rsidDel="008A5E4D">
                  <w:rPr>
                    <w:bCs/>
                  </w:rPr>
                  <w:delText xml:space="preserve">erifier to review an application if it is not following the </w:delText>
                </w:r>
              </w:del>
            </w:ins>
            <w:ins w:id="7916" w:author="Satya Bhargava A (V)" w:date="2021-08-17T02:49:00Z">
              <w:del w:id="7917" w:author="karma Tshenda" w:date="2021-09-14T11:17:00Z">
                <w:r w:rsidRPr="00261DAA" w:rsidDel="008A5E4D">
                  <w:delText xml:space="preserve">Resource Allocation </w:delText>
                </w:r>
              </w:del>
            </w:ins>
            <w:ins w:id="7918" w:author="Satya Bhargava A (V)" w:date="2021-08-02T07:07:00Z">
              <w:del w:id="7919" w:author="karma Tshenda" w:date="2021-09-14T11:17:00Z">
                <w:r w:rsidRPr="00FE5170" w:rsidDel="008A5E4D">
                  <w:rPr>
                    <w:bCs/>
                  </w:rPr>
                  <w:delText>sequence.</w:delText>
                </w:r>
              </w:del>
            </w:ins>
          </w:p>
        </w:tc>
      </w:tr>
      <w:tr w:rsidR="0007770B" w:rsidRPr="00261DAA" w:rsidDel="00B25AC1" w14:paraId="778A0EBE" w14:textId="06939145" w:rsidTr="00601BF9">
        <w:trPr>
          <w:trHeight w:val="270"/>
          <w:ins w:id="7920" w:author="Satya Bhargava A (V)" w:date="2021-08-02T06:59:00Z"/>
          <w:del w:id="7921" w:author="karma Tshenda" w:date="2021-09-15T16:08:00Z"/>
          <w:trPrChange w:id="7922"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7923"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7295CA98" w14:textId="3114D09B" w:rsidR="0007770B" w:rsidRPr="00FE5170" w:rsidDel="00B25AC1" w:rsidRDefault="0007770B">
            <w:pPr>
              <w:pStyle w:val="ListParagraph"/>
              <w:numPr>
                <w:ilvl w:val="0"/>
                <w:numId w:val="132"/>
              </w:numPr>
              <w:rPr>
                <w:ins w:id="7924" w:author="Satya Bhargava A (V)" w:date="2021-08-02T06:59:00Z"/>
                <w:del w:id="7925" w:author="karma Tshenda" w:date="2021-09-15T16:08:00Z"/>
                <w:b/>
                <w:bCs/>
                <w:sz w:val="18"/>
                <w:szCs w:val="18"/>
              </w:rPr>
              <w:pPrChange w:id="7926" w:author="Satya Bhargava A (V)" w:date="2021-08-02T07:13:00Z">
                <w:pPr>
                  <w:framePr w:hSpace="180" w:wrap="around" w:vAnchor="text" w:hAnchor="text" w:y="-1079"/>
                </w:pPr>
              </w:pPrChange>
            </w:pPr>
            <w:ins w:id="7927" w:author="Satya Bhargava A (V)" w:date="2021-08-02T07:12:00Z">
              <w:del w:id="7928" w:author="karma Tshenda" w:date="2021-09-15T16:08:00Z">
                <w:r w:rsidRPr="00261DAA" w:rsidDel="00B25AC1">
                  <w:rPr>
                    <w:b/>
                    <w:sz w:val="18"/>
                    <w:szCs w:val="18"/>
                  </w:rPr>
                  <w:delText>Applicant verifies the status of the Application after recommendation from Verifier</w:delText>
                </w:r>
              </w:del>
            </w:ins>
          </w:p>
        </w:tc>
      </w:tr>
      <w:tr w:rsidR="0007770B" w:rsidRPr="00261DAA" w:rsidDel="00B25AC1" w14:paraId="6798FBDC" w14:textId="5F463746" w:rsidTr="00601BF9">
        <w:trPr>
          <w:trHeight w:val="270"/>
          <w:ins w:id="7929" w:author="Satya Bhargava A (V)" w:date="2021-08-02T06:59:00Z"/>
          <w:del w:id="7930" w:author="karma Tshenda" w:date="2021-09-15T16:08:00Z"/>
          <w:trPrChange w:id="7931" w:author="karma Tshenda" w:date="2021-10-11T11:11:00Z">
            <w:trPr>
              <w:gridAfter w:val="0"/>
              <w:trHeight w:val="270"/>
            </w:trPr>
          </w:trPrChange>
        </w:trPr>
        <w:tc>
          <w:tcPr>
            <w:tcW w:w="625" w:type="pct"/>
            <w:gridSpan w:val="2"/>
            <w:tcBorders>
              <w:left w:val="double" w:sz="4" w:space="0" w:color="000000"/>
            </w:tcBorders>
            <w:shd w:val="clear" w:color="auto" w:fill="auto"/>
            <w:tcPrChange w:id="7932" w:author="karma Tshenda" w:date="2021-10-11T11:11:00Z">
              <w:tcPr>
                <w:tcW w:w="664" w:type="pct"/>
                <w:gridSpan w:val="3"/>
                <w:tcBorders>
                  <w:left w:val="double" w:sz="4" w:space="0" w:color="000000"/>
                </w:tcBorders>
                <w:shd w:val="clear" w:color="auto" w:fill="auto"/>
              </w:tcPr>
            </w:tcPrChange>
          </w:tcPr>
          <w:p w14:paraId="5540B715" w14:textId="6638B811" w:rsidR="0007770B" w:rsidRPr="00261DAA" w:rsidDel="00B25AC1" w:rsidRDefault="0007770B" w:rsidP="0007770B">
            <w:pPr>
              <w:pStyle w:val="ListParagraph"/>
              <w:numPr>
                <w:ilvl w:val="0"/>
                <w:numId w:val="109"/>
              </w:numPr>
              <w:rPr>
                <w:ins w:id="7933" w:author="Satya Bhargava A (V)" w:date="2021-08-02T06:59:00Z"/>
                <w:del w:id="7934" w:author="karma Tshenda" w:date="2021-09-15T16:08:00Z"/>
                <w:sz w:val="18"/>
                <w:szCs w:val="18"/>
              </w:rPr>
            </w:pPr>
          </w:p>
        </w:tc>
        <w:tc>
          <w:tcPr>
            <w:tcW w:w="335" w:type="pct"/>
            <w:gridSpan w:val="2"/>
            <w:shd w:val="clear" w:color="auto" w:fill="auto"/>
            <w:tcPrChange w:id="7935" w:author="karma Tshenda" w:date="2021-10-11T11:11:00Z">
              <w:tcPr>
                <w:tcW w:w="356" w:type="pct"/>
                <w:gridSpan w:val="3"/>
                <w:shd w:val="clear" w:color="auto" w:fill="auto"/>
              </w:tcPr>
            </w:tcPrChange>
          </w:tcPr>
          <w:p w14:paraId="2EBC71C7" w14:textId="394625E7" w:rsidR="0007770B" w:rsidRPr="00261DAA" w:rsidDel="00B25AC1" w:rsidRDefault="0007770B" w:rsidP="0007770B">
            <w:pPr>
              <w:rPr>
                <w:ins w:id="7936" w:author="Satya Bhargava A (V)" w:date="2021-08-02T06:59:00Z"/>
                <w:del w:id="7937" w:author="karma Tshenda" w:date="2021-09-15T16:08:00Z"/>
                <w:sz w:val="18"/>
                <w:szCs w:val="18"/>
              </w:rPr>
            </w:pPr>
            <w:ins w:id="7938" w:author="Satya Bhargava A (V)" w:date="2021-08-02T07:13:00Z">
              <w:del w:id="7939" w:author="karma Tshenda" w:date="2021-09-15T16:08:00Z">
                <w:r w:rsidRPr="00261DAA" w:rsidDel="00B25AC1">
                  <w:rPr>
                    <w:sz w:val="18"/>
                    <w:szCs w:val="18"/>
                  </w:rPr>
                  <w:delText xml:space="preserve">SRS </w:delText>
                </w:r>
              </w:del>
              <w:del w:id="7940" w:author="karma Tshenda" w:date="2021-09-14T09:53:00Z">
                <w:r w:rsidRPr="00261DAA" w:rsidDel="009836C5">
                  <w:rPr>
                    <w:sz w:val="18"/>
                    <w:szCs w:val="18"/>
                  </w:rPr>
                  <w:delText xml:space="preserve">1.2, </w:delText>
                </w:r>
              </w:del>
              <w:del w:id="7941" w:author="karma Tshenda" w:date="2021-09-15T16:08:00Z">
                <w:r w:rsidRPr="00261DAA" w:rsidDel="00B25AC1">
                  <w:rPr>
                    <w:sz w:val="18"/>
                    <w:szCs w:val="18"/>
                  </w:rPr>
                  <w:delText>1.2.1, 1.2.2, 1.2.3</w:delText>
                </w:r>
              </w:del>
            </w:ins>
          </w:p>
        </w:tc>
        <w:tc>
          <w:tcPr>
            <w:tcW w:w="1172" w:type="pct"/>
            <w:gridSpan w:val="3"/>
            <w:shd w:val="clear" w:color="auto" w:fill="auto"/>
            <w:tcPrChange w:id="7942" w:author="karma Tshenda" w:date="2021-10-11T11:11:00Z">
              <w:tcPr>
                <w:tcW w:w="1244" w:type="pct"/>
                <w:gridSpan w:val="3"/>
                <w:shd w:val="clear" w:color="auto" w:fill="auto"/>
              </w:tcPr>
            </w:tcPrChange>
          </w:tcPr>
          <w:p w14:paraId="52B71C1B" w14:textId="731EDD72" w:rsidR="0007770B" w:rsidRPr="00261DAA" w:rsidDel="00B25AC1" w:rsidRDefault="0007770B" w:rsidP="0007770B">
            <w:pPr>
              <w:rPr>
                <w:ins w:id="7943" w:author="Satya Bhargava A (V)" w:date="2021-08-02T07:15:00Z"/>
                <w:del w:id="7944" w:author="karma Tshenda" w:date="2021-09-15T16:08:00Z"/>
                <w:sz w:val="18"/>
                <w:szCs w:val="18"/>
              </w:rPr>
            </w:pPr>
            <w:ins w:id="7945" w:author="Satya Bhargava A (V)" w:date="2021-08-02T07:15:00Z">
              <w:del w:id="7946" w:author="karma Tshenda" w:date="2021-09-15T16:08:00Z">
                <w:r w:rsidRPr="00261DAA" w:rsidDel="00B25AC1">
                  <w:rPr>
                    <w:b/>
                    <w:sz w:val="18"/>
                    <w:szCs w:val="18"/>
                  </w:rPr>
                  <w:delText>Objective:</w:delText>
                </w:r>
                <w:r w:rsidRPr="00261DAA" w:rsidDel="00B25AC1">
                  <w:rPr>
                    <w:b/>
                    <w:sz w:val="18"/>
                    <w:szCs w:val="18"/>
                    <w:u w:val="single"/>
                  </w:rPr>
                  <w:delText xml:space="preserve"> </w:delText>
                </w:r>
                <w:r w:rsidRPr="00261DAA" w:rsidDel="00B25AC1">
                  <w:rPr>
                    <w:sz w:val="18"/>
                    <w:szCs w:val="18"/>
                  </w:rPr>
                  <w:delText>Applicant verifies the application by logging in to the system.</w:delText>
                </w:r>
              </w:del>
            </w:ins>
          </w:p>
          <w:p w14:paraId="55BE2068" w14:textId="0222478B" w:rsidR="0007770B" w:rsidRPr="00261DAA" w:rsidDel="00B25AC1" w:rsidRDefault="0007770B" w:rsidP="0007770B">
            <w:pPr>
              <w:rPr>
                <w:ins w:id="7947" w:author="Satya Bhargava A (V)" w:date="2021-08-02T07:15:00Z"/>
                <w:del w:id="7948" w:author="karma Tshenda" w:date="2021-09-15T16:08:00Z"/>
                <w:b/>
                <w:bCs/>
                <w:sz w:val="18"/>
                <w:szCs w:val="18"/>
                <w:u w:val="single"/>
              </w:rPr>
            </w:pPr>
          </w:p>
          <w:p w14:paraId="79EE257F" w14:textId="15748735" w:rsidR="0007770B" w:rsidRPr="00261DAA" w:rsidDel="00B25AC1" w:rsidRDefault="0007770B" w:rsidP="0007770B">
            <w:pPr>
              <w:rPr>
                <w:ins w:id="7949" w:author="Satya Bhargava A (V)" w:date="2021-08-02T07:15:00Z"/>
                <w:del w:id="7950" w:author="karma Tshenda" w:date="2021-09-15T16:08:00Z"/>
                <w:sz w:val="18"/>
                <w:szCs w:val="18"/>
                <w:u w:val="single"/>
              </w:rPr>
            </w:pPr>
            <w:ins w:id="7951" w:author="Satya Bhargava A (V)" w:date="2021-08-02T07:15:00Z">
              <w:del w:id="7952" w:author="karma Tshenda" w:date="2021-09-15T16:08:00Z">
                <w:r w:rsidRPr="00261DAA" w:rsidDel="00B25AC1">
                  <w:rPr>
                    <w:b/>
                    <w:bCs/>
                    <w:sz w:val="18"/>
                    <w:szCs w:val="18"/>
                  </w:rPr>
                  <w:delText xml:space="preserve">Role: </w:delText>
                </w:r>
                <w:r w:rsidRPr="00261DAA" w:rsidDel="00B25AC1">
                  <w:rPr>
                    <w:sz w:val="18"/>
                    <w:szCs w:val="18"/>
                  </w:rPr>
                  <w:delText>CFA/Trader</w:delText>
                </w:r>
              </w:del>
            </w:ins>
          </w:p>
          <w:p w14:paraId="402172AC" w14:textId="3273AA69" w:rsidR="0007770B" w:rsidRPr="00261DAA" w:rsidDel="00B25AC1" w:rsidRDefault="0007770B" w:rsidP="0007770B">
            <w:pPr>
              <w:rPr>
                <w:ins w:id="7953" w:author="Satya Bhargava A (V)" w:date="2021-08-02T07:15:00Z"/>
                <w:del w:id="7954" w:author="karma Tshenda" w:date="2021-09-15T16:08:00Z"/>
                <w:b/>
                <w:bCs/>
                <w:sz w:val="18"/>
                <w:szCs w:val="18"/>
                <w:u w:val="single"/>
              </w:rPr>
            </w:pPr>
          </w:p>
          <w:p w14:paraId="5E38FBF0" w14:textId="09643777" w:rsidR="0007770B" w:rsidRPr="00261DAA" w:rsidDel="00B25AC1" w:rsidRDefault="0007770B" w:rsidP="0007770B">
            <w:pPr>
              <w:rPr>
                <w:ins w:id="7955" w:author="Satya Bhargava A (V)" w:date="2021-08-02T07:15:00Z"/>
                <w:del w:id="7956" w:author="karma Tshenda" w:date="2021-09-15T16:08:00Z"/>
                <w:sz w:val="18"/>
                <w:szCs w:val="18"/>
              </w:rPr>
            </w:pPr>
            <w:ins w:id="7957" w:author="Satya Bhargava A (V)" w:date="2021-08-02T07:15:00Z">
              <w:del w:id="7958" w:author="karma Tshenda" w:date="2021-09-15T16:08:00Z">
                <w:r w:rsidRPr="00261DAA" w:rsidDel="00B25AC1">
                  <w:rPr>
                    <w:b/>
                    <w:bCs/>
                    <w:sz w:val="18"/>
                    <w:szCs w:val="18"/>
                  </w:rPr>
                  <w:delText>Pre-requisite:</w:delText>
                </w:r>
              </w:del>
            </w:ins>
          </w:p>
          <w:p w14:paraId="4B25FCA8" w14:textId="454CD68A" w:rsidR="0007770B" w:rsidRPr="00261DAA" w:rsidDel="00B25AC1" w:rsidRDefault="0007770B" w:rsidP="0007770B">
            <w:pPr>
              <w:rPr>
                <w:ins w:id="7959" w:author="Satya Bhargava A (V)" w:date="2021-08-02T07:15:00Z"/>
                <w:del w:id="7960" w:author="karma Tshenda" w:date="2021-09-15T16:08:00Z"/>
                <w:sz w:val="18"/>
                <w:szCs w:val="18"/>
              </w:rPr>
            </w:pPr>
            <w:ins w:id="7961" w:author="Satya Bhargava A (V)" w:date="2021-08-02T07:15:00Z">
              <w:del w:id="7962" w:author="karma Tshenda" w:date="2021-09-15T16:08:00Z">
                <w:r w:rsidRPr="00261DAA" w:rsidDel="00B25AC1">
                  <w:rPr>
                    <w:sz w:val="18"/>
                    <w:szCs w:val="18"/>
                  </w:rPr>
                  <w:delText xml:space="preserve">An exemption application has been recommended from </w:delText>
                </w:r>
              </w:del>
              <w:del w:id="7963" w:author="karma Tshenda" w:date="2021-09-14T10:16:00Z">
                <w:r w:rsidRPr="00261DAA" w:rsidDel="007239DF">
                  <w:rPr>
                    <w:sz w:val="18"/>
                    <w:szCs w:val="18"/>
                  </w:rPr>
                  <w:delText>V</w:delText>
                </w:r>
              </w:del>
              <w:del w:id="7964" w:author="karma Tshenda" w:date="2021-09-15T16:08:00Z">
                <w:r w:rsidRPr="00261DAA" w:rsidDel="00B25AC1">
                  <w:rPr>
                    <w:sz w:val="18"/>
                    <w:szCs w:val="18"/>
                  </w:rPr>
                  <w:delText>erifier.</w:delText>
                </w:r>
              </w:del>
            </w:ins>
          </w:p>
          <w:p w14:paraId="0B5A840A" w14:textId="2FCF5735" w:rsidR="0007770B" w:rsidRPr="00261DAA" w:rsidDel="00B25AC1" w:rsidRDefault="0007770B" w:rsidP="0007770B">
            <w:pPr>
              <w:rPr>
                <w:ins w:id="7965" w:author="Satya Bhargava A (V)" w:date="2021-08-02T07:15:00Z"/>
                <w:del w:id="7966" w:author="karma Tshenda" w:date="2021-09-15T16:08:00Z"/>
                <w:sz w:val="18"/>
                <w:szCs w:val="18"/>
              </w:rPr>
            </w:pPr>
          </w:p>
          <w:p w14:paraId="2A88204B" w14:textId="0B45753C" w:rsidR="0007770B" w:rsidRPr="00261DAA" w:rsidDel="00B25AC1" w:rsidRDefault="0007770B" w:rsidP="0007770B">
            <w:pPr>
              <w:rPr>
                <w:ins w:id="7967" w:author="Satya Bhargava A (V)" w:date="2021-08-02T07:15:00Z"/>
                <w:del w:id="7968" w:author="karma Tshenda" w:date="2021-09-15T16:08:00Z"/>
                <w:b/>
                <w:bCs/>
                <w:sz w:val="18"/>
                <w:szCs w:val="18"/>
                <w:u w:val="single"/>
              </w:rPr>
            </w:pPr>
            <w:ins w:id="7969" w:author="Satya Bhargava A (V)" w:date="2021-08-02T07:15:00Z">
              <w:del w:id="7970" w:author="karma Tshenda" w:date="2021-09-15T16:08:00Z">
                <w:r w:rsidRPr="00261DAA" w:rsidDel="00B25AC1">
                  <w:rPr>
                    <w:b/>
                    <w:bCs/>
                    <w:sz w:val="18"/>
                    <w:szCs w:val="18"/>
                    <w:u w:val="single"/>
                  </w:rPr>
                  <w:delText>Scenario a:(Positive)</w:delText>
                </w:r>
              </w:del>
            </w:ins>
          </w:p>
          <w:p w14:paraId="434B9A9D" w14:textId="15D51CDB" w:rsidR="0007770B" w:rsidRPr="00261DAA" w:rsidDel="00B25AC1" w:rsidRDefault="0007770B" w:rsidP="0007770B">
            <w:pPr>
              <w:rPr>
                <w:ins w:id="7971" w:author="Satya Bhargava A (V)" w:date="2021-08-02T07:15:00Z"/>
                <w:del w:id="7972" w:author="karma Tshenda" w:date="2021-09-15T16:08:00Z"/>
                <w:sz w:val="18"/>
                <w:szCs w:val="18"/>
              </w:rPr>
            </w:pPr>
            <w:ins w:id="7973" w:author="Satya Bhargava A (V)" w:date="2021-08-02T07:15:00Z">
              <w:del w:id="7974" w:author="karma Tshenda" w:date="2021-09-15T16:08:00Z">
                <w:r w:rsidRPr="00261DAA" w:rsidDel="00B25AC1">
                  <w:rPr>
                    <w:b/>
                    <w:sz w:val="18"/>
                    <w:szCs w:val="18"/>
                  </w:rPr>
                  <w:delText>Steps:</w:delText>
                </w:r>
              </w:del>
            </w:ins>
          </w:p>
          <w:p w14:paraId="467749CF" w14:textId="7EE84FF4" w:rsidR="0007770B" w:rsidRPr="00FE5170" w:rsidDel="00B25AC1" w:rsidRDefault="0007770B">
            <w:pPr>
              <w:pStyle w:val="ListParagraph"/>
              <w:numPr>
                <w:ilvl w:val="0"/>
                <w:numId w:val="181"/>
              </w:numPr>
              <w:ind w:left="331"/>
              <w:rPr>
                <w:ins w:id="7975" w:author="Satya Bhargava A (V)" w:date="2021-08-02T07:15:00Z"/>
                <w:del w:id="7976" w:author="karma Tshenda" w:date="2021-09-15T16:08:00Z"/>
                <w:b/>
                <w:bCs/>
                <w:sz w:val="18"/>
                <w:szCs w:val="18"/>
                <w:u w:val="single"/>
              </w:rPr>
              <w:pPrChange w:id="7977" w:author="Satya Bhargava A (V)" w:date="2021-08-02T07:15:00Z">
                <w:pPr>
                  <w:pStyle w:val="ListParagraph"/>
                  <w:numPr>
                    <w:numId w:val="165"/>
                  </w:numPr>
                  <w:ind w:left="360" w:hanging="360"/>
                </w:pPr>
              </w:pPrChange>
            </w:pPr>
            <w:ins w:id="7978" w:author="Satya Bhargava A (V)" w:date="2021-08-02T07:15:00Z">
              <w:del w:id="7979" w:author="karma Tshenda" w:date="2021-09-15T16:08:00Z">
                <w:r w:rsidRPr="00FE5170" w:rsidDel="00B25AC1">
                  <w:rPr>
                    <w:sz w:val="18"/>
                    <w:szCs w:val="18"/>
                  </w:rPr>
                  <w:delText>Trader login to application and should see the status as Recommended.</w:delText>
                </w:r>
              </w:del>
            </w:ins>
          </w:p>
          <w:p w14:paraId="0E65AE45" w14:textId="31503ADA" w:rsidR="0007770B" w:rsidRPr="00261DAA" w:rsidDel="00B25AC1" w:rsidRDefault="0007770B" w:rsidP="0007770B">
            <w:pPr>
              <w:rPr>
                <w:ins w:id="7980" w:author="Satya Bhargava A (V)" w:date="2021-08-02T06:59:00Z"/>
                <w:del w:id="7981" w:author="karma Tshenda" w:date="2021-09-15T16:08:00Z"/>
                <w:b/>
                <w:sz w:val="18"/>
                <w:szCs w:val="18"/>
              </w:rPr>
            </w:pPr>
          </w:p>
        </w:tc>
        <w:tc>
          <w:tcPr>
            <w:tcW w:w="1157" w:type="pct"/>
            <w:shd w:val="clear" w:color="auto" w:fill="auto"/>
            <w:tcPrChange w:id="7982" w:author="karma Tshenda" w:date="2021-10-11T11:11:00Z">
              <w:tcPr>
                <w:tcW w:w="476" w:type="pct"/>
                <w:shd w:val="clear" w:color="auto" w:fill="auto"/>
              </w:tcPr>
            </w:tcPrChange>
          </w:tcPr>
          <w:p w14:paraId="6DDB51C6" w14:textId="6DEE96BB" w:rsidR="0007770B" w:rsidRPr="00261DAA" w:rsidDel="00B25AC1" w:rsidRDefault="0007770B" w:rsidP="0007770B">
            <w:pPr>
              <w:pStyle w:val="BodyText"/>
              <w:rPr>
                <w:ins w:id="7983" w:author="Satya Bhargava A (V)" w:date="2021-08-02T06:59:00Z"/>
                <w:del w:id="7984" w:author="karma Tshenda" w:date="2021-09-15T16:08:00Z"/>
                <w:rFonts w:ascii="Century Gothic" w:hAnsi="Century Gothic"/>
                <w:sz w:val="18"/>
                <w:szCs w:val="18"/>
                <w:rPrChange w:id="7985" w:author="karma Tshenda" w:date="2021-09-09T17:08:00Z">
                  <w:rPr>
                    <w:ins w:id="7986" w:author="Satya Bhargava A (V)" w:date="2021-08-02T06:59:00Z"/>
                    <w:del w:id="7987" w:author="karma Tshenda" w:date="2021-09-15T16:08:00Z"/>
                    <w:sz w:val="20"/>
                  </w:rPr>
                </w:rPrChange>
              </w:rPr>
            </w:pPr>
          </w:p>
        </w:tc>
        <w:tc>
          <w:tcPr>
            <w:tcW w:w="1711" w:type="pct"/>
            <w:tcBorders>
              <w:right w:val="double" w:sz="4" w:space="0" w:color="000000"/>
            </w:tcBorders>
            <w:shd w:val="clear" w:color="auto" w:fill="auto"/>
            <w:tcPrChange w:id="7988" w:author="karma Tshenda" w:date="2021-10-11T11:11:00Z">
              <w:tcPr>
                <w:tcW w:w="2260" w:type="pct"/>
                <w:gridSpan w:val="2"/>
                <w:tcBorders>
                  <w:right w:val="double" w:sz="4" w:space="0" w:color="000000"/>
                </w:tcBorders>
                <w:shd w:val="clear" w:color="auto" w:fill="auto"/>
              </w:tcPr>
            </w:tcPrChange>
          </w:tcPr>
          <w:p w14:paraId="578A42F1" w14:textId="75198675" w:rsidR="0007770B" w:rsidRPr="00261DAA" w:rsidDel="00B25AC1" w:rsidRDefault="0007770B" w:rsidP="0007770B">
            <w:pPr>
              <w:rPr>
                <w:ins w:id="7989" w:author="Satya Bhargava A (V)" w:date="2021-08-02T07:16:00Z"/>
                <w:del w:id="7990" w:author="karma Tshenda" w:date="2021-09-15T16:08:00Z"/>
                <w:b/>
                <w:sz w:val="18"/>
                <w:szCs w:val="18"/>
                <w:u w:val="single"/>
              </w:rPr>
            </w:pPr>
          </w:p>
          <w:p w14:paraId="4BB50810" w14:textId="6F482086" w:rsidR="0007770B" w:rsidRPr="00261DAA" w:rsidDel="00B25AC1" w:rsidRDefault="0007770B" w:rsidP="0007770B">
            <w:pPr>
              <w:rPr>
                <w:ins w:id="7991" w:author="Satya Bhargava A (V)" w:date="2021-08-02T07:16:00Z"/>
                <w:del w:id="7992" w:author="karma Tshenda" w:date="2021-09-15T16:08:00Z"/>
                <w:b/>
                <w:sz w:val="18"/>
                <w:szCs w:val="18"/>
                <w:u w:val="single"/>
              </w:rPr>
            </w:pPr>
          </w:p>
          <w:p w14:paraId="42294DF2" w14:textId="3D14B5C8" w:rsidR="0007770B" w:rsidRPr="00261DAA" w:rsidDel="00B25AC1" w:rsidRDefault="0007770B" w:rsidP="0007770B">
            <w:pPr>
              <w:rPr>
                <w:ins w:id="7993" w:author="Satya Bhargava A (V)" w:date="2021-08-02T07:16:00Z"/>
                <w:del w:id="7994" w:author="karma Tshenda" w:date="2021-09-15T16:08:00Z"/>
                <w:b/>
                <w:sz w:val="18"/>
                <w:szCs w:val="18"/>
                <w:u w:val="single"/>
              </w:rPr>
            </w:pPr>
          </w:p>
          <w:p w14:paraId="286AC93D" w14:textId="5E8E924B" w:rsidR="0007770B" w:rsidRPr="00261DAA" w:rsidDel="00B25AC1" w:rsidRDefault="0007770B" w:rsidP="0007770B">
            <w:pPr>
              <w:rPr>
                <w:ins w:id="7995" w:author="Satya Bhargava A (V)" w:date="2021-08-02T07:16:00Z"/>
                <w:del w:id="7996" w:author="karma Tshenda" w:date="2021-09-15T16:08:00Z"/>
                <w:b/>
                <w:sz w:val="18"/>
                <w:szCs w:val="18"/>
                <w:u w:val="single"/>
              </w:rPr>
            </w:pPr>
          </w:p>
          <w:p w14:paraId="3A26E048" w14:textId="1E8F42E1" w:rsidR="0007770B" w:rsidRPr="00261DAA" w:rsidDel="00B25AC1" w:rsidRDefault="0007770B" w:rsidP="0007770B">
            <w:pPr>
              <w:rPr>
                <w:ins w:id="7997" w:author="Satya Bhargava A (V)" w:date="2021-08-02T07:16:00Z"/>
                <w:del w:id="7998" w:author="karma Tshenda" w:date="2021-09-15T16:08:00Z"/>
                <w:b/>
                <w:sz w:val="18"/>
                <w:szCs w:val="18"/>
                <w:u w:val="single"/>
              </w:rPr>
            </w:pPr>
          </w:p>
          <w:p w14:paraId="71E99368" w14:textId="79058056" w:rsidR="0007770B" w:rsidRPr="00261DAA" w:rsidDel="00B25AC1" w:rsidRDefault="0007770B" w:rsidP="0007770B">
            <w:pPr>
              <w:rPr>
                <w:ins w:id="7999" w:author="Satya Bhargava A (V)" w:date="2021-08-02T07:16:00Z"/>
                <w:del w:id="8000" w:author="karma Tshenda" w:date="2021-09-15T16:08:00Z"/>
                <w:b/>
                <w:sz w:val="18"/>
                <w:szCs w:val="18"/>
                <w:u w:val="single"/>
              </w:rPr>
            </w:pPr>
          </w:p>
          <w:p w14:paraId="423965D9" w14:textId="631951D6" w:rsidR="0007770B" w:rsidRPr="00261DAA" w:rsidDel="00B25AC1" w:rsidRDefault="0007770B" w:rsidP="0007770B">
            <w:pPr>
              <w:rPr>
                <w:ins w:id="8001" w:author="Satya Bhargava A (V)" w:date="2021-08-02T07:16:00Z"/>
                <w:del w:id="8002" w:author="karma Tshenda" w:date="2021-09-15T16:08:00Z"/>
                <w:b/>
                <w:sz w:val="18"/>
                <w:szCs w:val="18"/>
                <w:u w:val="single"/>
              </w:rPr>
            </w:pPr>
          </w:p>
          <w:p w14:paraId="59AC4A0C" w14:textId="5D655C7A" w:rsidR="0007770B" w:rsidRPr="00261DAA" w:rsidDel="00B25AC1" w:rsidRDefault="0007770B" w:rsidP="0007770B">
            <w:pPr>
              <w:rPr>
                <w:ins w:id="8003" w:author="Satya Bhargava A (V)" w:date="2021-08-02T07:16:00Z"/>
                <w:del w:id="8004" w:author="karma Tshenda" w:date="2021-09-15T16:08:00Z"/>
                <w:b/>
                <w:sz w:val="18"/>
                <w:szCs w:val="18"/>
                <w:u w:val="single"/>
              </w:rPr>
            </w:pPr>
          </w:p>
          <w:p w14:paraId="7173BD71" w14:textId="14999714" w:rsidR="0007770B" w:rsidRPr="00261DAA" w:rsidDel="00B25AC1" w:rsidRDefault="0007770B" w:rsidP="0007770B">
            <w:pPr>
              <w:rPr>
                <w:ins w:id="8005" w:author="Satya Bhargava A (V)" w:date="2021-08-02T07:16:00Z"/>
                <w:del w:id="8006" w:author="karma Tshenda" w:date="2021-09-15T16:08:00Z"/>
                <w:b/>
                <w:sz w:val="18"/>
                <w:szCs w:val="18"/>
                <w:u w:val="single"/>
              </w:rPr>
            </w:pPr>
          </w:p>
          <w:p w14:paraId="003787C6" w14:textId="0047FA16" w:rsidR="0007770B" w:rsidRPr="00261DAA" w:rsidDel="00B25AC1" w:rsidRDefault="0007770B" w:rsidP="0007770B">
            <w:pPr>
              <w:rPr>
                <w:ins w:id="8007" w:author="Satya Bhargava A (V)" w:date="2021-08-02T07:16:00Z"/>
                <w:del w:id="8008" w:author="karma Tshenda" w:date="2021-09-15T16:08:00Z"/>
                <w:b/>
                <w:bCs/>
                <w:sz w:val="18"/>
                <w:szCs w:val="18"/>
                <w:u w:val="single"/>
              </w:rPr>
            </w:pPr>
            <w:ins w:id="8009" w:author="Satya Bhargava A (V)" w:date="2021-08-02T07:16:00Z">
              <w:del w:id="8010" w:author="karma Tshenda" w:date="2021-09-15T16:08:00Z">
                <w:r w:rsidRPr="00261DAA" w:rsidDel="00B25AC1">
                  <w:rPr>
                    <w:b/>
                    <w:bCs/>
                    <w:sz w:val="18"/>
                    <w:szCs w:val="18"/>
                    <w:u w:val="single"/>
                  </w:rPr>
                  <w:delText>Scenario (</w:delText>
                </w:r>
              </w:del>
              <w:del w:id="8011" w:author="karma Tshenda" w:date="2021-09-09T14:11:00Z">
                <w:r w:rsidRPr="00261DAA" w:rsidDel="000E2B32">
                  <w:rPr>
                    <w:b/>
                    <w:bCs/>
                    <w:sz w:val="18"/>
                    <w:szCs w:val="18"/>
                    <w:u w:val="single"/>
                  </w:rPr>
                  <w:delText>c</w:delText>
                </w:r>
              </w:del>
              <w:del w:id="8012" w:author="karma Tshenda" w:date="2021-09-15T16:08:00Z">
                <w:r w:rsidRPr="00261DAA" w:rsidDel="00B25AC1">
                  <w:rPr>
                    <w:b/>
                    <w:bCs/>
                    <w:sz w:val="18"/>
                    <w:szCs w:val="18"/>
                    <w:u w:val="single"/>
                  </w:rPr>
                  <w:delText>):</w:delText>
                </w:r>
              </w:del>
            </w:ins>
          </w:p>
          <w:p w14:paraId="11DD086D" w14:textId="31FD58D8" w:rsidR="0007770B" w:rsidRPr="00FE5170" w:rsidDel="00B25AC1" w:rsidRDefault="0007770B">
            <w:pPr>
              <w:pStyle w:val="ListParagraph"/>
              <w:numPr>
                <w:ilvl w:val="0"/>
                <w:numId w:val="285"/>
              </w:numPr>
              <w:rPr>
                <w:ins w:id="8013" w:author="Satya Bhargava A (V)" w:date="2021-08-02T06:59:00Z"/>
                <w:del w:id="8014" w:author="karma Tshenda" w:date="2021-09-15T16:08:00Z"/>
                <w:b/>
                <w:sz w:val="18"/>
                <w:szCs w:val="18"/>
                <w:u w:val="single"/>
              </w:rPr>
              <w:pPrChange w:id="8015" w:author="karma Tshenda" w:date="2021-09-09T16:51:00Z">
                <w:pPr>
                  <w:framePr w:hSpace="180" w:wrap="around" w:vAnchor="text" w:hAnchor="text" w:y="-1079"/>
                </w:pPr>
              </w:pPrChange>
            </w:pPr>
            <w:ins w:id="8016" w:author="Satya Bhargava A (V)" w:date="2021-08-02T07:16:00Z">
              <w:del w:id="8017" w:author="karma Tshenda" w:date="2021-09-15T16:08:00Z">
                <w:r w:rsidRPr="00FE5170" w:rsidDel="00B25AC1">
                  <w:rPr>
                    <w:sz w:val="18"/>
                    <w:szCs w:val="18"/>
                  </w:rPr>
                  <w:delText>System needs to show the trader the application status as recommended</w:delText>
                </w:r>
              </w:del>
            </w:ins>
          </w:p>
        </w:tc>
      </w:tr>
      <w:tr w:rsidR="0007770B" w:rsidRPr="00261DAA" w:rsidDel="00B25AC1" w14:paraId="2AA005A1" w14:textId="27DFC583" w:rsidTr="00601BF9">
        <w:trPr>
          <w:trHeight w:val="270"/>
          <w:del w:id="8018" w:author="karma Tshenda" w:date="2021-09-15T16:08:00Z"/>
          <w:trPrChange w:id="8019"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8020"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40E84B5D" w14:textId="40200800" w:rsidR="0007770B" w:rsidRPr="00261DAA" w:rsidDel="00B25AC1" w:rsidRDefault="0007770B" w:rsidP="0007770B">
            <w:pPr>
              <w:pStyle w:val="ListParagraph"/>
              <w:numPr>
                <w:ilvl w:val="0"/>
                <w:numId w:val="132"/>
              </w:numPr>
              <w:rPr>
                <w:del w:id="8021" w:author="karma Tshenda" w:date="2021-09-15T16:08:00Z"/>
                <w:b/>
                <w:sz w:val="18"/>
                <w:szCs w:val="18"/>
                <w:u w:val="single"/>
              </w:rPr>
            </w:pPr>
            <w:ins w:id="8022" w:author="Satya Bhargava A (V)" w:date="2021-08-02T08:27:00Z">
              <w:del w:id="8023" w:author="karma Tshenda" w:date="2021-09-15T16:08:00Z">
                <w:r w:rsidRPr="00261DAA" w:rsidDel="00B25AC1">
                  <w:rPr>
                    <w:b/>
                    <w:sz w:val="18"/>
                    <w:szCs w:val="18"/>
                  </w:rPr>
                  <w:delText>Verifier with amendment flow</w:delText>
                </w:r>
              </w:del>
            </w:ins>
            <w:del w:id="8024" w:author="karma Tshenda" w:date="2021-09-15T16:08:00Z">
              <w:r w:rsidRPr="00FE5170" w:rsidDel="00B25AC1">
                <w:rPr>
                  <w:b/>
                  <w:bCs/>
                  <w:sz w:val="18"/>
                  <w:szCs w:val="18"/>
                </w:rPr>
                <w:delText>Verified amends</w:delText>
              </w:r>
            </w:del>
          </w:p>
        </w:tc>
      </w:tr>
      <w:tr w:rsidR="0007770B" w:rsidRPr="00261DAA" w:rsidDel="00B25AC1" w14:paraId="100E144B" w14:textId="6B59AC72" w:rsidTr="00601BF9">
        <w:trPr>
          <w:trHeight w:val="270"/>
          <w:del w:id="8025" w:author="karma Tshenda" w:date="2021-09-15T16:08:00Z"/>
          <w:trPrChange w:id="8026" w:author="karma Tshenda" w:date="2021-10-11T11:11:00Z">
            <w:trPr>
              <w:gridAfter w:val="0"/>
              <w:trHeight w:val="270"/>
            </w:trPr>
          </w:trPrChange>
        </w:trPr>
        <w:tc>
          <w:tcPr>
            <w:tcW w:w="625" w:type="pct"/>
            <w:gridSpan w:val="2"/>
            <w:tcBorders>
              <w:left w:val="double" w:sz="4" w:space="0" w:color="000000"/>
            </w:tcBorders>
            <w:shd w:val="clear" w:color="auto" w:fill="auto"/>
            <w:tcPrChange w:id="8027" w:author="karma Tshenda" w:date="2021-10-11T11:11:00Z">
              <w:tcPr>
                <w:tcW w:w="664" w:type="pct"/>
                <w:gridSpan w:val="3"/>
                <w:tcBorders>
                  <w:left w:val="double" w:sz="4" w:space="0" w:color="000000"/>
                </w:tcBorders>
                <w:shd w:val="clear" w:color="auto" w:fill="auto"/>
              </w:tcPr>
            </w:tcPrChange>
          </w:tcPr>
          <w:p w14:paraId="338682BC" w14:textId="4EA90071" w:rsidR="0007770B" w:rsidRPr="00261DAA" w:rsidDel="00B25AC1" w:rsidRDefault="0007770B" w:rsidP="0007770B">
            <w:pPr>
              <w:pStyle w:val="ListParagraph"/>
              <w:numPr>
                <w:ilvl w:val="0"/>
                <w:numId w:val="109"/>
              </w:numPr>
              <w:rPr>
                <w:del w:id="8028" w:author="karma Tshenda" w:date="2021-09-15T16:08:00Z"/>
                <w:sz w:val="18"/>
                <w:szCs w:val="18"/>
              </w:rPr>
            </w:pPr>
          </w:p>
        </w:tc>
        <w:tc>
          <w:tcPr>
            <w:tcW w:w="335" w:type="pct"/>
            <w:gridSpan w:val="2"/>
            <w:shd w:val="clear" w:color="auto" w:fill="auto"/>
            <w:tcPrChange w:id="8029" w:author="karma Tshenda" w:date="2021-10-11T11:11:00Z">
              <w:tcPr>
                <w:tcW w:w="356" w:type="pct"/>
                <w:gridSpan w:val="3"/>
                <w:shd w:val="clear" w:color="auto" w:fill="auto"/>
              </w:tcPr>
            </w:tcPrChange>
          </w:tcPr>
          <w:p w14:paraId="4A5226F6" w14:textId="649C8646" w:rsidR="0007770B" w:rsidRPr="00261DAA" w:rsidDel="00B25AC1" w:rsidRDefault="0007770B" w:rsidP="0007770B">
            <w:pPr>
              <w:rPr>
                <w:del w:id="8030" w:author="karma Tshenda" w:date="2021-09-15T16:08:00Z"/>
                <w:sz w:val="18"/>
                <w:szCs w:val="18"/>
              </w:rPr>
            </w:pPr>
            <w:del w:id="8031" w:author="karma Tshenda" w:date="2021-09-15T16:08:00Z">
              <w:r w:rsidRPr="00261DAA" w:rsidDel="00B25AC1">
                <w:rPr>
                  <w:sz w:val="18"/>
                  <w:szCs w:val="18"/>
                </w:rPr>
                <w:delText>SRS 1.2, 1.2.1, 1.2.2, 1.2.3</w:delText>
              </w:r>
            </w:del>
            <w:ins w:id="8032" w:author="Satya Bhargava A (V)" w:date="2021-08-02T07:13:00Z">
              <w:del w:id="8033" w:author="karma Tshenda" w:date="2021-09-15T16:08:00Z">
                <w:r w:rsidRPr="00261DAA" w:rsidDel="00B25AC1">
                  <w:rPr>
                    <w:sz w:val="18"/>
                    <w:szCs w:val="18"/>
                  </w:rPr>
                  <w:delText xml:space="preserve"> SRS </w:delText>
                </w:r>
              </w:del>
              <w:del w:id="8034" w:author="karma Tshenda" w:date="2021-09-14T14:20:00Z">
                <w:r w:rsidRPr="00261DAA" w:rsidDel="00E0476F">
                  <w:rPr>
                    <w:sz w:val="18"/>
                    <w:szCs w:val="18"/>
                  </w:rPr>
                  <w:delText>1.2,</w:delText>
                </w:r>
              </w:del>
              <w:del w:id="8035" w:author="karma Tshenda" w:date="2021-09-15T16:08:00Z">
                <w:r w:rsidRPr="00261DAA" w:rsidDel="00B25AC1">
                  <w:rPr>
                    <w:sz w:val="18"/>
                    <w:szCs w:val="18"/>
                  </w:rPr>
                  <w:delText xml:space="preserve"> 1.2.1, 1.2.2, 1.2.3</w:delText>
                </w:r>
              </w:del>
            </w:ins>
          </w:p>
        </w:tc>
        <w:tc>
          <w:tcPr>
            <w:tcW w:w="1172" w:type="pct"/>
            <w:gridSpan w:val="3"/>
            <w:shd w:val="clear" w:color="auto" w:fill="auto"/>
            <w:tcPrChange w:id="8036" w:author="karma Tshenda" w:date="2021-10-11T11:11:00Z">
              <w:tcPr>
                <w:tcW w:w="1244" w:type="pct"/>
                <w:gridSpan w:val="3"/>
                <w:shd w:val="clear" w:color="auto" w:fill="auto"/>
              </w:tcPr>
            </w:tcPrChange>
          </w:tcPr>
          <w:p w14:paraId="3A54914C" w14:textId="49BEA0BC" w:rsidR="0007770B" w:rsidRPr="00261DAA" w:rsidDel="00B25AC1" w:rsidRDefault="0007770B" w:rsidP="0007770B">
            <w:pPr>
              <w:rPr>
                <w:ins w:id="8037" w:author="Satya Bhargava A (V)" w:date="2021-08-02T07:14:00Z"/>
                <w:del w:id="8038" w:author="karma Tshenda" w:date="2021-09-15T16:08:00Z"/>
                <w:sz w:val="18"/>
                <w:szCs w:val="18"/>
              </w:rPr>
            </w:pPr>
            <w:ins w:id="8039" w:author="Satya Bhargava A (V)" w:date="2021-08-02T07:14:00Z">
              <w:del w:id="8040" w:author="karma Tshenda" w:date="2021-09-15T16:08:00Z">
                <w:r w:rsidRPr="00FE5170" w:rsidDel="00B25AC1">
                  <w:rPr>
                    <w:b/>
                    <w:sz w:val="18"/>
                    <w:szCs w:val="18"/>
                  </w:rPr>
                  <w:delText xml:space="preserve">Objective: </w:delText>
                </w:r>
              </w:del>
              <w:del w:id="8041" w:author="karma Tshenda" w:date="2021-09-14T10:17:00Z">
                <w:r w:rsidRPr="00FE5170" w:rsidDel="007239DF">
                  <w:rPr>
                    <w:b/>
                    <w:sz w:val="18"/>
                    <w:szCs w:val="18"/>
                  </w:rPr>
                  <w:delText xml:space="preserve">- </w:delText>
                </w:r>
                <w:r w:rsidRPr="00261DAA" w:rsidDel="007239DF">
                  <w:rPr>
                    <w:sz w:val="18"/>
                    <w:szCs w:val="18"/>
                  </w:rPr>
                  <w:delText>V</w:delText>
                </w:r>
              </w:del>
              <w:del w:id="8042" w:author="karma Tshenda" w:date="2021-09-15T16:08:00Z">
                <w:r w:rsidRPr="00261DAA" w:rsidDel="00B25AC1">
                  <w:rPr>
                    <w:sz w:val="18"/>
                    <w:szCs w:val="18"/>
                  </w:rPr>
                  <w:delText>erifier checks the submitted application</w:delText>
                </w:r>
              </w:del>
              <w:del w:id="8043" w:author="karma Tshenda" w:date="2021-09-14T10:21:00Z">
                <w:r w:rsidRPr="00261DAA" w:rsidDel="003B65F1">
                  <w:rPr>
                    <w:sz w:val="18"/>
                    <w:szCs w:val="18"/>
                  </w:rPr>
                  <w:delText>.</w:delText>
                </w:r>
              </w:del>
            </w:ins>
          </w:p>
          <w:p w14:paraId="3D58C1FA" w14:textId="31292B02" w:rsidR="0007770B" w:rsidRPr="00261DAA" w:rsidDel="00B25AC1" w:rsidRDefault="0007770B" w:rsidP="0007770B">
            <w:pPr>
              <w:rPr>
                <w:del w:id="8044" w:author="karma Tshenda" w:date="2021-09-15T16:08:00Z"/>
                <w:b/>
                <w:sz w:val="18"/>
                <w:szCs w:val="18"/>
                <w:u w:val="single"/>
              </w:rPr>
            </w:pPr>
          </w:p>
          <w:p w14:paraId="001F8099" w14:textId="5AFFAF76" w:rsidR="0007770B" w:rsidRPr="00261DAA" w:rsidDel="00B25AC1" w:rsidRDefault="0007770B" w:rsidP="0007770B">
            <w:pPr>
              <w:rPr>
                <w:del w:id="8045" w:author="karma Tshenda" w:date="2021-09-15T16:08:00Z"/>
                <w:sz w:val="18"/>
                <w:szCs w:val="18"/>
              </w:rPr>
            </w:pPr>
            <w:del w:id="8046" w:author="karma Tshenda" w:date="2021-09-15T16:08:00Z">
              <w:r w:rsidRPr="00261DAA" w:rsidDel="00B25AC1">
                <w:rPr>
                  <w:b/>
                  <w:sz w:val="18"/>
                  <w:szCs w:val="18"/>
                  <w:u w:val="single"/>
                </w:rPr>
                <w:delText xml:space="preserve">Objective:- </w:delText>
              </w:r>
              <w:r w:rsidRPr="00261DAA" w:rsidDel="00B25AC1">
                <w:rPr>
                  <w:sz w:val="18"/>
                  <w:szCs w:val="18"/>
                </w:rPr>
                <w:delText>Verifier checks the submitted application.</w:delText>
              </w:r>
            </w:del>
          </w:p>
          <w:p w14:paraId="5395142B" w14:textId="1DFB3556" w:rsidR="0007770B" w:rsidRPr="00261DAA" w:rsidDel="00B25AC1" w:rsidRDefault="0007770B" w:rsidP="0007770B">
            <w:pPr>
              <w:rPr>
                <w:del w:id="8047" w:author="karma Tshenda" w:date="2021-09-15T16:08:00Z"/>
                <w:b/>
                <w:bCs/>
                <w:sz w:val="18"/>
                <w:szCs w:val="18"/>
                <w:u w:val="single"/>
              </w:rPr>
            </w:pPr>
          </w:p>
          <w:p w14:paraId="1933A45F" w14:textId="4A8E6598" w:rsidR="0007770B" w:rsidRPr="00FE5170" w:rsidDel="00B25AC1" w:rsidRDefault="0007770B" w:rsidP="0007770B">
            <w:pPr>
              <w:rPr>
                <w:del w:id="8048" w:author="karma Tshenda" w:date="2021-09-15T16:08:00Z"/>
                <w:b/>
                <w:bCs/>
                <w:sz w:val="18"/>
                <w:szCs w:val="18"/>
              </w:rPr>
            </w:pPr>
            <w:del w:id="8049" w:author="karma Tshenda" w:date="2021-09-15T16:08:00Z">
              <w:r w:rsidRPr="00FE5170" w:rsidDel="00B25AC1">
                <w:rPr>
                  <w:b/>
                  <w:bCs/>
                  <w:sz w:val="18"/>
                  <w:szCs w:val="18"/>
                </w:rPr>
                <w:delText xml:space="preserve">Role: </w:delText>
              </w:r>
            </w:del>
          </w:p>
          <w:p w14:paraId="6D357DD7" w14:textId="09D0E994" w:rsidR="0007770B" w:rsidRPr="00261DAA" w:rsidDel="00B25AC1" w:rsidRDefault="0007770B" w:rsidP="0007770B">
            <w:pPr>
              <w:rPr>
                <w:del w:id="8050" w:author="karma Tshenda" w:date="2021-09-15T16:08:00Z"/>
                <w:sz w:val="18"/>
                <w:szCs w:val="18"/>
                <w:u w:val="single"/>
              </w:rPr>
            </w:pPr>
            <w:del w:id="8051" w:author="karma Tshenda" w:date="2021-09-14T10:17:00Z">
              <w:r w:rsidRPr="00261DAA" w:rsidDel="007239DF">
                <w:rPr>
                  <w:sz w:val="18"/>
                  <w:szCs w:val="18"/>
                </w:rPr>
                <w:delText>V</w:delText>
              </w:r>
            </w:del>
            <w:del w:id="8052" w:author="karma Tshenda" w:date="2021-09-15T16:08:00Z">
              <w:r w:rsidRPr="00261DAA" w:rsidDel="00B25AC1">
                <w:rPr>
                  <w:sz w:val="18"/>
                  <w:szCs w:val="18"/>
                </w:rPr>
                <w:delText>erifier</w:delText>
              </w:r>
            </w:del>
          </w:p>
          <w:p w14:paraId="38299D30" w14:textId="2E9D81BF" w:rsidR="0007770B" w:rsidRPr="00261DAA" w:rsidDel="00B25AC1" w:rsidRDefault="0007770B" w:rsidP="0007770B">
            <w:pPr>
              <w:rPr>
                <w:del w:id="8053" w:author="karma Tshenda" w:date="2021-09-15T16:08:00Z"/>
                <w:b/>
                <w:bCs/>
                <w:sz w:val="18"/>
                <w:szCs w:val="18"/>
                <w:u w:val="single"/>
              </w:rPr>
            </w:pPr>
          </w:p>
          <w:p w14:paraId="2F800C7C" w14:textId="17587EB9" w:rsidR="0007770B" w:rsidRPr="00261DAA" w:rsidDel="00B25AC1" w:rsidRDefault="0007770B" w:rsidP="0007770B">
            <w:pPr>
              <w:rPr>
                <w:del w:id="8054" w:author="karma Tshenda" w:date="2021-09-15T16:08:00Z"/>
                <w:sz w:val="18"/>
                <w:szCs w:val="18"/>
              </w:rPr>
            </w:pPr>
            <w:del w:id="8055" w:author="karma Tshenda" w:date="2021-09-15T16:08:00Z">
              <w:r w:rsidRPr="00FE5170" w:rsidDel="00B25AC1">
                <w:rPr>
                  <w:b/>
                  <w:bCs/>
                  <w:sz w:val="18"/>
                  <w:szCs w:val="18"/>
                </w:rPr>
                <w:delText>Pre-requisite: -</w:delText>
              </w:r>
              <w:r w:rsidRPr="00261DAA" w:rsidDel="00B25AC1">
                <w:rPr>
                  <w:sz w:val="18"/>
                  <w:szCs w:val="18"/>
                </w:rPr>
                <w:delText xml:space="preserve"> </w:delText>
              </w:r>
            </w:del>
          </w:p>
          <w:p w14:paraId="67BADEFD" w14:textId="1A5EDB04" w:rsidR="0007770B" w:rsidRPr="00261DAA" w:rsidDel="003B65F1" w:rsidRDefault="0007770B" w:rsidP="0007770B">
            <w:pPr>
              <w:rPr>
                <w:del w:id="8056" w:author="karma Tshenda" w:date="2021-09-14T10:21:00Z"/>
                <w:b/>
                <w:sz w:val="18"/>
                <w:szCs w:val="18"/>
                <w:u w:val="single"/>
              </w:rPr>
            </w:pPr>
            <w:del w:id="8057" w:author="karma Tshenda" w:date="2021-09-14T10:17:00Z">
              <w:r w:rsidRPr="00261DAA" w:rsidDel="007239DF">
                <w:rPr>
                  <w:sz w:val="18"/>
                  <w:szCs w:val="18"/>
                </w:rPr>
                <w:delText xml:space="preserve">User </w:delText>
              </w:r>
            </w:del>
            <w:del w:id="8058" w:author="karma Tshenda" w:date="2021-09-14T10:21:00Z">
              <w:r w:rsidRPr="00261DAA" w:rsidDel="003B65F1">
                <w:rPr>
                  <w:sz w:val="18"/>
                  <w:szCs w:val="18"/>
                </w:rPr>
                <w:delText>should submit the application.</w:delText>
              </w:r>
            </w:del>
          </w:p>
          <w:p w14:paraId="53FD907A" w14:textId="77777777" w:rsidR="0007770B" w:rsidRPr="00261DAA" w:rsidDel="003B65F1" w:rsidRDefault="0007770B" w:rsidP="0007770B">
            <w:pPr>
              <w:rPr>
                <w:del w:id="8059" w:author="karma Tshenda" w:date="2021-09-14T10:18:00Z"/>
                <w:b/>
                <w:sz w:val="18"/>
                <w:szCs w:val="18"/>
                <w:u w:val="single"/>
              </w:rPr>
            </w:pPr>
          </w:p>
          <w:p w14:paraId="1315EF4A" w14:textId="4D788494" w:rsidR="0007770B" w:rsidRPr="00261DAA" w:rsidDel="00B25AC1" w:rsidRDefault="0007770B" w:rsidP="0007770B">
            <w:pPr>
              <w:rPr>
                <w:del w:id="8060" w:author="karma Tshenda" w:date="2021-09-15T16:08:00Z"/>
                <w:b/>
                <w:sz w:val="18"/>
                <w:szCs w:val="18"/>
                <w:u w:val="single"/>
              </w:rPr>
            </w:pPr>
          </w:p>
          <w:p w14:paraId="4B89B077" w14:textId="49A68FA1" w:rsidR="0007770B" w:rsidRPr="00261DAA" w:rsidDel="00B25AC1" w:rsidRDefault="0007770B" w:rsidP="0007770B">
            <w:pPr>
              <w:rPr>
                <w:del w:id="8061" w:author="karma Tshenda" w:date="2021-09-15T16:08:00Z"/>
                <w:b/>
                <w:sz w:val="18"/>
                <w:szCs w:val="18"/>
                <w:u w:val="single"/>
              </w:rPr>
            </w:pPr>
            <w:del w:id="8062" w:author="karma Tshenda" w:date="2021-09-15T16:08:00Z">
              <w:r w:rsidRPr="00261DAA" w:rsidDel="00B25AC1">
                <w:rPr>
                  <w:b/>
                  <w:sz w:val="18"/>
                  <w:szCs w:val="18"/>
                  <w:u w:val="single"/>
                </w:rPr>
                <w:delText>Scenario a:(Negative</w:delText>
              </w:r>
            </w:del>
            <w:ins w:id="8063" w:author="Satya Bhargava A (V)" w:date="2021-07-28T00:41:00Z">
              <w:del w:id="8064" w:author="karma Tshenda" w:date="2021-09-15T16:08:00Z">
                <w:r w:rsidRPr="00261DAA" w:rsidDel="00B25AC1">
                  <w:rPr>
                    <w:b/>
                    <w:sz w:val="18"/>
                    <w:szCs w:val="18"/>
                    <w:u w:val="single"/>
                  </w:rPr>
                  <w:delText>Positive</w:delText>
                </w:r>
              </w:del>
            </w:ins>
            <w:del w:id="8065" w:author="karma Tshenda" w:date="2021-09-15T16:08:00Z">
              <w:r w:rsidRPr="00261DAA" w:rsidDel="00B25AC1">
                <w:rPr>
                  <w:b/>
                  <w:sz w:val="18"/>
                  <w:szCs w:val="18"/>
                  <w:u w:val="single"/>
                </w:rPr>
                <w:delText>)</w:delText>
              </w:r>
            </w:del>
          </w:p>
          <w:p w14:paraId="6ACF5539" w14:textId="6E8ADD61" w:rsidR="0007770B" w:rsidRPr="00261DAA" w:rsidDel="00B25AC1" w:rsidRDefault="0007770B" w:rsidP="0007770B">
            <w:pPr>
              <w:pStyle w:val="ListParagraph"/>
              <w:rPr>
                <w:del w:id="8066" w:author="karma Tshenda" w:date="2021-09-15T16:08:00Z"/>
                <w:sz w:val="18"/>
                <w:szCs w:val="18"/>
              </w:rPr>
            </w:pPr>
            <w:del w:id="8067" w:author="karma Tshenda" w:date="2021-09-15T16:08:00Z">
              <w:r w:rsidRPr="00FE5170" w:rsidDel="00B25AC1">
                <w:rPr>
                  <w:sz w:val="18"/>
                  <w:szCs w:val="18"/>
                </w:rPr>
                <w:delText>Application form is submitted.</w:delText>
              </w:r>
            </w:del>
          </w:p>
          <w:p w14:paraId="49D5803A" w14:textId="0BFE55B6" w:rsidR="0007770B" w:rsidRPr="00FE5170" w:rsidDel="00B25AC1" w:rsidRDefault="0007770B">
            <w:pPr>
              <w:pStyle w:val="ListParagraph"/>
              <w:numPr>
                <w:ilvl w:val="0"/>
                <w:numId w:val="157"/>
              </w:numPr>
              <w:rPr>
                <w:del w:id="8068" w:author="karma Tshenda" w:date="2021-09-15T16:08:00Z"/>
                <w:sz w:val="18"/>
                <w:szCs w:val="18"/>
              </w:rPr>
              <w:pPrChange w:id="8069" w:author="Satya Bhargava A (V)" w:date="2021-07-28T04:24:00Z">
                <w:pPr>
                  <w:pStyle w:val="ListParagraph"/>
                </w:pPr>
              </w:pPrChange>
            </w:pPr>
            <w:del w:id="8070" w:author="karma Tshenda" w:date="2021-09-15T16:08:00Z">
              <w:r w:rsidRPr="00FE5170" w:rsidDel="00B25AC1">
                <w:rPr>
                  <w:sz w:val="18"/>
                  <w:szCs w:val="18"/>
                </w:rPr>
                <w:delText>A verifier will verify the applicant details.</w:delText>
              </w:r>
            </w:del>
          </w:p>
          <w:p w14:paraId="1EA5121B" w14:textId="41639714" w:rsidR="0007770B" w:rsidRPr="00261DAA" w:rsidDel="00B25AC1" w:rsidRDefault="0007770B" w:rsidP="0007770B">
            <w:pPr>
              <w:pStyle w:val="ListParagraph"/>
              <w:rPr>
                <w:del w:id="8071" w:author="karma Tshenda" w:date="2021-09-15T16:08:00Z"/>
                <w:sz w:val="18"/>
                <w:szCs w:val="18"/>
              </w:rPr>
            </w:pPr>
            <w:del w:id="8072" w:author="karma Tshenda" w:date="2021-09-15T16:08:00Z">
              <w:r w:rsidRPr="00261DAA" w:rsidDel="00B25AC1">
                <w:rPr>
                  <w:sz w:val="18"/>
                  <w:szCs w:val="18"/>
                </w:rPr>
                <w:delText>The verifier based on review i.e., if the documents are not proper or information provided is incorrect then verifier will        revert the application for amendment.</w:delText>
              </w:r>
            </w:del>
          </w:p>
          <w:p w14:paraId="3A20A4EE" w14:textId="01469C26" w:rsidR="0007770B" w:rsidRPr="00FE5170" w:rsidDel="00B25AC1" w:rsidRDefault="0007770B">
            <w:pPr>
              <w:pStyle w:val="ListParagraph"/>
              <w:numPr>
                <w:ilvl w:val="0"/>
                <w:numId w:val="159"/>
              </w:numPr>
              <w:ind w:left="331"/>
              <w:rPr>
                <w:ins w:id="8073" w:author="Satya Bhargava A (V)" w:date="2021-07-28T04:28:00Z"/>
                <w:del w:id="8074" w:author="karma Tshenda" w:date="2021-09-15T16:08:00Z"/>
                <w:sz w:val="18"/>
                <w:szCs w:val="18"/>
              </w:rPr>
              <w:pPrChange w:id="8075" w:author="Satya Bhargava A (V)" w:date="2021-08-02T08:44:00Z">
                <w:pPr>
                  <w:framePr w:hSpace="180" w:wrap="around" w:vAnchor="text" w:hAnchor="text" w:y="-1079"/>
                </w:pPr>
              </w:pPrChange>
            </w:pPr>
            <w:ins w:id="8076" w:author="Satya Bhargava A (V)" w:date="2021-07-28T04:28:00Z">
              <w:del w:id="8077" w:author="karma Tshenda" w:date="2021-09-15T16:08:00Z">
                <w:r w:rsidRPr="00FE5170" w:rsidDel="00B25AC1">
                  <w:rPr>
                    <w:sz w:val="18"/>
                    <w:szCs w:val="18"/>
                  </w:rPr>
                  <w:delText xml:space="preserve">Application </w:delText>
                </w:r>
              </w:del>
              <w:del w:id="8078" w:author="karma Tshenda" w:date="2021-09-14T10:23:00Z">
                <w:r w:rsidRPr="00FE5170" w:rsidDel="003B65F1">
                  <w:rPr>
                    <w:sz w:val="18"/>
                    <w:szCs w:val="18"/>
                  </w:rPr>
                  <w:delText xml:space="preserve">form </w:delText>
                </w:r>
              </w:del>
              <w:del w:id="8079" w:author="karma Tshenda" w:date="2021-09-15T16:08:00Z">
                <w:r w:rsidRPr="00FE5170" w:rsidDel="00B25AC1">
                  <w:rPr>
                    <w:sz w:val="18"/>
                    <w:szCs w:val="18"/>
                  </w:rPr>
                  <w:delText>is submitted.</w:delText>
                </w:r>
              </w:del>
            </w:ins>
          </w:p>
          <w:p w14:paraId="11640F50" w14:textId="57D4CC82" w:rsidR="0007770B" w:rsidRPr="00FE5170" w:rsidDel="00B25AC1" w:rsidRDefault="0007770B">
            <w:pPr>
              <w:pStyle w:val="ListParagraph"/>
              <w:numPr>
                <w:ilvl w:val="0"/>
                <w:numId w:val="159"/>
              </w:numPr>
              <w:ind w:left="331"/>
              <w:rPr>
                <w:ins w:id="8080" w:author="Satya Bhargava A (V)" w:date="2021-07-28T04:28:00Z"/>
                <w:del w:id="8081" w:author="karma Tshenda" w:date="2021-09-15T16:08:00Z"/>
                <w:sz w:val="18"/>
                <w:szCs w:val="18"/>
              </w:rPr>
              <w:pPrChange w:id="8082" w:author="Satya Bhargava A (V)" w:date="2021-08-02T08:44:00Z">
                <w:pPr>
                  <w:framePr w:hSpace="180" w:wrap="around" w:vAnchor="text" w:hAnchor="text" w:y="-1079"/>
                </w:pPr>
              </w:pPrChange>
            </w:pPr>
            <w:ins w:id="8083" w:author="Satya Bhargava A (V)" w:date="2021-07-28T04:28:00Z">
              <w:del w:id="8084" w:author="karma Tshenda" w:date="2021-09-14T10:24:00Z">
                <w:r w:rsidRPr="00FE5170" w:rsidDel="003B65F1">
                  <w:rPr>
                    <w:sz w:val="18"/>
                    <w:szCs w:val="18"/>
                  </w:rPr>
                  <w:delText xml:space="preserve">A </w:delText>
                </w:r>
              </w:del>
              <w:del w:id="8085" w:author="karma Tshenda" w:date="2021-09-15T16:08:00Z">
                <w:r w:rsidRPr="00FE5170" w:rsidDel="00B25AC1">
                  <w:rPr>
                    <w:sz w:val="18"/>
                    <w:szCs w:val="18"/>
                  </w:rPr>
                  <w:delText>verifier will verify the applica</w:delText>
                </w:r>
              </w:del>
              <w:del w:id="8086" w:author="karma Tshenda" w:date="2021-09-14T10:24:00Z">
                <w:r w:rsidRPr="00FE5170" w:rsidDel="003B65F1">
                  <w:rPr>
                    <w:sz w:val="18"/>
                    <w:szCs w:val="18"/>
                  </w:rPr>
                  <w:delText>nt details</w:delText>
                </w:r>
              </w:del>
              <w:del w:id="8087" w:author="karma Tshenda" w:date="2021-09-15T16:08:00Z">
                <w:r w:rsidRPr="00FE5170" w:rsidDel="00B25AC1">
                  <w:rPr>
                    <w:sz w:val="18"/>
                    <w:szCs w:val="18"/>
                  </w:rPr>
                  <w:delText>.</w:delText>
                </w:r>
              </w:del>
            </w:ins>
          </w:p>
          <w:p w14:paraId="16B4B900" w14:textId="74164C8D" w:rsidR="0007770B" w:rsidRPr="00FE5170" w:rsidDel="00B25AC1" w:rsidRDefault="0007770B">
            <w:pPr>
              <w:pStyle w:val="ListParagraph"/>
              <w:numPr>
                <w:ilvl w:val="0"/>
                <w:numId w:val="159"/>
              </w:numPr>
              <w:ind w:left="331"/>
              <w:rPr>
                <w:ins w:id="8088" w:author="Satya Bhargava A (V)" w:date="2021-07-28T04:12:00Z"/>
                <w:del w:id="8089" w:author="karma Tshenda" w:date="2021-09-15T16:08:00Z"/>
                <w:sz w:val="18"/>
                <w:szCs w:val="18"/>
              </w:rPr>
              <w:pPrChange w:id="8090" w:author="Satya Bhargava A (V)" w:date="2021-08-02T08:44:00Z">
                <w:pPr>
                  <w:framePr w:hSpace="180" w:wrap="around" w:vAnchor="text" w:hAnchor="text" w:y="-1079"/>
                </w:pPr>
              </w:pPrChange>
            </w:pPr>
            <w:ins w:id="8091" w:author="Satya Bhargava A (V)" w:date="2021-07-28T04:28:00Z">
              <w:del w:id="8092" w:author="karma Tshenda" w:date="2021-09-15T16:08:00Z">
                <w:r w:rsidRPr="00FE5170" w:rsidDel="00B25AC1">
                  <w:rPr>
                    <w:sz w:val="18"/>
                    <w:szCs w:val="18"/>
                  </w:rPr>
                  <w:delText xml:space="preserve">The verifier based on review i.e., if the documents are not proper or information provided is incorrect then verifier </w:delText>
                </w:r>
                <w:r w:rsidRPr="00261DAA" w:rsidDel="00B25AC1">
                  <w:rPr>
                    <w:sz w:val="18"/>
                    <w:szCs w:val="18"/>
                  </w:rPr>
                  <w:delText>will revert</w:delText>
                </w:r>
                <w:r w:rsidRPr="00FE5170" w:rsidDel="00B25AC1">
                  <w:rPr>
                    <w:sz w:val="18"/>
                    <w:szCs w:val="18"/>
                  </w:rPr>
                  <w:delText xml:space="preserve"> the application for amendment.</w:delText>
                </w:r>
              </w:del>
            </w:ins>
          </w:p>
          <w:p w14:paraId="1A8BADB1" w14:textId="1683B7BC" w:rsidR="0007770B" w:rsidRPr="00261DAA" w:rsidDel="00B25AC1" w:rsidRDefault="0007770B" w:rsidP="0007770B">
            <w:pPr>
              <w:rPr>
                <w:ins w:id="8093" w:author="Satya Bhargava A (V)" w:date="2021-07-28T04:28:00Z"/>
                <w:del w:id="8094" w:author="karma Tshenda" w:date="2021-09-15T16:08:00Z"/>
                <w:sz w:val="18"/>
                <w:szCs w:val="18"/>
              </w:rPr>
            </w:pPr>
          </w:p>
          <w:p w14:paraId="224FB99E" w14:textId="562C5A2C" w:rsidR="0007770B" w:rsidRPr="00261DAA" w:rsidDel="00B25AC1" w:rsidRDefault="0007770B" w:rsidP="0007770B">
            <w:pPr>
              <w:rPr>
                <w:ins w:id="8095" w:author="Satya Bhargava A (V)" w:date="2021-07-28T04:12:00Z"/>
                <w:del w:id="8096" w:author="karma Tshenda" w:date="2021-09-15T16:08:00Z"/>
                <w:sz w:val="18"/>
                <w:szCs w:val="18"/>
              </w:rPr>
            </w:pPr>
          </w:p>
          <w:p w14:paraId="54F945D1" w14:textId="7E8C30A2" w:rsidR="0007770B" w:rsidRPr="00261DAA" w:rsidDel="00B25AC1" w:rsidRDefault="0007770B">
            <w:pPr>
              <w:rPr>
                <w:ins w:id="8097" w:author="Satya Bhargava A (V)" w:date="2021-07-28T00:43:00Z"/>
                <w:del w:id="8098" w:author="karma Tshenda" w:date="2021-09-15T16:08:00Z"/>
                <w:sz w:val="18"/>
                <w:szCs w:val="18"/>
              </w:rPr>
              <w:pPrChange w:id="8099" w:author="Satya Bhargava A (V)" w:date="2021-07-28T04:12:00Z">
                <w:pPr>
                  <w:pStyle w:val="ListParagraph"/>
                  <w:framePr w:hSpace="180" w:wrap="around" w:vAnchor="text" w:hAnchor="text" w:y="-1079"/>
                  <w:numPr>
                    <w:numId w:val="133"/>
                  </w:numPr>
                  <w:ind w:hanging="360"/>
                </w:pPr>
              </w:pPrChange>
            </w:pPr>
          </w:p>
          <w:p w14:paraId="3DB451E7" w14:textId="2AC52FEC" w:rsidR="0007770B" w:rsidRPr="00261DAA" w:rsidDel="00B25AC1" w:rsidRDefault="0007770B">
            <w:pPr>
              <w:pStyle w:val="ListParagraph"/>
              <w:rPr>
                <w:del w:id="8100" w:author="karma Tshenda" w:date="2021-09-15T16:08:00Z"/>
                <w:sz w:val="18"/>
                <w:szCs w:val="18"/>
              </w:rPr>
              <w:pPrChange w:id="8101" w:author="Satya Bhargava A (V)" w:date="2021-07-28T00:43:00Z">
                <w:pPr>
                  <w:pStyle w:val="ListParagraph"/>
                  <w:framePr w:hSpace="180" w:wrap="around" w:vAnchor="text" w:hAnchor="text" w:y="-1079"/>
                  <w:numPr>
                    <w:numId w:val="133"/>
                  </w:numPr>
                  <w:ind w:hanging="360"/>
                </w:pPr>
              </w:pPrChange>
            </w:pPr>
            <w:del w:id="8102" w:author="karma Tshenda" w:date="2021-09-15T16:08:00Z">
              <w:r w:rsidRPr="00261DAA" w:rsidDel="00B25AC1">
                <w:rPr>
                  <w:sz w:val="18"/>
                  <w:szCs w:val="18"/>
                </w:rPr>
                <w:delText>Applicant must be notified with necessary information that needs to be provided for getting ACT certificate.</w:delText>
              </w:r>
            </w:del>
          </w:p>
          <w:p w14:paraId="4CAD7BD7" w14:textId="69CC3943" w:rsidR="0007770B" w:rsidRPr="00FE5170" w:rsidDel="00B25AC1" w:rsidRDefault="0007770B">
            <w:pPr>
              <w:pStyle w:val="ListParagraph"/>
              <w:rPr>
                <w:del w:id="8103" w:author="karma Tshenda" w:date="2021-09-15T16:08:00Z"/>
                <w:b/>
                <w:sz w:val="18"/>
                <w:szCs w:val="18"/>
              </w:rPr>
              <w:pPrChange w:id="8104" w:author="Satya Bhargava A (V)" w:date="2021-07-28T00:43:00Z">
                <w:pPr>
                  <w:framePr w:hSpace="180" w:wrap="around" w:vAnchor="text" w:hAnchor="text" w:y="-1079"/>
                </w:pPr>
              </w:pPrChange>
            </w:pPr>
          </w:p>
        </w:tc>
        <w:tc>
          <w:tcPr>
            <w:tcW w:w="1157" w:type="pct"/>
            <w:shd w:val="clear" w:color="auto" w:fill="auto"/>
            <w:tcPrChange w:id="8105" w:author="karma Tshenda" w:date="2021-10-11T11:11:00Z">
              <w:tcPr>
                <w:tcW w:w="476" w:type="pct"/>
                <w:shd w:val="clear" w:color="auto" w:fill="auto"/>
              </w:tcPr>
            </w:tcPrChange>
          </w:tcPr>
          <w:p w14:paraId="3674C418" w14:textId="5ABDB8F2" w:rsidR="0007770B" w:rsidRPr="00261DAA" w:rsidDel="00B25AC1" w:rsidRDefault="0007770B" w:rsidP="0007770B">
            <w:pPr>
              <w:pStyle w:val="BodyText"/>
              <w:rPr>
                <w:del w:id="8106" w:author="karma Tshenda" w:date="2021-09-15T16:08:00Z"/>
                <w:rFonts w:ascii="Century Gothic" w:hAnsi="Century Gothic"/>
                <w:sz w:val="18"/>
                <w:szCs w:val="18"/>
                <w:rPrChange w:id="8107" w:author="karma Tshenda" w:date="2021-09-09T17:08:00Z">
                  <w:rPr>
                    <w:del w:id="8108" w:author="karma Tshenda" w:date="2021-09-15T16:08:00Z"/>
                    <w:sz w:val="20"/>
                  </w:rPr>
                </w:rPrChange>
              </w:rPr>
            </w:pPr>
          </w:p>
        </w:tc>
        <w:tc>
          <w:tcPr>
            <w:tcW w:w="1711" w:type="pct"/>
            <w:tcBorders>
              <w:right w:val="double" w:sz="4" w:space="0" w:color="000000"/>
            </w:tcBorders>
            <w:shd w:val="clear" w:color="auto" w:fill="auto"/>
            <w:tcPrChange w:id="8109" w:author="karma Tshenda" w:date="2021-10-11T11:11:00Z">
              <w:tcPr>
                <w:tcW w:w="2260" w:type="pct"/>
                <w:gridSpan w:val="2"/>
                <w:tcBorders>
                  <w:right w:val="double" w:sz="4" w:space="0" w:color="000000"/>
                </w:tcBorders>
                <w:shd w:val="clear" w:color="auto" w:fill="auto"/>
              </w:tcPr>
            </w:tcPrChange>
          </w:tcPr>
          <w:p w14:paraId="39DE003D" w14:textId="3B6D148D" w:rsidR="0007770B" w:rsidRPr="00261DAA" w:rsidDel="00B25AC1" w:rsidRDefault="0007770B" w:rsidP="0007770B">
            <w:pPr>
              <w:rPr>
                <w:ins w:id="8110" w:author="Satya Bhargava A (V)" w:date="2021-07-28T00:41:00Z"/>
                <w:del w:id="8111" w:author="karma Tshenda" w:date="2021-09-15T16:08:00Z"/>
                <w:b/>
                <w:sz w:val="18"/>
                <w:szCs w:val="18"/>
                <w:u w:val="single"/>
              </w:rPr>
            </w:pPr>
          </w:p>
          <w:p w14:paraId="087135AE" w14:textId="62BA29A1" w:rsidR="0007770B" w:rsidRPr="00261DAA" w:rsidDel="00B25AC1" w:rsidRDefault="0007770B" w:rsidP="0007770B">
            <w:pPr>
              <w:rPr>
                <w:ins w:id="8112" w:author="Satya Bhargava A (V)" w:date="2021-07-28T00:41:00Z"/>
                <w:del w:id="8113" w:author="karma Tshenda" w:date="2021-09-15T16:08:00Z"/>
                <w:b/>
                <w:sz w:val="18"/>
                <w:szCs w:val="18"/>
                <w:u w:val="single"/>
              </w:rPr>
            </w:pPr>
          </w:p>
          <w:p w14:paraId="7920828E" w14:textId="1ADBFF79" w:rsidR="0007770B" w:rsidRPr="00261DAA" w:rsidDel="00B25AC1" w:rsidRDefault="0007770B" w:rsidP="0007770B">
            <w:pPr>
              <w:rPr>
                <w:ins w:id="8114" w:author="Satya Bhargava A (V)" w:date="2021-07-28T00:41:00Z"/>
                <w:del w:id="8115" w:author="karma Tshenda" w:date="2021-09-15T16:08:00Z"/>
                <w:b/>
                <w:sz w:val="18"/>
                <w:szCs w:val="18"/>
                <w:u w:val="single"/>
              </w:rPr>
            </w:pPr>
          </w:p>
          <w:p w14:paraId="254178CA" w14:textId="04E493B6" w:rsidR="0007770B" w:rsidRPr="00261DAA" w:rsidDel="00B25AC1" w:rsidRDefault="0007770B" w:rsidP="0007770B">
            <w:pPr>
              <w:rPr>
                <w:ins w:id="8116" w:author="Satya Bhargava A (V)" w:date="2021-07-28T00:41:00Z"/>
                <w:del w:id="8117" w:author="karma Tshenda" w:date="2021-09-15T16:08:00Z"/>
                <w:b/>
                <w:sz w:val="18"/>
                <w:szCs w:val="18"/>
                <w:u w:val="single"/>
              </w:rPr>
            </w:pPr>
          </w:p>
          <w:p w14:paraId="78D29701" w14:textId="50035CEC" w:rsidR="0007770B" w:rsidRPr="00261DAA" w:rsidDel="00B25AC1" w:rsidRDefault="0007770B" w:rsidP="0007770B">
            <w:pPr>
              <w:rPr>
                <w:ins w:id="8118" w:author="Satya Bhargava A (V)" w:date="2021-07-28T00:41:00Z"/>
                <w:del w:id="8119" w:author="karma Tshenda" w:date="2021-09-15T16:08:00Z"/>
                <w:b/>
                <w:sz w:val="18"/>
                <w:szCs w:val="18"/>
                <w:u w:val="single"/>
              </w:rPr>
            </w:pPr>
          </w:p>
          <w:p w14:paraId="61753407" w14:textId="2C109F3B" w:rsidR="0007770B" w:rsidRPr="00261DAA" w:rsidDel="00B25AC1" w:rsidRDefault="0007770B" w:rsidP="0007770B">
            <w:pPr>
              <w:rPr>
                <w:ins w:id="8120" w:author="Satya Bhargava A (V)" w:date="2021-07-28T00:41:00Z"/>
                <w:del w:id="8121" w:author="karma Tshenda" w:date="2021-09-15T16:08:00Z"/>
                <w:b/>
                <w:sz w:val="18"/>
                <w:szCs w:val="18"/>
                <w:u w:val="single"/>
              </w:rPr>
            </w:pPr>
          </w:p>
          <w:p w14:paraId="579644B2" w14:textId="14B95794" w:rsidR="0007770B" w:rsidRPr="00261DAA" w:rsidDel="00B25AC1" w:rsidRDefault="0007770B" w:rsidP="0007770B">
            <w:pPr>
              <w:rPr>
                <w:ins w:id="8122" w:author="Satya Bhargava A (V)" w:date="2021-07-28T00:41:00Z"/>
                <w:del w:id="8123" w:author="karma Tshenda" w:date="2021-09-15T16:08:00Z"/>
                <w:b/>
                <w:sz w:val="18"/>
                <w:szCs w:val="18"/>
                <w:u w:val="single"/>
              </w:rPr>
            </w:pPr>
          </w:p>
          <w:p w14:paraId="57EDD2FF" w14:textId="256184A3" w:rsidR="0007770B" w:rsidRPr="00261DAA" w:rsidDel="00B25AC1" w:rsidRDefault="0007770B" w:rsidP="0007770B">
            <w:pPr>
              <w:rPr>
                <w:ins w:id="8124" w:author="Satya Bhargava A (V)" w:date="2021-08-02T08:42:00Z"/>
                <w:del w:id="8125" w:author="karma Tshenda" w:date="2021-09-15T16:08:00Z"/>
                <w:b/>
                <w:sz w:val="18"/>
                <w:szCs w:val="18"/>
                <w:u w:val="single"/>
              </w:rPr>
            </w:pPr>
          </w:p>
          <w:p w14:paraId="7B06CCA7" w14:textId="292A19B6" w:rsidR="0007770B" w:rsidRPr="00261DAA" w:rsidDel="00B25AC1" w:rsidRDefault="0007770B" w:rsidP="0007770B">
            <w:pPr>
              <w:rPr>
                <w:ins w:id="8126" w:author="Satya Bhargava A (V)" w:date="2021-07-28T00:41:00Z"/>
                <w:del w:id="8127" w:author="karma Tshenda" w:date="2021-09-15T16:08:00Z"/>
                <w:b/>
                <w:sz w:val="18"/>
                <w:szCs w:val="18"/>
                <w:u w:val="single"/>
              </w:rPr>
            </w:pPr>
          </w:p>
          <w:p w14:paraId="1907F969" w14:textId="3B05E8A5" w:rsidR="0007770B" w:rsidRPr="00261DAA" w:rsidDel="00B25AC1" w:rsidRDefault="0007770B" w:rsidP="0007770B">
            <w:pPr>
              <w:jc w:val="both"/>
              <w:rPr>
                <w:ins w:id="8128" w:author="Satya Bhargava A (V)" w:date="2021-08-02T08:25:00Z"/>
                <w:del w:id="8129" w:author="karma Tshenda" w:date="2021-09-15T16:08:00Z"/>
                <w:sz w:val="18"/>
                <w:szCs w:val="18"/>
              </w:rPr>
            </w:pPr>
            <w:ins w:id="8130" w:author="Satya Bhargava A (V)" w:date="2021-08-02T08:25:00Z">
              <w:del w:id="8131" w:author="karma Tshenda" w:date="2021-09-15T16:08:00Z">
                <w:r w:rsidRPr="00261DAA" w:rsidDel="00B25AC1">
                  <w:rPr>
                    <w:b/>
                    <w:bCs/>
                    <w:sz w:val="18"/>
                    <w:szCs w:val="18"/>
                    <w:u w:val="single"/>
                  </w:rPr>
                  <w:delText>Scenario (a):</w:delText>
                </w:r>
                <w:r w:rsidRPr="00261DAA" w:rsidDel="00B25AC1">
                  <w:rPr>
                    <w:sz w:val="18"/>
                    <w:szCs w:val="18"/>
                  </w:rPr>
                  <w:delText xml:space="preserve"> </w:delText>
                </w:r>
              </w:del>
            </w:ins>
          </w:p>
          <w:p w14:paraId="61F80271" w14:textId="10B2D0B8" w:rsidR="0007770B" w:rsidRPr="00FE5170" w:rsidDel="00B25AC1" w:rsidRDefault="0007770B">
            <w:pPr>
              <w:pStyle w:val="ListParagraph"/>
              <w:numPr>
                <w:ilvl w:val="0"/>
                <w:numId w:val="283"/>
              </w:numPr>
              <w:rPr>
                <w:ins w:id="8132" w:author="Satya Bhargava A (V)" w:date="2021-08-02T08:25:00Z"/>
                <w:del w:id="8133" w:author="karma Tshenda" w:date="2021-09-15T16:08:00Z"/>
                <w:sz w:val="18"/>
                <w:szCs w:val="18"/>
              </w:rPr>
              <w:pPrChange w:id="8134" w:author="karma Tshenda" w:date="2021-09-09T15:05:00Z">
                <w:pPr>
                  <w:pStyle w:val="ListParagraph"/>
                  <w:numPr>
                    <w:numId w:val="60"/>
                  </w:numPr>
                  <w:ind w:left="389" w:hanging="360"/>
                </w:pPr>
              </w:pPrChange>
            </w:pPr>
            <w:ins w:id="8135" w:author="Satya Bhargava A (V)" w:date="2021-08-02T08:25:00Z">
              <w:del w:id="8136" w:author="karma Tshenda" w:date="2021-09-15T16:08:00Z">
                <w:r w:rsidRPr="00FE5170" w:rsidDel="00B25AC1">
                  <w:rPr>
                    <w:sz w:val="18"/>
                    <w:szCs w:val="18"/>
                  </w:rPr>
                  <w:delText xml:space="preserve">System will allow the </w:delText>
                </w:r>
              </w:del>
              <w:del w:id="8137" w:author="karma Tshenda" w:date="2021-09-14T10:23:00Z">
                <w:r w:rsidRPr="00FE5170" w:rsidDel="003B65F1">
                  <w:rPr>
                    <w:sz w:val="18"/>
                    <w:szCs w:val="18"/>
                  </w:rPr>
                  <w:delText>V</w:delText>
                </w:r>
              </w:del>
              <w:del w:id="8138" w:author="karma Tshenda" w:date="2021-09-15T16:08:00Z">
                <w:r w:rsidRPr="00FE5170" w:rsidDel="00B25AC1">
                  <w:rPr>
                    <w:sz w:val="18"/>
                    <w:szCs w:val="18"/>
                  </w:rPr>
                  <w:delText xml:space="preserve">erifier to reject the application for amendment and provide remarks for amendment. </w:delText>
                </w:r>
              </w:del>
            </w:ins>
          </w:p>
          <w:p w14:paraId="028285F7" w14:textId="46D3EE44" w:rsidR="0007770B" w:rsidRPr="00FE5170" w:rsidDel="00B25AC1" w:rsidRDefault="0007770B">
            <w:pPr>
              <w:pStyle w:val="ListParagraph"/>
              <w:numPr>
                <w:ilvl w:val="0"/>
                <w:numId w:val="283"/>
              </w:numPr>
              <w:rPr>
                <w:ins w:id="8139" w:author="Satya Bhargava A (V)" w:date="2021-08-02T08:25:00Z"/>
                <w:del w:id="8140" w:author="karma Tshenda" w:date="2021-09-15T16:08:00Z"/>
                <w:sz w:val="18"/>
                <w:szCs w:val="18"/>
              </w:rPr>
              <w:pPrChange w:id="8141" w:author="karma Tshenda" w:date="2021-09-09T15:05:00Z">
                <w:pPr>
                  <w:pStyle w:val="ListParagraph"/>
                  <w:numPr>
                    <w:numId w:val="60"/>
                  </w:numPr>
                  <w:ind w:left="389" w:hanging="360"/>
                </w:pPr>
              </w:pPrChange>
            </w:pPr>
            <w:ins w:id="8142" w:author="Satya Bhargava A (V)" w:date="2021-08-02T08:25:00Z">
              <w:del w:id="8143" w:author="karma Tshenda" w:date="2021-09-15T16:08:00Z">
                <w:r w:rsidRPr="00FE5170" w:rsidDel="00B25AC1">
                  <w:rPr>
                    <w:sz w:val="18"/>
                    <w:szCs w:val="18"/>
                  </w:rPr>
                  <w:delText>After rejection for amendment, System will update the Status of the application.</w:delText>
                </w:r>
              </w:del>
            </w:ins>
          </w:p>
          <w:p w14:paraId="38939028" w14:textId="0E6C49D8" w:rsidR="0007770B" w:rsidRPr="00FE5170" w:rsidDel="00B25AC1" w:rsidRDefault="0007770B">
            <w:pPr>
              <w:pStyle w:val="ListParagraph"/>
              <w:numPr>
                <w:ilvl w:val="0"/>
                <w:numId w:val="283"/>
              </w:numPr>
              <w:rPr>
                <w:del w:id="8144" w:author="karma Tshenda" w:date="2021-09-15T16:08:00Z"/>
                <w:b/>
                <w:sz w:val="18"/>
                <w:szCs w:val="18"/>
                <w:u w:val="single"/>
              </w:rPr>
              <w:pPrChange w:id="8145" w:author="karma Tshenda" w:date="2021-09-09T15:05:00Z">
                <w:pPr>
                  <w:framePr w:hSpace="180" w:wrap="around" w:vAnchor="text" w:hAnchor="text" w:y="-1079"/>
                </w:pPr>
              </w:pPrChange>
            </w:pPr>
            <w:ins w:id="8146" w:author="Satya Bhargava A (V)" w:date="2021-08-02T08:25:00Z">
              <w:del w:id="8147" w:author="karma Tshenda" w:date="2021-09-14T10:24:00Z">
                <w:r w:rsidRPr="00FE5170" w:rsidDel="003B65F1">
                  <w:rPr>
                    <w:sz w:val="18"/>
                    <w:szCs w:val="18"/>
                  </w:rPr>
                  <w:delText>System will send a notification to the Applicant (also Trader if the application is submitted by a CFA) informing on the rejection for amendment and request the applicant to make amendments and resubmit the application</w:delText>
                </w:r>
              </w:del>
            </w:ins>
            <w:ins w:id="8148" w:author="Satya Bhargava A (V)" w:date="2021-08-02T08:26:00Z">
              <w:del w:id="8149" w:author="karma Tshenda" w:date="2021-09-14T10:24:00Z">
                <w:r w:rsidRPr="00FE5170" w:rsidDel="003B65F1">
                  <w:rPr>
                    <w:sz w:val="18"/>
                    <w:szCs w:val="18"/>
                  </w:rPr>
                  <w:delText>.</w:delText>
                </w:r>
              </w:del>
            </w:ins>
          </w:p>
        </w:tc>
      </w:tr>
      <w:tr w:rsidR="0007770B" w:rsidRPr="00261DAA" w:rsidDel="00B25AC1" w14:paraId="62F8E89E" w14:textId="340BC510" w:rsidTr="00601BF9">
        <w:trPr>
          <w:trHeight w:val="270"/>
          <w:del w:id="8150" w:author="karma Tshenda" w:date="2021-09-15T16:08:00Z"/>
          <w:trPrChange w:id="8151"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8152"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21D4276B" w14:textId="60E10864" w:rsidR="0007770B" w:rsidRPr="00FE5170" w:rsidDel="00B25AC1" w:rsidRDefault="0007770B" w:rsidP="0007770B">
            <w:pPr>
              <w:pStyle w:val="ListParagraph"/>
              <w:numPr>
                <w:ilvl w:val="0"/>
                <w:numId w:val="132"/>
              </w:numPr>
              <w:rPr>
                <w:del w:id="8153" w:author="karma Tshenda" w:date="2021-09-15T16:08:00Z"/>
                <w:b/>
                <w:bCs/>
                <w:sz w:val="18"/>
                <w:szCs w:val="18"/>
              </w:rPr>
            </w:pPr>
            <w:ins w:id="8154" w:author="Satya Bhargava A (V)" w:date="2021-08-02T19:51:00Z">
              <w:del w:id="8155" w:author="karma Tshenda" w:date="2021-09-15T16:08:00Z">
                <w:r w:rsidRPr="00261DAA" w:rsidDel="00B25AC1">
                  <w:rPr>
                    <w:b/>
                    <w:sz w:val="18"/>
                    <w:szCs w:val="18"/>
                  </w:rPr>
                  <w:delText>Resubmitting a rejected for amendment application with updated details outside configured days (30 days)</w:delText>
                </w:r>
              </w:del>
            </w:ins>
            <w:del w:id="8156" w:author="karma Tshenda" w:date="2021-09-15T16:08:00Z">
              <w:r w:rsidRPr="00FE5170" w:rsidDel="00B25AC1">
                <w:rPr>
                  <w:b/>
                  <w:bCs/>
                  <w:sz w:val="18"/>
                  <w:szCs w:val="18"/>
                </w:rPr>
                <w:delText>Resubmitting request with updated details</w:delText>
              </w:r>
            </w:del>
          </w:p>
        </w:tc>
      </w:tr>
      <w:tr w:rsidR="0007770B" w:rsidRPr="00261DAA" w:rsidDel="00B25AC1" w14:paraId="4FFCB12E" w14:textId="3D85942B" w:rsidTr="00601BF9">
        <w:trPr>
          <w:trHeight w:val="270"/>
          <w:del w:id="8157" w:author="karma Tshenda" w:date="2021-09-15T16:08:00Z"/>
          <w:trPrChange w:id="8158" w:author="karma Tshenda" w:date="2021-10-11T11:11:00Z">
            <w:trPr>
              <w:gridAfter w:val="0"/>
              <w:trHeight w:val="270"/>
            </w:trPr>
          </w:trPrChange>
        </w:trPr>
        <w:tc>
          <w:tcPr>
            <w:tcW w:w="625" w:type="pct"/>
            <w:gridSpan w:val="2"/>
            <w:tcBorders>
              <w:left w:val="double" w:sz="4" w:space="0" w:color="000000"/>
            </w:tcBorders>
            <w:shd w:val="clear" w:color="auto" w:fill="auto"/>
            <w:tcPrChange w:id="8159" w:author="karma Tshenda" w:date="2021-10-11T11:11:00Z">
              <w:tcPr>
                <w:tcW w:w="664" w:type="pct"/>
                <w:gridSpan w:val="3"/>
                <w:tcBorders>
                  <w:left w:val="double" w:sz="4" w:space="0" w:color="000000"/>
                </w:tcBorders>
                <w:shd w:val="clear" w:color="auto" w:fill="auto"/>
              </w:tcPr>
            </w:tcPrChange>
          </w:tcPr>
          <w:p w14:paraId="1A28AF26" w14:textId="4293BD65" w:rsidR="0007770B" w:rsidRPr="00261DAA" w:rsidDel="00B25AC1" w:rsidRDefault="0007770B" w:rsidP="0007770B">
            <w:pPr>
              <w:pStyle w:val="ListParagraph"/>
              <w:numPr>
                <w:ilvl w:val="0"/>
                <w:numId w:val="109"/>
              </w:numPr>
              <w:rPr>
                <w:del w:id="8160" w:author="karma Tshenda" w:date="2021-09-15T16:08:00Z"/>
                <w:sz w:val="18"/>
                <w:szCs w:val="18"/>
              </w:rPr>
            </w:pPr>
          </w:p>
        </w:tc>
        <w:tc>
          <w:tcPr>
            <w:tcW w:w="335" w:type="pct"/>
            <w:gridSpan w:val="2"/>
            <w:shd w:val="clear" w:color="auto" w:fill="auto"/>
            <w:tcPrChange w:id="8161" w:author="karma Tshenda" w:date="2021-10-11T11:11:00Z">
              <w:tcPr>
                <w:tcW w:w="356" w:type="pct"/>
                <w:gridSpan w:val="3"/>
                <w:shd w:val="clear" w:color="auto" w:fill="auto"/>
              </w:tcPr>
            </w:tcPrChange>
          </w:tcPr>
          <w:p w14:paraId="25D40878" w14:textId="1EFE9AC0" w:rsidR="0007770B" w:rsidRPr="00261DAA" w:rsidDel="00B25AC1" w:rsidRDefault="0007770B" w:rsidP="0007770B">
            <w:pPr>
              <w:rPr>
                <w:del w:id="8162" w:author="karma Tshenda" w:date="2021-09-15T16:08:00Z"/>
                <w:sz w:val="18"/>
                <w:szCs w:val="18"/>
              </w:rPr>
            </w:pPr>
            <w:del w:id="8163" w:author="karma Tshenda" w:date="2021-09-15T16:08:00Z">
              <w:r w:rsidRPr="00261DAA" w:rsidDel="00B25AC1">
                <w:rPr>
                  <w:sz w:val="18"/>
                  <w:szCs w:val="18"/>
                </w:rPr>
                <w:delText xml:space="preserve">SRS </w:delText>
              </w:r>
            </w:del>
            <w:del w:id="8164" w:author="karma Tshenda" w:date="2021-09-14T14:21:00Z">
              <w:r w:rsidRPr="00261DAA" w:rsidDel="00E0476F">
                <w:rPr>
                  <w:sz w:val="18"/>
                  <w:szCs w:val="18"/>
                </w:rPr>
                <w:delText>1.</w:delText>
              </w:r>
            </w:del>
            <w:del w:id="8165" w:author="karma Tshenda" w:date="2021-09-14T14:20:00Z">
              <w:r w:rsidRPr="00261DAA" w:rsidDel="00E0476F">
                <w:rPr>
                  <w:sz w:val="18"/>
                  <w:szCs w:val="18"/>
                </w:rPr>
                <w:delText xml:space="preserve">2, </w:delText>
              </w:r>
            </w:del>
            <w:del w:id="8166" w:author="karma Tshenda" w:date="2021-09-15T16:08:00Z">
              <w:r w:rsidRPr="00261DAA" w:rsidDel="00B25AC1">
                <w:rPr>
                  <w:sz w:val="18"/>
                  <w:szCs w:val="18"/>
                </w:rPr>
                <w:delText>1.2.1, 1.2.2, 1.2.3</w:delText>
              </w:r>
            </w:del>
          </w:p>
        </w:tc>
        <w:tc>
          <w:tcPr>
            <w:tcW w:w="1172" w:type="pct"/>
            <w:gridSpan w:val="3"/>
            <w:shd w:val="clear" w:color="auto" w:fill="auto"/>
            <w:tcPrChange w:id="8167" w:author="karma Tshenda" w:date="2021-10-11T11:11:00Z">
              <w:tcPr>
                <w:tcW w:w="1244" w:type="pct"/>
                <w:gridSpan w:val="3"/>
                <w:shd w:val="clear" w:color="auto" w:fill="auto"/>
              </w:tcPr>
            </w:tcPrChange>
          </w:tcPr>
          <w:p w14:paraId="5CBBF159" w14:textId="3AE540B9" w:rsidR="0007770B" w:rsidRPr="00261DAA" w:rsidDel="003B65F1" w:rsidRDefault="0007770B" w:rsidP="0007770B">
            <w:pPr>
              <w:rPr>
                <w:del w:id="8168" w:author="karma Tshenda" w:date="2021-09-14T10:26:00Z"/>
                <w:sz w:val="18"/>
                <w:szCs w:val="18"/>
              </w:rPr>
            </w:pPr>
            <w:del w:id="8169" w:author="karma Tshenda" w:date="2021-09-15T16:08:00Z">
              <w:r w:rsidRPr="00FE5170" w:rsidDel="00B25AC1">
                <w:rPr>
                  <w:b/>
                  <w:sz w:val="18"/>
                  <w:szCs w:val="18"/>
                </w:rPr>
                <w:delText>Objective:-</w:delText>
              </w:r>
            </w:del>
            <w:ins w:id="8170" w:author="Satya Bhargava A (V)" w:date="2021-07-28T00:45:00Z">
              <w:del w:id="8171" w:author="karma Tshenda" w:date="2021-09-15T16:08:00Z">
                <w:r w:rsidRPr="00FE5170" w:rsidDel="00B25AC1">
                  <w:rPr>
                    <w:b/>
                    <w:sz w:val="18"/>
                    <w:szCs w:val="18"/>
                  </w:rPr>
                  <w:delText xml:space="preserve">Objective: </w:delText>
                </w:r>
              </w:del>
              <w:del w:id="8172" w:author="karma Tshenda" w:date="2021-09-09T17:12:00Z">
                <w:r w:rsidRPr="00FE5170" w:rsidDel="00261DAA">
                  <w:rPr>
                    <w:b/>
                    <w:sz w:val="18"/>
                    <w:szCs w:val="18"/>
                  </w:rPr>
                  <w:delText>-</w:delText>
                </w:r>
              </w:del>
            </w:ins>
            <w:del w:id="8173" w:author="karma Tshenda" w:date="2021-09-09T17:12:00Z">
              <w:r w:rsidRPr="00FE5170" w:rsidDel="00261DAA">
                <w:rPr>
                  <w:b/>
                  <w:sz w:val="18"/>
                  <w:szCs w:val="18"/>
                </w:rPr>
                <w:delText xml:space="preserve"> </w:delText>
              </w:r>
            </w:del>
            <w:ins w:id="8174" w:author="Satya Bhargava A (V)" w:date="2021-08-02T19:51:00Z">
              <w:del w:id="8175" w:author="karma Tshenda" w:date="2021-09-09T17:12:00Z">
                <w:r w:rsidRPr="00261DAA" w:rsidDel="00261DAA">
                  <w:rPr>
                    <w:b/>
                    <w:sz w:val="18"/>
                    <w:szCs w:val="18"/>
                  </w:rPr>
                  <w:delText>:</w:delText>
                </w:r>
              </w:del>
              <w:del w:id="8176" w:author="karma Tshenda" w:date="2021-09-15T16:08:00Z">
                <w:r w:rsidRPr="00261DAA" w:rsidDel="00B25AC1">
                  <w:rPr>
                    <w:b/>
                    <w:sz w:val="18"/>
                    <w:szCs w:val="18"/>
                    <w:u w:val="single"/>
                  </w:rPr>
                  <w:delText xml:space="preserve"> </w:delText>
                </w:r>
              </w:del>
              <w:del w:id="8177" w:author="karma Tshenda" w:date="2021-09-14T10:25:00Z">
                <w:r w:rsidRPr="00261DAA" w:rsidDel="003B65F1">
                  <w:rPr>
                    <w:sz w:val="18"/>
                    <w:szCs w:val="18"/>
                  </w:rPr>
                  <w:delText xml:space="preserve">User </w:delText>
                </w:r>
              </w:del>
              <w:del w:id="8178" w:author="karma Tshenda" w:date="2021-09-14T10:26:00Z">
                <w:r w:rsidRPr="00261DAA" w:rsidDel="003B65F1">
                  <w:rPr>
                    <w:sz w:val="18"/>
                    <w:szCs w:val="18"/>
                  </w:rPr>
                  <w:delText>will update the form and re-submits the application outside configured date (30 days)</w:delText>
                </w:r>
              </w:del>
            </w:ins>
            <w:del w:id="8179" w:author="karma Tshenda" w:date="2021-09-14T10:26:00Z">
              <w:r w:rsidRPr="00261DAA" w:rsidDel="003B65F1">
                <w:rPr>
                  <w:sz w:val="18"/>
                  <w:szCs w:val="18"/>
                </w:rPr>
                <w:delText>User will update the form and re-submits the application.</w:delText>
              </w:r>
            </w:del>
          </w:p>
          <w:p w14:paraId="3126C5CA" w14:textId="06E7A189" w:rsidR="0007770B" w:rsidRPr="00261DAA" w:rsidDel="003B65F1" w:rsidRDefault="0007770B" w:rsidP="0007770B">
            <w:pPr>
              <w:rPr>
                <w:ins w:id="8180" w:author="Satya Bhargava A (V)" w:date="2021-08-02T19:51:00Z"/>
                <w:del w:id="8181" w:author="karma Tshenda" w:date="2021-09-14T10:26:00Z"/>
                <w:b/>
                <w:bCs/>
                <w:sz w:val="18"/>
                <w:szCs w:val="18"/>
                <w:u w:val="single"/>
              </w:rPr>
            </w:pPr>
            <w:ins w:id="8182" w:author="Satya Bhargava A (V)" w:date="2021-08-02T19:51:00Z">
              <w:del w:id="8183" w:author="karma Tshenda" w:date="2021-09-14T10:26:00Z">
                <w:r w:rsidRPr="00261DAA" w:rsidDel="003B65F1">
                  <w:rPr>
                    <w:b/>
                    <w:bCs/>
                    <w:sz w:val="18"/>
                    <w:szCs w:val="18"/>
                    <w:u w:val="single"/>
                  </w:rPr>
                  <w:delText>.</w:delText>
                </w:r>
              </w:del>
            </w:ins>
          </w:p>
          <w:p w14:paraId="1AD6B6EE" w14:textId="07F0D0A7" w:rsidR="0007770B" w:rsidRPr="00261DAA" w:rsidDel="00B25AC1" w:rsidRDefault="0007770B" w:rsidP="0007770B">
            <w:pPr>
              <w:rPr>
                <w:del w:id="8184" w:author="karma Tshenda" w:date="2021-09-15T16:08:00Z"/>
                <w:b/>
                <w:bCs/>
                <w:sz w:val="18"/>
                <w:szCs w:val="18"/>
                <w:u w:val="single"/>
              </w:rPr>
            </w:pPr>
          </w:p>
          <w:p w14:paraId="377EA3C9" w14:textId="46E0E0CB" w:rsidR="0007770B" w:rsidRPr="00FE5170" w:rsidDel="00B25AC1" w:rsidRDefault="0007770B" w:rsidP="0007770B">
            <w:pPr>
              <w:rPr>
                <w:del w:id="8185" w:author="karma Tshenda" w:date="2021-09-15T16:08:00Z"/>
                <w:b/>
                <w:bCs/>
                <w:sz w:val="18"/>
                <w:szCs w:val="18"/>
              </w:rPr>
            </w:pPr>
            <w:del w:id="8186" w:author="karma Tshenda" w:date="2021-09-15T16:08:00Z">
              <w:r w:rsidRPr="00FE5170" w:rsidDel="00B25AC1">
                <w:rPr>
                  <w:b/>
                  <w:bCs/>
                  <w:sz w:val="18"/>
                  <w:szCs w:val="18"/>
                </w:rPr>
                <w:delText xml:space="preserve">Role: </w:delText>
              </w:r>
            </w:del>
          </w:p>
          <w:p w14:paraId="105E21DA" w14:textId="03ABCA1D" w:rsidR="0007770B" w:rsidRPr="00261DAA" w:rsidDel="00B25AC1" w:rsidRDefault="0007770B" w:rsidP="0007770B">
            <w:pPr>
              <w:rPr>
                <w:del w:id="8187" w:author="karma Tshenda" w:date="2021-09-15T16:08:00Z"/>
                <w:sz w:val="18"/>
                <w:szCs w:val="18"/>
                <w:u w:val="single"/>
              </w:rPr>
            </w:pPr>
            <w:del w:id="8188" w:author="karma Tshenda" w:date="2021-09-15T16:08:00Z">
              <w:r w:rsidRPr="00261DAA" w:rsidDel="00B25AC1">
                <w:rPr>
                  <w:sz w:val="18"/>
                  <w:szCs w:val="18"/>
                </w:rPr>
                <w:delText>System Administrator</w:delText>
              </w:r>
            </w:del>
            <w:ins w:id="8189" w:author="Satya Bhargava A (V)" w:date="2021-08-02T08:33:00Z">
              <w:del w:id="8190" w:author="karma Tshenda" w:date="2021-09-15T16:08:00Z">
                <w:r w:rsidRPr="00261DAA" w:rsidDel="00B25AC1">
                  <w:rPr>
                    <w:sz w:val="18"/>
                    <w:szCs w:val="18"/>
                  </w:rPr>
                  <w:delText>CFA/Trader</w:delText>
                </w:r>
              </w:del>
            </w:ins>
          </w:p>
          <w:p w14:paraId="064554C8" w14:textId="70755F79" w:rsidR="0007770B" w:rsidRPr="00261DAA" w:rsidDel="00B25AC1" w:rsidRDefault="0007770B" w:rsidP="0007770B">
            <w:pPr>
              <w:rPr>
                <w:ins w:id="8191" w:author="Satya Bhargava A (V)" w:date="2021-07-28T00:40:00Z"/>
                <w:del w:id="8192" w:author="karma Tshenda" w:date="2021-09-15T16:08:00Z"/>
                <w:b/>
                <w:bCs/>
                <w:sz w:val="18"/>
                <w:szCs w:val="18"/>
                <w:u w:val="single"/>
              </w:rPr>
            </w:pPr>
          </w:p>
          <w:p w14:paraId="6FD3941C" w14:textId="61DC93D9" w:rsidR="0007770B" w:rsidRPr="00261DAA" w:rsidDel="00B25AC1" w:rsidRDefault="0007770B" w:rsidP="0007770B">
            <w:pPr>
              <w:rPr>
                <w:del w:id="8193" w:author="karma Tshenda" w:date="2021-09-15T16:08:00Z"/>
                <w:b/>
                <w:bCs/>
                <w:sz w:val="18"/>
                <w:szCs w:val="18"/>
                <w:u w:val="single"/>
              </w:rPr>
            </w:pPr>
          </w:p>
          <w:p w14:paraId="2CD2330E" w14:textId="6620E570" w:rsidR="0007770B" w:rsidRPr="00261DAA" w:rsidDel="00B25AC1" w:rsidRDefault="0007770B" w:rsidP="0007770B">
            <w:pPr>
              <w:rPr>
                <w:del w:id="8194" w:author="karma Tshenda" w:date="2021-09-15T16:08:00Z"/>
                <w:b/>
                <w:bCs/>
                <w:sz w:val="18"/>
                <w:szCs w:val="18"/>
                <w:u w:val="single"/>
              </w:rPr>
            </w:pPr>
          </w:p>
          <w:p w14:paraId="16FD74FC" w14:textId="62684DEE" w:rsidR="0007770B" w:rsidRPr="00261DAA" w:rsidDel="00B25AC1" w:rsidRDefault="0007770B" w:rsidP="0007770B">
            <w:pPr>
              <w:rPr>
                <w:del w:id="8195" w:author="karma Tshenda" w:date="2021-09-15T16:08:00Z"/>
                <w:sz w:val="18"/>
                <w:szCs w:val="18"/>
              </w:rPr>
            </w:pPr>
            <w:del w:id="8196" w:author="karma Tshenda" w:date="2021-09-15T16:08:00Z">
              <w:r w:rsidRPr="00261DAA" w:rsidDel="00B25AC1">
                <w:rPr>
                  <w:b/>
                  <w:bCs/>
                  <w:sz w:val="18"/>
                  <w:szCs w:val="18"/>
                  <w:u w:val="single"/>
                </w:rPr>
                <w:delText>Pre-requisite: -</w:delText>
              </w:r>
              <w:r w:rsidRPr="00261DAA" w:rsidDel="00B25AC1">
                <w:rPr>
                  <w:sz w:val="18"/>
                  <w:szCs w:val="18"/>
                </w:rPr>
                <w:delText xml:space="preserve"> </w:delText>
              </w:r>
            </w:del>
          </w:p>
          <w:p w14:paraId="24022357" w14:textId="0B3C3C64" w:rsidR="0007770B" w:rsidRPr="00FE5170" w:rsidDel="003B65F1" w:rsidRDefault="0007770B" w:rsidP="0007770B">
            <w:pPr>
              <w:rPr>
                <w:ins w:id="8197" w:author="Satya Bhargava A (V)" w:date="2021-07-28T00:45:00Z"/>
                <w:del w:id="8198" w:author="karma Tshenda" w:date="2021-09-14T10:26:00Z"/>
                <w:b/>
                <w:bCs/>
                <w:sz w:val="18"/>
                <w:szCs w:val="18"/>
              </w:rPr>
            </w:pPr>
            <w:ins w:id="8199" w:author="Satya Bhargava A (V)" w:date="2021-08-02T08:40:00Z">
              <w:del w:id="8200" w:author="karma Tshenda" w:date="2021-09-14T10:26:00Z">
                <w:r w:rsidRPr="00FE5170" w:rsidDel="003B65F1">
                  <w:rPr>
                    <w:b/>
                    <w:bCs/>
                    <w:sz w:val="18"/>
                    <w:szCs w:val="18"/>
                  </w:rPr>
                  <w:delText>An application has been reviewed and rejected for Amendment</w:delText>
                </w:r>
              </w:del>
            </w:ins>
            <w:ins w:id="8201" w:author="Satya Bhargava A (V)" w:date="2021-08-02T08:41:00Z">
              <w:del w:id="8202" w:author="karma Tshenda" w:date="2021-09-14T10:26:00Z">
                <w:r w:rsidRPr="00FE5170" w:rsidDel="003B65F1">
                  <w:rPr>
                    <w:b/>
                    <w:bCs/>
                    <w:sz w:val="18"/>
                    <w:szCs w:val="18"/>
                  </w:rPr>
                  <w:delText>.</w:delText>
                </w:r>
              </w:del>
            </w:ins>
            <w:ins w:id="8203" w:author="Satya Bhargava A (V)" w:date="2021-08-02T08:40:00Z">
              <w:del w:id="8204" w:author="karma Tshenda" w:date="2021-09-14T10:26:00Z">
                <w:r w:rsidRPr="00FE5170" w:rsidDel="003B65F1">
                  <w:rPr>
                    <w:b/>
                    <w:bCs/>
                    <w:sz w:val="18"/>
                    <w:szCs w:val="18"/>
                  </w:rPr>
                  <w:delText xml:space="preserve"> </w:delText>
                </w:r>
              </w:del>
            </w:ins>
            <w:del w:id="8205" w:author="karma Tshenda" w:date="2021-09-14T10:26:00Z">
              <w:r w:rsidRPr="00FE5170" w:rsidDel="003B65F1">
                <w:rPr>
                  <w:b/>
                  <w:bCs/>
                  <w:sz w:val="18"/>
                  <w:szCs w:val="18"/>
                </w:rPr>
                <w:delText>User should re-submit the application.</w:delText>
              </w:r>
            </w:del>
          </w:p>
          <w:p w14:paraId="3D8309B7" w14:textId="361BAFBF" w:rsidR="0007770B" w:rsidRPr="00261DAA" w:rsidDel="00B25AC1" w:rsidRDefault="0007770B" w:rsidP="0007770B">
            <w:pPr>
              <w:rPr>
                <w:del w:id="8206" w:author="karma Tshenda" w:date="2021-09-15T16:08:00Z"/>
                <w:sz w:val="18"/>
                <w:szCs w:val="18"/>
              </w:rPr>
            </w:pPr>
          </w:p>
          <w:p w14:paraId="3088F42C" w14:textId="5F320D20" w:rsidR="0007770B" w:rsidRPr="00261DAA" w:rsidDel="00B25AC1" w:rsidRDefault="0007770B" w:rsidP="0007770B">
            <w:pPr>
              <w:rPr>
                <w:del w:id="8207" w:author="karma Tshenda" w:date="2021-09-15T16:08:00Z"/>
                <w:b/>
                <w:sz w:val="18"/>
                <w:szCs w:val="18"/>
                <w:u w:val="single"/>
              </w:rPr>
            </w:pPr>
          </w:p>
          <w:p w14:paraId="5EA0A12A" w14:textId="2DE30194" w:rsidR="0007770B" w:rsidRPr="00FE5170" w:rsidDel="00B25AC1" w:rsidRDefault="0007770B">
            <w:pPr>
              <w:rPr>
                <w:del w:id="8208" w:author="karma Tshenda" w:date="2021-09-15T16:08:00Z"/>
                <w:b/>
                <w:sz w:val="18"/>
                <w:szCs w:val="18"/>
                <w:u w:val="single"/>
              </w:rPr>
              <w:pPrChange w:id="8209" w:author="Satya Bhargava A (V)" w:date="2021-08-02T08:43:00Z">
                <w:pPr>
                  <w:framePr w:hSpace="180" w:wrap="around" w:vAnchor="text" w:hAnchor="text" w:y="-1079"/>
                </w:pPr>
              </w:pPrChange>
            </w:pPr>
            <w:del w:id="8210" w:author="karma Tshenda" w:date="2021-09-15T16:08:00Z">
              <w:r w:rsidRPr="00261DAA" w:rsidDel="00B25AC1">
                <w:rPr>
                  <w:b/>
                  <w:sz w:val="18"/>
                  <w:szCs w:val="18"/>
                  <w:u w:val="single"/>
                </w:rPr>
                <w:delText>Scenario a:(Negative</w:delText>
              </w:r>
            </w:del>
            <w:ins w:id="8211" w:author="Satya Bhargava A (V)" w:date="2021-07-28T01:04:00Z">
              <w:del w:id="8212" w:author="karma Tshenda" w:date="2021-09-15T16:08:00Z">
                <w:r w:rsidRPr="00261DAA" w:rsidDel="00B25AC1">
                  <w:rPr>
                    <w:b/>
                    <w:sz w:val="18"/>
                    <w:szCs w:val="18"/>
                    <w:u w:val="single"/>
                  </w:rPr>
                  <w:delText>Positive</w:delText>
                </w:r>
              </w:del>
            </w:ins>
            <w:del w:id="8213" w:author="karma Tshenda" w:date="2021-09-15T16:08:00Z">
              <w:r w:rsidRPr="00261DAA" w:rsidDel="00B25AC1">
                <w:rPr>
                  <w:b/>
                  <w:sz w:val="18"/>
                  <w:szCs w:val="18"/>
                  <w:u w:val="single"/>
                </w:rPr>
                <w:delText>)</w:delText>
              </w:r>
            </w:del>
          </w:p>
          <w:p w14:paraId="17FBADD6" w14:textId="068D2F3F" w:rsidR="0007770B" w:rsidRPr="00FE5170" w:rsidDel="00B25AC1" w:rsidRDefault="0007770B">
            <w:pPr>
              <w:rPr>
                <w:del w:id="8214" w:author="karma Tshenda" w:date="2021-09-15T16:08:00Z"/>
                <w:sz w:val="18"/>
                <w:szCs w:val="18"/>
              </w:rPr>
              <w:pPrChange w:id="8215" w:author="Satya Bhargava A (V)" w:date="2021-08-02T08:46:00Z">
                <w:pPr>
                  <w:pStyle w:val="ListParagraph"/>
                  <w:framePr w:hSpace="180" w:wrap="around" w:vAnchor="text" w:hAnchor="text" w:y="-1079"/>
                  <w:numPr>
                    <w:numId w:val="134"/>
                  </w:numPr>
                  <w:ind w:hanging="360"/>
                </w:pPr>
              </w:pPrChange>
            </w:pPr>
            <w:del w:id="8216" w:author="karma Tshenda" w:date="2021-09-15T16:08:00Z">
              <w:r w:rsidRPr="00FE5170" w:rsidDel="00B25AC1">
                <w:rPr>
                  <w:sz w:val="18"/>
                  <w:szCs w:val="18"/>
                </w:rPr>
                <w:delText>Verifier can send the application for amendment if improper information is provided.</w:delText>
              </w:r>
            </w:del>
          </w:p>
          <w:p w14:paraId="41B5C039" w14:textId="715A2A79" w:rsidR="0007770B" w:rsidRPr="00261DAA" w:rsidDel="00B25AC1" w:rsidRDefault="0007770B" w:rsidP="0007770B">
            <w:pPr>
              <w:rPr>
                <w:ins w:id="8217" w:author="Satya Bhargava A (V)" w:date="2021-08-02T08:46:00Z"/>
                <w:del w:id="8218" w:author="karma Tshenda" w:date="2021-09-15T16:08:00Z"/>
                <w:sz w:val="18"/>
                <w:szCs w:val="18"/>
              </w:rPr>
            </w:pPr>
          </w:p>
          <w:p w14:paraId="44FB7ED6" w14:textId="01C142F0" w:rsidR="0007770B" w:rsidRPr="00FE5170" w:rsidDel="003B65F1" w:rsidRDefault="0007770B">
            <w:pPr>
              <w:pStyle w:val="ListParagraph"/>
              <w:numPr>
                <w:ilvl w:val="0"/>
                <w:numId w:val="184"/>
              </w:numPr>
              <w:rPr>
                <w:ins w:id="8219" w:author="Satya Bhargava A (V)" w:date="2021-08-02T08:46:00Z"/>
                <w:del w:id="8220" w:author="karma Tshenda" w:date="2021-09-14T10:28:00Z"/>
                <w:sz w:val="18"/>
                <w:szCs w:val="18"/>
              </w:rPr>
              <w:pPrChange w:id="8221" w:author="Satya Bhargava A (V)" w:date="2021-08-02T08:46:00Z">
                <w:pPr/>
              </w:pPrChange>
            </w:pPr>
            <w:ins w:id="8222" w:author="Satya Bhargava A (V)" w:date="2021-08-02T08:46:00Z">
              <w:del w:id="8223" w:author="karma Tshenda" w:date="2021-09-14T10:28:00Z">
                <w:r w:rsidRPr="00FE5170" w:rsidDel="003B65F1">
                  <w:rPr>
                    <w:sz w:val="18"/>
                    <w:szCs w:val="18"/>
                  </w:rPr>
                  <w:delText>User logs into eCMS and selects the application which has been rejected for amendment.</w:delText>
                </w:r>
              </w:del>
            </w:ins>
          </w:p>
          <w:p w14:paraId="044C50E5" w14:textId="6047D6BE" w:rsidR="0007770B" w:rsidRPr="00FE5170" w:rsidDel="00B25AC1" w:rsidRDefault="0007770B">
            <w:pPr>
              <w:pStyle w:val="ListParagraph"/>
              <w:numPr>
                <w:ilvl w:val="0"/>
                <w:numId w:val="184"/>
              </w:numPr>
              <w:rPr>
                <w:ins w:id="8224" w:author="Satya Bhargava A (V)" w:date="2021-08-02T08:39:00Z"/>
                <w:del w:id="8225" w:author="karma Tshenda" w:date="2021-09-15T16:08:00Z"/>
                <w:sz w:val="18"/>
                <w:szCs w:val="18"/>
              </w:rPr>
              <w:pPrChange w:id="8226" w:author="Satya Bhargava A (V)" w:date="2021-08-02T08:46:00Z">
                <w:pPr>
                  <w:pStyle w:val="ListParagraph"/>
                  <w:framePr w:hSpace="180" w:wrap="around" w:vAnchor="text" w:hAnchor="text" w:y="-1079"/>
                </w:pPr>
              </w:pPrChange>
            </w:pPr>
            <w:ins w:id="8227" w:author="Satya Bhargava A (V)" w:date="2021-08-02T08:46:00Z">
              <w:del w:id="8228" w:author="karma Tshenda" w:date="2021-09-14T10:28:00Z">
                <w:r w:rsidRPr="00FE5170" w:rsidDel="003B65F1">
                  <w:rPr>
                    <w:sz w:val="18"/>
                    <w:szCs w:val="18"/>
                  </w:rPr>
                  <w:delText>User does required amendment and resubmits the application by making necessary changes suggested by reviewer.</w:delText>
                </w:r>
              </w:del>
            </w:ins>
          </w:p>
          <w:p w14:paraId="2D48A197" w14:textId="66C77FB2" w:rsidR="0007770B" w:rsidRPr="00261DAA" w:rsidDel="00B25AC1" w:rsidRDefault="0007770B">
            <w:pPr>
              <w:pStyle w:val="ListParagraph"/>
              <w:rPr>
                <w:del w:id="8229" w:author="karma Tshenda" w:date="2021-09-15T16:08:00Z"/>
                <w:sz w:val="18"/>
                <w:szCs w:val="18"/>
              </w:rPr>
              <w:pPrChange w:id="8230" w:author="Satya Bhargava A (V)" w:date="2021-07-28T00:56:00Z">
                <w:pPr>
                  <w:pStyle w:val="ListParagraph"/>
                  <w:framePr w:hSpace="180" w:wrap="around" w:vAnchor="text" w:hAnchor="text" w:y="-1079"/>
                  <w:numPr>
                    <w:numId w:val="134"/>
                  </w:numPr>
                  <w:ind w:hanging="360"/>
                </w:pPr>
              </w:pPrChange>
            </w:pPr>
            <w:del w:id="8231" w:author="karma Tshenda" w:date="2021-09-15T16:08:00Z">
              <w:r w:rsidRPr="00261DAA" w:rsidDel="00B25AC1">
                <w:rPr>
                  <w:sz w:val="18"/>
                  <w:szCs w:val="18"/>
                </w:rPr>
                <w:delText>In this scenario user can resubmit the application by making necessary changes suggested by reviewer.</w:delText>
              </w:r>
            </w:del>
          </w:p>
          <w:p w14:paraId="525597E5" w14:textId="0E7AC72E" w:rsidR="0007770B" w:rsidRPr="00261DAA" w:rsidDel="00B25AC1" w:rsidRDefault="0007770B">
            <w:pPr>
              <w:pStyle w:val="ListParagraph"/>
              <w:rPr>
                <w:del w:id="8232" w:author="karma Tshenda" w:date="2021-09-15T16:08:00Z"/>
                <w:b/>
                <w:sz w:val="18"/>
                <w:szCs w:val="18"/>
                <w:u w:val="single"/>
              </w:rPr>
              <w:pPrChange w:id="8233" w:author="Satya Bhargava A (V)" w:date="2021-07-28T00:56:00Z">
                <w:pPr>
                  <w:framePr w:hSpace="180" w:wrap="around" w:vAnchor="text" w:hAnchor="text" w:y="-1079"/>
                </w:pPr>
              </w:pPrChange>
            </w:pPr>
          </w:p>
        </w:tc>
        <w:tc>
          <w:tcPr>
            <w:tcW w:w="1157" w:type="pct"/>
            <w:shd w:val="clear" w:color="auto" w:fill="auto"/>
            <w:tcPrChange w:id="8234" w:author="karma Tshenda" w:date="2021-10-11T11:11:00Z">
              <w:tcPr>
                <w:tcW w:w="476" w:type="pct"/>
                <w:shd w:val="clear" w:color="auto" w:fill="auto"/>
              </w:tcPr>
            </w:tcPrChange>
          </w:tcPr>
          <w:p w14:paraId="38B0FDCA" w14:textId="1737D853" w:rsidR="0007770B" w:rsidRPr="00261DAA" w:rsidDel="00B25AC1" w:rsidRDefault="0007770B" w:rsidP="0007770B">
            <w:pPr>
              <w:pStyle w:val="BodyText"/>
              <w:rPr>
                <w:del w:id="8235" w:author="karma Tshenda" w:date="2021-09-15T16:08:00Z"/>
                <w:rFonts w:ascii="Century Gothic" w:hAnsi="Century Gothic"/>
                <w:sz w:val="18"/>
                <w:szCs w:val="18"/>
                <w:rPrChange w:id="8236" w:author="karma Tshenda" w:date="2021-09-09T17:08:00Z">
                  <w:rPr>
                    <w:del w:id="8237" w:author="karma Tshenda" w:date="2021-09-15T16:08:00Z"/>
                    <w:sz w:val="20"/>
                  </w:rPr>
                </w:rPrChange>
              </w:rPr>
            </w:pPr>
          </w:p>
        </w:tc>
        <w:tc>
          <w:tcPr>
            <w:tcW w:w="1711" w:type="pct"/>
            <w:tcBorders>
              <w:right w:val="double" w:sz="4" w:space="0" w:color="000000"/>
            </w:tcBorders>
            <w:shd w:val="clear" w:color="auto" w:fill="auto"/>
            <w:tcPrChange w:id="8238" w:author="karma Tshenda" w:date="2021-10-11T11:11:00Z">
              <w:tcPr>
                <w:tcW w:w="2260" w:type="pct"/>
                <w:gridSpan w:val="2"/>
                <w:tcBorders>
                  <w:right w:val="double" w:sz="4" w:space="0" w:color="000000"/>
                </w:tcBorders>
                <w:shd w:val="clear" w:color="auto" w:fill="auto"/>
              </w:tcPr>
            </w:tcPrChange>
          </w:tcPr>
          <w:p w14:paraId="0E35C2AB" w14:textId="5472ACDC" w:rsidR="0007770B" w:rsidRPr="00261DAA" w:rsidDel="00B25AC1" w:rsidRDefault="0007770B" w:rsidP="0007770B">
            <w:pPr>
              <w:rPr>
                <w:del w:id="8239" w:author="karma Tshenda" w:date="2021-09-15T16:08:00Z"/>
                <w:b/>
                <w:sz w:val="18"/>
                <w:szCs w:val="18"/>
                <w:u w:val="single"/>
              </w:rPr>
            </w:pPr>
          </w:p>
          <w:p w14:paraId="4001EA8C" w14:textId="4E5E636A" w:rsidR="0007770B" w:rsidRPr="00261DAA" w:rsidDel="00B25AC1" w:rsidRDefault="0007770B" w:rsidP="0007770B">
            <w:pPr>
              <w:rPr>
                <w:del w:id="8240" w:author="karma Tshenda" w:date="2021-09-15T16:08:00Z"/>
                <w:b/>
                <w:sz w:val="18"/>
                <w:szCs w:val="18"/>
                <w:u w:val="single"/>
              </w:rPr>
            </w:pPr>
          </w:p>
          <w:p w14:paraId="3AE1FD15" w14:textId="1618BE24" w:rsidR="0007770B" w:rsidRPr="00261DAA" w:rsidDel="00B25AC1" w:rsidRDefault="0007770B" w:rsidP="0007770B">
            <w:pPr>
              <w:rPr>
                <w:del w:id="8241" w:author="karma Tshenda" w:date="2021-09-15T16:08:00Z"/>
                <w:b/>
                <w:sz w:val="18"/>
                <w:szCs w:val="18"/>
                <w:u w:val="single"/>
              </w:rPr>
            </w:pPr>
          </w:p>
          <w:p w14:paraId="25715BBC" w14:textId="4E431C61" w:rsidR="0007770B" w:rsidRPr="00261DAA" w:rsidDel="00B25AC1" w:rsidRDefault="0007770B" w:rsidP="0007770B">
            <w:pPr>
              <w:rPr>
                <w:del w:id="8242" w:author="karma Tshenda" w:date="2021-09-15T16:08:00Z"/>
                <w:b/>
                <w:sz w:val="18"/>
                <w:szCs w:val="18"/>
                <w:u w:val="single"/>
              </w:rPr>
            </w:pPr>
          </w:p>
          <w:p w14:paraId="075DDBCF" w14:textId="7FA4A301" w:rsidR="0007770B" w:rsidRPr="00261DAA" w:rsidDel="00B25AC1" w:rsidRDefault="0007770B" w:rsidP="0007770B">
            <w:pPr>
              <w:rPr>
                <w:del w:id="8243" w:author="karma Tshenda" w:date="2021-09-15T16:08:00Z"/>
                <w:b/>
                <w:sz w:val="18"/>
                <w:szCs w:val="18"/>
                <w:u w:val="single"/>
              </w:rPr>
            </w:pPr>
          </w:p>
          <w:p w14:paraId="71003AC6" w14:textId="6A0E6189" w:rsidR="0007770B" w:rsidRPr="00261DAA" w:rsidDel="00B25AC1" w:rsidRDefault="0007770B" w:rsidP="0007770B">
            <w:pPr>
              <w:rPr>
                <w:del w:id="8244" w:author="karma Tshenda" w:date="2021-09-15T16:08:00Z"/>
                <w:b/>
                <w:sz w:val="18"/>
                <w:szCs w:val="18"/>
                <w:u w:val="single"/>
              </w:rPr>
            </w:pPr>
          </w:p>
          <w:p w14:paraId="779E812B" w14:textId="44C0AE7E" w:rsidR="0007770B" w:rsidRPr="00261DAA" w:rsidDel="00B25AC1" w:rsidRDefault="0007770B" w:rsidP="0007770B">
            <w:pPr>
              <w:rPr>
                <w:del w:id="8245" w:author="karma Tshenda" w:date="2021-09-15T16:08:00Z"/>
                <w:b/>
                <w:sz w:val="18"/>
                <w:szCs w:val="18"/>
                <w:u w:val="single"/>
              </w:rPr>
            </w:pPr>
          </w:p>
          <w:p w14:paraId="7FF59189" w14:textId="2EF2FCEE" w:rsidR="0007770B" w:rsidRPr="00261DAA" w:rsidDel="00B25AC1" w:rsidRDefault="0007770B" w:rsidP="0007770B">
            <w:pPr>
              <w:rPr>
                <w:del w:id="8246" w:author="karma Tshenda" w:date="2021-09-15T16:08:00Z"/>
                <w:b/>
                <w:sz w:val="18"/>
                <w:szCs w:val="18"/>
                <w:u w:val="single"/>
              </w:rPr>
            </w:pPr>
          </w:p>
          <w:p w14:paraId="63FB1E21" w14:textId="3ADDF22E" w:rsidR="0007770B" w:rsidRPr="00261DAA" w:rsidDel="00B25AC1" w:rsidRDefault="0007770B" w:rsidP="0007770B">
            <w:pPr>
              <w:rPr>
                <w:del w:id="8247" w:author="karma Tshenda" w:date="2021-09-15T16:08:00Z"/>
                <w:b/>
                <w:sz w:val="18"/>
                <w:szCs w:val="18"/>
                <w:u w:val="single"/>
              </w:rPr>
            </w:pPr>
          </w:p>
          <w:p w14:paraId="206575C4" w14:textId="6FA09FA2" w:rsidR="0007770B" w:rsidRPr="00261DAA" w:rsidDel="00B25AC1" w:rsidRDefault="0007770B" w:rsidP="0007770B">
            <w:pPr>
              <w:rPr>
                <w:ins w:id="8248" w:author="Satya Bhargava A (V)" w:date="2021-07-28T00:45:00Z"/>
                <w:del w:id="8249" w:author="karma Tshenda" w:date="2021-09-15T16:08:00Z"/>
                <w:b/>
                <w:sz w:val="18"/>
                <w:szCs w:val="18"/>
                <w:u w:val="single"/>
              </w:rPr>
            </w:pPr>
          </w:p>
          <w:p w14:paraId="30138F0D" w14:textId="0018EA4A" w:rsidR="0007770B" w:rsidRPr="00261DAA" w:rsidDel="00B25AC1" w:rsidRDefault="0007770B" w:rsidP="0007770B">
            <w:pPr>
              <w:rPr>
                <w:ins w:id="8250" w:author="Satya Bhargava A (V)" w:date="2021-08-02T08:37:00Z"/>
                <w:del w:id="8251" w:author="karma Tshenda" w:date="2021-09-15T16:08:00Z"/>
                <w:b/>
                <w:sz w:val="18"/>
                <w:szCs w:val="18"/>
                <w:u w:val="single"/>
              </w:rPr>
            </w:pPr>
          </w:p>
          <w:p w14:paraId="6E7DA89D" w14:textId="56E0C3AA" w:rsidR="0007770B" w:rsidRPr="00261DAA" w:rsidDel="00B25AC1" w:rsidRDefault="0007770B" w:rsidP="0007770B">
            <w:pPr>
              <w:rPr>
                <w:ins w:id="8252" w:author="Satya Bhargava A (V)" w:date="2021-07-28T00:45:00Z"/>
                <w:del w:id="8253" w:author="karma Tshenda" w:date="2021-09-15T16:08:00Z"/>
                <w:b/>
                <w:sz w:val="18"/>
                <w:szCs w:val="18"/>
                <w:u w:val="single"/>
              </w:rPr>
            </w:pPr>
          </w:p>
          <w:p w14:paraId="1B982579" w14:textId="07BF461A" w:rsidR="0007770B" w:rsidRPr="00261DAA" w:rsidDel="00B25AC1" w:rsidRDefault="0007770B" w:rsidP="0007770B">
            <w:pPr>
              <w:rPr>
                <w:ins w:id="8254" w:author="Satya Bhargava A (V)" w:date="2021-08-02T08:46:00Z"/>
                <w:del w:id="8255" w:author="karma Tshenda" w:date="2021-09-15T16:08:00Z"/>
                <w:b/>
                <w:sz w:val="18"/>
                <w:szCs w:val="18"/>
                <w:u w:val="single"/>
              </w:rPr>
            </w:pPr>
          </w:p>
          <w:p w14:paraId="33C33A79" w14:textId="4FF0FF6D" w:rsidR="0007770B" w:rsidRPr="00261DAA" w:rsidDel="00B25AC1" w:rsidRDefault="0007770B" w:rsidP="0007770B">
            <w:pPr>
              <w:rPr>
                <w:del w:id="8256" w:author="karma Tshenda" w:date="2021-09-15T16:08:00Z"/>
                <w:b/>
                <w:sz w:val="18"/>
                <w:szCs w:val="18"/>
                <w:u w:val="single"/>
              </w:rPr>
            </w:pPr>
          </w:p>
          <w:p w14:paraId="726F316B" w14:textId="3EC1DB1B" w:rsidR="0007770B" w:rsidRPr="00261DAA" w:rsidDel="00B25AC1" w:rsidRDefault="0007770B" w:rsidP="0007770B">
            <w:pPr>
              <w:rPr>
                <w:ins w:id="8257" w:author="Satya Bhargava A (V)" w:date="2021-08-02T08:37:00Z"/>
                <w:del w:id="8258" w:author="karma Tshenda" w:date="2021-09-15T16:08:00Z"/>
                <w:b/>
                <w:sz w:val="18"/>
                <w:szCs w:val="18"/>
                <w:u w:val="single"/>
              </w:rPr>
            </w:pPr>
          </w:p>
          <w:p w14:paraId="1B0A5DA3" w14:textId="5554C45D" w:rsidR="0007770B" w:rsidRPr="00261DAA" w:rsidDel="003A1997" w:rsidRDefault="0007770B" w:rsidP="0007770B">
            <w:pPr>
              <w:rPr>
                <w:del w:id="8259" w:author="karma Tshenda" w:date="2021-09-09T14:18:00Z"/>
                <w:b/>
                <w:sz w:val="18"/>
                <w:szCs w:val="18"/>
                <w:u w:val="single"/>
              </w:rPr>
            </w:pPr>
            <w:del w:id="8260" w:author="karma Tshenda" w:date="2021-09-09T14:18:00Z">
              <w:r w:rsidRPr="00261DAA" w:rsidDel="003A1997">
                <w:rPr>
                  <w:b/>
                  <w:sz w:val="18"/>
                  <w:szCs w:val="18"/>
                  <w:u w:val="single"/>
                </w:rPr>
                <w:delText>Scenario a:(</w:delText>
              </w:r>
            </w:del>
            <w:ins w:id="8261" w:author="Satya Bhargava A (V)" w:date="2021-07-28T01:04:00Z">
              <w:del w:id="8262" w:author="karma Tshenda" w:date="2021-09-09T14:18:00Z">
                <w:r w:rsidRPr="00261DAA" w:rsidDel="003A1997">
                  <w:rPr>
                    <w:b/>
                    <w:sz w:val="18"/>
                    <w:szCs w:val="18"/>
                    <w:u w:val="single"/>
                  </w:rPr>
                  <w:delText>Positive</w:delText>
                </w:r>
              </w:del>
            </w:ins>
            <w:del w:id="8263" w:author="karma Tshenda" w:date="2021-09-09T14:18:00Z">
              <w:r w:rsidRPr="00261DAA" w:rsidDel="003A1997">
                <w:rPr>
                  <w:b/>
                  <w:sz w:val="18"/>
                  <w:szCs w:val="18"/>
                  <w:u w:val="single"/>
                </w:rPr>
                <w:delText>Negative)</w:delText>
              </w:r>
            </w:del>
          </w:p>
          <w:p w14:paraId="790500CD" w14:textId="12E02F5C" w:rsidR="0007770B" w:rsidRPr="00FE5170" w:rsidDel="00B25AC1" w:rsidRDefault="0007770B">
            <w:pPr>
              <w:pStyle w:val="ListParagraph"/>
              <w:ind w:left="406"/>
              <w:rPr>
                <w:del w:id="8264" w:author="karma Tshenda" w:date="2021-09-15T16:08:00Z"/>
                <w:b/>
                <w:sz w:val="18"/>
                <w:szCs w:val="18"/>
                <w:u w:val="single"/>
              </w:rPr>
              <w:pPrChange w:id="8265" w:author="karma Tshenda" w:date="2021-09-09T14:18:00Z">
                <w:pPr>
                  <w:framePr w:hSpace="180" w:wrap="around" w:vAnchor="text" w:hAnchor="text" w:y="-1079"/>
                </w:pPr>
              </w:pPrChange>
            </w:pPr>
            <w:ins w:id="8266" w:author="Satya Bhargava A (V)" w:date="2021-08-02T19:52:00Z">
              <w:del w:id="8267" w:author="karma Tshenda" w:date="2021-09-09T14:18:00Z">
                <w:r w:rsidRPr="00261DAA" w:rsidDel="003A1997">
                  <w:rPr>
                    <w:sz w:val="18"/>
                    <w:szCs w:val="18"/>
                  </w:rPr>
                  <w:delText>System will not allow the submission of amended application since it has crossed the configured period for re-submission (30 days)</w:delText>
                </w:r>
              </w:del>
            </w:ins>
            <w:del w:id="8268" w:author="karma Tshenda" w:date="2021-09-15T16:08:00Z">
              <w:r w:rsidRPr="00FE5170" w:rsidDel="00B25AC1">
                <w:rPr>
                  <w:sz w:val="18"/>
                  <w:szCs w:val="18"/>
                </w:rPr>
                <w:delText>User needs to provide the required information and resubmit the application</w:delText>
              </w:r>
            </w:del>
          </w:p>
        </w:tc>
      </w:tr>
      <w:tr w:rsidR="0007770B" w:rsidRPr="00261DAA" w:rsidDel="00B25AC1" w14:paraId="19664556" w14:textId="00C496A7" w:rsidTr="00601BF9">
        <w:trPr>
          <w:trHeight w:val="270"/>
          <w:ins w:id="8269" w:author="Satya Bhargava A (V)" w:date="2021-08-02T19:53:00Z"/>
          <w:del w:id="8270" w:author="karma Tshenda" w:date="2021-09-15T16:08:00Z"/>
          <w:trPrChange w:id="8271"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8272"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078877BD" w14:textId="2736EA3B" w:rsidR="0007770B" w:rsidRPr="00261DAA" w:rsidDel="00B25AC1" w:rsidRDefault="0007770B">
            <w:pPr>
              <w:pStyle w:val="ListParagraph"/>
              <w:numPr>
                <w:ilvl w:val="0"/>
                <w:numId w:val="132"/>
              </w:numPr>
              <w:rPr>
                <w:ins w:id="8273" w:author="Satya Bhargava A (V)" w:date="2021-08-02T19:53:00Z"/>
                <w:del w:id="8274" w:author="karma Tshenda" w:date="2021-09-15T16:08:00Z"/>
                <w:b/>
                <w:sz w:val="18"/>
                <w:szCs w:val="18"/>
                <w:u w:val="single"/>
              </w:rPr>
              <w:pPrChange w:id="8275" w:author="Satya Bhargava A (V)" w:date="2021-08-02T19:53:00Z">
                <w:pPr>
                  <w:framePr w:hSpace="180" w:wrap="around" w:vAnchor="text" w:hAnchor="text" w:y="-1079"/>
                </w:pPr>
              </w:pPrChange>
            </w:pPr>
            <w:ins w:id="8276" w:author="Satya Bhargava A (V)" w:date="2021-08-02T19:53:00Z">
              <w:del w:id="8277" w:author="karma Tshenda" w:date="2021-09-15T16:08:00Z">
                <w:r w:rsidRPr="00261DAA" w:rsidDel="00B25AC1">
                  <w:rPr>
                    <w:b/>
                    <w:sz w:val="18"/>
                    <w:szCs w:val="18"/>
                  </w:rPr>
                  <w:delText>Resubmitting a rejected for amendment application with updated details within configured days (30 days)</w:delText>
                </w:r>
              </w:del>
            </w:ins>
          </w:p>
        </w:tc>
      </w:tr>
      <w:tr w:rsidR="0007770B" w:rsidRPr="00261DAA" w:rsidDel="00B25AC1" w14:paraId="0F657EC3" w14:textId="3E4C8B29" w:rsidTr="00601BF9">
        <w:trPr>
          <w:trHeight w:val="270"/>
          <w:ins w:id="8278" w:author="Satya Bhargava A (V)" w:date="2021-08-02T19:52:00Z"/>
          <w:del w:id="8279" w:author="karma Tshenda" w:date="2021-09-15T16:08:00Z"/>
          <w:trPrChange w:id="8280" w:author="karma Tshenda" w:date="2021-10-11T11:11:00Z">
            <w:trPr>
              <w:gridAfter w:val="0"/>
              <w:trHeight w:val="270"/>
            </w:trPr>
          </w:trPrChange>
        </w:trPr>
        <w:tc>
          <w:tcPr>
            <w:tcW w:w="625" w:type="pct"/>
            <w:gridSpan w:val="2"/>
            <w:tcBorders>
              <w:left w:val="double" w:sz="4" w:space="0" w:color="000000"/>
            </w:tcBorders>
            <w:shd w:val="clear" w:color="auto" w:fill="auto"/>
            <w:tcPrChange w:id="8281" w:author="karma Tshenda" w:date="2021-10-11T11:11:00Z">
              <w:tcPr>
                <w:tcW w:w="664" w:type="pct"/>
                <w:gridSpan w:val="3"/>
                <w:tcBorders>
                  <w:left w:val="double" w:sz="4" w:space="0" w:color="000000"/>
                </w:tcBorders>
                <w:shd w:val="clear" w:color="auto" w:fill="auto"/>
              </w:tcPr>
            </w:tcPrChange>
          </w:tcPr>
          <w:p w14:paraId="4A989B83" w14:textId="10D44782" w:rsidR="0007770B" w:rsidRPr="00261DAA" w:rsidDel="00B25AC1" w:rsidRDefault="0007770B" w:rsidP="0007770B">
            <w:pPr>
              <w:pStyle w:val="ListParagraph"/>
              <w:numPr>
                <w:ilvl w:val="0"/>
                <w:numId w:val="109"/>
              </w:numPr>
              <w:rPr>
                <w:ins w:id="8282" w:author="Satya Bhargava A (V)" w:date="2021-08-02T19:52:00Z"/>
                <w:del w:id="8283" w:author="karma Tshenda" w:date="2021-09-15T16:08:00Z"/>
                <w:sz w:val="18"/>
                <w:szCs w:val="18"/>
              </w:rPr>
            </w:pPr>
          </w:p>
        </w:tc>
        <w:tc>
          <w:tcPr>
            <w:tcW w:w="335" w:type="pct"/>
            <w:gridSpan w:val="2"/>
            <w:shd w:val="clear" w:color="auto" w:fill="auto"/>
            <w:tcPrChange w:id="8284" w:author="karma Tshenda" w:date="2021-10-11T11:11:00Z">
              <w:tcPr>
                <w:tcW w:w="356" w:type="pct"/>
                <w:gridSpan w:val="3"/>
                <w:shd w:val="clear" w:color="auto" w:fill="auto"/>
              </w:tcPr>
            </w:tcPrChange>
          </w:tcPr>
          <w:p w14:paraId="5B92C28F" w14:textId="2CCC6E90" w:rsidR="0007770B" w:rsidRPr="00261DAA" w:rsidDel="00B25AC1" w:rsidRDefault="0007770B" w:rsidP="0007770B">
            <w:pPr>
              <w:rPr>
                <w:ins w:id="8285" w:author="Satya Bhargava A (V)" w:date="2021-08-02T19:52:00Z"/>
                <w:del w:id="8286" w:author="karma Tshenda" w:date="2021-09-15T16:08:00Z"/>
                <w:sz w:val="18"/>
                <w:szCs w:val="18"/>
              </w:rPr>
            </w:pPr>
            <w:ins w:id="8287" w:author="Satya Bhargava A (V)" w:date="2021-08-02T19:54:00Z">
              <w:del w:id="8288" w:author="karma Tshenda" w:date="2021-09-15T16:08:00Z">
                <w:r w:rsidRPr="00261DAA" w:rsidDel="00B25AC1">
                  <w:rPr>
                    <w:sz w:val="18"/>
                    <w:szCs w:val="18"/>
                  </w:rPr>
                  <w:delText xml:space="preserve">SRS </w:delText>
                </w:r>
              </w:del>
              <w:del w:id="8289" w:author="karma Tshenda" w:date="2021-09-14T10:33:00Z">
                <w:r w:rsidRPr="00261DAA" w:rsidDel="004F0C7B">
                  <w:rPr>
                    <w:sz w:val="18"/>
                    <w:szCs w:val="18"/>
                  </w:rPr>
                  <w:delText>1.2,</w:delText>
                </w:r>
              </w:del>
              <w:del w:id="8290" w:author="karma Tshenda" w:date="2021-09-15T16:08:00Z">
                <w:r w:rsidRPr="00261DAA" w:rsidDel="00B25AC1">
                  <w:rPr>
                    <w:sz w:val="18"/>
                    <w:szCs w:val="18"/>
                  </w:rPr>
                  <w:delText xml:space="preserve"> 1.2.1, 1.2.2, 1.2.3</w:delText>
                </w:r>
              </w:del>
            </w:ins>
          </w:p>
        </w:tc>
        <w:tc>
          <w:tcPr>
            <w:tcW w:w="1172" w:type="pct"/>
            <w:gridSpan w:val="3"/>
            <w:shd w:val="clear" w:color="auto" w:fill="auto"/>
            <w:tcPrChange w:id="8291" w:author="karma Tshenda" w:date="2021-10-11T11:11:00Z">
              <w:tcPr>
                <w:tcW w:w="1244" w:type="pct"/>
                <w:gridSpan w:val="3"/>
                <w:shd w:val="clear" w:color="auto" w:fill="auto"/>
              </w:tcPr>
            </w:tcPrChange>
          </w:tcPr>
          <w:p w14:paraId="002BF0D8" w14:textId="0CDF186D" w:rsidR="0007770B" w:rsidRPr="00261DAA" w:rsidDel="00B25AC1" w:rsidRDefault="0007770B" w:rsidP="0007770B">
            <w:pPr>
              <w:rPr>
                <w:ins w:id="8292" w:author="Satya Bhargava A (V)" w:date="2021-08-02T19:54:00Z"/>
                <w:del w:id="8293" w:author="karma Tshenda" w:date="2021-09-15T16:08:00Z"/>
                <w:sz w:val="18"/>
                <w:szCs w:val="18"/>
              </w:rPr>
            </w:pPr>
            <w:ins w:id="8294" w:author="Satya Bhargava A (V)" w:date="2021-08-02T19:54:00Z">
              <w:del w:id="8295" w:author="karma Tshenda" w:date="2021-09-15T16:08:00Z">
                <w:r w:rsidRPr="00261DAA" w:rsidDel="00B25AC1">
                  <w:rPr>
                    <w:b/>
                    <w:sz w:val="18"/>
                    <w:szCs w:val="18"/>
                  </w:rPr>
                  <w:delText>Objective:</w:delText>
                </w:r>
                <w:r w:rsidRPr="00261DAA" w:rsidDel="00B25AC1">
                  <w:rPr>
                    <w:b/>
                    <w:sz w:val="18"/>
                    <w:szCs w:val="18"/>
                    <w:u w:val="single"/>
                  </w:rPr>
                  <w:delText xml:space="preserve"> </w:delText>
                </w:r>
              </w:del>
              <w:del w:id="8296" w:author="karma Tshenda" w:date="2021-09-14T10:29:00Z">
                <w:r w:rsidRPr="00261DAA" w:rsidDel="004F0C7B">
                  <w:rPr>
                    <w:sz w:val="18"/>
                    <w:szCs w:val="18"/>
                  </w:rPr>
                  <w:delText>User will update the form and re-submits the application within configured date (30 days)</w:delText>
                </w:r>
              </w:del>
            </w:ins>
          </w:p>
          <w:p w14:paraId="30C33C40" w14:textId="65B8B9BA" w:rsidR="0007770B" w:rsidRPr="00261DAA" w:rsidDel="00B25AC1" w:rsidRDefault="0007770B" w:rsidP="0007770B">
            <w:pPr>
              <w:rPr>
                <w:ins w:id="8297" w:author="Satya Bhargava A (V)" w:date="2021-08-02T19:54:00Z"/>
                <w:del w:id="8298" w:author="karma Tshenda" w:date="2021-09-15T16:08:00Z"/>
                <w:b/>
                <w:bCs/>
                <w:sz w:val="18"/>
                <w:szCs w:val="18"/>
                <w:u w:val="single"/>
              </w:rPr>
            </w:pPr>
          </w:p>
          <w:p w14:paraId="4CEB3C6A" w14:textId="6D12252C" w:rsidR="0007770B" w:rsidRPr="00261DAA" w:rsidDel="00B25AC1" w:rsidRDefault="0007770B" w:rsidP="0007770B">
            <w:pPr>
              <w:rPr>
                <w:ins w:id="8299" w:author="Satya Bhargava A (V)" w:date="2021-08-02T19:54:00Z"/>
                <w:del w:id="8300" w:author="karma Tshenda" w:date="2021-09-15T16:08:00Z"/>
                <w:sz w:val="18"/>
                <w:szCs w:val="18"/>
                <w:u w:val="single"/>
              </w:rPr>
            </w:pPr>
            <w:ins w:id="8301" w:author="Satya Bhargava A (V)" w:date="2021-08-02T19:54:00Z">
              <w:del w:id="8302" w:author="karma Tshenda" w:date="2021-09-15T16:08:00Z">
                <w:r w:rsidRPr="00261DAA" w:rsidDel="00B25AC1">
                  <w:rPr>
                    <w:b/>
                    <w:bCs/>
                    <w:sz w:val="18"/>
                    <w:szCs w:val="18"/>
                  </w:rPr>
                  <w:delText xml:space="preserve">Role: </w:delText>
                </w:r>
                <w:r w:rsidRPr="00261DAA" w:rsidDel="00B25AC1">
                  <w:rPr>
                    <w:sz w:val="18"/>
                    <w:szCs w:val="18"/>
                  </w:rPr>
                  <w:delText>CFA/Trader</w:delText>
                </w:r>
              </w:del>
            </w:ins>
          </w:p>
          <w:p w14:paraId="77799C93" w14:textId="6C2901EB" w:rsidR="0007770B" w:rsidRPr="00261DAA" w:rsidDel="00B25AC1" w:rsidRDefault="0007770B" w:rsidP="0007770B">
            <w:pPr>
              <w:rPr>
                <w:ins w:id="8303" w:author="Satya Bhargava A (V)" w:date="2021-08-02T19:54:00Z"/>
                <w:del w:id="8304" w:author="karma Tshenda" w:date="2021-09-15T16:08:00Z"/>
                <w:b/>
                <w:bCs/>
                <w:sz w:val="18"/>
                <w:szCs w:val="18"/>
                <w:u w:val="single"/>
              </w:rPr>
            </w:pPr>
          </w:p>
          <w:p w14:paraId="0F78AD17" w14:textId="715D3998" w:rsidR="0007770B" w:rsidRPr="00261DAA" w:rsidDel="00B25AC1" w:rsidRDefault="0007770B" w:rsidP="0007770B">
            <w:pPr>
              <w:rPr>
                <w:ins w:id="8305" w:author="Satya Bhargava A (V)" w:date="2021-08-02T19:54:00Z"/>
                <w:del w:id="8306" w:author="karma Tshenda" w:date="2021-09-15T16:08:00Z"/>
                <w:sz w:val="18"/>
                <w:szCs w:val="18"/>
              </w:rPr>
            </w:pPr>
            <w:ins w:id="8307" w:author="Satya Bhargava A (V)" w:date="2021-08-02T19:54:00Z">
              <w:del w:id="8308" w:author="karma Tshenda" w:date="2021-09-15T16:08:00Z">
                <w:r w:rsidRPr="00261DAA" w:rsidDel="00B25AC1">
                  <w:rPr>
                    <w:b/>
                    <w:sz w:val="18"/>
                    <w:szCs w:val="18"/>
                  </w:rPr>
                  <w:delText>Pre-Requisite:</w:delText>
                </w:r>
                <w:r w:rsidRPr="00261DAA" w:rsidDel="00B25AC1">
                  <w:rPr>
                    <w:sz w:val="18"/>
                    <w:szCs w:val="18"/>
                  </w:rPr>
                  <w:delText xml:space="preserve"> </w:delText>
                </w:r>
              </w:del>
            </w:ins>
          </w:p>
          <w:p w14:paraId="2394FE3C" w14:textId="7EB84997" w:rsidR="0007770B" w:rsidRPr="00261DAA" w:rsidDel="004F0C7B" w:rsidRDefault="0007770B" w:rsidP="0007770B">
            <w:pPr>
              <w:rPr>
                <w:ins w:id="8309" w:author="Satya Bhargava A (V)" w:date="2021-08-02T19:54:00Z"/>
                <w:del w:id="8310" w:author="karma Tshenda" w:date="2021-09-14T10:30:00Z"/>
                <w:sz w:val="18"/>
                <w:szCs w:val="18"/>
              </w:rPr>
            </w:pPr>
            <w:ins w:id="8311" w:author="Satya Bhargava A (V)" w:date="2021-08-02T19:54:00Z">
              <w:del w:id="8312" w:author="karma Tshenda" w:date="2021-09-14T10:30:00Z">
                <w:r w:rsidRPr="00261DAA" w:rsidDel="004F0C7B">
                  <w:rPr>
                    <w:sz w:val="18"/>
                    <w:szCs w:val="18"/>
                  </w:rPr>
                  <w:delText>Application has been reviewed and rejected for Amendment and yet to cross the configured days (30 days) for re-submission.</w:delText>
                </w:r>
              </w:del>
            </w:ins>
          </w:p>
          <w:p w14:paraId="25EA0416" w14:textId="3A49F689" w:rsidR="0007770B" w:rsidRPr="00261DAA" w:rsidDel="00B25AC1" w:rsidRDefault="0007770B" w:rsidP="0007770B">
            <w:pPr>
              <w:rPr>
                <w:ins w:id="8313" w:author="Satya Bhargava A (V)" w:date="2021-08-02T19:54:00Z"/>
                <w:del w:id="8314" w:author="karma Tshenda" w:date="2021-09-15T16:08:00Z"/>
                <w:b/>
                <w:sz w:val="18"/>
                <w:szCs w:val="18"/>
                <w:u w:val="single"/>
              </w:rPr>
            </w:pPr>
          </w:p>
          <w:p w14:paraId="1DAB93FD" w14:textId="4283BE69" w:rsidR="0007770B" w:rsidRPr="00261DAA" w:rsidDel="00B25AC1" w:rsidRDefault="0007770B" w:rsidP="0007770B">
            <w:pPr>
              <w:rPr>
                <w:ins w:id="8315" w:author="Satya Bhargava A (V)" w:date="2021-08-02T19:54:00Z"/>
                <w:del w:id="8316" w:author="karma Tshenda" w:date="2021-09-15T16:08:00Z"/>
                <w:b/>
                <w:sz w:val="18"/>
                <w:szCs w:val="18"/>
                <w:u w:val="single"/>
              </w:rPr>
            </w:pPr>
          </w:p>
          <w:p w14:paraId="5A591C23" w14:textId="70B98C1B" w:rsidR="0007770B" w:rsidRPr="00261DAA" w:rsidDel="00B25AC1" w:rsidRDefault="0007770B" w:rsidP="0007770B">
            <w:pPr>
              <w:rPr>
                <w:ins w:id="8317" w:author="Satya Bhargava A (V)" w:date="2021-08-02T19:54:00Z"/>
                <w:del w:id="8318" w:author="karma Tshenda" w:date="2021-09-15T16:08:00Z"/>
                <w:b/>
                <w:sz w:val="18"/>
                <w:szCs w:val="18"/>
                <w:u w:val="single"/>
              </w:rPr>
            </w:pPr>
            <w:ins w:id="8319" w:author="Satya Bhargava A (V)" w:date="2021-08-02T19:54:00Z">
              <w:del w:id="8320" w:author="karma Tshenda" w:date="2021-09-15T16:08:00Z">
                <w:r w:rsidRPr="00261DAA" w:rsidDel="00B25AC1">
                  <w:rPr>
                    <w:b/>
                    <w:sz w:val="18"/>
                    <w:szCs w:val="18"/>
                    <w:u w:val="single"/>
                  </w:rPr>
                  <w:delText>Scenario a:(Positive)</w:delText>
                </w:r>
              </w:del>
            </w:ins>
          </w:p>
          <w:p w14:paraId="279952A4" w14:textId="03AEB9ED" w:rsidR="0007770B" w:rsidRPr="00261DAA" w:rsidDel="00B25AC1" w:rsidRDefault="0007770B" w:rsidP="0007770B">
            <w:pPr>
              <w:rPr>
                <w:ins w:id="8321" w:author="Satya Bhargava A (V)" w:date="2021-08-02T19:54:00Z"/>
                <w:del w:id="8322" w:author="karma Tshenda" w:date="2021-09-15T16:08:00Z"/>
                <w:b/>
                <w:sz w:val="18"/>
                <w:szCs w:val="18"/>
                <w:u w:val="single"/>
              </w:rPr>
            </w:pPr>
            <w:ins w:id="8323" w:author="Satya Bhargava A (V)" w:date="2021-08-02T19:54:00Z">
              <w:del w:id="8324" w:author="karma Tshenda" w:date="2021-09-15T16:08:00Z">
                <w:r w:rsidRPr="00261DAA" w:rsidDel="00B25AC1">
                  <w:rPr>
                    <w:b/>
                    <w:sz w:val="18"/>
                    <w:szCs w:val="18"/>
                  </w:rPr>
                  <w:delText>Steps</w:delText>
                </w:r>
                <w:r w:rsidRPr="00261DAA" w:rsidDel="00B25AC1">
                  <w:rPr>
                    <w:b/>
                    <w:sz w:val="18"/>
                    <w:szCs w:val="18"/>
                    <w:u w:val="single"/>
                  </w:rPr>
                  <w:delText>:</w:delText>
                </w:r>
              </w:del>
            </w:ins>
          </w:p>
          <w:p w14:paraId="400434F2" w14:textId="36FA3F38" w:rsidR="0007770B" w:rsidRPr="00FE5170" w:rsidDel="004F0C7B" w:rsidRDefault="0007770B">
            <w:pPr>
              <w:pStyle w:val="ListParagraph"/>
              <w:numPr>
                <w:ilvl w:val="0"/>
                <w:numId w:val="189"/>
              </w:numPr>
              <w:rPr>
                <w:ins w:id="8325" w:author="Satya Bhargava A (V)" w:date="2021-08-02T19:54:00Z"/>
                <w:del w:id="8326" w:author="karma Tshenda" w:date="2021-09-14T10:31:00Z"/>
                <w:sz w:val="18"/>
                <w:szCs w:val="18"/>
              </w:rPr>
              <w:pPrChange w:id="8327" w:author="Satya Bhargava A (V)" w:date="2021-08-02T19:55:00Z">
                <w:pPr>
                  <w:pStyle w:val="ListParagraph"/>
                  <w:numPr>
                    <w:numId w:val="162"/>
                  </w:numPr>
                  <w:ind w:left="360" w:hanging="360"/>
                </w:pPr>
              </w:pPrChange>
            </w:pPr>
            <w:ins w:id="8328" w:author="Satya Bhargava A (V)" w:date="2021-08-02T19:54:00Z">
              <w:del w:id="8329" w:author="karma Tshenda" w:date="2021-09-14T10:31:00Z">
                <w:r w:rsidRPr="00FE5170" w:rsidDel="004F0C7B">
                  <w:rPr>
                    <w:sz w:val="18"/>
                    <w:szCs w:val="18"/>
                  </w:rPr>
                  <w:delText>User logs into eCMS and selects the application which has been rejected for amendment.</w:delText>
                </w:r>
              </w:del>
            </w:ins>
          </w:p>
          <w:p w14:paraId="570E0C0A" w14:textId="31CC2D08" w:rsidR="0007770B" w:rsidRPr="00FE5170" w:rsidDel="00B25AC1" w:rsidRDefault="0007770B">
            <w:pPr>
              <w:pStyle w:val="ListParagraph"/>
              <w:numPr>
                <w:ilvl w:val="0"/>
                <w:numId w:val="189"/>
              </w:numPr>
              <w:rPr>
                <w:ins w:id="8330" w:author="Satya Bhargava A (V)" w:date="2021-08-02T19:54:00Z"/>
                <w:del w:id="8331" w:author="karma Tshenda" w:date="2021-09-15T16:08:00Z"/>
                <w:sz w:val="18"/>
                <w:szCs w:val="18"/>
              </w:rPr>
              <w:pPrChange w:id="8332" w:author="Satya Bhargava A (V)" w:date="2021-08-02T19:55:00Z">
                <w:pPr>
                  <w:pStyle w:val="ListParagraph"/>
                  <w:numPr>
                    <w:numId w:val="162"/>
                  </w:numPr>
                  <w:ind w:left="360" w:hanging="360"/>
                </w:pPr>
              </w:pPrChange>
            </w:pPr>
            <w:ins w:id="8333" w:author="Satya Bhargava A (V)" w:date="2021-08-02T19:54:00Z">
              <w:del w:id="8334" w:author="karma Tshenda" w:date="2021-09-14T10:31:00Z">
                <w:r w:rsidRPr="00FE5170" w:rsidDel="004F0C7B">
                  <w:rPr>
                    <w:sz w:val="18"/>
                    <w:szCs w:val="18"/>
                  </w:rPr>
                  <w:delText>User does required amendment and resubmits the application by making necessary changes suggested by reviewer.</w:delText>
                </w:r>
              </w:del>
            </w:ins>
          </w:p>
          <w:p w14:paraId="283EDD37" w14:textId="00E84F7F" w:rsidR="0007770B" w:rsidRPr="00261DAA" w:rsidDel="00B25AC1" w:rsidRDefault="0007770B" w:rsidP="0007770B">
            <w:pPr>
              <w:rPr>
                <w:ins w:id="8335" w:author="Satya Bhargava A (V)" w:date="2021-08-02T19:52:00Z"/>
                <w:del w:id="8336" w:author="karma Tshenda" w:date="2021-09-15T16:08:00Z"/>
                <w:b/>
                <w:sz w:val="18"/>
                <w:szCs w:val="18"/>
              </w:rPr>
            </w:pPr>
          </w:p>
        </w:tc>
        <w:tc>
          <w:tcPr>
            <w:tcW w:w="1157" w:type="pct"/>
            <w:shd w:val="clear" w:color="auto" w:fill="auto"/>
            <w:tcPrChange w:id="8337" w:author="karma Tshenda" w:date="2021-10-11T11:11:00Z">
              <w:tcPr>
                <w:tcW w:w="476" w:type="pct"/>
                <w:shd w:val="clear" w:color="auto" w:fill="auto"/>
              </w:tcPr>
            </w:tcPrChange>
          </w:tcPr>
          <w:p w14:paraId="0EB944BA" w14:textId="6B3E6877" w:rsidR="0007770B" w:rsidRPr="00261DAA" w:rsidDel="00B25AC1" w:rsidRDefault="0007770B" w:rsidP="0007770B">
            <w:pPr>
              <w:pStyle w:val="BodyText"/>
              <w:rPr>
                <w:ins w:id="8338" w:author="Satya Bhargava A (V)" w:date="2021-08-02T19:52:00Z"/>
                <w:del w:id="8339" w:author="karma Tshenda" w:date="2021-09-15T16:08:00Z"/>
                <w:rFonts w:ascii="Century Gothic" w:hAnsi="Century Gothic"/>
                <w:sz w:val="18"/>
                <w:szCs w:val="18"/>
                <w:rPrChange w:id="8340" w:author="karma Tshenda" w:date="2021-09-09T17:08:00Z">
                  <w:rPr>
                    <w:ins w:id="8341" w:author="Satya Bhargava A (V)" w:date="2021-08-02T19:52:00Z"/>
                    <w:del w:id="8342" w:author="karma Tshenda" w:date="2021-09-15T16:08:00Z"/>
                    <w:sz w:val="20"/>
                  </w:rPr>
                </w:rPrChange>
              </w:rPr>
            </w:pPr>
          </w:p>
        </w:tc>
        <w:tc>
          <w:tcPr>
            <w:tcW w:w="1711" w:type="pct"/>
            <w:tcBorders>
              <w:right w:val="double" w:sz="4" w:space="0" w:color="000000"/>
            </w:tcBorders>
            <w:shd w:val="clear" w:color="auto" w:fill="auto"/>
            <w:tcPrChange w:id="8343" w:author="karma Tshenda" w:date="2021-10-11T11:11:00Z">
              <w:tcPr>
                <w:tcW w:w="2260" w:type="pct"/>
                <w:gridSpan w:val="2"/>
                <w:tcBorders>
                  <w:right w:val="double" w:sz="4" w:space="0" w:color="000000"/>
                </w:tcBorders>
                <w:shd w:val="clear" w:color="auto" w:fill="auto"/>
              </w:tcPr>
            </w:tcPrChange>
          </w:tcPr>
          <w:p w14:paraId="12C57758" w14:textId="543A9950" w:rsidR="0007770B" w:rsidRPr="00261DAA" w:rsidDel="00B25AC1" w:rsidRDefault="0007770B" w:rsidP="0007770B">
            <w:pPr>
              <w:rPr>
                <w:ins w:id="8344" w:author="Satya Bhargava A (V)" w:date="2021-08-02T19:55:00Z"/>
                <w:del w:id="8345" w:author="karma Tshenda" w:date="2021-09-15T16:08:00Z"/>
                <w:b/>
                <w:sz w:val="18"/>
                <w:szCs w:val="18"/>
                <w:u w:val="single"/>
              </w:rPr>
            </w:pPr>
          </w:p>
          <w:p w14:paraId="1B282110" w14:textId="67186FA5" w:rsidR="0007770B" w:rsidRPr="00261DAA" w:rsidDel="00B25AC1" w:rsidRDefault="0007770B" w:rsidP="0007770B">
            <w:pPr>
              <w:rPr>
                <w:ins w:id="8346" w:author="Satya Bhargava A (V)" w:date="2021-08-02T19:55:00Z"/>
                <w:del w:id="8347" w:author="karma Tshenda" w:date="2021-09-15T16:08:00Z"/>
                <w:b/>
                <w:sz w:val="18"/>
                <w:szCs w:val="18"/>
                <w:u w:val="single"/>
              </w:rPr>
            </w:pPr>
          </w:p>
          <w:p w14:paraId="3F2606AF" w14:textId="2F800820" w:rsidR="0007770B" w:rsidRPr="00261DAA" w:rsidDel="00B25AC1" w:rsidRDefault="0007770B" w:rsidP="0007770B">
            <w:pPr>
              <w:rPr>
                <w:ins w:id="8348" w:author="Satya Bhargava A (V)" w:date="2021-08-02T19:55:00Z"/>
                <w:del w:id="8349" w:author="karma Tshenda" w:date="2021-09-15T16:08:00Z"/>
                <w:b/>
                <w:sz w:val="18"/>
                <w:szCs w:val="18"/>
                <w:u w:val="single"/>
              </w:rPr>
            </w:pPr>
          </w:p>
          <w:p w14:paraId="66F90AB6" w14:textId="5DC47EC7" w:rsidR="0007770B" w:rsidRPr="00261DAA" w:rsidDel="00B25AC1" w:rsidRDefault="0007770B" w:rsidP="0007770B">
            <w:pPr>
              <w:rPr>
                <w:ins w:id="8350" w:author="Satya Bhargava A (V)" w:date="2021-08-02T19:55:00Z"/>
                <w:del w:id="8351" w:author="karma Tshenda" w:date="2021-09-15T16:08:00Z"/>
                <w:b/>
                <w:sz w:val="18"/>
                <w:szCs w:val="18"/>
                <w:u w:val="single"/>
              </w:rPr>
            </w:pPr>
          </w:p>
          <w:p w14:paraId="1CD5FCD0" w14:textId="56407940" w:rsidR="0007770B" w:rsidRPr="00261DAA" w:rsidDel="00B25AC1" w:rsidRDefault="0007770B" w:rsidP="0007770B">
            <w:pPr>
              <w:rPr>
                <w:ins w:id="8352" w:author="Satya Bhargava A (V)" w:date="2021-08-02T19:55:00Z"/>
                <w:del w:id="8353" w:author="karma Tshenda" w:date="2021-09-15T16:08:00Z"/>
                <w:b/>
                <w:sz w:val="18"/>
                <w:szCs w:val="18"/>
                <w:u w:val="single"/>
              </w:rPr>
            </w:pPr>
          </w:p>
          <w:p w14:paraId="206C2D34" w14:textId="027867BE" w:rsidR="0007770B" w:rsidRPr="00261DAA" w:rsidDel="00B25AC1" w:rsidRDefault="0007770B" w:rsidP="0007770B">
            <w:pPr>
              <w:rPr>
                <w:ins w:id="8354" w:author="Satya Bhargava A (V)" w:date="2021-08-02T19:55:00Z"/>
                <w:del w:id="8355" w:author="karma Tshenda" w:date="2021-09-15T16:08:00Z"/>
                <w:b/>
                <w:sz w:val="18"/>
                <w:szCs w:val="18"/>
                <w:u w:val="single"/>
              </w:rPr>
            </w:pPr>
          </w:p>
          <w:p w14:paraId="63C4A7A9" w14:textId="60308F2E" w:rsidR="0007770B" w:rsidRPr="00261DAA" w:rsidDel="00B25AC1" w:rsidRDefault="0007770B" w:rsidP="0007770B">
            <w:pPr>
              <w:rPr>
                <w:ins w:id="8356" w:author="Satya Bhargava A (V)" w:date="2021-08-02T19:55:00Z"/>
                <w:del w:id="8357" w:author="karma Tshenda" w:date="2021-09-15T16:08:00Z"/>
                <w:b/>
                <w:sz w:val="18"/>
                <w:szCs w:val="18"/>
                <w:u w:val="single"/>
              </w:rPr>
            </w:pPr>
          </w:p>
          <w:p w14:paraId="42CCAB04" w14:textId="41F1C988" w:rsidR="0007770B" w:rsidRPr="00261DAA" w:rsidDel="00B25AC1" w:rsidRDefault="0007770B" w:rsidP="0007770B">
            <w:pPr>
              <w:rPr>
                <w:ins w:id="8358" w:author="Satya Bhargava A (V)" w:date="2021-08-02T19:55:00Z"/>
                <w:del w:id="8359" w:author="karma Tshenda" w:date="2021-09-15T16:08:00Z"/>
                <w:b/>
                <w:sz w:val="18"/>
                <w:szCs w:val="18"/>
                <w:u w:val="single"/>
              </w:rPr>
            </w:pPr>
          </w:p>
          <w:p w14:paraId="12094162" w14:textId="73CD2D83" w:rsidR="0007770B" w:rsidRPr="00261DAA" w:rsidDel="00B25AC1" w:rsidRDefault="0007770B" w:rsidP="0007770B">
            <w:pPr>
              <w:rPr>
                <w:ins w:id="8360" w:author="Satya Bhargava A (V)" w:date="2021-08-02T19:55:00Z"/>
                <w:del w:id="8361" w:author="karma Tshenda" w:date="2021-09-15T16:08:00Z"/>
                <w:b/>
                <w:sz w:val="18"/>
                <w:szCs w:val="18"/>
                <w:u w:val="single"/>
              </w:rPr>
            </w:pPr>
          </w:p>
          <w:p w14:paraId="0479B3F9" w14:textId="2157E2E4" w:rsidR="0007770B" w:rsidRPr="00261DAA" w:rsidDel="00B25AC1" w:rsidRDefault="0007770B" w:rsidP="0007770B">
            <w:pPr>
              <w:rPr>
                <w:ins w:id="8362" w:author="Satya Bhargava A (V)" w:date="2021-08-02T19:55:00Z"/>
                <w:del w:id="8363" w:author="karma Tshenda" w:date="2021-09-15T16:08:00Z"/>
                <w:b/>
                <w:sz w:val="18"/>
                <w:szCs w:val="18"/>
                <w:u w:val="single"/>
              </w:rPr>
            </w:pPr>
          </w:p>
          <w:p w14:paraId="52150969" w14:textId="43A818AC" w:rsidR="0007770B" w:rsidRPr="00261DAA" w:rsidDel="00B25AC1" w:rsidRDefault="0007770B" w:rsidP="0007770B">
            <w:pPr>
              <w:rPr>
                <w:ins w:id="8364" w:author="Satya Bhargava A (V)" w:date="2021-08-02T19:55:00Z"/>
                <w:del w:id="8365" w:author="karma Tshenda" w:date="2021-09-15T16:08:00Z"/>
                <w:b/>
                <w:sz w:val="18"/>
                <w:szCs w:val="18"/>
                <w:u w:val="single"/>
              </w:rPr>
            </w:pPr>
          </w:p>
          <w:p w14:paraId="64434290" w14:textId="22C76224" w:rsidR="0007770B" w:rsidRPr="00261DAA" w:rsidDel="00B25AC1" w:rsidRDefault="0007770B" w:rsidP="0007770B">
            <w:pPr>
              <w:rPr>
                <w:ins w:id="8366" w:author="Satya Bhargava A (V)" w:date="2021-08-02T19:55:00Z"/>
                <w:del w:id="8367" w:author="karma Tshenda" w:date="2021-09-15T16:08:00Z"/>
                <w:b/>
                <w:sz w:val="18"/>
                <w:szCs w:val="18"/>
                <w:u w:val="single"/>
              </w:rPr>
            </w:pPr>
          </w:p>
          <w:p w14:paraId="3223A9D3" w14:textId="560CC8E2" w:rsidR="0007770B" w:rsidRPr="00261DAA" w:rsidDel="00B25AC1" w:rsidRDefault="0007770B" w:rsidP="0007770B">
            <w:pPr>
              <w:rPr>
                <w:ins w:id="8368" w:author="Satya Bhargava A (V)" w:date="2021-08-02T19:55:00Z"/>
                <w:del w:id="8369" w:author="karma Tshenda" w:date="2021-09-15T16:08:00Z"/>
                <w:b/>
                <w:sz w:val="18"/>
                <w:szCs w:val="18"/>
                <w:u w:val="single"/>
              </w:rPr>
            </w:pPr>
          </w:p>
          <w:p w14:paraId="1D36C3B8" w14:textId="0FD6A3C4" w:rsidR="0007770B" w:rsidRPr="00FE5170" w:rsidDel="003A1997" w:rsidRDefault="0007770B">
            <w:pPr>
              <w:numPr>
                <w:ilvl w:val="0"/>
                <w:numId w:val="272"/>
              </w:numPr>
              <w:tabs>
                <w:tab w:val="left" w:pos="360"/>
              </w:tabs>
              <w:rPr>
                <w:ins w:id="8370" w:author="Satya Bhargava A (V)" w:date="2021-08-02T19:55:00Z"/>
                <w:del w:id="8371" w:author="karma Tshenda" w:date="2021-09-09T14:20:00Z"/>
                <w:sz w:val="18"/>
                <w:szCs w:val="18"/>
              </w:rPr>
              <w:pPrChange w:id="8372" w:author="karma Tshenda" w:date="2021-09-14T10:31:00Z">
                <w:pPr>
                  <w:framePr w:hSpace="180" w:wrap="around" w:vAnchor="text" w:hAnchor="text" w:y="-1079"/>
                </w:pPr>
              </w:pPrChange>
            </w:pPr>
            <w:ins w:id="8373" w:author="Satya Bhargava A (V)" w:date="2021-08-02T19:55:00Z">
              <w:del w:id="8374" w:author="karma Tshenda" w:date="2021-09-09T14:20:00Z">
                <w:r w:rsidRPr="00FE5170" w:rsidDel="003A1997">
                  <w:rPr>
                    <w:b/>
                    <w:sz w:val="18"/>
                    <w:szCs w:val="18"/>
                    <w:u w:val="single"/>
                  </w:rPr>
                  <w:delText>Scenario (a):</w:delText>
                </w:r>
              </w:del>
            </w:ins>
          </w:p>
          <w:p w14:paraId="58FF28EF" w14:textId="45BD31FD" w:rsidR="0007770B" w:rsidRPr="00261DAA" w:rsidDel="003A1997" w:rsidRDefault="0007770B">
            <w:pPr>
              <w:rPr>
                <w:ins w:id="8375" w:author="Satya Bhargava A (V)" w:date="2021-08-02T19:55:00Z"/>
                <w:del w:id="8376" w:author="karma Tshenda" w:date="2021-09-09T14:20:00Z"/>
              </w:rPr>
              <w:pPrChange w:id="8377" w:author="karma Tshenda" w:date="2021-09-14T10:31:00Z">
                <w:pPr>
                  <w:pStyle w:val="ListParagraph"/>
                  <w:framePr w:hSpace="180" w:wrap="around" w:vAnchor="text" w:hAnchor="text" w:y="-1079"/>
                  <w:numPr>
                    <w:numId w:val="131"/>
                  </w:numPr>
                  <w:ind w:left="406" w:hanging="360"/>
                </w:pPr>
              </w:pPrChange>
            </w:pPr>
            <w:ins w:id="8378" w:author="Satya Bhargava A (V)" w:date="2021-08-02T19:55:00Z">
              <w:del w:id="8379" w:author="karma Tshenda" w:date="2021-09-09T14:20:00Z">
                <w:r w:rsidRPr="00261DAA" w:rsidDel="003A1997">
                  <w:delText>User needs to provide the required information and resubmit the application.</w:delText>
                </w:r>
              </w:del>
            </w:ins>
          </w:p>
          <w:p w14:paraId="748E3A75" w14:textId="3660E561" w:rsidR="0007770B" w:rsidRPr="00FE5170" w:rsidDel="00B25AC1" w:rsidRDefault="0007770B">
            <w:pPr>
              <w:rPr>
                <w:ins w:id="8380" w:author="Satya Bhargava A (V)" w:date="2021-08-02T19:52:00Z"/>
                <w:del w:id="8381" w:author="karma Tshenda" w:date="2021-09-15T16:08:00Z"/>
              </w:rPr>
              <w:pPrChange w:id="8382" w:author="karma Tshenda" w:date="2021-09-14T10:31:00Z">
                <w:pPr>
                  <w:framePr w:hSpace="180" w:wrap="around" w:vAnchor="text" w:hAnchor="text" w:y="-1079"/>
                </w:pPr>
              </w:pPrChange>
            </w:pPr>
            <w:ins w:id="8383" w:author="Satya Bhargava A (V)" w:date="2021-08-02T19:55:00Z">
              <w:del w:id="8384" w:author="karma Tshenda" w:date="2021-09-09T14:20:00Z">
                <w:r w:rsidRPr="00261DAA" w:rsidDel="003A1997">
                  <w:delText>Once the application is resubmitted, the application will be sent into queue at verifier end based on resubmitted date.</w:delText>
                </w:r>
              </w:del>
            </w:ins>
          </w:p>
        </w:tc>
      </w:tr>
      <w:tr w:rsidR="0007770B" w:rsidRPr="00261DAA" w:rsidDel="00B25AC1" w14:paraId="7DC4FCE1" w14:textId="2429221E" w:rsidTr="00601BF9">
        <w:trPr>
          <w:trHeight w:val="270"/>
          <w:del w:id="8385" w:author="karma Tshenda" w:date="2021-09-15T16:08:00Z"/>
          <w:trPrChange w:id="8386"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8387"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7404F8AD" w14:textId="555E77DC" w:rsidR="0007770B" w:rsidRPr="00261DAA" w:rsidDel="00B25AC1" w:rsidRDefault="0007770B" w:rsidP="0007770B">
            <w:pPr>
              <w:pStyle w:val="ListParagraph"/>
              <w:numPr>
                <w:ilvl w:val="0"/>
                <w:numId w:val="132"/>
              </w:numPr>
              <w:rPr>
                <w:del w:id="8388" w:author="karma Tshenda" w:date="2021-09-15T16:08:00Z"/>
                <w:b/>
                <w:sz w:val="18"/>
                <w:szCs w:val="18"/>
                <w:u w:val="single"/>
              </w:rPr>
            </w:pPr>
            <w:del w:id="8389" w:author="karma Tshenda" w:date="2021-09-15T16:08:00Z">
              <w:r w:rsidRPr="00FE5170" w:rsidDel="00B25AC1">
                <w:rPr>
                  <w:b/>
                  <w:bCs/>
                  <w:sz w:val="18"/>
                  <w:szCs w:val="18"/>
                </w:rPr>
                <w:delText>Verified rejects</w:delText>
              </w:r>
            </w:del>
            <w:ins w:id="8390" w:author="Satya Bhargava A (V)" w:date="2021-08-02T08:49:00Z">
              <w:del w:id="8391" w:author="karma Tshenda" w:date="2021-09-15T16:08:00Z">
                <w:r w:rsidRPr="00FE5170" w:rsidDel="00B25AC1">
                  <w:rPr>
                    <w:b/>
                    <w:bCs/>
                    <w:sz w:val="18"/>
                    <w:szCs w:val="18"/>
                  </w:rPr>
                  <w:delText xml:space="preserve"> the application</w:delText>
                </w:r>
              </w:del>
            </w:ins>
          </w:p>
        </w:tc>
      </w:tr>
      <w:tr w:rsidR="0007770B" w:rsidRPr="00261DAA" w:rsidDel="00B25AC1" w14:paraId="339DA7AD" w14:textId="39332F34" w:rsidTr="00601BF9">
        <w:trPr>
          <w:trHeight w:val="270"/>
          <w:del w:id="8392" w:author="karma Tshenda" w:date="2021-09-15T16:08:00Z"/>
          <w:trPrChange w:id="8393" w:author="karma Tshenda" w:date="2021-10-11T11:11:00Z">
            <w:trPr>
              <w:gridAfter w:val="0"/>
              <w:trHeight w:val="270"/>
            </w:trPr>
          </w:trPrChange>
        </w:trPr>
        <w:tc>
          <w:tcPr>
            <w:tcW w:w="625" w:type="pct"/>
            <w:gridSpan w:val="2"/>
            <w:tcBorders>
              <w:left w:val="double" w:sz="4" w:space="0" w:color="000000"/>
            </w:tcBorders>
            <w:shd w:val="clear" w:color="auto" w:fill="auto"/>
            <w:tcPrChange w:id="8394" w:author="karma Tshenda" w:date="2021-10-11T11:11:00Z">
              <w:tcPr>
                <w:tcW w:w="664" w:type="pct"/>
                <w:gridSpan w:val="3"/>
                <w:tcBorders>
                  <w:left w:val="double" w:sz="4" w:space="0" w:color="000000"/>
                </w:tcBorders>
                <w:shd w:val="clear" w:color="auto" w:fill="auto"/>
              </w:tcPr>
            </w:tcPrChange>
          </w:tcPr>
          <w:p w14:paraId="1C57D9B2" w14:textId="590EA1A7" w:rsidR="0007770B" w:rsidRPr="00261DAA" w:rsidDel="00B25AC1" w:rsidRDefault="0007770B" w:rsidP="0007770B">
            <w:pPr>
              <w:pStyle w:val="ListParagraph"/>
              <w:numPr>
                <w:ilvl w:val="0"/>
                <w:numId w:val="109"/>
              </w:numPr>
              <w:rPr>
                <w:del w:id="8395" w:author="karma Tshenda" w:date="2021-09-15T16:08:00Z"/>
                <w:sz w:val="18"/>
                <w:szCs w:val="18"/>
              </w:rPr>
            </w:pPr>
          </w:p>
        </w:tc>
        <w:tc>
          <w:tcPr>
            <w:tcW w:w="335" w:type="pct"/>
            <w:gridSpan w:val="2"/>
            <w:shd w:val="clear" w:color="auto" w:fill="auto"/>
            <w:tcPrChange w:id="8396" w:author="karma Tshenda" w:date="2021-10-11T11:11:00Z">
              <w:tcPr>
                <w:tcW w:w="356" w:type="pct"/>
                <w:gridSpan w:val="3"/>
                <w:shd w:val="clear" w:color="auto" w:fill="auto"/>
              </w:tcPr>
            </w:tcPrChange>
          </w:tcPr>
          <w:p w14:paraId="71473D9B" w14:textId="2931E97D" w:rsidR="0007770B" w:rsidRPr="00261DAA" w:rsidDel="00B25AC1" w:rsidRDefault="0007770B" w:rsidP="0007770B">
            <w:pPr>
              <w:rPr>
                <w:del w:id="8397" w:author="karma Tshenda" w:date="2021-09-15T16:08:00Z"/>
                <w:sz w:val="18"/>
                <w:szCs w:val="18"/>
              </w:rPr>
            </w:pPr>
            <w:del w:id="8398" w:author="karma Tshenda" w:date="2021-09-15T16:08:00Z">
              <w:r w:rsidRPr="00261DAA" w:rsidDel="00B25AC1">
                <w:rPr>
                  <w:sz w:val="18"/>
                  <w:szCs w:val="18"/>
                </w:rPr>
                <w:delText xml:space="preserve">SRS </w:delText>
              </w:r>
            </w:del>
            <w:del w:id="8399" w:author="karma Tshenda" w:date="2021-09-14T10:39:00Z">
              <w:r w:rsidRPr="00261DAA" w:rsidDel="002B0A66">
                <w:rPr>
                  <w:sz w:val="18"/>
                  <w:szCs w:val="18"/>
                </w:rPr>
                <w:delText>1</w:delText>
              </w:r>
            </w:del>
            <w:del w:id="8400" w:author="karma Tshenda" w:date="2021-09-14T10:38:00Z">
              <w:r w:rsidRPr="00261DAA" w:rsidDel="002B0A66">
                <w:rPr>
                  <w:sz w:val="18"/>
                  <w:szCs w:val="18"/>
                </w:rPr>
                <w:delText>.2,</w:delText>
              </w:r>
            </w:del>
            <w:del w:id="8401" w:author="karma Tshenda" w:date="2021-09-15T16:08:00Z">
              <w:r w:rsidRPr="00261DAA" w:rsidDel="00B25AC1">
                <w:rPr>
                  <w:sz w:val="18"/>
                  <w:szCs w:val="18"/>
                </w:rPr>
                <w:delText xml:space="preserve"> 1.2.1, 1.2.2, 1.2.3</w:delText>
              </w:r>
            </w:del>
          </w:p>
        </w:tc>
        <w:tc>
          <w:tcPr>
            <w:tcW w:w="1172" w:type="pct"/>
            <w:gridSpan w:val="3"/>
            <w:shd w:val="clear" w:color="auto" w:fill="auto"/>
            <w:tcPrChange w:id="8402" w:author="karma Tshenda" w:date="2021-10-11T11:11:00Z">
              <w:tcPr>
                <w:tcW w:w="1244" w:type="pct"/>
                <w:gridSpan w:val="3"/>
                <w:shd w:val="clear" w:color="auto" w:fill="auto"/>
              </w:tcPr>
            </w:tcPrChange>
          </w:tcPr>
          <w:p w14:paraId="2BFB4DA3" w14:textId="26B42919" w:rsidR="0007770B" w:rsidRPr="00261DAA" w:rsidDel="00B25AC1" w:rsidRDefault="0007770B" w:rsidP="0007770B">
            <w:pPr>
              <w:rPr>
                <w:del w:id="8403" w:author="karma Tshenda" w:date="2021-09-15T16:08:00Z"/>
                <w:sz w:val="18"/>
                <w:szCs w:val="18"/>
              </w:rPr>
            </w:pPr>
            <w:del w:id="8404" w:author="karma Tshenda" w:date="2021-09-09T14:22:00Z">
              <w:r w:rsidRPr="00261DAA" w:rsidDel="003A1997">
                <w:rPr>
                  <w:b/>
                  <w:sz w:val="18"/>
                  <w:szCs w:val="18"/>
                  <w:u w:val="single"/>
                </w:rPr>
                <w:delText>Objective:-</w:delText>
              </w:r>
            </w:del>
            <w:del w:id="8405" w:author="karma Tshenda" w:date="2021-09-14T10:33:00Z">
              <w:r w:rsidRPr="00261DAA" w:rsidDel="004F0C7B">
                <w:rPr>
                  <w:b/>
                  <w:sz w:val="18"/>
                  <w:szCs w:val="18"/>
                  <w:u w:val="single"/>
                </w:rPr>
                <w:delText xml:space="preserve"> </w:delText>
              </w:r>
              <w:r w:rsidRPr="00261DAA" w:rsidDel="004F0C7B">
                <w:rPr>
                  <w:sz w:val="18"/>
                  <w:szCs w:val="18"/>
                </w:rPr>
                <w:delText>V</w:delText>
              </w:r>
            </w:del>
            <w:del w:id="8406" w:author="karma Tshenda" w:date="2021-09-15T16:08:00Z">
              <w:r w:rsidRPr="00261DAA" w:rsidDel="00B25AC1">
                <w:rPr>
                  <w:sz w:val="18"/>
                  <w:szCs w:val="18"/>
                </w:rPr>
                <w:delText>erifier checks the submitted application.</w:delText>
              </w:r>
            </w:del>
          </w:p>
          <w:p w14:paraId="62DE1EB5" w14:textId="68996BDC" w:rsidR="0007770B" w:rsidRPr="00261DAA" w:rsidDel="00B25AC1" w:rsidRDefault="0007770B" w:rsidP="0007770B">
            <w:pPr>
              <w:rPr>
                <w:del w:id="8407" w:author="karma Tshenda" w:date="2021-09-15T16:08:00Z"/>
                <w:b/>
                <w:bCs/>
                <w:sz w:val="18"/>
                <w:szCs w:val="18"/>
                <w:u w:val="single"/>
              </w:rPr>
            </w:pPr>
          </w:p>
          <w:p w14:paraId="7E4D044E" w14:textId="0719F786" w:rsidR="0007770B" w:rsidRPr="00261DAA" w:rsidDel="00B25AC1" w:rsidRDefault="0007770B" w:rsidP="0007770B">
            <w:pPr>
              <w:rPr>
                <w:del w:id="8408" w:author="karma Tshenda" w:date="2021-09-15T16:08:00Z"/>
                <w:b/>
                <w:bCs/>
                <w:sz w:val="18"/>
                <w:szCs w:val="18"/>
                <w:u w:val="single"/>
              </w:rPr>
            </w:pPr>
            <w:del w:id="8409" w:author="karma Tshenda" w:date="2021-09-15T16:08:00Z">
              <w:r w:rsidRPr="00261DAA" w:rsidDel="00B25AC1">
                <w:rPr>
                  <w:b/>
                  <w:bCs/>
                  <w:sz w:val="18"/>
                  <w:szCs w:val="18"/>
                  <w:u w:val="single"/>
                </w:rPr>
                <w:delText xml:space="preserve">Role: </w:delText>
              </w:r>
            </w:del>
          </w:p>
          <w:p w14:paraId="6BAB1C85" w14:textId="36332F12" w:rsidR="0007770B" w:rsidRPr="00261DAA" w:rsidDel="00B25AC1" w:rsidRDefault="0007770B" w:rsidP="0007770B">
            <w:pPr>
              <w:rPr>
                <w:del w:id="8410" w:author="karma Tshenda" w:date="2021-09-15T16:08:00Z"/>
                <w:sz w:val="18"/>
                <w:szCs w:val="18"/>
                <w:u w:val="single"/>
              </w:rPr>
            </w:pPr>
            <w:ins w:id="8411" w:author="Satya Bhargava A (V)" w:date="2021-08-03T01:06:00Z">
              <w:del w:id="8412" w:author="karma Tshenda" w:date="2021-09-15T16:08:00Z">
                <w:r w:rsidRPr="00261DAA" w:rsidDel="00B25AC1">
                  <w:rPr>
                    <w:sz w:val="18"/>
                    <w:szCs w:val="18"/>
                  </w:rPr>
                  <w:delText xml:space="preserve"> </w:delText>
                </w:r>
              </w:del>
            </w:ins>
            <w:del w:id="8413" w:author="karma Tshenda" w:date="2021-09-14T10:34:00Z">
              <w:r w:rsidRPr="00261DAA" w:rsidDel="004F0C7B">
                <w:rPr>
                  <w:sz w:val="18"/>
                  <w:szCs w:val="18"/>
                </w:rPr>
                <w:delText>V</w:delText>
              </w:r>
            </w:del>
            <w:del w:id="8414" w:author="karma Tshenda" w:date="2021-09-15T16:08:00Z">
              <w:r w:rsidRPr="00261DAA" w:rsidDel="00B25AC1">
                <w:rPr>
                  <w:sz w:val="18"/>
                  <w:szCs w:val="18"/>
                </w:rPr>
                <w:delText>erifier</w:delText>
              </w:r>
            </w:del>
          </w:p>
          <w:p w14:paraId="1E7201A5" w14:textId="64A18B4C" w:rsidR="0007770B" w:rsidRPr="00261DAA" w:rsidDel="00B25AC1" w:rsidRDefault="0007770B" w:rsidP="0007770B">
            <w:pPr>
              <w:rPr>
                <w:del w:id="8415" w:author="karma Tshenda" w:date="2021-09-15T16:08:00Z"/>
                <w:b/>
                <w:bCs/>
                <w:sz w:val="18"/>
                <w:szCs w:val="18"/>
                <w:u w:val="single"/>
              </w:rPr>
            </w:pPr>
          </w:p>
          <w:p w14:paraId="16B5DD01" w14:textId="06E82A28" w:rsidR="0007770B" w:rsidRPr="00261DAA" w:rsidDel="00B25AC1" w:rsidRDefault="0007770B" w:rsidP="0007770B">
            <w:pPr>
              <w:rPr>
                <w:del w:id="8416" w:author="karma Tshenda" w:date="2021-09-15T16:08:00Z"/>
                <w:sz w:val="18"/>
                <w:szCs w:val="18"/>
              </w:rPr>
            </w:pPr>
            <w:del w:id="8417" w:author="karma Tshenda" w:date="2021-09-15T16:08:00Z">
              <w:r w:rsidRPr="00261DAA" w:rsidDel="00B25AC1">
                <w:rPr>
                  <w:b/>
                  <w:bCs/>
                  <w:sz w:val="18"/>
                  <w:szCs w:val="18"/>
                  <w:u w:val="single"/>
                </w:rPr>
                <w:delText>Pre-requisite: -</w:delText>
              </w:r>
              <w:r w:rsidRPr="00261DAA" w:rsidDel="00B25AC1">
                <w:rPr>
                  <w:sz w:val="18"/>
                  <w:szCs w:val="18"/>
                </w:rPr>
                <w:delText xml:space="preserve"> </w:delText>
              </w:r>
            </w:del>
          </w:p>
          <w:p w14:paraId="59EC1C78" w14:textId="10C63F54" w:rsidR="0007770B" w:rsidRPr="00261DAA" w:rsidDel="00B25AC1" w:rsidRDefault="0007770B" w:rsidP="0007770B">
            <w:pPr>
              <w:rPr>
                <w:del w:id="8418" w:author="karma Tshenda" w:date="2021-09-15T16:08:00Z"/>
                <w:sz w:val="18"/>
                <w:szCs w:val="18"/>
              </w:rPr>
            </w:pPr>
            <w:del w:id="8419" w:author="karma Tshenda" w:date="2021-09-14T10:34:00Z">
              <w:r w:rsidRPr="00261DAA" w:rsidDel="004F0C7B">
                <w:rPr>
                  <w:sz w:val="18"/>
                  <w:szCs w:val="18"/>
                </w:rPr>
                <w:delText xml:space="preserve">User </w:delText>
              </w:r>
            </w:del>
            <w:del w:id="8420" w:author="karma Tshenda" w:date="2021-09-15T16:08:00Z">
              <w:r w:rsidRPr="00261DAA" w:rsidDel="00B25AC1">
                <w:rPr>
                  <w:sz w:val="18"/>
                  <w:szCs w:val="18"/>
                </w:rPr>
                <w:delText>should submit the application.</w:delText>
              </w:r>
            </w:del>
          </w:p>
          <w:p w14:paraId="545D4634" w14:textId="207827F9" w:rsidR="0007770B" w:rsidRPr="00261DAA" w:rsidDel="00B25AC1" w:rsidRDefault="0007770B" w:rsidP="0007770B">
            <w:pPr>
              <w:rPr>
                <w:del w:id="8421" w:author="karma Tshenda" w:date="2021-09-15T16:08:00Z"/>
                <w:sz w:val="18"/>
                <w:szCs w:val="18"/>
              </w:rPr>
            </w:pPr>
          </w:p>
          <w:p w14:paraId="54917120" w14:textId="3CA2469C" w:rsidR="0007770B" w:rsidRPr="00261DAA" w:rsidDel="00B25AC1" w:rsidRDefault="0007770B" w:rsidP="0007770B">
            <w:pPr>
              <w:rPr>
                <w:del w:id="8422" w:author="karma Tshenda" w:date="2021-09-15T16:08:00Z"/>
                <w:sz w:val="18"/>
                <w:szCs w:val="18"/>
              </w:rPr>
            </w:pPr>
          </w:p>
          <w:p w14:paraId="23F218EC" w14:textId="387BAFA1" w:rsidR="0007770B" w:rsidRPr="00261DAA" w:rsidDel="00B25AC1" w:rsidRDefault="0007770B" w:rsidP="0007770B">
            <w:pPr>
              <w:rPr>
                <w:del w:id="8423" w:author="karma Tshenda" w:date="2021-09-15T16:08:00Z"/>
                <w:sz w:val="18"/>
                <w:szCs w:val="18"/>
              </w:rPr>
            </w:pPr>
          </w:p>
          <w:p w14:paraId="520D0EC5" w14:textId="7C0D8EF9" w:rsidR="0007770B" w:rsidRPr="00261DAA" w:rsidDel="00B25AC1" w:rsidRDefault="0007770B" w:rsidP="0007770B">
            <w:pPr>
              <w:rPr>
                <w:del w:id="8424" w:author="karma Tshenda" w:date="2021-09-15T16:08:00Z"/>
                <w:b/>
                <w:sz w:val="18"/>
                <w:szCs w:val="18"/>
                <w:u w:val="single"/>
              </w:rPr>
            </w:pPr>
          </w:p>
          <w:p w14:paraId="59FC79FA" w14:textId="45933BB6" w:rsidR="0007770B" w:rsidRPr="00261DAA" w:rsidDel="00B25AC1" w:rsidRDefault="0007770B" w:rsidP="0007770B">
            <w:pPr>
              <w:rPr>
                <w:del w:id="8425" w:author="karma Tshenda" w:date="2021-09-15T16:08:00Z"/>
                <w:b/>
                <w:sz w:val="18"/>
                <w:szCs w:val="18"/>
                <w:u w:val="single"/>
              </w:rPr>
            </w:pPr>
            <w:del w:id="8426" w:author="karma Tshenda" w:date="2021-09-15T16:08:00Z">
              <w:r w:rsidRPr="00261DAA" w:rsidDel="00B25AC1">
                <w:rPr>
                  <w:b/>
                  <w:sz w:val="18"/>
                  <w:szCs w:val="18"/>
                  <w:u w:val="single"/>
                </w:rPr>
                <w:delText>Scenario a:(</w:delText>
              </w:r>
            </w:del>
            <w:ins w:id="8427" w:author="Satya Bhargava A (V)" w:date="2021-07-28T01:04:00Z">
              <w:del w:id="8428" w:author="karma Tshenda" w:date="2021-09-15T16:08:00Z">
                <w:r w:rsidRPr="00261DAA" w:rsidDel="00B25AC1">
                  <w:rPr>
                    <w:b/>
                    <w:sz w:val="18"/>
                    <w:szCs w:val="18"/>
                    <w:u w:val="single"/>
                  </w:rPr>
                  <w:delText>Positive</w:delText>
                </w:r>
              </w:del>
            </w:ins>
            <w:del w:id="8429" w:author="karma Tshenda" w:date="2021-09-15T16:08:00Z">
              <w:r w:rsidRPr="00261DAA" w:rsidDel="00B25AC1">
                <w:rPr>
                  <w:b/>
                  <w:sz w:val="18"/>
                  <w:szCs w:val="18"/>
                  <w:u w:val="single"/>
                </w:rPr>
                <w:delText>Negative)</w:delText>
              </w:r>
            </w:del>
          </w:p>
          <w:p w14:paraId="45E04090" w14:textId="74876B25" w:rsidR="0007770B" w:rsidRPr="00261DAA" w:rsidDel="003A1997" w:rsidRDefault="0007770B">
            <w:pPr>
              <w:pStyle w:val="ListParagraph"/>
              <w:numPr>
                <w:ilvl w:val="0"/>
                <w:numId w:val="135"/>
              </w:numPr>
              <w:rPr>
                <w:del w:id="8430" w:author="karma Tshenda" w:date="2021-09-09T14:24:00Z"/>
                <w:sz w:val="18"/>
                <w:szCs w:val="18"/>
              </w:rPr>
              <w:pPrChange w:id="8431" w:author="Satya Bhargava A (V)" w:date="2021-08-02T08:49:00Z">
                <w:pPr>
                  <w:pStyle w:val="ListParagraph"/>
                  <w:framePr w:hSpace="180" w:wrap="around" w:vAnchor="text" w:hAnchor="text" w:y="-1079"/>
                  <w:numPr>
                    <w:numId w:val="135"/>
                  </w:numPr>
                  <w:ind w:left="360" w:hanging="360"/>
                </w:pPr>
              </w:pPrChange>
            </w:pPr>
            <w:del w:id="8432" w:author="karma Tshenda" w:date="2021-09-14T10:36:00Z">
              <w:r w:rsidRPr="00261DAA" w:rsidDel="004F0C7B">
                <w:rPr>
                  <w:sz w:val="18"/>
                  <w:szCs w:val="18"/>
                </w:rPr>
                <w:delText>Application form is submitted</w:delText>
              </w:r>
            </w:del>
            <w:del w:id="8433" w:author="karma Tshenda" w:date="2021-09-09T14:24:00Z">
              <w:r w:rsidRPr="00261DAA" w:rsidDel="003A1997">
                <w:rPr>
                  <w:sz w:val="18"/>
                  <w:szCs w:val="18"/>
                </w:rPr>
                <w:delText>.</w:delText>
              </w:r>
            </w:del>
          </w:p>
          <w:p w14:paraId="4719BEDC" w14:textId="7BC2711F" w:rsidR="0007770B" w:rsidRPr="00FE5170" w:rsidDel="004F0C7B" w:rsidRDefault="0007770B">
            <w:pPr>
              <w:pStyle w:val="ListParagraph"/>
              <w:numPr>
                <w:ilvl w:val="0"/>
                <w:numId w:val="135"/>
              </w:numPr>
              <w:rPr>
                <w:del w:id="8434" w:author="karma Tshenda" w:date="2021-09-14T10:36:00Z"/>
                <w:sz w:val="18"/>
                <w:szCs w:val="18"/>
              </w:rPr>
              <w:pPrChange w:id="8435" w:author="karma Tshenda" w:date="2021-09-09T14:24:00Z">
                <w:pPr>
                  <w:pStyle w:val="ListParagraph"/>
                  <w:framePr w:hSpace="180" w:wrap="around" w:vAnchor="text" w:hAnchor="text" w:y="-1079"/>
                  <w:numPr>
                    <w:numId w:val="135"/>
                  </w:numPr>
                  <w:ind w:left="360" w:hanging="360"/>
                </w:pPr>
              </w:pPrChange>
            </w:pPr>
            <w:del w:id="8436" w:author="karma Tshenda" w:date="2021-09-09T14:24:00Z">
              <w:r w:rsidRPr="00FE5170" w:rsidDel="003A1997">
                <w:rPr>
                  <w:sz w:val="18"/>
                  <w:szCs w:val="18"/>
                </w:rPr>
                <w:delText>A</w:delText>
              </w:r>
            </w:del>
            <w:del w:id="8437" w:author="karma Tshenda" w:date="2021-09-14T10:36:00Z">
              <w:r w:rsidRPr="00FE5170" w:rsidDel="004F0C7B">
                <w:rPr>
                  <w:sz w:val="18"/>
                  <w:szCs w:val="18"/>
                </w:rPr>
                <w:delText xml:space="preserve"> verifier at the Customs head office will verify the applicant details.</w:delText>
              </w:r>
            </w:del>
          </w:p>
          <w:p w14:paraId="41BBE300" w14:textId="5974C165" w:rsidR="0007770B" w:rsidRPr="00261DAA" w:rsidDel="004F0C7B" w:rsidRDefault="0007770B">
            <w:pPr>
              <w:pStyle w:val="ListParagraph"/>
              <w:numPr>
                <w:ilvl w:val="0"/>
                <w:numId w:val="135"/>
              </w:numPr>
              <w:rPr>
                <w:del w:id="8438" w:author="karma Tshenda" w:date="2021-09-14T10:36:00Z"/>
                <w:sz w:val="18"/>
                <w:szCs w:val="18"/>
              </w:rPr>
              <w:pPrChange w:id="8439" w:author="Satya Bhargava A (V)" w:date="2021-08-02T08:49:00Z">
                <w:pPr>
                  <w:pStyle w:val="ListParagraph"/>
                  <w:framePr w:hSpace="180" w:wrap="around" w:vAnchor="text" w:hAnchor="text" w:y="-1079"/>
                  <w:numPr>
                    <w:numId w:val="135"/>
                  </w:numPr>
                  <w:ind w:left="360" w:hanging="360"/>
                </w:pPr>
              </w:pPrChange>
            </w:pPr>
            <w:del w:id="8440" w:author="karma Tshenda" w:date="2021-09-14T10:36:00Z">
              <w:r w:rsidRPr="00261DAA" w:rsidDel="004F0C7B">
                <w:rPr>
                  <w:sz w:val="18"/>
                  <w:szCs w:val="18"/>
                </w:rPr>
                <w:delText>The verifier based on review i.e., if the documents are not valid or information provided is deceptive then verifier will reject the application.</w:delText>
              </w:r>
            </w:del>
          </w:p>
          <w:p w14:paraId="304D9C8C" w14:textId="016F2D4B" w:rsidR="0007770B" w:rsidRPr="00261DAA" w:rsidDel="00B25AC1" w:rsidRDefault="0007770B">
            <w:pPr>
              <w:pStyle w:val="ListParagraph"/>
              <w:ind w:left="360"/>
              <w:rPr>
                <w:ins w:id="8441" w:author="Satya Bhargava A (V)" w:date="2021-07-28T00:59:00Z"/>
                <w:del w:id="8442" w:author="karma Tshenda" w:date="2021-09-15T16:08:00Z"/>
                <w:sz w:val="18"/>
                <w:szCs w:val="18"/>
              </w:rPr>
              <w:pPrChange w:id="8443" w:author="karma Tshenda" w:date="2021-09-14T10:37:00Z">
                <w:pPr>
                  <w:framePr w:hSpace="180" w:wrap="around" w:vAnchor="text" w:hAnchor="text" w:y="-1079"/>
                </w:pPr>
              </w:pPrChange>
            </w:pPr>
            <w:del w:id="8444" w:author="karma Tshenda" w:date="2021-09-14T10:36:00Z">
              <w:r w:rsidRPr="00261DAA" w:rsidDel="004F0C7B">
                <w:rPr>
                  <w:sz w:val="18"/>
                  <w:szCs w:val="18"/>
                </w:rPr>
                <w:delText>Applicant must be notified with necessary reason on why the application has been rejected.</w:delText>
              </w:r>
            </w:del>
          </w:p>
          <w:p w14:paraId="041F7B0A" w14:textId="212945C1" w:rsidR="0007770B" w:rsidRPr="00261DAA" w:rsidDel="00B25AC1" w:rsidRDefault="0007770B" w:rsidP="0007770B">
            <w:pPr>
              <w:rPr>
                <w:ins w:id="8445" w:author="Satya Bhargava A (V)" w:date="2021-07-28T00:59:00Z"/>
                <w:del w:id="8446" w:author="karma Tshenda" w:date="2021-09-15T16:08:00Z"/>
                <w:sz w:val="18"/>
                <w:szCs w:val="18"/>
              </w:rPr>
            </w:pPr>
          </w:p>
          <w:p w14:paraId="4B3DD33D" w14:textId="4765B6BC" w:rsidR="0007770B" w:rsidRPr="00FE5170" w:rsidDel="00B25AC1" w:rsidRDefault="0007770B">
            <w:pPr>
              <w:rPr>
                <w:del w:id="8447" w:author="karma Tshenda" w:date="2021-09-15T16:08:00Z"/>
                <w:sz w:val="18"/>
                <w:szCs w:val="18"/>
              </w:rPr>
              <w:pPrChange w:id="8448" w:author="Satya Bhargava A (V)" w:date="2021-07-28T00:59:00Z">
                <w:pPr>
                  <w:pStyle w:val="ListParagraph"/>
                  <w:framePr w:hSpace="180" w:wrap="around" w:vAnchor="text" w:hAnchor="text" w:y="-1079"/>
                  <w:numPr>
                    <w:numId w:val="135"/>
                  </w:numPr>
                  <w:ind w:left="360" w:hanging="360"/>
                </w:pPr>
              </w:pPrChange>
            </w:pPr>
          </w:p>
          <w:p w14:paraId="075AF795" w14:textId="2420236D" w:rsidR="0007770B" w:rsidRPr="00261DAA" w:rsidDel="00B25AC1" w:rsidRDefault="0007770B" w:rsidP="0007770B">
            <w:pPr>
              <w:rPr>
                <w:del w:id="8449" w:author="karma Tshenda" w:date="2021-09-15T16:08:00Z"/>
                <w:b/>
                <w:bCs/>
                <w:sz w:val="18"/>
                <w:szCs w:val="18"/>
                <w:u w:val="single"/>
              </w:rPr>
            </w:pPr>
          </w:p>
          <w:p w14:paraId="47D8C8D3" w14:textId="7B3D6574" w:rsidR="0007770B" w:rsidRPr="00261DAA" w:rsidDel="00B25AC1" w:rsidRDefault="0007770B" w:rsidP="0007770B">
            <w:pPr>
              <w:rPr>
                <w:del w:id="8450" w:author="karma Tshenda" w:date="2021-09-15T16:08:00Z"/>
                <w:b/>
                <w:bCs/>
                <w:sz w:val="18"/>
                <w:szCs w:val="18"/>
                <w:u w:val="single"/>
              </w:rPr>
            </w:pPr>
            <w:del w:id="8451" w:author="karma Tshenda" w:date="2021-09-15T16:08:00Z">
              <w:r w:rsidRPr="00261DAA" w:rsidDel="00B25AC1">
                <w:rPr>
                  <w:b/>
                  <w:bCs/>
                  <w:sz w:val="18"/>
                  <w:szCs w:val="18"/>
                  <w:u w:val="single"/>
                </w:rPr>
                <w:delText>Scenario b:(Negative)</w:delText>
              </w:r>
            </w:del>
          </w:p>
          <w:p w14:paraId="629D1B3F" w14:textId="6A609E1C" w:rsidR="0007770B" w:rsidRPr="00261DAA" w:rsidDel="00B25AC1" w:rsidRDefault="0007770B" w:rsidP="0007770B">
            <w:pPr>
              <w:pStyle w:val="ListParagraph"/>
              <w:numPr>
                <w:ilvl w:val="0"/>
                <w:numId w:val="136"/>
              </w:numPr>
              <w:rPr>
                <w:del w:id="8452" w:author="karma Tshenda" w:date="2021-09-15T16:08:00Z"/>
                <w:b/>
                <w:bCs/>
                <w:sz w:val="18"/>
                <w:szCs w:val="18"/>
                <w:u w:val="single"/>
              </w:rPr>
            </w:pPr>
            <w:del w:id="8453" w:author="karma Tshenda" w:date="2021-09-15T16:08:00Z">
              <w:r w:rsidRPr="00261DAA" w:rsidDel="00B25AC1">
                <w:rPr>
                  <w:sz w:val="18"/>
                  <w:szCs w:val="18"/>
                </w:rPr>
                <w:delText>The verifier can reject the application if information is deceptive</w:delText>
              </w:r>
            </w:del>
          </w:p>
          <w:p w14:paraId="402B1C80" w14:textId="19CE37E5" w:rsidR="0007770B" w:rsidRPr="00261DAA" w:rsidDel="00B25AC1" w:rsidRDefault="0007770B" w:rsidP="0007770B">
            <w:pPr>
              <w:pStyle w:val="ListParagraph"/>
              <w:numPr>
                <w:ilvl w:val="0"/>
                <w:numId w:val="136"/>
              </w:numPr>
              <w:rPr>
                <w:del w:id="8454" w:author="karma Tshenda" w:date="2021-09-15T16:08:00Z"/>
                <w:sz w:val="18"/>
                <w:szCs w:val="18"/>
              </w:rPr>
            </w:pPr>
            <w:del w:id="8455" w:author="karma Tshenda" w:date="2021-09-15T16:08:00Z">
              <w:r w:rsidRPr="00261DAA" w:rsidDel="00B25AC1">
                <w:rPr>
                  <w:sz w:val="18"/>
                  <w:szCs w:val="18"/>
                </w:rPr>
                <w:delText>Once application is rejected it cannot be resubmitted again.</w:delText>
              </w:r>
            </w:del>
          </w:p>
          <w:p w14:paraId="55134923" w14:textId="17431360" w:rsidR="0007770B" w:rsidRPr="00FE5170" w:rsidDel="00B25AC1" w:rsidRDefault="0007770B" w:rsidP="0007770B">
            <w:pPr>
              <w:rPr>
                <w:del w:id="8456" w:author="karma Tshenda" w:date="2021-09-15T16:08:00Z"/>
                <w:b/>
                <w:sz w:val="18"/>
                <w:szCs w:val="18"/>
              </w:rPr>
            </w:pPr>
          </w:p>
        </w:tc>
        <w:tc>
          <w:tcPr>
            <w:tcW w:w="1157" w:type="pct"/>
            <w:shd w:val="clear" w:color="auto" w:fill="auto"/>
            <w:tcPrChange w:id="8457" w:author="karma Tshenda" w:date="2021-10-11T11:11:00Z">
              <w:tcPr>
                <w:tcW w:w="476" w:type="pct"/>
                <w:shd w:val="clear" w:color="auto" w:fill="auto"/>
              </w:tcPr>
            </w:tcPrChange>
          </w:tcPr>
          <w:p w14:paraId="5FE997DC" w14:textId="034B12C9" w:rsidR="0007770B" w:rsidRPr="00261DAA" w:rsidDel="00B25AC1" w:rsidRDefault="0007770B" w:rsidP="0007770B">
            <w:pPr>
              <w:pStyle w:val="BodyText"/>
              <w:rPr>
                <w:del w:id="8458" w:author="karma Tshenda" w:date="2021-09-15T16:08:00Z"/>
                <w:rFonts w:ascii="Century Gothic" w:hAnsi="Century Gothic"/>
                <w:sz w:val="18"/>
                <w:szCs w:val="18"/>
                <w:rPrChange w:id="8459" w:author="karma Tshenda" w:date="2021-09-09T17:08:00Z">
                  <w:rPr>
                    <w:del w:id="8460" w:author="karma Tshenda" w:date="2021-09-15T16:08:00Z"/>
                    <w:sz w:val="20"/>
                  </w:rPr>
                </w:rPrChange>
              </w:rPr>
            </w:pPr>
          </w:p>
        </w:tc>
        <w:tc>
          <w:tcPr>
            <w:tcW w:w="1711" w:type="pct"/>
            <w:tcBorders>
              <w:right w:val="double" w:sz="4" w:space="0" w:color="000000"/>
            </w:tcBorders>
            <w:shd w:val="clear" w:color="auto" w:fill="auto"/>
            <w:tcPrChange w:id="8461" w:author="karma Tshenda" w:date="2021-10-11T11:11:00Z">
              <w:tcPr>
                <w:tcW w:w="2260" w:type="pct"/>
                <w:gridSpan w:val="2"/>
                <w:tcBorders>
                  <w:right w:val="double" w:sz="4" w:space="0" w:color="000000"/>
                </w:tcBorders>
                <w:shd w:val="clear" w:color="auto" w:fill="auto"/>
              </w:tcPr>
            </w:tcPrChange>
          </w:tcPr>
          <w:p w14:paraId="7E984359" w14:textId="721C5261" w:rsidR="0007770B" w:rsidRPr="00261DAA" w:rsidDel="00B25AC1" w:rsidRDefault="0007770B" w:rsidP="0007770B">
            <w:pPr>
              <w:rPr>
                <w:del w:id="8462" w:author="karma Tshenda" w:date="2021-09-15T16:08:00Z"/>
                <w:b/>
                <w:sz w:val="18"/>
                <w:szCs w:val="18"/>
                <w:u w:val="single"/>
              </w:rPr>
            </w:pPr>
          </w:p>
          <w:p w14:paraId="3DBC4D0C" w14:textId="43913745" w:rsidR="0007770B" w:rsidRPr="00261DAA" w:rsidDel="00B25AC1" w:rsidRDefault="0007770B" w:rsidP="0007770B">
            <w:pPr>
              <w:rPr>
                <w:del w:id="8463" w:author="karma Tshenda" w:date="2021-09-15T16:08:00Z"/>
                <w:b/>
                <w:sz w:val="18"/>
                <w:szCs w:val="18"/>
                <w:u w:val="single"/>
              </w:rPr>
            </w:pPr>
          </w:p>
          <w:p w14:paraId="2CBC4930" w14:textId="337FC31F" w:rsidR="0007770B" w:rsidRPr="00261DAA" w:rsidDel="004F0C7B" w:rsidRDefault="0007770B" w:rsidP="0007770B">
            <w:pPr>
              <w:rPr>
                <w:del w:id="8464" w:author="karma Tshenda" w:date="2021-09-14T10:37:00Z"/>
                <w:b/>
                <w:sz w:val="18"/>
                <w:szCs w:val="18"/>
                <w:u w:val="single"/>
              </w:rPr>
            </w:pPr>
          </w:p>
          <w:p w14:paraId="41AA528C" w14:textId="77777777" w:rsidR="0007770B" w:rsidRPr="00261DAA" w:rsidDel="003A1997" w:rsidRDefault="0007770B" w:rsidP="0007770B">
            <w:pPr>
              <w:rPr>
                <w:del w:id="8465" w:author="karma Tshenda" w:date="2021-09-09T14:23:00Z"/>
                <w:b/>
                <w:sz w:val="18"/>
                <w:szCs w:val="18"/>
                <w:u w:val="single"/>
              </w:rPr>
            </w:pPr>
          </w:p>
          <w:p w14:paraId="7522E23C" w14:textId="77777777" w:rsidR="0007770B" w:rsidRPr="00261DAA" w:rsidDel="003A1997" w:rsidRDefault="0007770B" w:rsidP="0007770B">
            <w:pPr>
              <w:rPr>
                <w:del w:id="8466" w:author="karma Tshenda" w:date="2021-09-09T14:23:00Z"/>
                <w:b/>
                <w:sz w:val="18"/>
                <w:szCs w:val="18"/>
                <w:u w:val="single"/>
              </w:rPr>
            </w:pPr>
          </w:p>
          <w:p w14:paraId="0A552845" w14:textId="77777777" w:rsidR="0007770B" w:rsidRPr="00261DAA" w:rsidDel="003A1997" w:rsidRDefault="0007770B" w:rsidP="0007770B">
            <w:pPr>
              <w:rPr>
                <w:del w:id="8467" w:author="karma Tshenda" w:date="2021-09-09T14:23:00Z"/>
                <w:b/>
                <w:sz w:val="18"/>
                <w:szCs w:val="18"/>
                <w:u w:val="single"/>
              </w:rPr>
            </w:pPr>
          </w:p>
          <w:p w14:paraId="34602DA4" w14:textId="77777777" w:rsidR="0007770B" w:rsidRPr="00261DAA" w:rsidDel="003A1997" w:rsidRDefault="0007770B" w:rsidP="0007770B">
            <w:pPr>
              <w:rPr>
                <w:del w:id="8468" w:author="karma Tshenda" w:date="2021-09-09T14:23:00Z"/>
                <w:b/>
                <w:sz w:val="18"/>
                <w:szCs w:val="18"/>
                <w:u w:val="single"/>
              </w:rPr>
            </w:pPr>
          </w:p>
          <w:p w14:paraId="35A63653" w14:textId="77777777" w:rsidR="0007770B" w:rsidRPr="00261DAA" w:rsidDel="003A1997" w:rsidRDefault="0007770B" w:rsidP="0007770B">
            <w:pPr>
              <w:rPr>
                <w:del w:id="8469" w:author="karma Tshenda" w:date="2021-09-09T14:23:00Z"/>
                <w:b/>
                <w:sz w:val="18"/>
                <w:szCs w:val="18"/>
                <w:u w:val="single"/>
              </w:rPr>
            </w:pPr>
          </w:p>
          <w:p w14:paraId="53ADCBE9" w14:textId="77777777" w:rsidR="0007770B" w:rsidRPr="00261DAA" w:rsidDel="003A1997" w:rsidRDefault="0007770B" w:rsidP="0007770B">
            <w:pPr>
              <w:rPr>
                <w:del w:id="8470" w:author="karma Tshenda" w:date="2021-09-09T14:23:00Z"/>
                <w:b/>
                <w:sz w:val="18"/>
                <w:szCs w:val="18"/>
                <w:u w:val="single"/>
              </w:rPr>
            </w:pPr>
          </w:p>
          <w:p w14:paraId="0AA2B530" w14:textId="1F316326" w:rsidR="0007770B" w:rsidRPr="00261DAA" w:rsidDel="00B25AC1" w:rsidRDefault="0007770B" w:rsidP="0007770B">
            <w:pPr>
              <w:rPr>
                <w:del w:id="8471" w:author="karma Tshenda" w:date="2021-09-15T16:08:00Z"/>
                <w:b/>
                <w:sz w:val="18"/>
                <w:szCs w:val="18"/>
                <w:u w:val="single"/>
              </w:rPr>
            </w:pPr>
          </w:p>
          <w:p w14:paraId="690D5A67" w14:textId="77777777" w:rsidR="0007770B" w:rsidRPr="00261DAA" w:rsidDel="003A1997" w:rsidRDefault="0007770B" w:rsidP="0007770B">
            <w:pPr>
              <w:rPr>
                <w:del w:id="8472" w:author="karma Tshenda" w:date="2021-09-09T14:23:00Z"/>
                <w:b/>
                <w:sz w:val="18"/>
                <w:szCs w:val="18"/>
                <w:u w:val="single"/>
              </w:rPr>
            </w:pPr>
          </w:p>
          <w:p w14:paraId="276DFEA1" w14:textId="44B56A5E" w:rsidR="0007770B" w:rsidRPr="00261DAA" w:rsidDel="00B25AC1" w:rsidRDefault="0007770B" w:rsidP="0007770B">
            <w:pPr>
              <w:rPr>
                <w:del w:id="8473" w:author="karma Tshenda" w:date="2021-09-15T16:08:00Z"/>
                <w:b/>
                <w:sz w:val="18"/>
                <w:szCs w:val="18"/>
                <w:u w:val="single"/>
              </w:rPr>
            </w:pPr>
          </w:p>
          <w:p w14:paraId="2EE4DA65" w14:textId="417F1995" w:rsidR="0007770B" w:rsidRPr="00FE5170" w:rsidDel="003A1997" w:rsidRDefault="0007770B" w:rsidP="0007770B">
            <w:pPr>
              <w:jc w:val="both"/>
              <w:rPr>
                <w:ins w:id="8474" w:author="Satya Bhargava A (V)" w:date="2021-08-02T08:49:00Z"/>
                <w:del w:id="8475" w:author="karma Tshenda" w:date="2021-09-09T14:26:00Z"/>
                <w:sz w:val="18"/>
                <w:szCs w:val="18"/>
              </w:rPr>
            </w:pPr>
            <w:ins w:id="8476" w:author="Satya Bhargava A (V)" w:date="2021-08-02T08:49:00Z">
              <w:del w:id="8477" w:author="karma Tshenda" w:date="2021-09-09T14:26:00Z">
                <w:r w:rsidRPr="00261DAA" w:rsidDel="003A1997">
                  <w:rPr>
                    <w:b/>
                    <w:bCs/>
                    <w:sz w:val="18"/>
                    <w:szCs w:val="18"/>
                    <w:u w:val="single"/>
                  </w:rPr>
                  <w:delText>Scenario (a):</w:delText>
                </w:r>
                <w:r w:rsidRPr="00261DAA" w:rsidDel="003A1997">
                  <w:rPr>
                    <w:sz w:val="18"/>
                    <w:szCs w:val="18"/>
                  </w:rPr>
                  <w:delText xml:space="preserve"> </w:delText>
                </w:r>
              </w:del>
            </w:ins>
          </w:p>
          <w:p w14:paraId="1C9B1CC6" w14:textId="19850EA8" w:rsidR="0007770B" w:rsidRPr="00FE5170" w:rsidDel="003A1997" w:rsidRDefault="0007770B">
            <w:pPr>
              <w:pStyle w:val="ListParagraph"/>
              <w:numPr>
                <w:ilvl w:val="0"/>
                <w:numId w:val="185"/>
              </w:numPr>
              <w:ind w:left="406"/>
              <w:rPr>
                <w:ins w:id="8478" w:author="Satya Bhargava A (V)" w:date="2021-08-02T08:49:00Z"/>
                <w:del w:id="8479" w:author="karma Tshenda" w:date="2021-09-09T14:26:00Z"/>
                <w:sz w:val="18"/>
                <w:szCs w:val="18"/>
              </w:rPr>
              <w:pPrChange w:id="8480" w:author="Satya Bhargava A (V)" w:date="2021-08-02T08:52:00Z">
                <w:pPr>
                  <w:pStyle w:val="ListParagraph"/>
                  <w:numPr>
                    <w:numId w:val="169"/>
                  </w:numPr>
                  <w:ind w:left="406" w:hanging="360"/>
                </w:pPr>
              </w:pPrChange>
            </w:pPr>
            <w:ins w:id="8481" w:author="Satya Bhargava A (V)" w:date="2021-08-02T08:49:00Z">
              <w:del w:id="8482" w:author="karma Tshenda" w:date="2021-09-09T14:26:00Z">
                <w:r w:rsidRPr="00FE5170" w:rsidDel="003A1997">
                  <w:rPr>
                    <w:sz w:val="18"/>
                    <w:szCs w:val="18"/>
                  </w:rPr>
                  <w:delText xml:space="preserve">System will allow the Verifier to reject the application. </w:delText>
                </w:r>
              </w:del>
            </w:ins>
          </w:p>
          <w:p w14:paraId="60006D7D" w14:textId="4E668598" w:rsidR="0007770B" w:rsidRPr="00261DAA" w:rsidDel="003A1997" w:rsidRDefault="0007770B">
            <w:pPr>
              <w:pStyle w:val="ListParagraph"/>
              <w:numPr>
                <w:ilvl w:val="0"/>
                <w:numId w:val="185"/>
              </w:numPr>
              <w:ind w:left="406"/>
              <w:rPr>
                <w:ins w:id="8483" w:author="Satya Bhargava A (V)" w:date="2021-08-02T08:51:00Z"/>
                <w:del w:id="8484" w:author="karma Tshenda" w:date="2021-09-09T14:26:00Z"/>
                <w:sz w:val="18"/>
                <w:szCs w:val="18"/>
              </w:rPr>
              <w:pPrChange w:id="8485" w:author="Satya Bhargava A (V)" w:date="2021-08-02T08:52:00Z">
                <w:pPr>
                  <w:pStyle w:val="ListParagraph"/>
                  <w:numPr>
                    <w:numId w:val="185"/>
                  </w:numPr>
                  <w:ind w:hanging="360"/>
                </w:pPr>
              </w:pPrChange>
            </w:pPr>
            <w:ins w:id="8486" w:author="Satya Bhargava A (V)" w:date="2021-08-02T08:49:00Z">
              <w:del w:id="8487" w:author="karma Tshenda" w:date="2021-09-09T14:26:00Z">
                <w:r w:rsidRPr="00FE5170" w:rsidDel="003A1997">
                  <w:rPr>
                    <w:sz w:val="18"/>
                    <w:szCs w:val="18"/>
                  </w:rPr>
                  <w:delText>After rejection, System will update the Status of the application.</w:delText>
                </w:r>
              </w:del>
            </w:ins>
          </w:p>
          <w:p w14:paraId="41CE298D" w14:textId="0B5715CB" w:rsidR="0007770B" w:rsidRPr="00261DAA" w:rsidDel="003A1997" w:rsidRDefault="0007770B">
            <w:pPr>
              <w:pStyle w:val="ListParagraph"/>
              <w:ind w:left="406"/>
              <w:rPr>
                <w:del w:id="8488" w:author="karma Tshenda" w:date="2021-09-09T14:26:00Z"/>
                <w:sz w:val="18"/>
                <w:szCs w:val="18"/>
              </w:rPr>
              <w:pPrChange w:id="8489" w:author="Satya Bhargava A (V)" w:date="2021-08-02T08:52:00Z">
                <w:pPr>
                  <w:pStyle w:val="ListParagraph"/>
                </w:pPr>
              </w:pPrChange>
            </w:pPr>
            <w:ins w:id="8490" w:author="Satya Bhargava A (V)" w:date="2021-08-02T08:49:00Z">
              <w:del w:id="8491" w:author="karma Tshenda" w:date="2021-09-09T14:26:00Z">
                <w:r w:rsidRPr="00261DAA" w:rsidDel="003A1997">
                  <w:rPr>
                    <w:sz w:val="18"/>
                    <w:szCs w:val="18"/>
                  </w:rPr>
                  <w:delText>System will send a notification to the Applicant (also Trader if the application is submitted by a CFA) informing on the rejection</w:delText>
                </w:r>
              </w:del>
            </w:ins>
            <w:ins w:id="8492" w:author="Satya Bhargava A (V)" w:date="2021-08-02T08:51:00Z">
              <w:del w:id="8493" w:author="karma Tshenda" w:date="2021-09-09T14:26:00Z">
                <w:r w:rsidRPr="00261DAA" w:rsidDel="003A1997">
                  <w:rPr>
                    <w:sz w:val="18"/>
                    <w:szCs w:val="18"/>
                  </w:rPr>
                  <w:delText>.</w:delText>
                </w:r>
              </w:del>
            </w:ins>
            <w:del w:id="8494" w:author="karma Tshenda" w:date="2021-09-09T14:26:00Z">
              <w:r w:rsidRPr="00261DAA" w:rsidDel="003A1997">
                <w:rPr>
                  <w:b/>
                  <w:bCs/>
                  <w:sz w:val="18"/>
                  <w:szCs w:val="18"/>
                  <w:u w:val="single"/>
                </w:rPr>
                <w:delText>Scenario (a):</w:delText>
              </w:r>
              <w:r w:rsidRPr="00261DAA" w:rsidDel="003A1997">
                <w:rPr>
                  <w:sz w:val="18"/>
                  <w:szCs w:val="18"/>
                </w:rPr>
                <w:delText xml:space="preserve"> </w:delText>
              </w:r>
            </w:del>
          </w:p>
          <w:p w14:paraId="1D1CCF81" w14:textId="70778520" w:rsidR="0007770B" w:rsidRPr="00FE5170" w:rsidDel="003A1997" w:rsidRDefault="0007770B">
            <w:pPr>
              <w:pStyle w:val="ListParagraph"/>
              <w:numPr>
                <w:ilvl w:val="0"/>
                <w:numId w:val="185"/>
              </w:numPr>
              <w:ind w:left="406"/>
              <w:rPr>
                <w:del w:id="8495" w:author="karma Tshenda" w:date="2021-09-09T14:26:00Z"/>
                <w:sz w:val="18"/>
                <w:szCs w:val="18"/>
              </w:rPr>
              <w:pPrChange w:id="8496" w:author="Satya Bhargava A (V)" w:date="2021-08-02T08:52:00Z">
                <w:pPr>
                  <w:pStyle w:val="ListParagraph"/>
                </w:pPr>
              </w:pPrChange>
            </w:pPr>
            <w:del w:id="8497" w:author="karma Tshenda" w:date="2021-09-09T14:26:00Z">
              <w:r w:rsidRPr="00FE5170" w:rsidDel="003A1997">
                <w:rPr>
                  <w:sz w:val="18"/>
                  <w:szCs w:val="18"/>
                </w:rPr>
                <w:delText xml:space="preserve">A verifier will verify the applicant details and determine the validity of the application. The verifier based on the review rejects the application submitted. </w:delText>
              </w:r>
            </w:del>
          </w:p>
          <w:p w14:paraId="6885730F" w14:textId="343B230C" w:rsidR="0007770B" w:rsidRPr="00FE5170" w:rsidDel="003A1997" w:rsidRDefault="0007770B">
            <w:pPr>
              <w:pStyle w:val="ListParagraph"/>
              <w:numPr>
                <w:ilvl w:val="0"/>
                <w:numId w:val="185"/>
              </w:numPr>
              <w:ind w:left="406"/>
              <w:rPr>
                <w:ins w:id="8498" w:author="Satya Bhargava A (V)" w:date="2021-08-02T08:52:00Z"/>
                <w:del w:id="8499" w:author="karma Tshenda" w:date="2021-09-09T14:26:00Z"/>
                <w:sz w:val="18"/>
                <w:szCs w:val="18"/>
              </w:rPr>
              <w:pPrChange w:id="8500" w:author="Satya Bhargava A (V)" w:date="2021-08-02T08:52:00Z">
                <w:pPr>
                  <w:pStyle w:val="ListParagraph"/>
                  <w:framePr w:hSpace="180" w:wrap="around" w:vAnchor="text" w:hAnchor="text" w:y="-1079"/>
                  <w:numPr>
                    <w:numId w:val="61"/>
                  </w:numPr>
                  <w:ind w:hanging="360"/>
                </w:pPr>
              </w:pPrChange>
            </w:pPr>
          </w:p>
          <w:p w14:paraId="6E8E6DC2" w14:textId="638CC7FE" w:rsidR="0007770B" w:rsidRPr="00FE5170" w:rsidDel="003A1997" w:rsidRDefault="0007770B">
            <w:pPr>
              <w:pStyle w:val="ListParagraph"/>
              <w:numPr>
                <w:ilvl w:val="0"/>
                <w:numId w:val="185"/>
              </w:numPr>
              <w:ind w:left="406"/>
              <w:rPr>
                <w:ins w:id="8501" w:author="Satya Bhargava A (V)" w:date="2021-08-02T08:53:00Z"/>
                <w:del w:id="8502" w:author="karma Tshenda" w:date="2021-09-09T14:26:00Z"/>
                <w:b/>
                <w:sz w:val="18"/>
                <w:szCs w:val="18"/>
                <w:u w:val="single"/>
              </w:rPr>
              <w:pPrChange w:id="8503" w:author="Satya Bhargava A (V)" w:date="2021-08-02T08:53:00Z">
                <w:pPr>
                  <w:pStyle w:val="ListParagraph"/>
                </w:pPr>
              </w:pPrChange>
            </w:pPr>
            <w:ins w:id="8504" w:author="Satya Bhargava A (V)" w:date="2021-08-02T08:53:00Z">
              <w:del w:id="8505" w:author="karma Tshenda" w:date="2021-09-09T14:26:00Z">
                <w:r w:rsidRPr="00FE5170" w:rsidDel="003A1997">
                  <w:rPr>
                    <w:sz w:val="18"/>
                    <w:szCs w:val="18"/>
                  </w:rPr>
                  <w:delText>Now applicant should not be allowed to re-submit the application</w:delText>
                </w:r>
              </w:del>
            </w:ins>
          </w:p>
          <w:p w14:paraId="34E92071" w14:textId="7EBE6F83" w:rsidR="0007770B" w:rsidRPr="00261DAA" w:rsidDel="00B25AC1" w:rsidRDefault="0007770B">
            <w:pPr>
              <w:pStyle w:val="ListParagraph"/>
              <w:rPr>
                <w:ins w:id="8506" w:author="Satya Bhargava A (V)" w:date="2021-07-28T01:05:00Z"/>
                <w:del w:id="8507" w:author="karma Tshenda" w:date="2021-09-15T16:08:00Z"/>
                <w:b/>
                <w:sz w:val="18"/>
                <w:szCs w:val="18"/>
                <w:u w:val="single"/>
              </w:rPr>
              <w:pPrChange w:id="8508" w:author="Satya Bhargava A (V)" w:date="2021-08-02T08:51:00Z">
                <w:pPr>
                  <w:framePr w:hSpace="180" w:wrap="around" w:vAnchor="text" w:hAnchor="text" w:y="-1079"/>
                </w:pPr>
              </w:pPrChange>
            </w:pPr>
          </w:p>
          <w:p w14:paraId="1F73AC17" w14:textId="6AC8ECD9" w:rsidR="0007770B" w:rsidRPr="00FE5170" w:rsidDel="00B25AC1" w:rsidRDefault="0007770B">
            <w:pPr>
              <w:rPr>
                <w:del w:id="8509" w:author="karma Tshenda" w:date="2021-09-15T16:08:00Z"/>
                <w:b/>
                <w:sz w:val="18"/>
                <w:szCs w:val="18"/>
                <w:u w:val="single"/>
              </w:rPr>
              <w:pPrChange w:id="8510" w:author="Satya Bhargava A (V)" w:date="2021-08-02T19:36:00Z">
                <w:pPr>
                  <w:framePr w:hSpace="180" w:wrap="around" w:vAnchor="text" w:hAnchor="text" w:y="-1079"/>
                </w:pPr>
              </w:pPrChange>
            </w:pPr>
          </w:p>
        </w:tc>
      </w:tr>
      <w:tr w:rsidR="0007770B" w:rsidRPr="00261DAA" w:rsidDel="00B25AC1" w14:paraId="60B5031F" w14:textId="2A3E69F9" w:rsidTr="00601BF9">
        <w:trPr>
          <w:trHeight w:val="270"/>
          <w:ins w:id="8511" w:author="Satya Bhargava A (V)" w:date="2021-08-02T19:36:00Z"/>
          <w:del w:id="8512" w:author="karma Tshenda" w:date="2021-09-15T16:08:00Z"/>
          <w:trPrChange w:id="8513"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8514"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68D579F8" w14:textId="49BB1C6D" w:rsidR="0007770B" w:rsidRPr="00261DAA" w:rsidDel="00B25AC1" w:rsidRDefault="0007770B">
            <w:pPr>
              <w:pStyle w:val="ListParagraph"/>
              <w:numPr>
                <w:ilvl w:val="0"/>
                <w:numId w:val="132"/>
              </w:numPr>
              <w:rPr>
                <w:ins w:id="8515" w:author="Satya Bhargava A (V)" w:date="2021-08-02T19:36:00Z"/>
                <w:del w:id="8516" w:author="karma Tshenda" w:date="2021-09-15T16:08:00Z"/>
                <w:b/>
                <w:sz w:val="18"/>
                <w:szCs w:val="18"/>
                <w:u w:val="single"/>
              </w:rPr>
              <w:pPrChange w:id="8517" w:author="Satya Bhargava A (V)" w:date="2021-08-02T19:38:00Z">
                <w:pPr>
                  <w:framePr w:hSpace="180" w:wrap="around" w:vAnchor="text" w:hAnchor="text" w:y="-1079"/>
                </w:pPr>
              </w:pPrChange>
            </w:pPr>
            <w:ins w:id="8518" w:author="Satya Bhargava A (V)" w:date="2021-08-02T19:38:00Z">
              <w:del w:id="8519" w:author="karma Tshenda" w:date="2021-09-15T16:08:00Z">
                <w:r w:rsidRPr="00261DAA" w:rsidDel="00B25AC1">
                  <w:rPr>
                    <w:b/>
                    <w:sz w:val="18"/>
                    <w:szCs w:val="18"/>
                  </w:rPr>
                  <w:delText xml:space="preserve">Applicant verifies the status of the Application after rejection and tries to </w:delText>
                </w:r>
                <w:r w:rsidRPr="00FE5170" w:rsidDel="00B25AC1">
                  <w:rPr>
                    <w:b/>
                    <w:bCs/>
                    <w:sz w:val="18"/>
                    <w:szCs w:val="18"/>
                  </w:rPr>
                  <w:delText>Re</w:delText>
                </w:r>
                <w:r w:rsidRPr="00261DAA" w:rsidDel="00B25AC1">
                  <w:rPr>
                    <w:b/>
                    <w:sz w:val="18"/>
                    <w:szCs w:val="18"/>
                  </w:rPr>
                  <w:delText>-submit</w:delText>
                </w:r>
              </w:del>
            </w:ins>
          </w:p>
        </w:tc>
      </w:tr>
      <w:tr w:rsidR="0007770B" w:rsidRPr="00261DAA" w:rsidDel="00B25AC1" w14:paraId="468522A8" w14:textId="7A092A04" w:rsidTr="00601BF9">
        <w:trPr>
          <w:trHeight w:val="270"/>
          <w:ins w:id="8520" w:author="Satya Bhargava A (V)" w:date="2021-08-02T19:36:00Z"/>
          <w:del w:id="8521" w:author="karma Tshenda" w:date="2021-09-15T16:08:00Z"/>
          <w:trPrChange w:id="8522" w:author="karma Tshenda" w:date="2021-10-11T11:11:00Z">
            <w:trPr>
              <w:gridAfter w:val="0"/>
              <w:trHeight w:val="270"/>
            </w:trPr>
          </w:trPrChange>
        </w:trPr>
        <w:tc>
          <w:tcPr>
            <w:tcW w:w="625" w:type="pct"/>
            <w:gridSpan w:val="2"/>
            <w:tcBorders>
              <w:left w:val="double" w:sz="4" w:space="0" w:color="000000"/>
            </w:tcBorders>
            <w:shd w:val="clear" w:color="auto" w:fill="auto"/>
            <w:tcPrChange w:id="8523" w:author="karma Tshenda" w:date="2021-10-11T11:11:00Z">
              <w:tcPr>
                <w:tcW w:w="664" w:type="pct"/>
                <w:gridSpan w:val="3"/>
                <w:tcBorders>
                  <w:left w:val="double" w:sz="4" w:space="0" w:color="000000"/>
                </w:tcBorders>
                <w:shd w:val="clear" w:color="auto" w:fill="auto"/>
              </w:tcPr>
            </w:tcPrChange>
          </w:tcPr>
          <w:p w14:paraId="2C60DE4E" w14:textId="37745045" w:rsidR="0007770B" w:rsidRPr="00261DAA" w:rsidDel="00B25AC1" w:rsidRDefault="0007770B" w:rsidP="0007770B">
            <w:pPr>
              <w:pStyle w:val="ListParagraph"/>
              <w:numPr>
                <w:ilvl w:val="0"/>
                <w:numId w:val="109"/>
              </w:numPr>
              <w:rPr>
                <w:ins w:id="8524" w:author="Satya Bhargava A (V)" w:date="2021-08-02T19:36:00Z"/>
                <w:del w:id="8525" w:author="karma Tshenda" w:date="2021-09-15T16:08:00Z"/>
                <w:sz w:val="18"/>
                <w:szCs w:val="18"/>
              </w:rPr>
            </w:pPr>
          </w:p>
        </w:tc>
        <w:tc>
          <w:tcPr>
            <w:tcW w:w="335" w:type="pct"/>
            <w:gridSpan w:val="2"/>
            <w:shd w:val="clear" w:color="auto" w:fill="auto"/>
            <w:tcPrChange w:id="8526" w:author="karma Tshenda" w:date="2021-10-11T11:11:00Z">
              <w:tcPr>
                <w:tcW w:w="356" w:type="pct"/>
                <w:gridSpan w:val="3"/>
                <w:shd w:val="clear" w:color="auto" w:fill="auto"/>
              </w:tcPr>
            </w:tcPrChange>
          </w:tcPr>
          <w:p w14:paraId="1B3D1607" w14:textId="076CB292" w:rsidR="0007770B" w:rsidRPr="00261DAA" w:rsidDel="00B25AC1" w:rsidRDefault="0007770B" w:rsidP="0007770B">
            <w:pPr>
              <w:rPr>
                <w:ins w:id="8527" w:author="Satya Bhargava A (V)" w:date="2021-08-02T19:36:00Z"/>
                <w:del w:id="8528" w:author="karma Tshenda" w:date="2021-09-15T16:08:00Z"/>
                <w:sz w:val="18"/>
                <w:szCs w:val="18"/>
              </w:rPr>
            </w:pPr>
            <w:ins w:id="8529" w:author="Satya Bhargava A (V)" w:date="2021-08-02T19:39:00Z">
              <w:del w:id="8530" w:author="karma Tshenda" w:date="2021-09-15T16:08:00Z">
                <w:r w:rsidRPr="00261DAA" w:rsidDel="00B25AC1">
                  <w:rPr>
                    <w:sz w:val="18"/>
                    <w:szCs w:val="18"/>
                  </w:rPr>
                  <w:delText xml:space="preserve">SRS </w:delText>
                </w:r>
              </w:del>
              <w:del w:id="8531" w:author="karma Tshenda" w:date="2021-09-14T10:39:00Z">
                <w:r w:rsidRPr="00261DAA" w:rsidDel="002B0A66">
                  <w:rPr>
                    <w:sz w:val="18"/>
                    <w:szCs w:val="18"/>
                  </w:rPr>
                  <w:delText xml:space="preserve">1.2, </w:delText>
                </w:r>
              </w:del>
              <w:del w:id="8532" w:author="karma Tshenda" w:date="2021-09-15T16:08:00Z">
                <w:r w:rsidRPr="00261DAA" w:rsidDel="00B25AC1">
                  <w:rPr>
                    <w:sz w:val="18"/>
                    <w:szCs w:val="18"/>
                  </w:rPr>
                  <w:delText>1.2.1, 1.2.2, 1.2.3</w:delText>
                </w:r>
              </w:del>
            </w:ins>
          </w:p>
        </w:tc>
        <w:tc>
          <w:tcPr>
            <w:tcW w:w="1172" w:type="pct"/>
            <w:gridSpan w:val="3"/>
            <w:shd w:val="clear" w:color="auto" w:fill="auto"/>
            <w:tcPrChange w:id="8533" w:author="karma Tshenda" w:date="2021-10-11T11:11:00Z">
              <w:tcPr>
                <w:tcW w:w="1244" w:type="pct"/>
                <w:gridSpan w:val="3"/>
                <w:shd w:val="clear" w:color="auto" w:fill="auto"/>
              </w:tcPr>
            </w:tcPrChange>
          </w:tcPr>
          <w:p w14:paraId="04E283A4" w14:textId="66F55AA9" w:rsidR="0007770B" w:rsidRPr="00261DAA" w:rsidDel="00B25AC1" w:rsidRDefault="0007770B" w:rsidP="0007770B">
            <w:pPr>
              <w:rPr>
                <w:ins w:id="8534" w:author="Satya Bhargava A (V)" w:date="2021-08-02T19:39:00Z"/>
                <w:del w:id="8535" w:author="karma Tshenda" w:date="2021-09-15T16:08:00Z"/>
                <w:sz w:val="18"/>
                <w:szCs w:val="18"/>
              </w:rPr>
            </w:pPr>
            <w:ins w:id="8536" w:author="Satya Bhargava A (V)" w:date="2021-08-02T19:39:00Z">
              <w:del w:id="8537" w:author="karma Tshenda" w:date="2021-09-15T16:08:00Z">
                <w:r w:rsidRPr="00261DAA" w:rsidDel="00B25AC1">
                  <w:rPr>
                    <w:b/>
                    <w:sz w:val="18"/>
                    <w:szCs w:val="18"/>
                  </w:rPr>
                  <w:delText>Objective:</w:delText>
                </w:r>
                <w:r w:rsidRPr="00261DAA" w:rsidDel="00B25AC1">
                  <w:rPr>
                    <w:b/>
                    <w:sz w:val="18"/>
                    <w:szCs w:val="18"/>
                    <w:u w:val="single"/>
                  </w:rPr>
                  <w:delText xml:space="preserve"> </w:delText>
                </w:r>
                <w:r w:rsidRPr="00261DAA" w:rsidDel="00B25AC1">
                  <w:rPr>
                    <w:sz w:val="18"/>
                    <w:szCs w:val="18"/>
                  </w:rPr>
                  <w:delText>Applicant verifies the application by logging in to the system.</w:delText>
                </w:r>
              </w:del>
            </w:ins>
          </w:p>
          <w:p w14:paraId="00E0E866" w14:textId="6DA3FB1B" w:rsidR="0007770B" w:rsidRPr="00261DAA" w:rsidDel="00B25AC1" w:rsidRDefault="0007770B" w:rsidP="0007770B">
            <w:pPr>
              <w:rPr>
                <w:ins w:id="8538" w:author="Satya Bhargava A (V)" w:date="2021-08-02T19:39:00Z"/>
                <w:del w:id="8539" w:author="karma Tshenda" w:date="2021-09-15T16:08:00Z"/>
                <w:b/>
                <w:bCs/>
                <w:sz w:val="18"/>
                <w:szCs w:val="18"/>
                <w:u w:val="single"/>
              </w:rPr>
            </w:pPr>
          </w:p>
          <w:p w14:paraId="4F403EE9" w14:textId="1A25C2F2" w:rsidR="0007770B" w:rsidRPr="00261DAA" w:rsidDel="00B25AC1" w:rsidRDefault="0007770B" w:rsidP="0007770B">
            <w:pPr>
              <w:rPr>
                <w:ins w:id="8540" w:author="Satya Bhargava A (V)" w:date="2021-08-02T19:39:00Z"/>
                <w:del w:id="8541" w:author="karma Tshenda" w:date="2021-09-15T16:08:00Z"/>
                <w:sz w:val="18"/>
                <w:szCs w:val="18"/>
                <w:u w:val="single"/>
              </w:rPr>
            </w:pPr>
            <w:ins w:id="8542" w:author="Satya Bhargava A (V)" w:date="2021-08-02T19:39:00Z">
              <w:del w:id="8543" w:author="karma Tshenda" w:date="2021-09-15T16:08:00Z">
                <w:r w:rsidRPr="00261DAA" w:rsidDel="00B25AC1">
                  <w:rPr>
                    <w:b/>
                    <w:bCs/>
                    <w:sz w:val="18"/>
                    <w:szCs w:val="18"/>
                  </w:rPr>
                  <w:delText xml:space="preserve">Role: </w:delText>
                </w:r>
                <w:r w:rsidRPr="00261DAA" w:rsidDel="00B25AC1">
                  <w:rPr>
                    <w:sz w:val="18"/>
                    <w:szCs w:val="18"/>
                  </w:rPr>
                  <w:delText>CFA/Trader</w:delText>
                </w:r>
              </w:del>
            </w:ins>
          </w:p>
          <w:p w14:paraId="6EBA50C7" w14:textId="35B47BBB" w:rsidR="0007770B" w:rsidRPr="00261DAA" w:rsidDel="00B25AC1" w:rsidRDefault="0007770B" w:rsidP="0007770B">
            <w:pPr>
              <w:rPr>
                <w:ins w:id="8544" w:author="Satya Bhargava A (V)" w:date="2021-08-02T19:39:00Z"/>
                <w:del w:id="8545" w:author="karma Tshenda" w:date="2021-09-15T16:08:00Z"/>
                <w:b/>
                <w:bCs/>
                <w:sz w:val="18"/>
                <w:szCs w:val="18"/>
                <w:u w:val="single"/>
              </w:rPr>
            </w:pPr>
          </w:p>
          <w:p w14:paraId="7CB9C951" w14:textId="37C97D4D" w:rsidR="0007770B" w:rsidRPr="00261DAA" w:rsidDel="00B25AC1" w:rsidRDefault="0007770B" w:rsidP="0007770B">
            <w:pPr>
              <w:rPr>
                <w:ins w:id="8546" w:author="Satya Bhargava A (V)" w:date="2021-08-02T19:39:00Z"/>
                <w:del w:id="8547" w:author="karma Tshenda" w:date="2021-09-15T16:08:00Z"/>
                <w:sz w:val="18"/>
                <w:szCs w:val="18"/>
              </w:rPr>
            </w:pPr>
            <w:ins w:id="8548" w:author="Satya Bhargava A (V)" w:date="2021-08-02T19:39:00Z">
              <w:del w:id="8549" w:author="karma Tshenda" w:date="2021-09-15T16:08:00Z">
                <w:r w:rsidRPr="00261DAA" w:rsidDel="00B25AC1">
                  <w:rPr>
                    <w:b/>
                    <w:bCs/>
                    <w:sz w:val="18"/>
                    <w:szCs w:val="18"/>
                  </w:rPr>
                  <w:delText>Pre-requisite:</w:delText>
                </w:r>
              </w:del>
            </w:ins>
          </w:p>
          <w:p w14:paraId="7E6D1F55" w14:textId="63783642" w:rsidR="0007770B" w:rsidRPr="00261DAA" w:rsidDel="00B25AC1" w:rsidRDefault="0007770B" w:rsidP="0007770B">
            <w:pPr>
              <w:rPr>
                <w:ins w:id="8550" w:author="Satya Bhargava A (V)" w:date="2021-08-02T19:39:00Z"/>
                <w:del w:id="8551" w:author="karma Tshenda" w:date="2021-09-15T16:08:00Z"/>
                <w:sz w:val="18"/>
                <w:szCs w:val="18"/>
              </w:rPr>
            </w:pPr>
            <w:ins w:id="8552" w:author="Satya Bhargava A (V)" w:date="2021-08-02T19:39:00Z">
              <w:del w:id="8553" w:author="karma Tshenda" w:date="2021-09-15T16:08:00Z">
                <w:r w:rsidRPr="00261DAA" w:rsidDel="00B25AC1">
                  <w:rPr>
                    <w:sz w:val="18"/>
                    <w:szCs w:val="18"/>
                  </w:rPr>
                  <w:delText>Application has been rejected from Verifier.</w:delText>
                </w:r>
              </w:del>
            </w:ins>
          </w:p>
          <w:p w14:paraId="3B580A46" w14:textId="15C66FAD" w:rsidR="0007770B" w:rsidRPr="00261DAA" w:rsidDel="00B25AC1" w:rsidRDefault="0007770B" w:rsidP="0007770B">
            <w:pPr>
              <w:rPr>
                <w:ins w:id="8554" w:author="Satya Bhargava A (V)" w:date="2021-08-02T19:39:00Z"/>
                <w:del w:id="8555" w:author="karma Tshenda" w:date="2021-09-15T16:08:00Z"/>
                <w:sz w:val="18"/>
                <w:szCs w:val="18"/>
              </w:rPr>
            </w:pPr>
          </w:p>
          <w:p w14:paraId="3B8EE5CA" w14:textId="1D2E8E00" w:rsidR="0007770B" w:rsidRPr="00261DAA" w:rsidDel="00B25AC1" w:rsidRDefault="0007770B" w:rsidP="0007770B">
            <w:pPr>
              <w:rPr>
                <w:ins w:id="8556" w:author="Satya Bhargava A (V)" w:date="2021-08-02T19:39:00Z"/>
                <w:del w:id="8557" w:author="karma Tshenda" w:date="2021-09-15T16:08:00Z"/>
                <w:b/>
                <w:bCs/>
                <w:sz w:val="18"/>
                <w:szCs w:val="18"/>
                <w:u w:val="single"/>
              </w:rPr>
            </w:pPr>
            <w:ins w:id="8558" w:author="Satya Bhargava A (V)" w:date="2021-08-02T19:39:00Z">
              <w:del w:id="8559" w:author="karma Tshenda" w:date="2021-09-15T16:08:00Z">
                <w:r w:rsidRPr="00261DAA" w:rsidDel="00B25AC1">
                  <w:rPr>
                    <w:b/>
                    <w:bCs/>
                    <w:sz w:val="18"/>
                    <w:szCs w:val="18"/>
                    <w:u w:val="single"/>
                  </w:rPr>
                  <w:delText>Scenario a:(Positive)</w:delText>
                </w:r>
              </w:del>
            </w:ins>
          </w:p>
          <w:p w14:paraId="74123F5C" w14:textId="0D5B0BDB" w:rsidR="0007770B" w:rsidRPr="00261DAA" w:rsidDel="00B25AC1" w:rsidRDefault="0007770B" w:rsidP="0007770B">
            <w:pPr>
              <w:rPr>
                <w:ins w:id="8560" w:author="Satya Bhargava A (V)" w:date="2021-08-02T19:39:00Z"/>
                <w:del w:id="8561" w:author="karma Tshenda" w:date="2021-09-15T16:08:00Z"/>
                <w:sz w:val="18"/>
                <w:szCs w:val="18"/>
              </w:rPr>
            </w:pPr>
            <w:ins w:id="8562" w:author="Satya Bhargava A (V)" w:date="2021-08-02T19:39:00Z">
              <w:del w:id="8563" w:author="karma Tshenda" w:date="2021-09-15T16:08:00Z">
                <w:r w:rsidRPr="00261DAA" w:rsidDel="00B25AC1">
                  <w:rPr>
                    <w:b/>
                    <w:sz w:val="18"/>
                    <w:szCs w:val="18"/>
                  </w:rPr>
                  <w:delText>Steps:</w:delText>
                </w:r>
              </w:del>
            </w:ins>
          </w:p>
          <w:p w14:paraId="7B15A979" w14:textId="02E86C2C" w:rsidR="0007770B" w:rsidRPr="00261DAA" w:rsidDel="00ED557B" w:rsidRDefault="0007770B">
            <w:pPr>
              <w:pStyle w:val="ListParagraph"/>
              <w:numPr>
                <w:ilvl w:val="0"/>
                <w:numId w:val="187"/>
              </w:numPr>
              <w:ind w:left="421"/>
              <w:rPr>
                <w:ins w:id="8564" w:author="Satya Bhargava A (V)" w:date="2021-08-02T19:39:00Z"/>
                <w:del w:id="8565" w:author="karma Tshenda" w:date="2021-09-09T14:29:00Z"/>
                <w:b/>
                <w:bCs/>
                <w:sz w:val="18"/>
                <w:szCs w:val="18"/>
                <w:u w:val="single"/>
              </w:rPr>
              <w:pPrChange w:id="8566" w:author="Satya Bhargava A (V)" w:date="2021-08-02T20:01:00Z">
                <w:pPr>
                  <w:pStyle w:val="ListParagraph"/>
                  <w:numPr>
                    <w:numId w:val="187"/>
                  </w:numPr>
                  <w:ind w:left="598" w:hanging="360"/>
                </w:pPr>
              </w:pPrChange>
            </w:pPr>
            <w:ins w:id="8567" w:author="Satya Bhargava A (V)" w:date="2021-08-02T19:39:00Z">
              <w:del w:id="8568" w:author="karma Tshenda" w:date="2021-09-09T14:28:00Z">
                <w:r w:rsidRPr="00261DAA" w:rsidDel="00ED557B">
                  <w:rPr>
                    <w:sz w:val="18"/>
                    <w:szCs w:val="18"/>
                  </w:rPr>
                  <w:delText xml:space="preserve">Applicant </w:delText>
                </w:r>
              </w:del>
              <w:del w:id="8569" w:author="karma Tshenda" w:date="2021-09-15T16:08:00Z">
                <w:r w:rsidRPr="00261DAA" w:rsidDel="00B25AC1">
                  <w:rPr>
                    <w:sz w:val="18"/>
                    <w:szCs w:val="18"/>
                  </w:rPr>
                  <w:delText xml:space="preserve">login </w:delText>
                </w:r>
              </w:del>
              <w:del w:id="8570" w:author="karma Tshenda" w:date="2021-09-14T10:40:00Z">
                <w:r w:rsidRPr="00261DAA" w:rsidDel="002B0A66">
                  <w:rPr>
                    <w:sz w:val="18"/>
                    <w:szCs w:val="18"/>
                  </w:rPr>
                  <w:delText xml:space="preserve">to </w:delText>
                </w:r>
              </w:del>
              <w:del w:id="8571" w:author="karma Tshenda" w:date="2021-09-15T16:08:00Z">
                <w:r w:rsidRPr="00261DAA" w:rsidDel="00B25AC1">
                  <w:rPr>
                    <w:sz w:val="18"/>
                    <w:szCs w:val="18"/>
                  </w:rPr>
                  <w:delText>application and should see the status as Rejected</w:delText>
                </w:r>
              </w:del>
              <w:del w:id="8572" w:author="karma Tshenda" w:date="2021-09-09T14:29:00Z">
                <w:r w:rsidRPr="00261DAA" w:rsidDel="00ED557B">
                  <w:rPr>
                    <w:sz w:val="18"/>
                    <w:szCs w:val="18"/>
                  </w:rPr>
                  <w:delText>.</w:delText>
                </w:r>
              </w:del>
            </w:ins>
          </w:p>
          <w:p w14:paraId="09138D4F" w14:textId="25E6A129" w:rsidR="0007770B" w:rsidRPr="00FE5170" w:rsidDel="00B25AC1" w:rsidRDefault="0007770B">
            <w:pPr>
              <w:pStyle w:val="ListParagraph"/>
              <w:numPr>
                <w:ilvl w:val="0"/>
                <w:numId w:val="187"/>
              </w:numPr>
              <w:ind w:left="421"/>
              <w:rPr>
                <w:ins w:id="8573" w:author="Satya Bhargava A (V)" w:date="2021-08-02T19:39:00Z"/>
                <w:del w:id="8574" w:author="karma Tshenda" w:date="2021-09-15T16:08:00Z"/>
                <w:sz w:val="18"/>
                <w:szCs w:val="18"/>
              </w:rPr>
              <w:pPrChange w:id="8575" w:author="karma Tshenda" w:date="2021-09-09T14:29:00Z">
                <w:pPr>
                  <w:pStyle w:val="ListParagraph"/>
                  <w:framePr w:hSpace="180" w:wrap="around" w:vAnchor="text" w:hAnchor="text" w:y="-1079"/>
                  <w:numPr>
                    <w:numId w:val="187"/>
                  </w:numPr>
                  <w:ind w:left="421" w:hanging="360"/>
                </w:pPr>
              </w:pPrChange>
            </w:pPr>
            <w:ins w:id="8576" w:author="Satya Bhargava A (V)" w:date="2021-08-02T19:39:00Z">
              <w:del w:id="8577" w:author="karma Tshenda" w:date="2021-09-15T16:08:00Z">
                <w:r w:rsidRPr="00FE5170" w:rsidDel="00B25AC1">
                  <w:rPr>
                    <w:sz w:val="18"/>
                    <w:szCs w:val="18"/>
                  </w:rPr>
                  <w:delText>Applicant should not be allowed resubmit the application</w:delText>
                </w:r>
              </w:del>
            </w:ins>
          </w:p>
          <w:p w14:paraId="1182CD28" w14:textId="1BC1657B" w:rsidR="0007770B" w:rsidRPr="00261DAA" w:rsidDel="00B25AC1" w:rsidRDefault="0007770B" w:rsidP="0007770B">
            <w:pPr>
              <w:rPr>
                <w:ins w:id="8578" w:author="Satya Bhargava A (V)" w:date="2021-08-02T19:36:00Z"/>
                <w:del w:id="8579" w:author="karma Tshenda" w:date="2021-09-15T16:08:00Z"/>
                <w:b/>
                <w:sz w:val="18"/>
                <w:szCs w:val="18"/>
                <w:u w:val="single"/>
              </w:rPr>
            </w:pPr>
          </w:p>
        </w:tc>
        <w:tc>
          <w:tcPr>
            <w:tcW w:w="1157" w:type="pct"/>
            <w:shd w:val="clear" w:color="auto" w:fill="auto"/>
            <w:tcPrChange w:id="8580" w:author="karma Tshenda" w:date="2021-10-11T11:11:00Z">
              <w:tcPr>
                <w:tcW w:w="476" w:type="pct"/>
                <w:shd w:val="clear" w:color="auto" w:fill="auto"/>
              </w:tcPr>
            </w:tcPrChange>
          </w:tcPr>
          <w:p w14:paraId="62053D5D" w14:textId="655EF360" w:rsidR="0007770B" w:rsidRPr="00261DAA" w:rsidDel="00B25AC1" w:rsidRDefault="0007770B" w:rsidP="0007770B">
            <w:pPr>
              <w:pStyle w:val="BodyText"/>
              <w:rPr>
                <w:ins w:id="8581" w:author="Satya Bhargava A (V)" w:date="2021-08-02T19:36:00Z"/>
                <w:del w:id="8582" w:author="karma Tshenda" w:date="2021-09-15T16:08:00Z"/>
                <w:rFonts w:ascii="Century Gothic" w:hAnsi="Century Gothic"/>
                <w:sz w:val="18"/>
                <w:szCs w:val="18"/>
                <w:rPrChange w:id="8583" w:author="karma Tshenda" w:date="2021-09-09T17:08:00Z">
                  <w:rPr>
                    <w:ins w:id="8584" w:author="Satya Bhargava A (V)" w:date="2021-08-02T19:36:00Z"/>
                    <w:del w:id="8585" w:author="karma Tshenda" w:date="2021-09-15T16:08:00Z"/>
                    <w:sz w:val="20"/>
                  </w:rPr>
                </w:rPrChange>
              </w:rPr>
            </w:pPr>
          </w:p>
        </w:tc>
        <w:tc>
          <w:tcPr>
            <w:tcW w:w="1711" w:type="pct"/>
            <w:tcBorders>
              <w:right w:val="double" w:sz="4" w:space="0" w:color="000000"/>
            </w:tcBorders>
            <w:shd w:val="clear" w:color="auto" w:fill="auto"/>
            <w:tcPrChange w:id="8586" w:author="karma Tshenda" w:date="2021-10-11T11:11:00Z">
              <w:tcPr>
                <w:tcW w:w="2260" w:type="pct"/>
                <w:gridSpan w:val="2"/>
                <w:tcBorders>
                  <w:right w:val="double" w:sz="4" w:space="0" w:color="000000"/>
                </w:tcBorders>
                <w:shd w:val="clear" w:color="auto" w:fill="auto"/>
              </w:tcPr>
            </w:tcPrChange>
          </w:tcPr>
          <w:p w14:paraId="7CA6FC3A" w14:textId="06ABA5F6" w:rsidR="0007770B" w:rsidRPr="00261DAA" w:rsidDel="00B25AC1" w:rsidRDefault="0007770B" w:rsidP="0007770B">
            <w:pPr>
              <w:rPr>
                <w:ins w:id="8587" w:author="Satya Bhargava A (V)" w:date="2021-08-02T19:40:00Z"/>
                <w:del w:id="8588" w:author="karma Tshenda" w:date="2021-09-15T16:08:00Z"/>
                <w:b/>
                <w:sz w:val="18"/>
                <w:szCs w:val="18"/>
                <w:u w:val="single"/>
              </w:rPr>
            </w:pPr>
          </w:p>
          <w:p w14:paraId="56F04662" w14:textId="020A7A0E" w:rsidR="0007770B" w:rsidRPr="00261DAA" w:rsidDel="00B25AC1" w:rsidRDefault="0007770B" w:rsidP="0007770B">
            <w:pPr>
              <w:rPr>
                <w:ins w:id="8589" w:author="Satya Bhargava A (V)" w:date="2021-08-02T19:40:00Z"/>
                <w:del w:id="8590" w:author="karma Tshenda" w:date="2021-09-15T16:08:00Z"/>
                <w:b/>
                <w:sz w:val="18"/>
                <w:szCs w:val="18"/>
                <w:u w:val="single"/>
              </w:rPr>
            </w:pPr>
          </w:p>
          <w:p w14:paraId="6C5909BE" w14:textId="66F91A97" w:rsidR="0007770B" w:rsidRPr="00261DAA" w:rsidDel="00B25AC1" w:rsidRDefault="0007770B" w:rsidP="0007770B">
            <w:pPr>
              <w:rPr>
                <w:ins w:id="8591" w:author="Satya Bhargava A (V)" w:date="2021-08-02T19:40:00Z"/>
                <w:del w:id="8592" w:author="karma Tshenda" w:date="2021-09-15T16:08:00Z"/>
                <w:b/>
                <w:sz w:val="18"/>
                <w:szCs w:val="18"/>
                <w:u w:val="single"/>
              </w:rPr>
            </w:pPr>
          </w:p>
          <w:p w14:paraId="25FCE4FE" w14:textId="7D7DF2D6" w:rsidR="0007770B" w:rsidRPr="00261DAA" w:rsidDel="00B25AC1" w:rsidRDefault="0007770B" w:rsidP="0007770B">
            <w:pPr>
              <w:rPr>
                <w:ins w:id="8593" w:author="Satya Bhargava A (V)" w:date="2021-08-02T19:40:00Z"/>
                <w:del w:id="8594" w:author="karma Tshenda" w:date="2021-09-15T16:08:00Z"/>
                <w:b/>
                <w:sz w:val="18"/>
                <w:szCs w:val="18"/>
                <w:u w:val="single"/>
              </w:rPr>
            </w:pPr>
          </w:p>
          <w:p w14:paraId="2E74589D" w14:textId="63DA06BB" w:rsidR="0007770B" w:rsidRPr="00261DAA" w:rsidDel="00B25AC1" w:rsidRDefault="0007770B" w:rsidP="0007770B">
            <w:pPr>
              <w:rPr>
                <w:ins w:id="8595" w:author="Satya Bhargava A (V)" w:date="2021-08-02T19:40:00Z"/>
                <w:del w:id="8596" w:author="karma Tshenda" w:date="2021-09-15T16:08:00Z"/>
                <w:b/>
                <w:sz w:val="18"/>
                <w:szCs w:val="18"/>
                <w:u w:val="single"/>
              </w:rPr>
            </w:pPr>
          </w:p>
          <w:p w14:paraId="63CE1CDB" w14:textId="3E41320A" w:rsidR="0007770B" w:rsidRPr="00261DAA" w:rsidDel="00B25AC1" w:rsidRDefault="0007770B" w:rsidP="0007770B">
            <w:pPr>
              <w:rPr>
                <w:ins w:id="8597" w:author="Satya Bhargava A (V)" w:date="2021-08-02T19:40:00Z"/>
                <w:del w:id="8598" w:author="karma Tshenda" w:date="2021-09-15T16:08:00Z"/>
                <w:b/>
                <w:sz w:val="18"/>
                <w:szCs w:val="18"/>
                <w:u w:val="single"/>
              </w:rPr>
            </w:pPr>
          </w:p>
          <w:p w14:paraId="30699523" w14:textId="66297801" w:rsidR="0007770B" w:rsidRPr="00261DAA" w:rsidDel="00B25AC1" w:rsidRDefault="0007770B" w:rsidP="0007770B">
            <w:pPr>
              <w:rPr>
                <w:ins w:id="8599" w:author="Satya Bhargava A (V)" w:date="2021-08-02T19:40:00Z"/>
                <w:del w:id="8600" w:author="karma Tshenda" w:date="2021-09-15T16:08:00Z"/>
                <w:b/>
                <w:sz w:val="18"/>
                <w:szCs w:val="18"/>
                <w:u w:val="single"/>
              </w:rPr>
            </w:pPr>
          </w:p>
          <w:p w14:paraId="40B8D36E" w14:textId="5FEDBE6A" w:rsidR="0007770B" w:rsidRPr="00261DAA" w:rsidDel="00B25AC1" w:rsidRDefault="0007770B" w:rsidP="0007770B">
            <w:pPr>
              <w:rPr>
                <w:ins w:id="8601" w:author="Satya Bhargava A (V)" w:date="2021-08-02T19:40:00Z"/>
                <w:del w:id="8602" w:author="karma Tshenda" w:date="2021-09-15T16:08:00Z"/>
                <w:b/>
                <w:sz w:val="18"/>
                <w:szCs w:val="18"/>
                <w:u w:val="single"/>
              </w:rPr>
            </w:pPr>
          </w:p>
          <w:p w14:paraId="02F9C344" w14:textId="3EAED29B" w:rsidR="0007770B" w:rsidRPr="00261DAA" w:rsidDel="00B25AC1" w:rsidRDefault="0007770B" w:rsidP="0007770B">
            <w:pPr>
              <w:rPr>
                <w:ins w:id="8603" w:author="Satya Bhargava A (V)" w:date="2021-08-02T19:40:00Z"/>
                <w:del w:id="8604" w:author="karma Tshenda" w:date="2021-09-15T16:08:00Z"/>
                <w:b/>
                <w:sz w:val="18"/>
                <w:szCs w:val="18"/>
                <w:u w:val="single"/>
              </w:rPr>
            </w:pPr>
          </w:p>
          <w:p w14:paraId="58B9AE2F" w14:textId="0B29576F" w:rsidR="0007770B" w:rsidRPr="00261DAA" w:rsidDel="00B25AC1" w:rsidRDefault="0007770B" w:rsidP="0007770B">
            <w:pPr>
              <w:rPr>
                <w:ins w:id="8605" w:author="Satya Bhargava A (V)" w:date="2021-08-02T19:40:00Z"/>
                <w:del w:id="8606" w:author="karma Tshenda" w:date="2021-09-15T16:08:00Z"/>
                <w:b/>
                <w:bCs/>
                <w:sz w:val="18"/>
                <w:szCs w:val="18"/>
                <w:u w:val="single"/>
              </w:rPr>
            </w:pPr>
            <w:ins w:id="8607" w:author="Satya Bhargava A (V)" w:date="2021-08-02T19:40:00Z">
              <w:del w:id="8608" w:author="karma Tshenda" w:date="2021-09-15T16:08:00Z">
                <w:r w:rsidRPr="00261DAA" w:rsidDel="00B25AC1">
                  <w:rPr>
                    <w:b/>
                    <w:bCs/>
                    <w:sz w:val="18"/>
                    <w:szCs w:val="18"/>
                    <w:u w:val="single"/>
                  </w:rPr>
                  <w:delText>Scenario (a):</w:delText>
                </w:r>
              </w:del>
            </w:ins>
          </w:p>
          <w:p w14:paraId="7E0FFDB6" w14:textId="01A03475" w:rsidR="0007770B" w:rsidRPr="00FE5170" w:rsidDel="00B25AC1" w:rsidRDefault="0007770B">
            <w:pPr>
              <w:pStyle w:val="ListParagraph"/>
              <w:numPr>
                <w:ilvl w:val="0"/>
                <w:numId w:val="275"/>
              </w:numPr>
              <w:rPr>
                <w:ins w:id="8609" w:author="Satya Bhargava A (V)" w:date="2021-08-02T19:36:00Z"/>
                <w:del w:id="8610" w:author="karma Tshenda" w:date="2021-09-15T16:08:00Z"/>
                <w:b/>
                <w:sz w:val="18"/>
                <w:szCs w:val="18"/>
                <w:u w:val="single"/>
              </w:rPr>
              <w:pPrChange w:id="8611" w:author="karma Tshenda" w:date="2021-09-09T14:28:00Z">
                <w:pPr>
                  <w:framePr w:hSpace="180" w:wrap="around" w:vAnchor="text" w:hAnchor="text" w:y="-1079"/>
                </w:pPr>
              </w:pPrChange>
            </w:pPr>
            <w:ins w:id="8612" w:author="Satya Bhargava A (V)" w:date="2021-08-02T19:40:00Z">
              <w:del w:id="8613" w:author="karma Tshenda" w:date="2021-09-15T16:08:00Z">
                <w:r w:rsidRPr="00FE5170" w:rsidDel="00B25AC1">
                  <w:rPr>
                    <w:sz w:val="18"/>
                    <w:szCs w:val="18"/>
                  </w:rPr>
                  <w:delText>System needs to show the trader the application status as Rejected and should not allow him to resubmit the application</w:delText>
                </w:r>
              </w:del>
            </w:ins>
          </w:p>
        </w:tc>
      </w:tr>
      <w:tr w:rsidR="0007770B" w:rsidRPr="00261DAA" w:rsidDel="00B25AC1" w14:paraId="1DD5F49E" w14:textId="4111D639" w:rsidTr="00601BF9">
        <w:trPr>
          <w:trHeight w:val="270"/>
          <w:del w:id="8614" w:author="karma Tshenda" w:date="2021-09-15T16:08:00Z"/>
          <w:trPrChange w:id="8615"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cPrChange w:id="8616" w:author="karma Tshenda" w:date="2021-10-11T11:11:00Z">
              <w:tcPr>
                <w:tcW w:w="5000" w:type="pct"/>
                <w:gridSpan w:val="12"/>
                <w:tcBorders>
                  <w:left w:val="double" w:sz="4" w:space="0" w:color="000000"/>
                  <w:right w:val="double" w:sz="4" w:space="0" w:color="000000"/>
                </w:tcBorders>
                <w:shd w:val="clear" w:color="auto" w:fill="FBE4D5"/>
              </w:tcPr>
            </w:tcPrChange>
          </w:tcPr>
          <w:p w14:paraId="4F26C810" w14:textId="34E49AC2" w:rsidR="0007770B" w:rsidRPr="00FE5170" w:rsidDel="00B25AC1" w:rsidRDefault="0007770B">
            <w:pPr>
              <w:pStyle w:val="ListParagraph"/>
              <w:numPr>
                <w:ilvl w:val="0"/>
                <w:numId w:val="132"/>
              </w:numPr>
              <w:rPr>
                <w:del w:id="8617" w:author="karma Tshenda" w:date="2021-09-15T16:08:00Z"/>
                <w:b/>
                <w:sz w:val="18"/>
                <w:szCs w:val="18"/>
              </w:rPr>
              <w:pPrChange w:id="8618" w:author="Satya Bhargava A (V)" w:date="2021-08-02T19:37:00Z">
                <w:pPr>
                  <w:framePr w:hSpace="180" w:wrap="around" w:vAnchor="text" w:hAnchor="text" w:y="-1079"/>
                </w:pPr>
              </w:pPrChange>
            </w:pPr>
            <w:del w:id="8619" w:author="karma Tshenda" w:date="2021-09-15T16:08:00Z">
              <w:r w:rsidRPr="00FE5170" w:rsidDel="00B25AC1">
                <w:rPr>
                  <w:b/>
                  <w:bCs/>
                  <w:sz w:val="18"/>
                  <w:szCs w:val="18"/>
                </w:rPr>
                <w:delText>d)  Assessor recommends</w:delText>
              </w:r>
            </w:del>
          </w:p>
        </w:tc>
      </w:tr>
      <w:tr w:rsidR="0007770B" w:rsidRPr="00261DAA" w:rsidDel="00B25AC1" w14:paraId="677B0C9A" w14:textId="6C8B7D8D" w:rsidTr="00601BF9">
        <w:trPr>
          <w:trHeight w:val="270"/>
          <w:del w:id="8620" w:author="karma Tshenda" w:date="2021-09-15T16:08:00Z"/>
          <w:trPrChange w:id="8621" w:author="karma Tshenda" w:date="2021-10-11T11:11:00Z">
            <w:trPr>
              <w:gridAfter w:val="0"/>
              <w:trHeight w:val="270"/>
            </w:trPr>
          </w:trPrChange>
        </w:trPr>
        <w:tc>
          <w:tcPr>
            <w:tcW w:w="625" w:type="pct"/>
            <w:gridSpan w:val="2"/>
            <w:tcBorders>
              <w:left w:val="double" w:sz="4" w:space="0" w:color="000000"/>
            </w:tcBorders>
            <w:shd w:val="clear" w:color="auto" w:fill="auto"/>
            <w:tcPrChange w:id="8622" w:author="karma Tshenda" w:date="2021-10-11T11:11:00Z">
              <w:tcPr>
                <w:tcW w:w="664" w:type="pct"/>
                <w:gridSpan w:val="3"/>
                <w:tcBorders>
                  <w:left w:val="double" w:sz="4" w:space="0" w:color="000000"/>
                </w:tcBorders>
                <w:shd w:val="clear" w:color="auto" w:fill="auto"/>
              </w:tcPr>
            </w:tcPrChange>
          </w:tcPr>
          <w:p w14:paraId="7E701597" w14:textId="64542910" w:rsidR="0007770B" w:rsidRPr="00261DAA" w:rsidDel="00B25AC1" w:rsidRDefault="0007770B" w:rsidP="0007770B">
            <w:pPr>
              <w:pStyle w:val="ListParagraph"/>
              <w:numPr>
                <w:ilvl w:val="0"/>
                <w:numId w:val="109"/>
              </w:numPr>
              <w:rPr>
                <w:del w:id="8623" w:author="karma Tshenda" w:date="2021-09-15T16:08:00Z"/>
                <w:sz w:val="18"/>
                <w:szCs w:val="18"/>
              </w:rPr>
            </w:pPr>
          </w:p>
        </w:tc>
        <w:tc>
          <w:tcPr>
            <w:tcW w:w="335" w:type="pct"/>
            <w:gridSpan w:val="2"/>
            <w:shd w:val="clear" w:color="auto" w:fill="auto"/>
            <w:tcPrChange w:id="8624" w:author="karma Tshenda" w:date="2021-10-11T11:11:00Z">
              <w:tcPr>
                <w:tcW w:w="356" w:type="pct"/>
                <w:gridSpan w:val="3"/>
                <w:shd w:val="clear" w:color="auto" w:fill="auto"/>
              </w:tcPr>
            </w:tcPrChange>
          </w:tcPr>
          <w:p w14:paraId="2CF93F5D" w14:textId="2AE5755B" w:rsidR="0007770B" w:rsidRPr="00261DAA" w:rsidDel="00B25AC1" w:rsidRDefault="0007770B" w:rsidP="0007770B">
            <w:pPr>
              <w:rPr>
                <w:del w:id="8625" w:author="karma Tshenda" w:date="2021-09-15T16:08:00Z"/>
                <w:sz w:val="18"/>
                <w:szCs w:val="18"/>
              </w:rPr>
            </w:pPr>
            <w:del w:id="8626" w:author="karma Tshenda" w:date="2021-09-15T16:08:00Z">
              <w:r w:rsidRPr="00261DAA" w:rsidDel="00B25AC1">
                <w:rPr>
                  <w:sz w:val="18"/>
                  <w:szCs w:val="18"/>
                </w:rPr>
                <w:delText xml:space="preserve">SRS </w:delText>
              </w:r>
            </w:del>
            <w:del w:id="8627" w:author="karma Tshenda" w:date="2021-09-14T10:41:00Z">
              <w:r w:rsidRPr="00261DAA" w:rsidDel="002B0A66">
                <w:rPr>
                  <w:sz w:val="18"/>
                  <w:szCs w:val="18"/>
                </w:rPr>
                <w:delText xml:space="preserve">1.2, </w:delText>
              </w:r>
            </w:del>
            <w:del w:id="8628" w:author="karma Tshenda" w:date="2021-09-15T16:08:00Z">
              <w:r w:rsidRPr="00261DAA" w:rsidDel="00B25AC1">
                <w:rPr>
                  <w:sz w:val="18"/>
                  <w:szCs w:val="18"/>
                </w:rPr>
                <w:delText>1.2.1, 1.2.2, 1.2.3</w:delText>
              </w:r>
            </w:del>
          </w:p>
        </w:tc>
        <w:tc>
          <w:tcPr>
            <w:tcW w:w="1172" w:type="pct"/>
            <w:gridSpan w:val="3"/>
            <w:shd w:val="clear" w:color="auto" w:fill="auto"/>
            <w:tcPrChange w:id="8629" w:author="karma Tshenda" w:date="2021-10-11T11:11:00Z">
              <w:tcPr>
                <w:tcW w:w="1244" w:type="pct"/>
                <w:gridSpan w:val="3"/>
                <w:shd w:val="clear" w:color="auto" w:fill="auto"/>
              </w:tcPr>
            </w:tcPrChange>
          </w:tcPr>
          <w:p w14:paraId="5126CE40" w14:textId="606CD065" w:rsidR="0007770B" w:rsidRPr="00261DAA" w:rsidDel="00B25AC1" w:rsidRDefault="0007770B" w:rsidP="0007770B">
            <w:pPr>
              <w:rPr>
                <w:del w:id="8630" w:author="karma Tshenda" w:date="2021-09-15T16:08:00Z"/>
                <w:sz w:val="18"/>
                <w:szCs w:val="18"/>
              </w:rPr>
            </w:pPr>
            <w:del w:id="8631" w:author="karma Tshenda" w:date="2021-09-15T16:08:00Z">
              <w:r w:rsidRPr="00261DAA" w:rsidDel="00B25AC1">
                <w:rPr>
                  <w:b/>
                  <w:sz w:val="18"/>
                  <w:szCs w:val="18"/>
                </w:rPr>
                <w:delText xml:space="preserve">Objective: </w:delText>
              </w:r>
              <w:r w:rsidRPr="00261DAA" w:rsidDel="00B25AC1">
                <w:rPr>
                  <w:sz w:val="18"/>
                  <w:szCs w:val="18"/>
                </w:rPr>
                <w:delText xml:space="preserve"> </w:delText>
              </w:r>
            </w:del>
          </w:p>
          <w:p w14:paraId="64CC6DE6" w14:textId="6D05824D" w:rsidR="0007770B" w:rsidRPr="00261DAA" w:rsidDel="00B25AC1" w:rsidRDefault="0007770B" w:rsidP="0007770B">
            <w:pPr>
              <w:rPr>
                <w:del w:id="8632" w:author="karma Tshenda" w:date="2021-09-15T16:08:00Z"/>
                <w:sz w:val="18"/>
                <w:szCs w:val="18"/>
              </w:rPr>
            </w:pPr>
            <w:del w:id="8633" w:author="karma Tshenda" w:date="2021-09-15T16:08:00Z">
              <w:r w:rsidRPr="00261DAA" w:rsidDel="00B25AC1">
                <w:rPr>
                  <w:sz w:val="18"/>
                  <w:szCs w:val="18"/>
                </w:rPr>
                <w:delText>After Assessor approval, Exemption certificate should be provided to the Importer and Customs.</w:delText>
              </w:r>
            </w:del>
          </w:p>
          <w:p w14:paraId="69496873" w14:textId="0764AE26" w:rsidR="0007770B" w:rsidRPr="00261DAA" w:rsidDel="00B25AC1" w:rsidRDefault="0007770B" w:rsidP="0007770B">
            <w:pPr>
              <w:rPr>
                <w:del w:id="8634" w:author="karma Tshenda" w:date="2021-09-15T16:08:00Z"/>
                <w:sz w:val="18"/>
                <w:szCs w:val="18"/>
              </w:rPr>
            </w:pPr>
          </w:p>
          <w:p w14:paraId="58C33F5F" w14:textId="22801139" w:rsidR="0007770B" w:rsidRPr="00261DAA" w:rsidDel="00B25AC1" w:rsidRDefault="0007770B" w:rsidP="0007770B">
            <w:pPr>
              <w:rPr>
                <w:del w:id="8635" w:author="karma Tshenda" w:date="2021-09-15T16:08:00Z"/>
                <w:b/>
                <w:sz w:val="18"/>
                <w:szCs w:val="18"/>
              </w:rPr>
            </w:pPr>
            <w:del w:id="8636" w:author="karma Tshenda" w:date="2021-09-15T16:08:00Z">
              <w:r w:rsidRPr="00261DAA" w:rsidDel="00B25AC1">
                <w:rPr>
                  <w:b/>
                  <w:sz w:val="18"/>
                  <w:szCs w:val="18"/>
                </w:rPr>
                <w:delText>Role:</w:delText>
              </w:r>
            </w:del>
          </w:p>
          <w:p w14:paraId="5562FC59" w14:textId="7A015635" w:rsidR="0007770B" w:rsidRPr="00261DAA" w:rsidDel="00B25AC1" w:rsidRDefault="0007770B" w:rsidP="0007770B">
            <w:pPr>
              <w:rPr>
                <w:del w:id="8637" w:author="karma Tshenda" w:date="2021-09-15T16:08:00Z"/>
                <w:sz w:val="18"/>
                <w:szCs w:val="18"/>
              </w:rPr>
            </w:pPr>
            <w:ins w:id="8638" w:author="Satya Bhargava A (V)" w:date="2021-08-02T19:40:00Z">
              <w:del w:id="8639" w:author="karma Tshenda" w:date="2021-09-15T16:08:00Z">
                <w:r w:rsidRPr="00261DAA" w:rsidDel="00B25AC1">
                  <w:rPr>
                    <w:sz w:val="18"/>
                    <w:szCs w:val="18"/>
                  </w:rPr>
                  <w:delText xml:space="preserve"> </w:delText>
                </w:r>
              </w:del>
            </w:ins>
            <w:del w:id="8640" w:author="karma Tshenda" w:date="2021-09-15T16:08:00Z">
              <w:r w:rsidRPr="00261DAA" w:rsidDel="00B25AC1">
                <w:rPr>
                  <w:sz w:val="18"/>
                  <w:szCs w:val="18"/>
                </w:rPr>
                <w:delText>Assessor</w:delText>
              </w:r>
            </w:del>
          </w:p>
          <w:p w14:paraId="5177BE32" w14:textId="205530BB" w:rsidR="0007770B" w:rsidRPr="00261DAA" w:rsidDel="00B25AC1" w:rsidRDefault="0007770B" w:rsidP="0007770B">
            <w:pPr>
              <w:rPr>
                <w:del w:id="8641" w:author="karma Tshenda" w:date="2021-09-15T16:08:00Z"/>
                <w:sz w:val="18"/>
                <w:szCs w:val="18"/>
              </w:rPr>
            </w:pPr>
          </w:p>
          <w:p w14:paraId="79C85229" w14:textId="20B838E1" w:rsidR="0007770B" w:rsidRPr="00261DAA" w:rsidDel="00B25AC1" w:rsidRDefault="0007770B" w:rsidP="0007770B">
            <w:pPr>
              <w:rPr>
                <w:del w:id="8642" w:author="karma Tshenda" w:date="2021-09-15T16:08:00Z"/>
                <w:b/>
                <w:sz w:val="18"/>
                <w:szCs w:val="18"/>
              </w:rPr>
            </w:pPr>
            <w:del w:id="8643" w:author="karma Tshenda" w:date="2021-09-15T16:08:00Z">
              <w:r w:rsidRPr="00261DAA" w:rsidDel="00B25AC1">
                <w:rPr>
                  <w:b/>
                  <w:sz w:val="18"/>
                  <w:szCs w:val="18"/>
                </w:rPr>
                <w:delText>Pre-Requisite:</w:delText>
              </w:r>
            </w:del>
          </w:p>
          <w:p w14:paraId="79D6BDEE" w14:textId="7D4D1D61" w:rsidR="0007770B" w:rsidRPr="00261DAA" w:rsidDel="00B25AC1" w:rsidRDefault="0007770B" w:rsidP="0007770B">
            <w:pPr>
              <w:rPr>
                <w:del w:id="8644" w:author="karma Tshenda" w:date="2021-09-15T16:08:00Z"/>
                <w:sz w:val="18"/>
                <w:szCs w:val="18"/>
              </w:rPr>
            </w:pPr>
            <w:del w:id="8645" w:author="karma Tshenda" w:date="2021-09-15T16:08:00Z">
              <w:r w:rsidRPr="00261DAA" w:rsidDel="00B25AC1">
                <w:rPr>
                  <w:sz w:val="18"/>
                  <w:szCs w:val="18"/>
                </w:rPr>
                <w:delText xml:space="preserve">Once the verifier has recommended with exempted value, application comes to </w:delText>
              </w:r>
            </w:del>
            <w:del w:id="8646" w:author="karma Tshenda" w:date="2021-09-14T10:42:00Z">
              <w:r w:rsidRPr="00261DAA" w:rsidDel="002B0A66">
                <w:rPr>
                  <w:sz w:val="18"/>
                  <w:szCs w:val="18"/>
                </w:rPr>
                <w:delText>A</w:delText>
              </w:r>
            </w:del>
            <w:del w:id="8647" w:author="karma Tshenda" w:date="2021-09-15T16:08:00Z">
              <w:r w:rsidRPr="00261DAA" w:rsidDel="00B25AC1">
                <w:rPr>
                  <w:sz w:val="18"/>
                  <w:szCs w:val="18"/>
                </w:rPr>
                <w:delText>ssessor.</w:delText>
              </w:r>
            </w:del>
          </w:p>
          <w:p w14:paraId="473931AE" w14:textId="126D0D33" w:rsidR="0007770B" w:rsidRPr="00261DAA" w:rsidDel="00B25AC1" w:rsidRDefault="0007770B" w:rsidP="0007770B">
            <w:pPr>
              <w:rPr>
                <w:ins w:id="8648" w:author="Satya Bhargava A (V)" w:date="2021-08-03T05:26:00Z"/>
                <w:del w:id="8649" w:author="karma Tshenda" w:date="2021-09-15T16:08:00Z"/>
                <w:sz w:val="18"/>
                <w:szCs w:val="18"/>
              </w:rPr>
            </w:pPr>
          </w:p>
          <w:p w14:paraId="01238315" w14:textId="7CA013D9" w:rsidR="0007770B" w:rsidRPr="00261DAA" w:rsidDel="00B25AC1" w:rsidRDefault="0007770B" w:rsidP="0007770B">
            <w:pPr>
              <w:rPr>
                <w:del w:id="8650" w:author="karma Tshenda" w:date="2021-09-15T16:08:00Z"/>
                <w:sz w:val="18"/>
                <w:szCs w:val="18"/>
              </w:rPr>
            </w:pPr>
          </w:p>
          <w:p w14:paraId="15C0F580" w14:textId="2426601F" w:rsidR="0007770B" w:rsidRPr="00261DAA" w:rsidDel="00B25AC1" w:rsidRDefault="0007770B" w:rsidP="0007770B">
            <w:pPr>
              <w:rPr>
                <w:del w:id="8651" w:author="karma Tshenda" w:date="2021-09-15T16:08:00Z"/>
                <w:sz w:val="18"/>
                <w:szCs w:val="18"/>
              </w:rPr>
            </w:pPr>
          </w:p>
          <w:p w14:paraId="05C2202B" w14:textId="6F425B80" w:rsidR="0007770B" w:rsidRPr="00261DAA" w:rsidDel="00B25AC1" w:rsidRDefault="0007770B" w:rsidP="0007770B">
            <w:pPr>
              <w:rPr>
                <w:del w:id="8652" w:author="karma Tshenda" w:date="2021-09-15T16:08:00Z"/>
                <w:sz w:val="18"/>
                <w:szCs w:val="18"/>
              </w:rPr>
            </w:pPr>
          </w:p>
          <w:p w14:paraId="3E415995" w14:textId="7A598FAF" w:rsidR="0007770B" w:rsidRPr="00261DAA" w:rsidDel="00B25AC1" w:rsidRDefault="0007770B" w:rsidP="0007770B">
            <w:pPr>
              <w:rPr>
                <w:del w:id="8653" w:author="karma Tshenda" w:date="2021-09-15T16:08:00Z"/>
                <w:b/>
                <w:sz w:val="18"/>
                <w:szCs w:val="18"/>
                <w:u w:val="single"/>
              </w:rPr>
            </w:pPr>
            <w:del w:id="8654" w:author="karma Tshenda" w:date="2021-09-15T16:08:00Z">
              <w:r w:rsidRPr="00261DAA" w:rsidDel="00B25AC1">
                <w:rPr>
                  <w:b/>
                  <w:sz w:val="18"/>
                  <w:szCs w:val="18"/>
                  <w:u w:val="single"/>
                </w:rPr>
                <w:delText>Scenario a:(Positive)</w:delText>
              </w:r>
            </w:del>
          </w:p>
          <w:p w14:paraId="6C16885C" w14:textId="286BDB25" w:rsidR="0007770B" w:rsidRPr="00261DAA" w:rsidDel="00B25AC1" w:rsidRDefault="0007770B" w:rsidP="0007770B">
            <w:pPr>
              <w:rPr>
                <w:del w:id="8655" w:author="karma Tshenda" w:date="2021-09-15T16:08:00Z"/>
                <w:b/>
                <w:sz w:val="18"/>
                <w:szCs w:val="18"/>
              </w:rPr>
            </w:pPr>
            <w:del w:id="8656" w:author="karma Tshenda" w:date="2021-09-15T16:08:00Z">
              <w:r w:rsidRPr="00261DAA" w:rsidDel="00B25AC1">
                <w:rPr>
                  <w:b/>
                  <w:sz w:val="18"/>
                  <w:szCs w:val="18"/>
                </w:rPr>
                <w:delText>Steps:</w:delText>
              </w:r>
            </w:del>
          </w:p>
          <w:p w14:paraId="377A2C74" w14:textId="0B51BD37" w:rsidR="0007770B" w:rsidRPr="00261DAA" w:rsidDel="00B25AC1" w:rsidRDefault="0007770B">
            <w:pPr>
              <w:pStyle w:val="ListParagraph"/>
              <w:numPr>
                <w:ilvl w:val="0"/>
                <w:numId w:val="92"/>
              </w:numPr>
              <w:ind w:left="331"/>
              <w:rPr>
                <w:del w:id="8657" w:author="karma Tshenda" w:date="2021-09-15T16:08:00Z"/>
                <w:bCs/>
                <w:sz w:val="18"/>
                <w:szCs w:val="18"/>
              </w:rPr>
              <w:pPrChange w:id="8658" w:author="Satya Bhargava A (V)" w:date="2021-08-02T20:08:00Z">
                <w:pPr>
                  <w:pStyle w:val="ListParagraph"/>
                  <w:framePr w:hSpace="180" w:wrap="around" w:vAnchor="text" w:hAnchor="text" w:y="-1079"/>
                  <w:numPr>
                    <w:numId w:val="92"/>
                  </w:numPr>
                  <w:ind w:left="3059" w:hanging="360"/>
                </w:pPr>
              </w:pPrChange>
            </w:pPr>
            <w:del w:id="8659" w:author="karma Tshenda" w:date="2021-09-15T16:08:00Z">
              <w:r w:rsidRPr="00261DAA" w:rsidDel="00B25AC1">
                <w:rPr>
                  <w:bCs/>
                  <w:sz w:val="18"/>
                  <w:szCs w:val="18"/>
                </w:rPr>
                <w:delText>After verifier approval, system will check approval matrix which will determine the required approvals for the exemption type and the rules configured in the Rules file.</w:delText>
              </w:r>
            </w:del>
          </w:p>
          <w:p w14:paraId="7D2FD946" w14:textId="18575516" w:rsidR="0007770B" w:rsidRPr="00261DAA" w:rsidDel="0004423D" w:rsidRDefault="0007770B">
            <w:pPr>
              <w:pStyle w:val="ListParagraph"/>
              <w:numPr>
                <w:ilvl w:val="0"/>
                <w:numId w:val="92"/>
              </w:numPr>
              <w:ind w:left="331"/>
              <w:rPr>
                <w:del w:id="8660" w:author="karma Tshenda" w:date="2021-09-14T10:49:00Z"/>
                <w:bCs/>
                <w:sz w:val="18"/>
                <w:szCs w:val="18"/>
              </w:rPr>
              <w:pPrChange w:id="8661" w:author="Satya Bhargava A (V)" w:date="2021-08-02T20:08:00Z">
                <w:pPr>
                  <w:pStyle w:val="ListParagraph"/>
                  <w:framePr w:hSpace="180" w:wrap="around" w:vAnchor="text" w:hAnchor="text" w:y="-1079"/>
                  <w:numPr>
                    <w:numId w:val="92"/>
                  </w:numPr>
                  <w:ind w:left="3059" w:hanging="360"/>
                </w:pPr>
              </w:pPrChange>
            </w:pPr>
            <w:del w:id="8662" w:author="karma Tshenda" w:date="2021-09-14T10:49:00Z">
              <w:r w:rsidRPr="00261DAA" w:rsidDel="0004423D">
                <w:rPr>
                  <w:bCs/>
                  <w:sz w:val="18"/>
                  <w:szCs w:val="18"/>
                </w:rPr>
                <w:delText>If the rules are configured for the exemption type, then it requires approval from RRCO and then from Assessor.</w:delText>
              </w:r>
            </w:del>
          </w:p>
          <w:p w14:paraId="36D5CD18" w14:textId="59D4961C" w:rsidR="0007770B" w:rsidRPr="00261DAA" w:rsidDel="00B25AC1" w:rsidRDefault="0007770B" w:rsidP="0007770B">
            <w:pPr>
              <w:rPr>
                <w:del w:id="8663" w:author="karma Tshenda" w:date="2021-09-15T16:08:00Z"/>
                <w:bCs/>
                <w:sz w:val="18"/>
                <w:szCs w:val="18"/>
              </w:rPr>
            </w:pPr>
          </w:p>
          <w:p w14:paraId="4C92A1A8" w14:textId="5E213614" w:rsidR="0007770B" w:rsidRPr="00261DAA" w:rsidDel="00B25AC1" w:rsidRDefault="0007770B" w:rsidP="0007770B">
            <w:pPr>
              <w:rPr>
                <w:del w:id="8664" w:author="karma Tshenda" w:date="2021-09-15T16:08:00Z"/>
                <w:b/>
                <w:sz w:val="18"/>
                <w:szCs w:val="18"/>
                <w:u w:val="single"/>
              </w:rPr>
            </w:pPr>
            <w:del w:id="8665" w:author="karma Tshenda" w:date="2021-09-15T16:08:00Z">
              <w:r w:rsidRPr="00261DAA" w:rsidDel="00B25AC1">
                <w:rPr>
                  <w:b/>
                  <w:sz w:val="18"/>
                  <w:szCs w:val="18"/>
                  <w:u w:val="single"/>
                </w:rPr>
                <w:delText>Scenario b:(Positive)</w:delText>
              </w:r>
            </w:del>
          </w:p>
          <w:p w14:paraId="6731AF82" w14:textId="01BAAFD2" w:rsidR="0007770B" w:rsidRPr="00261DAA" w:rsidDel="00B25AC1" w:rsidRDefault="0007770B" w:rsidP="0007770B">
            <w:pPr>
              <w:rPr>
                <w:del w:id="8666" w:author="karma Tshenda" w:date="2021-09-15T16:08:00Z"/>
                <w:b/>
                <w:sz w:val="18"/>
                <w:szCs w:val="18"/>
              </w:rPr>
            </w:pPr>
            <w:del w:id="8667" w:author="karma Tshenda" w:date="2021-09-15T16:08:00Z">
              <w:r w:rsidRPr="00261DAA" w:rsidDel="00B25AC1">
                <w:rPr>
                  <w:b/>
                  <w:sz w:val="18"/>
                  <w:szCs w:val="18"/>
                </w:rPr>
                <w:delText>Steps:</w:delText>
              </w:r>
            </w:del>
          </w:p>
          <w:p w14:paraId="093413BF" w14:textId="2B260808" w:rsidR="0007770B" w:rsidRPr="00261DAA" w:rsidDel="00D25C28" w:rsidRDefault="0007770B">
            <w:pPr>
              <w:pStyle w:val="ListParagraph"/>
              <w:numPr>
                <w:ilvl w:val="0"/>
                <w:numId w:val="124"/>
              </w:numPr>
              <w:ind w:left="331"/>
              <w:rPr>
                <w:del w:id="8668" w:author="karma Tshenda" w:date="2021-09-09T17:42:00Z"/>
                <w:bCs/>
                <w:sz w:val="18"/>
                <w:szCs w:val="18"/>
              </w:rPr>
              <w:pPrChange w:id="8669" w:author="Satya Bhargava A (V)" w:date="2021-08-02T20:08:00Z">
                <w:pPr>
                  <w:pStyle w:val="ListParagraph"/>
                  <w:framePr w:hSpace="180" w:wrap="around" w:vAnchor="text" w:hAnchor="text" w:y="-1079"/>
                  <w:numPr>
                    <w:numId w:val="124"/>
                  </w:numPr>
                  <w:ind w:hanging="360"/>
                </w:pPr>
              </w:pPrChange>
            </w:pPr>
            <w:del w:id="8670" w:author="karma Tshenda" w:date="2021-09-15T16:08:00Z">
              <w:r w:rsidRPr="00261DAA" w:rsidDel="00B25AC1">
                <w:rPr>
                  <w:bCs/>
                  <w:sz w:val="18"/>
                  <w:szCs w:val="18"/>
                </w:rPr>
                <w:delText>After the verifier approval</w:delText>
              </w:r>
            </w:del>
            <w:del w:id="8671" w:author="karma Tshenda" w:date="2021-09-09T17:42:00Z">
              <w:r w:rsidRPr="00261DAA" w:rsidDel="00D25C28">
                <w:rPr>
                  <w:bCs/>
                  <w:sz w:val="18"/>
                  <w:szCs w:val="18"/>
                </w:rPr>
                <w:delText>.</w:delText>
              </w:r>
            </w:del>
          </w:p>
          <w:p w14:paraId="5F5FC373" w14:textId="6ECDB7B7" w:rsidR="0007770B" w:rsidRPr="00FE5170" w:rsidDel="00B25AC1" w:rsidRDefault="0007770B">
            <w:pPr>
              <w:pStyle w:val="ListParagraph"/>
              <w:numPr>
                <w:ilvl w:val="0"/>
                <w:numId w:val="124"/>
              </w:numPr>
              <w:ind w:left="331"/>
              <w:rPr>
                <w:del w:id="8672" w:author="karma Tshenda" w:date="2021-09-15T16:08:00Z"/>
                <w:b/>
                <w:sz w:val="18"/>
                <w:szCs w:val="18"/>
              </w:rPr>
              <w:pPrChange w:id="8673" w:author="karma Tshenda" w:date="2021-09-09T17:42:00Z">
                <w:pPr>
                  <w:pStyle w:val="ListParagraph"/>
                  <w:framePr w:hSpace="180" w:wrap="around" w:vAnchor="text" w:hAnchor="text" w:y="-1079"/>
                  <w:numPr>
                    <w:numId w:val="124"/>
                  </w:numPr>
                  <w:ind w:hanging="360"/>
                </w:pPr>
              </w:pPrChange>
            </w:pPr>
            <w:del w:id="8674" w:author="karma Tshenda" w:date="2021-09-15T16:08:00Z">
              <w:r w:rsidRPr="00FE5170" w:rsidDel="00B25AC1">
                <w:rPr>
                  <w:bCs/>
                  <w:sz w:val="18"/>
                  <w:szCs w:val="18"/>
                </w:rPr>
                <w:delText>If the rules are not configured for exemption type, then it requires approval only from Assessor.</w:delText>
              </w:r>
            </w:del>
          </w:p>
          <w:p w14:paraId="22C487A1" w14:textId="650DDF4A" w:rsidR="0007770B" w:rsidRPr="00261DAA" w:rsidDel="00B25AC1" w:rsidRDefault="0007770B" w:rsidP="0007770B">
            <w:pPr>
              <w:rPr>
                <w:del w:id="8675" w:author="karma Tshenda" w:date="2021-09-15T16:08:00Z"/>
                <w:b/>
                <w:sz w:val="18"/>
                <w:szCs w:val="18"/>
              </w:rPr>
            </w:pPr>
          </w:p>
          <w:p w14:paraId="4413307A" w14:textId="79913464" w:rsidR="0007770B" w:rsidRPr="00261DAA" w:rsidDel="00B25AC1" w:rsidRDefault="0007770B" w:rsidP="0007770B">
            <w:pPr>
              <w:rPr>
                <w:del w:id="8676" w:author="karma Tshenda" w:date="2021-09-15T16:08:00Z"/>
                <w:b/>
                <w:sz w:val="18"/>
                <w:szCs w:val="18"/>
                <w:u w:val="single"/>
              </w:rPr>
            </w:pPr>
            <w:del w:id="8677" w:author="karma Tshenda" w:date="2021-09-15T16:08:00Z">
              <w:r w:rsidRPr="00261DAA" w:rsidDel="00B25AC1">
                <w:rPr>
                  <w:b/>
                  <w:sz w:val="18"/>
                  <w:szCs w:val="18"/>
                  <w:u w:val="single"/>
                </w:rPr>
                <w:delText>Scenario c:(Positive)</w:delText>
              </w:r>
            </w:del>
          </w:p>
          <w:p w14:paraId="34D3AB69" w14:textId="0B33F486" w:rsidR="0007770B" w:rsidRPr="00261DAA" w:rsidDel="00B25AC1" w:rsidRDefault="0007770B" w:rsidP="0007770B">
            <w:pPr>
              <w:rPr>
                <w:del w:id="8678" w:author="karma Tshenda" w:date="2021-09-15T16:08:00Z"/>
                <w:b/>
                <w:sz w:val="18"/>
                <w:szCs w:val="18"/>
              </w:rPr>
            </w:pPr>
            <w:del w:id="8679" w:author="karma Tshenda" w:date="2021-09-15T16:08:00Z">
              <w:r w:rsidRPr="00261DAA" w:rsidDel="00B25AC1">
                <w:rPr>
                  <w:b/>
                  <w:sz w:val="18"/>
                  <w:szCs w:val="18"/>
                </w:rPr>
                <w:delText>Steps:</w:delText>
              </w:r>
            </w:del>
          </w:p>
          <w:p w14:paraId="1A864579" w14:textId="26D710A9" w:rsidR="0007770B" w:rsidRPr="00261DAA" w:rsidDel="00B25AC1" w:rsidRDefault="0007770B">
            <w:pPr>
              <w:pStyle w:val="ListParagraph"/>
              <w:numPr>
                <w:ilvl w:val="0"/>
                <w:numId w:val="127"/>
              </w:numPr>
              <w:ind w:left="331"/>
              <w:rPr>
                <w:del w:id="8680" w:author="karma Tshenda" w:date="2021-09-15T16:08:00Z"/>
                <w:bCs/>
                <w:sz w:val="18"/>
                <w:szCs w:val="18"/>
              </w:rPr>
              <w:pPrChange w:id="8681" w:author="Satya Bhargava A (V)" w:date="2021-08-02T20:09:00Z">
                <w:pPr>
                  <w:pStyle w:val="ListParagraph"/>
                  <w:framePr w:hSpace="180" w:wrap="around" w:vAnchor="text" w:hAnchor="text" w:y="-1079"/>
                  <w:numPr>
                    <w:numId w:val="127"/>
                  </w:numPr>
                  <w:ind w:hanging="360"/>
                </w:pPr>
              </w:pPrChange>
            </w:pPr>
            <w:del w:id="8682" w:author="karma Tshenda" w:date="2021-09-15T16:08:00Z">
              <w:r w:rsidRPr="00261DAA" w:rsidDel="00B25AC1">
                <w:rPr>
                  <w:bCs/>
                  <w:sz w:val="18"/>
                  <w:szCs w:val="18"/>
                </w:rPr>
                <w:delText>After the verifier approval.</w:delText>
              </w:r>
            </w:del>
          </w:p>
          <w:p w14:paraId="245DAD03" w14:textId="5F70DC09" w:rsidR="0007770B" w:rsidRPr="00261DAA" w:rsidDel="00B25AC1" w:rsidRDefault="0007770B">
            <w:pPr>
              <w:pStyle w:val="ListParagraph"/>
              <w:numPr>
                <w:ilvl w:val="0"/>
                <w:numId w:val="127"/>
              </w:numPr>
              <w:ind w:left="331"/>
              <w:rPr>
                <w:del w:id="8683" w:author="karma Tshenda" w:date="2021-09-15T16:08:00Z"/>
                <w:bCs/>
                <w:sz w:val="18"/>
                <w:szCs w:val="18"/>
              </w:rPr>
              <w:pPrChange w:id="8684" w:author="Satya Bhargava A (V)" w:date="2021-08-02T20:09:00Z">
                <w:pPr>
                  <w:pStyle w:val="ListParagraph"/>
                  <w:framePr w:hSpace="180" w:wrap="around" w:vAnchor="text" w:hAnchor="text" w:y="-1079"/>
                  <w:numPr>
                    <w:numId w:val="127"/>
                  </w:numPr>
                  <w:ind w:hanging="360"/>
                </w:pPr>
              </w:pPrChange>
            </w:pPr>
            <w:del w:id="8685" w:author="karma Tshenda" w:date="2021-09-15T16:08:00Z">
              <w:r w:rsidRPr="00261DAA" w:rsidDel="00B25AC1">
                <w:rPr>
                  <w:bCs/>
                  <w:sz w:val="18"/>
                  <w:szCs w:val="18"/>
                </w:rPr>
                <w:delText>Once the application is approved by Assessor, Import Duty Exemption Certificate (IDEC) will be issued to the applicant, which must be allocated a unique system generated reference number and will be valid for one year. Here the exemption is either by Value or by Quantity.</w:delText>
              </w:r>
            </w:del>
          </w:p>
          <w:p w14:paraId="5E2D8418" w14:textId="7069EBA0" w:rsidR="0007770B" w:rsidRPr="00261DAA" w:rsidDel="00B25AC1" w:rsidRDefault="0007770B">
            <w:pPr>
              <w:pStyle w:val="ListParagraph"/>
              <w:ind w:left="331"/>
              <w:rPr>
                <w:ins w:id="8686" w:author="Satya Bhargava A (V)" w:date="2021-07-28T01:15:00Z"/>
                <w:del w:id="8687" w:author="karma Tshenda" w:date="2021-09-15T16:08:00Z"/>
                <w:bCs/>
                <w:sz w:val="18"/>
                <w:szCs w:val="18"/>
              </w:rPr>
              <w:pPrChange w:id="8688" w:author="Satya Bhargava A (V)" w:date="2021-08-02T20:09:00Z">
                <w:pPr>
                  <w:pStyle w:val="ListParagraph"/>
                  <w:framePr w:hSpace="180" w:wrap="around" w:vAnchor="text" w:hAnchor="text" w:y="-1079"/>
                </w:pPr>
              </w:pPrChange>
            </w:pPr>
            <w:ins w:id="8689" w:author="Satya Bhargava A (V)" w:date="2021-07-28T01:15:00Z">
              <w:del w:id="8690" w:author="karma Tshenda" w:date="2021-09-15T16:08:00Z">
                <w:r w:rsidRPr="00261DAA" w:rsidDel="00B25AC1">
                  <w:rPr>
                    <w:bCs/>
                    <w:sz w:val="18"/>
                    <w:szCs w:val="18"/>
                  </w:rPr>
                  <w:delText>.</w:delText>
                </w:r>
              </w:del>
            </w:ins>
          </w:p>
          <w:p w14:paraId="2F8FA736" w14:textId="2A8157E8" w:rsidR="0007770B" w:rsidRPr="00261DAA" w:rsidDel="00B25AC1" w:rsidRDefault="0007770B" w:rsidP="0007770B">
            <w:pPr>
              <w:pStyle w:val="ListParagraph"/>
              <w:rPr>
                <w:ins w:id="8691" w:author="Satya Bhargava A (V)" w:date="2021-07-28T01:15:00Z"/>
                <w:del w:id="8692" w:author="karma Tshenda" w:date="2021-09-15T16:08:00Z"/>
                <w:bCs/>
                <w:sz w:val="18"/>
                <w:szCs w:val="18"/>
              </w:rPr>
            </w:pPr>
          </w:p>
          <w:p w14:paraId="08C3B226" w14:textId="3F161FA5" w:rsidR="0007770B" w:rsidRPr="00261DAA" w:rsidDel="00B25AC1" w:rsidRDefault="0007770B" w:rsidP="0007770B">
            <w:pPr>
              <w:pStyle w:val="ListParagraph"/>
              <w:rPr>
                <w:ins w:id="8693" w:author="Satya Bhargava A (V)" w:date="2021-07-28T01:15:00Z"/>
                <w:del w:id="8694" w:author="karma Tshenda" w:date="2021-09-15T16:08:00Z"/>
                <w:bCs/>
                <w:sz w:val="18"/>
                <w:szCs w:val="18"/>
              </w:rPr>
            </w:pPr>
          </w:p>
          <w:p w14:paraId="58C62CF2" w14:textId="4EC8D7E7" w:rsidR="0007770B" w:rsidRPr="00261DAA" w:rsidDel="00B25AC1" w:rsidRDefault="0007770B" w:rsidP="0007770B">
            <w:pPr>
              <w:pStyle w:val="ListParagraph"/>
              <w:rPr>
                <w:ins w:id="8695" w:author="Satya Bhargava A (V)" w:date="2021-07-28T01:15:00Z"/>
                <w:del w:id="8696" w:author="karma Tshenda" w:date="2021-09-15T16:08:00Z"/>
                <w:bCs/>
                <w:sz w:val="18"/>
                <w:szCs w:val="18"/>
              </w:rPr>
            </w:pPr>
          </w:p>
          <w:p w14:paraId="7D197425" w14:textId="0A0FA664" w:rsidR="0007770B" w:rsidRPr="00261DAA" w:rsidDel="00B25AC1" w:rsidRDefault="0007770B" w:rsidP="0007770B">
            <w:pPr>
              <w:pStyle w:val="ListParagraph"/>
              <w:rPr>
                <w:ins w:id="8697" w:author="Satya Bhargava A (V)" w:date="2021-07-28T01:15:00Z"/>
                <w:del w:id="8698" w:author="karma Tshenda" w:date="2021-09-15T16:08:00Z"/>
                <w:bCs/>
                <w:sz w:val="18"/>
                <w:szCs w:val="18"/>
              </w:rPr>
            </w:pPr>
          </w:p>
          <w:p w14:paraId="4101A03E" w14:textId="766D2F9B" w:rsidR="0007770B" w:rsidRPr="00261DAA" w:rsidDel="0004423D" w:rsidRDefault="0007770B" w:rsidP="0007770B">
            <w:pPr>
              <w:pStyle w:val="ListParagraph"/>
              <w:rPr>
                <w:ins w:id="8699" w:author="Satya Bhargava A (V)" w:date="2021-07-28T01:15:00Z"/>
                <w:del w:id="8700" w:author="karma Tshenda" w:date="2021-09-14T10:51:00Z"/>
                <w:bCs/>
                <w:sz w:val="18"/>
                <w:szCs w:val="18"/>
              </w:rPr>
            </w:pPr>
          </w:p>
          <w:p w14:paraId="55C83947" w14:textId="156F0C45" w:rsidR="0007770B" w:rsidRPr="00FE5170" w:rsidDel="00B25AC1" w:rsidRDefault="0007770B">
            <w:pPr>
              <w:rPr>
                <w:del w:id="8701" w:author="karma Tshenda" w:date="2021-09-15T16:08:00Z"/>
                <w:bCs/>
                <w:sz w:val="18"/>
                <w:szCs w:val="18"/>
              </w:rPr>
              <w:pPrChange w:id="8702" w:author="karma Tshenda" w:date="2021-09-14T10:51:00Z">
                <w:pPr>
                  <w:framePr w:hSpace="180" w:wrap="around" w:vAnchor="text" w:hAnchor="text" w:y="-1079"/>
                </w:pPr>
              </w:pPrChange>
            </w:pPr>
          </w:p>
          <w:p w14:paraId="0D9A064F" w14:textId="2122BE84" w:rsidR="0007770B" w:rsidRPr="00261DAA" w:rsidDel="00B25AC1" w:rsidRDefault="0007770B" w:rsidP="0007770B">
            <w:pPr>
              <w:rPr>
                <w:del w:id="8703" w:author="karma Tshenda" w:date="2021-09-15T16:08:00Z"/>
                <w:b/>
                <w:sz w:val="18"/>
                <w:szCs w:val="18"/>
                <w:u w:val="single"/>
              </w:rPr>
            </w:pPr>
            <w:del w:id="8704" w:author="karma Tshenda" w:date="2021-09-15T16:08:00Z">
              <w:r w:rsidRPr="00261DAA" w:rsidDel="00B25AC1">
                <w:rPr>
                  <w:b/>
                  <w:sz w:val="18"/>
                  <w:szCs w:val="18"/>
                  <w:u w:val="single"/>
                </w:rPr>
                <w:delText>Scenario d:(Positive)</w:delText>
              </w:r>
            </w:del>
          </w:p>
          <w:p w14:paraId="336CD6EC" w14:textId="3811C418" w:rsidR="0007770B" w:rsidRPr="00261DAA" w:rsidDel="00B25AC1" w:rsidRDefault="0007770B" w:rsidP="0007770B">
            <w:pPr>
              <w:rPr>
                <w:del w:id="8705" w:author="karma Tshenda" w:date="2021-09-15T16:08:00Z"/>
                <w:b/>
                <w:sz w:val="18"/>
                <w:szCs w:val="18"/>
              </w:rPr>
            </w:pPr>
            <w:del w:id="8706" w:author="karma Tshenda" w:date="2021-09-15T16:08:00Z">
              <w:r w:rsidRPr="00261DAA" w:rsidDel="00B25AC1">
                <w:rPr>
                  <w:b/>
                  <w:sz w:val="18"/>
                  <w:szCs w:val="18"/>
                </w:rPr>
                <w:delText>Steps:</w:delText>
              </w:r>
            </w:del>
          </w:p>
          <w:p w14:paraId="2AF6ACBC" w14:textId="408C0F2C" w:rsidR="0007770B" w:rsidRPr="00261DAA" w:rsidDel="00B25AC1" w:rsidRDefault="0007770B">
            <w:pPr>
              <w:pStyle w:val="ListParagraph"/>
              <w:numPr>
                <w:ilvl w:val="0"/>
                <w:numId w:val="128"/>
              </w:numPr>
              <w:ind w:left="331"/>
              <w:rPr>
                <w:del w:id="8707" w:author="karma Tshenda" w:date="2021-09-15T16:08:00Z"/>
                <w:bCs/>
                <w:sz w:val="18"/>
                <w:szCs w:val="18"/>
              </w:rPr>
              <w:pPrChange w:id="8708" w:author="Satya Bhargava A (V)" w:date="2021-08-02T20:09:00Z">
                <w:pPr>
                  <w:pStyle w:val="ListParagraph"/>
                  <w:framePr w:hSpace="180" w:wrap="around" w:vAnchor="text" w:hAnchor="text" w:y="-1079"/>
                  <w:numPr>
                    <w:numId w:val="128"/>
                  </w:numPr>
                  <w:ind w:hanging="360"/>
                </w:pPr>
              </w:pPrChange>
            </w:pPr>
            <w:del w:id="8709" w:author="karma Tshenda" w:date="2021-09-15T16:08:00Z">
              <w:r w:rsidRPr="00261DAA" w:rsidDel="00B25AC1">
                <w:rPr>
                  <w:bCs/>
                  <w:sz w:val="18"/>
                  <w:szCs w:val="18"/>
                </w:rPr>
                <w:delText>After assessor approval and certificate generation.</w:delText>
              </w:r>
            </w:del>
          </w:p>
          <w:p w14:paraId="71008FD9" w14:textId="1BA571F6" w:rsidR="0007770B" w:rsidRPr="00261DAA" w:rsidDel="00B25AC1" w:rsidRDefault="0007770B">
            <w:pPr>
              <w:pStyle w:val="ListParagraph"/>
              <w:numPr>
                <w:ilvl w:val="0"/>
                <w:numId w:val="128"/>
              </w:numPr>
              <w:ind w:left="331"/>
              <w:rPr>
                <w:del w:id="8710" w:author="karma Tshenda" w:date="2021-09-15T16:08:00Z"/>
                <w:bCs/>
                <w:sz w:val="18"/>
                <w:szCs w:val="18"/>
              </w:rPr>
              <w:pPrChange w:id="8711" w:author="Satya Bhargava A (V)" w:date="2021-08-02T20:09:00Z">
                <w:pPr>
                  <w:pStyle w:val="ListParagraph"/>
                  <w:framePr w:hSpace="180" w:wrap="around" w:vAnchor="text" w:hAnchor="text" w:y="-1079"/>
                  <w:numPr>
                    <w:numId w:val="128"/>
                  </w:numPr>
                  <w:ind w:hanging="360"/>
                </w:pPr>
              </w:pPrChange>
            </w:pPr>
            <w:del w:id="8712" w:author="karma Tshenda" w:date="2021-09-15T16:08:00Z">
              <w:r w:rsidRPr="00261DAA" w:rsidDel="00B25AC1">
                <w:rPr>
                  <w:bCs/>
                  <w:sz w:val="18"/>
                  <w:szCs w:val="18"/>
                </w:rPr>
                <w:delText>System will notify the applicant on the approval of the Exemption request.</w:delText>
              </w:r>
            </w:del>
          </w:p>
        </w:tc>
        <w:tc>
          <w:tcPr>
            <w:tcW w:w="1157" w:type="pct"/>
            <w:shd w:val="clear" w:color="auto" w:fill="auto"/>
            <w:tcPrChange w:id="8713" w:author="karma Tshenda" w:date="2021-10-11T11:11:00Z">
              <w:tcPr>
                <w:tcW w:w="476" w:type="pct"/>
                <w:shd w:val="clear" w:color="auto" w:fill="auto"/>
              </w:tcPr>
            </w:tcPrChange>
          </w:tcPr>
          <w:p w14:paraId="3D9B7975" w14:textId="3511BA04" w:rsidR="0007770B" w:rsidRPr="00261DAA" w:rsidDel="00B25AC1" w:rsidRDefault="0007770B" w:rsidP="0007770B">
            <w:pPr>
              <w:pStyle w:val="BodyText"/>
              <w:rPr>
                <w:del w:id="8714" w:author="karma Tshenda" w:date="2021-09-15T16:08:00Z"/>
                <w:rFonts w:ascii="Century Gothic" w:hAnsi="Century Gothic"/>
                <w:sz w:val="18"/>
                <w:szCs w:val="18"/>
                <w:rPrChange w:id="8715" w:author="karma Tshenda" w:date="2021-09-09T17:08:00Z">
                  <w:rPr>
                    <w:del w:id="8716" w:author="karma Tshenda" w:date="2021-09-15T16:08:00Z"/>
                    <w:sz w:val="20"/>
                  </w:rPr>
                </w:rPrChange>
              </w:rPr>
            </w:pPr>
          </w:p>
        </w:tc>
        <w:tc>
          <w:tcPr>
            <w:tcW w:w="1711" w:type="pct"/>
            <w:tcBorders>
              <w:right w:val="double" w:sz="4" w:space="0" w:color="000000"/>
            </w:tcBorders>
            <w:shd w:val="clear" w:color="auto" w:fill="auto"/>
            <w:tcPrChange w:id="8717" w:author="karma Tshenda" w:date="2021-10-11T11:11:00Z">
              <w:tcPr>
                <w:tcW w:w="2260" w:type="pct"/>
                <w:gridSpan w:val="2"/>
                <w:tcBorders>
                  <w:right w:val="double" w:sz="4" w:space="0" w:color="000000"/>
                </w:tcBorders>
                <w:shd w:val="clear" w:color="auto" w:fill="auto"/>
              </w:tcPr>
            </w:tcPrChange>
          </w:tcPr>
          <w:p w14:paraId="545D473D" w14:textId="041A0885" w:rsidR="0007770B" w:rsidRPr="00261DAA" w:rsidDel="00B25AC1" w:rsidRDefault="0007770B" w:rsidP="0007770B">
            <w:pPr>
              <w:rPr>
                <w:del w:id="8718" w:author="karma Tshenda" w:date="2021-09-15T16:08:00Z"/>
                <w:b/>
                <w:sz w:val="18"/>
                <w:szCs w:val="18"/>
                <w:u w:val="single"/>
              </w:rPr>
            </w:pPr>
          </w:p>
          <w:p w14:paraId="49BEF2AA" w14:textId="75C57A5B" w:rsidR="0007770B" w:rsidRPr="00261DAA" w:rsidDel="00B25AC1" w:rsidRDefault="0007770B" w:rsidP="0007770B">
            <w:pPr>
              <w:rPr>
                <w:del w:id="8719" w:author="karma Tshenda" w:date="2021-09-15T16:08:00Z"/>
                <w:b/>
                <w:sz w:val="18"/>
                <w:szCs w:val="18"/>
                <w:u w:val="single"/>
              </w:rPr>
            </w:pPr>
          </w:p>
          <w:p w14:paraId="1400DEE4" w14:textId="33F3DD0F" w:rsidR="0007770B" w:rsidRPr="00261DAA" w:rsidDel="00B25AC1" w:rsidRDefault="0007770B" w:rsidP="0007770B">
            <w:pPr>
              <w:rPr>
                <w:del w:id="8720" w:author="karma Tshenda" w:date="2021-09-15T16:08:00Z"/>
                <w:b/>
                <w:sz w:val="18"/>
                <w:szCs w:val="18"/>
                <w:u w:val="single"/>
              </w:rPr>
            </w:pPr>
          </w:p>
          <w:p w14:paraId="696E241A" w14:textId="2D7466C9" w:rsidR="0007770B" w:rsidRPr="00261DAA" w:rsidDel="00B25AC1" w:rsidRDefault="0007770B" w:rsidP="0007770B">
            <w:pPr>
              <w:rPr>
                <w:del w:id="8721" w:author="karma Tshenda" w:date="2021-09-15T16:08:00Z"/>
                <w:b/>
                <w:sz w:val="18"/>
                <w:szCs w:val="18"/>
                <w:u w:val="single"/>
              </w:rPr>
            </w:pPr>
          </w:p>
          <w:p w14:paraId="6497A67C" w14:textId="6597FACB" w:rsidR="0007770B" w:rsidRPr="00261DAA" w:rsidDel="00B25AC1" w:rsidRDefault="0007770B" w:rsidP="0007770B">
            <w:pPr>
              <w:rPr>
                <w:del w:id="8722" w:author="karma Tshenda" w:date="2021-09-15T16:08:00Z"/>
                <w:b/>
                <w:sz w:val="18"/>
                <w:szCs w:val="18"/>
                <w:u w:val="single"/>
              </w:rPr>
            </w:pPr>
          </w:p>
          <w:p w14:paraId="6D0585AF" w14:textId="127D2C6B" w:rsidR="0007770B" w:rsidRPr="00261DAA" w:rsidDel="00B25AC1" w:rsidRDefault="0007770B" w:rsidP="0007770B">
            <w:pPr>
              <w:rPr>
                <w:del w:id="8723" w:author="karma Tshenda" w:date="2021-09-15T16:08:00Z"/>
                <w:b/>
                <w:sz w:val="18"/>
                <w:szCs w:val="18"/>
                <w:u w:val="single"/>
              </w:rPr>
            </w:pPr>
          </w:p>
          <w:p w14:paraId="2EB230B8" w14:textId="671DC336" w:rsidR="0007770B" w:rsidRPr="00261DAA" w:rsidDel="00B25AC1" w:rsidRDefault="0007770B" w:rsidP="0007770B">
            <w:pPr>
              <w:rPr>
                <w:del w:id="8724" w:author="karma Tshenda" w:date="2021-09-15T16:08:00Z"/>
                <w:b/>
                <w:sz w:val="18"/>
                <w:szCs w:val="18"/>
                <w:u w:val="single"/>
              </w:rPr>
            </w:pPr>
          </w:p>
          <w:p w14:paraId="7E057076" w14:textId="7BD6CD40" w:rsidR="0007770B" w:rsidRPr="00261DAA" w:rsidDel="00B25AC1" w:rsidRDefault="0007770B" w:rsidP="0007770B">
            <w:pPr>
              <w:rPr>
                <w:ins w:id="8725" w:author="Satya Bhargava A (V)" w:date="2021-08-02T20:00:00Z"/>
                <w:del w:id="8726" w:author="karma Tshenda" w:date="2021-09-15T16:08:00Z"/>
                <w:b/>
                <w:sz w:val="18"/>
                <w:szCs w:val="18"/>
                <w:u w:val="single"/>
              </w:rPr>
            </w:pPr>
          </w:p>
          <w:p w14:paraId="6DE3D066" w14:textId="7A8CF9E5" w:rsidR="0007770B" w:rsidRPr="00261DAA" w:rsidDel="00B25AC1" w:rsidRDefault="0007770B" w:rsidP="0007770B">
            <w:pPr>
              <w:rPr>
                <w:ins w:id="8727" w:author="Satya Bhargava A (V)" w:date="2021-08-02T20:00:00Z"/>
                <w:del w:id="8728" w:author="karma Tshenda" w:date="2021-09-15T16:08:00Z"/>
                <w:b/>
                <w:sz w:val="18"/>
                <w:szCs w:val="18"/>
                <w:u w:val="single"/>
              </w:rPr>
            </w:pPr>
          </w:p>
          <w:p w14:paraId="4F5F6D9F" w14:textId="0D5BCAE5" w:rsidR="0007770B" w:rsidRPr="00261DAA" w:rsidDel="00B25AC1" w:rsidRDefault="0007770B" w:rsidP="0007770B">
            <w:pPr>
              <w:rPr>
                <w:ins w:id="8729" w:author="Satya Bhargava A (V)" w:date="2021-08-02T20:00:00Z"/>
                <w:del w:id="8730" w:author="karma Tshenda" w:date="2021-09-15T16:08:00Z"/>
                <w:b/>
                <w:sz w:val="18"/>
                <w:szCs w:val="18"/>
                <w:u w:val="single"/>
              </w:rPr>
            </w:pPr>
          </w:p>
          <w:p w14:paraId="042DD53B" w14:textId="15835AAE" w:rsidR="0007770B" w:rsidRPr="00261DAA" w:rsidDel="00B25AC1" w:rsidRDefault="0007770B" w:rsidP="0007770B">
            <w:pPr>
              <w:rPr>
                <w:ins w:id="8731" w:author="Satya Bhargava A (V)" w:date="2021-08-03T05:26:00Z"/>
                <w:del w:id="8732" w:author="karma Tshenda" w:date="2021-09-15T16:08:00Z"/>
                <w:b/>
                <w:sz w:val="18"/>
                <w:szCs w:val="18"/>
                <w:u w:val="single"/>
              </w:rPr>
            </w:pPr>
          </w:p>
          <w:p w14:paraId="674AB0E8" w14:textId="6B3A947C" w:rsidR="0007770B" w:rsidRPr="00261DAA" w:rsidDel="00B25AC1" w:rsidRDefault="0007770B" w:rsidP="0007770B">
            <w:pPr>
              <w:rPr>
                <w:ins w:id="8733" w:author="Satya Bhargava A (V)" w:date="2021-08-02T20:01:00Z"/>
                <w:del w:id="8734" w:author="karma Tshenda" w:date="2021-09-15T16:08:00Z"/>
                <w:b/>
                <w:sz w:val="18"/>
                <w:szCs w:val="18"/>
                <w:u w:val="single"/>
              </w:rPr>
            </w:pPr>
          </w:p>
          <w:p w14:paraId="55DB537E" w14:textId="415F39A1" w:rsidR="0007770B" w:rsidRPr="00261DAA" w:rsidDel="00B25AC1" w:rsidRDefault="0007770B" w:rsidP="0007770B">
            <w:pPr>
              <w:rPr>
                <w:ins w:id="8735" w:author="Satya Bhargava A (V)" w:date="2021-08-02T20:00:00Z"/>
                <w:del w:id="8736" w:author="karma Tshenda" w:date="2021-09-15T16:08:00Z"/>
                <w:b/>
                <w:sz w:val="18"/>
                <w:szCs w:val="18"/>
                <w:u w:val="single"/>
              </w:rPr>
            </w:pPr>
          </w:p>
          <w:p w14:paraId="2C438C42" w14:textId="7D32B492" w:rsidR="0007770B" w:rsidRPr="00261DAA" w:rsidDel="00B25AC1" w:rsidRDefault="0007770B" w:rsidP="0007770B">
            <w:pPr>
              <w:rPr>
                <w:del w:id="8737" w:author="karma Tshenda" w:date="2021-09-15T16:08:00Z"/>
                <w:b/>
                <w:sz w:val="18"/>
                <w:szCs w:val="18"/>
                <w:u w:val="single"/>
              </w:rPr>
            </w:pPr>
          </w:p>
          <w:p w14:paraId="08C52BA2" w14:textId="28FE2E2D" w:rsidR="0007770B" w:rsidRPr="00261DAA" w:rsidDel="00B25AC1" w:rsidRDefault="0007770B">
            <w:pPr>
              <w:rPr>
                <w:del w:id="8738" w:author="karma Tshenda" w:date="2021-09-15T16:08:00Z"/>
                <w:b/>
                <w:sz w:val="18"/>
                <w:szCs w:val="18"/>
                <w:u w:val="single"/>
              </w:rPr>
              <w:pPrChange w:id="8739" w:author="Satya Bhargava A (V)" w:date="2021-08-02T20:00:00Z">
                <w:pPr>
                  <w:framePr w:hSpace="180" w:wrap="around" w:vAnchor="text" w:hAnchor="text" w:y="-1079"/>
                </w:pPr>
              </w:pPrChange>
            </w:pPr>
            <w:ins w:id="8740" w:author="Satya Bhargava A (V)" w:date="2021-08-02T20:00:00Z">
              <w:del w:id="8741" w:author="karma Tshenda" w:date="2021-09-15T16:08:00Z">
                <w:r w:rsidRPr="00261DAA" w:rsidDel="00B25AC1">
                  <w:rPr>
                    <w:b/>
                    <w:sz w:val="18"/>
                    <w:szCs w:val="18"/>
                    <w:u w:val="single"/>
                  </w:rPr>
                  <w:delText>Scenario(a):</w:delText>
                </w:r>
              </w:del>
            </w:ins>
          </w:p>
          <w:p w14:paraId="7C99A40A" w14:textId="3A3E366F" w:rsidR="0007770B" w:rsidRPr="00261DAA" w:rsidDel="00B25AC1" w:rsidRDefault="0007770B">
            <w:pPr>
              <w:rPr>
                <w:del w:id="8742" w:author="karma Tshenda" w:date="2021-09-15T16:08:00Z"/>
                <w:b/>
                <w:sz w:val="18"/>
                <w:szCs w:val="18"/>
                <w:u w:val="single"/>
              </w:rPr>
              <w:pPrChange w:id="8743" w:author="Satya Bhargava A (V)" w:date="2021-08-02T20:00:00Z">
                <w:pPr>
                  <w:framePr w:hSpace="180" w:wrap="around" w:vAnchor="text" w:hAnchor="text" w:y="-1079"/>
                </w:pPr>
              </w:pPrChange>
            </w:pPr>
          </w:p>
          <w:p w14:paraId="332C3F7F" w14:textId="7FBB221A" w:rsidR="0007770B" w:rsidRPr="00261DAA" w:rsidDel="00B25AC1" w:rsidRDefault="0007770B" w:rsidP="0007770B">
            <w:pPr>
              <w:rPr>
                <w:del w:id="8744" w:author="karma Tshenda" w:date="2021-09-15T16:08:00Z"/>
                <w:b/>
                <w:sz w:val="18"/>
                <w:szCs w:val="18"/>
                <w:u w:val="single"/>
              </w:rPr>
            </w:pPr>
          </w:p>
          <w:p w14:paraId="078ABDBC" w14:textId="49184139" w:rsidR="0007770B" w:rsidRPr="00261DAA" w:rsidDel="00B25AC1" w:rsidRDefault="0007770B">
            <w:pPr>
              <w:rPr>
                <w:del w:id="8745" w:author="karma Tshenda" w:date="2021-09-15T16:08:00Z"/>
                <w:b/>
                <w:sz w:val="18"/>
                <w:szCs w:val="18"/>
                <w:u w:val="single"/>
              </w:rPr>
              <w:pPrChange w:id="8746" w:author="Satya Bhargava A (V)" w:date="2021-08-02T20:00:00Z">
                <w:pPr>
                  <w:framePr w:hSpace="180" w:wrap="around" w:vAnchor="text" w:hAnchor="text" w:y="-1079"/>
                </w:pPr>
              </w:pPrChange>
            </w:pPr>
          </w:p>
          <w:p w14:paraId="6441E05F" w14:textId="428AF243" w:rsidR="0007770B" w:rsidRPr="00261DAA" w:rsidDel="00B25AC1" w:rsidRDefault="0007770B" w:rsidP="0007770B">
            <w:pPr>
              <w:rPr>
                <w:del w:id="8747" w:author="karma Tshenda" w:date="2021-09-15T16:08:00Z"/>
                <w:b/>
                <w:sz w:val="18"/>
                <w:szCs w:val="18"/>
                <w:u w:val="single"/>
              </w:rPr>
            </w:pPr>
          </w:p>
          <w:p w14:paraId="7FDE9E21" w14:textId="677CC3E9" w:rsidR="0007770B" w:rsidRPr="00261DAA" w:rsidDel="00B25AC1" w:rsidRDefault="0007770B" w:rsidP="0007770B">
            <w:pPr>
              <w:rPr>
                <w:del w:id="8748" w:author="karma Tshenda" w:date="2021-09-15T16:08:00Z"/>
                <w:b/>
                <w:sz w:val="18"/>
                <w:szCs w:val="18"/>
                <w:u w:val="single"/>
              </w:rPr>
            </w:pPr>
          </w:p>
          <w:p w14:paraId="3CD862D7" w14:textId="3874BE1A" w:rsidR="0007770B" w:rsidRPr="00261DAA" w:rsidDel="00B25AC1" w:rsidRDefault="0007770B" w:rsidP="0007770B">
            <w:pPr>
              <w:rPr>
                <w:del w:id="8749" w:author="karma Tshenda" w:date="2021-09-15T16:08:00Z"/>
                <w:b/>
                <w:sz w:val="18"/>
                <w:szCs w:val="18"/>
                <w:u w:val="single"/>
              </w:rPr>
            </w:pPr>
          </w:p>
          <w:p w14:paraId="4593167E" w14:textId="30C446B9" w:rsidR="0007770B" w:rsidRPr="00FE5170" w:rsidDel="00B25AC1" w:rsidRDefault="0007770B">
            <w:pPr>
              <w:pStyle w:val="ListParagraph"/>
              <w:numPr>
                <w:ilvl w:val="0"/>
                <w:numId w:val="276"/>
              </w:numPr>
              <w:rPr>
                <w:del w:id="8750" w:author="karma Tshenda" w:date="2021-09-15T16:08:00Z"/>
                <w:b/>
                <w:sz w:val="18"/>
                <w:szCs w:val="18"/>
                <w:u w:val="single"/>
              </w:rPr>
              <w:pPrChange w:id="8751" w:author="karma Tshenda" w:date="2021-09-09T14:31:00Z">
                <w:pPr>
                  <w:framePr w:hSpace="180" w:wrap="around" w:vAnchor="text" w:hAnchor="text" w:y="-1079"/>
                </w:pPr>
              </w:pPrChange>
            </w:pPr>
            <w:del w:id="8752" w:author="karma Tshenda" w:date="2021-09-15T16:08:00Z">
              <w:r w:rsidRPr="00FE5170" w:rsidDel="00B25AC1">
                <w:rPr>
                  <w:b/>
                  <w:sz w:val="18"/>
                  <w:szCs w:val="18"/>
                  <w:u w:val="single"/>
                </w:rPr>
                <w:delText>Scenario(a):</w:delText>
              </w:r>
            </w:del>
          </w:p>
          <w:p w14:paraId="0C0E679D" w14:textId="27BBCEA9" w:rsidR="0007770B" w:rsidRPr="00FE5170" w:rsidDel="00B25AC1" w:rsidRDefault="0007770B">
            <w:pPr>
              <w:pStyle w:val="ListParagraph"/>
              <w:numPr>
                <w:ilvl w:val="0"/>
                <w:numId w:val="276"/>
              </w:numPr>
              <w:rPr>
                <w:del w:id="8753" w:author="karma Tshenda" w:date="2021-09-15T16:08:00Z"/>
                <w:sz w:val="18"/>
                <w:szCs w:val="18"/>
              </w:rPr>
              <w:pPrChange w:id="8754" w:author="karma Tshenda" w:date="2021-09-09T14:31:00Z">
                <w:pPr>
                  <w:pStyle w:val="ListParagraph"/>
                  <w:framePr w:hSpace="180" w:wrap="around" w:vAnchor="text" w:hAnchor="text" w:y="-1079"/>
                  <w:numPr>
                    <w:numId w:val="61"/>
                  </w:numPr>
                  <w:ind w:hanging="360"/>
                </w:pPr>
              </w:pPrChange>
            </w:pPr>
            <w:del w:id="8755" w:author="karma Tshenda" w:date="2021-09-15T16:08:00Z">
              <w:r w:rsidRPr="00FE5170" w:rsidDel="00B25AC1">
                <w:rPr>
                  <w:sz w:val="18"/>
                  <w:szCs w:val="18"/>
                </w:rPr>
                <w:delText>Based on the Exemption type, exemption will be approved by RRCO followed by Assessor or only by Assessor.</w:delText>
              </w:r>
            </w:del>
          </w:p>
          <w:p w14:paraId="53E62F52" w14:textId="6AF3F033" w:rsidR="0007770B" w:rsidRPr="00261DAA" w:rsidDel="00B25AC1" w:rsidRDefault="0007770B" w:rsidP="0007770B">
            <w:pPr>
              <w:rPr>
                <w:del w:id="8756" w:author="karma Tshenda" w:date="2021-09-15T16:08:00Z"/>
                <w:b/>
                <w:sz w:val="18"/>
                <w:szCs w:val="18"/>
                <w:u w:val="single"/>
              </w:rPr>
            </w:pPr>
          </w:p>
          <w:p w14:paraId="575CC5CC" w14:textId="2B52C752" w:rsidR="0007770B" w:rsidRPr="00261DAA" w:rsidDel="00B25AC1" w:rsidRDefault="0007770B" w:rsidP="0007770B">
            <w:pPr>
              <w:rPr>
                <w:del w:id="8757" w:author="karma Tshenda" w:date="2021-09-15T16:08:00Z"/>
                <w:b/>
                <w:bCs/>
                <w:sz w:val="18"/>
                <w:szCs w:val="18"/>
                <w:u w:val="single"/>
              </w:rPr>
            </w:pPr>
          </w:p>
          <w:p w14:paraId="7DB615B6" w14:textId="21B552C2" w:rsidR="0007770B" w:rsidRPr="00261DAA" w:rsidDel="00B25AC1" w:rsidRDefault="0007770B" w:rsidP="0007770B">
            <w:pPr>
              <w:rPr>
                <w:del w:id="8758" w:author="karma Tshenda" w:date="2021-09-15T16:08:00Z"/>
                <w:b/>
                <w:bCs/>
                <w:sz w:val="18"/>
                <w:szCs w:val="18"/>
                <w:u w:val="single"/>
              </w:rPr>
            </w:pPr>
          </w:p>
          <w:p w14:paraId="3EAD3116" w14:textId="77777777" w:rsidR="0007770B" w:rsidRPr="00261DAA" w:rsidDel="0004423D" w:rsidRDefault="0007770B" w:rsidP="0007770B">
            <w:pPr>
              <w:rPr>
                <w:del w:id="8759" w:author="karma Tshenda" w:date="2021-09-14T10:49:00Z"/>
                <w:b/>
                <w:bCs/>
                <w:sz w:val="18"/>
                <w:szCs w:val="18"/>
                <w:u w:val="single"/>
              </w:rPr>
            </w:pPr>
          </w:p>
          <w:p w14:paraId="77FE438E" w14:textId="5A1EFB30" w:rsidR="0007770B" w:rsidRPr="00261DAA" w:rsidDel="0004423D" w:rsidRDefault="0007770B" w:rsidP="0007770B">
            <w:pPr>
              <w:rPr>
                <w:ins w:id="8760" w:author="Satya Bhargava A (V)" w:date="2021-08-02T20:01:00Z"/>
                <w:del w:id="8761" w:author="karma Tshenda" w:date="2021-09-14T10:49:00Z"/>
                <w:b/>
                <w:bCs/>
                <w:sz w:val="18"/>
                <w:szCs w:val="18"/>
                <w:u w:val="single"/>
              </w:rPr>
            </w:pPr>
          </w:p>
          <w:p w14:paraId="71974849" w14:textId="44349845" w:rsidR="0007770B" w:rsidRPr="00261DAA" w:rsidDel="00B25AC1" w:rsidRDefault="0007770B" w:rsidP="0007770B">
            <w:pPr>
              <w:rPr>
                <w:del w:id="8762" w:author="karma Tshenda" w:date="2021-09-15T16:08:00Z"/>
                <w:b/>
                <w:bCs/>
                <w:sz w:val="18"/>
                <w:szCs w:val="18"/>
                <w:u w:val="single"/>
              </w:rPr>
            </w:pPr>
          </w:p>
          <w:p w14:paraId="78C3D73B" w14:textId="3E618E18" w:rsidR="0007770B" w:rsidRPr="00261DAA" w:rsidDel="0004423D" w:rsidRDefault="0007770B" w:rsidP="0007770B">
            <w:pPr>
              <w:rPr>
                <w:ins w:id="8763" w:author="Satya Bhargava A (V)" w:date="2021-07-28T04:29:00Z"/>
                <w:del w:id="8764" w:author="karma Tshenda" w:date="2021-09-14T10:49:00Z"/>
                <w:b/>
                <w:bCs/>
                <w:sz w:val="18"/>
                <w:szCs w:val="18"/>
                <w:u w:val="single"/>
              </w:rPr>
            </w:pPr>
          </w:p>
          <w:p w14:paraId="1ADD8A11" w14:textId="77777777" w:rsidR="0007770B" w:rsidRPr="00261DAA" w:rsidDel="0004423D" w:rsidRDefault="0007770B" w:rsidP="0007770B">
            <w:pPr>
              <w:rPr>
                <w:del w:id="8765" w:author="karma Tshenda" w:date="2021-09-14T10:49:00Z"/>
                <w:b/>
                <w:bCs/>
                <w:sz w:val="18"/>
                <w:szCs w:val="18"/>
                <w:u w:val="single"/>
              </w:rPr>
            </w:pPr>
          </w:p>
          <w:p w14:paraId="567AE020" w14:textId="30C266F5" w:rsidR="0007770B" w:rsidRPr="00261DAA" w:rsidDel="00B25AC1" w:rsidRDefault="0007770B" w:rsidP="0007770B">
            <w:pPr>
              <w:rPr>
                <w:del w:id="8766" w:author="karma Tshenda" w:date="2021-09-15T16:08:00Z"/>
                <w:b/>
                <w:bCs/>
                <w:sz w:val="18"/>
                <w:szCs w:val="18"/>
                <w:u w:val="single"/>
              </w:rPr>
            </w:pPr>
          </w:p>
          <w:p w14:paraId="2F226912" w14:textId="3FDD71E0" w:rsidR="0007770B" w:rsidRPr="00261DAA" w:rsidDel="00B25AC1" w:rsidRDefault="0007770B" w:rsidP="0007770B">
            <w:pPr>
              <w:rPr>
                <w:ins w:id="8767" w:author="Satya Bhargava A (V)" w:date="2021-07-28T01:13:00Z"/>
                <w:del w:id="8768" w:author="karma Tshenda" w:date="2021-09-15T16:08:00Z"/>
                <w:b/>
                <w:sz w:val="18"/>
                <w:szCs w:val="18"/>
                <w:u w:val="single"/>
              </w:rPr>
            </w:pPr>
            <w:ins w:id="8769" w:author="Satya Bhargava A (V)" w:date="2021-07-28T01:13:00Z">
              <w:del w:id="8770" w:author="karma Tshenda" w:date="2021-09-15T16:08:00Z">
                <w:r w:rsidRPr="00261DAA" w:rsidDel="00B25AC1">
                  <w:rPr>
                    <w:b/>
                    <w:sz w:val="18"/>
                    <w:szCs w:val="18"/>
                    <w:u w:val="single"/>
                  </w:rPr>
                  <w:delText>Scenario(b):</w:delText>
                </w:r>
              </w:del>
            </w:ins>
          </w:p>
          <w:p w14:paraId="06EDCAE7" w14:textId="4BEB6C83" w:rsidR="0007770B" w:rsidRPr="00FE5170" w:rsidDel="00B25AC1" w:rsidRDefault="0007770B">
            <w:pPr>
              <w:pStyle w:val="ListParagraph"/>
              <w:numPr>
                <w:ilvl w:val="0"/>
                <w:numId w:val="277"/>
              </w:numPr>
              <w:rPr>
                <w:del w:id="8771" w:author="karma Tshenda" w:date="2021-09-15T16:08:00Z"/>
                <w:b/>
                <w:bCs/>
                <w:sz w:val="18"/>
                <w:szCs w:val="18"/>
                <w:u w:val="single"/>
              </w:rPr>
              <w:pPrChange w:id="8772" w:author="karma Tshenda" w:date="2021-09-09T14:31:00Z">
                <w:pPr>
                  <w:framePr w:hSpace="180" w:wrap="around" w:vAnchor="text" w:hAnchor="text" w:y="-1079"/>
                </w:pPr>
              </w:pPrChange>
            </w:pPr>
            <w:ins w:id="8773" w:author="Satya Bhargava A (V)" w:date="2021-07-28T01:14:00Z">
              <w:del w:id="8774" w:author="karma Tshenda" w:date="2021-09-15T16:08:00Z">
                <w:r w:rsidRPr="00FE5170" w:rsidDel="00B25AC1">
                  <w:rPr>
                    <w:bCs/>
                    <w:sz w:val="18"/>
                    <w:szCs w:val="18"/>
                  </w:rPr>
                  <w:delText>If the rules are not configured for exemption type, then it requires approval only from Assessor</w:delText>
                </w:r>
              </w:del>
            </w:ins>
          </w:p>
          <w:p w14:paraId="33D7D601" w14:textId="21AEA838" w:rsidR="0007770B" w:rsidRPr="00261DAA" w:rsidDel="00B25AC1" w:rsidRDefault="0007770B" w:rsidP="0007770B">
            <w:pPr>
              <w:rPr>
                <w:del w:id="8775" w:author="karma Tshenda" w:date="2021-09-15T16:08:00Z"/>
                <w:b/>
                <w:bCs/>
                <w:sz w:val="18"/>
                <w:szCs w:val="18"/>
                <w:u w:val="single"/>
              </w:rPr>
            </w:pPr>
          </w:p>
          <w:p w14:paraId="14EF1ACE" w14:textId="447842E3" w:rsidR="0007770B" w:rsidRPr="00261DAA" w:rsidDel="00B25AC1" w:rsidRDefault="0007770B" w:rsidP="0007770B">
            <w:pPr>
              <w:rPr>
                <w:del w:id="8776" w:author="karma Tshenda" w:date="2021-09-15T16:08:00Z"/>
                <w:b/>
                <w:bCs/>
                <w:sz w:val="18"/>
                <w:szCs w:val="18"/>
                <w:u w:val="single"/>
              </w:rPr>
            </w:pPr>
          </w:p>
          <w:p w14:paraId="50AB1E86" w14:textId="54AAD06F" w:rsidR="0007770B" w:rsidRPr="00261DAA" w:rsidDel="00B25AC1" w:rsidRDefault="0007770B" w:rsidP="0007770B">
            <w:pPr>
              <w:rPr>
                <w:del w:id="8777" w:author="karma Tshenda" w:date="2021-09-15T16:08:00Z"/>
                <w:b/>
                <w:bCs/>
                <w:sz w:val="18"/>
                <w:szCs w:val="18"/>
                <w:u w:val="single"/>
              </w:rPr>
            </w:pPr>
          </w:p>
          <w:p w14:paraId="48D7E0DF" w14:textId="380B2796" w:rsidR="0007770B" w:rsidRPr="00261DAA" w:rsidDel="00B25AC1" w:rsidRDefault="0007770B" w:rsidP="0007770B">
            <w:pPr>
              <w:rPr>
                <w:ins w:id="8778" w:author="Satya Bhargava A (V)" w:date="2021-07-28T04:29:00Z"/>
                <w:del w:id="8779" w:author="karma Tshenda" w:date="2021-09-15T16:08:00Z"/>
                <w:b/>
                <w:bCs/>
                <w:sz w:val="18"/>
                <w:szCs w:val="18"/>
                <w:u w:val="single"/>
              </w:rPr>
            </w:pPr>
          </w:p>
          <w:p w14:paraId="2BF0544F" w14:textId="1EFA8999" w:rsidR="0007770B" w:rsidRPr="00261DAA" w:rsidDel="00B25AC1" w:rsidRDefault="0007770B" w:rsidP="0007770B">
            <w:pPr>
              <w:rPr>
                <w:del w:id="8780" w:author="karma Tshenda" w:date="2021-09-15T16:08:00Z"/>
                <w:b/>
                <w:bCs/>
                <w:sz w:val="18"/>
                <w:szCs w:val="18"/>
                <w:u w:val="single"/>
              </w:rPr>
            </w:pPr>
          </w:p>
          <w:p w14:paraId="639C1A67" w14:textId="459DF2A2" w:rsidR="0007770B" w:rsidRPr="00261DAA" w:rsidDel="00B25AC1" w:rsidRDefault="0007770B" w:rsidP="0007770B">
            <w:pPr>
              <w:rPr>
                <w:ins w:id="8781" w:author="Satya Bhargava A (V)" w:date="2021-08-02T20:10:00Z"/>
                <w:del w:id="8782" w:author="karma Tshenda" w:date="2021-09-15T16:08:00Z"/>
                <w:b/>
                <w:bCs/>
                <w:sz w:val="18"/>
                <w:szCs w:val="18"/>
                <w:u w:val="single"/>
              </w:rPr>
            </w:pPr>
            <w:ins w:id="8783" w:author="Satya Bhargava A (V)" w:date="2021-07-28T01:14:00Z">
              <w:del w:id="8784" w:author="karma Tshenda" w:date="2021-09-15T16:08:00Z">
                <w:r w:rsidRPr="00261DAA" w:rsidDel="00B25AC1">
                  <w:rPr>
                    <w:b/>
                    <w:bCs/>
                    <w:sz w:val="18"/>
                    <w:szCs w:val="18"/>
                    <w:u w:val="single"/>
                  </w:rPr>
                  <w:delText>Scenario (c):</w:delText>
                </w:r>
              </w:del>
            </w:ins>
          </w:p>
          <w:p w14:paraId="2202E62B" w14:textId="604610E0" w:rsidR="0007770B" w:rsidRPr="00FE5170" w:rsidDel="00B25AC1" w:rsidRDefault="0007770B">
            <w:pPr>
              <w:pStyle w:val="ListParagraph"/>
              <w:numPr>
                <w:ilvl w:val="0"/>
                <w:numId w:val="332"/>
              </w:numPr>
              <w:rPr>
                <w:ins w:id="8785" w:author="Satya Bhargava A (V)" w:date="2021-07-28T01:14:00Z"/>
                <w:del w:id="8786" w:author="karma Tshenda" w:date="2021-09-15T16:08:00Z"/>
                <w:b/>
                <w:bCs/>
                <w:sz w:val="18"/>
                <w:szCs w:val="18"/>
                <w:u w:val="single"/>
              </w:rPr>
              <w:pPrChange w:id="8787" w:author="karma Tshenda" w:date="2021-09-10T11:44:00Z">
                <w:pPr>
                  <w:framePr w:hSpace="180" w:wrap="around" w:vAnchor="text" w:hAnchor="text" w:y="-1079"/>
                </w:pPr>
              </w:pPrChange>
            </w:pPr>
            <w:ins w:id="8788" w:author="Satya Bhargava A (V)" w:date="2021-08-02T20:11:00Z">
              <w:del w:id="8789" w:author="karma Tshenda" w:date="2021-09-15T16:08:00Z">
                <w:r w:rsidRPr="00FE5170" w:rsidDel="00B25AC1">
                  <w:rPr>
                    <w:bCs/>
                    <w:sz w:val="18"/>
                    <w:szCs w:val="18"/>
                  </w:rPr>
                  <w:delText>Import Duty Exemption Certificate (IDEC) will be issued to the applicant, which must be allocated a unique system generated reference number and will be valid for one year. Here the exemption is either by Value or by Quantity.</w:delText>
                </w:r>
              </w:del>
            </w:ins>
          </w:p>
          <w:p w14:paraId="50A2460F" w14:textId="7B025CB4" w:rsidR="0007770B" w:rsidRPr="00261DAA" w:rsidDel="00B25AC1" w:rsidRDefault="0007770B">
            <w:pPr>
              <w:ind w:left="720"/>
              <w:rPr>
                <w:del w:id="8790" w:author="karma Tshenda" w:date="2021-09-15T16:08:00Z"/>
                <w:b/>
                <w:bCs/>
                <w:sz w:val="18"/>
                <w:szCs w:val="18"/>
                <w:u w:val="single"/>
              </w:rPr>
              <w:pPrChange w:id="8791" w:author="Satya Bhargava A (V)" w:date="2021-08-02T20:10:00Z">
                <w:pPr>
                  <w:framePr w:hSpace="180" w:wrap="around" w:vAnchor="text" w:hAnchor="text" w:y="-1079"/>
                </w:pPr>
              </w:pPrChange>
            </w:pPr>
          </w:p>
          <w:p w14:paraId="522D5FCB" w14:textId="24AB64D8" w:rsidR="0007770B" w:rsidRPr="00FE5170" w:rsidDel="00B25AC1" w:rsidRDefault="0007770B">
            <w:pPr>
              <w:ind w:left="720"/>
              <w:rPr>
                <w:del w:id="8792" w:author="karma Tshenda" w:date="2021-09-15T16:08:00Z"/>
                <w:sz w:val="18"/>
                <w:szCs w:val="18"/>
              </w:rPr>
              <w:pPrChange w:id="8793" w:author="Satya Bhargava A (V)" w:date="2021-08-02T20:10:00Z">
                <w:pPr>
                  <w:framePr w:hSpace="180" w:wrap="around" w:vAnchor="text" w:hAnchor="text" w:y="-1079"/>
                </w:pPr>
              </w:pPrChange>
            </w:pPr>
          </w:p>
          <w:p w14:paraId="4C464F61" w14:textId="5E488B42" w:rsidR="0007770B" w:rsidRPr="00261DAA" w:rsidDel="00B25AC1" w:rsidRDefault="0007770B" w:rsidP="0007770B">
            <w:pPr>
              <w:rPr>
                <w:del w:id="8794" w:author="karma Tshenda" w:date="2021-09-15T16:08:00Z"/>
                <w:b/>
                <w:bCs/>
                <w:sz w:val="18"/>
                <w:szCs w:val="18"/>
                <w:u w:val="single"/>
              </w:rPr>
            </w:pPr>
          </w:p>
          <w:p w14:paraId="414FEE08" w14:textId="2013462F" w:rsidR="0007770B" w:rsidRPr="00261DAA" w:rsidDel="00B25AC1" w:rsidRDefault="0007770B" w:rsidP="0007770B">
            <w:pPr>
              <w:rPr>
                <w:del w:id="8795" w:author="karma Tshenda" w:date="2021-09-15T16:08:00Z"/>
                <w:b/>
                <w:bCs/>
                <w:sz w:val="18"/>
                <w:szCs w:val="18"/>
                <w:u w:val="single"/>
              </w:rPr>
            </w:pPr>
          </w:p>
          <w:p w14:paraId="1EF95C1B" w14:textId="64AA3573" w:rsidR="0007770B" w:rsidRPr="00261DAA" w:rsidDel="00B25AC1" w:rsidRDefault="0007770B" w:rsidP="0007770B">
            <w:pPr>
              <w:rPr>
                <w:del w:id="8796" w:author="karma Tshenda" w:date="2021-09-15T16:08:00Z"/>
                <w:b/>
                <w:bCs/>
                <w:sz w:val="18"/>
                <w:szCs w:val="18"/>
                <w:u w:val="single"/>
              </w:rPr>
            </w:pPr>
            <w:ins w:id="8797" w:author="Satya Bhargava A (V)" w:date="2021-07-28T01:16:00Z">
              <w:del w:id="8798" w:author="karma Tshenda" w:date="2021-09-15T16:08:00Z">
                <w:r w:rsidRPr="00261DAA" w:rsidDel="00B25AC1">
                  <w:rPr>
                    <w:b/>
                    <w:bCs/>
                    <w:sz w:val="18"/>
                    <w:szCs w:val="18"/>
                    <w:u w:val="single"/>
                  </w:rPr>
                  <w:delText>Scenario (</w:delText>
                </w:r>
              </w:del>
            </w:ins>
            <w:ins w:id="8799" w:author="Satya Bhargava A (V)" w:date="2021-08-02T20:15:00Z">
              <w:del w:id="8800" w:author="karma Tshenda" w:date="2021-09-15T16:08:00Z">
                <w:r w:rsidRPr="00261DAA" w:rsidDel="00B25AC1">
                  <w:rPr>
                    <w:b/>
                    <w:bCs/>
                    <w:sz w:val="18"/>
                    <w:szCs w:val="18"/>
                    <w:u w:val="single"/>
                  </w:rPr>
                  <w:delText>d</w:delText>
                </w:r>
              </w:del>
            </w:ins>
            <w:ins w:id="8801" w:author="Satya Bhargava A (V)" w:date="2021-07-28T01:16:00Z">
              <w:del w:id="8802" w:author="karma Tshenda" w:date="2021-09-15T16:08:00Z">
                <w:r w:rsidRPr="00261DAA" w:rsidDel="00B25AC1">
                  <w:rPr>
                    <w:b/>
                    <w:bCs/>
                    <w:sz w:val="18"/>
                    <w:szCs w:val="18"/>
                    <w:u w:val="single"/>
                  </w:rPr>
                  <w:delText>):</w:delText>
                </w:r>
              </w:del>
            </w:ins>
          </w:p>
          <w:p w14:paraId="16EAE9DE" w14:textId="70D169CC" w:rsidR="0007770B" w:rsidRPr="00FE5170" w:rsidDel="00B25AC1" w:rsidRDefault="0007770B">
            <w:pPr>
              <w:pStyle w:val="ListParagraph"/>
              <w:numPr>
                <w:ilvl w:val="0"/>
                <w:numId w:val="154"/>
              </w:numPr>
              <w:rPr>
                <w:del w:id="8803" w:author="karma Tshenda" w:date="2021-09-15T16:08:00Z"/>
                <w:b/>
                <w:bCs/>
                <w:sz w:val="18"/>
                <w:szCs w:val="18"/>
                <w:u w:val="single"/>
              </w:rPr>
              <w:pPrChange w:id="8804" w:author="Satya Bhargava A (V)" w:date="2021-07-28T01:16:00Z">
                <w:pPr>
                  <w:framePr w:hSpace="180" w:wrap="around" w:vAnchor="text" w:hAnchor="text" w:y="-1079"/>
                </w:pPr>
              </w:pPrChange>
            </w:pPr>
          </w:p>
          <w:p w14:paraId="140FE383" w14:textId="2CD49BF7" w:rsidR="0007770B" w:rsidRPr="00261DAA" w:rsidDel="00B25AC1" w:rsidRDefault="0007770B" w:rsidP="0007770B">
            <w:pPr>
              <w:rPr>
                <w:del w:id="8805" w:author="karma Tshenda" w:date="2021-09-15T16:08:00Z"/>
                <w:b/>
                <w:bCs/>
                <w:sz w:val="18"/>
                <w:szCs w:val="18"/>
                <w:u w:val="single"/>
              </w:rPr>
            </w:pPr>
          </w:p>
          <w:p w14:paraId="1B0393C6" w14:textId="73701916" w:rsidR="0007770B" w:rsidRPr="00261DAA" w:rsidDel="00B25AC1" w:rsidRDefault="0007770B">
            <w:pPr>
              <w:pStyle w:val="ListParagraph"/>
              <w:numPr>
                <w:ilvl w:val="0"/>
                <w:numId w:val="154"/>
              </w:numPr>
              <w:rPr>
                <w:del w:id="8806" w:author="karma Tshenda" w:date="2021-09-15T16:08:00Z"/>
                <w:b/>
                <w:bCs/>
                <w:sz w:val="18"/>
                <w:szCs w:val="18"/>
                <w:u w:val="single"/>
              </w:rPr>
              <w:pPrChange w:id="8807" w:author="Satya Bhargava A (V)" w:date="2021-08-02T20:07:00Z">
                <w:pPr>
                  <w:framePr w:hSpace="180" w:wrap="around" w:vAnchor="text" w:hAnchor="text" w:y="-1079"/>
                </w:pPr>
              </w:pPrChange>
            </w:pPr>
          </w:p>
          <w:p w14:paraId="49973976" w14:textId="2E7F5056" w:rsidR="0007770B" w:rsidRPr="00261DAA" w:rsidDel="00B25AC1" w:rsidRDefault="0007770B" w:rsidP="0007770B">
            <w:pPr>
              <w:rPr>
                <w:del w:id="8808" w:author="karma Tshenda" w:date="2021-09-15T16:08:00Z"/>
                <w:b/>
                <w:bCs/>
                <w:sz w:val="18"/>
                <w:szCs w:val="18"/>
                <w:u w:val="single"/>
              </w:rPr>
            </w:pPr>
          </w:p>
          <w:p w14:paraId="73178537" w14:textId="6539CA15" w:rsidR="0007770B" w:rsidRPr="00261DAA" w:rsidDel="00B25AC1" w:rsidRDefault="0007770B" w:rsidP="0007770B">
            <w:pPr>
              <w:rPr>
                <w:del w:id="8809" w:author="karma Tshenda" w:date="2021-09-15T16:08:00Z"/>
                <w:b/>
                <w:bCs/>
                <w:sz w:val="18"/>
                <w:szCs w:val="18"/>
                <w:u w:val="single"/>
              </w:rPr>
            </w:pPr>
          </w:p>
          <w:p w14:paraId="0B0A3978" w14:textId="750A7579" w:rsidR="0007770B" w:rsidRPr="00261DAA" w:rsidDel="00B25AC1" w:rsidRDefault="0007770B" w:rsidP="0007770B">
            <w:pPr>
              <w:rPr>
                <w:del w:id="8810" w:author="karma Tshenda" w:date="2021-09-15T16:08:00Z"/>
                <w:b/>
                <w:bCs/>
                <w:sz w:val="18"/>
                <w:szCs w:val="18"/>
                <w:u w:val="single"/>
              </w:rPr>
            </w:pPr>
          </w:p>
          <w:p w14:paraId="3CAC4BDB" w14:textId="2D4987BD" w:rsidR="0007770B" w:rsidRPr="00261DAA" w:rsidDel="00B25AC1" w:rsidRDefault="0007770B" w:rsidP="0007770B">
            <w:pPr>
              <w:rPr>
                <w:del w:id="8811" w:author="karma Tshenda" w:date="2021-09-15T16:08:00Z"/>
                <w:b/>
                <w:bCs/>
                <w:sz w:val="18"/>
                <w:szCs w:val="18"/>
                <w:u w:val="single"/>
              </w:rPr>
            </w:pPr>
          </w:p>
          <w:p w14:paraId="1785F9AD" w14:textId="78E91CF9" w:rsidR="0007770B" w:rsidRPr="00261DAA" w:rsidDel="00B25AC1" w:rsidRDefault="0007770B" w:rsidP="0007770B">
            <w:pPr>
              <w:rPr>
                <w:del w:id="8812" w:author="karma Tshenda" w:date="2021-09-15T16:08:00Z"/>
                <w:b/>
                <w:bCs/>
                <w:sz w:val="18"/>
                <w:szCs w:val="18"/>
                <w:u w:val="single"/>
              </w:rPr>
            </w:pPr>
          </w:p>
          <w:p w14:paraId="5B9F060E" w14:textId="220968F5" w:rsidR="0007770B" w:rsidRPr="00261DAA" w:rsidDel="00B25AC1" w:rsidRDefault="0007770B" w:rsidP="0007770B">
            <w:pPr>
              <w:rPr>
                <w:del w:id="8813" w:author="karma Tshenda" w:date="2021-09-15T16:08:00Z"/>
                <w:b/>
                <w:bCs/>
                <w:sz w:val="18"/>
                <w:szCs w:val="18"/>
                <w:u w:val="single"/>
              </w:rPr>
            </w:pPr>
          </w:p>
          <w:p w14:paraId="7CB3A926" w14:textId="5E0C3314" w:rsidR="0007770B" w:rsidRPr="00261DAA" w:rsidDel="00B25AC1" w:rsidRDefault="0007770B" w:rsidP="0007770B">
            <w:pPr>
              <w:rPr>
                <w:del w:id="8814" w:author="karma Tshenda" w:date="2021-09-15T16:08:00Z"/>
                <w:b/>
                <w:bCs/>
                <w:sz w:val="18"/>
                <w:szCs w:val="18"/>
                <w:u w:val="single"/>
              </w:rPr>
            </w:pPr>
          </w:p>
          <w:p w14:paraId="5AB0FE21" w14:textId="15106953" w:rsidR="0007770B" w:rsidRPr="00261DAA" w:rsidDel="00B25AC1" w:rsidRDefault="0007770B" w:rsidP="0007770B">
            <w:pPr>
              <w:rPr>
                <w:del w:id="8815" w:author="karma Tshenda" w:date="2021-09-15T16:08:00Z"/>
                <w:b/>
                <w:bCs/>
                <w:sz w:val="18"/>
                <w:szCs w:val="18"/>
                <w:u w:val="single"/>
              </w:rPr>
            </w:pPr>
          </w:p>
          <w:p w14:paraId="7779613A" w14:textId="31A54D93" w:rsidR="0007770B" w:rsidRPr="00261DAA" w:rsidDel="00B25AC1" w:rsidRDefault="0007770B" w:rsidP="0007770B">
            <w:pPr>
              <w:rPr>
                <w:del w:id="8816" w:author="karma Tshenda" w:date="2021-09-15T16:08:00Z"/>
                <w:b/>
                <w:bCs/>
                <w:sz w:val="18"/>
                <w:szCs w:val="18"/>
                <w:u w:val="single"/>
              </w:rPr>
            </w:pPr>
          </w:p>
          <w:p w14:paraId="73DB2897" w14:textId="2D9DD1A0" w:rsidR="0007770B" w:rsidRPr="00261DAA" w:rsidDel="00B25AC1" w:rsidRDefault="0007770B" w:rsidP="0007770B">
            <w:pPr>
              <w:rPr>
                <w:del w:id="8817" w:author="karma Tshenda" w:date="2021-09-15T16:08:00Z"/>
                <w:b/>
                <w:bCs/>
                <w:sz w:val="18"/>
                <w:szCs w:val="18"/>
                <w:u w:val="single"/>
              </w:rPr>
            </w:pPr>
          </w:p>
          <w:p w14:paraId="5BDD1DA4" w14:textId="1A7FBD12" w:rsidR="0007770B" w:rsidRPr="00261DAA" w:rsidDel="00B25AC1" w:rsidRDefault="0007770B" w:rsidP="0007770B">
            <w:pPr>
              <w:rPr>
                <w:del w:id="8818" w:author="karma Tshenda" w:date="2021-09-15T16:08:00Z"/>
                <w:b/>
                <w:bCs/>
                <w:sz w:val="18"/>
                <w:szCs w:val="18"/>
                <w:u w:val="single"/>
              </w:rPr>
            </w:pPr>
          </w:p>
          <w:p w14:paraId="0AA2B91F" w14:textId="31851C21" w:rsidR="0007770B" w:rsidRPr="00261DAA" w:rsidDel="00B25AC1" w:rsidRDefault="0007770B" w:rsidP="0007770B">
            <w:pPr>
              <w:rPr>
                <w:del w:id="8819" w:author="karma Tshenda" w:date="2021-09-15T16:08:00Z"/>
                <w:b/>
                <w:bCs/>
                <w:sz w:val="18"/>
                <w:szCs w:val="18"/>
                <w:u w:val="single"/>
              </w:rPr>
            </w:pPr>
          </w:p>
          <w:p w14:paraId="2EFDFD37" w14:textId="5A94E77E" w:rsidR="0007770B" w:rsidRPr="00261DAA" w:rsidDel="00B25AC1" w:rsidRDefault="0007770B" w:rsidP="0007770B">
            <w:pPr>
              <w:rPr>
                <w:ins w:id="8820" w:author="Satya Bhargava A (V)" w:date="2021-08-02T20:17:00Z"/>
                <w:del w:id="8821" w:author="karma Tshenda" w:date="2021-09-15T16:08:00Z"/>
                <w:b/>
                <w:bCs/>
                <w:sz w:val="18"/>
                <w:szCs w:val="18"/>
                <w:u w:val="single"/>
              </w:rPr>
            </w:pPr>
          </w:p>
          <w:p w14:paraId="18E5CC29" w14:textId="12F87A2A" w:rsidR="0007770B" w:rsidRPr="00FE5170" w:rsidDel="00B25AC1" w:rsidRDefault="0007770B">
            <w:pPr>
              <w:pStyle w:val="ListParagraph"/>
              <w:numPr>
                <w:ilvl w:val="0"/>
                <w:numId w:val="333"/>
              </w:numPr>
              <w:rPr>
                <w:ins w:id="8822" w:author="Satya Bhargava A (V)" w:date="2021-08-02T20:17:00Z"/>
                <w:del w:id="8823" w:author="karma Tshenda" w:date="2021-09-15T16:08:00Z"/>
                <w:b/>
                <w:bCs/>
                <w:sz w:val="18"/>
                <w:szCs w:val="18"/>
                <w:u w:val="single"/>
              </w:rPr>
              <w:pPrChange w:id="8824" w:author="karma Tshenda" w:date="2021-09-10T11:44:00Z">
                <w:pPr>
                  <w:framePr w:hSpace="180" w:wrap="around" w:vAnchor="text" w:hAnchor="text" w:y="-1079"/>
                </w:pPr>
              </w:pPrChange>
            </w:pPr>
            <w:ins w:id="8825" w:author="Satya Bhargava A (V)" w:date="2021-08-02T20:17:00Z">
              <w:del w:id="8826" w:author="karma Tshenda" w:date="2021-09-15T16:08:00Z">
                <w:r w:rsidRPr="00FE5170" w:rsidDel="00B25AC1">
                  <w:rPr>
                    <w:bCs/>
                    <w:sz w:val="18"/>
                    <w:szCs w:val="18"/>
                  </w:rPr>
                  <w:delText>System will notify the applicant on the approval of the Exemption request.</w:delText>
                </w:r>
              </w:del>
            </w:ins>
          </w:p>
          <w:p w14:paraId="2565CE2D" w14:textId="61736689" w:rsidR="0007770B" w:rsidRPr="00261DAA" w:rsidDel="00B25AC1" w:rsidRDefault="0007770B" w:rsidP="0007770B">
            <w:pPr>
              <w:rPr>
                <w:ins w:id="8827" w:author="Satya Bhargava A (V)" w:date="2021-08-02T20:17:00Z"/>
                <w:del w:id="8828" w:author="karma Tshenda" w:date="2021-09-15T16:08:00Z"/>
                <w:b/>
                <w:bCs/>
                <w:sz w:val="18"/>
                <w:szCs w:val="18"/>
                <w:u w:val="single"/>
              </w:rPr>
            </w:pPr>
          </w:p>
          <w:p w14:paraId="0FCFEFBF" w14:textId="23318856" w:rsidR="0007770B" w:rsidRPr="00261DAA" w:rsidDel="00B25AC1" w:rsidRDefault="0007770B" w:rsidP="0007770B">
            <w:pPr>
              <w:rPr>
                <w:ins w:id="8829" w:author="Satya Bhargava A (V)" w:date="2021-08-02T20:17:00Z"/>
                <w:del w:id="8830" w:author="karma Tshenda" w:date="2021-09-15T16:08:00Z"/>
                <w:b/>
                <w:bCs/>
                <w:sz w:val="18"/>
                <w:szCs w:val="18"/>
                <w:u w:val="single"/>
              </w:rPr>
            </w:pPr>
          </w:p>
          <w:p w14:paraId="3CBCA942" w14:textId="3E481AAB" w:rsidR="0007770B" w:rsidRPr="00261DAA" w:rsidDel="00B25AC1" w:rsidRDefault="0007770B" w:rsidP="0007770B">
            <w:pPr>
              <w:rPr>
                <w:ins w:id="8831" w:author="Satya Bhargava A (V)" w:date="2021-08-02T20:16:00Z"/>
                <w:del w:id="8832" w:author="karma Tshenda" w:date="2021-09-15T16:08:00Z"/>
                <w:b/>
                <w:bCs/>
                <w:sz w:val="18"/>
                <w:szCs w:val="18"/>
                <w:u w:val="single"/>
              </w:rPr>
            </w:pPr>
          </w:p>
          <w:p w14:paraId="624B7EA1" w14:textId="6F33DA46" w:rsidR="0007770B" w:rsidRPr="00261DAA" w:rsidDel="00B25AC1" w:rsidRDefault="0007770B" w:rsidP="0007770B">
            <w:pPr>
              <w:rPr>
                <w:ins w:id="8833" w:author="Satya Bhargava A (V)" w:date="2021-08-02T20:08:00Z"/>
                <w:del w:id="8834" w:author="karma Tshenda" w:date="2021-09-15T16:08:00Z"/>
                <w:b/>
                <w:bCs/>
                <w:sz w:val="18"/>
                <w:szCs w:val="18"/>
                <w:u w:val="single"/>
              </w:rPr>
            </w:pPr>
          </w:p>
          <w:p w14:paraId="5C4C1691" w14:textId="3349AC90" w:rsidR="0007770B" w:rsidRPr="00261DAA" w:rsidDel="00B25AC1" w:rsidRDefault="0007770B" w:rsidP="0007770B">
            <w:pPr>
              <w:rPr>
                <w:del w:id="8835" w:author="karma Tshenda" w:date="2021-09-15T16:08:00Z"/>
                <w:b/>
                <w:bCs/>
                <w:sz w:val="18"/>
                <w:szCs w:val="18"/>
                <w:u w:val="single"/>
              </w:rPr>
            </w:pPr>
          </w:p>
          <w:p w14:paraId="6F502C53" w14:textId="2C6DD0FA" w:rsidR="0007770B" w:rsidRPr="00261DAA" w:rsidDel="00B25AC1" w:rsidRDefault="0007770B" w:rsidP="0007770B">
            <w:pPr>
              <w:rPr>
                <w:del w:id="8836" w:author="karma Tshenda" w:date="2021-09-15T16:08:00Z"/>
                <w:b/>
                <w:bCs/>
                <w:sz w:val="18"/>
                <w:szCs w:val="18"/>
                <w:u w:val="single"/>
              </w:rPr>
            </w:pPr>
          </w:p>
          <w:p w14:paraId="24AE8D80" w14:textId="0BF6D74C" w:rsidR="0007770B" w:rsidRPr="00261DAA" w:rsidDel="00B25AC1" w:rsidRDefault="0007770B" w:rsidP="0007770B">
            <w:pPr>
              <w:rPr>
                <w:del w:id="8837" w:author="karma Tshenda" w:date="2021-09-15T16:08:00Z"/>
                <w:b/>
                <w:bCs/>
                <w:sz w:val="18"/>
                <w:szCs w:val="18"/>
                <w:u w:val="single"/>
              </w:rPr>
            </w:pPr>
          </w:p>
          <w:p w14:paraId="0F22F21E" w14:textId="17AE353C" w:rsidR="0007770B" w:rsidRPr="00261DAA" w:rsidDel="00B25AC1" w:rsidRDefault="0007770B" w:rsidP="0007770B">
            <w:pPr>
              <w:rPr>
                <w:del w:id="8838" w:author="karma Tshenda" w:date="2021-09-15T16:08:00Z"/>
                <w:b/>
                <w:bCs/>
                <w:sz w:val="18"/>
                <w:szCs w:val="18"/>
                <w:u w:val="single"/>
              </w:rPr>
            </w:pPr>
          </w:p>
          <w:p w14:paraId="108F60A3" w14:textId="113D023C" w:rsidR="0007770B" w:rsidRPr="00261DAA" w:rsidDel="00B25AC1" w:rsidRDefault="0007770B" w:rsidP="0007770B">
            <w:pPr>
              <w:rPr>
                <w:del w:id="8839" w:author="karma Tshenda" w:date="2021-09-15T16:08:00Z"/>
                <w:b/>
                <w:sz w:val="18"/>
                <w:szCs w:val="18"/>
                <w:u w:val="single"/>
              </w:rPr>
            </w:pPr>
          </w:p>
        </w:tc>
      </w:tr>
      <w:tr w:rsidR="0007770B" w:rsidRPr="00261DAA" w:rsidDel="00B25AC1" w14:paraId="1670A9B2" w14:textId="498D0A4A" w:rsidTr="00601BF9">
        <w:trPr>
          <w:trHeight w:val="270"/>
          <w:ins w:id="8840" w:author="Satya Bhargava A (V)" w:date="2021-08-02T20:18:00Z"/>
          <w:del w:id="8841" w:author="karma Tshenda" w:date="2021-09-15T16:08:00Z"/>
          <w:trPrChange w:id="8842"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8843"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78DB76FC" w14:textId="74DFD220" w:rsidR="0007770B" w:rsidRPr="00261DAA" w:rsidDel="00B25AC1" w:rsidRDefault="0007770B">
            <w:pPr>
              <w:pStyle w:val="ListParagraph"/>
              <w:numPr>
                <w:ilvl w:val="0"/>
                <w:numId w:val="132"/>
              </w:numPr>
              <w:rPr>
                <w:ins w:id="8844" w:author="Satya Bhargava A (V)" w:date="2021-08-02T20:18:00Z"/>
                <w:del w:id="8845" w:author="karma Tshenda" w:date="2021-09-15T16:08:00Z"/>
                <w:b/>
                <w:sz w:val="18"/>
                <w:szCs w:val="18"/>
                <w:u w:val="single"/>
              </w:rPr>
              <w:pPrChange w:id="8846" w:author="Satya Bhargava A (V)" w:date="2021-08-02T21:00:00Z">
                <w:pPr>
                  <w:framePr w:hSpace="180" w:wrap="around" w:vAnchor="text" w:hAnchor="text" w:y="-1079"/>
                </w:pPr>
              </w:pPrChange>
            </w:pPr>
            <w:ins w:id="8847" w:author="Satya Bhargava A (V)" w:date="2021-08-02T20:57:00Z">
              <w:del w:id="8848" w:author="karma Tshenda" w:date="2021-09-15T16:08:00Z">
                <w:r w:rsidRPr="00261DAA" w:rsidDel="00B25AC1">
                  <w:rPr>
                    <w:b/>
                    <w:sz w:val="18"/>
                    <w:szCs w:val="18"/>
                  </w:rPr>
                  <w:delText xml:space="preserve">Applicant verifies the status </w:delText>
                </w:r>
                <w:r w:rsidRPr="00FE5170" w:rsidDel="00B25AC1">
                  <w:rPr>
                    <w:b/>
                    <w:bCs/>
                    <w:sz w:val="18"/>
                    <w:szCs w:val="18"/>
                  </w:rPr>
                  <w:delText>of</w:delText>
                </w:r>
                <w:r w:rsidRPr="00261DAA" w:rsidDel="00B25AC1">
                  <w:rPr>
                    <w:b/>
                    <w:sz w:val="18"/>
                    <w:szCs w:val="18"/>
                  </w:rPr>
                  <w:delText xml:space="preserve"> the Application after recommendation from Accessor</w:delText>
                </w:r>
              </w:del>
            </w:ins>
            <w:ins w:id="8849" w:author="Satya Bhargava A (V)" w:date="2021-08-02T20:58:00Z">
              <w:del w:id="8850" w:author="karma Tshenda" w:date="2021-09-15T16:08:00Z">
                <w:r w:rsidRPr="00261DAA" w:rsidDel="00B25AC1">
                  <w:rPr>
                    <w:b/>
                    <w:sz w:val="18"/>
                    <w:szCs w:val="18"/>
                  </w:rPr>
                  <w:delText>.</w:delText>
                </w:r>
              </w:del>
            </w:ins>
          </w:p>
        </w:tc>
      </w:tr>
      <w:tr w:rsidR="0007770B" w:rsidRPr="00261DAA" w:rsidDel="00B25AC1" w14:paraId="547B91A9" w14:textId="20A57720" w:rsidTr="00601BF9">
        <w:trPr>
          <w:trHeight w:val="270"/>
          <w:ins w:id="8851" w:author="Satya Bhargava A (V)" w:date="2021-08-02T20:17:00Z"/>
          <w:del w:id="8852" w:author="karma Tshenda" w:date="2021-09-15T16:08:00Z"/>
          <w:trPrChange w:id="8853" w:author="karma Tshenda" w:date="2021-10-11T11:11:00Z">
            <w:trPr>
              <w:gridAfter w:val="0"/>
              <w:trHeight w:val="270"/>
            </w:trPr>
          </w:trPrChange>
        </w:trPr>
        <w:tc>
          <w:tcPr>
            <w:tcW w:w="625" w:type="pct"/>
            <w:gridSpan w:val="2"/>
            <w:tcBorders>
              <w:left w:val="double" w:sz="4" w:space="0" w:color="000000"/>
            </w:tcBorders>
            <w:shd w:val="clear" w:color="auto" w:fill="auto"/>
            <w:tcPrChange w:id="8854" w:author="karma Tshenda" w:date="2021-10-11T11:11:00Z">
              <w:tcPr>
                <w:tcW w:w="664" w:type="pct"/>
                <w:gridSpan w:val="3"/>
                <w:tcBorders>
                  <w:left w:val="double" w:sz="4" w:space="0" w:color="000000"/>
                </w:tcBorders>
                <w:shd w:val="clear" w:color="auto" w:fill="auto"/>
              </w:tcPr>
            </w:tcPrChange>
          </w:tcPr>
          <w:p w14:paraId="745532B7" w14:textId="42D08BAE" w:rsidR="0007770B" w:rsidRPr="00261DAA" w:rsidDel="00B25AC1" w:rsidRDefault="0007770B" w:rsidP="0007770B">
            <w:pPr>
              <w:pStyle w:val="ListParagraph"/>
              <w:numPr>
                <w:ilvl w:val="0"/>
                <w:numId w:val="109"/>
              </w:numPr>
              <w:rPr>
                <w:ins w:id="8855" w:author="Satya Bhargava A (V)" w:date="2021-08-02T20:17:00Z"/>
                <w:del w:id="8856" w:author="karma Tshenda" w:date="2021-09-15T16:08:00Z"/>
                <w:sz w:val="18"/>
                <w:szCs w:val="18"/>
              </w:rPr>
            </w:pPr>
          </w:p>
        </w:tc>
        <w:tc>
          <w:tcPr>
            <w:tcW w:w="335" w:type="pct"/>
            <w:gridSpan w:val="2"/>
            <w:shd w:val="clear" w:color="auto" w:fill="auto"/>
            <w:tcPrChange w:id="8857" w:author="karma Tshenda" w:date="2021-10-11T11:11:00Z">
              <w:tcPr>
                <w:tcW w:w="356" w:type="pct"/>
                <w:gridSpan w:val="3"/>
                <w:shd w:val="clear" w:color="auto" w:fill="auto"/>
              </w:tcPr>
            </w:tcPrChange>
          </w:tcPr>
          <w:p w14:paraId="03879C45" w14:textId="1DE8FDAB" w:rsidR="0007770B" w:rsidRPr="00261DAA" w:rsidDel="00B25AC1" w:rsidRDefault="0007770B" w:rsidP="0007770B">
            <w:pPr>
              <w:rPr>
                <w:ins w:id="8858" w:author="Satya Bhargava A (V)" w:date="2021-08-02T20:17:00Z"/>
                <w:del w:id="8859" w:author="karma Tshenda" w:date="2021-09-15T16:08:00Z"/>
                <w:sz w:val="18"/>
                <w:szCs w:val="18"/>
              </w:rPr>
            </w:pPr>
            <w:ins w:id="8860" w:author="Satya Bhargava A (V)" w:date="2021-08-02T20:59:00Z">
              <w:del w:id="8861" w:author="karma Tshenda" w:date="2021-09-15T16:08:00Z">
                <w:r w:rsidRPr="00261DAA" w:rsidDel="00B25AC1">
                  <w:rPr>
                    <w:sz w:val="18"/>
                    <w:szCs w:val="18"/>
                  </w:rPr>
                  <w:delText xml:space="preserve">SRS </w:delText>
                </w:r>
              </w:del>
              <w:del w:id="8862" w:author="karma Tshenda" w:date="2021-09-14T10:52:00Z">
                <w:r w:rsidRPr="00261DAA" w:rsidDel="0004423D">
                  <w:rPr>
                    <w:sz w:val="18"/>
                    <w:szCs w:val="18"/>
                  </w:rPr>
                  <w:delText xml:space="preserve">1.2, </w:delText>
                </w:r>
              </w:del>
              <w:del w:id="8863" w:author="karma Tshenda" w:date="2021-09-15T16:08:00Z">
                <w:r w:rsidRPr="00261DAA" w:rsidDel="00B25AC1">
                  <w:rPr>
                    <w:sz w:val="18"/>
                    <w:szCs w:val="18"/>
                  </w:rPr>
                  <w:delText>1.2.1, 1.2.2, 1.2.3</w:delText>
                </w:r>
              </w:del>
            </w:ins>
          </w:p>
        </w:tc>
        <w:tc>
          <w:tcPr>
            <w:tcW w:w="1172" w:type="pct"/>
            <w:gridSpan w:val="3"/>
            <w:shd w:val="clear" w:color="auto" w:fill="auto"/>
            <w:tcPrChange w:id="8864" w:author="karma Tshenda" w:date="2021-10-11T11:11:00Z">
              <w:tcPr>
                <w:tcW w:w="1244" w:type="pct"/>
                <w:gridSpan w:val="3"/>
                <w:shd w:val="clear" w:color="auto" w:fill="auto"/>
              </w:tcPr>
            </w:tcPrChange>
          </w:tcPr>
          <w:p w14:paraId="5C818D04" w14:textId="6FF71E7A" w:rsidR="0007770B" w:rsidRPr="00261DAA" w:rsidDel="00B25AC1" w:rsidRDefault="0007770B" w:rsidP="0007770B">
            <w:pPr>
              <w:rPr>
                <w:ins w:id="8865" w:author="Satya Bhargava A (V)" w:date="2021-08-02T21:05:00Z"/>
                <w:del w:id="8866" w:author="karma Tshenda" w:date="2021-09-15T16:08:00Z"/>
                <w:sz w:val="18"/>
                <w:szCs w:val="18"/>
              </w:rPr>
            </w:pPr>
            <w:ins w:id="8867" w:author="Satya Bhargava A (V)" w:date="2021-08-02T21:05:00Z">
              <w:del w:id="8868" w:author="karma Tshenda" w:date="2021-09-15T16:08:00Z">
                <w:r w:rsidRPr="00261DAA" w:rsidDel="00B25AC1">
                  <w:rPr>
                    <w:b/>
                    <w:sz w:val="18"/>
                    <w:szCs w:val="18"/>
                  </w:rPr>
                  <w:delText>Objective:</w:delText>
                </w:r>
                <w:r w:rsidRPr="00261DAA" w:rsidDel="00B25AC1">
                  <w:rPr>
                    <w:b/>
                    <w:sz w:val="18"/>
                    <w:szCs w:val="18"/>
                    <w:u w:val="single"/>
                  </w:rPr>
                  <w:delText xml:space="preserve"> </w:delText>
                </w:r>
              </w:del>
              <w:del w:id="8869" w:author="karma Tshenda" w:date="2021-09-14T10:52:00Z">
                <w:r w:rsidRPr="00261DAA" w:rsidDel="0004423D">
                  <w:rPr>
                    <w:sz w:val="18"/>
                    <w:szCs w:val="18"/>
                  </w:rPr>
                  <w:delText>A</w:delText>
                </w:r>
              </w:del>
              <w:del w:id="8870" w:author="karma Tshenda" w:date="2021-09-15T16:08:00Z">
                <w:r w:rsidRPr="00261DAA" w:rsidDel="00B25AC1">
                  <w:rPr>
                    <w:sz w:val="18"/>
                    <w:szCs w:val="18"/>
                  </w:rPr>
                  <w:delText>pplicant verifies the application status by logging in to the system.</w:delText>
                </w:r>
              </w:del>
            </w:ins>
          </w:p>
          <w:p w14:paraId="710BB774" w14:textId="76592B99" w:rsidR="0007770B" w:rsidRPr="00261DAA" w:rsidDel="00B25AC1" w:rsidRDefault="0007770B" w:rsidP="0007770B">
            <w:pPr>
              <w:rPr>
                <w:ins w:id="8871" w:author="Satya Bhargava A (V)" w:date="2021-08-02T21:05:00Z"/>
                <w:del w:id="8872" w:author="karma Tshenda" w:date="2021-09-15T16:08:00Z"/>
                <w:b/>
                <w:bCs/>
                <w:sz w:val="18"/>
                <w:szCs w:val="18"/>
                <w:u w:val="single"/>
              </w:rPr>
            </w:pPr>
          </w:p>
          <w:p w14:paraId="6822D48B" w14:textId="72187C2D" w:rsidR="0007770B" w:rsidRPr="00261DAA" w:rsidDel="00B25AC1" w:rsidRDefault="0007770B" w:rsidP="0007770B">
            <w:pPr>
              <w:rPr>
                <w:ins w:id="8873" w:author="Satya Bhargava A (V)" w:date="2021-08-02T21:05:00Z"/>
                <w:del w:id="8874" w:author="karma Tshenda" w:date="2021-09-15T16:08:00Z"/>
                <w:sz w:val="18"/>
                <w:szCs w:val="18"/>
                <w:u w:val="single"/>
              </w:rPr>
            </w:pPr>
            <w:ins w:id="8875" w:author="Satya Bhargava A (V)" w:date="2021-08-02T21:05:00Z">
              <w:del w:id="8876" w:author="karma Tshenda" w:date="2021-09-15T16:08:00Z">
                <w:r w:rsidRPr="00261DAA" w:rsidDel="00B25AC1">
                  <w:rPr>
                    <w:b/>
                    <w:bCs/>
                    <w:sz w:val="18"/>
                    <w:szCs w:val="18"/>
                  </w:rPr>
                  <w:delText xml:space="preserve">Role: </w:delText>
                </w:r>
                <w:r w:rsidRPr="00261DAA" w:rsidDel="00B25AC1">
                  <w:rPr>
                    <w:sz w:val="18"/>
                    <w:szCs w:val="18"/>
                  </w:rPr>
                  <w:delText>CFA/Trader</w:delText>
                </w:r>
              </w:del>
            </w:ins>
          </w:p>
          <w:p w14:paraId="1B40BF27" w14:textId="3060CE99" w:rsidR="0007770B" w:rsidRPr="00261DAA" w:rsidDel="00B25AC1" w:rsidRDefault="0007770B" w:rsidP="0007770B">
            <w:pPr>
              <w:rPr>
                <w:ins w:id="8877" w:author="Satya Bhargava A (V)" w:date="2021-08-02T21:05:00Z"/>
                <w:del w:id="8878" w:author="karma Tshenda" w:date="2021-09-15T16:08:00Z"/>
                <w:sz w:val="18"/>
                <w:szCs w:val="18"/>
                <w:u w:val="single"/>
              </w:rPr>
            </w:pPr>
          </w:p>
          <w:p w14:paraId="1DF1E8CD" w14:textId="0CE28DFD" w:rsidR="0007770B" w:rsidRPr="00261DAA" w:rsidDel="00B25AC1" w:rsidRDefault="0007770B" w:rsidP="0007770B">
            <w:pPr>
              <w:rPr>
                <w:ins w:id="8879" w:author="Satya Bhargava A (V)" w:date="2021-08-02T21:05:00Z"/>
                <w:del w:id="8880" w:author="karma Tshenda" w:date="2021-09-15T16:08:00Z"/>
                <w:b/>
                <w:bCs/>
                <w:sz w:val="18"/>
                <w:szCs w:val="18"/>
                <w:u w:val="single"/>
              </w:rPr>
            </w:pPr>
          </w:p>
          <w:p w14:paraId="647CCBB3" w14:textId="14E5AD32" w:rsidR="0007770B" w:rsidRPr="00261DAA" w:rsidDel="00B25AC1" w:rsidRDefault="0007770B" w:rsidP="0007770B">
            <w:pPr>
              <w:rPr>
                <w:ins w:id="8881" w:author="Satya Bhargava A (V)" w:date="2021-08-02T21:05:00Z"/>
                <w:del w:id="8882" w:author="karma Tshenda" w:date="2021-09-15T16:08:00Z"/>
                <w:sz w:val="18"/>
                <w:szCs w:val="18"/>
              </w:rPr>
            </w:pPr>
            <w:ins w:id="8883" w:author="Satya Bhargava A (V)" w:date="2021-08-02T21:05:00Z">
              <w:del w:id="8884" w:author="karma Tshenda" w:date="2021-09-15T16:08:00Z">
                <w:r w:rsidRPr="00261DAA" w:rsidDel="00B25AC1">
                  <w:rPr>
                    <w:b/>
                    <w:bCs/>
                    <w:sz w:val="18"/>
                    <w:szCs w:val="18"/>
                  </w:rPr>
                  <w:delText>Pre-requisite:</w:delText>
                </w:r>
              </w:del>
            </w:ins>
          </w:p>
          <w:p w14:paraId="229F79F4" w14:textId="5FE12B43" w:rsidR="0007770B" w:rsidRPr="00261DAA" w:rsidDel="00B25AC1" w:rsidRDefault="0007770B" w:rsidP="0007770B">
            <w:pPr>
              <w:rPr>
                <w:ins w:id="8885" w:author="Satya Bhargava A (V)" w:date="2021-08-02T21:05:00Z"/>
                <w:del w:id="8886" w:author="karma Tshenda" w:date="2021-09-15T16:08:00Z"/>
                <w:sz w:val="18"/>
                <w:szCs w:val="18"/>
              </w:rPr>
            </w:pPr>
            <w:ins w:id="8887" w:author="Satya Bhargava A (V)" w:date="2021-08-02T21:05:00Z">
              <w:del w:id="8888" w:author="karma Tshenda" w:date="2021-09-14T10:52:00Z">
                <w:r w:rsidRPr="00261DAA" w:rsidDel="0004423D">
                  <w:rPr>
                    <w:sz w:val="18"/>
                    <w:szCs w:val="18"/>
                  </w:rPr>
                  <w:delText xml:space="preserve">A </w:delText>
                </w:r>
              </w:del>
            </w:ins>
            <w:ins w:id="8889" w:author="Satya Bhargava A (V)" w:date="2021-08-02T23:47:00Z">
              <w:del w:id="8890" w:author="karma Tshenda" w:date="2021-09-14T10:52:00Z">
                <w:r w:rsidRPr="00261DAA" w:rsidDel="0004423D">
                  <w:rPr>
                    <w:sz w:val="18"/>
                    <w:szCs w:val="18"/>
                  </w:rPr>
                  <w:delText>Duty-free</w:delText>
                </w:r>
              </w:del>
            </w:ins>
            <w:ins w:id="8891" w:author="Satya Bhargava A (V)" w:date="2021-08-02T21:05:00Z">
              <w:del w:id="8892" w:author="karma Tshenda" w:date="2021-09-15T16:08:00Z">
                <w:r w:rsidRPr="00261DAA" w:rsidDel="00B25AC1">
                  <w:rPr>
                    <w:sz w:val="18"/>
                    <w:szCs w:val="18"/>
                  </w:rPr>
                  <w:delText xml:space="preserve"> application has been recommended from Assessor.</w:delText>
                </w:r>
              </w:del>
            </w:ins>
          </w:p>
          <w:p w14:paraId="5B165D01" w14:textId="5C4587F9" w:rsidR="0007770B" w:rsidRPr="00261DAA" w:rsidDel="00B25AC1" w:rsidRDefault="0007770B" w:rsidP="0007770B">
            <w:pPr>
              <w:rPr>
                <w:ins w:id="8893" w:author="Satya Bhargava A (V)" w:date="2021-08-02T21:05:00Z"/>
                <w:del w:id="8894" w:author="karma Tshenda" w:date="2021-09-15T16:08:00Z"/>
                <w:sz w:val="18"/>
                <w:szCs w:val="18"/>
              </w:rPr>
            </w:pPr>
          </w:p>
          <w:p w14:paraId="03FAE7A1" w14:textId="72E5C734" w:rsidR="0007770B" w:rsidRPr="00261DAA" w:rsidDel="00B25AC1" w:rsidRDefault="0007770B" w:rsidP="0007770B">
            <w:pPr>
              <w:rPr>
                <w:ins w:id="8895" w:author="Satya Bhargava A (V)" w:date="2021-08-02T21:05:00Z"/>
                <w:del w:id="8896" w:author="karma Tshenda" w:date="2021-09-15T16:08:00Z"/>
                <w:b/>
                <w:bCs/>
                <w:sz w:val="18"/>
                <w:szCs w:val="18"/>
                <w:u w:val="single"/>
              </w:rPr>
            </w:pPr>
            <w:ins w:id="8897" w:author="Satya Bhargava A (V)" w:date="2021-08-02T21:05:00Z">
              <w:del w:id="8898" w:author="karma Tshenda" w:date="2021-09-15T16:08:00Z">
                <w:r w:rsidRPr="00261DAA" w:rsidDel="00B25AC1">
                  <w:rPr>
                    <w:b/>
                    <w:bCs/>
                    <w:sz w:val="18"/>
                    <w:szCs w:val="18"/>
                    <w:u w:val="single"/>
                  </w:rPr>
                  <w:delText>Scenario a:(Positive)</w:delText>
                </w:r>
              </w:del>
            </w:ins>
          </w:p>
          <w:p w14:paraId="4B94AD0E" w14:textId="5A736FB5" w:rsidR="0007770B" w:rsidRPr="00261DAA" w:rsidDel="00B25AC1" w:rsidRDefault="0007770B" w:rsidP="0007770B">
            <w:pPr>
              <w:rPr>
                <w:ins w:id="8899" w:author="Satya Bhargava A (V)" w:date="2021-08-02T21:05:00Z"/>
                <w:del w:id="8900" w:author="karma Tshenda" w:date="2021-09-15T16:08:00Z"/>
                <w:sz w:val="18"/>
                <w:szCs w:val="18"/>
              </w:rPr>
            </w:pPr>
            <w:ins w:id="8901" w:author="Satya Bhargava A (V)" w:date="2021-08-02T21:05:00Z">
              <w:del w:id="8902" w:author="karma Tshenda" w:date="2021-09-15T16:08:00Z">
                <w:r w:rsidRPr="00261DAA" w:rsidDel="00B25AC1">
                  <w:rPr>
                    <w:b/>
                    <w:sz w:val="18"/>
                    <w:szCs w:val="18"/>
                  </w:rPr>
                  <w:delText>Steps:</w:delText>
                </w:r>
              </w:del>
            </w:ins>
          </w:p>
          <w:p w14:paraId="0482AFA7" w14:textId="26459DB9" w:rsidR="0007770B" w:rsidRPr="00FE5170" w:rsidDel="00B25AC1" w:rsidRDefault="0007770B">
            <w:pPr>
              <w:pStyle w:val="ListParagraph"/>
              <w:numPr>
                <w:ilvl w:val="0"/>
                <w:numId w:val="191"/>
              </w:numPr>
              <w:ind w:left="331"/>
              <w:rPr>
                <w:ins w:id="8903" w:author="Satya Bhargava A (V)" w:date="2021-08-02T20:17:00Z"/>
                <w:del w:id="8904" w:author="karma Tshenda" w:date="2021-09-15T16:08:00Z"/>
                <w:b/>
                <w:sz w:val="18"/>
                <w:szCs w:val="18"/>
              </w:rPr>
              <w:pPrChange w:id="8905" w:author="Satya Bhargava A (V)" w:date="2021-08-02T21:06:00Z">
                <w:pPr>
                  <w:framePr w:hSpace="180" w:wrap="around" w:vAnchor="text" w:hAnchor="text" w:y="-1079"/>
                </w:pPr>
              </w:pPrChange>
            </w:pPr>
            <w:ins w:id="8906" w:author="Satya Bhargava A (V)" w:date="2021-08-02T21:05:00Z">
              <w:del w:id="8907" w:author="karma Tshenda" w:date="2021-09-14T10:53:00Z">
                <w:r w:rsidRPr="00FE5170" w:rsidDel="0004423D">
                  <w:rPr>
                    <w:sz w:val="18"/>
                    <w:szCs w:val="18"/>
                  </w:rPr>
                  <w:delText>A</w:delText>
                </w:r>
              </w:del>
              <w:del w:id="8908" w:author="karma Tshenda" w:date="2021-09-15T16:08:00Z">
                <w:r w:rsidRPr="00FE5170" w:rsidDel="00B25AC1">
                  <w:rPr>
                    <w:sz w:val="18"/>
                    <w:szCs w:val="18"/>
                  </w:rPr>
                  <w:delText>pplicant login to application and should see the status as Recommended.</w:delText>
                </w:r>
              </w:del>
            </w:ins>
          </w:p>
        </w:tc>
        <w:tc>
          <w:tcPr>
            <w:tcW w:w="1157" w:type="pct"/>
            <w:shd w:val="clear" w:color="auto" w:fill="auto"/>
            <w:tcPrChange w:id="8909" w:author="karma Tshenda" w:date="2021-10-11T11:11:00Z">
              <w:tcPr>
                <w:tcW w:w="476" w:type="pct"/>
                <w:shd w:val="clear" w:color="auto" w:fill="auto"/>
              </w:tcPr>
            </w:tcPrChange>
          </w:tcPr>
          <w:p w14:paraId="24995011" w14:textId="57C08E1C" w:rsidR="0007770B" w:rsidRPr="00261DAA" w:rsidDel="00B25AC1" w:rsidRDefault="0007770B" w:rsidP="0007770B">
            <w:pPr>
              <w:pStyle w:val="BodyText"/>
              <w:rPr>
                <w:ins w:id="8910" w:author="Satya Bhargava A (V)" w:date="2021-08-02T20:17:00Z"/>
                <w:del w:id="8911" w:author="karma Tshenda" w:date="2021-09-15T16:08:00Z"/>
                <w:rFonts w:ascii="Century Gothic" w:hAnsi="Century Gothic"/>
                <w:sz w:val="18"/>
                <w:szCs w:val="18"/>
                <w:rPrChange w:id="8912" w:author="karma Tshenda" w:date="2021-09-09T17:08:00Z">
                  <w:rPr>
                    <w:ins w:id="8913" w:author="Satya Bhargava A (V)" w:date="2021-08-02T20:17:00Z"/>
                    <w:del w:id="8914" w:author="karma Tshenda" w:date="2021-09-15T16:08:00Z"/>
                    <w:sz w:val="20"/>
                  </w:rPr>
                </w:rPrChange>
              </w:rPr>
            </w:pPr>
          </w:p>
        </w:tc>
        <w:tc>
          <w:tcPr>
            <w:tcW w:w="1711" w:type="pct"/>
            <w:tcBorders>
              <w:right w:val="double" w:sz="4" w:space="0" w:color="000000"/>
            </w:tcBorders>
            <w:shd w:val="clear" w:color="auto" w:fill="auto"/>
            <w:tcPrChange w:id="8915" w:author="karma Tshenda" w:date="2021-10-11T11:11:00Z">
              <w:tcPr>
                <w:tcW w:w="2260" w:type="pct"/>
                <w:gridSpan w:val="2"/>
                <w:tcBorders>
                  <w:right w:val="double" w:sz="4" w:space="0" w:color="000000"/>
                </w:tcBorders>
                <w:shd w:val="clear" w:color="auto" w:fill="auto"/>
              </w:tcPr>
            </w:tcPrChange>
          </w:tcPr>
          <w:p w14:paraId="0A75F988" w14:textId="1118A217" w:rsidR="0007770B" w:rsidRPr="00261DAA" w:rsidDel="00B25AC1" w:rsidRDefault="0007770B" w:rsidP="0007770B">
            <w:pPr>
              <w:rPr>
                <w:ins w:id="8916" w:author="Satya Bhargava A (V)" w:date="2021-08-02T21:05:00Z"/>
                <w:del w:id="8917" w:author="karma Tshenda" w:date="2021-09-15T16:08:00Z"/>
                <w:b/>
                <w:sz w:val="18"/>
                <w:szCs w:val="18"/>
                <w:u w:val="single"/>
              </w:rPr>
            </w:pPr>
          </w:p>
          <w:p w14:paraId="742505D7" w14:textId="790EFEA1" w:rsidR="0007770B" w:rsidRPr="00261DAA" w:rsidDel="00B25AC1" w:rsidRDefault="0007770B" w:rsidP="0007770B">
            <w:pPr>
              <w:rPr>
                <w:ins w:id="8918" w:author="Satya Bhargava A (V)" w:date="2021-08-02T21:05:00Z"/>
                <w:del w:id="8919" w:author="karma Tshenda" w:date="2021-09-15T16:08:00Z"/>
                <w:b/>
                <w:sz w:val="18"/>
                <w:szCs w:val="18"/>
                <w:u w:val="single"/>
              </w:rPr>
            </w:pPr>
          </w:p>
          <w:p w14:paraId="7294E210" w14:textId="4F4B621F" w:rsidR="0007770B" w:rsidRPr="00261DAA" w:rsidDel="00B25AC1" w:rsidRDefault="0007770B" w:rsidP="0007770B">
            <w:pPr>
              <w:rPr>
                <w:ins w:id="8920" w:author="Satya Bhargava A (V)" w:date="2021-08-02T21:05:00Z"/>
                <w:del w:id="8921" w:author="karma Tshenda" w:date="2021-09-15T16:08:00Z"/>
                <w:b/>
                <w:sz w:val="18"/>
                <w:szCs w:val="18"/>
                <w:u w:val="single"/>
              </w:rPr>
            </w:pPr>
          </w:p>
          <w:p w14:paraId="36E81E07" w14:textId="1A000E04" w:rsidR="0007770B" w:rsidRPr="00261DAA" w:rsidDel="00B25AC1" w:rsidRDefault="0007770B" w:rsidP="0007770B">
            <w:pPr>
              <w:rPr>
                <w:ins w:id="8922" w:author="Satya Bhargava A (V)" w:date="2021-08-02T21:05:00Z"/>
                <w:del w:id="8923" w:author="karma Tshenda" w:date="2021-09-15T16:08:00Z"/>
                <w:b/>
                <w:sz w:val="18"/>
                <w:szCs w:val="18"/>
                <w:u w:val="single"/>
              </w:rPr>
            </w:pPr>
          </w:p>
          <w:p w14:paraId="5B47420F" w14:textId="0F265F43" w:rsidR="0007770B" w:rsidRPr="00261DAA" w:rsidDel="00B25AC1" w:rsidRDefault="0007770B" w:rsidP="0007770B">
            <w:pPr>
              <w:rPr>
                <w:ins w:id="8924" w:author="Satya Bhargava A (V)" w:date="2021-08-02T21:05:00Z"/>
                <w:del w:id="8925" w:author="karma Tshenda" w:date="2021-09-15T16:08:00Z"/>
                <w:b/>
                <w:sz w:val="18"/>
                <w:szCs w:val="18"/>
                <w:u w:val="single"/>
              </w:rPr>
            </w:pPr>
          </w:p>
          <w:p w14:paraId="31C04904" w14:textId="4E213C78" w:rsidR="0007770B" w:rsidRPr="00261DAA" w:rsidDel="00B25AC1" w:rsidRDefault="0007770B" w:rsidP="0007770B">
            <w:pPr>
              <w:rPr>
                <w:ins w:id="8926" w:author="Satya Bhargava A (V)" w:date="2021-08-02T21:05:00Z"/>
                <w:del w:id="8927" w:author="karma Tshenda" w:date="2021-09-15T16:08:00Z"/>
                <w:b/>
                <w:sz w:val="18"/>
                <w:szCs w:val="18"/>
                <w:u w:val="single"/>
              </w:rPr>
            </w:pPr>
          </w:p>
          <w:p w14:paraId="5B134008" w14:textId="6C19AB19" w:rsidR="0007770B" w:rsidRPr="00261DAA" w:rsidDel="00B25AC1" w:rsidRDefault="0007770B" w:rsidP="0007770B">
            <w:pPr>
              <w:rPr>
                <w:ins w:id="8928" w:author="Satya Bhargava A (V)" w:date="2021-08-02T21:06:00Z"/>
                <w:del w:id="8929" w:author="karma Tshenda" w:date="2021-09-15T16:08:00Z"/>
                <w:b/>
                <w:sz w:val="18"/>
                <w:szCs w:val="18"/>
                <w:u w:val="single"/>
              </w:rPr>
            </w:pPr>
          </w:p>
          <w:p w14:paraId="7F2C58C0" w14:textId="2FC5C050" w:rsidR="0007770B" w:rsidRPr="00261DAA" w:rsidDel="00B25AC1" w:rsidRDefault="0007770B" w:rsidP="0007770B">
            <w:pPr>
              <w:rPr>
                <w:ins w:id="8930" w:author="Satya Bhargava A (V)" w:date="2021-08-02T21:06:00Z"/>
                <w:del w:id="8931" w:author="karma Tshenda" w:date="2021-09-15T16:08:00Z"/>
                <w:b/>
                <w:sz w:val="18"/>
                <w:szCs w:val="18"/>
                <w:u w:val="single"/>
              </w:rPr>
            </w:pPr>
          </w:p>
          <w:p w14:paraId="6C1A2350" w14:textId="506F9BFF" w:rsidR="0007770B" w:rsidRPr="00261DAA" w:rsidDel="00B25AC1" w:rsidRDefault="0007770B" w:rsidP="0007770B">
            <w:pPr>
              <w:rPr>
                <w:ins w:id="8932" w:author="Satya Bhargava A (V)" w:date="2021-08-02T21:06:00Z"/>
                <w:del w:id="8933" w:author="karma Tshenda" w:date="2021-09-15T16:08:00Z"/>
                <w:b/>
                <w:sz w:val="18"/>
                <w:szCs w:val="18"/>
                <w:u w:val="single"/>
              </w:rPr>
            </w:pPr>
          </w:p>
          <w:p w14:paraId="6FB12212" w14:textId="64C064CB" w:rsidR="0007770B" w:rsidRPr="00261DAA" w:rsidDel="00B25AC1" w:rsidRDefault="0007770B" w:rsidP="0007770B">
            <w:pPr>
              <w:rPr>
                <w:ins w:id="8934" w:author="Satya Bhargava A (V)" w:date="2021-08-02T21:06:00Z"/>
                <w:del w:id="8935" w:author="karma Tshenda" w:date="2021-09-15T16:08:00Z"/>
                <w:b/>
                <w:sz w:val="18"/>
                <w:szCs w:val="18"/>
                <w:u w:val="single"/>
              </w:rPr>
            </w:pPr>
          </w:p>
          <w:p w14:paraId="3B6FCEFD" w14:textId="43E7B3CF" w:rsidR="0007770B" w:rsidRPr="00261DAA" w:rsidDel="00B25AC1" w:rsidRDefault="0007770B" w:rsidP="0007770B">
            <w:pPr>
              <w:rPr>
                <w:ins w:id="8936" w:author="Satya Bhargava A (V)" w:date="2021-08-02T21:06:00Z"/>
                <w:del w:id="8937" w:author="karma Tshenda" w:date="2021-09-15T16:08:00Z"/>
                <w:b/>
                <w:sz w:val="18"/>
                <w:szCs w:val="18"/>
                <w:u w:val="single"/>
              </w:rPr>
            </w:pPr>
          </w:p>
          <w:p w14:paraId="5C6D7F46" w14:textId="2AE9F3E7" w:rsidR="0007770B" w:rsidRPr="00261DAA" w:rsidDel="00B25AC1" w:rsidRDefault="0007770B" w:rsidP="0007770B">
            <w:pPr>
              <w:rPr>
                <w:ins w:id="8938" w:author="Satya Bhargava A (V)" w:date="2021-08-02T21:06:00Z"/>
                <w:del w:id="8939" w:author="karma Tshenda" w:date="2021-09-15T16:08:00Z"/>
                <w:b/>
                <w:sz w:val="18"/>
                <w:szCs w:val="18"/>
                <w:u w:val="single"/>
              </w:rPr>
            </w:pPr>
          </w:p>
          <w:p w14:paraId="6FB89218" w14:textId="455885DE" w:rsidR="0007770B" w:rsidRPr="00261DAA" w:rsidDel="00B25AC1" w:rsidRDefault="0007770B" w:rsidP="0007770B">
            <w:pPr>
              <w:rPr>
                <w:ins w:id="8940" w:author="Satya Bhargava A (V)" w:date="2021-08-02T21:06:00Z"/>
                <w:del w:id="8941" w:author="karma Tshenda" w:date="2021-09-15T16:08:00Z"/>
                <w:b/>
                <w:bCs/>
                <w:sz w:val="18"/>
                <w:szCs w:val="18"/>
                <w:u w:val="single"/>
              </w:rPr>
            </w:pPr>
            <w:ins w:id="8942" w:author="Satya Bhargava A (V)" w:date="2021-08-02T21:06:00Z">
              <w:del w:id="8943" w:author="karma Tshenda" w:date="2021-09-15T16:08:00Z">
                <w:r w:rsidRPr="00261DAA" w:rsidDel="00B25AC1">
                  <w:rPr>
                    <w:b/>
                    <w:bCs/>
                    <w:sz w:val="18"/>
                    <w:szCs w:val="18"/>
                    <w:u w:val="single"/>
                  </w:rPr>
                  <w:delText>Scenario (</w:delText>
                </w:r>
              </w:del>
              <w:del w:id="8944" w:author="karma Tshenda" w:date="2021-09-14T10:53:00Z">
                <w:r w:rsidRPr="00261DAA" w:rsidDel="0004423D">
                  <w:rPr>
                    <w:b/>
                    <w:bCs/>
                    <w:sz w:val="18"/>
                    <w:szCs w:val="18"/>
                    <w:u w:val="single"/>
                  </w:rPr>
                  <w:delText>c</w:delText>
                </w:r>
              </w:del>
              <w:del w:id="8945" w:author="karma Tshenda" w:date="2021-09-15T16:08:00Z">
                <w:r w:rsidRPr="00261DAA" w:rsidDel="00B25AC1">
                  <w:rPr>
                    <w:b/>
                    <w:bCs/>
                    <w:sz w:val="18"/>
                    <w:szCs w:val="18"/>
                    <w:u w:val="single"/>
                  </w:rPr>
                  <w:delText>):</w:delText>
                </w:r>
              </w:del>
            </w:ins>
          </w:p>
          <w:p w14:paraId="16C9919E" w14:textId="5B5C1C33" w:rsidR="0007770B" w:rsidRPr="00FE5170" w:rsidDel="00B25AC1" w:rsidRDefault="0007770B">
            <w:pPr>
              <w:pStyle w:val="ListParagraph"/>
              <w:numPr>
                <w:ilvl w:val="0"/>
                <w:numId w:val="279"/>
              </w:numPr>
              <w:rPr>
                <w:ins w:id="8946" w:author="Satya Bhargava A (V)" w:date="2021-08-02T21:06:00Z"/>
                <w:del w:id="8947" w:author="karma Tshenda" w:date="2021-09-15T16:08:00Z"/>
                <w:sz w:val="18"/>
                <w:szCs w:val="18"/>
              </w:rPr>
              <w:pPrChange w:id="8948" w:author="karma Tshenda" w:date="2021-09-09T14:36:00Z">
                <w:pPr>
                  <w:pStyle w:val="ListParagraph"/>
                  <w:framePr w:hSpace="180" w:wrap="around" w:vAnchor="text" w:hAnchor="text" w:y="-1079"/>
                  <w:numPr>
                    <w:numId w:val="61"/>
                  </w:numPr>
                  <w:ind w:left="406" w:hanging="360"/>
                </w:pPr>
              </w:pPrChange>
            </w:pPr>
            <w:ins w:id="8949" w:author="Satya Bhargava A (V)" w:date="2021-08-02T21:06:00Z">
              <w:del w:id="8950" w:author="karma Tshenda" w:date="2021-09-15T16:08:00Z">
                <w:r w:rsidRPr="00FE5170" w:rsidDel="00B25AC1">
                  <w:rPr>
                    <w:sz w:val="18"/>
                    <w:szCs w:val="18"/>
                  </w:rPr>
                  <w:delText>System needs to show the trader the application status as recommended</w:delText>
                </w:r>
              </w:del>
            </w:ins>
          </w:p>
          <w:p w14:paraId="28A17112" w14:textId="77B2C7BC" w:rsidR="0007770B" w:rsidRPr="00261DAA" w:rsidDel="00B25AC1" w:rsidRDefault="0007770B" w:rsidP="0007770B">
            <w:pPr>
              <w:rPr>
                <w:ins w:id="8951" w:author="Satya Bhargava A (V)" w:date="2021-08-02T20:17:00Z"/>
                <w:del w:id="8952" w:author="karma Tshenda" w:date="2021-09-15T16:08:00Z"/>
                <w:b/>
                <w:sz w:val="18"/>
                <w:szCs w:val="18"/>
                <w:u w:val="single"/>
              </w:rPr>
            </w:pPr>
          </w:p>
        </w:tc>
      </w:tr>
      <w:tr w:rsidR="0007770B" w:rsidRPr="00261DAA" w:rsidDel="00B25AC1" w14:paraId="3F38783B" w14:textId="0953D3DF" w:rsidTr="00601BF9">
        <w:trPr>
          <w:trHeight w:val="270"/>
          <w:ins w:id="8953" w:author="Satya Bhargava A (V)" w:date="2021-08-02T21:27:00Z"/>
          <w:del w:id="8954" w:author="karma Tshenda" w:date="2021-09-15T16:08:00Z"/>
          <w:trPrChange w:id="8955"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8956"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537B60AC" w14:textId="221E8EAA" w:rsidR="0007770B" w:rsidRPr="00261DAA" w:rsidDel="00B25AC1" w:rsidRDefault="0007770B">
            <w:pPr>
              <w:pStyle w:val="ListParagraph"/>
              <w:numPr>
                <w:ilvl w:val="0"/>
                <w:numId w:val="132"/>
              </w:numPr>
              <w:rPr>
                <w:ins w:id="8957" w:author="Satya Bhargava A (V)" w:date="2021-08-02T21:27:00Z"/>
                <w:del w:id="8958" w:author="karma Tshenda" w:date="2021-09-15T16:08:00Z"/>
                <w:b/>
                <w:sz w:val="18"/>
                <w:szCs w:val="18"/>
                <w:u w:val="single"/>
              </w:rPr>
              <w:pPrChange w:id="8959" w:author="Satya Bhargava A (V)" w:date="2021-08-02T21:28:00Z">
                <w:pPr>
                  <w:framePr w:hSpace="180" w:wrap="around" w:vAnchor="text" w:hAnchor="text" w:y="-1079"/>
                </w:pPr>
              </w:pPrChange>
            </w:pPr>
            <w:ins w:id="8960" w:author="Satya Bhargava A (V)" w:date="2021-08-02T21:27:00Z">
              <w:del w:id="8961" w:author="karma Tshenda" w:date="2021-09-15T16:08:00Z">
                <w:r w:rsidRPr="00261DAA" w:rsidDel="00B25AC1">
                  <w:rPr>
                    <w:b/>
                    <w:sz w:val="18"/>
                    <w:szCs w:val="18"/>
                  </w:rPr>
                  <w:delText>Assessor rejects the application for amendment</w:delText>
                </w:r>
              </w:del>
            </w:ins>
          </w:p>
        </w:tc>
      </w:tr>
      <w:tr w:rsidR="0007770B" w:rsidRPr="00261DAA" w:rsidDel="00B25AC1" w14:paraId="09B635FC" w14:textId="6DD1E41B" w:rsidTr="00601BF9">
        <w:trPr>
          <w:trHeight w:val="270"/>
          <w:ins w:id="8962" w:author="Satya Bhargava A (V)" w:date="2021-08-02T21:27:00Z"/>
          <w:del w:id="8963" w:author="karma Tshenda" w:date="2021-09-15T16:08:00Z"/>
          <w:trPrChange w:id="8964" w:author="karma Tshenda" w:date="2021-10-11T11:11:00Z">
            <w:trPr>
              <w:gridAfter w:val="0"/>
              <w:trHeight w:val="270"/>
            </w:trPr>
          </w:trPrChange>
        </w:trPr>
        <w:tc>
          <w:tcPr>
            <w:tcW w:w="625" w:type="pct"/>
            <w:gridSpan w:val="2"/>
            <w:tcBorders>
              <w:left w:val="double" w:sz="4" w:space="0" w:color="000000"/>
            </w:tcBorders>
            <w:shd w:val="clear" w:color="auto" w:fill="auto"/>
            <w:tcPrChange w:id="8965" w:author="karma Tshenda" w:date="2021-10-11T11:11:00Z">
              <w:tcPr>
                <w:tcW w:w="664" w:type="pct"/>
                <w:gridSpan w:val="3"/>
                <w:tcBorders>
                  <w:left w:val="double" w:sz="4" w:space="0" w:color="000000"/>
                </w:tcBorders>
                <w:shd w:val="clear" w:color="auto" w:fill="auto"/>
              </w:tcPr>
            </w:tcPrChange>
          </w:tcPr>
          <w:p w14:paraId="1098B2EE" w14:textId="6FF3C9C1" w:rsidR="0007770B" w:rsidRPr="00261DAA" w:rsidDel="00B25AC1" w:rsidRDefault="0007770B" w:rsidP="0007770B">
            <w:pPr>
              <w:pStyle w:val="ListParagraph"/>
              <w:numPr>
                <w:ilvl w:val="0"/>
                <w:numId w:val="109"/>
              </w:numPr>
              <w:rPr>
                <w:ins w:id="8966" w:author="Satya Bhargava A (V)" w:date="2021-08-02T21:27:00Z"/>
                <w:del w:id="8967" w:author="karma Tshenda" w:date="2021-09-15T16:08:00Z"/>
                <w:sz w:val="18"/>
                <w:szCs w:val="18"/>
              </w:rPr>
            </w:pPr>
          </w:p>
        </w:tc>
        <w:tc>
          <w:tcPr>
            <w:tcW w:w="335" w:type="pct"/>
            <w:gridSpan w:val="2"/>
            <w:shd w:val="clear" w:color="auto" w:fill="auto"/>
            <w:tcPrChange w:id="8968" w:author="karma Tshenda" w:date="2021-10-11T11:11:00Z">
              <w:tcPr>
                <w:tcW w:w="356" w:type="pct"/>
                <w:gridSpan w:val="3"/>
                <w:shd w:val="clear" w:color="auto" w:fill="auto"/>
              </w:tcPr>
            </w:tcPrChange>
          </w:tcPr>
          <w:p w14:paraId="4D151978" w14:textId="5293D1D4" w:rsidR="0007770B" w:rsidRPr="00261DAA" w:rsidDel="00B25AC1" w:rsidRDefault="0007770B" w:rsidP="0007770B">
            <w:pPr>
              <w:rPr>
                <w:ins w:id="8969" w:author="Satya Bhargava A (V)" w:date="2021-08-02T21:27:00Z"/>
                <w:del w:id="8970" w:author="karma Tshenda" w:date="2021-09-15T16:08:00Z"/>
                <w:sz w:val="18"/>
                <w:szCs w:val="18"/>
              </w:rPr>
            </w:pPr>
            <w:ins w:id="8971" w:author="Satya Bhargava A (V)" w:date="2021-08-02T21:27:00Z">
              <w:del w:id="8972" w:author="karma Tshenda" w:date="2021-09-15T16:08:00Z">
                <w:r w:rsidRPr="00261DAA" w:rsidDel="00B25AC1">
                  <w:rPr>
                    <w:sz w:val="18"/>
                    <w:szCs w:val="18"/>
                  </w:rPr>
                  <w:delText xml:space="preserve">SRS </w:delText>
                </w:r>
              </w:del>
              <w:del w:id="8973" w:author="karma Tshenda" w:date="2021-09-14T10:54:00Z">
                <w:r w:rsidRPr="00261DAA" w:rsidDel="0004423D">
                  <w:rPr>
                    <w:sz w:val="18"/>
                    <w:szCs w:val="18"/>
                  </w:rPr>
                  <w:delText>1.2,</w:delText>
                </w:r>
              </w:del>
              <w:del w:id="8974" w:author="karma Tshenda" w:date="2021-09-15T16:08:00Z">
                <w:r w:rsidRPr="00261DAA" w:rsidDel="00B25AC1">
                  <w:rPr>
                    <w:sz w:val="18"/>
                    <w:szCs w:val="18"/>
                  </w:rPr>
                  <w:delText xml:space="preserve"> 1.2.1, 1.2.2, 1.2.3</w:delText>
                </w:r>
              </w:del>
            </w:ins>
          </w:p>
        </w:tc>
        <w:tc>
          <w:tcPr>
            <w:tcW w:w="1172" w:type="pct"/>
            <w:gridSpan w:val="3"/>
            <w:shd w:val="clear" w:color="auto" w:fill="auto"/>
            <w:tcPrChange w:id="8975" w:author="karma Tshenda" w:date="2021-10-11T11:11:00Z">
              <w:tcPr>
                <w:tcW w:w="1244" w:type="pct"/>
                <w:gridSpan w:val="3"/>
                <w:shd w:val="clear" w:color="auto" w:fill="auto"/>
              </w:tcPr>
            </w:tcPrChange>
          </w:tcPr>
          <w:p w14:paraId="482145E9" w14:textId="117EEE3E" w:rsidR="0007770B" w:rsidRPr="00261DAA" w:rsidDel="00B25AC1" w:rsidRDefault="0007770B" w:rsidP="0007770B">
            <w:pPr>
              <w:rPr>
                <w:ins w:id="8976" w:author="Satya Bhargava A (V)" w:date="2021-08-02T21:28:00Z"/>
                <w:del w:id="8977" w:author="karma Tshenda" w:date="2021-09-15T16:08:00Z"/>
                <w:sz w:val="18"/>
                <w:szCs w:val="18"/>
              </w:rPr>
            </w:pPr>
            <w:ins w:id="8978" w:author="Satya Bhargava A (V)" w:date="2021-08-02T21:28:00Z">
              <w:del w:id="8979" w:author="karma Tshenda" w:date="2021-09-15T16:08:00Z">
                <w:r w:rsidRPr="00261DAA" w:rsidDel="00B25AC1">
                  <w:rPr>
                    <w:b/>
                    <w:sz w:val="18"/>
                    <w:szCs w:val="18"/>
                  </w:rPr>
                  <w:delText>Objective:</w:delText>
                </w:r>
                <w:r w:rsidRPr="00261DAA" w:rsidDel="00B25AC1">
                  <w:rPr>
                    <w:b/>
                    <w:sz w:val="18"/>
                    <w:szCs w:val="18"/>
                    <w:u w:val="single"/>
                  </w:rPr>
                  <w:delText xml:space="preserve"> </w:delText>
                </w:r>
              </w:del>
              <w:del w:id="8980" w:author="karma Tshenda" w:date="2021-09-14T10:54:00Z">
                <w:r w:rsidRPr="00261DAA" w:rsidDel="0004423D">
                  <w:rPr>
                    <w:sz w:val="18"/>
                    <w:szCs w:val="18"/>
                  </w:rPr>
                  <w:delText>A</w:delText>
                </w:r>
              </w:del>
              <w:del w:id="8981" w:author="karma Tshenda" w:date="2021-09-15T16:08:00Z">
                <w:r w:rsidRPr="00261DAA" w:rsidDel="00B25AC1">
                  <w:rPr>
                    <w:sz w:val="18"/>
                    <w:szCs w:val="18"/>
                  </w:rPr>
                  <w:delText>ssessor rejects the application for amendment</w:delText>
                </w:r>
              </w:del>
            </w:ins>
          </w:p>
          <w:p w14:paraId="3F83CF7D" w14:textId="4D867798" w:rsidR="0007770B" w:rsidRPr="00261DAA" w:rsidDel="00B25AC1" w:rsidRDefault="0007770B" w:rsidP="0007770B">
            <w:pPr>
              <w:rPr>
                <w:ins w:id="8982" w:author="Satya Bhargava A (V)" w:date="2021-08-02T21:28:00Z"/>
                <w:del w:id="8983" w:author="karma Tshenda" w:date="2021-09-15T16:08:00Z"/>
                <w:b/>
                <w:bCs/>
                <w:sz w:val="18"/>
                <w:szCs w:val="18"/>
                <w:u w:val="single"/>
              </w:rPr>
            </w:pPr>
          </w:p>
          <w:p w14:paraId="3EBBD211" w14:textId="41ED6469" w:rsidR="0007770B" w:rsidRPr="00261DAA" w:rsidDel="00B25AC1" w:rsidRDefault="0007770B" w:rsidP="0007770B">
            <w:pPr>
              <w:rPr>
                <w:ins w:id="8984" w:author="Satya Bhargava A (V)" w:date="2021-08-02T21:28:00Z"/>
                <w:del w:id="8985" w:author="karma Tshenda" w:date="2021-09-15T16:08:00Z"/>
                <w:sz w:val="18"/>
                <w:szCs w:val="18"/>
                <w:u w:val="single"/>
              </w:rPr>
            </w:pPr>
            <w:ins w:id="8986" w:author="Satya Bhargava A (V)" w:date="2021-08-02T21:28:00Z">
              <w:del w:id="8987" w:author="karma Tshenda" w:date="2021-09-15T16:08:00Z">
                <w:r w:rsidRPr="00261DAA" w:rsidDel="00B25AC1">
                  <w:rPr>
                    <w:b/>
                    <w:bCs/>
                    <w:sz w:val="18"/>
                    <w:szCs w:val="18"/>
                  </w:rPr>
                  <w:delText xml:space="preserve">Role: </w:delText>
                </w:r>
              </w:del>
              <w:del w:id="8988" w:author="karma Tshenda" w:date="2021-09-14T10:54:00Z">
                <w:r w:rsidRPr="00261DAA" w:rsidDel="0004423D">
                  <w:rPr>
                    <w:sz w:val="18"/>
                    <w:szCs w:val="18"/>
                  </w:rPr>
                  <w:delText>A</w:delText>
                </w:r>
              </w:del>
              <w:del w:id="8989" w:author="karma Tshenda" w:date="2021-09-15T16:08:00Z">
                <w:r w:rsidRPr="00261DAA" w:rsidDel="00B25AC1">
                  <w:rPr>
                    <w:sz w:val="18"/>
                    <w:szCs w:val="18"/>
                  </w:rPr>
                  <w:delText>ssessor</w:delText>
                </w:r>
              </w:del>
            </w:ins>
          </w:p>
          <w:p w14:paraId="46769FFB" w14:textId="4B31E483" w:rsidR="0007770B" w:rsidRPr="00261DAA" w:rsidDel="00B25AC1" w:rsidRDefault="0007770B" w:rsidP="0007770B">
            <w:pPr>
              <w:rPr>
                <w:ins w:id="8990" w:author="Satya Bhargava A (V)" w:date="2021-08-02T21:28:00Z"/>
                <w:del w:id="8991" w:author="karma Tshenda" w:date="2021-09-15T16:08:00Z"/>
                <w:b/>
                <w:bCs/>
                <w:sz w:val="18"/>
                <w:szCs w:val="18"/>
                <w:u w:val="single"/>
              </w:rPr>
            </w:pPr>
          </w:p>
          <w:p w14:paraId="4FE436CD" w14:textId="46B41DB7" w:rsidR="0007770B" w:rsidRPr="00261DAA" w:rsidDel="00B25AC1" w:rsidRDefault="0007770B" w:rsidP="0007770B">
            <w:pPr>
              <w:rPr>
                <w:ins w:id="8992" w:author="Satya Bhargava A (V)" w:date="2021-08-02T21:28:00Z"/>
                <w:del w:id="8993" w:author="karma Tshenda" w:date="2021-09-15T16:08:00Z"/>
                <w:sz w:val="18"/>
                <w:szCs w:val="18"/>
              </w:rPr>
            </w:pPr>
            <w:ins w:id="8994" w:author="Satya Bhargava A (V)" w:date="2021-08-02T21:28:00Z">
              <w:del w:id="8995" w:author="karma Tshenda" w:date="2021-09-15T16:08:00Z">
                <w:r w:rsidRPr="00261DAA" w:rsidDel="00B25AC1">
                  <w:rPr>
                    <w:b/>
                    <w:bCs/>
                    <w:sz w:val="18"/>
                    <w:szCs w:val="18"/>
                  </w:rPr>
                  <w:delText>Pre-requisite:</w:delText>
                </w:r>
              </w:del>
            </w:ins>
          </w:p>
          <w:p w14:paraId="01172F6B" w14:textId="37A3122F" w:rsidR="0007770B" w:rsidRPr="00261DAA" w:rsidDel="00B25AC1" w:rsidRDefault="0007770B" w:rsidP="0007770B">
            <w:pPr>
              <w:rPr>
                <w:ins w:id="8996" w:author="Satya Bhargava A (V)" w:date="2021-08-02T21:28:00Z"/>
                <w:del w:id="8997" w:author="karma Tshenda" w:date="2021-09-15T16:08:00Z"/>
                <w:sz w:val="18"/>
                <w:szCs w:val="18"/>
              </w:rPr>
            </w:pPr>
            <w:ins w:id="8998" w:author="Satya Bhargava A (V)" w:date="2021-08-02T21:28:00Z">
              <w:del w:id="8999" w:author="karma Tshenda" w:date="2021-09-09T14:33:00Z">
                <w:r w:rsidRPr="00261DAA" w:rsidDel="00ED557B">
                  <w:rPr>
                    <w:sz w:val="18"/>
                    <w:szCs w:val="18"/>
                  </w:rPr>
                  <w:delText>A</w:delText>
                </w:r>
              </w:del>
            </w:ins>
            <w:ins w:id="9000" w:author="Satya Bhargava A (V)" w:date="2021-08-02T23:48:00Z">
              <w:del w:id="9001" w:author="karma Tshenda" w:date="2021-09-09T14:33:00Z">
                <w:r w:rsidRPr="00261DAA" w:rsidDel="00ED557B">
                  <w:rPr>
                    <w:sz w:val="18"/>
                    <w:szCs w:val="18"/>
                  </w:rPr>
                  <w:delText xml:space="preserve"> Duty-free</w:delText>
                </w:r>
              </w:del>
            </w:ins>
            <w:ins w:id="9002" w:author="Satya Bhargava A (V)" w:date="2021-08-02T23:47:00Z">
              <w:del w:id="9003" w:author="karma Tshenda" w:date="2021-09-15T16:08:00Z">
                <w:r w:rsidRPr="00261DAA" w:rsidDel="00B25AC1">
                  <w:rPr>
                    <w:sz w:val="18"/>
                    <w:szCs w:val="18"/>
                  </w:rPr>
                  <w:delText xml:space="preserve"> </w:delText>
                </w:r>
              </w:del>
            </w:ins>
            <w:ins w:id="9004" w:author="Satya Bhargava A (V)" w:date="2021-08-02T21:28:00Z">
              <w:del w:id="9005" w:author="karma Tshenda" w:date="2021-09-15T16:08:00Z">
                <w:r w:rsidRPr="00261DAA" w:rsidDel="00B25AC1">
                  <w:rPr>
                    <w:sz w:val="18"/>
                    <w:szCs w:val="18"/>
                  </w:rPr>
                  <w:delText xml:space="preserve">application has been recommended </w:delText>
                </w:r>
              </w:del>
              <w:del w:id="9006" w:author="karma Tshenda" w:date="2021-09-14T10:54:00Z">
                <w:r w:rsidRPr="00261DAA" w:rsidDel="0004423D">
                  <w:rPr>
                    <w:sz w:val="18"/>
                    <w:szCs w:val="18"/>
                  </w:rPr>
                  <w:delText>from V</w:delText>
                </w:r>
              </w:del>
              <w:del w:id="9007" w:author="karma Tshenda" w:date="2021-09-15T16:08:00Z">
                <w:r w:rsidRPr="00261DAA" w:rsidDel="00B25AC1">
                  <w:rPr>
                    <w:sz w:val="18"/>
                    <w:szCs w:val="18"/>
                  </w:rPr>
                  <w:delText>erifier. Assessor rejects it for amendment.</w:delText>
                </w:r>
              </w:del>
            </w:ins>
          </w:p>
          <w:p w14:paraId="7182C049" w14:textId="05FD56F1" w:rsidR="0007770B" w:rsidRPr="00261DAA" w:rsidDel="00B25AC1" w:rsidRDefault="0007770B" w:rsidP="0007770B">
            <w:pPr>
              <w:rPr>
                <w:ins w:id="9008" w:author="Satya Bhargava A (V)" w:date="2021-08-02T21:28:00Z"/>
                <w:del w:id="9009" w:author="karma Tshenda" w:date="2021-09-15T16:08:00Z"/>
                <w:b/>
                <w:bCs/>
                <w:sz w:val="18"/>
                <w:szCs w:val="18"/>
                <w:u w:val="single"/>
              </w:rPr>
            </w:pPr>
          </w:p>
          <w:p w14:paraId="40179500" w14:textId="77777777" w:rsidR="0007770B" w:rsidRPr="00261DAA" w:rsidDel="00B01D32" w:rsidRDefault="0007770B" w:rsidP="0007770B">
            <w:pPr>
              <w:rPr>
                <w:ins w:id="9010" w:author="Satya Bhargava A (V)" w:date="2021-08-02T21:28:00Z"/>
                <w:del w:id="9011" w:author="karma Tshenda" w:date="2021-09-09T16:53:00Z"/>
                <w:b/>
                <w:bCs/>
                <w:sz w:val="18"/>
                <w:szCs w:val="18"/>
                <w:u w:val="single"/>
              </w:rPr>
            </w:pPr>
          </w:p>
          <w:p w14:paraId="63BBF657" w14:textId="592ADB5B" w:rsidR="0007770B" w:rsidRPr="00261DAA" w:rsidDel="00B01D32" w:rsidRDefault="0007770B" w:rsidP="0007770B">
            <w:pPr>
              <w:rPr>
                <w:ins w:id="9012" w:author="Satya Bhargava A (V)" w:date="2021-08-02T21:28:00Z"/>
                <w:del w:id="9013" w:author="karma Tshenda" w:date="2021-09-09T16:53:00Z"/>
                <w:b/>
                <w:bCs/>
                <w:sz w:val="18"/>
                <w:szCs w:val="18"/>
                <w:u w:val="single"/>
              </w:rPr>
            </w:pPr>
            <w:ins w:id="9014" w:author="Satya Bhargava A (V)" w:date="2021-08-02T21:28:00Z">
              <w:del w:id="9015" w:author="karma Tshenda" w:date="2021-09-09T16:53:00Z">
                <w:r w:rsidRPr="00261DAA" w:rsidDel="00B01D32">
                  <w:rPr>
                    <w:b/>
                    <w:bCs/>
                    <w:sz w:val="18"/>
                    <w:szCs w:val="18"/>
                    <w:u w:val="single"/>
                  </w:rPr>
                  <w:delText>Scenario a:(Negative):</w:delText>
                </w:r>
              </w:del>
            </w:ins>
          </w:p>
          <w:p w14:paraId="3CE6638A" w14:textId="7F22A6C0" w:rsidR="0007770B" w:rsidRPr="00261DAA" w:rsidDel="00B01D32" w:rsidRDefault="0007770B" w:rsidP="0007770B">
            <w:pPr>
              <w:rPr>
                <w:ins w:id="9016" w:author="Satya Bhargava A (V)" w:date="2021-08-02T21:28:00Z"/>
                <w:del w:id="9017" w:author="karma Tshenda" w:date="2021-09-09T16:53:00Z"/>
                <w:b/>
                <w:sz w:val="18"/>
                <w:szCs w:val="18"/>
              </w:rPr>
            </w:pPr>
            <w:ins w:id="9018" w:author="Satya Bhargava A (V)" w:date="2021-08-02T21:28:00Z">
              <w:del w:id="9019" w:author="karma Tshenda" w:date="2021-09-09T16:53:00Z">
                <w:r w:rsidRPr="00261DAA" w:rsidDel="00B01D32">
                  <w:rPr>
                    <w:b/>
                    <w:sz w:val="18"/>
                    <w:szCs w:val="18"/>
                  </w:rPr>
                  <w:delText>Steps:</w:delText>
                </w:r>
              </w:del>
            </w:ins>
          </w:p>
          <w:p w14:paraId="6D85693D" w14:textId="6B4B20A7" w:rsidR="0007770B" w:rsidRPr="00FE5170" w:rsidDel="003D5116" w:rsidRDefault="0007770B">
            <w:pPr>
              <w:pStyle w:val="ListParagraph"/>
              <w:numPr>
                <w:ilvl w:val="0"/>
                <w:numId w:val="192"/>
              </w:numPr>
              <w:rPr>
                <w:ins w:id="9020" w:author="Satya Bhargava A (V)" w:date="2021-08-02T21:28:00Z"/>
                <w:del w:id="9021" w:author="karma Tshenda" w:date="2021-09-09T14:38:00Z"/>
                <w:sz w:val="18"/>
                <w:szCs w:val="18"/>
              </w:rPr>
              <w:pPrChange w:id="9022" w:author="Satya Bhargava A (V)" w:date="2021-08-02T21:29:00Z">
                <w:pPr>
                  <w:pStyle w:val="ListParagraph"/>
                  <w:framePr w:hSpace="180" w:wrap="around" w:vAnchor="text" w:hAnchor="text" w:y="-1079"/>
                  <w:numPr>
                    <w:numId w:val="80"/>
                  </w:numPr>
                  <w:ind w:left="360" w:hanging="360"/>
                </w:pPr>
              </w:pPrChange>
            </w:pPr>
            <w:ins w:id="9023" w:author="Satya Bhargava A (V)" w:date="2021-08-02T21:28:00Z">
              <w:del w:id="9024" w:author="karma Tshenda" w:date="2021-09-09T14:38:00Z">
                <w:r w:rsidRPr="00FE5170" w:rsidDel="003D5116">
                  <w:rPr>
                    <w:sz w:val="18"/>
                    <w:szCs w:val="18"/>
                  </w:rPr>
                  <w:delText>When verifier recommends the application.</w:delText>
                </w:r>
              </w:del>
            </w:ins>
          </w:p>
          <w:p w14:paraId="32234DA2" w14:textId="31564C92" w:rsidR="0007770B" w:rsidRPr="00FE5170" w:rsidDel="003D5116" w:rsidRDefault="0007770B">
            <w:pPr>
              <w:pStyle w:val="ListParagraph"/>
              <w:numPr>
                <w:ilvl w:val="0"/>
                <w:numId w:val="192"/>
              </w:numPr>
              <w:rPr>
                <w:ins w:id="9025" w:author="Satya Bhargava A (V)" w:date="2021-08-02T21:28:00Z"/>
                <w:del w:id="9026" w:author="karma Tshenda" w:date="2021-09-09T14:38:00Z"/>
                <w:sz w:val="18"/>
                <w:szCs w:val="18"/>
              </w:rPr>
              <w:pPrChange w:id="9027" w:author="Satya Bhargava A (V)" w:date="2021-08-02T21:29:00Z">
                <w:pPr>
                  <w:pStyle w:val="ListParagraph"/>
                  <w:framePr w:hSpace="180" w:wrap="around" w:vAnchor="text" w:hAnchor="text" w:y="-1079"/>
                  <w:numPr>
                    <w:numId w:val="80"/>
                  </w:numPr>
                  <w:ind w:left="360" w:hanging="360"/>
                </w:pPr>
              </w:pPrChange>
            </w:pPr>
            <w:ins w:id="9028" w:author="Satya Bhargava A (V)" w:date="2021-08-02T21:28:00Z">
              <w:del w:id="9029" w:author="karma Tshenda" w:date="2021-09-09T14:38:00Z">
                <w:r w:rsidRPr="00FE5170" w:rsidDel="003D5116">
                  <w:rPr>
                    <w:sz w:val="18"/>
                    <w:szCs w:val="18"/>
                  </w:rPr>
                  <w:delText>Assessor reviews and rejects it for amendment.</w:delText>
                </w:r>
              </w:del>
            </w:ins>
          </w:p>
          <w:p w14:paraId="0F661F17" w14:textId="3110CCCB" w:rsidR="0007770B" w:rsidRPr="00FE5170" w:rsidDel="003D5116" w:rsidRDefault="0007770B">
            <w:pPr>
              <w:pStyle w:val="ListParagraph"/>
              <w:numPr>
                <w:ilvl w:val="0"/>
                <w:numId w:val="192"/>
              </w:numPr>
              <w:rPr>
                <w:ins w:id="9030" w:author="Satya Bhargava A (V)" w:date="2021-08-02T21:28:00Z"/>
                <w:del w:id="9031" w:author="karma Tshenda" w:date="2021-09-09T14:38:00Z"/>
                <w:sz w:val="18"/>
                <w:szCs w:val="18"/>
              </w:rPr>
              <w:pPrChange w:id="9032" w:author="Satya Bhargava A (V)" w:date="2021-08-02T21:29:00Z">
                <w:pPr>
                  <w:pStyle w:val="ListParagraph"/>
                  <w:framePr w:hSpace="180" w:wrap="around" w:vAnchor="text" w:hAnchor="text" w:y="-1079"/>
                  <w:numPr>
                    <w:numId w:val="80"/>
                  </w:numPr>
                  <w:ind w:left="360" w:hanging="360"/>
                </w:pPr>
              </w:pPrChange>
            </w:pPr>
            <w:ins w:id="9033" w:author="Satya Bhargava A (V)" w:date="2021-08-02T21:28:00Z">
              <w:del w:id="9034" w:author="karma Tshenda" w:date="2021-09-09T14:38:00Z">
                <w:r w:rsidRPr="00FE5170" w:rsidDel="003D5116">
                  <w:rPr>
                    <w:sz w:val="18"/>
                    <w:szCs w:val="18"/>
                  </w:rPr>
                  <w:delText>Now applicant should be notified with reason for rejection.</w:delText>
                </w:r>
              </w:del>
            </w:ins>
          </w:p>
          <w:p w14:paraId="3D7EF599" w14:textId="561F7535" w:rsidR="0007770B" w:rsidRPr="00FE5170" w:rsidDel="00B25AC1" w:rsidRDefault="0007770B">
            <w:pPr>
              <w:ind w:left="360"/>
              <w:rPr>
                <w:ins w:id="9035" w:author="Satya Bhargava A (V)" w:date="2021-08-02T21:27:00Z"/>
                <w:del w:id="9036" w:author="karma Tshenda" w:date="2021-09-15T16:08:00Z"/>
                <w:b/>
                <w:sz w:val="18"/>
                <w:szCs w:val="18"/>
              </w:rPr>
              <w:pPrChange w:id="9037" w:author="karma Tshenda" w:date="2021-09-09T14:38:00Z">
                <w:pPr/>
              </w:pPrChange>
            </w:pPr>
            <w:ins w:id="9038" w:author="Satya Bhargava A (V)" w:date="2021-08-02T21:28:00Z">
              <w:del w:id="9039" w:author="karma Tshenda" w:date="2021-09-09T14:38:00Z">
                <w:r w:rsidRPr="00FE5170" w:rsidDel="003D5116">
                  <w:rPr>
                    <w:sz w:val="18"/>
                    <w:szCs w:val="18"/>
                  </w:rPr>
                  <w:delText>Applicant should not be allowed to submit the application.</w:delText>
                </w:r>
              </w:del>
            </w:ins>
          </w:p>
        </w:tc>
        <w:tc>
          <w:tcPr>
            <w:tcW w:w="1157" w:type="pct"/>
            <w:shd w:val="clear" w:color="auto" w:fill="auto"/>
            <w:tcPrChange w:id="9040" w:author="karma Tshenda" w:date="2021-10-11T11:11:00Z">
              <w:tcPr>
                <w:tcW w:w="476" w:type="pct"/>
                <w:shd w:val="clear" w:color="auto" w:fill="auto"/>
              </w:tcPr>
            </w:tcPrChange>
          </w:tcPr>
          <w:p w14:paraId="4AA0C2BA" w14:textId="0FE05397" w:rsidR="0007770B" w:rsidRPr="00261DAA" w:rsidDel="00B25AC1" w:rsidRDefault="0007770B" w:rsidP="0007770B">
            <w:pPr>
              <w:pStyle w:val="BodyText"/>
              <w:rPr>
                <w:ins w:id="9041" w:author="Satya Bhargava A (V)" w:date="2021-08-02T21:27:00Z"/>
                <w:del w:id="9042" w:author="karma Tshenda" w:date="2021-09-15T16:08:00Z"/>
                <w:rFonts w:ascii="Century Gothic" w:hAnsi="Century Gothic"/>
                <w:sz w:val="18"/>
                <w:szCs w:val="18"/>
                <w:rPrChange w:id="9043" w:author="karma Tshenda" w:date="2021-09-09T17:08:00Z">
                  <w:rPr>
                    <w:ins w:id="9044" w:author="Satya Bhargava A (V)" w:date="2021-08-02T21:27:00Z"/>
                    <w:del w:id="9045" w:author="karma Tshenda" w:date="2021-09-15T16:08:00Z"/>
                    <w:sz w:val="20"/>
                  </w:rPr>
                </w:rPrChange>
              </w:rPr>
            </w:pPr>
          </w:p>
        </w:tc>
        <w:tc>
          <w:tcPr>
            <w:tcW w:w="1711" w:type="pct"/>
            <w:tcBorders>
              <w:right w:val="double" w:sz="4" w:space="0" w:color="000000"/>
            </w:tcBorders>
            <w:shd w:val="clear" w:color="auto" w:fill="auto"/>
            <w:tcPrChange w:id="9046" w:author="karma Tshenda" w:date="2021-10-11T11:11:00Z">
              <w:tcPr>
                <w:tcW w:w="2260" w:type="pct"/>
                <w:gridSpan w:val="2"/>
                <w:tcBorders>
                  <w:right w:val="double" w:sz="4" w:space="0" w:color="000000"/>
                </w:tcBorders>
                <w:shd w:val="clear" w:color="auto" w:fill="auto"/>
              </w:tcPr>
            </w:tcPrChange>
          </w:tcPr>
          <w:p w14:paraId="25B0F831" w14:textId="2BF37976" w:rsidR="0007770B" w:rsidRPr="00261DAA" w:rsidDel="00B25AC1" w:rsidRDefault="0007770B" w:rsidP="0007770B">
            <w:pPr>
              <w:rPr>
                <w:ins w:id="9047" w:author="Satya Bhargava A (V)" w:date="2021-08-02T21:29:00Z"/>
                <w:del w:id="9048" w:author="karma Tshenda" w:date="2021-09-15T16:08:00Z"/>
                <w:b/>
                <w:sz w:val="18"/>
                <w:szCs w:val="18"/>
                <w:u w:val="single"/>
              </w:rPr>
            </w:pPr>
          </w:p>
          <w:p w14:paraId="3422D469" w14:textId="368760C9" w:rsidR="0007770B" w:rsidRPr="00261DAA" w:rsidDel="00B25AC1" w:rsidRDefault="0007770B" w:rsidP="0007770B">
            <w:pPr>
              <w:rPr>
                <w:ins w:id="9049" w:author="Satya Bhargava A (V)" w:date="2021-08-02T21:29:00Z"/>
                <w:del w:id="9050" w:author="karma Tshenda" w:date="2021-09-15T16:08:00Z"/>
                <w:b/>
                <w:sz w:val="18"/>
                <w:szCs w:val="18"/>
                <w:u w:val="single"/>
              </w:rPr>
            </w:pPr>
          </w:p>
          <w:p w14:paraId="049AA9B5" w14:textId="0298CC59" w:rsidR="0007770B" w:rsidRPr="00261DAA" w:rsidDel="00B25AC1" w:rsidRDefault="0007770B" w:rsidP="0007770B">
            <w:pPr>
              <w:rPr>
                <w:ins w:id="9051" w:author="Satya Bhargava A (V)" w:date="2021-08-02T21:29:00Z"/>
                <w:del w:id="9052" w:author="karma Tshenda" w:date="2021-09-15T16:08:00Z"/>
                <w:b/>
                <w:sz w:val="18"/>
                <w:szCs w:val="18"/>
                <w:u w:val="single"/>
              </w:rPr>
            </w:pPr>
          </w:p>
          <w:p w14:paraId="42895E55" w14:textId="3AE43731" w:rsidR="0007770B" w:rsidRPr="00261DAA" w:rsidDel="00B25AC1" w:rsidRDefault="0007770B" w:rsidP="0007770B">
            <w:pPr>
              <w:rPr>
                <w:ins w:id="9053" w:author="Satya Bhargava A (V)" w:date="2021-08-02T21:29:00Z"/>
                <w:del w:id="9054" w:author="karma Tshenda" w:date="2021-09-15T16:08:00Z"/>
                <w:b/>
                <w:sz w:val="18"/>
                <w:szCs w:val="18"/>
                <w:u w:val="single"/>
              </w:rPr>
            </w:pPr>
          </w:p>
          <w:p w14:paraId="0B7F9EEE" w14:textId="602629DE" w:rsidR="0007770B" w:rsidRPr="00261DAA" w:rsidDel="00B25AC1" w:rsidRDefault="0007770B" w:rsidP="0007770B">
            <w:pPr>
              <w:rPr>
                <w:ins w:id="9055" w:author="Satya Bhargava A (V)" w:date="2021-08-02T21:29:00Z"/>
                <w:del w:id="9056" w:author="karma Tshenda" w:date="2021-09-15T16:08:00Z"/>
                <w:b/>
                <w:sz w:val="18"/>
                <w:szCs w:val="18"/>
                <w:u w:val="single"/>
              </w:rPr>
            </w:pPr>
          </w:p>
          <w:p w14:paraId="4C9746C5" w14:textId="33211D0A" w:rsidR="0007770B" w:rsidRPr="00261DAA" w:rsidDel="00B25AC1" w:rsidRDefault="0007770B" w:rsidP="0007770B">
            <w:pPr>
              <w:rPr>
                <w:ins w:id="9057" w:author="Satya Bhargava A (V)" w:date="2021-08-02T21:29:00Z"/>
                <w:del w:id="9058" w:author="karma Tshenda" w:date="2021-09-15T16:08:00Z"/>
                <w:b/>
                <w:sz w:val="18"/>
                <w:szCs w:val="18"/>
                <w:u w:val="single"/>
              </w:rPr>
            </w:pPr>
          </w:p>
          <w:p w14:paraId="4FE956A0" w14:textId="1863D7FC" w:rsidR="0007770B" w:rsidRPr="00261DAA" w:rsidDel="00B25AC1" w:rsidRDefault="0007770B" w:rsidP="0007770B">
            <w:pPr>
              <w:rPr>
                <w:ins w:id="9059" w:author="Satya Bhargava A (V)" w:date="2021-08-02T21:29:00Z"/>
                <w:del w:id="9060" w:author="karma Tshenda" w:date="2021-09-15T16:08:00Z"/>
                <w:b/>
                <w:sz w:val="18"/>
                <w:szCs w:val="18"/>
                <w:u w:val="single"/>
              </w:rPr>
            </w:pPr>
          </w:p>
          <w:p w14:paraId="1A944E0B" w14:textId="49619FBC" w:rsidR="0007770B" w:rsidRPr="00261DAA" w:rsidDel="00B25AC1" w:rsidRDefault="0007770B" w:rsidP="0007770B">
            <w:pPr>
              <w:rPr>
                <w:ins w:id="9061" w:author="Satya Bhargava A (V)" w:date="2021-08-02T21:29:00Z"/>
                <w:del w:id="9062" w:author="karma Tshenda" w:date="2021-09-15T16:08:00Z"/>
                <w:b/>
                <w:sz w:val="18"/>
                <w:szCs w:val="18"/>
                <w:u w:val="single"/>
              </w:rPr>
            </w:pPr>
          </w:p>
          <w:p w14:paraId="22585B2D" w14:textId="4139CA2F" w:rsidR="0007770B" w:rsidRPr="00261DAA" w:rsidDel="00B25AC1" w:rsidRDefault="0007770B" w:rsidP="0007770B">
            <w:pPr>
              <w:rPr>
                <w:ins w:id="9063" w:author="Satya Bhargava A (V)" w:date="2021-08-02T21:29:00Z"/>
                <w:del w:id="9064" w:author="karma Tshenda" w:date="2021-09-15T16:08:00Z"/>
                <w:b/>
                <w:sz w:val="18"/>
                <w:szCs w:val="18"/>
                <w:u w:val="single"/>
              </w:rPr>
            </w:pPr>
          </w:p>
          <w:p w14:paraId="2A95BAFD" w14:textId="610E5393" w:rsidR="0007770B" w:rsidRPr="00261DAA" w:rsidDel="00B25AC1" w:rsidRDefault="0007770B" w:rsidP="0007770B">
            <w:pPr>
              <w:rPr>
                <w:ins w:id="9065" w:author="Satya Bhargava A (V)" w:date="2021-08-02T21:29:00Z"/>
                <w:del w:id="9066" w:author="karma Tshenda" w:date="2021-09-15T16:08:00Z"/>
                <w:b/>
                <w:sz w:val="18"/>
                <w:szCs w:val="18"/>
                <w:u w:val="single"/>
              </w:rPr>
            </w:pPr>
          </w:p>
          <w:p w14:paraId="20AB14AA" w14:textId="7DA91AD2" w:rsidR="0007770B" w:rsidRPr="00261DAA" w:rsidDel="00B25AC1" w:rsidRDefault="0007770B" w:rsidP="0007770B">
            <w:pPr>
              <w:rPr>
                <w:ins w:id="9067" w:author="Satya Bhargava A (V)" w:date="2021-08-02T21:29:00Z"/>
                <w:del w:id="9068" w:author="karma Tshenda" w:date="2021-09-15T16:08:00Z"/>
                <w:b/>
                <w:sz w:val="18"/>
                <w:szCs w:val="18"/>
                <w:u w:val="single"/>
              </w:rPr>
            </w:pPr>
          </w:p>
          <w:p w14:paraId="1DDA8DB0" w14:textId="3676743F" w:rsidR="0007770B" w:rsidRPr="00261DAA" w:rsidDel="003D5116" w:rsidRDefault="0007770B" w:rsidP="0007770B">
            <w:pPr>
              <w:numPr>
                <w:ilvl w:val="0"/>
                <w:numId w:val="280"/>
              </w:numPr>
              <w:rPr>
                <w:ins w:id="9069" w:author="Satya Bhargava A (V)" w:date="2021-08-02T21:29:00Z"/>
                <w:del w:id="9070" w:author="karma Tshenda" w:date="2021-09-09T14:38:00Z"/>
                <w:b/>
                <w:bCs/>
                <w:sz w:val="18"/>
                <w:szCs w:val="18"/>
                <w:u w:val="single"/>
              </w:rPr>
            </w:pPr>
            <w:ins w:id="9071" w:author="Satya Bhargava A (V)" w:date="2021-08-02T21:29:00Z">
              <w:del w:id="9072" w:author="karma Tshenda" w:date="2021-09-09T14:38:00Z">
                <w:r w:rsidRPr="00261DAA" w:rsidDel="003D5116">
                  <w:rPr>
                    <w:b/>
                    <w:bCs/>
                    <w:sz w:val="18"/>
                    <w:szCs w:val="18"/>
                    <w:u w:val="single"/>
                  </w:rPr>
                  <w:delText>Scenario a:</w:delText>
                </w:r>
              </w:del>
            </w:ins>
          </w:p>
          <w:p w14:paraId="647A6211" w14:textId="2F79EDAF" w:rsidR="0007770B" w:rsidRPr="00261DAA" w:rsidDel="003D5116" w:rsidRDefault="0007770B" w:rsidP="0007770B">
            <w:pPr>
              <w:pStyle w:val="ListParagraph"/>
              <w:numPr>
                <w:ilvl w:val="0"/>
                <w:numId w:val="172"/>
              </w:numPr>
              <w:rPr>
                <w:ins w:id="9073" w:author="Satya Bhargava A (V)" w:date="2021-08-02T21:29:00Z"/>
                <w:del w:id="9074" w:author="karma Tshenda" w:date="2021-09-09T14:38:00Z"/>
                <w:sz w:val="18"/>
                <w:szCs w:val="18"/>
              </w:rPr>
            </w:pPr>
            <w:ins w:id="9075" w:author="Satya Bhargava A (V)" w:date="2021-08-02T21:29:00Z">
              <w:del w:id="9076" w:author="karma Tshenda" w:date="2021-09-09T14:38:00Z">
                <w:r w:rsidRPr="00261DAA" w:rsidDel="003D5116">
                  <w:rPr>
                    <w:sz w:val="18"/>
                    <w:szCs w:val="18"/>
                  </w:rPr>
                  <w:delText>System will allow the Assessor to reject the application for amendment.</w:delText>
                </w:r>
              </w:del>
            </w:ins>
          </w:p>
          <w:p w14:paraId="46110ACE" w14:textId="15325CBF" w:rsidR="0007770B" w:rsidRPr="00261DAA" w:rsidDel="003D5116" w:rsidRDefault="0007770B" w:rsidP="0007770B">
            <w:pPr>
              <w:pStyle w:val="ListParagraph"/>
              <w:numPr>
                <w:ilvl w:val="0"/>
                <w:numId w:val="172"/>
              </w:numPr>
              <w:rPr>
                <w:ins w:id="9077" w:author="Satya Bhargava A (V)" w:date="2021-08-02T21:29:00Z"/>
                <w:del w:id="9078" w:author="karma Tshenda" w:date="2021-09-09T14:38:00Z"/>
                <w:b/>
                <w:bCs/>
                <w:sz w:val="18"/>
                <w:szCs w:val="18"/>
                <w:u w:val="single"/>
              </w:rPr>
            </w:pPr>
            <w:ins w:id="9079" w:author="Satya Bhargava A (V)" w:date="2021-08-02T21:29:00Z">
              <w:del w:id="9080" w:author="karma Tshenda" w:date="2021-09-09T14:38:00Z">
                <w:r w:rsidRPr="00261DAA" w:rsidDel="003D5116">
                  <w:rPr>
                    <w:sz w:val="18"/>
                    <w:szCs w:val="18"/>
                  </w:rPr>
                  <w:delText>System will send a notification to the Verifier.</w:delText>
                </w:r>
              </w:del>
            </w:ins>
          </w:p>
          <w:p w14:paraId="145B32BD" w14:textId="2DF36762" w:rsidR="0007770B" w:rsidRPr="00FE5170" w:rsidDel="00B25AC1" w:rsidRDefault="0007770B">
            <w:pPr>
              <w:pStyle w:val="ListParagraph"/>
              <w:ind w:left="360"/>
              <w:rPr>
                <w:ins w:id="9081" w:author="Satya Bhargava A (V)" w:date="2021-08-02T21:27:00Z"/>
                <w:del w:id="9082" w:author="karma Tshenda" w:date="2021-09-15T16:08:00Z"/>
                <w:b/>
                <w:sz w:val="18"/>
                <w:szCs w:val="18"/>
                <w:u w:val="single"/>
              </w:rPr>
              <w:pPrChange w:id="9083" w:author="karma Tshenda" w:date="2021-09-09T14:39:00Z">
                <w:pPr>
                  <w:framePr w:hSpace="180" w:wrap="around" w:vAnchor="text" w:hAnchor="text" w:y="-1079"/>
                </w:pPr>
              </w:pPrChange>
            </w:pPr>
            <w:ins w:id="9084" w:author="Satya Bhargava A (V)" w:date="2021-08-02T21:29:00Z">
              <w:del w:id="9085" w:author="karma Tshenda" w:date="2021-09-09T14:38:00Z">
                <w:r w:rsidRPr="00FE5170" w:rsidDel="003D5116">
                  <w:rPr>
                    <w:sz w:val="18"/>
                    <w:szCs w:val="18"/>
                  </w:rPr>
                  <w:delText xml:space="preserve">Once the verifier gets the application for the amendment. He can perform the steps </w:delText>
                </w:r>
                <w:r w:rsidRPr="00FE5170" w:rsidDel="003D5116">
                  <w:rPr>
                    <w:b/>
                    <w:bCs/>
                    <w:sz w:val="18"/>
                    <w:szCs w:val="18"/>
                  </w:rPr>
                  <w:delText>c, e, h</w:delText>
                </w:r>
              </w:del>
            </w:ins>
          </w:p>
        </w:tc>
      </w:tr>
      <w:tr w:rsidR="0007770B" w:rsidRPr="00261DAA" w:rsidDel="00B25AC1" w14:paraId="599C6B98" w14:textId="7BBEEF82" w:rsidTr="00601BF9">
        <w:trPr>
          <w:trHeight w:val="270"/>
          <w:del w:id="9086" w:author="karma Tshenda" w:date="2021-09-15T16:08:00Z"/>
          <w:trPrChange w:id="9087"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9088"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0740BCEC" w14:textId="7865FD9A" w:rsidR="0007770B" w:rsidRPr="00FE5170" w:rsidDel="00B25AC1" w:rsidRDefault="0007770B">
            <w:pPr>
              <w:pStyle w:val="ListParagraph"/>
              <w:numPr>
                <w:ilvl w:val="0"/>
                <w:numId w:val="132"/>
              </w:numPr>
              <w:rPr>
                <w:del w:id="9089" w:author="karma Tshenda" w:date="2021-09-15T16:08:00Z"/>
                <w:b/>
                <w:sz w:val="18"/>
                <w:szCs w:val="18"/>
              </w:rPr>
              <w:pPrChange w:id="9090" w:author="Satya Bhargava A (V)" w:date="2021-08-02T21:00:00Z">
                <w:pPr>
                  <w:framePr w:hSpace="180" w:wrap="around" w:vAnchor="text" w:hAnchor="text" w:y="-1079"/>
                </w:pPr>
              </w:pPrChange>
            </w:pPr>
            <w:del w:id="9091" w:author="karma Tshenda" w:date="2021-09-15T16:08:00Z">
              <w:r w:rsidRPr="00FE5170" w:rsidDel="00B25AC1">
                <w:rPr>
                  <w:b/>
                  <w:sz w:val="18"/>
                  <w:szCs w:val="18"/>
                </w:rPr>
                <w:delText>Accessor Reject</w:delText>
              </w:r>
            </w:del>
            <w:ins w:id="9092" w:author="Satya Bhargava A (V)" w:date="2021-08-02T21:24:00Z">
              <w:del w:id="9093" w:author="karma Tshenda" w:date="2021-09-15T16:08:00Z">
                <w:r w:rsidRPr="00261DAA" w:rsidDel="00B25AC1">
                  <w:rPr>
                    <w:b/>
                    <w:sz w:val="18"/>
                    <w:szCs w:val="18"/>
                  </w:rPr>
                  <w:delText xml:space="preserve"> the application</w:delText>
                </w:r>
              </w:del>
            </w:ins>
          </w:p>
        </w:tc>
      </w:tr>
      <w:tr w:rsidR="0007770B" w:rsidRPr="00261DAA" w:rsidDel="00B25AC1" w14:paraId="54693D19" w14:textId="18DC900A" w:rsidTr="00601BF9">
        <w:trPr>
          <w:trHeight w:val="270"/>
          <w:del w:id="9094" w:author="karma Tshenda" w:date="2021-09-15T16:08:00Z"/>
          <w:trPrChange w:id="9095" w:author="karma Tshenda" w:date="2021-10-11T11:11:00Z">
            <w:trPr>
              <w:gridAfter w:val="0"/>
              <w:trHeight w:val="270"/>
            </w:trPr>
          </w:trPrChange>
        </w:trPr>
        <w:tc>
          <w:tcPr>
            <w:tcW w:w="625" w:type="pct"/>
            <w:gridSpan w:val="2"/>
            <w:tcBorders>
              <w:left w:val="double" w:sz="4" w:space="0" w:color="000000"/>
            </w:tcBorders>
            <w:shd w:val="clear" w:color="auto" w:fill="auto"/>
            <w:tcPrChange w:id="9096" w:author="karma Tshenda" w:date="2021-10-11T11:11:00Z">
              <w:tcPr>
                <w:tcW w:w="664" w:type="pct"/>
                <w:gridSpan w:val="3"/>
                <w:tcBorders>
                  <w:left w:val="double" w:sz="4" w:space="0" w:color="000000"/>
                </w:tcBorders>
                <w:shd w:val="clear" w:color="auto" w:fill="auto"/>
              </w:tcPr>
            </w:tcPrChange>
          </w:tcPr>
          <w:p w14:paraId="3C722053" w14:textId="66F74416" w:rsidR="0007770B" w:rsidRPr="00261DAA" w:rsidDel="00B25AC1" w:rsidRDefault="0007770B" w:rsidP="0007770B">
            <w:pPr>
              <w:pStyle w:val="ListParagraph"/>
              <w:numPr>
                <w:ilvl w:val="0"/>
                <w:numId w:val="109"/>
              </w:numPr>
              <w:rPr>
                <w:del w:id="9097" w:author="karma Tshenda" w:date="2021-09-15T16:08:00Z"/>
                <w:sz w:val="18"/>
                <w:szCs w:val="18"/>
              </w:rPr>
            </w:pPr>
          </w:p>
        </w:tc>
        <w:tc>
          <w:tcPr>
            <w:tcW w:w="335" w:type="pct"/>
            <w:gridSpan w:val="2"/>
            <w:shd w:val="clear" w:color="auto" w:fill="auto"/>
            <w:tcPrChange w:id="9098" w:author="karma Tshenda" w:date="2021-10-11T11:11:00Z">
              <w:tcPr>
                <w:tcW w:w="356" w:type="pct"/>
                <w:gridSpan w:val="3"/>
                <w:shd w:val="clear" w:color="auto" w:fill="auto"/>
              </w:tcPr>
            </w:tcPrChange>
          </w:tcPr>
          <w:p w14:paraId="014EEDD1" w14:textId="6E563F8C" w:rsidR="0007770B" w:rsidRPr="00261DAA" w:rsidDel="00B25AC1" w:rsidRDefault="0007770B" w:rsidP="0007770B">
            <w:pPr>
              <w:rPr>
                <w:del w:id="9099" w:author="karma Tshenda" w:date="2021-09-15T16:08:00Z"/>
                <w:sz w:val="18"/>
                <w:szCs w:val="18"/>
              </w:rPr>
            </w:pPr>
            <w:del w:id="9100" w:author="karma Tshenda" w:date="2021-09-15T16:08:00Z">
              <w:r w:rsidRPr="00261DAA" w:rsidDel="00B25AC1">
                <w:rPr>
                  <w:sz w:val="18"/>
                  <w:szCs w:val="18"/>
                </w:rPr>
                <w:delText xml:space="preserve">SRS </w:delText>
              </w:r>
            </w:del>
            <w:del w:id="9101" w:author="karma Tshenda" w:date="2021-09-14T11:04:00Z">
              <w:r w:rsidRPr="00261DAA" w:rsidDel="00E91107">
                <w:rPr>
                  <w:sz w:val="18"/>
                  <w:szCs w:val="18"/>
                </w:rPr>
                <w:delText>1.2,</w:delText>
              </w:r>
            </w:del>
            <w:del w:id="9102" w:author="karma Tshenda" w:date="2021-09-15T16:08:00Z">
              <w:r w:rsidRPr="00261DAA" w:rsidDel="00B25AC1">
                <w:rPr>
                  <w:sz w:val="18"/>
                  <w:szCs w:val="18"/>
                </w:rPr>
                <w:delText xml:space="preserve"> 1.2.1, 1.2.2, 1.2.3</w:delText>
              </w:r>
            </w:del>
          </w:p>
        </w:tc>
        <w:tc>
          <w:tcPr>
            <w:tcW w:w="1172" w:type="pct"/>
            <w:gridSpan w:val="3"/>
            <w:shd w:val="clear" w:color="auto" w:fill="auto"/>
            <w:tcPrChange w:id="9103" w:author="karma Tshenda" w:date="2021-10-11T11:11:00Z">
              <w:tcPr>
                <w:tcW w:w="1244" w:type="pct"/>
                <w:gridSpan w:val="3"/>
                <w:shd w:val="clear" w:color="auto" w:fill="auto"/>
              </w:tcPr>
            </w:tcPrChange>
          </w:tcPr>
          <w:p w14:paraId="04E5AFEA" w14:textId="0FC20C9F" w:rsidR="0007770B" w:rsidRPr="00261DAA" w:rsidDel="00B25AC1" w:rsidRDefault="0007770B" w:rsidP="0007770B">
            <w:pPr>
              <w:rPr>
                <w:ins w:id="9104" w:author="Satya Bhargava A (V)" w:date="2021-08-02T21:39:00Z"/>
                <w:del w:id="9105" w:author="karma Tshenda" w:date="2021-09-15T16:08:00Z"/>
                <w:sz w:val="18"/>
                <w:szCs w:val="18"/>
              </w:rPr>
            </w:pPr>
            <w:ins w:id="9106" w:author="Satya Bhargava A (V)" w:date="2021-08-02T21:39:00Z">
              <w:del w:id="9107" w:author="karma Tshenda" w:date="2021-09-15T16:08:00Z">
                <w:r w:rsidRPr="00261DAA" w:rsidDel="00B25AC1">
                  <w:rPr>
                    <w:b/>
                    <w:sz w:val="18"/>
                    <w:szCs w:val="18"/>
                  </w:rPr>
                  <w:delText>Objective:</w:delText>
                </w:r>
                <w:r w:rsidRPr="00261DAA" w:rsidDel="00B25AC1">
                  <w:rPr>
                    <w:b/>
                    <w:sz w:val="18"/>
                    <w:szCs w:val="18"/>
                    <w:u w:val="single"/>
                  </w:rPr>
                  <w:delText xml:space="preserve"> </w:delText>
                </w:r>
              </w:del>
              <w:del w:id="9108" w:author="karma Tshenda" w:date="2021-09-14T11:04:00Z">
                <w:r w:rsidRPr="00261DAA" w:rsidDel="00E91107">
                  <w:rPr>
                    <w:sz w:val="18"/>
                    <w:szCs w:val="18"/>
                  </w:rPr>
                  <w:delText>A</w:delText>
                </w:r>
              </w:del>
              <w:del w:id="9109" w:author="karma Tshenda" w:date="2021-09-15T16:08:00Z">
                <w:r w:rsidRPr="00261DAA" w:rsidDel="00B25AC1">
                  <w:rPr>
                    <w:sz w:val="18"/>
                    <w:szCs w:val="18"/>
                  </w:rPr>
                  <w:delText>ssessor rejects the application recommended by verifier</w:delText>
                </w:r>
              </w:del>
            </w:ins>
          </w:p>
          <w:p w14:paraId="7A9A669E" w14:textId="226AFAD8" w:rsidR="0007770B" w:rsidRPr="00261DAA" w:rsidDel="00B25AC1" w:rsidRDefault="0007770B" w:rsidP="0007770B">
            <w:pPr>
              <w:rPr>
                <w:ins w:id="9110" w:author="Satya Bhargava A (V)" w:date="2021-08-02T21:39:00Z"/>
                <w:del w:id="9111" w:author="karma Tshenda" w:date="2021-09-15T16:08:00Z"/>
                <w:b/>
                <w:bCs/>
                <w:sz w:val="18"/>
                <w:szCs w:val="18"/>
                <w:u w:val="single"/>
              </w:rPr>
            </w:pPr>
          </w:p>
          <w:p w14:paraId="40AD5726" w14:textId="38E00EBB" w:rsidR="0007770B" w:rsidRPr="00261DAA" w:rsidDel="00B25AC1" w:rsidRDefault="0007770B" w:rsidP="0007770B">
            <w:pPr>
              <w:rPr>
                <w:ins w:id="9112" w:author="Satya Bhargava A (V)" w:date="2021-08-02T21:39:00Z"/>
                <w:del w:id="9113" w:author="karma Tshenda" w:date="2021-09-15T16:08:00Z"/>
                <w:sz w:val="18"/>
                <w:szCs w:val="18"/>
              </w:rPr>
            </w:pPr>
            <w:ins w:id="9114" w:author="Satya Bhargava A (V)" w:date="2021-08-02T21:39:00Z">
              <w:del w:id="9115" w:author="karma Tshenda" w:date="2021-09-15T16:08:00Z">
                <w:r w:rsidRPr="00261DAA" w:rsidDel="00B25AC1">
                  <w:rPr>
                    <w:b/>
                    <w:bCs/>
                    <w:sz w:val="18"/>
                    <w:szCs w:val="18"/>
                  </w:rPr>
                  <w:delText>Role:</w:delText>
                </w:r>
              </w:del>
              <w:del w:id="9116" w:author="karma Tshenda" w:date="2021-09-14T11:05:00Z">
                <w:r w:rsidRPr="00261DAA" w:rsidDel="00E91107">
                  <w:rPr>
                    <w:b/>
                    <w:bCs/>
                    <w:sz w:val="18"/>
                    <w:szCs w:val="18"/>
                  </w:rPr>
                  <w:delText xml:space="preserve"> </w:delText>
                </w:r>
                <w:r w:rsidRPr="00261DAA" w:rsidDel="00E91107">
                  <w:rPr>
                    <w:sz w:val="18"/>
                    <w:szCs w:val="18"/>
                  </w:rPr>
                  <w:delText>A</w:delText>
                </w:r>
              </w:del>
              <w:del w:id="9117" w:author="karma Tshenda" w:date="2021-09-15T16:08:00Z">
                <w:r w:rsidRPr="00261DAA" w:rsidDel="00B25AC1">
                  <w:rPr>
                    <w:sz w:val="18"/>
                    <w:szCs w:val="18"/>
                  </w:rPr>
                  <w:delText>ssessor</w:delText>
                </w:r>
              </w:del>
            </w:ins>
          </w:p>
          <w:p w14:paraId="54F519FB" w14:textId="06A1F900" w:rsidR="0007770B" w:rsidRPr="00261DAA" w:rsidDel="00B25AC1" w:rsidRDefault="0007770B" w:rsidP="0007770B">
            <w:pPr>
              <w:rPr>
                <w:ins w:id="9118" w:author="Satya Bhargava A (V)" w:date="2021-08-02T21:39:00Z"/>
                <w:del w:id="9119" w:author="karma Tshenda" w:date="2021-09-15T16:08:00Z"/>
                <w:sz w:val="18"/>
                <w:szCs w:val="18"/>
              </w:rPr>
            </w:pPr>
          </w:p>
          <w:p w14:paraId="59F28F78" w14:textId="0EDA190B" w:rsidR="0007770B" w:rsidRPr="00261DAA" w:rsidDel="00B25AC1" w:rsidRDefault="0007770B" w:rsidP="0007770B">
            <w:pPr>
              <w:rPr>
                <w:ins w:id="9120" w:author="Satya Bhargava A (V)" w:date="2021-08-02T21:39:00Z"/>
                <w:del w:id="9121" w:author="karma Tshenda" w:date="2021-09-15T16:08:00Z"/>
                <w:sz w:val="18"/>
                <w:szCs w:val="18"/>
                <w:u w:val="single"/>
              </w:rPr>
            </w:pPr>
          </w:p>
          <w:p w14:paraId="4976CDE7" w14:textId="5FFF7CA2" w:rsidR="0007770B" w:rsidRPr="00261DAA" w:rsidDel="00B25AC1" w:rsidRDefault="0007770B" w:rsidP="0007770B">
            <w:pPr>
              <w:rPr>
                <w:ins w:id="9122" w:author="Satya Bhargava A (V)" w:date="2021-08-02T21:39:00Z"/>
                <w:del w:id="9123" w:author="karma Tshenda" w:date="2021-09-15T16:08:00Z"/>
                <w:b/>
                <w:bCs/>
                <w:sz w:val="18"/>
                <w:szCs w:val="18"/>
                <w:u w:val="single"/>
              </w:rPr>
            </w:pPr>
          </w:p>
          <w:p w14:paraId="6DC5F28E" w14:textId="7D34CC36" w:rsidR="0007770B" w:rsidRPr="00261DAA" w:rsidDel="00B25AC1" w:rsidRDefault="0007770B" w:rsidP="0007770B">
            <w:pPr>
              <w:rPr>
                <w:ins w:id="9124" w:author="Satya Bhargava A (V)" w:date="2021-08-02T21:39:00Z"/>
                <w:del w:id="9125" w:author="karma Tshenda" w:date="2021-09-15T16:08:00Z"/>
                <w:sz w:val="18"/>
                <w:szCs w:val="18"/>
              </w:rPr>
            </w:pPr>
            <w:ins w:id="9126" w:author="Satya Bhargava A (V)" w:date="2021-08-02T21:39:00Z">
              <w:del w:id="9127" w:author="karma Tshenda" w:date="2021-09-15T16:08:00Z">
                <w:r w:rsidRPr="00261DAA" w:rsidDel="00B25AC1">
                  <w:rPr>
                    <w:b/>
                    <w:bCs/>
                    <w:sz w:val="18"/>
                    <w:szCs w:val="18"/>
                  </w:rPr>
                  <w:delText>Pre-requisite:</w:delText>
                </w:r>
              </w:del>
            </w:ins>
          </w:p>
          <w:p w14:paraId="5DF7110B" w14:textId="687925E2" w:rsidR="0007770B" w:rsidRPr="00261DAA" w:rsidDel="00B25AC1" w:rsidRDefault="0007770B" w:rsidP="0007770B">
            <w:pPr>
              <w:rPr>
                <w:ins w:id="9128" w:author="Satya Bhargava A (V)" w:date="2021-08-02T21:39:00Z"/>
                <w:del w:id="9129" w:author="karma Tshenda" w:date="2021-09-15T16:08:00Z"/>
                <w:sz w:val="18"/>
                <w:szCs w:val="18"/>
              </w:rPr>
            </w:pPr>
            <w:ins w:id="9130" w:author="Satya Bhargava A (V)" w:date="2021-08-02T21:39:00Z">
              <w:del w:id="9131" w:author="karma Tshenda" w:date="2021-09-09T14:39:00Z">
                <w:r w:rsidRPr="00261DAA" w:rsidDel="003D5116">
                  <w:rPr>
                    <w:sz w:val="18"/>
                    <w:szCs w:val="18"/>
                  </w:rPr>
                  <w:delText>A</w:delText>
                </w:r>
              </w:del>
            </w:ins>
            <w:ins w:id="9132" w:author="Satya Bhargava A (V)" w:date="2021-08-02T23:48:00Z">
              <w:del w:id="9133" w:author="karma Tshenda" w:date="2021-09-09T14:39:00Z">
                <w:r w:rsidRPr="00261DAA" w:rsidDel="003D5116">
                  <w:rPr>
                    <w:sz w:val="18"/>
                    <w:szCs w:val="18"/>
                  </w:rPr>
                  <w:delText xml:space="preserve"> Duty-free </w:delText>
                </w:r>
              </w:del>
              <w:del w:id="9134" w:author="karma Tshenda" w:date="2021-09-15T16:08:00Z">
                <w:r w:rsidRPr="00261DAA" w:rsidDel="00B25AC1">
                  <w:rPr>
                    <w:sz w:val="18"/>
                    <w:szCs w:val="18"/>
                  </w:rPr>
                  <w:delText xml:space="preserve"> </w:delText>
                </w:r>
              </w:del>
            </w:ins>
            <w:ins w:id="9135" w:author="Satya Bhargava A (V)" w:date="2021-08-02T21:39:00Z">
              <w:del w:id="9136" w:author="karma Tshenda" w:date="2021-09-15T16:08:00Z">
                <w:r w:rsidRPr="00261DAA" w:rsidDel="00B25AC1">
                  <w:rPr>
                    <w:sz w:val="18"/>
                    <w:szCs w:val="18"/>
                  </w:rPr>
                  <w:delText xml:space="preserve">application has been recommended from </w:delText>
                </w:r>
              </w:del>
              <w:del w:id="9137" w:author="karma Tshenda" w:date="2021-09-14T11:05:00Z">
                <w:r w:rsidRPr="00261DAA" w:rsidDel="00E91107">
                  <w:rPr>
                    <w:sz w:val="18"/>
                    <w:szCs w:val="18"/>
                  </w:rPr>
                  <w:delText>V</w:delText>
                </w:r>
              </w:del>
              <w:del w:id="9138" w:author="karma Tshenda" w:date="2021-09-15T16:08:00Z">
                <w:r w:rsidRPr="00261DAA" w:rsidDel="00B25AC1">
                  <w:rPr>
                    <w:sz w:val="18"/>
                    <w:szCs w:val="18"/>
                  </w:rPr>
                  <w:delText>erifier. Assessor rejects it.</w:delText>
                </w:r>
              </w:del>
            </w:ins>
          </w:p>
          <w:p w14:paraId="6A55BCB8" w14:textId="0AAF2DE4" w:rsidR="0007770B" w:rsidRPr="00261DAA" w:rsidDel="00B25AC1" w:rsidRDefault="0007770B" w:rsidP="0007770B">
            <w:pPr>
              <w:rPr>
                <w:ins w:id="9139" w:author="Satya Bhargava A (V)" w:date="2021-08-02T21:39:00Z"/>
                <w:del w:id="9140" w:author="karma Tshenda" w:date="2021-09-15T16:08:00Z"/>
                <w:sz w:val="18"/>
                <w:szCs w:val="18"/>
              </w:rPr>
            </w:pPr>
          </w:p>
          <w:p w14:paraId="7635C3FE" w14:textId="398BEBE2" w:rsidR="0007770B" w:rsidRPr="00261DAA" w:rsidDel="00B25AC1" w:rsidRDefault="0007770B" w:rsidP="0007770B">
            <w:pPr>
              <w:rPr>
                <w:ins w:id="9141" w:author="Satya Bhargava A (V)" w:date="2021-08-02T21:39:00Z"/>
                <w:del w:id="9142" w:author="karma Tshenda" w:date="2021-09-15T16:08:00Z"/>
                <w:b/>
                <w:bCs/>
                <w:sz w:val="18"/>
                <w:szCs w:val="18"/>
                <w:u w:val="single"/>
              </w:rPr>
            </w:pPr>
            <w:ins w:id="9143" w:author="Satya Bhargava A (V)" w:date="2021-08-02T21:39:00Z">
              <w:del w:id="9144" w:author="karma Tshenda" w:date="2021-09-15T16:08:00Z">
                <w:r w:rsidRPr="00261DAA" w:rsidDel="00B25AC1">
                  <w:rPr>
                    <w:b/>
                    <w:bCs/>
                    <w:sz w:val="18"/>
                    <w:szCs w:val="18"/>
                    <w:u w:val="single"/>
                  </w:rPr>
                  <w:delText>Scenario a:(Negative):</w:delText>
                </w:r>
              </w:del>
            </w:ins>
          </w:p>
          <w:p w14:paraId="07ACEFB9" w14:textId="36E818AD" w:rsidR="0007770B" w:rsidRPr="00261DAA" w:rsidDel="00B25AC1" w:rsidRDefault="0007770B" w:rsidP="0007770B">
            <w:pPr>
              <w:rPr>
                <w:ins w:id="9145" w:author="Satya Bhargava A (V)" w:date="2021-08-02T21:39:00Z"/>
                <w:del w:id="9146" w:author="karma Tshenda" w:date="2021-09-15T16:08:00Z"/>
                <w:b/>
                <w:sz w:val="18"/>
                <w:szCs w:val="18"/>
              </w:rPr>
            </w:pPr>
            <w:ins w:id="9147" w:author="Satya Bhargava A (V)" w:date="2021-08-02T21:39:00Z">
              <w:del w:id="9148" w:author="karma Tshenda" w:date="2021-09-15T16:08:00Z">
                <w:r w:rsidRPr="00261DAA" w:rsidDel="00B25AC1">
                  <w:rPr>
                    <w:b/>
                    <w:sz w:val="18"/>
                    <w:szCs w:val="18"/>
                  </w:rPr>
                  <w:delText>Steps:</w:delText>
                </w:r>
              </w:del>
            </w:ins>
          </w:p>
          <w:p w14:paraId="107536D8" w14:textId="2E54D5ED" w:rsidR="0007770B" w:rsidRPr="00261DAA" w:rsidDel="003D5116" w:rsidRDefault="0007770B">
            <w:pPr>
              <w:pStyle w:val="ListParagraph"/>
              <w:numPr>
                <w:ilvl w:val="0"/>
                <w:numId w:val="94"/>
              </w:numPr>
              <w:ind w:left="331"/>
              <w:rPr>
                <w:ins w:id="9149" w:author="Satya Bhargava A (V)" w:date="2021-08-02T21:39:00Z"/>
                <w:del w:id="9150" w:author="karma Tshenda" w:date="2021-09-09T14:40:00Z"/>
                <w:sz w:val="18"/>
                <w:szCs w:val="18"/>
              </w:rPr>
              <w:pPrChange w:id="9151" w:author="Satya Bhargava A (V)" w:date="2021-08-02T21:40:00Z">
                <w:pPr>
                  <w:pStyle w:val="ListParagraph"/>
                  <w:framePr w:hSpace="180" w:wrap="around" w:vAnchor="text" w:hAnchor="text" w:y="-1079"/>
                  <w:numPr>
                    <w:numId w:val="94"/>
                  </w:numPr>
                  <w:ind w:hanging="360"/>
                </w:pPr>
              </w:pPrChange>
            </w:pPr>
            <w:ins w:id="9152" w:author="Satya Bhargava A (V)" w:date="2021-08-02T21:39:00Z">
              <w:del w:id="9153" w:author="karma Tshenda" w:date="2021-09-09T14:40:00Z">
                <w:r w:rsidRPr="00261DAA" w:rsidDel="003D5116">
                  <w:rPr>
                    <w:sz w:val="18"/>
                    <w:szCs w:val="18"/>
                  </w:rPr>
                  <w:delText>When verifier recommends the application.</w:delText>
                </w:r>
              </w:del>
            </w:ins>
          </w:p>
          <w:p w14:paraId="7BC5BD81" w14:textId="12BDF948" w:rsidR="0007770B" w:rsidRPr="00261DAA" w:rsidDel="003D5116" w:rsidRDefault="0007770B">
            <w:pPr>
              <w:pStyle w:val="ListParagraph"/>
              <w:numPr>
                <w:ilvl w:val="0"/>
                <w:numId w:val="94"/>
              </w:numPr>
              <w:ind w:left="331"/>
              <w:rPr>
                <w:ins w:id="9154" w:author="Satya Bhargava A (V)" w:date="2021-08-02T21:39:00Z"/>
                <w:del w:id="9155" w:author="karma Tshenda" w:date="2021-09-09T14:40:00Z"/>
                <w:sz w:val="18"/>
                <w:szCs w:val="18"/>
              </w:rPr>
              <w:pPrChange w:id="9156" w:author="Satya Bhargava A (V)" w:date="2021-08-02T21:40:00Z">
                <w:pPr>
                  <w:pStyle w:val="ListParagraph"/>
                  <w:framePr w:hSpace="180" w:wrap="around" w:vAnchor="text" w:hAnchor="text" w:y="-1079"/>
                  <w:numPr>
                    <w:numId w:val="94"/>
                  </w:numPr>
                  <w:ind w:hanging="360"/>
                </w:pPr>
              </w:pPrChange>
            </w:pPr>
            <w:ins w:id="9157" w:author="Satya Bhargava A (V)" w:date="2021-08-02T21:39:00Z">
              <w:del w:id="9158" w:author="karma Tshenda" w:date="2021-09-09T14:40:00Z">
                <w:r w:rsidRPr="00261DAA" w:rsidDel="003D5116">
                  <w:rPr>
                    <w:sz w:val="18"/>
                    <w:szCs w:val="18"/>
                  </w:rPr>
                  <w:delText>Assessor reviews and rejects it.</w:delText>
                </w:r>
              </w:del>
            </w:ins>
          </w:p>
          <w:p w14:paraId="6C03F12D" w14:textId="777DCF9A" w:rsidR="0007770B" w:rsidRPr="00261DAA" w:rsidDel="003D5116" w:rsidRDefault="0007770B">
            <w:pPr>
              <w:pStyle w:val="ListParagraph"/>
              <w:numPr>
                <w:ilvl w:val="0"/>
                <w:numId w:val="94"/>
              </w:numPr>
              <w:ind w:left="331"/>
              <w:rPr>
                <w:ins w:id="9159" w:author="Satya Bhargava A (V)" w:date="2021-08-02T21:39:00Z"/>
                <w:del w:id="9160" w:author="karma Tshenda" w:date="2021-09-09T14:40:00Z"/>
                <w:sz w:val="18"/>
                <w:szCs w:val="18"/>
              </w:rPr>
              <w:pPrChange w:id="9161" w:author="Satya Bhargava A (V)" w:date="2021-08-02T21:40:00Z">
                <w:pPr>
                  <w:pStyle w:val="ListParagraph"/>
                  <w:framePr w:hSpace="180" w:wrap="around" w:vAnchor="text" w:hAnchor="text" w:y="-1079"/>
                  <w:numPr>
                    <w:numId w:val="94"/>
                  </w:numPr>
                  <w:ind w:hanging="360"/>
                </w:pPr>
              </w:pPrChange>
            </w:pPr>
            <w:ins w:id="9162" w:author="Satya Bhargava A (V)" w:date="2021-08-02T21:39:00Z">
              <w:del w:id="9163" w:author="karma Tshenda" w:date="2021-09-09T14:40:00Z">
                <w:r w:rsidRPr="00261DAA" w:rsidDel="003D5116">
                  <w:rPr>
                    <w:sz w:val="18"/>
                    <w:szCs w:val="18"/>
                  </w:rPr>
                  <w:delText>Now applicant should be notified with reason for rejection.</w:delText>
                </w:r>
              </w:del>
            </w:ins>
          </w:p>
          <w:p w14:paraId="4FE9438D" w14:textId="2DCD7414" w:rsidR="0007770B" w:rsidRPr="00261DAA" w:rsidDel="003D5116" w:rsidRDefault="0007770B">
            <w:pPr>
              <w:pStyle w:val="ListParagraph"/>
              <w:numPr>
                <w:ilvl w:val="0"/>
                <w:numId w:val="94"/>
              </w:numPr>
              <w:ind w:left="331"/>
              <w:rPr>
                <w:del w:id="9164" w:author="karma Tshenda" w:date="2021-09-09T14:40:00Z"/>
                <w:b/>
                <w:bCs/>
                <w:sz w:val="18"/>
                <w:szCs w:val="18"/>
                <w:u w:val="single"/>
              </w:rPr>
              <w:pPrChange w:id="9165" w:author="Satya Bhargava A (V)" w:date="2021-08-02T21:40:00Z">
                <w:pPr>
                  <w:framePr w:hSpace="180" w:wrap="around" w:vAnchor="text" w:hAnchor="text" w:y="-1079"/>
                  <w:numPr>
                    <w:numId w:val="94"/>
                  </w:numPr>
                  <w:ind w:left="720" w:hanging="360"/>
                </w:pPr>
              </w:pPrChange>
            </w:pPr>
            <w:ins w:id="9166" w:author="Satya Bhargava A (V)" w:date="2021-08-02T21:39:00Z">
              <w:del w:id="9167" w:author="karma Tshenda" w:date="2021-09-09T14:40:00Z">
                <w:r w:rsidRPr="00261DAA" w:rsidDel="003D5116">
                  <w:rPr>
                    <w:sz w:val="18"/>
                    <w:szCs w:val="18"/>
                  </w:rPr>
                  <w:delText>Applicant should not be allowed to submit the application.</w:delText>
                </w:r>
              </w:del>
            </w:ins>
            <w:del w:id="9168" w:author="karma Tshenda" w:date="2021-09-09T14:40:00Z">
              <w:r w:rsidRPr="00261DAA" w:rsidDel="003D5116">
                <w:rPr>
                  <w:b/>
                  <w:bCs/>
                  <w:sz w:val="18"/>
                  <w:szCs w:val="18"/>
                  <w:u w:val="single"/>
                </w:rPr>
                <w:delText>Scenario e:(Negative):</w:delText>
              </w:r>
            </w:del>
          </w:p>
          <w:p w14:paraId="42D165B1" w14:textId="73D06376" w:rsidR="0007770B" w:rsidRPr="00261DAA" w:rsidDel="003D5116" w:rsidRDefault="0007770B">
            <w:pPr>
              <w:pStyle w:val="ListParagraph"/>
              <w:ind w:left="331"/>
              <w:rPr>
                <w:del w:id="9169" w:author="karma Tshenda" w:date="2021-09-09T14:40:00Z"/>
                <w:b/>
                <w:sz w:val="18"/>
                <w:szCs w:val="18"/>
              </w:rPr>
              <w:pPrChange w:id="9170" w:author="Satya Bhargava A (V)" w:date="2021-08-02T21:40:00Z">
                <w:pPr>
                  <w:framePr w:hSpace="180" w:wrap="around" w:vAnchor="text" w:hAnchor="text" w:y="-1079"/>
                  <w:numPr>
                    <w:numId w:val="94"/>
                  </w:numPr>
                  <w:ind w:left="720" w:hanging="360"/>
                </w:pPr>
              </w:pPrChange>
            </w:pPr>
            <w:del w:id="9171" w:author="karma Tshenda" w:date="2021-09-09T14:40:00Z">
              <w:r w:rsidRPr="00261DAA" w:rsidDel="003D5116">
                <w:rPr>
                  <w:b/>
                  <w:sz w:val="18"/>
                  <w:szCs w:val="18"/>
                </w:rPr>
                <w:delText>Steps:</w:delText>
              </w:r>
            </w:del>
          </w:p>
          <w:p w14:paraId="76371F99" w14:textId="246E7A1F" w:rsidR="0007770B" w:rsidRPr="00261DAA" w:rsidDel="003D5116" w:rsidRDefault="0007770B">
            <w:pPr>
              <w:pStyle w:val="ListParagraph"/>
              <w:ind w:left="331"/>
              <w:rPr>
                <w:del w:id="9172" w:author="karma Tshenda" w:date="2021-09-09T14:40:00Z"/>
                <w:sz w:val="18"/>
                <w:szCs w:val="18"/>
              </w:rPr>
              <w:pPrChange w:id="9173" w:author="Satya Bhargava A (V)" w:date="2021-08-02T21:40:00Z">
                <w:pPr>
                  <w:pStyle w:val="ListParagraph"/>
                  <w:framePr w:hSpace="180" w:wrap="around" w:vAnchor="text" w:hAnchor="text" w:y="-1079"/>
                  <w:numPr>
                    <w:numId w:val="94"/>
                  </w:numPr>
                  <w:ind w:hanging="360"/>
                </w:pPr>
              </w:pPrChange>
            </w:pPr>
            <w:del w:id="9174" w:author="karma Tshenda" w:date="2021-09-09T14:40:00Z">
              <w:r w:rsidRPr="00261DAA" w:rsidDel="003D5116">
                <w:rPr>
                  <w:sz w:val="18"/>
                  <w:szCs w:val="18"/>
                </w:rPr>
                <w:delText>When verifier recommends the application.</w:delText>
              </w:r>
            </w:del>
          </w:p>
          <w:p w14:paraId="3BC42ACA" w14:textId="35CE7564" w:rsidR="0007770B" w:rsidRPr="00261DAA" w:rsidDel="003D5116" w:rsidRDefault="0007770B">
            <w:pPr>
              <w:pStyle w:val="ListParagraph"/>
              <w:ind w:left="331"/>
              <w:rPr>
                <w:del w:id="9175" w:author="karma Tshenda" w:date="2021-09-09T14:40:00Z"/>
                <w:sz w:val="18"/>
                <w:szCs w:val="18"/>
              </w:rPr>
              <w:pPrChange w:id="9176" w:author="Satya Bhargava A (V)" w:date="2021-08-02T21:40:00Z">
                <w:pPr>
                  <w:pStyle w:val="ListParagraph"/>
                  <w:framePr w:hSpace="180" w:wrap="around" w:vAnchor="text" w:hAnchor="text" w:y="-1079"/>
                  <w:numPr>
                    <w:numId w:val="94"/>
                  </w:numPr>
                  <w:ind w:hanging="360"/>
                </w:pPr>
              </w:pPrChange>
            </w:pPr>
            <w:del w:id="9177" w:author="karma Tshenda" w:date="2021-09-09T14:40:00Z">
              <w:r w:rsidRPr="00261DAA" w:rsidDel="003D5116">
                <w:rPr>
                  <w:sz w:val="18"/>
                  <w:szCs w:val="18"/>
                </w:rPr>
                <w:delText>Assessor reviews and rejects it.</w:delText>
              </w:r>
            </w:del>
          </w:p>
          <w:p w14:paraId="6FAA6B1C" w14:textId="0BF343DC" w:rsidR="0007770B" w:rsidRPr="00FE5170" w:rsidDel="003D5116" w:rsidRDefault="0007770B">
            <w:pPr>
              <w:pStyle w:val="ListParagraph"/>
              <w:ind w:left="331"/>
              <w:rPr>
                <w:del w:id="9178" w:author="karma Tshenda" w:date="2021-09-09T14:40:00Z"/>
                <w:sz w:val="18"/>
                <w:szCs w:val="18"/>
              </w:rPr>
              <w:pPrChange w:id="9179" w:author="Satya Bhargava A (V)" w:date="2021-08-02T21:40:00Z">
                <w:pPr>
                  <w:pStyle w:val="ListParagraph"/>
                  <w:framePr w:hSpace="180" w:wrap="around" w:vAnchor="text" w:hAnchor="text" w:y="-1079"/>
                </w:pPr>
              </w:pPrChange>
            </w:pPr>
            <w:del w:id="9180" w:author="karma Tshenda" w:date="2021-09-09T14:40:00Z">
              <w:r w:rsidRPr="00FE5170" w:rsidDel="003D5116">
                <w:rPr>
                  <w:sz w:val="18"/>
                  <w:szCs w:val="18"/>
                </w:rPr>
                <w:delText>Now applicant should be notified with reason for rejection.</w:delText>
              </w:r>
            </w:del>
          </w:p>
          <w:p w14:paraId="4C062059" w14:textId="613FBAE6" w:rsidR="0007770B" w:rsidRPr="00FE5170" w:rsidDel="00B25AC1" w:rsidRDefault="0007770B">
            <w:pPr>
              <w:pStyle w:val="ListParagraph"/>
              <w:ind w:left="331"/>
              <w:rPr>
                <w:del w:id="9181" w:author="karma Tshenda" w:date="2021-09-15T16:08:00Z"/>
                <w:b/>
                <w:sz w:val="18"/>
                <w:szCs w:val="18"/>
              </w:rPr>
              <w:pPrChange w:id="9182" w:author="Satya Bhargava A (V)" w:date="2021-08-02T21:40:00Z">
                <w:pPr>
                  <w:framePr w:hSpace="180" w:wrap="around" w:vAnchor="text" w:hAnchor="text" w:y="-1079"/>
                </w:pPr>
              </w:pPrChange>
            </w:pPr>
          </w:p>
        </w:tc>
        <w:tc>
          <w:tcPr>
            <w:tcW w:w="1157" w:type="pct"/>
            <w:shd w:val="clear" w:color="auto" w:fill="auto"/>
            <w:tcPrChange w:id="9183" w:author="karma Tshenda" w:date="2021-10-11T11:11:00Z">
              <w:tcPr>
                <w:tcW w:w="476" w:type="pct"/>
                <w:shd w:val="clear" w:color="auto" w:fill="auto"/>
              </w:tcPr>
            </w:tcPrChange>
          </w:tcPr>
          <w:p w14:paraId="2213E3BB" w14:textId="64F1FD9E" w:rsidR="0007770B" w:rsidRPr="00261DAA" w:rsidDel="00B25AC1" w:rsidRDefault="0007770B" w:rsidP="0007770B">
            <w:pPr>
              <w:pStyle w:val="BodyText"/>
              <w:rPr>
                <w:del w:id="9184" w:author="karma Tshenda" w:date="2021-09-15T16:08:00Z"/>
                <w:rFonts w:ascii="Century Gothic" w:hAnsi="Century Gothic"/>
                <w:sz w:val="18"/>
                <w:szCs w:val="18"/>
                <w:rPrChange w:id="9185" w:author="karma Tshenda" w:date="2021-09-09T17:08:00Z">
                  <w:rPr>
                    <w:del w:id="9186" w:author="karma Tshenda" w:date="2021-09-15T16:08:00Z"/>
                    <w:sz w:val="20"/>
                  </w:rPr>
                </w:rPrChange>
              </w:rPr>
            </w:pPr>
          </w:p>
        </w:tc>
        <w:tc>
          <w:tcPr>
            <w:tcW w:w="1711" w:type="pct"/>
            <w:tcBorders>
              <w:right w:val="double" w:sz="4" w:space="0" w:color="000000"/>
            </w:tcBorders>
            <w:shd w:val="clear" w:color="auto" w:fill="auto"/>
            <w:tcPrChange w:id="9187" w:author="karma Tshenda" w:date="2021-10-11T11:11:00Z">
              <w:tcPr>
                <w:tcW w:w="2260" w:type="pct"/>
                <w:gridSpan w:val="2"/>
                <w:tcBorders>
                  <w:right w:val="double" w:sz="4" w:space="0" w:color="000000"/>
                </w:tcBorders>
                <w:shd w:val="clear" w:color="auto" w:fill="auto"/>
              </w:tcPr>
            </w:tcPrChange>
          </w:tcPr>
          <w:p w14:paraId="35C90E22" w14:textId="03530A4F" w:rsidR="0007770B" w:rsidRPr="00261DAA" w:rsidDel="00B25AC1" w:rsidRDefault="0007770B" w:rsidP="0007770B">
            <w:pPr>
              <w:rPr>
                <w:del w:id="9188" w:author="karma Tshenda" w:date="2021-09-15T16:08:00Z"/>
                <w:sz w:val="18"/>
                <w:szCs w:val="18"/>
              </w:rPr>
            </w:pPr>
            <w:del w:id="9189" w:author="karma Tshenda" w:date="2021-09-15T16:08:00Z">
              <w:r w:rsidRPr="00261DAA" w:rsidDel="00B25AC1">
                <w:rPr>
                  <w:b/>
                  <w:bCs/>
                  <w:sz w:val="18"/>
                  <w:szCs w:val="18"/>
                  <w:u w:val="single"/>
                </w:rPr>
                <w:delText>Scenario(e):</w:delText>
              </w:r>
            </w:del>
          </w:p>
          <w:p w14:paraId="7D300D95" w14:textId="3428EBAC" w:rsidR="0007770B" w:rsidRPr="00261DAA" w:rsidDel="00B25AC1" w:rsidRDefault="0007770B">
            <w:pPr>
              <w:pStyle w:val="ListParagraph"/>
              <w:numPr>
                <w:ilvl w:val="0"/>
                <w:numId w:val="61"/>
              </w:numPr>
              <w:ind w:left="406"/>
              <w:rPr>
                <w:del w:id="9190" w:author="karma Tshenda" w:date="2021-09-15T16:08:00Z"/>
                <w:sz w:val="18"/>
                <w:szCs w:val="18"/>
              </w:rPr>
              <w:pPrChange w:id="9191" w:author="Satya Bhargava A (V)" w:date="2021-08-02T21:06:00Z">
                <w:pPr>
                  <w:pStyle w:val="ListParagraph"/>
                  <w:framePr w:hSpace="180" w:wrap="around" w:vAnchor="text" w:hAnchor="text" w:y="-1079"/>
                  <w:numPr>
                    <w:numId w:val="61"/>
                  </w:numPr>
                  <w:ind w:hanging="360"/>
                </w:pPr>
              </w:pPrChange>
            </w:pPr>
            <w:del w:id="9192" w:author="karma Tshenda" w:date="2021-09-15T16:08:00Z">
              <w:r w:rsidRPr="00261DAA" w:rsidDel="00B25AC1">
                <w:rPr>
                  <w:sz w:val="18"/>
                  <w:szCs w:val="18"/>
                </w:rPr>
                <w:delText>Once rejected, notification needs to be sent to the applicant.</w:delText>
              </w:r>
            </w:del>
          </w:p>
          <w:p w14:paraId="2DE51B59" w14:textId="20E5F4D6" w:rsidR="0007770B" w:rsidRPr="00261DAA" w:rsidDel="00B25AC1" w:rsidRDefault="0007770B" w:rsidP="0007770B">
            <w:pPr>
              <w:pStyle w:val="ListParagraph"/>
              <w:ind w:left="406"/>
              <w:rPr>
                <w:ins w:id="9193" w:author="Satya Bhargava A (V)" w:date="2021-08-02T21:40:00Z"/>
                <w:del w:id="9194" w:author="karma Tshenda" w:date="2021-09-15T16:08:00Z"/>
                <w:b/>
                <w:sz w:val="18"/>
                <w:szCs w:val="18"/>
                <w:u w:val="single"/>
              </w:rPr>
            </w:pPr>
          </w:p>
          <w:p w14:paraId="24D96296" w14:textId="30EE76EE" w:rsidR="0007770B" w:rsidRPr="00261DAA" w:rsidDel="00B25AC1" w:rsidRDefault="0007770B" w:rsidP="0007770B">
            <w:pPr>
              <w:pStyle w:val="ListParagraph"/>
              <w:ind w:left="406"/>
              <w:rPr>
                <w:ins w:id="9195" w:author="Satya Bhargava A (V)" w:date="2021-08-02T21:40:00Z"/>
                <w:del w:id="9196" w:author="karma Tshenda" w:date="2021-09-15T16:08:00Z"/>
                <w:b/>
                <w:sz w:val="18"/>
                <w:szCs w:val="18"/>
                <w:u w:val="single"/>
              </w:rPr>
            </w:pPr>
          </w:p>
          <w:p w14:paraId="3E2FF2E8" w14:textId="47556359" w:rsidR="0007770B" w:rsidRPr="00261DAA" w:rsidDel="00B25AC1" w:rsidRDefault="0007770B" w:rsidP="0007770B">
            <w:pPr>
              <w:pStyle w:val="ListParagraph"/>
              <w:ind w:left="406"/>
              <w:rPr>
                <w:ins w:id="9197" w:author="Satya Bhargava A (V)" w:date="2021-08-02T21:40:00Z"/>
                <w:del w:id="9198" w:author="karma Tshenda" w:date="2021-09-15T16:08:00Z"/>
                <w:b/>
                <w:sz w:val="18"/>
                <w:szCs w:val="18"/>
                <w:u w:val="single"/>
              </w:rPr>
            </w:pPr>
          </w:p>
          <w:p w14:paraId="2104BC53" w14:textId="31D133D6" w:rsidR="0007770B" w:rsidRPr="00261DAA" w:rsidDel="00B25AC1" w:rsidRDefault="0007770B" w:rsidP="0007770B">
            <w:pPr>
              <w:rPr>
                <w:ins w:id="9199" w:author="Satya Bhargava A (V)" w:date="2021-08-02T21:40:00Z"/>
                <w:del w:id="9200" w:author="karma Tshenda" w:date="2021-09-15T16:08:00Z"/>
                <w:b/>
                <w:sz w:val="18"/>
                <w:szCs w:val="18"/>
                <w:u w:val="single"/>
              </w:rPr>
            </w:pPr>
          </w:p>
          <w:p w14:paraId="60F32304" w14:textId="41BE5ECD" w:rsidR="0007770B" w:rsidRPr="00261DAA" w:rsidDel="00B25AC1" w:rsidRDefault="0007770B" w:rsidP="0007770B">
            <w:pPr>
              <w:rPr>
                <w:ins w:id="9201" w:author="Satya Bhargava A (V)" w:date="2021-08-02T21:40:00Z"/>
                <w:del w:id="9202" w:author="karma Tshenda" w:date="2021-09-15T16:08:00Z"/>
                <w:b/>
                <w:sz w:val="18"/>
                <w:szCs w:val="18"/>
                <w:u w:val="single"/>
              </w:rPr>
            </w:pPr>
          </w:p>
          <w:p w14:paraId="2E67E747" w14:textId="3F47B1F1" w:rsidR="0007770B" w:rsidRPr="00261DAA" w:rsidDel="00B25AC1" w:rsidRDefault="0007770B" w:rsidP="0007770B">
            <w:pPr>
              <w:rPr>
                <w:ins w:id="9203" w:author="Satya Bhargava A (V)" w:date="2021-08-02T21:40:00Z"/>
                <w:del w:id="9204" w:author="karma Tshenda" w:date="2021-09-15T16:08:00Z"/>
                <w:b/>
                <w:sz w:val="18"/>
                <w:szCs w:val="18"/>
                <w:u w:val="single"/>
              </w:rPr>
            </w:pPr>
          </w:p>
          <w:p w14:paraId="69E5885B" w14:textId="3C8251BA" w:rsidR="0007770B" w:rsidRPr="00261DAA" w:rsidDel="00B25AC1" w:rsidRDefault="0007770B" w:rsidP="0007770B">
            <w:pPr>
              <w:rPr>
                <w:ins w:id="9205" w:author="Satya Bhargava A (V)" w:date="2021-08-02T21:40:00Z"/>
                <w:del w:id="9206" w:author="karma Tshenda" w:date="2021-09-15T16:08:00Z"/>
                <w:b/>
                <w:sz w:val="18"/>
                <w:szCs w:val="18"/>
                <w:u w:val="single"/>
              </w:rPr>
            </w:pPr>
          </w:p>
          <w:p w14:paraId="7543584F" w14:textId="6E862AFA" w:rsidR="0007770B" w:rsidRPr="00261DAA" w:rsidDel="00B25AC1" w:rsidRDefault="0007770B" w:rsidP="0007770B">
            <w:pPr>
              <w:rPr>
                <w:ins w:id="9207" w:author="Satya Bhargava A (V)" w:date="2021-08-02T21:40:00Z"/>
                <w:del w:id="9208" w:author="karma Tshenda" w:date="2021-09-15T16:08:00Z"/>
                <w:b/>
                <w:sz w:val="18"/>
                <w:szCs w:val="18"/>
                <w:u w:val="single"/>
              </w:rPr>
            </w:pPr>
          </w:p>
          <w:p w14:paraId="14474BE0" w14:textId="2C2BB3EE" w:rsidR="0007770B" w:rsidRPr="00261DAA" w:rsidDel="00B25AC1" w:rsidRDefault="0007770B" w:rsidP="0007770B">
            <w:pPr>
              <w:rPr>
                <w:ins w:id="9209" w:author="Satya Bhargava A (V)" w:date="2021-08-02T21:40:00Z"/>
                <w:del w:id="9210" w:author="karma Tshenda" w:date="2021-09-15T16:08:00Z"/>
                <w:b/>
                <w:sz w:val="18"/>
                <w:szCs w:val="18"/>
                <w:u w:val="single"/>
              </w:rPr>
            </w:pPr>
          </w:p>
          <w:p w14:paraId="5E4D1E45" w14:textId="23A275B9" w:rsidR="0007770B" w:rsidRPr="00261DAA" w:rsidDel="00B25AC1" w:rsidRDefault="0007770B" w:rsidP="0007770B">
            <w:pPr>
              <w:rPr>
                <w:ins w:id="9211" w:author="Satya Bhargava A (V)" w:date="2021-08-02T21:40:00Z"/>
                <w:del w:id="9212" w:author="karma Tshenda" w:date="2021-09-15T16:08:00Z"/>
                <w:b/>
                <w:sz w:val="18"/>
                <w:szCs w:val="18"/>
                <w:u w:val="single"/>
              </w:rPr>
            </w:pPr>
          </w:p>
          <w:p w14:paraId="3FB670B8" w14:textId="2A8AFFE4" w:rsidR="0007770B" w:rsidRPr="00261DAA" w:rsidDel="00B25AC1" w:rsidRDefault="0007770B" w:rsidP="0007770B">
            <w:pPr>
              <w:rPr>
                <w:ins w:id="9213" w:author="Satya Bhargava A (V)" w:date="2021-08-02T21:40:00Z"/>
                <w:del w:id="9214" w:author="karma Tshenda" w:date="2021-09-15T16:08:00Z"/>
                <w:b/>
                <w:sz w:val="18"/>
                <w:szCs w:val="18"/>
                <w:u w:val="single"/>
              </w:rPr>
            </w:pPr>
          </w:p>
          <w:p w14:paraId="4189C333" w14:textId="3187A4D2" w:rsidR="0007770B" w:rsidRPr="00261DAA" w:rsidDel="00B25AC1" w:rsidRDefault="0007770B" w:rsidP="0007770B">
            <w:pPr>
              <w:rPr>
                <w:ins w:id="9215" w:author="Satya Bhargava A (V)" w:date="2021-08-02T21:40:00Z"/>
                <w:del w:id="9216" w:author="karma Tshenda" w:date="2021-09-15T16:08:00Z"/>
                <w:b/>
                <w:sz w:val="18"/>
                <w:szCs w:val="18"/>
                <w:u w:val="single"/>
              </w:rPr>
            </w:pPr>
          </w:p>
          <w:p w14:paraId="43253ED2" w14:textId="3BCAE1B5" w:rsidR="0007770B" w:rsidRPr="00261DAA" w:rsidDel="00B25AC1" w:rsidRDefault="0007770B" w:rsidP="0007770B">
            <w:pPr>
              <w:rPr>
                <w:ins w:id="9217" w:author="Satya Bhargava A (V)" w:date="2021-08-02T21:40:00Z"/>
                <w:del w:id="9218" w:author="karma Tshenda" w:date="2021-09-15T16:08:00Z"/>
                <w:b/>
                <w:sz w:val="18"/>
                <w:szCs w:val="18"/>
                <w:u w:val="single"/>
              </w:rPr>
            </w:pPr>
          </w:p>
          <w:p w14:paraId="7EF788C2" w14:textId="016E323D" w:rsidR="0007770B" w:rsidRPr="00261DAA" w:rsidDel="00B25AC1" w:rsidRDefault="0007770B" w:rsidP="0007770B">
            <w:pPr>
              <w:rPr>
                <w:ins w:id="9219" w:author="Satya Bhargava A (V)" w:date="2021-08-02T21:40:00Z"/>
                <w:del w:id="9220" w:author="karma Tshenda" w:date="2021-09-15T16:08:00Z"/>
                <w:sz w:val="18"/>
                <w:szCs w:val="18"/>
              </w:rPr>
            </w:pPr>
            <w:ins w:id="9221" w:author="Satya Bhargava A (V)" w:date="2021-08-02T21:40:00Z">
              <w:del w:id="9222" w:author="karma Tshenda" w:date="2021-09-15T16:08:00Z">
                <w:r w:rsidRPr="00261DAA" w:rsidDel="00B25AC1">
                  <w:rPr>
                    <w:b/>
                    <w:bCs/>
                    <w:sz w:val="18"/>
                    <w:szCs w:val="18"/>
                    <w:u w:val="single"/>
                  </w:rPr>
                  <w:delText>Scenario(a):</w:delText>
                </w:r>
              </w:del>
            </w:ins>
          </w:p>
          <w:p w14:paraId="79468983" w14:textId="47F18A29" w:rsidR="0007770B" w:rsidRPr="00FE5170" w:rsidDel="003D5116" w:rsidRDefault="0007770B">
            <w:pPr>
              <w:rPr>
                <w:ins w:id="9223" w:author="Satya Bhargava A (V)" w:date="2021-08-02T21:40:00Z"/>
                <w:del w:id="9224" w:author="karma Tshenda" w:date="2021-09-09T14:40:00Z"/>
                <w:sz w:val="18"/>
                <w:szCs w:val="18"/>
              </w:rPr>
              <w:pPrChange w:id="9225" w:author="karma Tshenda" w:date="2021-09-14T11:06:00Z">
                <w:pPr>
                  <w:pStyle w:val="ListParagraph"/>
                  <w:framePr w:hSpace="180" w:wrap="around" w:vAnchor="text" w:hAnchor="text" w:y="-1079"/>
                  <w:numPr>
                    <w:numId w:val="61"/>
                  </w:numPr>
                  <w:ind w:left="406" w:hanging="360"/>
                </w:pPr>
              </w:pPrChange>
            </w:pPr>
            <w:ins w:id="9226" w:author="Satya Bhargava A (V)" w:date="2021-08-02T21:40:00Z">
              <w:del w:id="9227" w:author="karma Tshenda" w:date="2021-09-09T14:40:00Z">
                <w:r w:rsidRPr="00FE5170" w:rsidDel="003D5116">
                  <w:rPr>
                    <w:sz w:val="18"/>
                    <w:szCs w:val="18"/>
                  </w:rPr>
                  <w:delText>System will allow the Assessor to reject the application.</w:delText>
                </w:r>
              </w:del>
            </w:ins>
          </w:p>
          <w:p w14:paraId="22165D5A" w14:textId="5C024621" w:rsidR="0007770B" w:rsidRPr="00261DAA" w:rsidDel="003D5116" w:rsidRDefault="0007770B">
            <w:pPr>
              <w:rPr>
                <w:ins w:id="9228" w:author="Satya Bhargava A (V)" w:date="2021-08-02T21:40:00Z"/>
                <w:del w:id="9229" w:author="karma Tshenda" w:date="2021-09-09T14:40:00Z"/>
                <w:b/>
                <w:bCs/>
                <w:u w:val="single"/>
              </w:rPr>
              <w:pPrChange w:id="9230" w:author="karma Tshenda" w:date="2021-09-14T11:06:00Z">
                <w:pPr>
                  <w:pStyle w:val="ListParagraph"/>
                  <w:framePr w:hSpace="180" w:wrap="around" w:vAnchor="text" w:hAnchor="text" w:y="-1079"/>
                  <w:numPr>
                    <w:numId w:val="61"/>
                  </w:numPr>
                  <w:ind w:left="406" w:hanging="360"/>
                </w:pPr>
              </w:pPrChange>
            </w:pPr>
            <w:ins w:id="9231" w:author="Satya Bhargava A (V)" w:date="2021-08-02T21:40:00Z">
              <w:del w:id="9232" w:author="karma Tshenda" w:date="2021-09-09T14:40:00Z">
                <w:r w:rsidRPr="00261DAA" w:rsidDel="003D5116">
                  <w:delText>System will send a notification to the Applicant (also Trader if the application is submitted by a CFA) informing on the rejection.</w:delText>
                </w:r>
              </w:del>
            </w:ins>
          </w:p>
          <w:p w14:paraId="7014435D" w14:textId="4F1CA46C" w:rsidR="0007770B" w:rsidRPr="00FE5170" w:rsidDel="00B25AC1" w:rsidRDefault="0007770B">
            <w:pPr>
              <w:rPr>
                <w:del w:id="9233" w:author="karma Tshenda" w:date="2021-09-15T16:08:00Z"/>
                <w:b/>
                <w:u w:val="single"/>
              </w:rPr>
              <w:pPrChange w:id="9234" w:author="karma Tshenda" w:date="2021-09-14T11:06:00Z">
                <w:pPr>
                  <w:framePr w:hSpace="180" w:wrap="around" w:vAnchor="text" w:hAnchor="text" w:y="-1079"/>
                </w:pPr>
              </w:pPrChange>
            </w:pPr>
            <w:ins w:id="9235" w:author="Satya Bhargava A (V)" w:date="2021-08-02T21:40:00Z">
              <w:del w:id="9236" w:author="karma Tshenda" w:date="2021-09-09T14:40:00Z">
                <w:r w:rsidRPr="00261DAA" w:rsidDel="003D5116">
                  <w:delText>Once rejected by Assessor the applicant cannot resubmit the application.</w:delText>
                </w:r>
              </w:del>
            </w:ins>
          </w:p>
        </w:tc>
      </w:tr>
      <w:tr w:rsidR="0007770B" w:rsidRPr="00261DAA" w:rsidDel="00B25AC1" w14:paraId="2488C822" w14:textId="455BD9E0" w:rsidTr="00601BF9">
        <w:trPr>
          <w:trHeight w:val="270"/>
          <w:ins w:id="9237" w:author="Satya Bhargava A (V)" w:date="2021-08-02T21:07:00Z"/>
          <w:del w:id="9238" w:author="karma Tshenda" w:date="2021-09-15T16:08:00Z"/>
          <w:trPrChange w:id="9239"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9240"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310EEC37" w14:textId="2230CE02" w:rsidR="0007770B" w:rsidRPr="00261DAA" w:rsidDel="00B25AC1" w:rsidRDefault="0007770B">
            <w:pPr>
              <w:pStyle w:val="ListParagraph"/>
              <w:numPr>
                <w:ilvl w:val="0"/>
                <w:numId w:val="132"/>
              </w:numPr>
              <w:rPr>
                <w:ins w:id="9241" w:author="Satya Bhargava A (V)" w:date="2021-08-02T21:07:00Z"/>
                <w:del w:id="9242" w:author="karma Tshenda" w:date="2021-09-15T16:08:00Z"/>
                <w:b/>
                <w:bCs/>
                <w:sz w:val="18"/>
                <w:szCs w:val="18"/>
                <w:u w:val="single"/>
              </w:rPr>
              <w:pPrChange w:id="9243" w:author="Satya Bhargava A (V)" w:date="2021-08-02T21:32:00Z">
                <w:pPr>
                  <w:framePr w:hSpace="180" w:wrap="around" w:vAnchor="text" w:hAnchor="text" w:y="-1079"/>
                </w:pPr>
              </w:pPrChange>
            </w:pPr>
            <w:ins w:id="9244" w:author="Satya Bhargava A (V)" w:date="2021-08-02T21:31:00Z">
              <w:del w:id="9245" w:author="karma Tshenda" w:date="2021-09-15T16:08:00Z">
                <w:r w:rsidRPr="00261DAA" w:rsidDel="00B25AC1">
                  <w:rPr>
                    <w:b/>
                    <w:sz w:val="18"/>
                    <w:szCs w:val="18"/>
                  </w:rPr>
                  <w:delText xml:space="preserve">Applicant verifies the status of the Application after </w:delText>
                </w:r>
              </w:del>
            </w:ins>
            <w:ins w:id="9246" w:author="Satya Bhargava A (V)" w:date="2021-08-02T21:40:00Z">
              <w:del w:id="9247" w:author="karma Tshenda" w:date="2021-09-15T16:08:00Z">
                <w:r w:rsidRPr="00261DAA" w:rsidDel="00B25AC1">
                  <w:rPr>
                    <w:b/>
                    <w:sz w:val="18"/>
                    <w:szCs w:val="18"/>
                  </w:rPr>
                  <w:delText>rejection from</w:delText>
                </w:r>
              </w:del>
            </w:ins>
            <w:ins w:id="9248" w:author="Satya Bhargava A (V)" w:date="2021-08-02T21:31:00Z">
              <w:del w:id="9249" w:author="karma Tshenda" w:date="2021-09-15T16:08:00Z">
                <w:r w:rsidRPr="00261DAA" w:rsidDel="00B25AC1">
                  <w:rPr>
                    <w:b/>
                    <w:sz w:val="18"/>
                    <w:szCs w:val="18"/>
                  </w:rPr>
                  <w:delText xml:space="preserve"> Accessor.</w:delText>
                </w:r>
              </w:del>
            </w:ins>
          </w:p>
        </w:tc>
      </w:tr>
      <w:tr w:rsidR="0007770B" w:rsidRPr="00261DAA" w:rsidDel="00B25AC1" w14:paraId="0D8F2475" w14:textId="63C59528" w:rsidTr="00601BF9">
        <w:trPr>
          <w:trHeight w:val="270"/>
          <w:ins w:id="9250" w:author="Satya Bhargava A (V)" w:date="2021-08-02T21:06:00Z"/>
          <w:del w:id="9251" w:author="karma Tshenda" w:date="2021-09-15T16:08:00Z"/>
          <w:trPrChange w:id="9252" w:author="karma Tshenda" w:date="2021-10-11T11:11:00Z">
            <w:trPr>
              <w:gridAfter w:val="0"/>
              <w:trHeight w:val="270"/>
            </w:trPr>
          </w:trPrChange>
        </w:trPr>
        <w:tc>
          <w:tcPr>
            <w:tcW w:w="625" w:type="pct"/>
            <w:gridSpan w:val="2"/>
            <w:tcBorders>
              <w:left w:val="double" w:sz="4" w:space="0" w:color="000000"/>
              <w:bottom w:val="double" w:sz="4" w:space="0" w:color="auto"/>
            </w:tcBorders>
            <w:shd w:val="clear" w:color="auto" w:fill="auto"/>
            <w:tcPrChange w:id="9253" w:author="karma Tshenda" w:date="2021-10-11T11:11:00Z">
              <w:tcPr>
                <w:tcW w:w="664" w:type="pct"/>
                <w:gridSpan w:val="3"/>
                <w:tcBorders>
                  <w:left w:val="double" w:sz="4" w:space="0" w:color="000000"/>
                  <w:bottom w:val="double" w:sz="4" w:space="0" w:color="auto"/>
                </w:tcBorders>
                <w:shd w:val="clear" w:color="auto" w:fill="auto"/>
              </w:tcPr>
            </w:tcPrChange>
          </w:tcPr>
          <w:p w14:paraId="049DE198" w14:textId="6FC23439" w:rsidR="0007770B" w:rsidRPr="00261DAA" w:rsidDel="00B25AC1" w:rsidRDefault="0007770B" w:rsidP="0007770B">
            <w:pPr>
              <w:pStyle w:val="ListParagraph"/>
              <w:numPr>
                <w:ilvl w:val="0"/>
                <w:numId w:val="109"/>
              </w:numPr>
              <w:rPr>
                <w:ins w:id="9254" w:author="Satya Bhargava A (V)" w:date="2021-08-02T21:06:00Z"/>
                <w:del w:id="9255" w:author="karma Tshenda" w:date="2021-09-15T16:08:00Z"/>
                <w:sz w:val="18"/>
                <w:szCs w:val="18"/>
              </w:rPr>
            </w:pPr>
          </w:p>
        </w:tc>
        <w:tc>
          <w:tcPr>
            <w:tcW w:w="335" w:type="pct"/>
            <w:gridSpan w:val="2"/>
            <w:tcBorders>
              <w:bottom w:val="double" w:sz="4" w:space="0" w:color="auto"/>
            </w:tcBorders>
            <w:shd w:val="clear" w:color="auto" w:fill="auto"/>
            <w:tcPrChange w:id="9256" w:author="karma Tshenda" w:date="2021-10-11T11:11:00Z">
              <w:tcPr>
                <w:tcW w:w="356" w:type="pct"/>
                <w:gridSpan w:val="3"/>
                <w:tcBorders>
                  <w:bottom w:val="double" w:sz="4" w:space="0" w:color="auto"/>
                </w:tcBorders>
                <w:shd w:val="clear" w:color="auto" w:fill="auto"/>
              </w:tcPr>
            </w:tcPrChange>
          </w:tcPr>
          <w:p w14:paraId="37E44050" w14:textId="3AD493A4" w:rsidR="0007770B" w:rsidRPr="00261DAA" w:rsidDel="00B25AC1" w:rsidRDefault="0007770B" w:rsidP="0007770B">
            <w:pPr>
              <w:rPr>
                <w:ins w:id="9257" w:author="Satya Bhargava A (V)" w:date="2021-08-02T21:06:00Z"/>
                <w:del w:id="9258" w:author="karma Tshenda" w:date="2021-09-15T16:08:00Z"/>
                <w:sz w:val="18"/>
                <w:szCs w:val="18"/>
              </w:rPr>
            </w:pPr>
            <w:ins w:id="9259" w:author="Satya Bhargava A (V)" w:date="2021-08-02T21:32:00Z">
              <w:del w:id="9260" w:author="karma Tshenda" w:date="2021-09-15T16:08:00Z">
                <w:r w:rsidRPr="00261DAA" w:rsidDel="00B25AC1">
                  <w:rPr>
                    <w:sz w:val="18"/>
                    <w:szCs w:val="18"/>
                  </w:rPr>
                  <w:delText xml:space="preserve">SRS </w:delText>
                </w:r>
              </w:del>
              <w:del w:id="9261" w:author="karma Tshenda" w:date="2021-09-14T11:07:00Z">
                <w:r w:rsidRPr="00261DAA" w:rsidDel="00E91107">
                  <w:rPr>
                    <w:sz w:val="18"/>
                    <w:szCs w:val="18"/>
                  </w:rPr>
                  <w:delText>1.</w:delText>
                </w:r>
              </w:del>
              <w:del w:id="9262" w:author="karma Tshenda" w:date="2021-09-14T11:06:00Z">
                <w:r w:rsidRPr="00261DAA" w:rsidDel="00E91107">
                  <w:rPr>
                    <w:sz w:val="18"/>
                    <w:szCs w:val="18"/>
                  </w:rPr>
                  <w:delText xml:space="preserve">2, </w:delText>
                </w:r>
              </w:del>
              <w:del w:id="9263" w:author="karma Tshenda" w:date="2021-09-15T16:08:00Z">
                <w:r w:rsidRPr="00261DAA" w:rsidDel="00B25AC1">
                  <w:rPr>
                    <w:sz w:val="18"/>
                    <w:szCs w:val="18"/>
                  </w:rPr>
                  <w:delText>1.2.1, 1.2.2, 1.2.3</w:delText>
                </w:r>
              </w:del>
            </w:ins>
          </w:p>
        </w:tc>
        <w:tc>
          <w:tcPr>
            <w:tcW w:w="1172" w:type="pct"/>
            <w:gridSpan w:val="3"/>
            <w:tcBorders>
              <w:bottom w:val="double" w:sz="4" w:space="0" w:color="auto"/>
            </w:tcBorders>
            <w:shd w:val="clear" w:color="auto" w:fill="auto"/>
            <w:tcPrChange w:id="9264" w:author="karma Tshenda" w:date="2021-10-11T11:11:00Z">
              <w:tcPr>
                <w:tcW w:w="1244" w:type="pct"/>
                <w:gridSpan w:val="3"/>
                <w:tcBorders>
                  <w:bottom w:val="double" w:sz="4" w:space="0" w:color="auto"/>
                </w:tcBorders>
                <w:shd w:val="clear" w:color="auto" w:fill="auto"/>
              </w:tcPr>
            </w:tcPrChange>
          </w:tcPr>
          <w:p w14:paraId="34A7AAA8" w14:textId="603C1E2C" w:rsidR="0007770B" w:rsidRPr="00261DAA" w:rsidDel="00B25AC1" w:rsidRDefault="0007770B" w:rsidP="0007770B">
            <w:pPr>
              <w:rPr>
                <w:ins w:id="9265" w:author="Satya Bhargava A (V)" w:date="2021-08-02T21:34:00Z"/>
                <w:del w:id="9266" w:author="karma Tshenda" w:date="2021-09-15T16:08:00Z"/>
                <w:sz w:val="18"/>
                <w:szCs w:val="18"/>
              </w:rPr>
            </w:pPr>
            <w:ins w:id="9267" w:author="Satya Bhargava A (V)" w:date="2021-08-02T21:34:00Z">
              <w:del w:id="9268" w:author="karma Tshenda" w:date="2021-09-15T16:08:00Z">
                <w:r w:rsidRPr="00261DAA" w:rsidDel="00B25AC1">
                  <w:rPr>
                    <w:b/>
                    <w:sz w:val="18"/>
                    <w:szCs w:val="18"/>
                  </w:rPr>
                  <w:delText>Objective:</w:delText>
                </w:r>
                <w:r w:rsidRPr="00261DAA" w:rsidDel="00B25AC1">
                  <w:rPr>
                    <w:b/>
                    <w:sz w:val="18"/>
                    <w:szCs w:val="18"/>
                    <w:u w:val="single"/>
                  </w:rPr>
                  <w:delText xml:space="preserve"> </w:delText>
                </w:r>
              </w:del>
              <w:del w:id="9269" w:author="karma Tshenda" w:date="2021-09-14T11:07:00Z">
                <w:r w:rsidRPr="00261DAA" w:rsidDel="00E91107">
                  <w:rPr>
                    <w:sz w:val="18"/>
                    <w:szCs w:val="18"/>
                  </w:rPr>
                  <w:delText>A</w:delText>
                </w:r>
              </w:del>
              <w:del w:id="9270" w:author="karma Tshenda" w:date="2021-09-15T16:08:00Z">
                <w:r w:rsidRPr="00261DAA" w:rsidDel="00B25AC1">
                  <w:rPr>
                    <w:sz w:val="18"/>
                    <w:szCs w:val="18"/>
                  </w:rPr>
                  <w:delText>pplicant verifies the application status by logging in to the system.</w:delText>
                </w:r>
              </w:del>
            </w:ins>
          </w:p>
          <w:p w14:paraId="1F4AAEF3" w14:textId="7D5E7258" w:rsidR="0007770B" w:rsidRPr="00261DAA" w:rsidDel="00B25AC1" w:rsidRDefault="0007770B" w:rsidP="0007770B">
            <w:pPr>
              <w:rPr>
                <w:ins w:id="9271" w:author="Satya Bhargava A (V)" w:date="2021-08-02T21:34:00Z"/>
                <w:del w:id="9272" w:author="karma Tshenda" w:date="2021-09-15T16:08:00Z"/>
                <w:b/>
                <w:bCs/>
                <w:sz w:val="18"/>
                <w:szCs w:val="18"/>
                <w:u w:val="single"/>
              </w:rPr>
            </w:pPr>
          </w:p>
          <w:p w14:paraId="4C0EC8CB" w14:textId="5411B280" w:rsidR="0007770B" w:rsidRPr="00261DAA" w:rsidDel="00B25AC1" w:rsidRDefault="0007770B" w:rsidP="0007770B">
            <w:pPr>
              <w:rPr>
                <w:ins w:id="9273" w:author="Satya Bhargava A (V)" w:date="2021-08-02T21:34:00Z"/>
                <w:del w:id="9274" w:author="karma Tshenda" w:date="2021-09-15T16:08:00Z"/>
                <w:sz w:val="18"/>
                <w:szCs w:val="18"/>
                <w:u w:val="single"/>
              </w:rPr>
            </w:pPr>
            <w:ins w:id="9275" w:author="Satya Bhargava A (V)" w:date="2021-08-02T21:34:00Z">
              <w:del w:id="9276" w:author="karma Tshenda" w:date="2021-09-15T16:08:00Z">
                <w:r w:rsidRPr="00261DAA" w:rsidDel="00B25AC1">
                  <w:rPr>
                    <w:b/>
                    <w:bCs/>
                    <w:sz w:val="18"/>
                    <w:szCs w:val="18"/>
                  </w:rPr>
                  <w:delText xml:space="preserve">Role: </w:delText>
                </w:r>
                <w:r w:rsidRPr="00261DAA" w:rsidDel="00B25AC1">
                  <w:rPr>
                    <w:sz w:val="18"/>
                    <w:szCs w:val="18"/>
                  </w:rPr>
                  <w:delText>CFA/Trader</w:delText>
                </w:r>
              </w:del>
            </w:ins>
          </w:p>
          <w:p w14:paraId="6E39F9CC" w14:textId="45F9B795" w:rsidR="0007770B" w:rsidRPr="00261DAA" w:rsidDel="00B25AC1" w:rsidRDefault="0007770B" w:rsidP="0007770B">
            <w:pPr>
              <w:rPr>
                <w:ins w:id="9277" w:author="Satya Bhargava A (V)" w:date="2021-08-02T21:34:00Z"/>
                <w:del w:id="9278" w:author="karma Tshenda" w:date="2021-09-15T16:08:00Z"/>
                <w:sz w:val="18"/>
                <w:szCs w:val="18"/>
                <w:u w:val="single"/>
              </w:rPr>
            </w:pPr>
          </w:p>
          <w:p w14:paraId="4130F016" w14:textId="1804BC3A" w:rsidR="0007770B" w:rsidRPr="00261DAA" w:rsidDel="00B25AC1" w:rsidRDefault="0007770B" w:rsidP="0007770B">
            <w:pPr>
              <w:rPr>
                <w:ins w:id="9279" w:author="Satya Bhargava A (V)" w:date="2021-08-02T21:34:00Z"/>
                <w:del w:id="9280" w:author="karma Tshenda" w:date="2021-09-15T16:08:00Z"/>
                <w:b/>
                <w:bCs/>
                <w:sz w:val="18"/>
                <w:szCs w:val="18"/>
                <w:u w:val="single"/>
              </w:rPr>
            </w:pPr>
          </w:p>
          <w:p w14:paraId="0D7741E7" w14:textId="3FF49D7E" w:rsidR="0007770B" w:rsidRPr="00261DAA" w:rsidDel="00B25AC1" w:rsidRDefault="0007770B" w:rsidP="0007770B">
            <w:pPr>
              <w:rPr>
                <w:ins w:id="9281" w:author="Satya Bhargava A (V)" w:date="2021-08-02T21:34:00Z"/>
                <w:del w:id="9282" w:author="karma Tshenda" w:date="2021-09-15T16:08:00Z"/>
                <w:sz w:val="18"/>
                <w:szCs w:val="18"/>
              </w:rPr>
            </w:pPr>
            <w:ins w:id="9283" w:author="Satya Bhargava A (V)" w:date="2021-08-02T21:34:00Z">
              <w:del w:id="9284" w:author="karma Tshenda" w:date="2021-09-15T16:08:00Z">
                <w:r w:rsidRPr="00261DAA" w:rsidDel="00B25AC1">
                  <w:rPr>
                    <w:b/>
                    <w:bCs/>
                    <w:sz w:val="18"/>
                    <w:szCs w:val="18"/>
                  </w:rPr>
                  <w:delText>Pre-requisite:</w:delText>
                </w:r>
              </w:del>
            </w:ins>
          </w:p>
          <w:p w14:paraId="33280074" w14:textId="3304FA70" w:rsidR="0007770B" w:rsidRPr="00261DAA" w:rsidDel="00B25AC1" w:rsidRDefault="0007770B" w:rsidP="0007770B">
            <w:pPr>
              <w:rPr>
                <w:ins w:id="9285" w:author="Satya Bhargava A (V)" w:date="2021-08-02T21:34:00Z"/>
                <w:del w:id="9286" w:author="karma Tshenda" w:date="2021-09-15T16:08:00Z"/>
                <w:sz w:val="18"/>
                <w:szCs w:val="18"/>
              </w:rPr>
            </w:pPr>
            <w:ins w:id="9287" w:author="Satya Bhargava A (V)" w:date="2021-08-02T21:34:00Z">
              <w:del w:id="9288" w:author="karma Tshenda" w:date="2021-09-15T16:08:00Z">
                <w:r w:rsidRPr="00261DAA" w:rsidDel="00B25AC1">
                  <w:rPr>
                    <w:sz w:val="18"/>
                    <w:szCs w:val="18"/>
                  </w:rPr>
                  <w:delText>An</w:delText>
                </w:r>
              </w:del>
              <w:del w:id="9289" w:author="karma Tshenda" w:date="2021-09-09T14:40:00Z">
                <w:r w:rsidRPr="00261DAA" w:rsidDel="003D5116">
                  <w:rPr>
                    <w:sz w:val="18"/>
                    <w:szCs w:val="18"/>
                  </w:rPr>
                  <w:delText xml:space="preserve"> </w:delText>
                </w:r>
              </w:del>
            </w:ins>
            <w:ins w:id="9290" w:author="Satya Bhargava A (V)" w:date="2021-08-02T23:48:00Z">
              <w:del w:id="9291" w:author="karma Tshenda" w:date="2021-09-09T14:40:00Z">
                <w:r w:rsidRPr="00261DAA" w:rsidDel="003D5116">
                  <w:rPr>
                    <w:sz w:val="18"/>
                    <w:szCs w:val="18"/>
                  </w:rPr>
                  <w:delText>Duty-free</w:delText>
                </w:r>
              </w:del>
              <w:del w:id="9292" w:author="karma Tshenda" w:date="2021-09-15T16:08:00Z">
                <w:r w:rsidRPr="00261DAA" w:rsidDel="00B25AC1">
                  <w:rPr>
                    <w:sz w:val="18"/>
                    <w:szCs w:val="18"/>
                  </w:rPr>
                  <w:delText xml:space="preserve"> </w:delText>
                </w:r>
              </w:del>
            </w:ins>
            <w:ins w:id="9293" w:author="Satya Bhargava A (V)" w:date="2021-08-02T21:34:00Z">
              <w:del w:id="9294" w:author="karma Tshenda" w:date="2021-09-15T16:08:00Z">
                <w:r w:rsidRPr="00261DAA" w:rsidDel="00B25AC1">
                  <w:rPr>
                    <w:sz w:val="18"/>
                    <w:szCs w:val="18"/>
                  </w:rPr>
                  <w:delText>application has been recommended from Assessor.</w:delText>
                </w:r>
              </w:del>
            </w:ins>
          </w:p>
          <w:p w14:paraId="20A62B33" w14:textId="61085BF3" w:rsidR="0007770B" w:rsidRPr="00261DAA" w:rsidDel="00B25AC1" w:rsidRDefault="0007770B" w:rsidP="0007770B">
            <w:pPr>
              <w:rPr>
                <w:ins w:id="9295" w:author="Satya Bhargava A (V)" w:date="2021-08-02T21:34:00Z"/>
                <w:del w:id="9296" w:author="karma Tshenda" w:date="2021-09-15T16:08:00Z"/>
                <w:sz w:val="18"/>
                <w:szCs w:val="18"/>
              </w:rPr>
            </w:pPr>
          </w:p>
          <w:p w14:paraId="21D3FAD4" w14:textId="0D0109BC" w:rsidR="0007770B" w:rsidRPr="00261DAA" w:rsidDel="00B25AC1" w:rsidRDefault="0007770B" w:rsidP="0007770B">
            <w:pPr>
              <w:rPr>
                <w:ins w:id="9297" w:author="Satya Bhargava A (V)" w:date="2021-08-02T21:34:00Z"/>
                <w:del w:id="9298" w:author="karma Tshenda" w:date="2021-09-15T16:08:00Z"/>
                <w:b/>
                <w:bCs/>
                <w:sz w:val="18"/>
                <w:szCs w:val="18"/>
                <w:u w:val="single"/>
              </w:rPr>
            </w:pPr>
            <w:ins w:id="9299" w:author="Satya Bhargava A (V)" w:date="2021-08-02T21:34:00Z">
              <w:del w:id="9300" w:author="karma Tshenda" w:date="2021-09-15T16:08:00Z">
                <w:r w:rsidRPr="00261DAA" w:rsidDel="00B25AC1">
                  <w:rPr>
                    <w:b/>
                    <w:bCs/>
                    <w:sz w:val="18"/>
                    <w:szCs w:val="18"/>
                    <w:u w:val="single"/>
                  </w:rPr>
                  <w:delText>Scenario a:(Positive)</w:delText>
                </w:r>
              </w:del>
            </w:ins>
          </w:p>
          <w:p w14:paraId="5C4A4C70" w14:textId="3D69D0E2" w:rsidR="0007770B" w:rsidRPr="00261DAA" w:rsidDel="00B25AC1" w:rsidRDefault="0007770B" w:rsidP="0007770B">
            <w:pPr>
              <w:rPr>
                <w:ins w:id="9301" w:author="Satya Bhargava A (V)" w:date="2021-08-02T21:34:00Z"/>
                <w:del w:id="9302" w:author="karma Tshenda" w:date="2021-09-15T16:08:00Z"/>
                <w:sz w:val="18"/>
                <w:szCs w:val="18"/>
              </w:rPr>
            </w:pPr>
            <w:ins w:id="9303" w:author="Satya Bhargava A (V)" w:date="2021-08-02T21:34:00Z">
              <w:del w:id="9304" w:author="karma Tshenda" w:date="2021-09-15T16:08:00Z">
                <w:r w:rsidRPr="00261DAA" w:rsidDel="00B25AC1">
                  <w:rPr>
                    <w:b/>
                    <w:sz w:val="18"/>
                    <w:szCs w:val="18"/>
                  </w:rPr>
                  <w:delText>Steps:</w:delText>
                </w:r>
              </w:del>
            </w:ins>
          </w:p>
          <w:p w14:paraId="4A840A77" w14:textId="1F821DE7" w:rsidR="0007770B" w:rsidRPr="00FE5170" w:rsidDel="00B25AC1" w:rsidRDefault="0007770B">
            <w:pPr>
              <w:pStyle w:val="ListParagraph"/>
              <w:numPr>
                <w:ilvl w:val="0"/>
                <w:numId w:val="193"/>
              </w:numPr>
              <w:ind w:left="331"/>
              <w:rPr>
                <w:ins w:id="9305" w:author="Satya Bhargava A (V)" w:date="2021-08-02T21:06:00Z"/>
                <w:del w:id="9306" w:author="karma Tshenda" w:date="2021-09-15T16:08:00Z"/>
                <w:b/>
                <w:bCs/>
                <w:sz w:val="18"/>
                <w:szCs w:val="18"/>
                <w:u w:val="single"/>
              </w:rPr>
              <w:pPrChange w:id="9307" w:author="Satya Bhargava A (V)" w:date="2021-08-02T21:36:00Z">
                <w:pPr>
                  <w:framePr w:hSpace="180" w:wrap="around" w:vAnchor="text" w:hAnchor="text" w:y="-1079"/>
                </w:pPr>
              </w:pPrChange>
            </w:pPr>
            <w:ins w:id="9308" w:author="Satya Bhargava A (V)" w:date="2021-08-02T21:34:00Z">
              <w:del w:id="9309" w:author="karma Tshenda" w:date="2021-09-15T16:08:00Z">
                <w:r w:rsidRPr="00FE5170" w:rsidDel="00B25AC1">
                  <w:rPr>
                    <w:sz w:val="18"/>
                    <w:szCs w:val="18"/>
                  </w:rPr>
                  <w:delText xml:space="preserve">Applicant login to application and should see the status as </w:delText>
                </w:r>
              </w:del>
            </w:ins>
            <w:ins w:id="9310" w:author="Satya Bhargava A (V)" w:date="2021-08-02T21:38:00Z">
              <w:del w:id="9311" w:author="karma Tshenda" w:date="2021-09-15T16:08:00Z">
                <w:r w:rsidRPr="00261DAA" w:rsidDel="00B25AC1">
                  <w:rPr>
                    <w:sz w:val="18"/>
                    <w:szCs w:val="18"/>
                  </w:rPr>
                  <w:delText>Rejected</w:delText>
                </w:r>
              </w:del>
            </w:ins>
            <w:ins w:id="9312" w:author="Satya Bhargava A (V)" w:date="2021-08-02T21:34:00Z">
              <w:del w:id="9313" w:author="karma Tshenda" w:date="2021-09-15T16:08:00Z">
                <w:r w:rsidRPr="00FE5170" w:rsidDel="00B25AC1">
                  <w:rPr>
                    <w:sz w:val="18"/>
                    <w:szCs w:val="18"/>
                  </w:rPr>
                  <w:delText>.</w:delText>
                </w:r>
              </w:del>
            </w:ins>
          </w:p>
        </w:tc>
        <w:tc>
          <w:tcPr>
            <w:tcW w:w="1157" w:type="pct"/>
            <w:tcBorders>
              <w:bottom w:val="double" w:sz="4" w:space="0" w:color="auto"/>
            </w:tcBorders>
            <w:shd w:val="clear" w:color="auto" w:fill="auto"/>
            <w:tcPrChange w:id="9314" w:author="karma Tshenda" w:date="2021-10-11T11:11:00Z">
              <w:tcPr>
                <w:tcW w:w="476" w:type="pct"/>
                <w:tcBorders>
                  <w:bottom w:val="double" w:sz="4" w:space="0" w:color="auto"/>
                </w:tcBorders>
                <w:shd w:val="clear" w:color="auto" w:fill="auto"/>
              </w:tcPr>
            </w:tcPrChange>
          </w:tcPr>
          <w:p w14:paraId="4692430F" w14:textId="5DC1DDFD" w:rsidR="0007770B" w:rsidRPr="00261DAA" w:rsidDel="00B25AC1" w:rsidRDefault="0007770B" w:rsidP="0007770B">
            <w:pPr>
              <w:pStyle w:val="BodyText"/>
              <w:rPr>
                <w:ins w:id="9315" w:author="Satya Bhargava A (V)" w:date="2021-08-02T21:06:00Z"/>
                <w:del w:id="9316" w:author="karma Tshenda" w:date="2021-09-15T16:08:00Z"/>
                <w:rFonts w:ascii="Century Gothic" w:hAnsi="Century Gothic"/>
                <w:sz w:val="18"/>
                <w:szCs w:val="18"/>
                <w:rPrChange w:id="9317" w:author="karma Tshenda" w:date="2021-09-09T17:08:00Z">
                  <w:rPr>
                    <w:ins w:id="9318" w:author="Satya Bhargava A (V)" w:date="2021-08-02T21:06:00Z"/>
                    <w:del w:id="9319" w:author="karma Tshenda" w:date="2021-09-15T16:08:00Z"/>
                    <w:sz w:val="20"/>
                  </w:rPr>
                </w:rPrChange>
              </w:rPr>
            </w:pPr>
          </w:p>
        </w:tc>
        <w:tc>
          <w:tcPr>
            <w:tcW w:w="1711" w:type="pct"/>
            <w:tcBorders>
              <w:bottom w:val="double" w:sz="4" w:space="0" w:color="auto"/>
              <w:right w:val="double" w:sz="4" w:space="0" w:color="000000"/>
            </w:tcBorders>
            <w:shd w:val="clear" w:color="auto" w:fill="auto"/>
            <w:tcPrChange w:id="9320" w:author="karma Tshenda" w:date="2021-10-11T11:11:00Z">
              <w:tcPr>
                <w:tcW w:w="2260" w:type="pct"/>
                <w:gridSpan w:val="2"/>
                <w:tcBorders>
                  <w:bottom w:val="double" w:sz="4" w:space="0" w:color="auto"/>
                  <w:right w:val="double" w:sz="4" w:space="0" w:color="000000"/>
                </w:tcBorders>
                <w:shd w:val="clear" w:color="auto" w:fill="auto"/>
              </w:tcPr>
            </w:tcPrChange>
          </w:tcPr>
          <w:p w14:paraId="516D4555" w14:textId="716E2027" w:rsidR="0007770B" w:rsidRPr="00261DAA" w:rsidDel="00B25AC1" w:rsidRDefault="0007770B" w:rsidP="0007770B">
            <w:pPr>
              <w:rPr>
                <w:ins w:id="9321" w:author="Satya Bhargava A (V)" w:date="2021-08-02T21:34:00Z"/>
                <w:del w:id="9322" w:author="karma Tshenda" w:date="2021-09-15T16:08:00Z"/>
                <w:b/>
                <w:bCs/>
                <w:sz w:val="18"/>
                <w:szCs w:val="18"/>
                <w:u w:val="single"/>
              </w:rPr>
            </w:pPr>
          </w:p>
          <w:p w14:paraId="56DE3F38" w14:textId="28D471EE" w:rsidR="0007770B" w:rsidRPr="00261DAA" w:rsidDel="00B25AC1" w:rsidRDefault="0007770B" w:rsidP="0007770B">
            <w:pPr>
              <w:rPr>
                <w:ins w:id="9323" w:author="Satya Bhargava A (V)" w:date="2021-08-02T21:34:00Z"/>
                <w:del w:id="9324" w:author="karma Tshenda" w:date="2021-09-15T16:08:00Z"/>
                <w:b/>
                <w:bCs/>
                <w:sz w:val="18"/>
                <w:szCs w:val="18"/>
                <w:u w:val="single"/>
              </w:rPr>
            </w:pPr>
          </w:p>
          <w:p w14:paraId="659CBBBE" w14:textId="79237161" w:rsidR="0007770B" w:rsidRPr="00261DAA" w:rsidDel="00B25AC1" w:rsidRDefault="0007770B" w:rsidP="0007770B">
            <w:pPr>
              <w:rPr>
                <w:ins w:id="9325" w:author="Satya Bhargava A (V)" w:date="2021-08-02T21:34:00Z"/>
                <w:del w:id="9326" w:author="karma Tshenda" w:date="2021-09-15T16:08:00Z"/>
                <w:b/>
                <w:bCs/>
                <w:sz w:val="18"/>
                <w:szCs w:val="18"/>
                <w:u w:val="single"/>
              </w:rPr>
            </w:pPr>
          </w:p>
          <w:p w14:paraId="1EDC4890" w14:textId="5FC17FBC" w:rsidR="0007770B" w:rsidRPr="00261DAA" w:rsidDel="00B25AC1" w:rsidRDefault="0007770B" w:rsidP="0007770B">
            <w:pPr>
              <w:rPr>
                <w:ins w:id="9327" w:author="Satya Bhargava A (V)" w:date="2021-08-02T21:34:00Z"/>
                <w:del w:id="9328" w:author="karma Tshenda" w:date="2021-09-15T16:08:00Z"/>
                <w:b/>
                <w:bCs/>
                <w:sz w:val="18"/>
                <w:szCs w:val="18"/>
                <w:u w:val="single"/>
              </w:rPr>
            </w:pPr>
          </w:p>
          <w:p w14:paraId="2333D3D0" w14:textId="1D4E45E9" w:rsidR="0007770B" w:rsidRPr="00261DAA" w:rsidDel="00B25AC1" w:rsidRDefault="0007770B" w:rsidP="0007770B">
            <w:pPr>
              <w:rPr>
                <w:ins w:id="9329" w:author="Satya Bhargava A (V)" w:date="2021-08-02T21:34:00Z"/>
                <w:del w:id="9330" w:author="karma Tshenda" w:date="2021-09-15T16:08:00Z"/>
                <w:b/>
                <w:bCs/>
                <w:sz w:val="18"/>
                <w:szCs w:val="18"/>
                <w:u w:val="single"/>
              </w:rPr>
            </w:pPr>
          </w:p>
          <w:p w14:paraId="53811D6C" w14:textId="5EDCC3B9" w:rsidR="0007770B" w:rsidRPr="00261DAA" w:rsidDel="00B25AC1" w:rsidRDefault="0007770B" w:rsidP="0007770B">
            <w:pPr>
              <w:rPr>
                <w:ins w:id="9331" w:author="Satya Bhargava A (V)" w:date="2021-08-02T21:34:00Z"/>
                <w:del w:id="9332" w:author="karma Tshenda" w:date="2021-09-15T16:08:00Z"/>
                <w:b/>
                <w:bCs/>
                <w:sz w:val="18"/>
                <w:szCs w:val="18"/>
                <w:u w:val="single"/>
              </w:rPr>
            </w:pPr>
          </w:p>
          <w:p w14:paraId="48D4BEEC" w14:textId="564D865E" w:rsidR="0007770B" w:rsidRPr="00261DAA" w:rsidDel="00B25AC1" w:rsidRDefault="0007770B" w:rsidP="0007770B">
            <w:pPr>
              <w:rPr>
                <w:ins w:id="9333" w:author="Satya Bhargava A (V)" w:date="2021-08-02T21:34:00Z"/>
                <w:del w:id="9334" w:author="karma Tshenda" w:date="2021-09-15T16:08:00Z"/>
                <w:b/>
                <w:bCs/>
                <w:sz w:val="18"/>
                <w:szCs w:val="18"/>
                <w:u w:val="single"/>
              </w:rPr>
            </w:pPr>
          </w:p>
          <w:p w14:paraId="22B8DDC1" w14:textId="7728AF25" w:rsidR="0007770B" w:rsidRPr="00261DAA" w:rsidDel="00B25AC1" w:rsidRDefault="0007770B" w:rsidP="0007770B">
            <w:pPr>
              <w:rPr>
                <w:ins w:id="9335" w:author="Satya Bhargava A (V)" w:date="2021-08-02T21:34:00Z"/>
                <w:del w:id="9336" w:author="karma Tshenda" w:date="2021-09-15T16:08:00Z"/>
                <w:b/>
                <w:bCs/>
                <w:sz w:val="18"/>
                <w:szCs w:val="18"/>
                <w:u w:val="single"/>
              </w:rPr>
            </w:pPr>
          </w:p>
          <w:p w14:paraId="48083C14" w14:textId="6ED406F7" w:rsidR="0007770B" w:rsidRPr="00261DAA" w:rsidDel="00B25AC1" w:rsidRDefault="0007770B" w:rsidP="0007770B">
            <w:pPr>
              <w:rPr>
                <w:ins w:id="9337" w:author="Satya Bhargava A (V)" w:date="2021-08-02T21:34:00Z"/>
                <w:del w:id="9338" w:author="karma Tshenda" w:date="2021-09-15T16:08:00Z"/>
                <w:b/>
                <w:bCs/>
                <w:sz w:val="18"/>
                <w:szCs w:val="18"/>
                <w:u w:val="single"/>
              </w:rPr>
            </w:pPr>
          </w:p>
          <w:p w14:paraId="3263FC1E" w14:textId="571C1A8E" w:rsidR="0007770B" w:rsidRPr="00261DAA" w:rsidDel="00B25AC1" w:rsidRDefault="0007770B" w:rsidP="0007770B">
            <w:pPr>
              <w:rPr>
                <w:ins w:id="9339" w:author="Satya Bhargava A (V)" w:date="2021-08-02T21:34:00Z"/>
                <w:del w:id="9340" w:author="karma Tshenda" w:date="2021-09-15T16:08:00Z"/>
                <w:b/>
                <w:bCs/>
                <w:sz w:val="18"/>
                <w:szCs w:val="18"/>
                <w:u w:val="single"/>
              </w:rPr>
            </w:pPr>
          </w:p>
          <w:p w14:paraId="678C09EB" w14:textId="6C3397EB" w:rsidR="0007770B" w:rsidRPr="00261DAA" w:rsidDel="00B25AC1" w:rsidRDefault="0007770B" w:rsidP="0007770B">
            <w:pPr>
              <w:rPr>
                <w:ins w:id="9341" w:author="Satya Bhargava A (V)" w:date="2021-08-02T21:34:00Z"/>
                <w:del w:id="9342" w:author="karma Tshenda" w:date="2021-09-15T16:08:00Z"/>
                <w:b/>
                <w:bCs/>
                <w:sz w:val="18"/>
                <w:szCs w:val="18"/>
                <w:u w:val="single"/>
              </w:rPr>
            </w:pPr>
          </w:p>
          <w:p w14:paraId="4406E33A" w14:textId="12580683" w:rsidR="0007770B" w:rsidRPr="00261DAA" w:rsidDel="00B25AC1" w:rsidRDefault="0007770B" w:rsidP="0007770B">
            <w:pPr>
              <w:rPr>
                <w:ins w:id="9343" w:author="Satya Bhargava A (V)" w:date="2021-08-02T21:34:00Z"/>
                <w:del w:id="9344" w:author="karma Tshenda" w:date="2021-09-15T16:08:00Z"/>
                <w:b/>
                <w:bCs/>
                <w:sz w:val="18"/>
                <w:szCs w:val="18"/>
                <w:u w:val="single"/>
              </w:rPr>
            </w:pPr>
          </w:p>
          <w:p w14:paraId="717FBA98" w14:textId="4905CBB5" w:rsidR="0007770B" w:rsidRPr="00261DAA" w:rsidDel="00B25AC1" w:rsidRDefault="0007770B" w:rsidP="0007770B">
            <w:pPr>
              <w:rPr>
                <w:ins w:id="9345" w:author="Satya Bhargava A (V)" w:date="2021-08-02T21:33:00Z"/>
                <w:del w:id="9346" w:author="karma Tshenda" w:date="2021-09-15T16:08:00Z"/>
                <w:b/>
                <w:bCs/>
                <w:sz w:val="18"/>
                <w:szCs w:val="18"/>
                <w:u w:val="single"/>
              </w:rPr>
            </w:pPr>
            <w:ins w:id="9347" w:author="Satya Bhargava A (V)" w:date="2021-08-02T21:33:00Z">
              <w:del w:id="9348" w:author="karma Tshenda" w:date="2021-09-15T16:08:00Z">
                <w:r w:rsidRPr="00261DAA" w:rsidDel="00B25AC1">
                  <w:rPr>
                    <w:b/>
                    <w:bCs/>
                    <w:sz w:val="18"/>
                    <w:szCs w:val="18"/>
                    <w:u w:val="single"/>
                  </w:rPr>
                  <w:delText>Scenario (</w:delText>
                </w:r>
              </w:del>
            </w:ins>
            <w:ins w:id="9349" w:author="Satya Bhargava A (V)" w:date="2021-08-02T21:41:00Z">
              <w:del w:id="9350" w:author="karma Tshenda" w:date="2021-09-15T16:08:00Z">
                <w:r w:rsidRPr="00261DAA" w:rsidDel="00B25AC1">
                  <w:rPr>
                    <w:b/>
                    <w:bCs/>
                    <w:sz w:val="18"/>
                    <w:szCs w:val="18"/>
                    <w:u w:val="single"/>
                  </w:rPr>
                  <w:delText>a</w:delText>
                </w:r>
              </w:del>
            </w:ins>
            <w:ins w:id="9351" w:author="Satya Bhargava A (V)" w:date="2021-08-02T21:33:00Z">
              <w:del w:id="9352" w:author="karma Tshenda" w:date="2021-09-15T16:08:00Z">
                <w:r w:rsidRPr="00261DAA" w:rsidDel="00B25AC1">
                  <w:rPr>
                    <w:b/>
                    <w:bCs/>
                    <w:sz w:val="18"/>
                    <w:szCs w:val="18"/>
                    <w:u w:val="single"/>
                  </w:rPr>
                  <w:delText>):</w:delText>
                </w:r>
              </w:del>
            </w:ins>
          </w:p>
          <w:p w14:paraId="4C2642A4" w14:textId="1EB2D04E" w:rsidR="0007770B" w:rsidRPr="00FE5170" w:rsidDel="00B25AC1" w:rsidRDefault="0007770B">
            <w:pPr>
              <w:pStyle w:val="ListParagraph"/>
              <w:numPr>
                <w:ilvl w:val="0"/>
                <w:numId w:val="334"/>
              </w:numPr>
              <w:rPr>
                <w:ins w:id="9353" w:author="Satya Bhargava A (V)" w:date="2021-08-02T21:33:00Z"/>
                <w:del w:id="9354" w:author="karma Tshenda" w:date="2021-09-15T16:08:00Z"/>
                <w:sz w:val="18"/>
                <w:szCs w:val="18"/>
              </w:rPr>
              <w:pPrChange w:id="9355" w:author="karma Tshenda" w:date="2021-09-10T11:44:00Z">
                <w:pPr>
                  <w:pStyle w:val="ListParagraph"/>
                  <w:framePr w:hSpace="180" w:wrap="around" w:vAnchor="text" w:hAnchor="text" w:y="-1079"/>
                  <w:numPr>
                    <w:numId w:val="61"/>
                  </w:numPr>
                  <w:ind w:left="406" w:hanging="360"/>
                </w:pPr>
              </w:pPrChange>
            </w:pPr>
            <w:ins w:id="9356" w:author="Satya Bhargava A (V)" w:date="2021-08-02T21:33:00Z">
              <w:del w:id="9357" w:author="karma Tshenda" w:date="2021-09-15T16:08:00Z">
                <w:r w:rsidRPr="00FE5170" w:rsidDel="00B25AC1">
                  <w:rPr>
                    <w:sz w:val="18"/>
                    <w:szCs w:val="18"/>
                  </w:rPr>
                  <w:delText xml:space="preserve">System needs to show the trader the application status as </w:delText>
                </w:r>
              </w:del>
            </w:ins>
            <w:ins w:id="9358" w:author="Satya Bhargava A (V)" w:date="2021-08-02T21:38:00Z">
              <w:del w:id="9359" w:author="karma Tshenda" w:date="2021-09-15T16:08:00Z">
                <w:r w:rsidRPr="00FE5170" w:rsidDel="00B25AC1">
                  <w:rPr>
                    <w:sz w:val="18"/>
                    <w:szCs w:val="18"/>
                  </w:rPr>
                  <w:delText>rejected.</w:delText>
                </w:r>
              </w:del>
            </w:ins>
          </w:p>
          <w:p w14:paraId="74236964" w14:textId="4CEE0F16" w:rsidR="0007770B" w:rsidRPr="00261DAA" w:rsidDel="00B25AC1" w:rsidRDefault="0007770B" w:rsidP="0007770B">
            <w:pPr>
              <w:rPr>
                <w:ins w:id="9360" w:author="Satya Bhargava A (V)" w:date="2021-08-02T21:06:00Z"/>
                <w:del w:id="9361" w:author="karma Tshenda" w:date="2021-09-15T16:08:00Z"/>
                <w:b/>
                <w:bCs/>
                <w:sz w:val="18"/>
                <w:szCs w:val="18"/>
                <w:u w:val="single"/>
              </w:rPr>
            </w:pPr>
          </w:p>
        </w:tc>
      </w:tr>
      <w:tr w:rsidR="0007770B" w:rsidRPr="00E85540" w:rsidDel="00B25AC1" w14:paraId="3CD8E7BA" w14:textId="0A01FD39" w:rsidTr="00601BF9">
        <w:trPr>
          <w:trHeight w:val="270"/>
          <w:del w:id="9362" w:author="karma Tshenda" w:date="2021-09-15T16:08:00Z"/>
          <w:trPrChange w:id="9363"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00B0F0"/>
            <w:tcPrChange w:id="9364" w:author="karma Tshenda" w:date="2021-10-11T11:11:00Z">
              <w:tcPr>
                <w:tcW w:w="5000" w:type="pct"/>
                <w:gridSpan w:val="12"/>
                <w:tcBorders>
                  <w:left w:val="double" w:sz="4" w:space="0" w:color="000000"/>
                  <w:right w:val="double" w:sz="4" w:space="0" w:color="000000"/>
                </w:tcBorders>
                <w:shd w:val="clear" w:color="auto" w:fill="00B0F0"/>
              </w:tcPr>
            </w:tcPrChange>
          </w:tcPr>
          <w:p w14:paraId="0E3C5D6D" w14:textId="71BA0FED" w:rsidR="0007770B" w:rsidRPr="00E85540" w:rsidDel="00B25AC1" w:rsidRDefault="0007770B" w:rsidP="0007770B">
            <w:pPr>
              <w:rPr>
                <w:del w:id="9365" w:author="karma Tshenda" w:date="2021-09-15T16:08:00Z"/>
                <w:b/>
                <w:color w:val="FFFFFF" w:themeColor="background1"/>
                <w:sz w:val="18"/>
                <w:szCs w:val="18"/>
                <w:rPrChange w:id="9366" w:author="karma Tshenda" w:date="2021-09-13T18:17:00Z">
                  <w:rPr>
                    <w:del w:id="9367" w:author="karma Tshenda" w:date="2021-09-15T16:08:00Z"/>
                    <w:b/>
                    <w:sz w:val="18"/>
                    <w:szCs w:val="18"/>
                  </w:rPr>
                </w:rPrChange>
              </w:rPr>
            </w:pPr>
            <w:del w:id="9368" w:author="karma Tshenda" w:date="2021-09-15T16:08:00Z">
              <w:r w:rsidRPr="00E85540" w:rsidDel="00B25AC1">
                <w:rPr>
                  <w:b/>
                  <w:color w:val="FFFFFF" w:themeColor="background1"/>
                  <w:sz w:val="18"/>
                  <w:szCs w:val="18"/>
                  <w:rPrChange w:id="9369" w:author="karma Tshenda" w:date="2021-09-13T18:17:00Z">
                    <w:rPr>
                      <w:b/>
                      <w:sz w:val="18"/>
                      <w:szCs w:val="18"/>
                    </w:rPr>
                  </w:rPrChange>
                </w:rPr>
                <w:delText xml:space="preserve">3) Duty Free </w:delText>
              </w:r>
            </w:del>
            <w:del w:id="9370" w:author="karma Tshenda" w:date="2021-09-10T09:16:00Z">
              <w:r w:rsidRPr="00E85540" w:rsidDel="00134E51">
                <w:rPr>
                  <w:b/>
                  <w:color w:val="FFFFFF" w:themeColor="background1"/>
                  <w:sz w:val="18"/>
                  <w:szCs w:val="18"/>
                  <w:rPrChange w:id="9371" w:author="karma Tshenda" w:date="2021-09-13T18:17:00Z">
                    <w:rPr>
                      <w:b/>
                      <w:sz w:val="18"/>
                      <w:szCs w:val="18"/>
                    </w:rPr>
                  </w:rPrChange>
                </w:rPr>
                <w:delText>Quota</w:delText>
              </w:r>
            </w:del>
          </w:p>
        </w:tc>
      </w:tr>
      <w:tr w:rsidR="0007770B" w:rsidRPr="00261DAA" w:rsidDel="00B25AC1" w14:paraId="0D15320A" w14:textId="62FBCBE7" w:rsidTr="00601BF9">
        <w:trPr>
          <w:trHeight w:val="270"/>
          <w:del w:id="9372" w:author="karma Tshenda" w:date="2021-09-15T16:08:00Z"/>
          <w:trPrChange w:id="9373"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9374"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35AB70DA" w14:textId="3026FE70" w:rsidR="0007770B" w:rsidRPr="00261DAA" w:rsidDel="00B25AC1" w:rsidRDefault="0007770B" w:rsidP="0007770B">
            <w:pPr>
              <w:pStyle w:val="ListParagraph"/>
              <w:numPr>
                <w:ilvl w:val="0"/>
                <w:numId w:val="137"/>
              </w:numPr>
              <w:rPr>
                <w:del w:id="9375" w:author="karma Tshenda" w:date="2021-09-15T16:08:00Z"/>
                <w:b/>
                <w:sz w:val="18"/>
                <w:szCs w:val="18"/>
                <w:u w:val="single"/>
              </w:rPr>
            </w:pPr>
            <w:del w:id="9376" w:author="karma Tshenda" w:date="2021-09-15T16:08:00Z">
              <w:r w:rsidRPr="00261DAA" w:rsidDel="00B25AC1">
                <w:rPr>
                  <w:b/>
                  <w:sz w:val="18"/>
                  <w:szCs w:val="18"/>
                </w:rPr>
                <w:delText>Trader with Invalid TPN</w:delText>
              </w:r>
            </w:del>
          </w:p>
        </w:tc>
      </w:tr>
      <w:tr w:rsidR="0007770B" w:rsidRPr="00261DAA" w:rsidDel="00B25AC1" w14:paraId="732C3D31" w14:textId="7D83317F" w:rsidTr="00601BF9">
        <w:trPr>
          <w:trHeight w:val="270"/>
          <w:del w:id="9377" w:author="karma Tshenda" w:date="2021-09-15T16:08:00Z"/>
          <w:trPrChange w:id="9378" w:author="karma Tshenda" w:date="2021-10-11T11:11:00Z">
            <w:trPr>
              <w:gridAfter w:val="0"/>
              <w:trHeight w:val="270"/>
            </w:trPr>
          </w:trPrChange>
        </w:trPr>
        <w:tc>
          <w:tcPr>
            <w:tcW w:w="625" w:type="pct"/>
            <w:gridSpan w:val="2"/>
            <w:tcBorders>
              <w:left w:val="double" w:sz="4" w:space="0" w:color="000000"/>
            </w:tcBorders>
            <w:shd w:val="clear" w:color="auto" w:fill="auto"/>
            <w:tcPrChange w:id="9379" w:author="karma Tshenda" w:date="2021-10-11T11:11:00Z">
              <w:tcPr>
                <w:tcW w:w="664" w:type="pct"/>
                <w:gridSpan w:val="3"/>
                <w:tcBorders>
                  <w:left w:val="double" w:sz="4" w:space="0" w:color="000000"/>
                </w:tcBorders>
                <w:shd w:val="clear" w:color="auto" w:fill="auto"/>
              </w:tcPr>
            </w:tcPrChange>
          </w:tcPr>
          <w:p w14:paraId="1480C938" w14:textId="70CA461D" w:rsidR="0007770B" w:rsidRPr="00261DAA" w:rsidDel="00B25AC1" w:rsidRDefault="0007770B" w:rsidP="0007770B">
            <w:pPr>
              <w:pStyle w:val="ListParagraph"/>
              <w:numPr>
                <w:ilvl w:val="0"/>
                <w:numId w:val="109"/>
              </w:numPr>
              <w:rPr>
                <w:del w:id="9380" w:author="karma Tshenda" w:date="2021-09-15T16:08:00Z"/>
                <w:sz w:val="18"/>
                <w:szCs w:val="18"/>
              </w:rPr>
            </w:pPr>
          </w:p>
        </w:tc>
        <w:tc>
          <w:tcPr>
            <w:tcW w:w="335" w:type="pct"/>
            <w:gridSpan w:val="2"/>
            <w:shd w:val="clear" w:color="auto" w:fill="auto"/>
            <w:tcPrChange w:id="9381" w:author="karma Tshenda" w:date="2021-10-11T11:11:00Z">
              <w:tcPr>
                <w:tcW w:w="356" w:type="pct"/>
                <w:gridSpan w:val="3"/>
                <w:shd w:val="clear" w:color="auto" w:fill="auto"/>
              </w:tcPr>
            </w:tcPrChange>
          </w:tcPr>
          <w:p w14:paraId="2BB4383F" w14:textId="1D18B83A" w:rsidR="0007770B" w:rsidRPr="00261DAA" w:rsidDel="00B25AC1" w:rsidRDefault="0007770B" w:rsidP="0007770B">
            <w:pPr>
              <w:rPr>
                <w:del w:id="9382" w:author="karma Tshenda" w:date="2021-09-15T16:08:00Z"/>
                <w:sz w:val="18"/>
                <w:szCs w:val="18"/>
              </w:rPr>
            </w:pPr>
            <w:del w:id="9383" w:author="karma Tshenda" w:date="2021-09-15T16:08:00Z">
              <w:r w:rsidRPr="00261DAA" w:rsidDel="00B25AC1">
                <w:rPr>
                  <w:sz w:val="18"/>
                  <w:szCs w:val="18"/>
                </w:rPr>
                <w:delText xml:space="preserve">SRS </w:delText>
              </w:r>
            </w:del>
            <w:del w:id="9384" w:author="karma Tshenda" w:date="2021-09-14T14:41:00Z">
              <w:r w:rsidRPr="00261DAA" w:rsidDel="000D45A5">
                <w:rPr>
                  <w:sz w:val="18"/>
                  <w:szCs w:val="18"/>
                </w:rPr>
                <w:delText xml:space="preserve">1.3, </w:delText>
              </w:r>
            </w:del>
            <w:del w:id="9385" w:author="karma Tshenda" w:date="2021-09-15T16:08:00Z">
              <w:r w:rsidRPr="00261DAA" w:rsidDel="00B25AC1">
                <w:rPr>
                  <w:sz w:val="18"/>
                  <w:szCs w:val="18"/>
                </w:rPr>
                <w:delText>1.3.1, 1.3.2, 1.3.3</w:delText>
              </w:r>
            </w:del>
          </w:p>
        </w:tc>
        <w:tc>
          <w:tcPr>
            <w:tcW w:w="1172" w:type="pct"/>
            <w:gridSpan w:val="3"/>
            <w:shd w:val="clear" w:color="auto" w:fill="auto"/>
            <w:tcPrChange w:id="9386" w:author="karma Tshenda" w:date="2021-10-11T11:11:00Z">
              <w:tcPr>
                <w:tcW w:w="1244" w:type="pct"/>
                <w:gridSpan w:val="3"/>
                <w:shd w:val="clear" w:color="auto" w:fill="auto"/>
              </w:tcPr>
            </w:tcPrChange>
          </w:tcPr>
          <w:p w14:paraId="1CA5E778" w14:textId="0055A925" w:rsidR="0007770B" w:rsidRPr="00261DAA" w:rsidDel="00B25AC1" w:rsidRDefault="0007770B" w:rsidP="0007770B">
            <w:pPr>
              <w:rPr>
                <w:del w:id="9387" w:author="karma Tshenda" w:date="2021-09-15T16:08:00Z"/>
                <w:b/>
                <w:sz w:val="18"/>
                <w:szCs w:val="18"/>
              </w:rPr>
            </w:pPr>
            <w:del w:id="9388" w:author="karma Tshenda" w:date="2021-09-15T16:08:00Z">
              <w:r w:rsidRPr="00261DAA" w:rsidDel="00B25AC1">
                <w:rPr>
                  <w:b/>
                  <w:sz w:val="18"/>
                  <w:szCs w:val="18"/>
                </w:rPr>
                <w:delText>Objective:</w:delText>
              </w:r>
            </w:del>
          </w:p>
          <w:p w14:paraId="71013022" w14:textId="37C6B385" w:rsidR="0007770B" w:rsidRPr="00261DAA" w:rsidDel="00B25AC1" w:rsidRDefault="0007770B" w:rsidP="0007770B">
            <w:pPr>
              <w:rPr>
                <w:ins w:id="9389" w:author="Satya Bhargava A (V)" w:date="2021-08-02T22:46:00Z"/>
                <w:del w:id="9390" w:author="karma Tshenda" w:date="2021-09-15T16:08:00Z"/>
                <w:sz w:val="18"/>
                <w:szCs w:val="18"/>
              </w:rPr>
            </w:pPr>
            <w:ins w:id="9391" w:author="Satya Bhargava A (V)" w:date="2021-08-02T22:46:00Z">
              <w:del w:id="9392" w:author="karma Tshenda" w:date="2021-09-15T16:08:00Z">
                <w:r w:rsidRPr="00261DAA" w:rsidDel="00B25AC1">
                  <w:rPr>
                    <w:sz w:val="18"/>
                    <w:szCs w:val="18"/>
                  </w:rPr>
                  <w:delText>CFA applies for fast-trac</w:delText>
                </w:r>
              </w:del>
              <w:del w:id="9393" w:author="karma Tshenda" w:date="2021-09-09T17:43:00Z">
                <w:r w:rsidRPr="00261DAA" w:rsidDel="00D25C28">
                  <w:rPr>
                    <w:sz w:val="18"/>
                    <w:szCs w:val="18"/>
                  </w:rPr>
                  <w:delText xml:space="preserve">t </w:delText>
                </w:r>
              </w:del>
              <w:del w:id="9394" w:author="karma Tshenda" w:date="2021-09-15T16:08:00Z">
                <w:r w:rsidRPr="00261DAA" w:rsidDel="00B25AC1">
                  <w:rPr>
                    <w:sz w:val="18"/>
                    <w:szCs w:val="18"/>
                  </w:rPr>
                  <w:delText>registration when trader TPN is not registered.</w:delText>
                </w:r>
              </w:del>
            </w:ins>
          </w:p>
          <w:p w14:paraId="23ADAC47" w14:textId="5F5631DF" w:rsidR="0007770B" w:rsidRPr="00261DAA" w:rsidDel="00B25AC1" w:rsidRDefault="0007770B" w:rsidP="0007770B">
            <w:pPr>
              <w:rPr>
                <w:del w:id="9395" w:author="karma Tshenda" w:date="2021-09-15T16:08:00Z"/>
                <w:sz w:val="18"/>
                <w:szCs w:val="18"/>
              </w:rPr>
            </w:pPr>
            <w:del w:id="9396" w:author="karma Tshenda" w:date="2021-09-15T16:08:00Z">
              <w:r w:rsidRPr="00261DAA" w:rsidDel="00B25AC1">
                <w:rPr>
                  <w:sz w:val="18"/>
                  <w:szCs w:val="18"/>
                </w:rPr>
                <w:delText>To redirect trader/applicant for fast-tract registration.</w:delText>
              </w:r>
            </w:del>
          </w:p>
          <w:p w14:paraId="58B6F6C9" w14:textId="08C428A2" w:rsidR="0007770B" w:rsidRPr="00261DAA" w:rsidDel="00B25AC1" w:rsidRDefault="0007770B" w:rsidP="0007770B">
            <w:pPr>
              <w:rPr>
                <w:del w:id="9397" w:author="karma Tshenda" w:date="2021-09-15T16:08:00Z"/>
                <w:sz w:val="18"/>
                <w:szCs w:val="18"/>
              </w:rPr>
            </w:pPr>
          </w:p>
          <w:p w14:paraId="7E26526F" w14:textId="09412281" w:rsidR="0007770B" w:rsidRPr="00261DAA" w:rsidDel="00B25AC1" w:rsidRDefault="0007770B" w:rsidP="0007770B">
            <w:pPr>
              <w:rPr>
                <w:del w:id="9398" w:author="karma Tshenda" w:date="2021-09-15T16:08:00Z"/>
                <w:b/>
                <w:sz w:val="18"/>
                <w:szCs w:val="18"/>
              </w:rPr>
            </w:pPr>
            <w:del w:id="9399" w:author="karma Tshenda" w:date="2021-09-15T16:08:00Z">
              <w:r w:rsidRPr="00261DAA" w:rsidDel="00B25AC1">
                <w:rPr>
                  <w:b/>
                  <w:sz w:val="18"/>
                  <w:szCs w:val="18"/>
                </w:rPr>
                <w:delText>Role:</w:delText>
              </w:r>
            </w:del>
            <w:ins w:id="9400" w:author="Satya Bhargava A (V)" w:date="2021-08-02T21:35:00Z">
              <w:del w:id="9401" w:author="karma Tshenda" w:date="2021-09-15T16:08:00Z">
                <w:r w:rsidRPr="00261DAA" w:rsidDel="00B25AC1">
                  <w:rPr>
                    <w:b/>
                    <w:sz w:val="18"/>
                    <w:szCs w:val="18"/>
                  </w:rPr>
                  <w:delText xml:space="preserve"> </w:delText>
                </w:r>
              </w:del>
            </w:ins>
          </w:p>
          <w:p w14:paraId="204DA90F" w14:textId="4A3797DA" w:rsidR="0007770B" w:rsidRPr="00FE5170" w:rsidDel="00B25AC1" w:rsidRDefault="0007770B" w:rsidP="0007770B">
            <w:pPr>
              <w:rPr>
                <w:del w:id="9402" w:author="karma Tshenda" w:date="2021-09-15T16:08:00Z"/>
                <w:b/>
                <w:bCs/>
                <w:sz w:val="18"/>
                <w:szCs w:val="18"/>
              </w:rPr>
            </w:pPr>
            <w:ins w:id="9403" w:author="Satya Bhargava A (V)" w:date="2021-08-02T22:43:00Z">
              <w:del w:id="9404" w:author="karma Tshenda" w:date="2021-09-15T16:08:00Z">
                <w:r w:rsidRPr="00261DAA" w:rsidDel="00B25AC1">
                  <w:rPr>
                    <w:sz w:val="18"/>
                    <w:szCs w:val="18"/>
                  </w:rPr>
                  <w:delText>CFA/Trader</w:delText>
                </w:r>
              </w:del>
            </w:ins>
            <w:del w:id="9405" w:author="karma Tshenda" w:date="2021-09-15T16:08:00Z">
              <w:r w:rsidRPr="00261DAA" w:rsidDel="00B25AC1">
                <w:rPr>
                  <w:sz w:val="18"/>
                  <w:szCs w:val="18"/>
                </w:rPr>
                <w:delText>System Administrator</w:delText>
              </w:r>
            </w:del>
          </w:p>
          <w:p w14:paraId="52571B4B" w14:textId="51C96A13" w:rsidR="0007770B" w:rsidRPr="00261DAA" w:rsidDel="00B25AC1" w:rsidRDefault="0007770B" w:rsidP="0007770B">
            <w:pPr>
              <w:rPr>
                <w:del w:id="9406" w:author="karma Tshenda" w:date="2021-09-15T16:08:00Z"/>
                <w:sz w:val="18"/>
                <w:szCs w:val="18"/>
              </w:rPr>
            </w:pPr>
          </w:p>
          <w:p w14:paraId="2DAC99E6" w14:textId="6BF57ECC" w:rsidR="0007770B" w:rsidRPr="00261DAA" w:rsidDel="00B25AC1" w:rsidRDefault="0007770B" w:rsidP="0007770B">
            <w:pPr>
              <w:rPr>
                <w:del w:id="9407" w:author="karma Tshenda" w:date="2021-09-15T16:08:00Z"/>
                <w:b/>
                <w:sz w:val="18"/>
                <w:szCs w:val="18"/>
                <w:u w:val="single"/>
              </w:rPr>
            </w:pPr>
            <w:del w:id="9408" w:author="karma Tshenda" w:date="2021-09-15T16:08:00Z">
              <w:r w:rsidRPr="00261DAA" w:rsidDel="00B25AC1">
                <w:rPr>
                  <w:b/>
                  <w:sz w:val="18"/>
                  <w:szCs w:val="18"/>
                  <w:u w:val="single"/>
                </w:rPr>
                <w:delText>Scenario a</w:delText>
              </w:r>
            </w:del>
            <w:del w:id="9409" w:author="karma Tshenda" w:date="2021-09-10T09:23:00Z">
              <w:r w:rsidRPr="00261DAA" w:rsidDel="00134E51">
                <w:rPr>
                  <w:b/>
                  <w:sz w:val="18"/>
                  <w:szCs w:val="18"/>
                  <w:u w:val="single"/>
                </w:rPr>
                <w:delText>:(Positive</w:delText>
              </w:r>
            </w:del>
            <w:del w:id="9410" w:author="karma Tshenda" w:date="2021-09-15T16:08:00Z">
              <w:r w:rsidRPr="00261DAA" w:rsidDel="00B25AC1">
                <w:rPr>
                  <w:b/>
                  <w:sz w:val="18"/>
                  <w:szCs w:val="18"/>
                  <w:u w:val="single"/>
                </w:rPr>
                <w:delText>)</w:delText>
              </w:r>
            </w:del>
          </w:p>
          <w:p w14:paraId="5198CEDE" w14:textId="73CC58E9" w:rsidR="0007770B" w:rsidRPr="00261DAA" w:rsidDel="00B25AC1" w:rsidRDefault="0007770B" w:rsidP="0007770B">
            <w:pPr>
              <w:rPr>
                <w:del w:id="9411" w:author="karma Tshenda" w:date="2021-09-15T16:08:00Z"/>
                <w:b/>
                <w:sz w:val="18"/>
                <w:szCs w:val="18"/>
              </w:rPr>
            </w:pPr>
            <w:del w:id="9412" w:author="karma Tshenda" w:date="2021-09-15T16:08:00Z">
              <w:r w:rsidRPr="00261DAA" w:rsidDel="00B25AC1">
                <w:rPr>
                  <w:b/>
                  <w:sz w:val="18"/>
                  <w:szCs w:val="18"/>
                </w:rPr>
                <w:delText>Steps:</w:delText>
              </w:r>
            </w:del>
          </w:p>
          <w:p w14:paraId="2BC4607A" w14:textId="0AEEE04D" w:rsidR="0007770B" w:rsidRPr="00261DAA" w:rsidDel="00B25AC1" w:rsidRDefault="0007770B">
            <w:pPr>
              <w:pStyle w:val="ListParagraph"/>
              <w:numPr>
                <w:ilvl w:val="0"/>
                <w:numId w:val="96"/>
              </w:numPr>
              <w:ind w:left="331"/>
              <w:rPr>
                <w:del w:id="9413" w:author="karma Tshenda" w:date="2021-09-15T16:08:00Z"/>
                <w:bCs/>
                <w:sz w:val="18"/>
                <w:szCs w:val="18"/>
              </w:rPr>
              <w:pPrChange w:id="9414" w:author="Satya Bhargava A (V)" w:date="2021-08-02T21:45:00Z">
                <w:pPr>
                  <w:pStyle w:val="ListParagraph"/>
                  <w:framePr w:hSpace="180" w:wrap="around" w:vAnchor="text" w:hAnchor="text" w:y="-1079"/>
                  <w:numPr>
                    <w:numId w:val="96"/>
                  </w:numPr>
                  <w:ind w:hanging="360"/>
                </w:pPr>
              </w:pPrChange>
            </w:pPr>
            <w:del w:id="9415" w:author="karma Tshenda" w:date="2021-09-15T16:08:00Z">
              <w:r w:rsidRPr="00261DAA" w:rsidDel="00B25AC1">
                <w:rPr>
                  <w:bCs/>
                  <w:sz w:val="18"/>
                  <w:szCs w:val="18"/>
                </w:rPr>
                <w:delText>An external user will prepare an application for Duty free quota outside the eCMS login.</w:delText>
              </w:r>
            </w:del>
          </w:p>
          <w:p w14:paraId="210E7A1A" w14:textId="7CB46CE6" w:rsidR="0007770B" w:rsidRPr="00261DAA" w:rsidDel="00B25AC1" w:rsidRDefault="0007770B">
            <w:pPr>
              <w:pStyle w:val="ListParagraph"/>
              <w:numPr>
                <w:ilvl w:val="0"/>
                <w:numId w:val="96"/>
              </w:numPr>
              <w:ind w:left="331"/>
              <w:rPr>
                <w:del w:id="9416" w:author="karma Tshenda" w:date="2021-09-15T16:08:00Z"/>
                <w:bCs/>
                <w:sz w:val="18"/>
                <w:szCs w:val="18"/>
              </w:rPr>
              <w:pPrChange w:id="9417" w:author="Satya Bhargava A (V)" w:date="2021-08-02T21:45:00Z">
                <w:pPr>
                  <w:pStyle w:val="ListParagraph"/>
                  <w:framePr w:hSpace="180" w:wrap="around" w:vAnchor="text" w:hAnchor="text" w:y="-1079"/>
                  <w:numPr>
                    <w:numId w:val="96"/>
                  </w:numPr>
                  <w:ind w:hanging="360"/>
                </w:pPr>
              </w:pPrChange>
            </w:pPr>
            <w:del w:id="9418" w:author="karma Tshenda" w:date="2021-09-15T16:08:00Z">
              <w:r w:rsidRPr="00261DAA" w:rsidDel="00B25AC1">
                <w:rPr>
                  <w:bCs/>
                  <w:sz w:val="18"/>
                  <w:szCs w:val="18"/>
                </w:rPr>
                <w:delText>Applicant should key the CID then system will hit the eCMS PIN Master and should list all the TPN registered against th</w:delText>
              </w:r>
            </w:del>
            <w:del w:id="9419" w:author="karma Tshenda" w:date="2021-09-10T09:23:00Z">
              <w:r w:rsidRPr="00261DAA" w:rsidDel="00134E51">
                <w:rPr>
                  <w:bCs/>
                  <w:sz w:val="18"/>
                  <w:szCs w:val="18"/>
                </w:rPr>
                <w:delText>e</w:delText>
              </w:r>
            </w:del>
            <w:del w:id="9420" w:author="karma Tshenda" w:date="2021-09-15T16:08:00Z">
              <w:r w:rsidRPr="00261DAA" w:rsidDel="00B25AC1">
                <w:rPr>
                  <w:bCs/>
                  <w:sz w:val="18"/>
                  <w:szCs w:val="18"/>
                </w:rPr>
                <w:delText xml:space="preserve"> CID.</w:delText>
              </w:r>
            </w:del>
          </w:p>
          <w:p w14:paraId="7B3AC205" w14:textId="30C2AA78" w:rsidR="0007770B" w:rsidRPr="00261DAA" w:rsidDel="00B25AC1" w:rsidRDefault="0007770B" w:rsidP="0007770B">
            <w:pPr>
              <w:rPr>
                <w:del w:id="9421" w:author="karma Tshenda" w:date="2021-09-15T16:08:00Z"/>
                <w:bCs/>
                <w:sz w:val="18"/>
                <w:szCs w:val="18"/>
              </w:rPr>
            </w:pPr>
          </w:p>
          <w:p w14:paraId="5F735D61" w14:textId="5B0F7F9F" w:rsidR="0007770B" w:rsidRPr="00261DAA" w:rsidDel="00B25AC1" w:rsidRDefault="0007770B" w:rsidP="0007770B">
            <w:pPr>
              <w:rPr>
                <w:del w:id="9422" w:author="karma Tshenda" w:date="2021-09-15T16:08:00Z"/>
                <w:b/>
                <w:sz w:val="18"/>
                <w:szCs w:val="18"/>
                <w:u w:val="single"/>
              </w:rPr>
            </w:pPr>
            <w:del w:id="9423" w:author="karma Tshenda" w:date="2021-09-15T16:08:00Z">
              <w:r w:rsidRPr="00261DAA" w:rsidDel="00B25AC1">
                <w:rPr>
                  <w:b/>
                  <w:sz w:val="18"/>
                  <w:szCs w:val="18"/>
                  <w:u w:val="single"/>
                </w:rPr>
                <w:delText>Scenario b:</w:delText>
              </w:r>
            </w:del>
            <w:del w:id="9424" w:author="karma Tshenda" w:date="2021-09-09T17:46:00Z">
              <w:r w:rsidRPr="00261DAA" w:rsidDel="00D25C28">
                <w:rPr>
                  <w:b/>
                  <w:sz w:val="18"/>
                  <w:szCs w:val="18"/>
                  <w:u w:val="single"/>
                </w:rPr>
                <w:delText>(Positive)</w:delText>
              </w:r>
            </w:del>
          </w:p>
          <w:p w14:paraId="36D07DEB" w14:textId="1C401C88" w:rsidR="0007770B" w:rsidRPr="00261DAA" w:rsidDel="00B25AC1" w:rsidRDefault="0007770B" w:rsidP="0007770B">
            <w:pPr>
              <w:rPr>
                <w:del w:id="9425" w:author="karma Tshenda" w:date="2021-09-15T16:08:00Z"/>
                <w:b/>
                <w:sz w:val="18"/>
                <w:szCs w:val="18"/>
              </w:rPr>
            </w:pPr>
            <w:del w:id="9426" w:author="karma Tshenda" w:date="2021-09-15T16:08:00Z">
              <w:r w:rsidRPr="00261DAA" w:rsidDel="00B25AC1">
                <w:rPr>
                  <w:b/>
                  <w:sz w:val="18"/>
                  <w:szCs w:val="18"/>
                </w:rPr>
                <w:delText>Steps:</w:delText>
              </w:r>
            </w:del>
          </w:p>
          <w:p w14:paraId="22C122EC" w14:textId="3D4CF220" w:rsidR="0007770B" w:rsidRPr="00261DAA" w:rsidDel="00B25AC1" w:rsidRDefault="0007770B">
            <w:pPr>
              <w:pStyle w:val="ListParagraph"/>
              <w:numPr>
                <w:ilvl w:val="0"/>
                <w:numId w:val="129"/>
              </w:numPr>
              <w:ind w:left="331"/>
              <w:rPr>
                <w:del w:id="9427" w:author="karma Tshenda" w:date="2021-09-15T16:08:00Z"/>
                <w:bCs/>
                <w:sz w:val="18"/>
                <w:szCs w:val="18"/>
              </w:rPr>
              <w:pPrChange w:id="9428" w:author="Satya Bhargava A (V)" w:date="2021-08-02T21:46:00Z">
                <w:pPr>
                  <w:pStyle w:val="ListParagraph"/>
                  <w:framePr w:hSpace="180" w:wrap="around" w:vAnchor="text" w:hAnchor="text" w:y="-1079"/>
                  <w:numPr>
                    <w:numId w:val="129"/>
                  </w:numPr>
                  <w:ind w:hanging="360"/>
                </w:pPr>
              </w:pPrChange>
            </w:pPr>
            <w:del w:id="9429" w:author="karma Tshenda" w:date="2021-09-15T16:08:00Z">
              <w:r w:rsidRPr="00261DAA" w:rsidDel="00B25AC1">
                <w:rPr>
                  <w:bCs/>
                  <w:sz w:val="18"/>
                  <w:szCs w:val="18"/>
                </w:rPr>
                <w:delText>After list of TPN are displayed to the user. user</w:delText>
              </w:r>
            </w:del>
            <w:ins w:id="9430" w:author="Satya Bhargava A (V)" w:date="2021-07-28T01:32:00Z">
              <w:del w:id="9431" w:author="karma Tshenda" w:date="2021-09-15T16:08:00Z">
                <w:r w:rsidRPr="00261DAA" w:rsidDel="00B25AC1">
                  <w:rPr>
                    <w:bCs/>
                    <w:sz w:val="18"/>
                    <w:szCs w:val="18"/>
                  </w:rPr>
                  <w:delText>users</w:delText>
                </w:r>
              </w:del>
            </w:ins>
            <w:del w:id="9432" w:author="karma Tshenda" w:date="2021-09-15T16:08:00Z">
              <w:r w:rsidRPr="00261DAA" w:rsidDel="00B25AC1">
                <w:rPr>
                  <w:bCs/>
                  <w:sz w:val="18"/>
                  <w:szCs w:val="18"/>
                </w:rPr>
                <w:delText xml:space="preserve"> need to select the TPN</w:delText>
              </w:r>
            </w:del>
          </w:p>
          <w:p w14:paraId="06069334" w14:textId="0B22908A" w:rsidR="0007770B" w:rsidRPr="00261DAA" w:rsidDel="00B25AC1" w:rsidRDefault="0007770B">
            <w:pPr>
              <w:pStyle w:val="ListParagraph"/>
              <w:numPr>
                <w:ilvl w:val="0"/>
                <w:numId w:val="129"/>
              </w:numPr>
              <w:ind w:left="331"/>
              <w:rPr>
                <w:del w:id="9433" w:author="karma Tshenda" w:date="2021-09-15T16:08:00Z"/>
                <w:bCs/>
                <w:sz w:val="18"/>
                <w:szCs w:val="18"/>
              </w:rPr>
              <w:pPrChange w:id="9434" w:author="Satya Bhargava A (V)" w:date="2021-08-02T21:46:00Z">
                <w:pPr>
                  <w:pStyle w:val="ListParagraph"/>
                  <w:framePr w:hSpace="180" w:wrap="around" w:vAnchor="text" w:hAnchor="text" w:y="-1079"/>
                  <w:numPr>
                    <w:numId w:val="129"/>
                  </w:numPr>
                  <w:ind w:hanging="360"/>
                </w:pPr>
              </w:pPrChange>
            </w:pPr>
            <w:del w:id="9435" w:author="karma Tshenda" w:date="2021-09-15T16:08:00Z">
              <w:r w:rsidRPr="00261DAA" w:rsidDel="00B25AC1">
                <w:rPr>
                  <w:bCs/>
                  <w:sz w:val="18"/>
                  <w:szCs w:val="18"/>
                </w:rPr>
                <w:delText>For the selected TPN, System will fetch the related TPN details and display in the application.</w:delText>
              </w:r>
            </w:del>
          </w:p>
          <w:p w14:paraId="3BDE86A1" w14:textId="1BB01647" w:rsidR="0007770B" w:rsidRPr="00261DAA" w:rsidDel="00B25AC1" w:rsidRDefault="0007770B">
            <w:pPr>
              <w:pStyle w:val="ListParagraph"/>
              <w:numPr>
                <w:ilvl w:val="0"/>
                <w:numId w:val="129"/>
              </w:numPr>
              <w:ind w:left="331"/>
              <w:rPr>
                <w:del w:id="9436" w:author="karma Tshenda" w:date="2021-09-15T16:08:00Z"/>
                <w:bCs/>
                <w:sz w:val="18"/>
                <w:szCs w:val="18"/>
              </w:rPr>
              <w:pPrChange w:id="9437" w:author="Satya Bhargava A (V)" w:date="2021-08-02T21:46:00Z">
                <w:pPr>
                  <w:pStyle w:val="ListParagraph"/>
                  <w:framePr w:hSpace="180" w:wrap="around" w:vAnchor="text" w:hAnchor="text" w:y="-1079"/>
                  <w:numPr>
                    <w:numId w:val="129"/>
                  </w:numPr>
                  <w:ind w:hanging="360"/>
                </w:pPr>
              </w:pPrChange>
            </w:pPr>
            <w:del w:id="9438" w:author="karma Tshenda" w:date="2021-09-15T16:08:00Z">
              <w:r w:rsidRPr="00261DAA" w:rsidDel="00B25AC1">
                <w:rPr>
                  <w:bCs/>
                  <w:sz w:val="18"/>
                  <w:szCs w:val="18"/>
                </w:rPr>
                <w:delText>If the TPN is not valid and not registered with eCMS PIN Master, then system will provide an option for fast-track TPN registration</w:delText>
              </w:r>
            </w:del>
          </w:p>
        </w:tc>
        <w:tc>
          <w:tcPr>
            <w:tcW w:w="1157" w:type="pct"/>
            <w:shd w:val="clear" w:color="auto" w:fill="auto"/>
            <w:tcPrChange w:id="9439" w:author="karma Tshenda" w:date="2021-10-11T11:11:00Z">
              <w:tcPr>
                <w:tcW w:w="476" w:type="pct"/>
                <w:shd w:val="clear" w:color="auto" w:fill="auto"/>
              </w:tcPr>
            </w:tcPrChange>
          </w:tcPr>
          <w:p w14:paraId="62DF9BBD" w14:textId="4D536D8C" w:rsidR="0007770B" w:rsidRPr="00261DAA" w:rsidDel="00B25AC1" w:rsidRDefault="0007770B" w:rsidP="0007770B">
            <w:pPr>
              <w:pStyle w:val="BodyText"/>
              <w:rPr>
                <w:del w:id="9440" w:author="karma Tshenda" w:date="2021-09-15T16:08:00Z"/>
                <w:rFonts w:ascii="Century Gothic" w:hAnsi="Century Gothic"/>
                <w:sz w:val="18"/>
                <w:szCs w:val="18"/>
                <w:rPrChange w:id="9441" w:author="karma Tshenda" w:date="2021-09-09T17:08:00Z">
                  <w:rPr>
                    <w:del w:id="9442" w:author="karma Tshenda" w:date="2021-09-15T16:08:00Z"/>
                    <w:sz w:val="20"/>
                  </w:rPr>
                </w:rPrChange>
              </w:rPr>
            </w:pPr>
          </w:p>
        </w:tc>
        <w:tc>
          <w:tcPr>
            <w:tcW w:w="1711" w:type="pct"/>
            <w:tcBorders>
              <w:right w:val="double" w:sz="4" w:space="0" w:color="000000"/>
            </w:tcBorders>
            <w:shd w:val="clear" w:color="auto" w:fill="auto"/>
            <w:tcPrChange w:id="9443" w:author="karma Tshenda" w:date="2021-10-11T11:11:00Z">
              <w:tcPr>
                <w:tcW w:w="2260" w:type="pct"/>
                <w:gridSpan w:val="2"/>
                <w:tcBorders>
                  <w:right w:val="double" w:sz="4" w:space="0" w:color="000000"/>
                </w:tcBorders>
                <w:shd w:val="clear" w:color="auto" w:fill="auto"/>
              </w:tcPr>
            </w:tcPrChange>
          </w:tcPr>
          <w:p w14:paraId="33EF9D6B" w14:textId="149E5FD7" w:rsidR="0007770B" w:rsidRPr="00261DAA" w:rsidDel="00B25AC1" w:rsidRDefault="0007770B" w:rsidP="0007770B">
            <w:pPr>
              <w:rPr>
                <w:del w:id="9444" w:author="karma Tshenda" w:date="2021-09-15T16:08:00Z"/>
                <w:b/>
                <w:sz w:val="18"/>
                <w:szCs w:val="18"/>
                <w:u w:val="single"/>
              </w:rPr>
            </w:pPr>
          </w:p>
          <w:p w14:paraId="0CD65278" w14:textId="1ACF75A1" w:rsidR="0007770B" w:rsidRPr="00261DAA" w:rsidDel="00B25AC1" w:rsidRDefault="0007770B" w:rsidP="0007770B">
            <w:pPr>
              <w:rPr>
                <w:del w:id="9445" w:author="karma Tshenda" w:date="2021-09-15T16:08:00Z"/>
                <w:b/>
                <w:sz w:val="18"/>
                <w:szCs w:val="18"/>
                <w:u w:val="single"/>
              </w:rPr>
            </w:pPr>
          </w:p>
          <w:p w14:paraId="7FDCFAC2" w14:textId="23E04FA5" w:rsidR="0007770B" w:rsidRPr="00261DAA" w:rsidDel="00B25AC1" w:rsidRDefault="0007770B" w:rsidP="0007770B">
            <w:pPr>
              <w:rPr>
                <w:del w:id="9446" w:author="karma Tshenda" w:date="2021-09-15T16:08:00Z"/>
                <w:b/>
                <w:sz w:val="18"/>
                <w:szCs w:val="18"/>
                <w:u w:val="single"/>
              </w:rPr>
            </w:pPr>
          </w:p>
          <w:p w14:paraId="48C5E698" w14:textId="6F5C4295" w:rsidR="0007770B" w:rsidRPr="00261DAA" w:rsidDel="00B25AC1" w:rsidRDefault="0007770B" w:rsidP="0007770B">
            <w:pPr>
              <w:rPr>
                <w:del w:id="9447" w:author="karma Tshenda" w:date="2021-09-15T16:08:00Z"/>
                <w:b/>
                <w:sz w:val="18"/>
                <w:szCs w:val="18"/>
                <w:u w:val="single"/>
              </w:rPr>
            </w:pPr>
          </w:p>
          <w:p w14:paraId="1195574B" w14:textId="41733F92" w:rsidR="0007770B" w:rsidRPr="00261DAA" w:rsidDel="00B25AC1" w:rsidRDefault="0007770B" w:rsidP="0007770B">
            <w:pPr>
              <w:rPr>
                <w:del w:id="9448" w:author="karma Tshenda" w:date="2021-09-15T16:08:00Z"/>
                <w:b/>
                <w:sz w:val="18"/>
                <w:szCs w:val="18"/>
                <w:u w:val="single"/>
              </w:rPr>
            </w:pPr>
          </w:p>
          <w:p w14:paraId="625C460B" w14:textId="7D5A9E2D" w:rsidR="0007770B" w:rsidRPr="00261DAA" w:rsidDel="00B25AC1" w:rsidRDefault="0007770B" w:rsidP="0007770B">
            <w:pPr>
              <w:rPr>
                <w:del w:id="9449" w:author="karma Tshenda" w:date="2021-09-15T16:08:00Z"/>
                <w:b/>
                <w:sz w:val="18"/>
                <w:szCs w:val="18"/>
                <w:u w:val="single"/>
              </w:rPr>
            </w:pPr>
          </w:p>
          <w:p w14:paraId="2D295CDC" w14:textId="187311E5" w:rsidR="0007770B" w:rsidRPr="00261DAA" w:rsidDel="00B25AC1" w:rsidRDefault="0007770B" w:rsidP="0007770B">
            <w:pPr>
              <w:rPr>
                <w:del w:id="9450" w:author="karma Tshenda" w:date="2021-09-15T16:08:00Z"/>
                <w:b/>
                <w:sz w:val="18"/>
                <w:szCs w:val="18"/>
                <w:u w:val="single"/>
              </w:rPr>
            </w:pPr>
          </w:p>
          <w:p w14:paraId="19F09832" w14:textId="11824740" w:rsidR="0007770B" w:rsidRPr="00261DAA" w:rsidDel="00B25AC1" w:rsidRDefault="0007770B" w:rsidP="0007770B">
            <w:pPr>
              <w:rPr>
                <w:del w:id="9451" w:author="karma Tshenda" w:date="2021-09-15T16:08:00Z"/>
                <w:b/>
                <w:sz w:val="18"/>
                <w:szCs w:val="18"/>
                <w:u w:val="single"/>
              </w:rPr>
            </w:pPr>
          </w:p>
          <w:p w14:paraId="7B7F05B7" w14:textId="0E510657" w:rsidR="0007770B" w:rsidRPr="00261DAA" w:rsidDel="00B25AC1" w:rsidRDefault="0007770B" w:rsidP="0007770B">
            <w:pPr>
              <w:rPr>
                <w:del w:id="9452" w:author="karma Tshenda" w:date="2021-09-15T16:08:00Z"/>
                <w:b/>
                <w:sz w:val="18"/>
                <w:szCs w:val="18"/>
                <w:u w:val="single"/>
              </w:rPr>
            </w:pPr>
            <w:del w:id="9453" w:author="karma Tshenda" w:date="2021-09-15T16:08:00Z">
              <w:r w:rsidRPr="00261DAA" w:rsidDel="00B25AC1">
                <w:rPr>
                  <w:b/>
                  <w:sz w:val="18"/>
                  <w:szCs w:val="18"/>
                  <w:u w:val="single"/>
                </w:rPr>
                <w:delText>Scenario(a)</w:delText>
              </w:r>
            </w:del>
          </w:p>
          <w:p w14:paraId="0A375B74" w14:textId="4FA2C95E" w:rsidR="0007770B" w:rsidRPr="00FE5170" w:rsidDel="00B25AC1" w:rsidRDefault="0007770B">
            <w:pPr>
              <w:pStyle w:val="ListParagraph"/>
              <w:numPr>
                <w:ilvl w:val="0"/>
                <w:numId w:val="289"/>
              </w:numPr>
              <w:rPr>
                <w:del w:id="9454" w:author="karma Tshenda" w:date="2021-09-15T16:08:00Z"/>
                <w:b/>
                <w:sz w:val="18"/>
                <w:szCs w:val="18"/>
                <w:u w:val="single"/>
              </w:rPr>
              <w:pPrChange w:id="9455" w:author="karma Tshenda" w:date="2021-09-09T17:44:00Z">
                <w:pPr>
                  <w:pStyle w:val="ListParagraph"/>
                  <w:framePr w:hSpace="180" w:wrap="around" w:vAnchor="text" w:hAnchor="text" w:y="-1079"/>
                  <w:numPr>
                    <w:numId w:val="61"/>
                  </w:numPr>
                  <w:ind w:hanging="360"/>
                </w:pPr>
              </w:pPrChange>
            </w:pPr>
            <w:del w:id="9456" w:author="karma Tshenda" w:date="2021-09-15T16:08:00Z">
              <w:r w:rsidRPr="00FE5170" w:rsidDel="00B25AC1">
                <w:rPr>
                  <w:sz w:val="18"/>
                  <w:szCs w:val="18"/>
                </w:rPr>
                <w:delText>System will provide an option for the user to apply for fast-track TPN registration in eCMS.</w:delText>
              </w:r>
            </w:del>
          </w:p>
          <w:p w14:paraId="4D55E179" w14:textId="3313FE6E" w:rsidR="0007770B" w:rsidRPr="00261DAA" w:rsidDel="00B25AC1" w:rsidRDefault="0007770B" w:rsidP="0007770B">
            <w:pPr>
              <w:rPr>
                <w:ins w:id="9457" w:author="Satya Bhargava A (V)" w:date="2021-07-28T04:30:00Z"/>
                <w:del w:id="9458" w:author="karma Tshenda" w:date="2021-09-15T16:08:00Z"/>
                <w:b/>
                <w:sz w:val="18"/>
                <w:szCs w:val="18"/>
                <w:u w:val="single"/>
              </w:rPr>
            </w:pPr>
          </w:p>
          <w:p w14:paraId="0DB4D639" w14:textId="21148F4A" w:rsidR="0007770B" w:rsidRPr="00261DAA" w:rsidDel="00B25AC1" w:rsidRDefault="0007770B" w:rsidP="0007770B">
            <w:pPr>
              <w:rPr>
                <w:ins w:id="9459" w:author="Satya Bhargava A (V)" w:date="2021-07-28T04:30:00Z"/>
                <w:del w:id="9460" w:author="karma Tshenda" w:date="2021-09-15T16:08:00Z"/>
                <w:b/>
                <w:sz w:val="18"/>
                <w:szCs w:val="18"/>
                <w:u w:val="single"/>
              </w:rPr>
            </w:pPr>
          </w:p>
          <w:p w14:paraId="0A1B902E" w14:textId="2CC9CEBE" w:rsidR="0007770B" w:rsidRPr="00261DAA" w:rsidDel="00B25AC1" w:rsidRDefault="0007770B" w:rsidP="0007770B">
            <w:pPr>
              <w:rPr>
                <w:ins w:id="9461" w:author="Satya Bhargava A (V)" w:date="2021-08-02T22:02:00Z"/>
                <w:del w:id="9462" w:author="karma Tshenda" w:date="2021-09-15T16:08:00Z"/>
                <w:b/>
                <w:sz w:val="18"/>
                <w:szCs w:val="18"/>
                <w:u w:val="single"/>
              </w:rPr>
            </w:pPr>
          </w:p>
          <w:p w14:paraId="1C340DDC" w14:textId="550D2617" w:rsidR="0007770B" w:rsidRPr="00261DAA" w:rsidDel="00B25AC1" w:rsidRDefault="0007770B" w:rsidP="0007770B">
            <w:pPr>
              <w:rPr>
                <w:ins w:id="9463" w:author="Satya Bhargava A (V)" w:date="2021-07-28T04:30:00Z"/>
                <w:del w:id="9464" w:author="karma Tshenda" w:date="2021-09-15T16:08:00Z"/>
                <w:b/>
                <w:sz w:val="18"/>
                <w:szCs w:val="18"/>
                <w:u w:val="single"/>
              </w:rPr>
            </w:pPr>
          </w:p>
          <w:p w14:paraId="1049670C" w14:textId="747B1CBD" w:rsidR="0007770B" w:rsidRPr="00261DAA" w:rsidDel="00B25AC1" w:rsidRDefault="0007770B" w:rsidP="0007770B">
            <w:pPr>
              <w:rPr>
                <w:ins w:id="9465" w:author="Satya Bhargava A (V)" w:date="2021-07-28T04:30:00Z"/>
                <w:del w:id="9466" w:author="karma Tshenda" w:date="2021-09-15T16:08:00Z"/>
                <w:b/>
                <w:sz w:val="18"/>
                <w:szCs w:val="18"/>
                <w:u w:val="single"/>
              </w:rPr>
            </w:pPr>
          </w:p>
          <w:p w14:paraId="3889A542" w14:textId="320A7D71" w:rsidR="0007770B" w:rsidRPr="00261DAA" w:rsidDel="00B25AC1" w:rsidRDefault="0007770B" w:rsidP="0007770B">
            <w:pPr>
              <w:rPr>
                <w:ins w:id="9467" w:author="Satya Bhargava A (V)" w:date="2021-07-28T04:30:00Z"/>
                <w:del w:id="9468" w:author="karma Tshenda" w:date="2021-09-15T16:08:00Z"/>
                <w:b/>
                <w:sz w:val="18"/>
                <w:szCs w:val="18"/>
                <w:u w:val="single"/>
              </w:rPr>
            </w:pPr>
          </w:p>
          <w:p w14:paraId="1D1D762F" w14:textId="3820D01D" w:rsidR="0007770B" w:rsidRPr="00261DAA" w:rsidDel="00B25AC1" w:rsidRDefault="0007770B" w:rsidP="0007770B">
            <w:pPr>
              <w:rPr>
                <w:ins w:id="9469" w:author="Satya Bhargava A (V)" w:date="2021-07-28T04:30:00Z"/>
                <w:del w:id="9470" w:author="karma Tshenda" w:date="2021-09-15T16:08:00Z"/>
                <w:b/>
                <w:sz w:val="18"/>
                <w:szCs w:val="18"/>
                <w:u w:val="single"/>
              </w:rPr>
            </w:pPr>
            <w:ins w:id="9471" w:author="Satya Bhargava A (V)" w:date="2021-07-28T04:30:00Z">
              <w:del w:id="9472" w:author="karma Tshenda" w:date="2021-09-15T16:08:00Z">
                <w:r w:rsidRPr="00261DAA" w:rsidDel="00B25AC1">
                  <w:rPr>
                    <w:b/>
                    <w:sz w:val="18"/>
                    <w:szCs w:val="18"/>
                    <w:u w:val="single"/>
                  </w:rPr>
                  <w:delText>Scenario</w:delText>
                </w:r>
              </w:del>
              <w:del w:id="9473" w:author="karma Tshenda" w:date="2021-09-09T17:46:00Z">
                <w:r w:rsidRPr="00261DAA" w:rsidDel="00D25C28">
                  <w:rPr>
                    <w:b/>
                    <w:sz w:val="18"/>
                    <w:szCs w:val="18"/>
                    <w:u w:val="single"/>
                  </w:rPr>
                  <w:delText>(c)</w:delText>
                </w:r>
              </w:del>
              <w:del w:id="9474" w:author="karma Tshenda" w:date="2021-09-15T16:08:00Z">
                <w:r w:rsidRPr="00261DAA" w:rsidDel="00B25AC1">
                  <w:rPr>
                    <w:b/>
                    <w:sz w:val="18"/>
                    <w:szCs w:val="18"/>
                    <w:u w:val="single"/>
                  </w:rPr>
                  <w:delText>:</w:delText>
                </w:r>
              </w:del>
            </w:ins>
          </w:p>
          <w:p w14:paraId="376685EA" w14:textId="509EF754" w:rsidR="0007770B" w:rsidRPr="00FE5170" w:rsidDel="00B25AC1" w:rsidRDefault="0007770B">
            <w:pPr>
              <w:pStyle w:val="ListParagraph"/>
              <w:numPr>
                <w:ilvl w:val="0"/>
                <w:numId w:val="335"/>
              </w:numPr>
              <w:rPr>
                <w:del w:id="9475" w:author="karma Tshenda" w:date="2021-09-15T16:08:00Z"/>
                <w:b/>
                <w:sz w:val="18"/>
                <w:szCs w:val="18"/>
                <w:u w:val="single"/>
              </w:rPr>
              <w:pPrChange w:id="9476" w:author="karma Tshenda" w:date="2021-09-10T11:44:00Z">
                <w:pPr>
                  <w:framePr w:hSpace="180" w:wrap="around" w:vAnchor="text" w:hAnchor="text" w:y="-1079"/>
                </w:pPr>
              </w:pPrChange>
            </w:pPr>
            <w:ins w:id="9477" w:author="Satya Bhargava A (V)" w:date="2021-07-28T04:30:00Z">
              <w:del w:id="9478" w:author="karma Tshenda" w:date="2021-09-15T16:08:00Z">
                <w:r w:rsidRPr="00FE5170" w:rsidDel="00B25AC1">
                  <w:rPr>
                    <w:bCs/>
                    <w:sz w:val="18"/>
                    <w:szCs w:val="18"/>
                  </w:rPr>
                  <w:delText>If the TPN is not valid and not registered with eCMS PIN Master, then system will provide</w:delText>
                </w:r>
              </w:del>
              <w:del w:id="9479" w:author="karma Tshenda" w:date="2021-09-10T09:28:00Z">
                <w:r w:rsidRPr="00FE5170" w:rsidDel="00134E51">
                  <w:rPr>
                    <w:bCs/>
                    <w:sz w:val="18"/>
                    <w:szCs w:val="18"/>
                  </w:rPr>
                  <w:delText xml:space="preserve"> an option for fast-track TPN registration</w:delText>
                </w:r>
              </w:del>
            </w:ins>
          </w:p>
        </w:tc>
      </w:tr>
      <w:tr w:rsidR="0007770B" w:rsidRPr="00261DAA" w:rsidDel="00B25AC1" w14:paraId="47D87BB0" w14:textId="77C8C0CB" w:rsidTr="00601BF9">
        <w:trPr>
          <w:trHeight w:val="270"/>
          <w:del w:id="9480" w:author="karma Tshenda" w:date="2021-09-15T16:08:00Z"/>
          <w:trPrChange w:id="9481"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9482"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19ED8372" w14:textId="273D5A95" w:rsidR="0007770B" w:rsidRPr="00261DAA" w:rsidDel="00B25AC1" w:rsidRDefault="0007770B" w:rsidP="0007770B">
            <w:pPr>
              <w:pStyle w:val="ListParagraph"/>
              <w:numPr>
                <w:ilvl w:val="0"/>
                <w:numId w:val="137"/>
              </w:numPr>
              <w:rPr>
                <w:del w:id="9483" w:author="karma Tshenda" w:date="2021-09-15T16:08:00Z"/>
                <w:b/>
                <w:sz w:val="18"/>
                <w:szCs w:val="18"/>
                <w:u w:val="single"/>
              </w:rPr>
            </w:pPr>
            <w:del w:id="9484" w:author="karma Tshenda" w:date="2021-09-15T16:08:00Z">
              <w:r w:rsidRPr="00261DAA" w:rsidDel="00B25AC1">
                <w:rPr>
                  <w:b/>
                  <w:sz w:val="18"/>
                  <w:szCs w:val="18"/>
                </w:rPr>
                <w:delText>Trader with Valid TPN</w:delText>
              </w:r>
            </w:del>
            <w:ins w:id="9485" w:author="Satya Bhargava A (V)" w:date="2021-08-02T22:44:00Z">
              <w:del w:id="9486" w:author="karma Tshenda" w:date="2021-09-15T16:08:00Z">
                <w:r w:rsidRPr="00261DAA" w:rsidDel="00B25AC1">
                  <w:rPr>
                    <w:b/>
                    <w:sz w:val="18"/>
                    <w:szCs w:val="18"/>
                  </w:rPr>
                  <w:delText xml:space="preserve"> (Bhutanese)</w:delText>
                </w:r>
              </w:del>
            </w:ins>
          </w:p>
        </w:tc>
      </w:tr>
      <w:tr w:rsidR="0007770B" w:rsidRPr="00261DAA" w:rsidDel="00B25AC1" w14:paraId="0484D3E3" w14:textId="57E6D97D" w:rsidTr="00601BF9">
        <w:trPr>
          <w:trHeight w:val="270"/>
          <w:del w:id="9487" w:author="karma Tshenda" w:date="2021-09-15T16:08:00Z"/>
          <w:trPrChange w:id="9488" w:author="karma Tshenda" w:date="2021-10-11T11:11:00Z">
            <w:trPr>
              <w:gridAfter w:val="0"/>
              <w:trHeight w:val="270"/>
            </w:trPr>
          </w:trPrChange>
        </w:trPr>
        <w:tc>
          <w:tcPr>
            <w:tcW w:w="625" w:type="pct"/>
            <w:gridSpan w:val="2"/>
            <w:tcBorders>
              <w:left w:val="double" w:sz="4" w:space="0" w:color="000000"/>
            </w:tcBorders>
            <w:shd w:val="clear" w:color="auto" w:fill="auto"/>
            <w:tcPrChange w:id="9489" w:author="karma Tshenda" w:date="2021-10-11T11:11:00Z">
              <w:tcPr>
                <w:tcW w:w="664" w:type="pct"/>
                <w:gridSpan w:val="3"/>
                <w:tcBorders>
                  <w:left w:val="double" w:sz="4" w:space="0" w:color="000000"/>
                </w:tcBorders>
                <w:shd w:val="clear" w:color="auto" w:fill="auto"/>
              </w:tcPr>
            </w:tcPrChange>
          </w:tcPr>
          <w:p w14:paraId="5E641ED0" w14:textId="6B993490" w:rsidR="0007770B" w:rsidRPr="00261DAA" w:rsidDel="00B25AC1" w:rsidRDefault="0007770B" w:rsidP="0007770B">
            <w:pPr>
              <w:pStyle w:val="ListParagraph"/>
              <w:numPr>
                <w:ilvl w:val="0"/>
                <w:numId w:val="109"/>
              </w:numPr>
              <w:rPr>
                <w:del w:id="9490" w:author="karma Tshenda" w:date="2021-09-15T16:08:00Z"/>
                <w:sz w:val="18"/>
                <w:szCs w:val="18"/>
              </w:rPr>
            </w:pPr>
          </w:p>
        </w:tc>
        <w:tc>
          <w:tcPr>
            <w:tcW w:w="335" w:type="pct"/>
            <w:gridSpan w:val="2"/>
            <w:shd w:val="clear" w:color="auto" w:fill="auto"/>
            <w:tcPrChange w:id="9491" w:author="karma Tshenda" w:date="2021-10-11T11:11:00Z">
              <w:tcPr>
                <w:tcW w:w="356" w:type="pct"/>
                <w:gridSpan w:val="3"/>
                <w:shd w:val="clear" w:color="auto" w:fill="auto"/>
              </w:tcPr>
            </w:tcPrChange>
          </w:tcPr>
          <w:p w14:paraId="41FF0195" w14:textId="6E0F2C03" w:rsidR="0007770B" w:rsidRPr="00261DAA" w:rsidDel="00B25AC1" w:rsidRDefault="0007770B" w:rsidP="0007770B">
            <w:pPr>
              <w:rPr>
                <w:del w:id="9492" w:author="karma Tshenda" w:date="2021-09-15T16:08:00Z"/>
                <w:sz w:val="18"/>
                <w:szCs w:val="18"/>
              </w:rPr>
            </w:pPr>
            <w:del w:id="9493" w:author="karma Tshenda" w:date="2021-09-15T16:08:00Z">
              <w:r w:rsidRPr="00261DAA" w:rsidDel="00B25AC1">
                <w:rPr>
                  <w:sz w:val="18"/>
                  <w:szCs w:val="18"/>
                </w:rPr>
                <w:delText>SRS</w:delText>
              </w:r>
            </w:del>
            <w:del w:id="9494" w:author="karma Tshenda" w:date="2021-09-14T14:41:00Z">
              <w:r w:rsidRPr="00261DAA" w:rsidDel="000D45A5">
                <w:rPr>
                  <w:sz w:val="18"/>
                  <w:szCs w:val="18"/>
                </w:rPr>
                <w:delText xml:space="preserve"> 1.3,</w:delText>
              </w:r>
            </w:del>
            <w:del w:id="9495" w:author="karma Tshenda" w:date="2021-09-15T16:08:00Z">
              <w:r w:rsidRPr="00261DAA" w:rsidDel="00B25AC1">
                <w:rPr>
                  <w:sz w:val="18"/>
                  <w:szCs w:val="18"/>
                </w:rPr>
                <w:delText xml:space="preserve"> 1.3.1, 1.3.2, 1.3.3</w:delText>
              </w:r>
            </w:del>
          </w:p>
        </w:tc>
        <w:tc>
          <w:tcPr>
            <w:tcW w:w="1172" w:type="pct"/>
            <w:gridSpan w:val="3"/>
            <w:shd w:val="clear" w:color="auto" w:fill="auto"/>
            <w:tcPrChange w:id="9496" w:author="karma Tshenda" w:date="2021-10-11T11:11:00Z">
              <w:tcPr>
                <w:tcW w:w="1244" w:type="pct"/>
                <w:gridSpan w:val="3"/>
                <w:shd w:val="clear" w:color="auto" w:fill="auto"/>
              </w:tcPr>
            </w:tcPrChange>
          </w:tcPr>
          <w:p w14:paraId="0F98AD88" w14:textId="79B36894" w:rsidR="0007770B" w:rsidRPr="00261DAA" w:rsidDel="00B25AC1" w:rsidRDefault="0007770B" w:rsidP="0007770B">
            <w:pPr>
              <w:rPr>
                <w:del w:id="9497" w:author="karma Tshenda" w:date="2021-09-15T16:08:00Z"/>
                <w:b/>
                <w:sz w:val="18"/>
                <w:szCs w:val="18"/>
              </w:rPr>
            </w:pPr>
            <w:del w:id="9498" w:author="karma Tshenda" w:date="2021-09-15T16:08:00Z">
              <w:r w:rsidRPr="00261DAA" w:rsidDel="00B25AC1">
                <w:rPr>
                  <w:b/>
                  <w:sz w:val="18"/>
                  <w:szCs w:val="18"/>
                </w:rPr>
                <w:delText xml:space="preserve">Objective: </w:delText>
              </w:r>
              <w:r w:rsidRPr="00261DAA" w:rsidDel="00B25AC1">
                <w:rPr>
                  <w:sz w:val="18"/>
                  <w:szCs w:val="18"/>
                </w:rPr>
                <w:delText xml:space="preserve"> application will be accepted for submission.</w:delText>
              </w:r>
            </w:del>
          </w:p>
          <w:p w14:paraId="6F45FD9D" w14:textId="72BFE209" w:rsidR="0007770B" w:rsidRPr="00261DAA" w:rsidDel="00B25AC1" w:rsidRDefault="0007770B" w:rsidP="0007770B">
            <w:pPr>
              <w:rPr>
                <w:del w:id="9499" w:author="karma Tshenda" w:date="2021-09-15T16:08:00Z"/>
                <w:sz w:val="18"/>
                <w:szCs w:val="18"/>
              </w:rPr>
            </w:pPr>
          </w:p>
          <w:p w14:paraId="24D74C81" w14:textId="1475D81C" w:rsidR="0007770B" w:rsidRPr="00261DAA" w:rsidDel="00B25AC1" w:rsidRDefault="0007770B" w:rsidP="0007770B">
            <w:pPr>
              <w:rPr>
                <w:ins w:id="9500" w:author="Satya Bhargava A (V)" w:date="2021-08-02T22:44:00Z"/>
                <w:del w:id="9501" w:author="karma Tshenda" w:date="2021-09-15T16:08:00Z"/>
                <w:sz w:val="18"/>
                <w:szCs w:val="18"/>
                <w:u w:val="single"/>
              </w:rPr>
            </w:pPr>
            <w:del w:id="9502" w:author="karma Tshenda" w:date="2021-09-15T16:08:00Z">
              <w:r w:rsidRPr="00261DAA" w:rsidDel="00B25AC1">
                <w:rPr>
                  <w:b/>
                  <w:sz w:val="18"/>
                  <w:szCs w:val="18"/>
                </w:rPr>
                <w:delText>Role</w:delText>
              </w:r>
            </w:del>
            <w:ins w:id="9503" w:author="Satya Bhargava A (V)" w:date="2021-08-02T22:44:00Z">
              <w:del w:id="9504" w:author="karma Tshenda" w:date="2021-09-15T16:08:00Z">
                <w:r w:rsidRPr="00261DAA" w:rsidDel="00B25AC1">
                  <w:rPr>
                    <w:b/>
                    <w:sz w:val="18"/>
                    <w:szCs w:val="18"/>
                  </w:rPr>
                  <w:delText xml:space="preserve">: </w:delText>
                </w:r>
                <w:r w:rsidRPr="00261DAA" w:rsidDel="00B25AC1">
                  <w:rPr>
                    <w:sz w:val="18"/>
                    <w:szCs w:val="18"/>
                  </w:rPr>
                  <w:delText>CFA/Trader</w:delText>
                </w:r>
              </w:del>
            </w:ins>
          </w:p>
          <w:p w14:paraId="6B1F6D9D" w14:textId="2DBAFEA8" w:rsidR="0007770B" w:rsidRPr="00261DAA" w:rsidDel="00B25AC1" w:rsidRDefault="0007770B" w:rsidP="0007770B">
            <w:pPr>
              <w:rPr>
                <w:del w:id="9505" w:author="karma Tshenda" w:date="2021-09-15T16:08:00Z"/>
                <w:b/>
                <w:sz w:val="18"/>
                <w:szCs w:val="18"/>
              </w:rPr>
            </w:pPr>
            <w:del w:id="9506" w:author="karma Tshenda" w:date="2021-09-15T16:08:00Z">
              <w:r w:rsidRPr="00261DAA" w:rsidDel="00B25AC1">
                <w:rPr>
                  <w:b/>
                  <w:sz w:val="18"/>
                  <w:szCs w:val="18"/>
                </w:rPr>
                <w:delText>:</w:delText>
              </w:r>
            </w:del>
          </w:p>
          <w:p w14:paraId="1AE5AC8A" w14:textId="11235C40" w:rsidR="0007770B" w:rsidRPr="00261DAA" w:rsidDel="00B25AC1" w:rsidRDefault="0007770B" w:rsidP="0007770B">
            <w:pPr>
              <w:rPr>
                <w:del w:id="9507" w:author="karma Tshenda" w:date="2021-09-15T16:08:00Z"/>
                <w:sz w:val="18"/>
                <w:szCs w:val="18"/>
              </w:rPr>
            </w:pPr>
            <w:del w:id="9508" w:author="karma Tshenda" w:date="2021-09-15T16:08:00Z">
              <w:r w:rsidRPr="00261DAA" w:rsidDel="00B25AC1">
                <w:rPr>
                  <w:sz w:val="18"/>
                  <w:szCs w:val="18"/>
                </w:rPr>
                <w:delText>System Administrator</w:delText>
              </w:r>
            </w:del>
          </w:p>
          <w:p w14:paraId="02433BAD" w14:textId="1496CB1C" w:rsidR="0007770B" w:rsidRPr="00261DAA" w:rsidDel="00B25AC1" w:rsidRDefault="0007770B" w:rsidP="0007770B">
            <w:pPr>
              <w:rPr>
                <w:del w:id="9509" w:author="karma Tshenda" w:date="2021-09-15T16:08:00Z"/>
                <w:sz w:val="18"/>
                <w:szCs w:val="18"/>
              </w:rPr>
            </w:pPr>
          </w:p>
          <w:p w14:paraId="6854FD90" w14:textId="66A7D92C" w:rsidR="0007770B" w:rsidRPr="00261DAA" w:rsidDel="00B25AC1" w:rsidRDefault="0007770B" w:rsidP="0007770B">
            <w:pPr>
              <w:rPr>
                <w:del w:id="9510" w:author="karma Tshenda" w:date="2021-09-15T16:08:00Z"/>
                <w:b/>
                <w:sz w:val="18"/>
                <w:szCs w:val="18"/>
              </w:rPr>
            </w:pPr>
            <w:del w:id="9511" w:author="karma Tshenda" w:date="2021-09-15T16:08:00Z">
              <w:r w:rsidRPr="00261DAA" w:rsidDel="00B25AC1">
                <w:rPr>
                  <w:b/>
                  <w:sz w:val="18"/>
                  <w:szCs w:val="18"/>
                </w:rPr>
                <w:delText>Pre-Requisite:</w:delText>
              </w:r>
            </w:del>
          </w:p>
          <w:p w14:paraId="1F90737B" w14:textId="420C06C9" w:rsidR="0007770B" w:rsidRPr="00261DAA" w:rsidDel="00B25AC1" w:rsidRDefault="0007770B" w:rsidP="0007770B">
            <w:pPr>
              <w:rPr>
                <w:ins w:id="9512" w:author="Satya Bhargava A (V)" w:date="2021-08-02T21:41:00Z"/>
                <w:del w:id="9513" w:author="karma Tshenda" w:date="2021-09-15T16:08:00Z"/>
                <w:sz w:val="18"/>
                <w:szCs w:val="18"/>
              </w:rPr>
            </w:pPr>
            <w:del w:id="9514" w:author="karma Tshenda" w:date="2021-09-15T16:08:00Z">
              <w:r w:rsidRPr="00261DAA" w:rsidDel="00B25AC1">
                <w:rPr>
                  <w:sz w:val="18"/>
                  <w:szCs w:val="18"/>
                </w:rPr>
                <w:delText>User with registered TPN number.</w:delText>
              </w:r>
            </w:del>
          </w:p>
          <w:p w14:paraId="1233D215" w14:textId="626D37A4" w:rsidR="0007770B" w:rsidRPr="00261DAA" w:rsidDel="00B25AC1" w:rsidRDefault="0007770B" w:rsidP="0007770B">
            <w:pPr>
              <w:rPr>
                <w:del w:id="9515" w:author="karma Tshenda" w:date="2021-09-15T16:08:00Z"/>
                <w:sz w:val="18"/>
                <w:szCs w:val="18"/>
              </w:rPr>
            </w:pPr>
          </w:p>
          <w:p w14:paraId="03AAEAF6" w14:textId="12FC7AA1" w:rsidR="0007770B" w:rsidRPr="00261DAA" w:rsidDel="00B25AC1" w:rsidRDefault="0007770B" w:rsidP="0007770B">
            <w:pPr>
              <w:rPr>
                <w:del w:id="9516" w:author="karma Tshenda" w:date="2021-09-15T16:08:00Z"/>
                <w:sz w:val="18"/>
                <w:szCs w:val="18"/>
              </w:rPr>
            </w:pPr>
          </w:p>
          <w:p w14:paraId="4F049876" w14:textId="2A82B654" w:rsidR="0007770B" w:rsidRPr="00261DAA" w:rsidDel="00B25AC1" w:rsidRDefault="0007770B" w:rsidP="0007770B">
            <w:pPr>
              <w:rPr>
                <w:del w:id="9517" w:author="karma Tshenda" w:date="2021-09-15T16:08:00Z"/>
                <w:b/>
                <w:sz w:val="18"/>
                <w:szCs w:val="18"/>
                <w:u w:val="single"/>
              </w:rPr>
            </w:pPr>
            <w:del w:id="9518" w:author="karma Tshenda" w:date="2021-09-15T16:08:00Z">
              <w:r w:rsidRPr="00261DAA" w:rsidDel="00B25AC1">
                <w:rPr>
                  <w:b/>
                  <w:sz w:val="18"/>
                  <w:szCs w:val="18"/>
                  <w:u w:val="single"/>
                </w:rPr>
                <w:delText>Scenario a</w:delText>
              </w:r>
            </w:del>
            <w:del w:id="9519" w:author="karma Tshenda" w:date="2021-09-10T09:46:00Z">
              <w:r w:rsidRPr="00261DAA" w:rsidDel="00AA33F5">
                <w:rPr>
                  <w:b/>
                  <w:sz w:val="18"/>
                  <w:szCs w:val="18"/>
                  <w:u w:val="single"/>
                </w:rPr>
                <w:delText>:(Positive)</w:delText>
              </w:r>
            </w:del>
          </w:p>
          <w:p w14:paraId="7E59D070" w14:textId="653EE77F" w:rsidR="0007770B" w:rsidRPr="00261DAA" w:rsidDel="00B25AC1" w:rsidRDefault="0007770B" w:rsidP="0007770B">
            <w:pPr>
              <w:rPr>
                <w:del w:id="9520" w:author="karma Tshenda" w:date="2021-09-15T16:08:00Z"/>
                <w:b/>
                <w:sz w:val="18"/>
                <w:szCs w:val="18"/>
              </w:rPr>
            </w:pPr>
            <w:del w:id="9521" w:author="karma Tshenda" w:date="2021-09-15T16:08:00Z">
              <w:r w:rsidRPr="00261DAA" w:rsidDel="00B25AC1">
                <w:rPr>
                  <w:b/>
                  <w:sz w:val="18"/>
                  <w:szCs w:val="18"/>
                </w:rPr>
                <w:delText>Steps:</w:delText>
              </w:r>
            </w:del>
          </w:p>
          <w:p w14:paraId="347F5139" w14:textId="3943D8AA" w:rsidR="0007770B" w:rsidRPr="00261DAA" w:rsidDel="00B25AC1" w:rsidRDefault="0007770B" w:rsidP="0007770B">
            <w:pPr>
              <w:rPr>
                <w:del w:id="9522" w:author="karma Tshenda" w:date="2021-09-15T16:08:00Z"/>
                <w:b/>
                <w:sz w:val="18"/>
                <w:szCs w:val="18"/>
              </w:rPr>
            </w:pPr>
          </w:p>
          <w:p w14:paraId="721B51F7" w14:textId="042B7FC0" w:rsidR="0007770B" w:rsidRPr="00261DAA" w:rsidDel="00B25AC1" w:rsidRDefault="0007770B">
            <w:pPr>
              <w:pStyle w:val="ListParagraph"/>
              <w:numPr>
                <w:ilvl w:val="0"/>
                <w:numId w:val="97"/>
              </w:numPr>
              <w:ind w:left="331"/>
              <w:rPr>
                <w:del w:id="9523" w:author="karma Tshenda" w:date="2021-09-15T16:08:00Z"/>
                <w:bCs/>
                <w:sz w:val="18"/>
                <w:szCs w:val="18"/>
              </w:rPr>
              <w:pPrChange w:id="9524" w:author="Satya Bhargava A (V)" w:date="2021-08-02T22:48:00Z">
                <w:pPr>
                  <w:pStyle w:val="ListParagraph"/>
                  <w:framePr w:hSpace="180" w:wrap="around" w:vAnchor="text" w:hAnchor="text" w:y="-1079"/>
                  <w:numPr>
                    <w:numId w:val="97"/>
                  </w:numPr>
                  <w:ind w:hanging="360"/>
                </w:pPr>
              </w:pPrChange>
            </w:pPr>
            <w:del w:id="9525" w:author="karma Tshenda" w:date="2021-09-15T16:08:00Z">
              <w:r w:rsidRPr="00261DAA" w:rsidDel="00B25AC1">
                <w:rPr>
                  <w:bCs/>
                  <w:sz w:val="18"/>
                  <w:szCs w:val="18"/>
                </w:rPr>
                <w:delText>For new application or renewing the Duty free</w:delText>
              </w:r>
            </w:del>
            <w:ins w:id="9526" w:author="Satya Bhargava A (V)" w:date="2021-08-02T22:03:00Z">
              <w:del w:id="9527" w:author="karma Tshenda" w:date="2021-09-15T16:08:00Z">
                <w:r w:rsidRPr="00261DAA" w:rsidDel="00B25AC1">
                  <w:rPr>
                    <w:bCs/>
                    <w:sz w:val="18"/>
                    <w:szCs w:val="18"/>
                  </w:rPr>
                  <w:delText>Duty-free</w:delText>
                </w:r>
              </w:del>
            </w:ins>
            <w:del w:id="9528" w:author="karma Tshenda" w:date="2021-09-15T16:08:00Z">
              <w:r w:rsidRPr="00261DAA" w:rsidDel="00B25AC1">
                <w:rPr>
                  <w:bCs/>
                  <w:sz w:val="18"/>
                  <w:szCs w:val="18"/>
                </w:rPr>
                <w:delText xml:space="preserve"> quota, an external user will prepare an application from outside the eCMS login.</w:delText>
              </w:r>
            </w:del>
          </w:p>
          <w:p w14:paraId="3141644D" w14:textId="62E3D4EC" w:rsidR="0007770B" w:rsidRPr="00261DAA" w:rsidDel="00B25AC1" w:rsidRDefault="0007770B">
            <w:pPr>
              <w:pStyle w:val="ListParagraph"/>
              <w:numPr>
                <w:ilvl w:val="0"/>
                <w:numId w:val="97"/>
              </w:numPr>
              <w:ind w:left="331"/>
              <w:rPr>
                <w:del w:id="9529" w:author="karma Tshenda" w:date="2021-09-15T16:08:00Z"/>
                <w:bCs/>
                <w:sz w:val="18"/>
                <w:szCs w:val="18"/>
              </w:rPr>
              <w:pPrChange w:id="9530" w:author="Satya Bhargava A (V)" w:date="2021-08-02T22:48:00Z">
                <w:pPr>
                  <w:pStyle w:val="ListParagraph"/>
                  <w:framePr w:hSpace="180" w:wrap="around" w:vAnchor="text" w:hAnchor="text" w:y="-1079"/>
                  <w:numPr>
                    <w:numId w:val="97"/>
                  </w:numPr>
                  <w:ind w:hanging="360"/>
                </w:pPr>
              </w:pPrChange>
            </w:pPr>
            <w:del w:id="9531" w:author="karma Tshenda" w:date="2021-09-15T16:08:00Z">
              <w:r w:rsidRPr="00261DAA" w:rsidDel="00B25AC1">
                <w:rPr>
                  <w:bCs/>
                  <w:sz w:val="18"/>
                  <w:szCs w:val="18"/>
                </w:rPr>
                <w:delText>Applicant can be either Bhutanese or  Non</w:delText>
              </w:r>
            </w:del>
            <w:ins w:id="9532" w:author="Satya Bhargava A (V)" w:date="2021-08-02T22:03:00Z">
              <w:del w:id="9533" w:author="karma Tshenda" w:date="2021-09-15T16:08:00Z">
                <w:r w:rsidRPr="00261DAA" w:rsidDel="00B25AC1">
                  <w:rPr>
                    <w:bCs/>
                    <w:sz w:val="18"/>
                    <w:szCs w:val="18"/>
                  </w:rPr>
                  <w:delText xml:space="preserve">or </w:delText>
                </w:r>
              </w:del>
              <w:del w:id="9534" w:author="karma Tshenda" w:date="2021-09-09T17:41:00Z">
                <w:r w:rsidRPr="00261DAA" w:rsidDel="00D25C28">
                  <w:rPr>
                    <w:bCs/>
                    <w:sz w:val="18"/>
                    <w:szCs w:val="18"/>
                  </w:rPr>
                  <w:delText>Non</w:delText>
                </w:r>
              </w:del>
            </w:ins>
            <w:del w:id="9535" w:author="karma Tshenda" w:date="2021-09-09T17:41:00Z">
              <w:r w:rsidRPr="00261DAA" w:rsidDel="00D25C28">
                <w:rPr>
                  <w:bCs/>
                  <w:sz w:val="18"/>
                  <w:szCs w:val="18"/>
                </w:rPr>
                <w:delText>-Bhutanese</w:delText>
              </w:r>
            </w:del>
            <w:del w:id="9536" w:author="karma Tshenda" w:date="2021-09-15T16:08:00Z">
              <w:r w:rsidRPr="00261DAA" w:rsidDel="00B25AC1">
                <w:rPr>
                  <w:bCs/>
                  <w:sz w:val="18"/>
                  <w:szCs w:val="18"/>
                </w:rPr>
                <w:delText xml:space="preserve">.  </w:delText>
              </w:r>
            </w:del>
          </w:p>
          <w:p w14:paraId="1803C20A" w14:textId="50FF866B" w:rsidR="0007770B" w:rsidRPr="00261DAA" w:rsidDel="00B25AC1" w:rsidRDefault="0007770B" w:rsidP="0007770B">
            <w:pPr>
              <w:pStyle w:val="ListParagraph"/>
              <w:numPr>
                <w:ilvl w:val="0"/>
                <w:numId w:val="97"/>
              </w:numPr>
              <w:ind w:left="331"/>
              <w:rPr>
                <w:del w:id="9537" w:author="karma Tshenda" w:date="2021-09-15T16:08:00Z"/>
                <w:bCs/>
                <w:sz w:val="18"/>
                <w:szCs w:val="18"/>
              </w:rPr>
            </w:pPr>
            <w:del w:id="9538" w:author="karma Tshenda" w:date="2021-09-15T16:08:00Z">
              <w:r w:rsidRPr="00261DAA" w:rsidDel="00B25AC1">
                <w:rPr>
                  <w:bCs/>
                  <w:sz w:val="18"/>
                  <w:szCs w:val="18"/>
                </w:rPr>
                <w:delText>If the Applicant is Bhutanese, should key the CID then system will hit the eCMS PIN Master, and list all the TPN registered against the CID.</w:delText>
              </w:r>
            </w:del>
          </w:p>
          <w:p w14:paraId="705C811E" w14:textId="75AC7434" w:rsidR="0007770B" w:rsidRPr="00261DAA" w:rsidDel="00B25AC1" w:rsidRDefault="0007770B" w:rsidP="0007770B">
            <w:pPr>
              <w:pStyle w:val="ListParagraph"/>
              <w:numPr>
                <w:ilvl w:val="0"/>
                <w:numId w:val="97"/>
              </w:numPr>
              <w:ind w:left="331"/>
              <w:rPr>
                <w:del w:id="9539" w:author="karma Tshenda" w:date="2021-09-15T16:08:00Z"/>
                <w:bCs/>
                <w:sz w:val="18"/>
                <w:szCs w:val="18"/>
              </w:rPr>
            </w:pPr>
            <w:del w:id="9540" w:author="karma Tshenda" w:date="2021-09-15T16:08:00Z">
              <w:r w:rsidRPr="00261DAA" w:rsidDel="00B25AC1">
                <w:rPr>
                  <w:bCs/>
                  <w:sz w:val="18"/>
                  <w:szCs w:val="18"/>
                </w:rPr>
                <w:delText>If the applicant is Non-Bhutanese, should provide the passport number and TPN.</w:delText>
              </w:r>
            </w:del>
          </w:p>
          <w:p w14:paraId="0D710345" w14:textId="45CBEB81" w:rsidR="0007770B" w:rsidRPr="00261DAA" w:rsidDel="00B25AC1" w:rsidRDefault="0007770B" w:rsidP="0007770B">
            <w:pPr>
              <w:pStyle w:val="ListParagraph"/>
              <w:numPr>
                <w:ilvl w:val="0"/>
                <w:numId w:val="97"/>
              </w:numPr>
              <w:ind w:left="331"/>
              <w:rPr>
                <w:del w:id="9541" w:author="karma Tshenda" w:date="2021-09-15T16:08:00Z"/>
                <w:bCs/>
                <w:sz w:val="18"/>
                <w:szCs w:val="18"/>
              </w:rPr>
            </w:pPr>
            <w:del w:id="9542" w:author="karma Tshenda" w:date="2021-09-15T16:08:00Z">
              <w:r w:rsidRPr="00261DAA" w:rsidDel="00B25AC1">
                <w:rPr>
                  <w:bCs/>
                  <w:sz w:val="18"/>
                  <w:szCs w:val="18"/>
                </w:rPr>
                <w:delText>For the selected TPN, System will fetch the related TPN details and display in the application.</w:delText>
              </w:r>
            </w:del>
          </w:p>
          <w:p w14:paraId="5005C406" w14:textId="6DA868A5" w:rsidR="0007770B" w:rsidRPr="00261DAA" w:rsidDel="00B25AC1" w:rsidRDefault="0007770B" w:rsidP="0007770B">
            <w:pPr>
              <w:pStyle w:val="ListParagraph"/>
              <w:numPr>
                <w:ilvl w:val="0"/>
                <w:numId w:val="97"/>
              </w:numPr>
              <w:ind w:left="331"/>
              <w:rPr>
                <w:del w:id="9543" w:author="karma Tshenda" w:date="2021-09-15T16:08:00Z"/>
                <w:bCs/>
                <w:sz w:val="18"/>
                <w:szCs w:val="18"/>
              </w:rPr>
            </w:pPr>
            <w:del w:id="9544" w:author="karma Tshenda" w:date="2021-09-15T16:08:00Z">
              <w:r w:rsidRPr="00261DAA" w:rsidDel="00B25AC1">
                <w:rPr>
                  <w:bCs/>
                  <w:sz w:val="18"/>
                  <w:szCs w:val="18"/>
                </w:rPr>
                <w:delText>If the TPN is valid then, applicant shall provide mandatory information for getting a duty-free quota and submit the form.</w:delText>
              </w:r>
            </w:del>
          </w:p>
          <w:p w14:paraId="384B04B7" w14:textId="5E76A4D2" w:rsidR="0007770B" w:rsidRPr="00261DAA" w:rsidDel="00B25AC1" w:rsidRDefault="0007770B" w:rsidP="0007770B">
            <w:pPr>
              <w:pStyle w:val="ListParagraph"/>
              <w:numPr>
                <w:ilvl w:val="0"/>
                <w:numId w:val="97"/>
              </w:numPr>
              <w:ind w:left="331"/>
              <w:rPr>
                <w:del w:id="9545" w:author="karma Tshenda" w:date="2021-09-15T16:08:00Z"/>
                <w:bCs/>
                <w:sz w:val="18"/>
                <w:szCs w:val="18"/>
              </w:rPr>
            </w:pPr>
            <w:del w:id="9546" w:author="karma Tshenda" w:date="2021-09-15T16:08:00Z">
              <w:r w:rsidRPr="00261DAA" w:rsidDel="00B25AC1">
                <w:rPr>
                  <w:bCs/>
                  <w:sz w:val="18"/>
                  <w:szCs w:val="18"/>
                </w:rPr>
                <w:delText>eCMS will generate an application number when the application is submitted by the applicant.</w:delText>
              </w:r>
            </w:del>
          </w:p>
          <w:p w14:paraId="6EEC79CF" w14:textId="089E0693" w:rsidR="0007770B" w:rsidRPr="00261DAA" w:rsidDel="00B25AC1" w:rsidRDefault="0007770B" w:rsidP="0007770B">
            <w:pPr>
              <w:rPr>
                <w:del w:id="9547" w:author="karma Tshenda" w:date="2021-09-15T16:08:00Z"/>
                <w:b/>
                <w:sz w:val="18"/>
                <w:szCs w:val="18"/>
              </w:rPr>
            </w:pPr>
          </w:p>
        </w:tc>
        <w:tc>
          <w:tcPr>
            <w:tcW w:w="1157" w:type="pct"/>
            <w:shd w:val="clear" w:color="auto" w:fill="auto"/>
            <w:tcPrChange w:id="9548" w:author="karma Tshenda" w:date="2021-10-11T11:11:00Z">
              <w:tcPr>
                <w:tcW w:w="476" w:type="pct"/>
                <w:shd w:val="clear" w:color="auto" w:fill="auto"/>
              </w:tcPr>
            </w:tcPrChange>
          </w:tcPr>
          <w:p w14:paraId="0109DB63" w14:textId="316EF9AA" w:rsidR="0007770B" w:rsidRPr="00261DAA" w:rsidDel="00B25AC1" w:rsidRDefault="0007770B" w:rsidP="0007770B">
            <w:pPr>
              <w:pStyle w:val="BodyText"/>
              <w:rPr>
                <w:del w:id="9549" w:author="karma Tshenda" w:date="2021-09-15T16:08:00Z"/>
                <w:rFonts w:ascii="Century Gothic" w:hAnsi="Century Gothic"/>
                <w:sz w:val="18"/>
                <w:szCs w:val="18"/>
                <w:rPrChange w:id="9550" w:author="karma Tshenda" w:date="2021-09-09T17:08:00Z">
                  <w:rPr>
                    <w:del w:id="9551" w:author="karma Tshenda" w:date="2021-09-15T16:08:00Z"/>
                    <w:sz w:val="20"/>
                  </w:rPr>
                </w:rPrChange>
              </w:rPr>
            </w:pPr>
          </w:p>
        </w:tc>
        <w:tc>
          <w:tcPr>
            <w:tcW w:w="1711" w:type="pct"/>
            <w:tcBorders>
              <w:right w:val="double" w:sz="4" w:space="0" w:color="000000"/>
            </w:tcBorders>
            <w:shd w:val="clear" w:color="auto" w:fill="auto"/>
            <w:tcPrChange w:id="9552" w:author="karma Tshenda" w:date="2021-10-11T11:11:00Z">
              <w:tcPr>
                <w:tcW w:w="2260" w:type="pct"/>
                <w:gridSpan w:val="2"/>
                <w:tcBorders>
                  <w:right w:val="double" w:sz="4" w:space="0" w:color="000000"/>
                </w:tcBorders>
                <w:shd w:val="clear" w:color="auto" w:fill="auto"/>
              </w:tcPr>
            </w:tcPrChange>
          </w:tcPr>
          <w:p w14:paraId="57E699B1" w14:textId="096CB472" w:rsidR="0007770B" w:rsidRPr="00261DAA" w:rsidDel="00B25AC1" w:rsidRDefault="0007770B" w:rsidP="0007770B">
            <w:pPr>
              <w:rPr>
                <w:del w:id="9553" w:author="karma Tshenda" w:date="2021-09-15T16:08:00Z"/>
                <w:b/>
                <w:sz w:val="18"/>
                <w:szCs w:val="18"/>
                <w:u w:val="single"/>
              </w:rPr>
            </w:pPr>
          </w:p>
          <w:p w14:paraId="3D2CDA86" w14:textId="2A532A0B" w:rsidR="0007770B" w:rsidRPr="00261DAA" w:rsidDel="00B25AC1" w:rsidRDefault="0007770B" w:rsidP="0007770B">
            <w:pPr>
              <w:rPr>
                <w:del w:id="9554" w:author="karma Tshenda" w:date="2021-09-15T16:08:00Z"/>
                <w:b/>
                <w:sz w:val="18"/>
                <w:szCs w:val="18"/>
                <w:u w:val="single"/>
              </w:rPr>
            </w:pPr>
          </w:p>
          <w:p w14:paraId="22EAF321" w14:textId="5380BD6A" w:rsidR="0007770B" w:rsidRPr="00261DAA" w:rsidDel="00B25AC1" w:rsidRDefault="0007770B" w:rsidP="0007770B">
            <w:pPr>
              <w:rPr>
                <w:del w:id="9555" w:author="karma Tshenda" w:date="2021-09-15T16:08:00Z"/>
                <w:b/>
                <w:sz w:val="18"/>
                <w:szCs w:val="18"/>
                <w:u w:val="single"/>
              </w:rPr>
            </w:pPr>
          </w:p>
          <w:p w14:paraId="410427EE" w14:textId="0CEF680C" w:rsidR="0007770B" w:rsidRPr="00261DAA" w:rsidDel="00B25AC1" w:rsidRDefault="0007770B" w:rsidP="0007770B">
            <w:pPr>
              <w:rPr>
                <w:del w:id="9556" w:author="karma Tshenda" w:date="2021-09-15T16:08:00Z"/>
                <w:b/>
                <w:sz w:val="18"/>
                <w:szCs w:val="18"/>
                <w:u w:val="single"/>
              </w:rPr>
            </w:pPr>
          </w:p>
          <w:p w14:paraId="6563AE62" w14:textId="57775459" w:rsidR="0007770B" w:rsidRPr="00261DAA" w:rsidDel="00B25AC1" w:rsidRDefault="0007770B" w:rsidP="0007770B">
            <w:pPr>
              <w:rPr>
                <w:del w:id="9557" w:author="karma Tshenda" w:date="2021-09-15T16:08:00Z"/>
                <w:b/>
                <w:sz w:val="18"/>
                <w:szCs w:val="18"/>
                <w:u w:val="single"/>
              </w:rPr>
            </w:pPr>
          </w:p>
          <w:p w14:paraId="13A07083" w14:textId="17EBB8D2" w:rsidR="0007770B" w:rsidRPr="00261DAA" w:rsidDel="00B25AC1" w:rsidRDefault="0007770B" w:rsidP="0007770B">
            <w:pPr>
              <w:rPr>
                <w:del w:id="9558" w:author="karma Tshenda" w:date="2021-09-15T16:08:00Z"/>
                <w:b/>
                <w:sz w:val="18"/>
                <w:szCs w:val="18"/>
                <w:u w:val="single"/>
              </w:rPr>
            </w:pPr>
          </w:p>
          <w:p w14:paraId="30A9511B" w14:textId="491E05A3" w:rsidR="0007770B" w:rsidRPr="00261DAA" w:rsidDel="00B25AC1" w:rsidRDefault="0007770B" w:rsidP="0007770B">
            <w:pPr>
              <w:rPr>
                <w:del w:id="9559" w:author="karma Tshenda" w:date="2021-09-15T16:08:00Z"/>
                <w:b/>
                <w:sz w:val="18"/>
                <w:szCs w:val="18"/>
                <w:u w:val="single"/>
              </w:rPr>
            </w:pPr>
          </w:p>
          <w:p w14:paraId="7DBCB47E" w14:textId="1FCB24A5" w:rsidR="0007770B" w:rsidRPr="00261DAA" w:rsidDel="00B25AC1" w:rsidRDefault="0007770B" w:rsidP="0007770B">
            <w:pPr>
              <w:rPr>
                <w:ins w:id="9560" w:author="Satya Bhargava A (V)" w:date="2021-08-02T22:48:00Z"/>
                <w:del w:id="9561" w:author="karma Tshenda" w:date="2021-09-15T16:08:00Z"/>
                <w:b/>
                <w:sz w:val="18"/>
                <w:szCs w:val="18"/>
                <w:u w:val="single"/>
              </w:rPr>
            </w:pPr>
          </w:p>
          <w:p w14:paraId="044C1B66" w14:textId="4F498D08" w:rsidR="0007770B" w:rsidRPr="00261DAA" w:rsidDel="00B25AC1" w:rsidRDefault="0007770B" w:rsidP="0007770B">
            <w:pPr>
              <w:rPr>
                <w:ins w:id="9562" w:author="Satya Bhargava A (V)" w:date="2021-08-02T22:48:00Z"/>
                <w:del w:id="9563" w:author="karma Tshenda" w:date="2021-09-15T16:08:00Z"/>
                <w:b/>
                <w:sz w:val="18"/>
                <w:szCs w:val="18"/>
                <w:u w:val="single"/>
              </w:rPr>
            </w:pPr>
          </w:p>
          <w:p w14:paraId="7E84E901" w14:textId="53B4437F" w:rsidR="0007770B" w:rsidRPr="00261DAA" w:rsidDel="00B25AC1" w:rsidRDefault="0007770B" w:rsidP="0007770B">
            <w:pPr>
              <w:rPr>
                <w:ins w:id="9564" w:author="Satya Bhargava A (V)" w:date="2021-08-02T22:48:00Z"/>
                <w:del w:id="9565" w:author="karma Tshenda" w:date="2021-09-15T16:08:00Z"/>
                <w:b/>
                <w:sz w:val="18"/>
                <w:szCs w:val="18"/>
                <w:u w:val="single"/>
              </w:rPr>
            </w:pPr>
          </w:p>
          <w:p w14:paraId="4C915FA4" w14:textId="458E45F0" w:rsidR="0007770B" w:rsidRPr="00261DAA" w:rsidDel="00B25AC1" w:rsidRDefault="0007770B" w:rsidP="0007770B">
            <w:pPr>
              <w:rPr>
                <w:ins w:id="9566" w:author="Satya Bhargava A (V)" w:date="2021-08-02T22:48:00Z"/>
                <w:del w:id="9567" w:author="karma Tshenda" w:date="2021-09-15T16:08:00Z"/>
                <w:b/>
                <w:sz w:val="18"/>
                <w:szCs w:val="18"/>
                <w:u w:val="single"/>
              </w:rPr>
            </w:pPr>
          </w:p>
          <w:p w14:paraId="12E2AB92" w14:textId="5CAB6A3F" w:rsidR="0007770B" w:rsidRPr="00261DAA" w:rsidDel="00B25AC1" w:rsidRDefault="0007770B">
            <w:pPr>
              <w:rPr>
                <w:del w:id="9568" w:author="karma Tshenda" w:date="2021-09-15T16:08:00Z"/>
                <w:b/>
                <w:sz w:val="18"/>
                <w:szCs w:val="18"/>
                <w:u w:val="single"/>
              </w:rPr>
              <w:pPrChange w:id="9569" w:author="Satya Bhargava A (V)" w:date="2021-08-02T22:48:00Z">
                <w:pPr>
                  <w:framePr w:hSpace="180" w:wrap="around" w:vAnchor="text" w:hAnchor="text" w:y="-1079"/>
                </w:pPr>
              </w:pPrChange>
            </w:pPr>
            <w:ins w:id="9570" w:author="Satya Bhargava A (V)" w:date="2021-08-02T22:48:00Z">
              <w:del w:id="9571" w:author="karma Tshenda" w:date="2021-09-15T16:08:00Z">
                <w:r w:rsidRPr="00261DAA" w:rsidDel="00B25AC1">
                  <w:rPr>
                    <w:b/>
                    <w:sz w:val="18"/>
                    <w:szCs w:val="18"/>
                    <w:u w:val="single"/>
                  </w:rPr>
                  <w:delText>Scenario(a):</w:delText>
                </w:r>
              </w:del>
            </w:ins>
          </w:p>
          <w:p w14:paraId="0EFE4EFF" w14:textId="3717DBB6" w:rsidR="0007770B" w:rsidRPr="00261DAA" w:rsidDel="00B25AC1" w:rsidRDefault="0007770B" w:rsidP="0007770B">
            <w:pPr>
              <w:rPr>
                <w:del w:id="9572" w:author="karma Tshenda" w:date="2021-09-15T16:08:00Z"/>
                <w:b/>
                <w:sz w:val="18"/>
                <w:szCs w:val="18"/>
                <w:u w:val="single"/>
              </w:rPr>
            </w:pPr>
          </w:p>
          <w:p w14:paraId="37ED4FAB" w14:textId="2954B361" w:rsidR="0007770B" w:rsidRPr="00261DAA" w:rsidDel="00B25AC1" w:rsidRDefault="0007770B" w:rsidP="0007770B">
            <w:pPr>
              <w:rPr>
                <w:del w:id="9573" w:author="karma Tshenda" w:date="2021-09-15T16:08:00Z"/>
                <w:b/>
                <w:sz w:val="18"/>
                <w:szCs w:val="18"/>
                <w:u w:val="single"/>
              </w:rPr>
            </w:pPr>
          </w:p>
          <w:p w14:paraId="7940319D" w14:textId="0A8233CA" w:rsidR="0007770B" w:rsidRPr="00FE5170" w:rsidDel="00B25AC1" w:rsidRDefault="0007770B">
            <w:pPr>
              <w:pStyle w:val="ListParagraph"/>
              <w:numPr>
                <w:ilvl w:val="0"/>
                <w:numId w:val="291"/>
              </w:numPr>
              <w:rPr>
                <w:del w:id="9574" w:author="karma Tshenda" w:date="2021-09-15T16:08:00Z"/>
                <w:b/>
                <w:sz w:val="18"/>
                <w:szCs w:val="18"/>
                <w:u w:val="single"/>
              </w:rPr>
              <w:pPrChange w:id="9575" w:author="karma Tshenda" w:date="2021-09-09T11:45:00Z">
                <w:pPr>
                  <w:framePr w:hSpace="180" w:wrap="around" w:vAnchor="text" w:hAnchor="text" w:y="-1079"/>
                </w:pPr>
              </w:pPrChange>
            </w:pPr>
            <w:del w:id="9576" w:author="karma Tshenda" w:date="2021-09-15T16:08:00Z">
              <w:r w:rsidRPr="00FE5170" w:rsidDel="00B25AC1">
                <w:rPr>
                  <w:b/>
                  <w:sz w:val="18"/>
                  <w:szCs w:val="18"/>
                  <w:u w:val="single"/>
                </w:rPr>
                <w:delText>Scenario(a):</w:delText>
              </w:r>
            </w:del>
          </w:p>
          <w:p w14:paraId="723208B4" w14:textId="03651518" w:rsidR="0007770B" w:rsidRPr="00FE5170" w:rsidDel="00B25AC1" w:rsidRDefault="0007770B">
            <w:pPr>
              <w:pStyle w:val="ListParagraph"/>
              <w:ind w:left="331"/>
              <w:rPr>
                <w:del w:id="9577" w:author="karma Tshenda" w:date="2021-09-15T16:08:00Z"/>
                <w:bCs/>
                <w:sz w:val="18"/>
                <w:szCs w:val="18"/>
              </w:rPr>
              <w:pPrChange w:id="9578" w:author="karma Tshenda" w:date="2021-09-10T09:45:00Z">
                <w:pPr>
                  <w:framePr w:hSpace="180" w:wrap="around" w:vAnchor="text" w:hAnchor="text" w:y="-1079"/>
                </w:pPr>
              </w:pPrChange>
            </w:pPr>
            <w:del w:id="9579" w:author="karma Tshenda" w:date="2021-09-10T09:42:00Z">
              <w:r w:rsidRPr="00FE5170" w:rsidDel="0050028E">
                <w:rPr>
                  <w:bCs/>
                  <w:sz w:val="18"/>
                  <w:szCs w:val="18"/>
                </w:rPr>
                <w:delText>Application will be accepted for submission and shall be taken up for review.</w:delText>
              </w:r>
            </w:del>
          </w:p>
        </w:tc>
      </w:tr>
      <w:tr w:rsidR="0007770B" w:rsidRPr="00261DAA" w:rsidDel="00AA33F5" w14:paraId="5F94E78F" w14:textId="374CA1EA" w:rsidTr="00601BF9">
        <w:trPr>
          <w:trHeight w:val="270"/>
          <w:ins w:id="9580" w:author="Satya Bhargava A (V)" w:date="2021-08-02T22:45:00Z"/>
          <w:del w:id="9581" w:author="karma Tshenda" w:date="2021-09-10T09:46:00Z"/>
          <w:trPrChange w:id="9582"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9583"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6F0CF80C" w14:textId="083368EB" w:rsidR="0007770B" w:rsidRPr="00261DAA" w:rsidDel="00AA33F5" w:rsidRDefault="0007770B">
            <w:pPr>
              <w:pStyle w:val="ListParagraph"/>
              <w:numPr>
                <w:ilvl w:val="0"/>
                <w:numId w:val="137"/>
              </w:numPr>
              <w:rPr>
                <w:ins w:id="9584" w:author="Satya Bhargava A (V)" w:date="2021-08-02T22:45:00Z"/>
                <w:del w:id="9585" w:author="karma Tshenda" w:date="2021-09-10T09:46:00Z"/>
                <w:b/>
                <w:sz w:val="18"/>
                <w:szCs w:val="18"/>
                <w:u w:val="single"/>
              </w:rPr>
              <w:pPrChange w:id="9586" w:author="Satya Bhargava A (V)" w:date="2021-08-02T22:45:00Z">
                <w:pPr>
                  <w:framePr w:hSpace="180" w:wrap="around" w:vAnchor="text" w:hAnchor="text" w:y="-1079"/>
                </w:pPr>
              </w:pPrChange>
            </w:pPr>
            <w:ins w:id="9587" w:author="Satya Bhargava A (V)" w:date="2021-08-02T22:45:00Z">
              <w:del w:id="9588" w:author="karma Tshenda" w:date="2021-09-10T09:46:00Z">
                <w:r w:rsidRPr="00261DAA" w:rsidDel="00AA33F5">
                  <w:rPr>
                    <w:b/>
                    <w:sz w:val="18"/>
                    <w:szCs w:val="18"/>
                  </w:rPr>
                  <w:delText>Trader with Valid TPN (Non-Bhutanese)</w:delText>
                </w:r>
              </w:del>
            </w:ins>
          </w:p>
        </w:tc>
      </w:tr>
      <w:tr w:rsidR="0007770B" w:rsidRPr="00261DAA" w:rsidDel="00AA33F5" w14:paraId="17084BD2" w14:textId="61EE9216" w:rsidTr="00601BF9">
        <w:trPr>
          <w:trHeight w:val="270"/>
          <w:ins w:id="9589" w:author="Satya Bhargava A (V)" w:date="2021-08-02T22:45:00Z"/>
          <w:del w:id="9590" w:author="karma Tshenda" w:date="2021-09-10T09:46:00Z"/>
          <w:trPrChange w:id="9591" w:author="karma Tshenda" w:date="2021-10-11T11:11:00Z">
            <w:trPr>
              <w:gridAfter w:val="0"/>
              <w:trHeight w:val="270"/>
            </w:trPr>
          </w:trPrChange>
        </w:trPr>
        <w:tc>
          <w:tcPr>
            <w:tcW w:w="625" w:type="pct"/>
            <w:gridSpan w:val="2"/>
            <w:tcBorders>
              <w:left w:val="double" w:sz="4" w:space="0" w:color="000000"/>
            </w:tcBorders>
            <w:shd w:val="clear" w:color="auto" w:fill="auto"/>
            <w:tcPrChange w:id="9592" w:author="karma Tshenda" w:date="2021-10-11T11:11:00Z">
              <w:tcPr>
                <w:tcW w:w="664" w:type="pct"/>
                <w:gridSpan w:val="3"/>
                <w:tcBorders>
                  <w:left w:val="double" w:sz="4" w:space="0" w:color="000000"/>
                </w:tcBorders>
                <w:shd w:val="clear" w:color="auto" w:fill="auto"/>
              </w:tcPr>
            </w:tcPrChange>
          </w:tcPr>
          <w:p w14:paraId="56B4E31B" w14:textId="11EC5DBC" w:rsidR="0007770B" w:rsidRPr="00261DAA" w:rsidDel="00AA33F5" w:rsidRDefault="0007770B" w:rsidP="0007770B">
            <w:pPr>
              <w:pStyle w:val="ListParagraph"/>
              <w:numPr>
                <w:ilvl w:val="0"/>
                <w:numId w:val="109"/>
              </w:numPr>
              <w:rPr>
                <w:ins w:id="9593" w:author="Satya Bhargava A (V)" w:date="2021-08-02T22:45:00Z"/>
                <w:del w:id="9594" w:author="karma Tshenda" w:date="2021-09-10T09:46:00Z"/>
                <w:sz w:val="18"/>
                <w:szCs w:val="18"/>
              </w:rPr>
            </w:pPr>
          </w:p>
        </w:tc>
        <w:tc>
          <w:tcPr>
            <w:tcW w:w="335" w:type="pct"/>
            <w:gridSpan w:val="2"/>
            <w:shd w:val="clear" w:color="auto" w:fill="auto"/>
            <w:tcPrChange w:id="9595" w:author="karma Tshenda" w:date="2021-10-11T11:11:00Z">
              <w:tcPr>
                <w:tcW w:w="356" w:type="pct"/>
                <w:gridSpan w:val="3"/>
                <w:shd w:val="clear" w:color="auto" w:fill="auto"/>
              </w:tcPr>
            </w:tcPrChange>
          </w:tcPr>
          <w:p w14:paraId="74796FAD" w14:textId="33D4B2F7" w:rsidR="0007770B" w:rsidRPr="00261DAA" w:rsidDel="00AA33F5" w:rsidRDefault="0007770B" w:rsidP="0007770B">
            <w:pPr>
              <w:rPr>
                <w:ins w:id="9596" w:author="Satya Bhargava A (V)" w:date="2021-08-02T22:45:00Z"/>
                <w:del w:id="9597" w:author="karma Tshenda" w:date="2021-09-10T09:46:00Z"/>
                <w:sz w:val="18"/>
                <w:szCs w:val="18"/>
              </w:rPr>
            </w:pPr>
          </w:p>
        </w:tc>
        <w:tc>
          <w:tcPr>
            <w:tcW w:w="1172" w:type="pct"/>
            <w:gridSpan w:val="3"/>
            <w:shd w:val="clear" w:color="auto" w:fill="auto"/>
            <w:tcPrChange w:id="9598" w:author="karma Tshenda" w:date="2021-10-11T11:11:00Z">
              <w:tcPr>
                <w:tcW w:w="1244" w:type="pct"/>
                <w:gridSpan w:val="3"/>
                <w:shd w:val="clear" w:color="auto" w:fill="auto"/>
              </w:tcPr>
            </w:tcPrChange>
          </w:tcPr>
          <w:p w14:paraId="3DDBF38E" w14:textId="20EBD30C" w:rsidR="0007770B" w:rsidRPr="00261DAA" w:rsidDel="00AA33F5" w:rsidRDefault="0007770B" w:rsidP="0007770B">
            <w:pPr>
              <w:rPr>
                <w:ins w:id="9599" w:author="Satya Bhargava A (V)" w:date="2021-08-02T22:46:00Z"/>
                <w:del w:id="9600" w:author="karma Tshenda" w:date="2021-09-10T09:46:00Z"/>
                <w:b/>
                <w:sz w:val="18"/>
                <w:szCs w:val="18"/>
              </w:rPr>
            </w:pPr>
            <w:ins w:id="9601" w:author="Satya Bhargava A (V)" w:date="2021-08-02T22:46:00Z">
              <w:del w:id="9602" w:author="karma Tshenda" w:date="2021-09-10T09:46:00Z">
                <w:r w:rsidRPr="00261DAA" w:rsidDel="00AA33F5">
                  <w:rPr>
                    <w:b/>
                    <w:sz w:val="18"/>
                    <w:szCs w:val="18"/>
                  </w:rPr>
                  <w:delText xml:space="preserve">Objective: </w:delText>
                </w:r>
                <w:r w:rsidRPr="00261DAA" w:rsidDel="00AA33F5">
                  <w:rPr>
                    <w:sz w:val="18"/>
                    <w:szCs w:val="18"/>
                  </w:rPr>
                  <w:delText xml:space="preserve"> application will be accepted for submission.</w:delText>
                </w:r>
              </w:del>
            </w:ins>
          </w:p>
          <w:p w14:paraId="3A1B67AD" w14:textId="120C4389" w:rsidR="0007770B" w:rsidRPr="00261DAA" w:rsidDel="00AA33F5" w:rsidRDefault="0007770B" w:rsidP="0007770B">
            <w:pPr>
              <w:rPr>
                <w:ins w:id="9603" w:author="Satya Bhargava A (V)" w:date="2021-08-02T22:46:00Z"/>
                <w:del w:id="9604" w:author="karma Tshenda" w:date="2021-09-10T09:46:00Z"/>
                <w:sz w:val="18"/>
                <w:szCs w:val="18"/>
              </w:rPr>
            </w:pPr>
          </w:p>
          <w:p w14:paraId="48653090" w14:textId="284F2B71" w:rsidR="0007770B" w:rsidRPr="00261DAA" w:rsidDel="00AA33F5" w:rsidRDefault="0007770B" w:rsidP="0007770B">
            <w:pPr>
              <w:rPr>
                <w:ins w:id="9605" w:author="Satya Bhargava A (V)" w:date="2021-08-02T22:46:00Z"/>
                <w:del w:id="9606" w:author="karma Tshenda" w:date="2021-09-10T09:46:00Z"/>
                <w:sz w:val="18"/>
                <w:szCs w:val="18"/>
                <w:u w:val="single"/>
              </w:rPr>
            </w:pPr>
            <w:ins w:id="9607" w:author="Satya Bhargava A (V)" w:date="2021-08-02T22:46:00Z">
              <w:del w:id="9608" w:author="karma Tshenda" w:date="2021-09-10T09:46:00Z">
                <w:r w:rsidRPr="00261DAA" w:rsidDel="00AA33F5">
                  <w:rPr>
                    <w:b/>
                    <w:sz w:val="18"/>
                    <w:szCs w:val="18"/>
                  </w:rPr>
                  <w:delText xml:space="preserve">Role: </w:delText>
                </w:r>
                <w:r w:rsidRPr="00261DAA" w:rsidDel="00AA33F5">
                  <w:rPr>
                    <w:sz w:val="18"/>
                    <w:szCs w:val="18"/>
                  </w:rPr>
                  <w:delText>CFA/Trader</w:delText>
                </w:r>
              </w:del>
            </w:ins>
          </w:p>
          <w:p w14:paraId="6D04E08C" w14:textId="004253BD" w:rsidR="0007770B" w:rsidRPr="00261DAA" w:rsidDel="00AA33F5" w:rsidRDefault="0007770B" w:rsidP="0007770B">
            <w:pPr>
              <w:rPr>
                <w:ins w:id="9609" w:author="Satya Bhargava A (V)" w:date="2021-08-02T22:46:00Z"/>
                <w:del w:id="9610" w:author="karma Tshenda" w:date="2021-09-10T09:46:00Z"/>
                <w:sz w:val="18"/>
                <w:szCs w:val="18"/>
              </w:rPr>
            </w:pPr>
          </w:p>
          <w:p w14:paraId="6F274BB3" w14:textId="0B932A4B" w:rsidR="0007770B" w:rsidRPr="00261DAA" w:rsidDel="00AA33F5" w:rsidRDefault="0007770B" w:rsidP="0007770B">
            <w:pPr>
              <w:rPr>
                <w:ins w:id="9611" w:author="Satya Bhargava A (V)" w:date="2021-08-02T22:46:00Z"/>
                <w:del w:id="9612" w:author="karma Tshenda" w:date="2021-09-10T09:46:00Z"/>
                <w:sz w:val="18"/>
                <w:szCs w:val="18"/>
              </w:rPr>
            </w:pPr>
          </w:p>
          <w:p w14:paraId="51900125" w14:textId="125F2AE4" w:rsidR="0007770B" w:rsidRPr="00261DAA" w:rsidDel="00AA33F5" w:rsidRDefault="0007770B" w:rsidP="0007770B">
            <w:pPr>
              <w:rPr>
                <w:ins w:id="9613" w:author="Satya Bhargava A (V)" w:date="2021-08-02T22:46:00Z"/>
                <w:del w:id="9614" w:author="karma Tshenda" w:date="2021-09-10T09:46:00Z"/>
                <w:b/>
                <w:sz w:val="18"/>
                <w:szCs w:val="18"/>
              </w:rPr>
            </w:pPr>
            <w:ins w:id="9615" w:author="Satya Bhargava A (V)" w:date="2021-08-02T22:46:00Z">
              <w:del w:id="9616" w:author="karma Tshenda" w:date="2021-09-10T09:46:00Z">
                <w:r w:rsidRPr="00261DAA" w:rsidDel="00AA33F5">
                  <w:rPr>
                    <w:b/>
                    <w:sz w:val="18"/>
                    <w:szCs w:val="18"/>
                  </w:rPr>
                  <w:delText>Pre-Requisite:</w:delText>
                </w:r>
              </w:del>
            </w:ins>
          </w:p>
          <w:p w14:paraId="1C88D0AB" w14:textId="73AC3F01" w:rsidR="0007770B" w:rsidRPr="00261DAA" w:rsidDel="00AA33F5" w:rsidRDefault="0007770B" w:rsidP="0007770B">
            <w:pPr>
              <w:rPr>
                <w:ins w:id="9617" w:author="Satya Bhargava A (V)" w:date="2021-08-02T22:46:00Z"/>
                <w:del w:id="9618" w:author="karma Tshenda" w:date="2021-09-10T09:46:00Z"/>
                <w:sz w:val="18"/>
                <w:szCs w:val="18"/>
              </w:rPr>
            </w:pPr>
            <w:ins w:id="9619" w:author="Satya Bhargava A (V)" w:date="2021-08-02T22:46:00Z">
              <w:del w:id="9620" w:author="karma Tshenda" w:date="2021-09-10T09:46:00Z">
                <w:r w:rsidRPr="00261DAA" w:rsidDel="00AA33F5">
                  <w:rPr>
                    <w:sz w:val="18"/>
                    <w:szCs w:val="18"/>
                  </w:rPr>
                  <w:delText>User with registered TPN number.</w:delText>
                </w:r>
              </w:del>
            </w:ins>
          </w:p>
          <w:p w14:paraId="452BAA6A" w14:textId="31F9EE11" w:rsidR="0007770B" w:rsidRPr="00261DAA" w:rsidDel="00AA33F5" w:rsidRDefault="0007770B" w:rsidP="0007770B">
            <w:pPr>
              <w:rPr>
                <w:ins w:id="9621" w:author="Satya Bhargava A (V)" w:date="2021-08-02T22:47:00Z"/>
                <w:del w:id="9622" w:author="karma Tshenda" w:date="2021-09-10T09:46:00Z"/>
                <w:b/>
                <w:sz w:val="18"/>
                <w:szCs w:val="18"/>
              </w:rPr>
            </w:pPr>
          </w:p>
          <w:p w14:paraId="41C38521" w14:textId="1BA4B905" w:rsidR="0007770B" w:rsidRPr="00261DAA" w:rsidDel="00AA33F5" w:rsidRDefault="0007770B" w:rsidP="0007770B">
            <w:pPr>
              <w:rPr>
                <w:ins w:id="9623" w:author="Satya Bhargava A (V)" w:date="2021-08-02T22:47:00Z"/>
                <w:del w:id="9624" w:author="karma Tshenda" w:date="2021-09-10T09:46:00Z"/>
                <w:b/>
                <w:sz w:val="18"/>
                <w:szCs w:val="18"/>
                <w:u w:val="single"/>
              </w:rPr>
            </w:pPr>
            <w:ins w:id="9625" w:author="Satya Bhargava A (V)" w:date="2021-08-02T22:47:00Z">
              <w:del w:id="9626" w:author="karma Tshenda" w:date="2021-09-10T09:46:00Z">
                <w:r w:rsidRPr="00261DAA" w:rsidDel="00AA33F5">
                  <w:rPr>
                    <w:b/>
                    <w:sz w:val="18"/>
                    <w:szCs w:val="18"/>
                    <w:u w:val="single"/>
                  </w:rPr>
                  <w:delText>Scenario a:(Positive)</w:delText>
                </w:r>
              </w:del>
            </w:ins>
          </w:p>
          <w:p w14:paraId="04D71F3B" w14:textId="47D16194" w:rsidR="0007770B" w:rsidRPr="00261DAA" w:rsidDel="00AA33F5" w:rsidRDefault="0007770B" w:rsidP="0007770B">
            <w:pPr>
              <w:rPr>
                <w:ins w:id="9627" w:author="Satya Bhargava A (V)" w:date="2021-08-02T22:47:00Z"/>
                <w:del w:id="9628" w:author="karma Tshenda" w:date="2021-09-10T09:46:00Z"/>
                <w:b/>
                <w:sz w:val="18"/>
                <w:szCs w:val="18"/>
              </w:rPr>
            </w:pPr>
            <w:ins w:id="9629" w:author="Satya Bhargava A (V)" w:date="2021-08-02T22:47:00Z">
              <w:del w:id="9630" w:author="karma Tshenda" w:date="2021-09-10T09:46:00Z">
                <w:r w:rsidRPr="00261DAA" w:rsidDel="00AA33F5">
                  <w:rPr>
                    <w:b/>
                    <w:sz w:val="18"/>
                    <w:szCs w:val="18"/>
                  </w:rPr>
                  <w:delText>Steps:</w:delText>
                </w:r>
              </w:del>
            </w:ins>
          </w:p>
          <w:p w14:paraId="4BD5BE8C" w14:textId="026DCE87" w:rsidR="0007770B" w:rsidRPr="00261DAA" w:rsidDel="00AA33F5" w:rsidRDefault="0007770B">
            <w:pPr>
              <w:pStyle w:val="ListParagraph"/>
              <w:numPr>
                <w:ilvl w:val="0"/>
                <w:numId w:val="194"/>
              </w:numPr>
              <w:ind w:left="331"/>
              <w:rPr>
                <w:ins w:id="9631" w:author="Satya Bhargava A (V)" w:date="2021-08-02T22:47:00Z"/>
                <w:del w:id="9632" w:author="karma Tshenda" w:date="2021-09-10T09:46:00Z"/>
                <w:bCs/>
                <w:sz w:val="18"/>
                <w:szCs w:val="18"/>
              </w:rPr>
              <w:pPrChange w:id="9633" w:author="Satya Bhargava A (V)" w:date="2021-08-02T23:06:00Z">
                <w:pPr>
                  <w:pStyle w:val="ListParagraph"/>
                  <w:numPr>
                    <w:numId w:val="194"/>
                  </w:numPr>
                  <w:ind w:hanging="360"/>
                </w:pPr>
              </w:pPrChange>
            </w:pPr>
            <w:ins w:id="9634" w:author="Satya Bhargava A (V)" w:date="2021-08-02T22:47:00Z">
              <w:del w:id="9635" w:author="karma Tshenda" w:date="2021-09-10T09:46:00Z">
                <w:r w:rsidRPr="00261DAA" w:rsidDel="00AA33F5">
                  <w:rPr>
                    <w:bCs/>
                    <w:sz w:val="18"/>
                    <w:szCs w:val="18"/>
                  </w:rPr>
                  <w:delText>For new application or renewing the Duty-free quota, an external user will prepare an application from outside the eCMS login.</w:delText>
                </w:r>
              </w:del>
            </w:ins>
          </w:p>
          <w:p w14:paraId="61FBEFD4" w14:textId="01C3F602" w:rsidR="0007770B" w:rsidRPr="00261DAA" w:rsidDel="00AA33F5" w:rsidRDefault="0007770B">
            <w:pPr>
              <w:pStyle w:val="ListParagraph"/>
              <w:numPr>
                <w:ilvl w:val="0"/>
                <w:numId w:val="194"/>
              </w:numPr>
              <w:ind w:left="331"/>
              <w:rPr>
                <w:ins w:id="9636" w:author="Satya Bhargava A (V)" w:date="2021-08-02T22:47:00Z"/>
                <w:del w:id="9637" w:author="karma Tshenda" w:date="2021-09-10T09:46:00Z"/>
                <w:bCs/>
                <w:sz w:val="18"/>
                <w:szCs w:val="18"/>
              </w:rPr>
              <w:pPrChange w:id="9638" w:author="Satya Bhargava A (V)" w:date="2021-08-02T23:06:00Z">
                <w:pPr>
                  <w:pStyle w:val="ListParagraph"/>
                  <w:numPr>
                    <w:numId w:val="194"/>
                  </w:numPr>
                  <w:ind w:hanging="360"/>
                </w:pPr>
              </w:pPrChange>
            </w:pPr>
            <w:ins w:id="9639" w:author="Satya Bhargava A (V)" w:date="2021-08-02T22:47:00Z">
              <w:del w:id="9640" w:author="karma Tshenda" w:date="2021-09-10T09:46:00Z">
                <w:r w:rsidRPr="00261DAA" w:rsidDel="00AA33F5">
                  <w:rPr>
                    <w:bCs/>
                    <w:sz w:val="18"/>
                    <w:szCs w:val="18"/>
                  </w:rPr>
                  <w:delText xml:space="preserve">Applicant can be either Bhutanese or Non-Bhutanese.  </w:delText>
                </w:r>
              </w:del>
            </w:ins>
          </w:p>
          <w:p w14:paraId="59270F95" w14:textId="1E697A70" w:rsidR="0007770B" w:rsidRPr="00261DAA" w:rsidDel="00AA33F5" w:rsidRDefault="0007770B">
            <w:pPr>
              <w:pStyle w:val="ListParagraph"/>
              <w:numPr>
                <w:ilvl w:val="0"/>
                <w:numId w:val="194"/>
              </w:numPr>
              <w:ind w:left="331"/>
              <w:rPr>
                <w:ins w:id="9641" w:author="Satya Bhargava A (V)" w:date="2021-08-02T22:47:00Z"/>
                <w:del w:id="9642" w:author="karma Tshenda" w:date="2021-09-10T09:46:00Z"/>
                <w:bCs/>
                <w:sz w:val="18"/>
                <w:szCs w:val="18"/>
              </w:rPr>
              <w:pPrChange w:id="9643" w:author="Satya Bhargava A (V)" w:date="2021-08-02T23:06:00Z">
                <w:pPr>
                  <w:pStyle w:val="ListParagraph"/>
                  <w:numPr>
                    <w:numId w:val="194"/>
                  </w:numPr>
                  <w:ind w:hanging="360"/>
                </w:pPr>
              </w:pPrChange>
            </w:pPr>
            <w:ins w:id="9644" w:author="Satya Bhargava A (V)" w:date="2021-08-02T22:47:00Z">
              <w:del w:id="9645" w:author="karma Tshenda" w:date="2021-09-10T09:46:00Z">
                <w:r w:rsidRPr="00261DAA" w:rsidDel="00AA33F5">
                  <w:rPr>
                    <w:bCs/>
                    <w:sz w:val="18"/>
                    <w:szCs w:val="18"/>
                  </w:rPr>
                  <w:delText xml:space="preserve">If the applicant is </w:delText>
                </w:r>
              </w:del>
              <w:del w:id="9646" w:author="karma Tshenda" w:date="2021-09-09T17:50:00Z">
                <w:r w:rsidRPr="00261DAA" w:rsidDel="00D3552A">
                  <w:rPr>
                    <w:bCs/>
                    <w:sz w:val="18"/>
                    <w:szCs w:val="18"/>
                  </w:rPr>
                  <w:delText>Non-Bhutanese</w:delText>
                </w:r>
              </w:del>
              <w:del w:id="9647" w:author="karma Tshenda" w:date="2021-09-10T09:46:00Z">
                <w:r w:rsidRPr="00261DAA" w:rsidDel="00AA33F5">
                  <w:rPr>
                    <w:bCs/>
                    <w:sz w:val="18"/>
                    <w:szCs w:val="18"/>
                  </w:rPr>
                  <w:delText>, should provide the passport number and TPN.</w:delText>
                </w:r>
              </w:del>
            </w:ins>
          </w:p>
          <w:p w14:paraId="4A8DB247" w14:textId="1E35EEDA" w:rsidR="0007770B" w:rsidRPr="00261DAA" w:rsidDel="00AA33F5" w:rsidRDefault="0007770B">
            <w:pPr>
              <w:pStyle w:val="ListParagraph"/>
              <w:numPr>
                <w:ilvl w:val="0"/>
                <w:numId w:val="194"/>
              </w:numPr>
              <w:ind w:left="331"/>
              <w:rPr>
                <w:ins w:id="9648" w:author="Satya Bhargava A (V)" w:date="2021-08-02T22:47:00Z"/>
                <w:del w:id="9649" w:author="karma Tshenda" w:date="2021-09-10T09:46:00Z"/>
                <w:bCs/>
                <w:sz w:val="18"/>
                <w:szCs w:val="18"/>
              </w:rPr>
              <w:pPrChange w:id="9650" w:author="Satya Bhargava A (V)" w:date="2021-08-02T23:06:00Z">
                <w:pPr>
                  <w:pStyle w:val="ListParagraph"/>
                  <w:numPr>
                    <w:numId w:val="194"/>
                  </w:numPr>
                  <w:ind w:hanging="360"/>
                </w:pPr>
              </w:pPrChange>
            </w:pPr>
            <w:ins w:id="9651" w:author="Satya Bhargava A (V)" w:date="2021-08-02T22:47:00Z">
              <w:del w:id="9652" w:author="karma Tshenda" w:date="2021-09-10T09:46:00Z">
                <w:r w:rsidRPr="00261DAA" w:rsidDel="00AA33F5">
                  <w:rPr>
                    <w:bCs/>
                    <w:sz w:val="18"/>
                    <w:szCs w:val="18"/>
                  </w:rPr>
                  <w:delText>For the selected TPN, System will fetch the related TPN details and display in the application.</w:delText>
                </w:r>
              </w:del>
            </w:ins>
          </w:p>
          <w:p w14:paraId="38FD1DE4" w14:textId="6D243CEF" w:rsidR="0007770B" w:rsidRPr="00261DAA" w:rsidDel="00AA33F5" w:rsidRDefault="0007770B">
            <w:pPr>
              <w:pStyle w:val="ListParagraph"/>
              <w:numPr>
                <w:ilvl w:val="0"/>
                <w:numId w:val="194"/>
              </w:numPr>
              <w:ind w:left="331"/>
              <w:rPr>
                <w:ins w:id="9653" w:author="Satya Bhargava A (V)" w:date="2021-08-02T22:47:00Z"/>
                <w:del w:id="9654" w:author="karma Tshenda" w:date="2021-09-10T09:46:00Z"/>
                <w:bCs/>
                <w:sz w:val="18"/>
                <w:szCs w:val="18"/>
              </w:rPr>
              <w:pPrChange w:id="9655" w:author="Satya Bhargava A (V)" w:date="2021-08-02T23:06:00Z">
                <w:pPr>
                  <w:pStyle w:val="ListParagraph"/>
                  <w:numPr>
                    <w:numId w:val="194"/>
                  </w:numPr>
                  <w:ind w:hanging="360"/>
                </w:pPr>
              </w:pPrChange>
            </w:pPr>
            <w:ins w:id="9656" w:author="Satya Bhargava A (V)" w:date="2021-08-02T22:47:00Z">
              <w:del w:id="9657" w:author="karma Tshenda" w:date="2021-09-10T09:46:00Z">
                <w:r w:rsidRPr="00261DAA" w:rsidDel="00AA33F5">
                  <w:rPr>
                    <w:bCs/>
                    <w:sz w:val="18"/>
                    <w:szCs w:val="18"/>
                  </w:rPr>
                  <w:delText>If the TPN is valid then, applicant shall provide mandatory information for getting a duty-free quota and submit the form.</w:delText>
                </w:r>
              </w:del>
            </w:ins>
          </w:p>
          <w:p w14:paraId="61709456" w14:textId="6F52B583" w:rsidR="0007770B" w:rsidRPr="00261DAA" w:rsidDel="00AA33F5" w:rsidRDefault="0007770B">
            <w:pPr>
              <w:pStyle w:val="ListParagraph"/>
              <w:numPr>
                <w:ilvl w:val="0"/>
                <w:numId w:val="194"/>
              </w:numPr>
              <w:ind w:left="331"/>
              <w:rPr>
                <w:ins w:id="9658" w:author="Satya Bhargava A (V)" w:date="2021-08-02T22:47:00Z"/>
                <w:del w:id="9659" w:author="karma Tshenda" w:date="2021-09-10T09:46:00Z"/>
                <w:bCs/>
                <w:sz w:val="18"/>
                <w:szCs w:val="18"/>
              </w:rPr>
              <w:pPrChange w:id="9660" w:author="Satya Bhargava A (V)" w:date="2021-08-02T23:06:00Z">
                <w:pPr>
                  <w:pStyle w:val="ListParagraph"/>
                  <w:numPr>
                    <w:numId w:val="194"/>
                  </w:numPr>
                  <w:ind w:hanging="360"/>
                </w:pPr>
              </w:pPrChange>
            </w:pPr>
            <w:ins w:id="9661" w:author="Satya Bhargava A (V)" w:date="2021-08-02T22:47:00Z">
              <w:del w:id="9662" w:author="karma Tshenda" w:date="2021-09-10T09:46:00Z">
                <w:r w:rsidRPr="00261DAA" w:rsidDel="00AA33F5">
                  <w:rPr>
                    <w:bCs/>
                    <w:sz w:val="18"/>
                    <w:szCs w:val="18"/>
                  </w:rPr>
                  <w:delText>eCMS will generate an application number when the application is submitted by the applicant.</w:delText>
                </w:r>
              </w:del>
            </w:ins>
          </w:p>
          <w:p w14:paraId="26D48372" w14:textId="530A6244" w:rsidR="0007770B" w:rsidRPr="00261DAA" w:rsidDel="00AA33F5" w:rsidRDefault="0007770B" w:rsidP="0007770B">
            <w:pPr>
              <w:rPr>
                <w:ins w:id="9663" w:author="Satya Bhargava A (V)" w:date="2021-08-02T22:46:00Z"/>
                <w:del w:id="9664" w:author="karma Tshenda" w:date="2021-09-10T09:46:00Z"/>
                <w:b/>
                <w:sz w:val="18"/>
                <w:szCs w:val="18"/>
              </w:rPr>
            </w:pPr>
          </w:p>
          <w:p w14:paraId="71BE3D20" w14:textId="5068B853" w:rsidR="0007770B" w:rsidRPr="00261DAA" w:rsidDel="00AA33F5" w:rsidRDefault="0007770B" w:rsidP="0007770B">
            <w:pPr>
              <w:rPr>
                <w:ins w:id="9665" w:author="Satya Bhargava A (V)" w:date="2021-08-02T22:45:00Z"/>
                <w:del w:id="9666" w:author="karma Tshenda" w:date="2021-09-10T09:46:00Z"/>
                <w:b/>
                <w:sz w:val="18"/>
                <w:szCs w:val="18"/>
              </w:rPr>
            </w:pPr>
          </w:p>
        </w:tc>
        <w:tc>
          <w:tcPr>
            <w:tcW w:w="1157" w:type="pct"/>
            <w:shd w:val="clear" w:color="auto" w:fill="auto"/>
            <w:tcPrChange w:id="9667" w:author="karma Tshenda" w:date="2021-10-11T11:11:00Z">
              <w:tcPr>
                <w:tcW w:w="476" w:type="pct"/>
                <w:shd w:val="clear" w:color="auto" w:fill="auto"/>
              </w:tcPr>
            </w:tcPrChange>
          </w:tcPr>
          <w:p w14:paraId="2A3BE971" w14:textId="5C741806" w:rsidR="0007770B" w:rsidRPr="00261DAA" w:rsidDel="00AA33F5" w:rsidRDefault="0007770B" w:rsidP="0007770B">
            <w:pPr>
              <w:pStyle w:val="BodyText"/>
              <w:rPr>
                <w:ins w:id="9668" w:author="Satya Bhargava A (V)" w:date="2021-08-02T22:45:00Z"/>
                <w:del w:id="9669" w:author="karma Tshenda" w:date="2021-09-10T09:46:00Z"/>
                <w:rFonts w:ascii="Century Gothic" w:hAnsi="Century Gothic"/>
                <w:sz w:val="18"/>
                <w:szCs w:val="18"/>
                <w:rPrChange w:id="9670" w:author="karma Tshenda" w:date="2021-09-09T17:08:00Z">
                  <w:rPr>
                    <w:ins w:id="9671" w:author="Satya Bhargava A (V)" w:date="2021-08-02T22:45:00Z"/>
                    <w:del w:id="9672" w:author="karma Tshenda" w:date="2021-09-10T09:46:00Z"/>
                    <w:sz w:val="20"/>
                  </w:rPr>
                </w:rPrChange>
              </w:rPr>
            </w:pPr>
          </w:p>
        </w:tc>
        <w:tc>
          <w:tcPr>
            <w:tcW w:w="1711" w:type="pct"/>
            <w:tcBorders>
              <w:right w:val="double" w:sz="4" w:space="0" w:color="000000"/>
            </w:tcBorders>
            <w:shd w:val="clear" w:color="auto" w:fill="auto"/>
            <w:tcPrChange w:id="9673" w:author="karma Tshenda" w:date="2021-10-11T11:11:00Z">
              <w:tcPr>
                <w:tcW w:w="2260" w:type="pct"/>
                <w:gridSpan w:val="2"/>
                <w:tcBorders>
                  <w:right w:val="double" w:sz="4" w:space="0" w:color="000000"/>
                </w:tcBorders>
                <w:shd w:val="clear" w:color="auto" w:fill="auto"/>
              </w:tcPr>
            </w:tcPrChange>
          </w:tcPr>
          <w:p w14:paraId="2D6C42C9" w14:textId="6CCA9025" w:rsidR="0007770B" w:rsidRPr="00261DAA" w:rsidDel="00AA33F5" w:rsidRDefault="0007770B" w:rsidP="0007770B">
            <w:pPr>
              <w:rPr>
                <w:ins w:id="9674" w:author="Satya Bhargava A (V)" w:date="2021-08-02T22:49:00Z"/>
                <w:del w:id="9675" w:author="karma Tshenda" w:date="2021-09-10T09:46:00Z"/>
                <w:b/>
                <w:sz w:val="18"/>
                <w:szCs w:val="18"/>
                <w:u w:val="single"/>
              </w:rPr>
            </w:pPr>
          </w:p>
          <w:p w14:paraId="2E0082DB" w14:textId="3208BFD9" w:rsidR="0007770B" w:rsidRPr="00261DAA" w:rsidDel="00AA33F5" w:rsidRDefault="0007770B" w:rsidP="0007770B">
            <w:pPr>
              <w:rPr>
                <w:ins w:id="9676" w:author="Satya Bhargava A (V)" w:date="2021-08-02T22:49:00Z"/>
                <w:del w:id="9677" w:author="karma Tshenda" w:date="2021-09-10T09:46:00Z"/>
                <w:b/>
                <w:sz w:val="18"/>
                <w:szCs w:val="18"/>
                <w:u w:val="single"/>
              </w:rPr>
            </w:pPr>
          </w:p>
          <w:p w14:paraId="3C86E1F9" w14:textId="14B4AA99" w:rsidR="0007770B" w:rsidRPr="00261DAA" w:rsidDel="00AA33F5" w:rsidRDefault="0007770B" w:rsidP="0007770B">
            <w:pPr>
              <w:rPr>
                <w:ins w:id="9678" w:author="Satya Bhargava A (V)" w:date="2021-08-02T22:49:00Z"/>
                <w:del w:id="9679" w:author="karma Tshenda" w:date="2021-09-10T09:46:00Z"/>
                <w:b/>
                <w:sz w:val="18"/>
                <w:szCs w:val="18"/>
                <w:u w:val="single"/>
              </w:rPr>
            </w:pPr>
          </w:p>
          <w:p w14:paraId="647D83B7" w14:textId="72015CFC" w:rsidR="0007770B" w:rsidRPr="00261DAA" w:rsidDel="00AA33F5" w:rsidRDefault="0007770B" w:rsidP="0007770B">
            <w:pPr>
              <w:rPr>
                <w:ins w:id="9680" w:author="Satya Bhargava A (V)" w:date="2021-08-02T22:49:00Z"/>
                <w:del w:id="9681" w:author="karma Tshenda" w:date="2021-09-10T09:46:00Z"/>
                <w:b/>
                <w:sz w:val="18"/>
                <w:szCs w:val="18"/>
                <w:u w:val="single"/>
              </w:rPr>
            </w:pPr>
          </w:p>
          <w:p w14:paraId="42CE4887" w14:textId="39593299" w:rsidR="0007770B" w:rsidRPr="00261DAA" w:rsidDel="00AA33F5" w:rsidRDefault="0007770B" w:rsidP="0007770B">
            <w:pPr>
              <w:rPr>
                <w:ins w:id="9682" w:author="Satya Bhargava A (V)" w:date="2021-08-02T22:49:00Z"/>
                <w:del w:id="9683" w:author="karma Tshenda" w:date="2021-09-10T09:46:00Z"/>
                <w:b/>
                <w:sz w:val="18"/>
                <w:szCs w:val="18"/>
                <w:u w:val="single"/>
              </w:rPr>
            </w:pPr>
          </w:p>
          <w:p w14:paraId="550D4A00" w14:textId="2DF6E595" w:rsidR="0007770B" w:rsidRPr="00261DAA" w:rsidDel="00AA33F5" w:rsidRDefault="0007770B" w:rsidP="0007770B">
            <w:pPr>
              <w:rPr>
                <w:ins w:id="9684" w:author="Satya Bhargava A (V)" w:date="2021-08-02T22:49:00Z"/>
                <w:del w:id="9685" w:author="karma Tshenda" w:date="2021-09-10T09:46:00Z"/>
                <w:b/>
                <w:sz w:val="18"/>
                <w:szCs w:val="18"/>
                <w:u w:val="single"/>
              </w:rPr>
            </w:pPr>
          </w:p>
          <w:p w14:paraId="22FF85B6" w14:textId="73D26256" w:rsidR="0007770B" w:rsidRPr="00261DAA" w:rsidDel="00AA33F5" w:rsidRDefault="0007770B" w:rsidP="0007770B">
            <w:pPr>
              <w:rPr>
                <w:ins w:id="9686" w:author="Satya Bhargava A (V)" w:date="2021-08-02T22:49:00Z"/>
                <w:del w:id="9687" w:author="karma Tshenda" w:date="2021-09-10T09:46:00Z"/>
                <w:b/>
                <w:sz w:val="18"/>
                <w:szCs w:val="18"/>
                <w:u w:val="single"/>
              </w:rPr>
            </w:pPr>
          </w:p>
          <w:p w14:paraId="3FB966C4" w14:textId="69137BF2" w:rsidR="0007770B" w:rsidRPr="00261DAA" w:rsidDel="00AA33F5" w:rsidRDefault="0007770B" w:rsidP="0007770B">
            <w:pPr>
              <w:rPr>
                <w:ins w:id="9688" w:author="Satya Bhargava A (V)" w:date="2021-08-02T22:49:00Z"/>
                <w:del w:id="9689" w:author="karma Tshenda" w:date="2021-09-10T09:46:00Z"/>
                <w:b/>
                <w:sz w:val="18"/>
                <w:szCs w:val="18"/>
                <w:u w:val="single"/>
              </w:rPr>
            </w:pPr>
          </w:p>
          <w:p w14:paraId="55E51D19" w14:textId="2B86D2C0" w:rsidR="0007770B" w:rsidRPr="00261DAA" w:rsidDel="00AA33F5" w:rsidRDefault="0007770B" w:rsidP="0007770B">
            <w:pPr>
              <w:rPr>
                <w:ins w:id="9690" w:author="Satya Bhargava A (V)" w:date="2021-08-02T22:49:00Z"/>
                <w:del w:id="9691" w:author="karma Tshenda" w:date="2021-09-10T09:46:00Z"/>
                <w:b/>
                <w:sz w:val="18"/>
                <w:szCs w:val="18"/>
                <w:u w:val="single"/>
              </w:rPr>
            </w:pPr>
          </w:p>
          <w:p w14:paraId="4135DD1B" w14:textId="06D5E4AA" w:rsidR="0007770B" w:rsidRPr="00261DAA" w:rsidDel="00AA33F5" w:rsidRDefault="0007770B" w:rsidP="0007770B">
            <w:pPr>
              <w:rPr>
                <w:ins w:id="9692" w:author="Satya Bhargava A (V)" w:date="2021-08-02T22:49:00Z"/>
                <w:del w:id="9693" w:author="karma Tshenda" w:date="2021-09-10T09:46:00Z"/>
                <w:b/>
                <w:sz w:val="18"/>
                <w:szCs w:val="18"/>
                <w:u w:val="single"/>
              </w:rPr>
            </w:pPr>
            <w:ins w:id="9694" w:author="Satya Bhargava A (V)" w:date="2021-08-02T22:49:00Z">
              <w:del w:id="9695" w:author="karma Tshenda" w:date="2021-09-10T09:46:00Z">
                <w:r w:rsidRPr="00261DAA" w:rsidDel="00AA33F5">
                  <w:rPr>
                    <w:b/>
                    <w:sz w:val="18"/>
                    <w:szCs w:val="18"/>
                    <w:u w:val="single"/>
                  </w:rPr>
                  <w:delText>Scenario(a):</w:delText>
                </w:r>
              </w:del>
            </w:ins>
          </w:p>
          <w:p w14:paraId="57774E6B" w14:textId="08A94CA9" w:rsidR="0007770B" w:rsidRPr="00FE5170" w:rsidDel="00AA33F5" w:rsidRDefault="0007770B">
            <w:pPr>
              <w:pStyle w:val="ListParagraph"/>
              <w:numPr>
                <w:ilvl w:val="0"/>
                <w:numId w:val="195"/>
              </w:numPr>
              <w:ind w:left="406"/>
              <w:rPr>
                <w:ins w:id="9696" w:author="Satya Bhargava A (V)" w:date="2021-08-02T22:45:00Z"/>
                <w:del w:id="9697" w:author="karma Tshenda" w:date="2021-09-10T09:46:00Z"/>
                <w:b/>
                <w:sz w:val="18"/>
                <w:szCs w:val="18"/>
                <w:u w:val="single"/>
              </w:rPr>
              <w:pPrChange w:id="9698" w:author="Satya Bhargava A (V)" w:date="2021-08-02T22:49:00Z">
                <w:pPr>
                  <w:framePr w:hSpace="180" w:wrap="around" w:vAnchor="text" w:hAnchor="text" w:y="-1079"/>
                </w:pPr>
              </w:pPrChange>
            </w:pPr>
            <w:ins w:id="9699" w:author="Satya Bhargava A (V)" w:date="2021-08-02T22:49:00Z">
              <w:del w:id="9700" w:author="karma Tshenda" w:date="2021-09-10T09:46:00Z">
                <w:r w:rsidRPr="00FE5170" w:rsidDel="00AA33F5">
                  <w:rPr>
                    <w:bCs/>
                    <w:sz w:val="18"/>
                    <w:szCs w:val="18"/>
                  </w:rPr>
                  <w:delText>Application will be accepted for submission and shall be taken up for review.</w:delText>
                </w:r>
              </w:del>
            </w:ins>
          </w:p>
        </w:tc>
      </w:tr>
      <w:tr w:rsidR="0007770B" w:rsidRPr="00261DAA" w:rsidDel="00B25AC1" w14:paraId="1E9A4CDF" w14:textId="6BCE883F" w:rsidTr="00601BF9">
        <w:trPr>
          <w:trHeight w:val="270"/>
          <w:del w:id="9701" w:author="karma Tshenda" w:date="2021-09-15T16:08:00Z"/>
          <w:trPrChange w:id="9702"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9703"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7B203B92" w14:textId="7F39E9E2" w:rsidR="0007770B" w:rsidRPr="00261DAA" w:rsidDel="00B25AC1" w:rsidRDefault="0007770B" w:rsidP="0007770B">
            <w:pPr>
              <w:pStyle w:val="ListParagraph"/>
              <w:numPr>
                <w:ilvl w:val="0"/>
                <w:numId w:val="137"/>
              </w:numPr>
              <w:rPr>
                <w:del w:id="9704" w:author="karma Tshenda" w:date="2021-09-15T16:08:00Z"/>
                <w:b/>
                <w:sz w:val="18"/>
                <w:szCs w:val="18"/>
                <w:u w:val="single"/>
              </w:rPr>
            </w:pPr>
            <w:del w:id="9705" w:author="karma Tshenda" w:date="2021-09-15T16:08:00Z">
              <w:r w:rsidRPr="00FE5170" w:rsidDel="00B25AC1">
                <w:rPr>
                  <w:b/>
                  <w:bCs/>
                  <w:sz w:val="18"/>
                  <w:szCs w:val="18"/>
                </w:rPr>
                <w:delText>Verifier recommends</w:delText>
              </w:r>
            </w:del>
          </w:p>
        </w:tc>
      </w:tr>
      <w:tr w:rsidR="0007770B" w:rsidRPr="00261DAA" w:rsidDel="00B25AC1" w14:paraId="47A4B717" w14:textId="5D86D518" w:rsidTr="00601BF9">
        <w:trPr>
          <w:trHeight w:val="270"/>
          <w:del w:id="9706" w:author="karma Tshenda" w:date="2021-09-15T16:08:00Z"/>
          <w:trPrChange w:id="9707" w:author="karma Tshenda" w:date="2021-10-11T11:11:00Z">
            <w:trPr>
              <w:gridAfter w:val="0"/>
              <w:trHeight w:val="270"/>
            </w:trPr>
          </w:trPrChange>
        </w:trPr>
        <w:tc>
          <w:tcPr>
            <w:tcW w:w="625" w:type="pct"/>
            <w:gridSpan w:val="2"/>
            <w:tcBorders>
              <w:left w:val="double" w:sz="4" w:space="0" w:color="000000"/>
            </w:tcBorders>
            <w:shd w:val="clear" w:color="auto" w:fill="auto"/>
            <w:tcPrChange w:id="9708" w:author="karma Tshenda" w:date="2021-10-11T11:11:00Z">
              <w:tcPr>
                <w:tcW w:w="664" w:type="pct"/>
                <w:gridSpan w:val="3"/>
                <w:tcBorders>
                  <w:left w:val="double" w:sz="4" w:space="0" w:color="000000"/>
                </w:tcBorders>
                <w:shd w:val="clear" w:color="auto" w:fill="auto"/>
              </w:tcPr>
            </w:tcPrChange>
          </w:tcPr>
          <w:p w14:paraId="68C4A890" w14:textId="6D4DD08B" w:rsidR="0007770B" w:rsidRPr="00261DAA" w:rsidDel="00B25AC1" w:rsidRDefault="0007770B" w:rsidP="0007770B">
            <w:pPr>
              <w:pStyle w:val="ListParagraph"/>
              <w:numPr>
                <w:ilvl w:val="0"/>
                <w:numId w:val="109"/>
              </w:numPr>
              <w:rPr>
                <w:del w:id="9709" w:author="karma Tshenda" w:date="2021-09-15T16:08:00Z"/>
                <w:sz w:val="18"/>
                <w:szCs w:val="18"/>
              </w:rPr>
            </w:pPr>
          </w:p>
        </w:tc>
        <w:tc>
          <w:tcPr>
            <w:tcW w:w="335" w:type="pct"/>
            <w:gridSpan w:val="2"/>
            <w:shd w:val="clear" w:color="auto" w:fill="auto"/>
            <w:tcPrChange w:id="9710" w:author="karma Tshenda" w:date="2021-10-11T11:11:00Z">
              <w:tcPr>
                <w:tcW w:w="356" w:type="pct"/>
                <w:gridSpan w:val="3"/>
                <w:shd w:val="clear" w:color="auto" w:fill="auto"/>
              </w:tcPr>
            </w:tcPrChange>
          </w:tcPr>
          <w:p w14:paraId="5B83806A" w14:textId="358C7429" w:rsidR="0007770B" w:rsidRPr="00261DAA" w:rsidDel="00B25AC1" w:rsidRDefault="0007770B" w:rsidP="0007770B">
            <w:pPr>
              <w:rPr>
                <w:del w:id="9711" w:author="karma Tshenda" w:date="2021-09-15T16:08:00Z"/>
                <w:sz w:val="18"/>
                <w:szCs w:val="18"/>
              </w:rPr>
            </w:pPr>
            <w:del w:id="9712" w:author="karma Tshenda" w:date="2021-09-15T16:08:00Z">
              <w:r w:rsidRPr="00261DAA" w:rsidDel="00B25AC1">
                <w:rPr>
                  <w:sz w:val="18"/>
                  <w:szCs w:val="18"/>
                </w:rPr>
                <w:delText>SRS</w:delText>
              </w:r>
            </w:del>
            <w:del w:id="9713" w:author="karma Tshenda" w:date="2021-09-14T14:41:00Z">
              <w:r w:rsidRPr="00261DAA" w:rsidDel="000D45A5">
                <w:rPr>
                  <w:sz w:val="18"/>
                  <w:szCs w:val="18"/>
                </w:rPr>
                <w:delText xml:space="preserve"> 1.3,</w:delText>
              </w:r>
            </w:del>
            <w:del w:id="9714" w:author="karma Tshenda" w:date="2021-09-15T16:08:00Z">
              <w:r w:rsidRPr="00261DAA" w:rsidDel="00B25AC1">
                <w:rPr>
                  <w:sz w:val="18"/>
                  <w:szCs w:val="18"/>
                </w:rPr>
                <w:delText xml:space="preserve"> 1.3.1, 1.3.2, 1.3.3</w:delText>
              </w:r>
            </w:del>
          </w:p>
        </w:tc>
        <w:tc>
          <w:tcPr>
            <w:tcW w:w="1172" w:type="pct"/>
            <w:gridSpan w:val="3"/>
            <w:shd w:val="clear" w:color="auto" w:fill="auto"/>
            <w:tcPrChange w:id="9715" w:author="karma Tshenda" w:date="2021-10-11T11:11:00Z">
              <w:tcPr>
                <w:tcW w:w="1244" w:type="pct"/>
                <w:gridSpan w:val="3"/>
                <w:shd w:val="clear" w:color="auto" w:fill="auto"/>
              </w:tcPr>
            </w:tcPrChange>
          </w:tcPr>
          <w:p w14:paraId="27318BCF" w14:textId="6415EB52" w:rsidR="0007770B" w:rsidRPr="00261DAA" w:rsidDel="00B25AC1" w:rsidRDefault="0007770B" w:rsidP="0007770B">
            <w:pPr>
              <w:rPr>
                <w:del w:id="9716" w:author="karma Tshenda" w:date="2021-09-15T16:08:00Z"/>
                <w:b/>
                <w:sz w:val="18"/>
                <w:szCs w:val="18"/>
              </w:rPr>
            </w:pPr>
            <w:del w:id="9717" w:author="karma Tshenda" w:date="2021-09-15T16:08:00Z">
              <w:r w:rsidRPr="00261DAA" w:rsidDel="00B25AC1">
                <w:rPr>
                  <w:b/>
                  <w:sz w:val="18"/>
                  <w:szCs w:val="18"/>
                </w:rPr>
                <w:delText xml:space="preserve">Objective: </w:delText>
              </w:r>
              <w:r w:rsidRPr="00261DAA" w:rsidDel="00B25AC1">
                <w:rPr>
                  <w:sz w:val="18"/>
                  <w:szCs w:val="18"/>
                </w:rPr>
                <w:delText xml:space="preserve"> application will be submitted.</w:delText>
              </w:r>
            </w:del>
          </w:p>
          <w:p w14:paraId="32CD5B6B" w14:textId="37F18A0C" w:rsidR="0007770B" w:rsidRPr="00261DAA" w:rsidDel="00B25AC1" w:rsidRDefault="0007770B" w:rsidP="0007770B">
            <w:pPr>
              <w:rPr>
                <w:del w:id="9718" w:author="karma Tshenda" w:date="2021-09-15T16:08:00Z"/>
                <w:sz w:val="18"/>
                <w:szCs w:val="18"/>
              </w:rPr>
            </w:pPr>
          </w:p>
          <w:p w14:paraId="0B38DBD6" w14:textId="503EED75" w:rsidR="0007770B" w:rsidRPr="00261DAA" w:rsidDel="00B25AC1" w:rsidRDefault="0007770B" w:rsidP="0007770B">
            <w:pPr>
              <w:rPr>
                <w:del w:id="9719" w:author="karma Tshenda" w:date="2021-09-15T16:08:00Z"/>
                <w:b/>
                <w:sz w:val="18"/>
                <w:szCs w:val="18"/>
              </w:rPr>
            </w:pPr>
            <w:del w:id="9720" w:author="karma Tshenda" w:date="2021-09-15T16:08:00Z">
              <w:r w:rsidRPr="00261DAA" w:rsidDel="00B25AC1">
                <w:rPr>
                  <w:b/>
                  <w:sz w:val="18"/>
                  <w:szCs w:val="18"/>
                </w:rPr>
                <w:delText>Role:</w:delText>
              </w:r>
            </w:del>
          </w:p>
          <w:p w14:paraId="1F564A8E" w14:textId="2DD9FFCB" w:rsidR="0007770B" w:rsidRPr="00261DAA" w:rsidDel="00B25AC1" w:rsidRDefault="0007770B" w:rsidP="0007770B">
            <w:pPr>
              <w:rPr>
                <w:del w:id="9721" w:author="karma Tshenda" w:date="2021-09-15T16:08:00Z"/>
                <w:sz w:val="18"/>
                <w:szCs w:val="18"/>
              </w:rPr>
            </w:pPr>
            <w:ins w:id="9722" w:author="Satya Bhargava A (V)" w:date="2021-08-02T23:09:00Z">
              <w:del w:id="9723" w:author="karma Tshenda" w:date="2021-09-15T16:08:00Z">
                <w:r w:rsidRPr="00261DAA" w:rsidDel="00B25AC1">
                  <w:rPr>
                    <w:sz w:val="18"/>
                    <w:szCs w:val="18"/>
                  </w:rPr>
                  <w:delText xml:space="preserve"> </w:delText>
                </w:r>
              </w:del>
            </w:ins>
            <w:del w:id="9724" w:author="karma Tshenda" w:date="2021-09-15T16:08:00Z">
              <w:r w:rsidRPr="00261DAA" w:rsidDel="00B25AC1">
                <w:rPr>
                  <w:sz w:val="18"/>
                  <w:szCs w:val="18"/>
                </w:rPr>
                <w:delText>Verifier</w:delText>
              </w:r>
            </w:del>
          </w:p>
          <w:p w14:paraId="31539D06" w14:textId="1F36E943" w:rsidR="0007770B" w:rsidRPr="00261DAA" w:rsidDel="00B25AC1" w:rsidRDefault="0007770B" w:rsidP="0007770B">
            <w:pPr>
              <w:rPr>
                <w:del w:id="9725" w:author="karma Tshenda" w:date="2021-09-15T16:08:00Z"/>
                <w:sz w:val="18"/>
                <w:szCs w:val="18"/>
              </w:rPr>
            </w:pPr>
          </w:p>
          <w:p w14:paraId="4299772C" w14:textId="380BA1AA" w:rsidR="0007770B" w:rsidRPr="00261DAA" w:rsidDel="00B25AC1" w:rsidRDefault="0007770B" w:rsidP="0007770B">
            <w:pPr>
              <w:rPr>
                <w:del w:id="9726" w:author="karma Tshenda" w:date="2021-09-15T16:08:00Z"/>
                <w:b/>
                <w:sz w:val="18"/>
                <w:szCs w:val="18"/>
              </w:rPr>
            </w:pPr>
            <w:del w:id="9727" w:author="karma Tshenda" w:date="2021-09-15T16:08:00Z">
              <w:r w:rsidRPr="00261DAA" w:rsidDel="00B25AC1">
                <w:rPr>
                  <w:b/>
                  <w:sz w:val="18"/>
                  <w:szCs w:val="18"/>
                </w:rPr>
                <w:delText>Pre-Requisite:</w:delText>
              </w:r>
            </w:del>
          </w:p>
          <w:p w14:paraId="28EBA128" w14:textId="4FC4A005" w:rsidR="0007770B" w:rsidRPr="00261DAA" w:rsidDel="00B25AC1" w:rsidRDefault="0007770B" w:rsidP="0007770B">
            <w:pPr>
              <w:rPr>
                <w:del w:id="9728" w:author="karma Tshenda" w:date="2021-09-15T16:08:00Z"/>
                <w:sz w:val="18"/>
                <w:szCs w:val="18"/>
              </w:rPr>
            </w:pPr>
            <w:ins w:id="9729" w:author="Satya Bhargava A (V)" w:date="2021-08-02T23:10:00Z">
              <w:del w:id="9730" w:author="karma Tshenda" w:date="2021-09-15T16:08:00Z">
                <w:r w:rsidRPr="00261DAA" w:rsidDel="00B25AC1">
                  <w:rPr>
                    <w:sz w:val="18"/>
                    <w:szCs w:val="18"/>
                  </w:rPr>
                  <w:delText xml:space="preserve">An </w:delText>
                </w:r>
              </w:del>
              <w:del w:id="9731" w:author="karma Tshenda" w:date="2021-09-10T09:47:00Z">
                <w:r w:rsidRPr="00261DAA" w:rsidDel="00AA33F5">
                  <w:rPr>
                    <w:sz w:val="18"/>
                    <w:szCs w:val="18"/>
                  </w:rPr>
                  <w:delText>DutyFree</w:delText>
                </w:r>
              </w:del>
              <w:del w:id="9732" w:author="karma Tshenda" w:date="2021-09-15T16:08:00Z">
                <w:r w:rsidRPr="00261DAA" w:rsidDel="00B25AC1">
                  <w:rPr>
                    <w:sz w:val="18"/>
                    <w:szCs w:val="18"/>
                  </w:rPr>
                  <w:delText xml:space="preserve"> application has been submitted and is pending review from Verifier.</w:delText>
                </w:r>
              </w:del>
            </w:ins>
            <w:del w:id="9733" w:author="karma Tshenda" w:date="2021-09-15T16:08:00Z">
              <w:r w:rsidRPr="00261DAA" w:rsidDel="00B25AC1">
                <w:rPr>
                  <w:sz w:val="18"/>
                  <w:szCs w:val="18"/>
                </w:rPr>
                <w:delText>User should submit the application.</w:delText>
              </w:r>
            </w:del>
          </w:p>
          <w:p w14:paraId="061C12D5" w14:textId="453BAEF1" w:rsidR="0007770B" w:rsidRPr="00261DAA" w:rsidDel="00B25AC1" w:rsidRDefault="0007770B" w:rsidP="0007770B">
            <w:pPr>
              <w:rPr>
                <w:del w:id="9734" w:author="karma Tshenda" w:date="2021-09-15T16:08:00Z"/>
                <w:sz w:val="18"/>
                <w:szCs w:val="18"/>
              </w:rPr>
            </w:pPr>
          </w:p>
          <w:p w14:paraId="2C42B1AB" w14:textId="7CCD3369" w:rsidR="0007770B" w:rsidRPr="00261DAA" w:rsidDel="00B25AC1" w:rsidRDefault="0007770B" w:rsidP="0007770B">
            <w:pPr>
              <w:rPr>
                <w:ins w:id="9735" w:author="Satya Bhargava A (V)" w:date="2021-08-02T23:11:00Z"/>
                <w:del w:id="9736" w:author="karma Tshenda" w:date="2021-09-15T16:08:00Z"/>
                <w:b/>
                <w:sz w:val="18"/>
                <w:szCs w:val="18"/>
                <w:u w:val="single"/>
              </w:rPr>
            </w:pPr>
            <w:del w:id="9737" w:author="karma Tshenda" w:date="2021-09-15T16:08:00Z">
              <w:r w:rsidRPr="00261DAA" w:rsidDel="00B25AC1">
                <w:rPr>
                  <w:b/>
                  <w:sz w:val="18"/>
                  <w:szCs w:val="18"/>
                  <w:u w:val="single"/>
                </w:rPr>
                <w:delText>Scenario a:(Positive)</w:delText>
              </w:r>
            </w:del>
          </w:p>
          <w:p w14:paraId="33552BB2" w14:textId="42F12B2A" w:rsidR="0007770B" w:rsidRPr="00FE5170" w:rsidDel="00B25AC1" w:rsidRDefault="0007770B" w:rsidP="0007770B">
            <w:pPr>
              <w:rPr>
                <w:del w:id="9738" w:author="karma Tshenda" w:date="2021-09-15T16:08:00Z"/>
                <w:b/>
                <w:sz w:val="18"/>
                <w:szCs w:val="18"/>
              </w:rPr>
            </w:pPr>
            <w:ins w:id="9739" w:author="Satya Bhargava A (V)" w:date="2021-08-02T23:11:00Z">
              <w:del w:id="9740" w:author="karma Tshenda" w:date="2021-09-15T16:08:00Z">
                <w:r w:rsidRPr="00FE5170" w:rsidDel="00B25AC1">
                  <w:rPr>
                    <w:b/>
                    <w:sz w:val="18"/>
                    <w:szCs w:val="18"/>
                  </w:rPr>
                  <w:delText>Steps:</w:delText>
                </w:r>
              </w:del>
            </w:ins>
          </w:p>
          <w:p w14:paraId="7166D388" w14:textId="2B64C183" w:rsidR="0007770B" w:rsidRPr="00261DAA" w:rsidDel="00B25AC1" w:rsidRDefault="0007770B">
            <w:pPr>
              <w:pStyle w:val="ListParagraph"/>
              <w:numPr>
                <w:ilvl w:val="0"/>
                <w:numId w:val="198"/>
              </w:numPr>
              <w:ind w:left="331"/>
              <w:rPr>
                <w:ins w:id="9741" w:author="Satya Bhargava A (V)" w:date="2021-08-02T23:16:00Z"/>
                <w:del w:id="9742" w:author="karma Tshenda" w:date="2021-09-15T16:08:00Z"/>
                <w:bCs/>
                <w:sz w:val="18"/>
                <w:szCs w:val="18"/>
              </w:rPr>
              <w:pPrChange w:id="9743" w:author="Satya Bhargava A (V)" w:date="2021-08-02T23:19:00Z">
                <w:pPr>
                  <w:framePr w:hSpace="180" w:wrap="around" w:vAnchor="text" w:hAnchor="text" w:y="-1079"/>
                </w:pPr>
              </w:pPrChange>
            </w:pPr>
            <w:ins w:id="9744" w:author="Satya Bhargava A (V)" w:date="2021-08-02T23:16:00Z">
              <w:del w:id="9745" w:author="karma Tshenda" w:date="2021-09-15T16:08:00Z">
                <w:r w:rsidRPr="00FE5170" w:rsidDel="00B25AC1">
                  <w:rPr>
                    <w:bCs/>
                    <w:sz w:val="18"/>
                    <w:szCs w:val="18"/>
                  </w:rPr>
                  <w:delText>Verifier logs into System and navigates to</w:delText>
                </w:r>
              </w:del>
              <w:del w:id="9746" w:author="karma Tshenda" w:date="2021-09-10T09:48:00Z">
                <w:r w:rsidRPr="00FE5170" w:rsidDel="00AA33F5">
                  <w:rPr>
                    <w:bCs/>
                    <w:sz w:val="18"/>
                    <w:szCs w:val="18"/>
                  </w:rPr>
                  <w:delText xml:space="preserve"> Review </w:delText>
                </w:r>
              </w:del>
              <w:del w:id="9747" w:author="karma Tshenda" w:date="2021-09-09T17:50:00Z">
                <w:r w:rsidRPr="00FE5170" w:rsidDel="00D3552A">
                  <w:rPr>
                    <w:bCs/>
                    <w:sz w:val="18"/>
                    <w:szCs w:val="18"/>
                  </w:rPr>
                  <w:delText>DutyFree</w:delText>
                </w:r>
              </w:del>
              <w:del w:id="9748" w:author="karma Tshenda" w:date="2021-09-10T09:48:00Z">
                <w:r w:rsidRPr="00FE5170" w:rsidDel="00AA33F5">
                  <w:rPr>
                    <w:bCs/>
                    <w:sz w:val="18"/>
                    <w:szCs w:val="18"/>
                  </w:rPr>
                  <w:delText xml:space="preserve"> link</w:delText>
                </w:r>
                <w:r w:rsidRPr="00261DAA" w:rsidDel="00AA33F5">
                  <w:rPr>
                    <w:bCs/>
                    <w:sz w:val="18"/>
                    <w:szCs w:val="18"/>
                  </w:rPr>
                  <w:delText>.</w:delText>
                </w:r>
              </w:del>
            </w:ins>
          </w:p>
          <w:p w14:paraId="5E083323" w14:textId="1DF8A4E2" w:rsidR="0007770B" w:rsidRPr="00261DAA" w:rsidDel="00B25AC1" w:rsidRDefault="0007770B">
            <w:pPr>
              <w:pStyle w:val="ListParagraph"/>
              <w:numPr>
                <w:ilvl w:val="0"/>
                <w:numId w:val="198"/>
              </w:numPr>
              <w:ind w:left="331"/>
              <w:rPr>
                <w:ins w:id="9749" w:author="Satya Bhargava A (V)" w:date="2021-08-02T23:17:00Z"/>
                <w:del w:id="9750" w:author="karma Tshenda" w:date="2021-09-15T16:08:00Z"/>
                <w:bCs/>
                <w:sz w:val="18"/>
                <w:szCs w:val="18"/>
              </w:rPr>
              <w:pPrChange w:id="9751" w:author="Satya Bhargava A (V)" w:date="2021-08-02T23:19:00Z">
                <w:pPr>
                  <w:pStyle w:val="ListParagraph"/>
                  <w:framePr w:hSpace="180" w:wrap="around" w:vAnchor="text" w:hAnchor="text" w:y="-1079"/>
                  <w:numPr>
                    <w:numId w:val="198"/>
                  </w:numPr>
                  <w:ind w:hanging="360"/>
                </w:pPr>
              </w:pPrChange>
            </w:pPr>
            <w:ins w:id="9752" w:author="Satya Bhargava A (V)" w:date="2021-08-02T23:16:00Z">
              <w:del w:id="9753" w:author="karma Tshenda" w:date="2021-09-15T16:08:00Z">
                <w:r w:rsidRPr="00FE5170" w:rsidDel="00B25AC1">
                  <w:rPr>
                    <w:bCs/>
                    <w:sz w:val="18"/>
                    <w:szCs w:val="18"/>
                  </w:rPr>
                  <w:delText>Verifier can only select First application submitted for review (</w:delText>
                </w:r>
              </w:del>
            </w:ins>
            <w:ins w:id="9754" w:author="Satya Bhargava A (V)" w:date="2021-08-17T02:49:00Z">
              <w:del w:id="9755" w:author="karma Tshenda" w:date="2021-09-15T16:08:00Z">
                <w:r w:rsidRPr="00261DAA" w:rsidDel="00B25AC1">
                  <w:rPr>
                    <w:sz w:val="18"/>
                    <w:szCs w:val="18"/>
                  </w:rPr>
                  <w:delText xml:space="preserve">Resource Allocation </w:delText>
                </w:r>
              </w:del>
            </w:ins>
            <w:ins w:id="9756" w:author="Satya Bhargava A (V)" w:date="2021-08-02T23:16:00Z">
              <w:del w:id="9757" w:author="karma Tshenda" w:date="2021-09-15T16:08:00Z">
                <w:r w:rsidRPr="00FE5170" w:rsidDel="00B25AC1">
                  <w:rPr>
                    <w:bCs/>
                    <w:sz w:val="18"/>
                    <w:szCs w:val="18"/>
                  </w:rPr>
                  <w:delText>basis).</w:delText>
                </w:r>
              </w:del>
            </w:ins>
          </w:p>
          <w:p w14:paraId="7B9EB91A" w14:textId="5E38DE63" w:rsidR="0007770B" w:rsidRPr="00261DAA" w:rsidDel="00B25AC1" w:rsidRDefault="0007770B">
            <w:pPr>
              <w:pStyle w:val="ListParagraph"/>
              <w:numPr>
                <w:ilvl w:val="0"/>
                <w:numId w:val="198"/>
              </w:numPr>
              <w:ind w:left="331"/>
              <w:rPr>
                <w:ins w:id="9758" w:author="Satya Bhargava A (V)" w:date="2021-08-02T23:17:00Z"/>
                <w:del w:id="9759" w:author="karma Tshenda" w:date="2021-09-15T16:08:00Z"/>
                <w:bCs/>
                <w:sz w:val="18"/>
                <w:szCs w:val="18"/>
              </w:rPr>
              <w:pPrChange w:id="9760" w:author="Satya Bhargava A (V)" w:date="2021-08-02T23:19:00Z">
                <w:pPr>
                  <w:pStyle w:val="ListParagraph"/>
                </w:pPr>
              </w:pPrChange>
            </w:pPr>
            <w:ins w:id="9761" w:author="Satya Bhargava A (V)" w:date="2021-08-02T23:18:00Z">
              <w:del w:id="9762" w:author="karma Tshenda" w:date="2021-09-15T16:08:00Z">
                <w:r w:rsidRPr="00261DAA" w:rsidDel="00B25AC1">
                  <w:rPr>
                    <w:bCs/>
                    <w:sz w:val="18"/>
                    <w:szCs w:val="18"/>
                  </w:rPr>
                  <w:delText>A verifier will verify the applicant details.</w:delText>
                </w:r>
              </w:del>
            </w:ins>
          </w:p>
          <w:p w14:paraId="3EB8108B" w14:textId="3F311C54" w:rsidR="0007770B" w:rsidRPr="00261DAA" w:rsidDel="00B25AC1" w:rsidRDefault="0007770B" w:rsidP="0007770B">
            <w:pPr>
              <w:pStyle w:val="ListParagraph"/>
              <w:numPr>
                <w:ilvl w:val="0"/>
                <w:numId w:val="198"/>
              </w:numPr>
              <w:ind w:left="331"/>
              <w:rPr>
                <w:ins w:id="9763" w:author="Satya Bhargava A (V)" w:date="2021-08-02T23:19:00Z"/>
                <w:del w:id="9764" w:author="karma Tshenda" w:date="2021-09-15T16:08:00Z"/>
                <w:bCs/>
                <w:sz w:val="18"/>
                <w:szCs w:val="18"/>
              </w:rPr>
            </w:pPr>
            <w:ins w:id="9765" w:author="Satya Bhargava A (V)" w:date="2021-08-02T23:17:00Z">
              <w:del w:id="9766" w:author="karma Tshenda" w:date="2021-09-15T16:08:00Z">
                <w:r w:rsidRPr="00261DAA" w:rsidDel="00B25AC1">
                  <w:rPr>
                    <w:bCs/>
                    <w:sz w:val="18"/>
                    <w:szCs w:val="18"/>
                  </w:rPr>
                  <w:delText>The verifier based on review will recommend the submitted details.</w:delText>
                </w:r>
              </w:del>
            </w:ins>
          </w:p>
          <w:p w14:paraId="6A6463EC" w14:textId="5A1893D0" w:rsidR="0007770B" w:rsidRPr="00261DAA" w:rsidDel="00B25AC1" w:rsidRDefault="0007770B" w:rsidP="0007770B">
            <w:pPr>
              <w:rPr>
                <w:ins w:id="9767" w:author="Satya Bhargava A (V)" w:date="2021-08-02T23:20:00Z"/>
                <w:del w:id="9768" w:author="karma Tshenda" w:date="2021-09-15T16:08:00Z"/>
                <w:bCs/>
                <w:sz w:val="18"/>
                <w:szCs w:val="18"/>
              </w:rPr>
            </w:pPr>
          </w:p>
          <w:p w14:paraId="7E121CDC" w14:textId="7BEB6F78" w:rsidR="0007770B" w:rsidRPr="00261DAA" w:rsidDel="00B25AC1" w:rsidRDefault="0007770B" w:rsidP="0007770B">
            <w:pPr>
              <w:rPr>
                <w:ins w:id="9769" w:author="Satya Bhargava A (V)" w:date="2021-08-02T23:20:00Z"/>
                <w:del w:id="9770" w:author="karma Tshenda" w:date="2021-09-15T16:08:00Z"/>
                <w:bCs/>
                <w:sz w:val="18"/>
                <w:szCs w:val="18"/>
              </w:rPr>
            </w:pPr>
          </w:p>
          <w:p w14:paraId="0B537E91" w14:textId="122057CA" w:rsidR="0007770B" w:rsidRPr="00261DAA" w:rsidDel="00B25AC1" w:rsidRDefault="0007770B" w:rsidP="0007770B">
            <w:pPr>
              <w:rPr>
                <w:ins w:id="9771" w:author="Satya Bhargava A (V)" w:date="2021-08-02T23:20:00Z"/>
                <w:del w:id="9772" w:author="karma Tshenda" w:date="2021-09-15T16:08:00Z"/>
                <w:bCs/>
                <w:sz w:val="18"/>
                <w:szCs w:val="18"/>
              </w:rPr>
            </w:pPr>
          </w:p>
          <w:p w14:paraId="1E376570" w14:textId="7DD4AA55" w:rsidR="0007770B" w:rsidRPr="00261DAA" w:rsidDel="00B25AC1" w:rsidRDefault="0007770B" w:rsidP="0007770B">
            <w:pPr>
              <w:rPr>
                <w:ins w:id="9773" w:author="Satya Bhargava A (V)" w:date="2021-08-02T23:20:00Z"/>
                <w:del w:id="9774" w:author="karma Tshenda" w:date="2021-09-15T16:08:00Z"/>
                <w:bCs/>
                <w:sz w:val="18"/>
                <w:szCs w:val="18"/>
              </w:rPr>
            </w:pPr>
          </w:p>
          <w:p w14:paraId="4F49158B" w14:textId="629789CB" w:rsidR="0007770B" w:rsidRPr="00261DAA" w:rsidDel="00B25AC1" w:rsidRDefault="0007770B" w:rsidP="0007770B">
            <w:pPr>
              <w:rPr>
                <w:ins w:id="9775" w:author="Satya Bhargava A (V)" w:date="2021-08-02T23:20:00Z"/>
                <w:del w:id="9776" w:author="karma Tshenda" w:date="2021-09-15T16:08:00Z"/>
                <w:bCs/>
                <w:sz w:val="18"/>
                <w:szCs w:val="18"/>
              </w:rPr>
            </w:pPr>
          </w:p>
          <w:p w14:paraId="691424BD" w14:textId="6A8E27F4" w:rsidR="0007770B" w:rsidRPr="00261DAA" w:rsidDel="00B25AC1" w:rsidRDefault="0007770B" w:rsidP="0007770B">
            <w:pPr>
              <w:rPr>
                <w:ins w:id="9777" w:author="Satya Bhargava A (V)" w:date="2021-08-02T23:19:00Z"/>
                <w:del w:id="9778" w:author="karma Tshenda" w:date="2021-09-15T16:08:00Z"/>
                <w:bCs/>
                <w:sz w:val="18"/>
                <w:szCs w:val="18"/>
              </w:rPr>
            </w:pPr>
          </w:p>
          <w:p w14:paraId="7074FB1F" w14:textId="6A9FBB77" w:rsidR="0007770B" w:rsidRPr="00261DAA" w:rsidDel="00B25AC1" w:rsidRDefault="0007770B" w:rsidP="0007770B">
            <w:pPr>
              <w:rPr>
                <w:ins w:id="9779" w:author="Satya Bhargava A (V)" w:date="2021-08-02T23:19:00Z"/>
                <w:del w:id="9780" w:author="karma Tshenda" w:date="2021-09-15T16:08:00Z"/>
                <w:bCs/>
                <w:sz w:val="18"/>
                <w:szCs w:val="18"/>
              </w:rPr>
            </w:pPr>
          </w:p>
          <w:p w14:paraId="6F5BB0A0" w14:textId="31B57004" w:rsidR="0007770B" w:rsidRPr="00FE5170" w:rsidDel="00B25AC1" w:rsidRDefault="0007770B" w:rsidP="0007770B">
            <w:pPr>
              <w:rPr>
                <w:ins w:id="9781" w:author="Satya Bhargava A (V)" w:date="2021-08-02T23:19:00Z"/>
                <w:del w:id="9782" w:author="karma Tshenda" w:date="2021-09-15T16:08:00Z"/>
                <w:b/>
                <w:sz w:val="18"/>
                <w:szCs w:val="18"/>
                <w:u w:val="single"/>
              </w:rPr>
            </w:pPr>
            <w:ins w:id="9783" w:author="Satya Bhargava A (V)" w:date="2021-08-02T23:19:00Z">
              <w:del w:id="9784" w:author="karma Tshenda" w:date="2021-09-15T16:08:00Z">
                <w:r w:rsidRPr="00FE5170" w:rsidDel="00B25AC1">
                  <w:rPr>
                    <w:b/>
                    <w:sz w:val="18"/>
                    <w:szCs w:val="18"/>
                    <w:u w:val="single"/>
                  </w:rPr>
                  <w:delText>Scenario b:(Negative)</w:delText>
                </w:r>
              </w:del>
            </w:ins>
          </w:p>
          <w:p w14:paraId="220E4D3C" w14:textId="772C5D32" w:rsidR="0007770B" w:rsidRPr="00261DAA" w:rsidDel="00B25AC1" w:rsidRDefault="0007770B" w:rsidP="0007770B">
            <w:pPr>
              <w:rPr>
                <w:ins w:id="9785" w:author="Satya Bhargava A (V)" w:date="2021-08-02T23:20:00Z"/>
                <w:del w:id="9786" w:author="karma Tshenda" w:date="2021-09-15T16:08:00Z"/>
                <w:b/>
                <w:sz w:val="18"/>
                <w:szCs w:val="18"/>
              </w:rPr>
            </w:pPr>
            <w:ins w:id="9787" w:author="Satya Bhargava A (V)" w:date="2021-08-02T23:19:00Z">
              <w:del w:id="9788" w:author="karma Tshenda" w:date="2021-09-15T16:08:00Z">
                <w:r w:rsidRPr="00FE5170" w:rsidDel="00B25AC1">
                  <w:rPr>
                    <w:b/>
                    <w:sz w:val="18"/>
                    <w:szCs w:val="18"/>
                  </w:rPr>
                  <w:delText>Steps:</w:delText>
                </w:r>
              </w:del>
            </w:ins>
          </w:p>
          <w:p w14:paraId="04C1069A" w14:textId="70B6BD74" w:rsidR="0007770B" w:rsidRPr="00FE5170" w:rsidDel="00B25AC1" w:rsidRDefault="0007770B">
            <w:pPr>
              <w:pStyle w:val="ListParagraph"/>
              <w:numPr>
                <w:ilvl w:val="0"/>
                <w:numId w:val="199"/>
              </w:numPr>
              <w:ind w:left="331"/>
              <w:rPr>
                <w:ins w:id="9789" w:author="Satya Bhargava A (V)" w:date="2021-08-02T23:19:00Z"/>
                <w:del w:id="9790" w:author="karma Tshenda" w:date="2021-09-15T16:08:00Z"/>
                <w:b/>
                <w:sz w:val="18"/>
                <w:szCs w:val="18"/>
              </w:rPr>
              <w:pPrChange w:id="9791" w:author="Satya Bhargava A (V)" w:date="2021-08-02T23:20:00Z">
                <w:pPr>
                  <w:framePr w:hSpace="180" w:wrap="around" w:vAnchor="text" w:hAnchor="text" w:y="-1079"/>
                </w:pPr>
              </w:pPrChange>
            </w:pPr>
            <w:ins w:id="9792" w:author="Satya Bhargava A (V)" w:date="2021-08-02T23:19:00Z">
              <w:del w:id="9793" w:author="karma Tshenda" w:date="2021-09-15T16:08:00Z">
                <w:r w:rsidRPr="00FE5170" w:rsidDel="00B25AC1">
                  <w:rPr>
                    <w:bCs/>
                    <w:sz w:val="18"/>
                    <w:szCs w:val="18"/>
                  </w:rPr>
                  <w:delText>Verifier logs into System and navigates to</w:delText>
                </w:r>
              </w:del>
              <w:del w:id="9794" w:author="karma Tshenda" w:date="2021-09-09T17:52:00Z">
                <w:r w:rsidRPr="00FE5170" w:rsidDel="00D3552A">
                  <w:rPr>
                    <w:bCs/>
                    <w:sz w:val="18"/>
                    <w:szCs w:val="18"/>
                  </w:rPr>
                  <w:delText xml:space="preserve"> Review DutyFree link</w:delText>
                </w:r>
              </w:del>
            </w:ins>
          </w:p>
          <w:p w14:paraId="7C41F594" w14:textId="72A7C541" w:rsidR="0007770B" w:rsidRPr="00FE5170" w:rsidDel="00B25AC1" w:rsidRDefault="0007770B">
            <w:pPr>
              <w:pStyle w:val="ListParagraph"/>
              <w:numPr>
                <w:ilvl w:val="0"/>
                <w:numId w:val="199"/>
              </w:numPr>
              <w:ind w:left="331"/>
              <w:rPr>
                <w:ins w:id="9795" w:author="Satya Bhargava A (V)" w:date="2021-08-02T23:17:00Z"/>
                <w:del w:id="9796" w:author="karma Tshenda" w:date="2021-09-15T16:08:00Z"/>
                <w:bCs/>
                <w:sz w:val="18"/>
                <w:szCs w:val="18"/>
              </w:rPr>
              <w:pPrChange w:id="9797" w:author="Satya Bhargava A (V)" w:date="2021-08-02T23:20:00Z">
                <w:pPr>
                  <w:pStyle w:val="ListParagraph"/>
                  <w:framePr w:hSpace="180" w:wrap="around" w:vAnchor="text" w:hAnchor="text" w:y="-1079"/>
                  <w:numPr>
                    <w:numId w:val="198"/>
                  </w:numPr>
                  <w:ind w:hanging="360"/>
                </w:pPr>
              </w:pPrChange>
            </w:pPr>
            <w:ins w:id="9798" w:author="Satya Bhargava A (V)" w:date="2021-08-02T23:19:00Z">
              <w:del w:id="9799" w:author="karma Tshenda" w:date="2021-09-15T16:08:00Z">
                <w:r w:rsidRPr="00FE5170" w:rsidDel="00B25AC1">
                  <w:rPr>
                    <w:bCs/>
                    <w:sz w:val="18"/>
                    <w:szCs w:val="18"/>
                  </w:rPr>
                  <w:delText xml:space="preserve">Verifier tries to select an application which is down in the queue for review (Bypass </w:delText>
                </w:r>
              </w:del>
            </w:ins>
            <w:ins w:id="9800" w:author="Satya Bhargava A (V)" w:date="2021-08-17T02:49:00Z">
              <w:del w:id="9801" w:author="karma Tshenda" w:date="2021-09-15T16:08:00Z">
                <w:r w:rsidRPr="00261DAA" w:rsidDel="00B25AC1">
                  <w:rPr>
                    <w:sz w:val="18"/>
                    <w:szCs w:val="18"/>
                  </w:rPr>
                  <w:delText>Resource Allocation process</w:delText>
                </w:r>
              </w:del>
            </w:ins>
            <w:ins w:id="9802" w:author="Satya Bhargava A (V)" w:date="2021-08-02T23:19:00Z">
              <w:del w:id="9803" w:author="karma Tshenda" w:date="2021-09-15T16:08:00Z">
                <w:r w:rsidRPr="00FE5170" w:rsidDel="00B25AC1">
                  <w:rPr>
                    <w:bCs/>
                    <w:sz w:val="18"/>
                    <w:szCs w:val="18"/>
                  </w:rPr>
                  <w:delText>)</w:delText>
                </w:r>
              </w:del>
            </w:ins>
          </w:p>
          <w:p w14:paraId="15A6C8FC" w14:textId="30B5AD84" w:rsidR="0007770B" w:rsidRPr="00FE5170" w:rsidDel="00B25AC1" w:rsidRDefault="0007770B">
            <w:pPr>
              <w:pStyle w:val="ListParagraph"/>
              <w:numPr>
                <w:ilvl w:val="0"/>
                <w:numId w:val="198"/>
              </w:numPr>
              <w:rPr>
                <w:del w:id="9804" w:author="karma Tshenda" w:date="2021-09-15T16:08:00Z"/>
                <w:bCs/>
                <w:sz w:val="18"/>
                <w:szCs w:val="18"/>
              </w:rPr>
              <w:pPrChange w:id="9805" w:author="Satya Bhargava A (V)" w:date="2021-08-02T23:16:00Z">
                <w:pPr>
                  <w:framePr w:hSpace="180" w:wrap="around" w:vAnchor="text" w:hAnchor="text" w:y="-1079"/>
                  <w:numPr>
                    <w:numId w:val="100"/>
                  </w:numPr>
                  <w:ind w:left="720" w:hanging="360"/>
                </w:pPr>
              </w:pPrChange>
            </w:pPr>
            <w:del w:id="9806" w:author="karma Tshenda" w:date="2021-09-15T16:08:00Z">
              <w:r w:rsidRPr="00FE5170" w:rsidDel="00B25AC1">
                <w:rPr>
                  <w:bCs/>
                  <w:sz w:val="18"/>
                  <w:szCs w:val="18"/>
                </w:rPr>
                <w:delText>Application form is submitted.</w:delText>
              </w:r>
            </w:del>
          </w:p>
          <w:p w14:paraId="3A79398C" w14:textId="40B3EAA2" w:rsidR="0007770B" w:rsidRPr="00261DAA" w:rsidDel="00B25AC1" w:rsidRDefault="0007770B">
            <w:pPr>
              <w:pStyle w:val="ListParagraph"/>
              <w:rPr>
                <w:del w:id="9807" w:author="karma Tshenda" w:date="2021-09-15T16:08:00Z"/>
                <w:sz w:val="18"/>
                <w:szCs w:val="18"/>
              </w:rPr>
              <w:pPrChange w:id="9808" w:author="Satya Bhargava A (V)" w:date="2021-08-02T23:16:00Z">
                <w:pPr>
                  <w:framePr w:hSpace="180" w:wrap="around" w:vAnchor="text" w:hAnchor="text" w:y="-1079"/>
                  <w:numPr>
                    <w:numId w:val="100"/>
                  </w:numPr>
                  <w:ind w:left="720" w:hanging="360"/>
                </w:pPr>
              </w:pPrChange>
            </w:pPr>
            <w:del w:id="9809" w:author="karma Tshenda" w:date="2021-09-15T16:08:00Z">
              <w:r w:rsidRPr="00261DAA" w:rsidDel="00B25AC1">
                <w:rPr>
                  <w:sz w:val="18"/>
                  <w:szCs w:val="18"/>
                </w:rPr>
                <w:delText>A verifier will verify the applicant details.</w:delText>
              </w:r>
            </w:del>
          </w:p>
          <w:p w14:paraId="57A18D12" w14:textId="1C6D5C15" w:rsidR="0007770B" w:rsidRPr="00261DAA" w:rsidDel="00B25AC1" w:rsidRDefault="0007770B">
            <w:pPr>
              <w:pStyle w:val="ListParagraph"/>
              <w:rPr>
                <w:del w:id="9810" w:author="karma Tshenda" w:date="2021-09-15T16:08:00Z"/>
                <w:sz w:val="18"/>
                <w:szCs w:val="18"/>
              </w:rPr>
              <w:pPrChange w:id="9811" w:author="Satya Bhargava A (V)" w:date="2021-08-02T23:16:00Z">
                <w:pPr>
                  <w:pStyle w:val="ListParagraph"/>
                  <w:framePr w:hSpace="180" w:wrap="around" w:vAnchor="text" w:hAnchor="text" w:y="-1079"/>
                  <w:numPr>
                    <w:numId w:val="100"/>
                  </w:numPr>
                  <w:ind w:hanging="360"/>
                </w:pPr>
              </w:pPrChange>
            </w:pPr>
            <w:del w:id="9812" w:author="karma Tshenda" w:date="2021-09-15T16:08:00Z">
              <w:r w:rsidRPr="00261DAA" w:rsidDel="00B25AC1">
                <w:rPr>
                  <w:sz w:val="18"/>
                  <w:szCs w:val="18"/>
                </w:rPr>
                <w:delText>The verifier based on review will        recommend for further process.</w:delText>
              </w:r>
            </w:del>
          </w:p>
          <w:p w14:paraId="34332BF3" w14:textId="2A72627A" w:rsidR="0007770B" w:rsidRPr="00FE5170" w:rsidDel="00B25AC1" w:rsidRDefault="0007770B">
            <w:pPr>
              <w:pStyle w:val="ListParagraph"/>
              <w:rPr>
                <w:del w:id="9813" w:author="karma Tshenda" w:date="2021-09-15T16:08:00Z"/>
                <w:sz w:val="18"/>
                <w:szCs w:val="18"/>
              </w:rPr>
              <w:pPrChange w:id="9814" w:author="Satya Bhargava A (V)" w:date="2021-08-02T23:16:00Z">
                <w:pPr>
                  <w:framePr w:hSpace="180" w:wrap="around" w:vAnchor="text" w:hAnchor="text" w:y="-1079"/>
                </w:pPr>
              </w:pPrChange>
            </w:pPr>
          </w:p>
          <w:p w14:paraId="253B7FED" w14:textId="0138BBCA" w:rsidR="0007770B" w:rsidRPr="00261DAA" w:rsidDel="00B25AC1" w:rsidRDefault="0007770B" w:rsidP="0007770B">
            <w:pPr>
              <w:rPr>
                <w:del w:id="9815" w:author="karma Tshenda" w:date="2021-09-15T16:08:00Z"/>
                <w:sz w:val="18"/>
                <w:szCs w:val="18"/>
              </w:rPr>
            </w:pPr>
          </w:p>
          <w:p w14:paraId="5EE2561F" w14:textId="7888E336" w:rsidR="0007770B" w:rsidRPr="00261DAA" w:rsidDel="00B25AC1" w:rsidRDefault="0007770B" w:rsidP="0007770B">
            <w:pPr>
              <w:rPr>
                <w:del w:id="9816" w:author="karma Tshenda" w:date="2021-09-15T16:08:00Z"/>
                <w:sz w:val="18"/>
                <w:szCs w:val="18"/>
              </w:rPr>
            </w:pPr>
          </w:p>
        </w:tc>
        <w:tc>
          <w:tcPr>
            <w:tcW w:w="1157" w:type="pct"/>
            <w:shd w:val="clear" w:color="auto" w:fill="auto"/>
            <w:tcPrChange w:id="9817" w:author="karma Tshenda" w:date="2021-10-11T11:11:00Z">
              <w:tcPr>
                <w:tcW w:w="476" w:type="pct"/>
                <w:shd w:val="clear" w:color="auto" w:fill="auto"/>
              </w:tcPr>
            </w:tcPrChange>
          </w:tcPr>
          <w:p w14:paraId="2C0EC784" w14:textId="36817C9D" w:rsidR="0007770B" w:rsidRPr="00261DAA" w:rsidDel="00B25AC1" w:rsidRDefault="0007770B" w:rsidP="0007770B">
            <w:pPr>
              <w:pStyle w:val="BodyText"/>
              <w:rPr>
                <w:del w:id="9818" w:author="karma Tshenda" w:date="2021-09-15T16:08:00Z"/>
                <w:rFonts w:ascii="Century Gothic" w:hAnsi="Century Gothic"/>
                <w:sz w:val="18"/>
                <w:szCs w:val="18"/>
                <w:rPrChange w:id="9819" w:author="karma Tshenda" w:date="2021-09-09T17:08:00Z">
                  <w:rPr>
                    <w:del w:id="9820" w:author="karma Tshenda" w:date="2021-09-15T16:08:00Z"/>
                    <w:sz w:val="20"/>
                  </w:rPr>
                </w:rPrChange>
              </w:rPr>
            </w:pPr>
          </w:p>
        </w:tc>
        <w:tc>
          <w:tcPr>
            <w:tcW w:w="1711" w:type="pct"/>
            <w:tcBorders>
              <w:right w:val="double" w:sz="4" w:space="0" w:color="000000"/>
            </w:tcBorders>
            <w:shd w:val="clear" w:color="auto" w:fill="auto"/>
            <w:tcPrChange w:id="9821" w:author="karma Tshenda" w:date="2021-10-11T11:11:00Z">
              <w:tcPr>
                <w:tcW w:w="2260" w:type="pct"/>
                <w:gridSpan w:val="2"/>
                <w:tcBorders>
                  <w:right w:val="double" w:sz="4" w:space="0" w:color="000000"/>
                </w:tcBorders>
                <w:shd w:val="clear" w:color="auto" w:fill="auto"/>
              </w:tcPr>
            </w:tcPrChange>
          </w:tcPr>
          <w:p w14:paraId="54AF4FDC" w14:textId="20966AEE" w:rsidR="0007770B" w:rsidRPr="00261DAA" w:rsidDel="00B25AC1" w:rsidRDefault="0007770B" w:rsidP="0007770B">
            <w:pPr>
              <w:jc w:val="both"/>
              <w:rPr>
                <w:del w:id="9822" w:author="karma Tshenda" w:date="2021-09-15T16:08:00Z"/>
                <w:b/>
                <w:bCs/>
                <w:sz w:val="18"/>
                <w:szCs w:val="18"/>
                <w:u w:val="single"/>
              </w:rPr>
            </w:pPr>
          </w:p>
          <w:p w14:paraId="23C45EE7" w14:textId="4590E269" w:rsidR="0007770B" w:rsidRPr="00261DAA" w:rsidDel="00B25AC1" w:rsidRDefault="0007770B" w:rsidP="0007770B">
            <w:pPr>
              <w:jc w:val="both"/>
              <w:rPr>
                <w:del w:id="9823" w:author="karma Tshenda" w:date="2021-09-15T16:08:00Z"/>
                <w:b/>
                <w:bCs/>
                <w:sz w:val="18"/>
                <w:szCs w:val="18"/>
                <w:u w:val="single"/>
              </w:rPr>
            </w:pPr>
          </w:p>
          <w:p w14:paraId="33AF3ACD" w14:textId="624AA797" w:rsidR="0007770B" w:rsidRPr="00261DAA" w:rsidDel="00B25AC1" w:rsidRDefault="0007770B" w:rsidP="0007770B">
            <w:pPr>
              <w:jc w:val="both"/>
              <w:rPr>
                <w:del w:id="9824" w:author="karma Tshenda" w:date="2021-09-15T16:08:00Z"/>
                <w:b/>
                <w:bCs/>
                <w:sz w:val="18"/>
                <w:szCs w:val="18"/>
                <w:u w:val="single"/>
              </w:rPr>
            </w:pPr>
          </w:p>
          <w:p w14:paraId="297848D0" w14:textId="650C36B4" w:rsidR="0007770B" w:rsidRPr="00261DAA" w:rsidDel="00B25AC1" w:rsidRDefault="0007770B" w:rsidP="0007770B">
            <w:pPr>
              <w:jc w:val="both"/>
              <w:rPr>
                <w:del w:id="9825" w:author="karma Tshenda" w:date="2021-09-15T16:08:00Z"/>
                <w:b/>
                <w:bCs/>
                <w:sz w:val="18"/>
                <w:szCs w:val="18"/>
                <w:u w:val="single"/>
              </w:rPr>
            </w:pPr>
          </w:p>
          <w:p w14:paraId="17A737A3" w14:textId="209B71FB" w:rsidR="0007770B" w:rsidRPr="00261DAA" w:rsidDel="00B25AC1" w:rsidRDefault="0007770B" w:rsidP="0007770B">
            <w:pPr>
              <w:jc w:val="both"/>
              <w:rPr>
                <w:del w:id="9826" w:author="karma Tshenda" w:date="2021-09-15T16:08:00Z"/>
                <w:b/>
                <w:bCs/>
                <w:sz w:val="18"/>
                <w:szCs w:val="18"/>
                <w:u w:val="single"/>
              </w:rPr>
            </w:pPr>
          </w:p>
          <w:p w14:paraId="08FB8A78" w14:textId="067074D1" w:rsidR="0007770B" w:rsidRPr="00261DAA" w:rsidDel="00B25AC1" w:rsidRDefault="0007770B" w:rsidP="0007770B">
            <w:pPr>
              <w:jc w:val="both"/>
              <w:rPr>
                <w:del w:id="9827" w:author="karma Tshenda" w:date="2021-09-15T16:08:00Z"/>
                <w:b/>
                <w:bCs/>
                <w:sz w:val="18"/>
                <w:szCs w:val="18"/>
                <w:u w:val="single"/>
              </w:rPr>
            </w:pPr>
          </w:p>
          <w:p w14:paraId="3AEC9895" w14:textId="233E261B" w:rsidR="0007770B" w:rsidRPr="00261DAA" w:rsidDel="00B25AC1" w:rsidRDefault="0007770B" w:rsidP="0007770B">
            <w:pPr>
              <w:jc w:val="both"/>
              <w:rPr>
                <w:ins w:id="9828" w:author="Satya Bhargava A (V)" w:date="2021-08-02T21:44:00Z"/>
                <w:del w:id="9829" w:author="karma Tshenda" w:date="2021-09-15T16:08:00Z"/>
                <w:b/>
                <w:bCs/>
                <w:sz w:val="18"/>
                <w:szCs w:val="18"/>
                <w:u w:val="single"/>
              </w:rPr>
            </w:pPr>
          </w:p>
          <w:p w14:paraId="724C75E8" w14:textId="2248ABC8" w:rsidR="0007770B" w:rsidRPr="00261DAA" w:rsidDel="00B25AC1" w:rsidRDefault="0007770B" w:rsidP="0007770B">
            <w:pPr>
              <w:jc w:val="both"/>
              <w:rPr>
                <w:del w:id="9830" w:author="karma Tshenda" w:date="2021-09-15T16:08:00Z"/>
                <w:b/>
                <w:bCs/>
                <w:sz w:val="18"/>
                <w:szCs w:val="18"/>
                <w:u w:val="single"/>
              </w:rPr>
            </w:pPr>
          </w:p>
          <w:p w14:paraId="08468566" w14:textId="58F2E68E" w:rsidR="0007770B" w:rsidRPr="00261DAA" w:rsidDel="00B25AC1" w:rsidRDefault="0007770B" w:rsidP="0007770B">
            <w:pPr>
              <w:jc w:val="both"/>
              <w:rPr>
                <w:del w:id="9831" w:author="karma Tshenda" w:date="2021-09-15T16:08:00Z"/>
                <w:b/>
                <w:bCs/>
                <w:sz w:val="18"/>
                <w:szCs w:val="18"/>
                <w:u w:val="single"/>
              </w:rPr>
            </w:pPr>
          </w:p>
          <w:p w14:paraId="5513A402" w14:textId="7983B9B0" w:rsidR="0007770B" w:rsidRPr="00261DAA" w:rsidDel="00B25AC1" w:rsidRDefault="0007770B" w:rsidP="0007770B">
            <w:pPr>
              <w:jc w:val="both"/>
              <w:rPr>
                <w:del w:id="9832" w:author="karma Tshenda" w:date="2021-09-15T16:08:00Z"/>
                <w:b/>
                <w:bCs/>
                <w:sz w:val="18"/>
                <w:szCs w:val="18"/>
                <w:u w:val="single"/>
              </w:rPr>
            </w:pPr>
          </w:p>
          <w:p w14:paraId="35D466FF" w14:textId="3000B00A" w:rsidR="0007770B" w:rsidRPr="00261DAA" w:rsidDel="00B25AC1" w:rsidRDefault="0007770B" w:rsidP="0007770B">
            <w:pPr>
              <w:jc w:val="both"/>
              <w:rPr>
                <w:del w:id="9833" w:author="karma Tshenda" w:date="2021-09-15T16:08:00Z"/>
                <w:sz w:val="18"/>
                <w:szCs w:val="18"/>
              </w:rPr>
            </w:pPr>
            <w:del w:id="9834" w:author="karma Tshenda" w:date="2021-09-15T16:08:00Z">
              <w:r w:rsidRPr="00261DAA" w:rsidDel="00B25AC1">
                <w:rPr>
                  <w:b/>
                  <w:bCs/>
                  <w:sz w:val="18"/>
                  <w:szCs w:val="18"/>
                  <w:u w:val="single"/>
                </w:rPr>
                <w:delText>Scenario (a):</w:delText>
              </w:r>
            </w:del>
          </w:p>
          <w:p w14:paraId="60ADD304" w14:textId="68ABFCEE" w:rsidR="0007770B" w:rsidRPr="00261DAA" w:rsidDel="00AA33F5" w:rsidRDefault="0007770B" w:rsidP="0007770B">
            <w:pPr>
              <w:pStyle w:val="ListParagraph"/>
              <w:numPr>
                <w:ilvl w:val="0"/>
                <w:numId w:val="60"/>
              </w:numPr>
              <w:rPr>
                <w:del w:id="9835" w:author="karma Tshenda" w:date="2021-09-10T09:52:00Z"/>
                <w:sz w:val="18"/>
                <w:szCs w:val="18"/>
              </w:rPr>
            </w:pPr>
            <w:del w:id="9836" w:author="karma Tshenda" w:date="2021-09-10T09:52:00Z">
              <w:r w:rsidRPr="00261DAA" w:rsidDel="00AA33F5">
                <w:rPr>
                  <w:sz w:val="18"/>
                  <w:szCs w:val="18"/>
                </w:rPr>
                <w:delText>A verifier at the Customs head office will verify the applicant details and determine the validity of the application. The verifier based on the review will recommend for further process.</w:delText>
              </w:r>
            </w:del>
          </w:p>
          <w:p w14:paraId="4C980F09" w14:textId="77777777" w:rsidR="0007770B" w:rsidRPr="00261DAA" w:rsidDel="00AA33F5" w:rsidRDefault="0007770B" w:rsidP="0007770B">
            <w:pPr>
              <w:rPr>
                <w:ins w:id="9837" w:author="Satya Bhargava A (V)" w:date="2021-08-02T23:20:00Z"/>
                <w:del w:id="9838" w:author="karma Tshenda" w:date="2021-09-10T09:52:00Z"/>
                <w:b/>
                <w:sz w:val="18"/>
                <w:szCs w:val="18"/>
                <w:u w:val="single"/>
              </w:rPr>
            </w:pPr>
          </w:p>
          <w:p w14:paraId="238A031A" w14:textId="77777777" w:rsidR="0007770B" w:rsidRPr="00261DAA" w:rsidDel="00AA33F5" w:rsidRDefault="0007770B" w:rsidP="0007770B">
            <w:pPr>
              <w:rPr>
                <w:ins w:id="9839" w:author="Satya Bhargava A (V)" w:date="2021-08-02T23:20:00Z"/>
                <w:del w:id="9840" w:author="karma Tshenda" w:date="2021-09-10T09:52:00Z"/>
                <w:b/>
                <w:sz w:val="18"/>
                <w:szCs w:val="18"/>
                <w:u w:val="single"/>
              </w:rPr>
            </w:pPr>
          </w:p>
          <w:p w14:paraId="739F1CC3" w14:textId="77777777" w:rsidR="0007770B" w:rsidRPr="00261DAA" w:rsidDel="00AA33F5" w:rsidRDefault="0007770B" w:rsidP="0007770B">
            <w:pPr>
              <w:rPr>
                <w:ins w:id="9841" w:author="Satya Bhargava A (V)" w:date="2021-08-02T23:20:00Z"/>
                <w:del w:id="9842" w:author="karma Tshenda" w:date="2021-09-10T09:52:00Z"/>
                <w:b/>
                <w:sz w:val="18"/>
                <w:szCs w:val="18"/>
                <w:u w:val="single"/>
              </w:rPr>
            </w:pPr>
          </w:p>
          <w:p w14:paraId="5EDDA1FA" w14:textId="77777777" w:rsidR="0007770B" w:rsidRPr="00261DAA" w:rsidDel="00AA33F5" w:rsidRDefault="0007770B" w:rsidP="0007770B">
            <w:pPr>
              <w:rPr>
                <w:ins w:id="9843" w:author="Satya Bhargava A (V)" w:date="2021-08-02T23:20:00Z"/>
                <w:del w:id="9844" w:author="karma Tshenda" w:date="2021-09-10T09:52:00Z"/>
                <w:b/>
                <w:sz w:val="18"/>
                <w:szCs w:val="18"/>
                <w:u w:val="single"/>
              </w:rPr>
            </w:pPr>
          </w:p>
          <w:p w14:paraId="32CE144C" w14:textId="77777777" w:rsidR="0007770B" w:rsidRPr="00261DAA" w:rsidDel="00AA33F5" w:rsidRDefault="0007770B" w:rsidP="0007770B">
            <w:pPr>
              <w:rPr>
                <w:ins w:id="9845" w:author="Satya Bhargava A (V)" w:date="2021-08-02T23:20:00Z"/>
                <w:del w:id="9846" w:author="karma Tshenda" w:date="2021-09-10T09:52:00Z"/>
                <w:b/>
                <w:sz w:val="18"/>
                <w:szCs w:val="18"/>
                <w:u w:val="single"/>
              </w:rPr>
            </w:pPr>
          </w:p>
          <w:p w14:paraId="7C7B5943" w14:textId="5E3B5B24" w:rsidR="0007770B" w:rsidRPr="00261DAA" w:rsidDel="00AA33F5" w:rsidRDefault="0007770B" w:rsidP="0007770B">
            <w:pPr>
              <w:rPr>
                <w:ins w:id="9847" w:author="Satya Bhargava A (V)" w:date="2021-08-02T23:20:00Z"/>
                <w:del w:id="9848" w:author="karma Tshenda" w:date="2021-09-10T09:48:00Z"/>
                <w:b/>
                <w:sz w:val="18"/>
                <w:szCs w:val="18"/>
                <w:u w:val="single"/>
              </w:rPr>
            </w:pPr>
          </w:p>
          <w:p w14:paraId="11D23186" w14:textId="77777777" w:rsidR="0007770B" w:rsidRPr="00261DAA" w:rsidDel="00AA33F5" w:rsidRDefault="0007770B" w:rsidP="0007770B">
            <w:pPr>
              <w:rPr>
                <w:ins w:id="9849" w:author="Satya Bhargava A (V)" w:date="2021-08-02T23:20:00Z"/>
                <w:del w:id="9850" w:author="karma Tshenda" w:date="2021-09-10T09:52:00Z"/>
                <w:b/>
                <w:sz w:val="18"/>
                <w:szCs w:val="18"/>
                <w:u w:val="single"/>
              </w:rPr>
            </w:pPr>
          </w:p>
          <w:p w14:paraId="0F230E3B" w14:textId="77777777" w:rsidR="0007770B" w:rsidRPr="00261DAA" w:rsidDel="00AA33F5" w:rsidRDefault="0007770B" w:rsidP="0007770B">
            <w:pPr>
              <w:rPr>
                <w:ins w:id="9851" w:author="Satya Bhargava A (V)" w:date="2021-08-02T23:20:00Z"/>
                <w:del w:id="9852" w:author="karma Tshenda" w:date="2021-09-10T09:52:00Z"/>
                <w:b/>
                <w:sz w:val="18"/>
                <w:szCs w:val="18"/>
                <w:u w:val="single"/>
              </w:rPr>
            </w:pPr>
          </w:p>
          <w:p w14:paraId="4554D8EC" w14:textId="77777777" w:rsidR="0007770B" w:rsidRPr="00261DAA" w:rsidDel="00AA33F5" w:rsidRDefault="0007770B" w:rsidP="0007770B">
            <w:pPr>
              <w:rPr>
                <w:ins w:id="9853" w:author="Satya Bhargava A (V)" w:date="2021-08-02T23:20:00Z"/>
                <w:del w:id="9854" w:author="karma Tshenda" w:date="2021-09-10T09:52:00Z"/>
                <w:b/>
                <w:sz w:val="18"/>
                <w:szCs w:val="18"/>
                <w:u w:val="single"/>
              </w:rPr>
            </w:pPr>
          </w:p>
          <w:p w14:paraId="3C696DE2" w14:textId="77777777" w:rsidR="0007770B" w:rsidRPr="00261DAA" w:rsidDel="00AA33F5" w:rsidRDefault="0007770B" w:rsidP="0007770B">
            <w:pPr>
              <w:rPr>
                <w:ins w:id="9855" w:author="Satya Bhargava A (V)" w:date="2021-08-02T23:20:00Z"/>
                <w:del w:id="9856" w:author="karma Tshenda" w:date="2021-09-10T09:52:00Z"/>
                <w:b/>
                <w:sz w:val="18"/>
                <w:szCs w:val="18"/>
                <w:u w:val="single"/>
              </w:rPr>
            </w:pPr>
          </w:p>
          <w:p w14:paraId="03564AEC" w14:textId="77777777" w:rsidR="0007770B" w:rsidRPr="00261DAA" w:rsidDel="00AA33F5" w:rsidRDefault="0007770B" w:rsidP="0007770B">
            <w:pPr>
              <w:rPr>
                <w:ins w:id="9857" w:author="Satya Bhargava A (V)" w:date="2021-08-02T23:20:00Z"/>
                <w:del w:id="9858" w:author="karma Tshenda" w:date="2021-09-10T09:52:00Z"/>
                <w:b/>
                <w:sz w:val="18"/>
                <w:szCs w:val="18"/>
                <w:u w:val="single"/>
              </w:rPr>
            </w:pPr>
          </w:p>
          <w:p w14:paraId="2411E86E" w14:textId="1105CFA7" w:rsidR="0007770B" w:rsidRPr="00261DAA" w:rsidDel="00B25AC1" w:rsidRDefault="0007770B" w:rsidP="0007770B">
            <w:pPr>
              <w:rPr>
                <w:ins w:id="9859" w:author="Satya Bhargava A (V)" w:date="2021-08-02T23:20:00Z"/>
                <w:del w:id="9860" w:author="karma Tshenda" w:date="2021-09-15T16:08:00Z"/>
                <w:b/>
                <w:sz w:val="18"/>
                <w:szCs w:val="18"/>
                <w:u w:val="single"/>
              </w:rPr>
            </w:pPr>
            <w:ins w:id="9861" w:author="Satya Bhargava A (V)" w:date="2021-08-02T23:20:00Z">
              <w:del w:id="9862" w:author="karma Tshenda" w:date="2021-09-15T16:08:00Z">
                <w:r w:rsidRPr="00261DAA" w:rsidDel="00B25AC1">
                  <w:rPr>
                    <w:b/>
                    <w:sz w:val="18"/>
                    <w:szCs w:val="18"/>
                    <w:u w:val="single"/>
                  </w:rPr>
                  <w:delText>Scenario (b):</w:delText>
                </w:r>
              </w:del>
            </w:ins>
          </w:p>
          <w:p w14:paraId="4E08EE24" w14:textId="73F372C5" w:rsidR="0007770B" w:rsidRPr="00FE5170" w:rsidDel="00B25AC1" w:rsidRDefault="0007770B">
            <w:pPr>
              <w:pStyle w:val="ListParagraph"/>
              <w:rPr>
                <w:del w:id="9863" w:author="karma Tshenda" w:date="2021-09-15T16:08:00Z"/>
                <w:b/>
                <w:sz w:val="18"/>
                <w:szCs w:val="18"/>
                <w:u w:val="single"/>
              </w:rPr>
              <w:pPrChange w:id="9864" w:author="karma Tshenda" w:date="2021-09-09T17:53:00Z">
                <w:pPr>
                  <w:framePr w:hSpace="180" w:wrap="around" w:vAnchor="text" w:hAnchor="text" w:y="-1079"/>
                </w:pPr>
              </w:pPrChange>
            </w:pPr>
            <w:ins w:id="9865" w:author="Satya Bhargava A (V)" w:date="2021-08-02T23:20:00Z">
              <w:del w:id="9866" w:author="karma Tshenda" w:date="2021-09-15T16:08:00Z">
                <w:r w:rsidRPr="00FE5170" w:rsidDel="00B25AC1">
                  <w:rPr>
                    <w:bCs/>
                    <w:sz w:val="18"/>
                    <w:szCs w:val="18"/>
                  </w:rPr>
                  <w:delText xml:space="preserve">System will not allow the Verifier to review an application if it is not following the </w:delText>
                </w:r>
              </w:del>
            </w:ins>
            <w:ins w:id="9867" w:author="Satya Bhargava A (V)" w:date="2021-08-17T02:49:00Z">
              <w:del w:id="9868" w:author="karma Tshenda" w:date="2021-09-15T16:08:00Z">
                <w:r w:rsidRPr="00261DAA" w:rsidDel="00B25AC1">
                  <w:rPr>
                    <w:sz w:val="18"/>
                    <w:szCs w:val="18"/>
                  </w:rPr>
                  <w:delText xml:space="preserve">Resource Allocation </w:delText>
                </w:r>
              </w:del>
            </w:ins>
            <w:ins w:id="9869" w:author="Satya Bhargava A (V)" w:date="2021-08-02T23:20:00Z">
              <w:del w:id="9870" w:author="karma Tshenda" w:date="2021-09-15T16:08:00Z">
                <w:r w:rsidRPr="00FE5170" w:rsidDel="00B25AC1">
                  <w:rPr>
                    <w:bCs/>
                    <w:sz w:val="18"/>
                    <w:szCs w:val="18"/>
                  </w:rPr>
                  <w:delText>sequence.</w:delText>
                </w:r>
              </w:del>
            </w:ins>
          </w:p>
        </w:tc>
      </w:tr>
      <w:tr w:rsidR="0007770B" w:rsidRPr="00261DAA" w:rsidDel="00B25AC1" w14:paraId="228F942C" w14:textId="48A7B427" w:rsidTr="00601BF9">
        <w:trPr>
          <w:trHeight w:val="270"/>
          <w:ins w:id="9871" w:author="Satya Bhargava A (V)" w:date="2021-08-02T23:28:00Z"/>
          <w:del w:id="9872" w:author="karma Tshenda" w:date="2021-09-15T16:08:00Z"/>
          <w:trPrChange w:id="9873"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9874"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2AE15BE8" w14:textId="46DDDE58" w:rsidR="0007770B" w:rsidRPr="00261DAA" w:rsidDel="00B25AC1" w:rsidRDefault="0007770B">
            <w:pPr>
              <w:pStyle w:val="ListParagraph"/>
              <w:numPr>
                <w:ilvl w:val="0"/>
                <w:numId w:val="137"/>
              </w:numPr>
              <w:rPr>
                <w:ins w:id="9875" w:author="Satya Bhargava A (V)" w:date="2021-08-02T23:28:00Z"/>
                <w:del w:id="9876" w:author="karma Tshenda" w:date="2021-09-15T16:08:00Z"/>
                <w:b/>
                <w:bCs/>
                <w:sz w:val="18"/>
                <w:szCs w:val="18"/>
                <w:rPrChange w:id="9877" w:author="karma Tshenda" w:date="2021-09-09T17:08:00Z">
                  <w:rPr>
                    <w:ins w:id="9878" w:author="Satya Bhargava A (V)" w:date="2021-08-02T23:28:00Z"/>
                    <w:del w:id="9879" w:author="karma Tshenda" w:date="2021-09-15T16:08:00Z"/>
                    <w:b/>
                    <w:bCs/>
                    <w:sz w:val="18"/>
                    <w:szCs w:val="18"/>
                    <w:u w:val="single"/>
                  </w:rPr>
                </w:rPrChange>
              </w:rPr>
              <w:pPrChange w:id="9880" w:author="Satya Bhargava A (V)" w:date="2021-08-02T23:30:00Z">
                <w:pPr>
                  <w:framePr w:hSpace="180" w:wrap="around" w:vAnchor="text" w:hAnchor="text" w:y="-1079"/>
                  <w:jc w:val="both"/>
                </w:pPr>
              </w:pPrChange>
            </w:pPr>
            <w:ins w:id="9881" w:author="Satya Bhargava A (V)" w:date="2021-08-02T23:30:00Z">
              <w:del w:id="9882" w:author="karma Tshenda" w:date="2021-09-15T16:08:00Z">
                <w:r w:rsidRPr="00261DAA" w:rsidDel="00B25AC1">
                  <w:rPr>
                    <w:b/>
                    <w:bCs/>
                    <w:sz w:val="18"/>
                    <w:szCs w:val="18"/>
                    <w:rPrChange w:id="9883" w:author="karma Tshenda" w:date="2021-09-09T17:08:00Z">
                      <w:rPr>
                        <w:b/>
                        <w:bCs/>
                        <w:sz w:val="18"/>
                        <w:szCs w:val="18"/>
                        <w:u w:val="single"/>
                      </w:rPr>
                    </w:rPrChange>
                  </w:rPr>
                  <w:delText>Applicant verifies the status of the Application after recommendation from Verifier</w:delText>
                </w:r>
              </w:del>
            </w:ins>
          </w:p>
        </w:tc>
      </w:tr>
      <w:tr w:rsidR="0007770B" w:rsidRPr="00261DAA" w:rsidDel="00B25AC1" w14:paraId="559DA155" w14:textId="56483040" w:rsidTr="00601BF9">
        <w:trPr>
          <w:trHeight w:val="270"/>
          <w:ins w:id="9884" w:author="Satya Bhargava A (V)" w:date="2021-08-02T23:28:00Z"/>
          <w:del w:id="9885" w:author="karma Tshenda" w:date="2021-09-15T16:08:00Z"/>
          <w:trPrChange w:id="9886" w:author="karma Tshenda" w:date="2021-10-11T11:11:00Z">
            <w:trPr>
              <w:gridAfter w:val="0"/>
              <w:trHeight w:val="270"/>
            </w:trPr>
          </w:trPrChange>
        </w:trPr>
        <w:tc>
          <w:tcPr>
            <w:tcW w:w="625" w:type="pct"/>
            <w:gridSpan w:val="2"/>
            <w:tcBorders>
              <w:left w:val="double" w:sz="4" w:space="0" w:color="000000"/>
            </w:tcBorders>
            <w:shd w:val="clear" w:color="auto" w:fill="auto"/>
            <w:tcPrChange w:id="9887" w:author="karma Tshenda" w:date="2021-10-11T11:11:00Z">
              <w:tcPr>
                <w:tcW w:w="664" w:type="pct"/>
                <w:gridSpan w:val="3"/>
                <w:tcBorders>
                  <w:left w:val="double" w:sz="4" w:space="0" w:color="000000"/>
                </w:tcBorders>
                <w:shd w:val="clear" w:color="auto" w:fill="auto"/>
              </w:tcPr>
            </w:tcPrChange>
          </w:tcPr>
          <w:p w14:paraId="7F4A1197" w14:textId="64B7225E" w:rsidR="0007770B" w:rsidRPr="00261DAA" w:rsidDel="00B25AC1" w:rsidRDefault="0007770B" w:rsidP="0007770B">
            <w:pPr>
              <w:pStyle w:val="ListParagraph"/>
              <w:numPr>
                <w:ilvl w:val="0"/>
                <w:numId w:val="109"/>
              </w:numPr>
              <w:rPr>
                <w:ins w:id="9888" w:author="Satya Bhargava A (V)" w:date="2021-08-02T23:28:00Z"/>
                <w:del w:id="9889" w:author="karma Tshenda" w:date="2021-09-15T16:08:00Z"/>
                <w:sz w:val="18"/>
                <w:szCs w:val="18"/>
              </w:rPr>
            </w:pPr>
          </w:p>
        </w:tc>
        <w:tc>
          <w:tcPr>
            <w:tcW w:w="335" w:type="pct"/>
            <w:gridSpan w:val="2"/>
            <w:shd w:val="clear" w:color="auto" w:fill="auto"/>
            <w:tcPrChange w:id="9890" w:author="karma Tshenda" w:date="2021-10-11T11:11:00Z">
              <w:tcPr>
                <w:tcW w:w="356" w:type="pct"/>
                <w:gridSpan w:val="3"/>
                <w:shd w:val="clear" w:color="auto" w:fill="auto"/>
              </w:tcPr>
            </w:tcPrChange>
          </w:tcPr>
          <w:p w14:paraId="5791D1F4" w14:textId="1EFFA7EE" w:rsidR="0007770B" w:rsidRPr="00261DAA" w:rsidDel="00B25AC1" w:rsidRDefault="0007770B" w:rsidP="0007770B">
            <w:pPr>
              <w:rPr>
                <w:ins w:id="9891" w:author="Satya Bhargava A (V)" w:date="2021-08-02T23:28:00Z"/>
                <w:del w:id="9892" w:author="karma Tshenda" w:date="2021-09-15T16:08:00Z"/>
                <w:sz w:val="18"/>
                <w:szCs w:val="18"/>
              </w:rPr>
            </w:pPr>
            <w:ins w:id="9893" w:author="Satya Bhargava A (V)" w:date="2021-08-02T23:30:00Z">
              <w:del w:id="9894" w:author="karma Tshenda" w:date="2021-09-15T16:08:00Z">
                <w:r w:rsidRPr="00261DAA" w:rsidDel="00B25AC1">
                  <w:rPr>
                    <w:sz w:val="18"/>
                    <w:szCs w:val="18"/>
                  </w:rPr>
                  <w:delText xml:space="preserve">SRS </w:delText>
                </w:r>
              </w:del>
              <w:del w:id="9895" w:author="karma Tshenda" w:date="2021-09-14T14:41:00Z">
                <w:r w:rsidRPr="00261DAA" w:rsidDel="000D45A5">
                  <w:rPr>
                    <w:sz w:val="18"/>
                    <w:szCs w:val="18"/>
                  </w:rPr>
                  <w:delText>1.3,</w:delText>
                </w:r>
              </w:del>
              <w:del w:id="9896" w:author="karma Tshenda" w:date="2021-09-15T16:08:00Z">
                <w:r w:rsidRPr="00261DAA" w:rsidDel="00B25AC1">
                  <w:rPr>
                    <w:sz w:val="18"/>
                    <w:szCs w:val="18"/>
                  </w:rPr>
                  <w:delText xml:space="preserve"> 1.3.1, 1.3.2, 1.3.3</w:delText>
                </w:r>
              </w:del>
            </w:ins>
          </w:p>
        </w:tc>
        <w:tc>
          <w:tcPr>
            <w:tcW w:w="1172" w:type="pct"/>
            <w:gridSpan w:val="3"/>
            <w:shd w:val="clear" w:color="auto" w:fill="auto"/>
            <w:tcPrChange w:id="9897" w:author="karma Tshenda" w:date="2021-10-11T11:11:00Z">
              <w:tcPr>
                <w:tcW w:w="1244" w:type="pct"/>
                <w:gridSpan w:val="3"/>
                <w:shd w:val="clear" w:color="auto" w:fill="auto"/>
              </w:tcPr>
            </w:tcPrChange>
          </w:tcPr>
          <w:p w14:paraId="7922B303" w14:textId="12D60E19" w:rsidR="0007770B" w:rsidRPr="00261DAA" w:rsidDel="00B25AC1" w:rsidRDefault="0007770B" w:rsidP="0007770B">
            <w:pPr>
              <w:rPr>
                <w:ins w:id="9898" w:author="Satya Bhargava A (V)" w:date="2021-08-02T23:30:00Z"/>
                <w:del w:id="9899" w:author="karma Tshenda" w:date="2021-09-15T16:08:00Z"/>
                <w:b/>
                <w:sz w:val="18"/>
                <w:szCs w:val="18"/>
              </w:rPr>
            </w:pPr>
            <w:ins w:id="9900" w:author="Satya Bhargava A (V)" w:date="2021-08-02T23:30:00Z">
              <w:del w:id="9901" w:author="karma Tshenda" w:date="2021-09-15T16:08:00Z">
                <w:r w:rsidRPr="00261DAA" w:rsidDel="00B25AC1">
                  <w:rPr>
                    <w:b/>
                    <w:sz w:val="18"/>
                    <w:szCs w:val="18"/>
                  </w:rPr>
                  <w:delText xml:space="preserve">Objective: </w:delText>
                </w:r>
                <w:r w:rsidRPr="00FE5170" w:rsidDel="00B25AC1">
                  <w:rPr>
                    <w:sz w:val="18"/>
                    <w:szCs w:val="18"/>
                  </w:rPr>
                  <w:delText>Applicant verifies the application by logging in to the system.</w:delText>
                </w:r>
              </w:del>
            </w:ins>
          </w:p>
          <w:p w14:paraId="433A7C3E" w14:textId="38E795AC" w:rsidR="0007770B" w:rsidRPr="00261DAA" w:rsidDel="00B25AC1" w:rsidRDefault="0007770B" w:rsidP="0007770B">
            <w:pPr>
              <w:rPr>
                <w:ins w:id="9902" w:author="Satya Bhargava A (V)" w:date="2021-08-02T23:30:00Z"/>
                <w:del w:id="9903" w:author="karma Tshenda" w:date="2021-09-15T16:08:00Z"/>
                <w:b/>
                <w:sz w:val="18"/>
                <w:szCs w:val="18"/>
              </w:rPr>
            </w:pPr>
          </w:p>
          <w:p w14:paraId="2CA5AAB7" w14:textId="586A71E0" w:rsidR="0007770B" w:rsidRPr="00261DAA" w:rsidDel="00B25AC1" w:rsidRDefault="0007770B" w:rsidP="0007770B">
            <w:pPr>
              <w:rPr>
                <w:ins w:id="9904" w:author="Satya Bhargava A (V)" w:date="2021-08-02T23:31:00Z"/>
                <w:del w:id="9905" w:author="karma Tshenda" w:date="2021-09-15T16:08:00Z"/>
                <w:sz w:val="18"/>
                <w:szCs w:val="18"/>
              </w:rPr>
            </w:pPr>
            <w:ins w:id="9906" w:author="Satya Bhargava A (V)" w:date="2021-08-02T23:30:00Z">
              <w:del w:id="9907" w:author="karma Tshenda" w:date="2021-09-15T16:08:00Z">
                <w:r w:rsidRPr="00261DAA" w:rsidDel="00B25AC1">
                  <w:rPr>
                    <w:b/>
                    <w:sz w:val="18"/>
                    <w:szCs w:val="18"/>
                  </w:rPr>
                  <w:delText xml:space="preserve">Role: </w:delText>
                </w:r>
                <w:r w:rsidRPr="00FE5170" w:rsidDel="00B25AC1">
                  <w:rPr>
                    <w:sz w:val="18"/>
                    <w:szCs w:val="18"/>
                  </w:rPr>
                  <w:delText>CFA/Trader</w:delText>
                </w:r>
              </w:del>
            </w:ins>
          </w:p>
          <w:p w14:paraId="23713D75" w14:textId="069F8E06" w:rsidR="0007770B" w:rsidRPr="00261DAA" w:rsidDel="00B25AC1" w:rsidRDefault="0007770B" w:rsidP="0007770B">
            <w:pPr>
              <w:rPr>
                <w:ins w:id="9908" w:author="Satya Bhargava A (V)" w:date="2021-08-02T23:31:00Z"/>
                <w:del w:id="9909" w:author="karma Tshenda" w:date="2021-09-15T16:08:00Z"/>
                <w:sz w:val="18"/>
                <w:szCs w:val="18"/>
              </w:rPr>
            </w:pPr>
          </w:p>
          <w:p w14:paraId="3B98D95C" w14:textId="66506189" w:rsidR="0007770B" w:rsidRPr="00261DAA" w:rsidDel="00B25AC1" w:rsidRDefault="0007770B" w:rsidP="0007770B">
            <w:pPr>
              <w:rPr>
                <w:ins w:id="9910" w:author="Satya Bhargava A (V)" w:date="2021-08-02T23:31:00Z"/>
                <w:del w:id="9911" w:author="karma Tshenda" w:date="2021-09-15T16:08:00Z"/>
                <w:b/>
                <w:sz w:val="18"/>
                <w:szCs w:val="18"/>
              </w:rPr>
            </w:pPr>
            <w:ins w:id="9912" w:author="Satya Bhargava A (V)" w:date="2021-08-02T23:31:00Z">
              <w:del w:id="9913" w:author="karma Tshenda" w:date="2021-09-15T16:08:00Z">
                <w:r w:rsidRPr="00261DAA" w:rsidDel="00B25AC1">
                  <w:rPr>
                    <w:b/>
                    <w:sz w:val="18"/>
                    <w:szCs w:val="18"/>
                  </w:rPr>
                  <w:delText>Pre-requisite:</w:delText>
                </w:r>
              </w:del>
            </w:ins>
          </w:p>
          <w:p w14:paraId="71D77F9A" w14:textId="799C9339" w:rsidR="0007770B" w:rsidRPr="00FE5170" w:rsidDel="00B25AC1" w:rsidRDefault="0007770B" w:rsidP="0007770B">
            <w:pPr>
              <w:rPr>
                <w:ins w:id="9914" w:author="Satya Bhargava A (V)" w:date="2021-08-02T23:31:00Z"/>
                <w:del w:id="9915" w:author="karma Tshenda" w:date="2021-09-15T16:08:00Z"/>
                <w:bCs/>
                <w:sz w:val="18"/>
                <w:szCs w:val="18"/>
              </w:rPr>
            </w:pPr>
            <w:ins w:id="9916" w:author="Satya Bhargava A (V)" w:date="2021-08-02T23:31:00Z">
              <w:del w:id="9917" w:author="karma Tshenda" w:date="2021-09-15T16:08:00Z">
                <w:r w:rsidRPr="00FE5170" w:rsidDel="00B25AC1">
                  <w:rPr>
                    <w:bCs/>
                    <w:sz w:val="18"/>
                    <w:szCs w:val="18"/>
                  </w:rPr>
                  <w:delText>An exemption application has been recommended from Verifier.</w:delText>
                </w:r>
              </w:del>
            </w:ins>
          </w:p>
          <w:p w14:paraId="73472756" w14:textId="06C8F7FB" w:rsidR="0007770B" w:rsidRPr="00261DAA" w:rsidDel="00B25AC1" w:rsidRDefault="0007770B" w:rsidP="0007770B">
            <w:pPr>
              <w:rPr>
                <w:ins w:id="9918" w:author="Satya Bhargava A (V)" w:date="2021-08-02T23:31:00Z"/>
                <w:del w:id="9919" w:author="karma Tshenda" w:date="2021-09-15T16:08:00Z"/>
                <w:b/>
                <w:sz w:val="18"/>
                <w:szCs w:val="18"/>
              </w:rPr>
            </w:pPr>
          </w:p>
          <w:p w14:paraId="0BBCF9C5" w14:textId="725202F5" w:rsidR="0007770B" w:rsidRPr="00FE5170" w:rsidDel="00B25AC1" w:rsidRDefault="0007770B" w:rsidP="0007770B">
            <w:pPr>
              <w:rPr>
                <w:ins w:id="9920" w:author="Satya Bhargava A (V)" w:date="2021-08-02T23:31:00Z"/>
                <w:del w:id="9921" w:author="karma Tshenda" w:date="2021-09-15T16:08:00Z"/>
                <w:b/>
                <w:sz w:val="18"/>
                <w:szCs w:val="18"/>
                <w:u w:val="single"/>
              </w:rPr>
            </w:pPr>
            <w:ins w:id="9922" w:author="Satya Bhargava A (V)" w:date="2021-08-02T23:31:00Z">
              <w:del w:id="9923" w:author="karma Tshenda" w:date="2021-09-15T16:08:00Z">
                <w:r w:rsidRPr="00FE5170" w:rsidDel="00B25AC1">
                  <w:rPr>
                    <w:b/>
                    <w:sz w:val="18"/>
                    <w:szCs w:val="18"/>
                    <w:u w:val="single"/>
                  </w:rPr>
                  <w:delText>Scenario a:(Positive)</w:delText>
                </w:r>
              </w:del>
            </w:ins>
          </w:p>
          <w:p w14:paraId="6BC6A0DA" w14:textId="263AB1E3" w:rsidR="0007770B" w:rsidRPr="00261DAA" w:rsidDel="00B25AC1" w:rsidRDefault="0007770B" w:rsidP="0007770B">
            <w:pPr>
              <w:rPr>
                <w:ins w:id="9924" w:author="Satya Bhargava A (V)" w:date="2021-08-02T23:31:00Z"/>
                <w:del w:id="9925" w:author="karma Tshenda" w:date="2021-09-15T16:08:00Z"/>
                <w:b/>
                <w:sz w:val="18"/>
                <w:szCs w:val="18"/>
              </w:rPr>
            </w:pPr>
            <w:ins w:id="9926" w:author="Satya Bhargava A (V)" w:date="2021-08-02T23:31:00Z">
              <w:del w:id="9927" w:author="karma Tshenda" w:date="2021-09-15T16:08:00Z">
                <w:r w:rsidRPr="00261DAA" w:rsidDel="00B25AC1">
                  <w:rPr>
                    <w:b/>
                    <w:sz w:val="18"/>
                    <w:szCs w:val="18"/>
                  </w:rPr>
                  <w:delText>Steps:</w:delText>
                </w:r>
              </w:del>
            </w:ins>
          </w:p>
          <w:p w14:paraId="10306079" w14:textId="73D4F37E" w:rsidR="0007770B" w:rsidRPr="00FE5170" w:rsidDel="00B25AC1" w:rsidRDefault="0007770B">
            <w:pPr>
              <w:pStyle w:val="ListParagraph"/>
              <w:numPr>
                <w:ilvl w:val="0"/>
                <w:numId w:val="200"/>
              </w:numPr>
              <w:ind w:left="331"/>
              <w:rPr>
                <w:ins w:id="9928" w:author="Satya Bhargava A (V)" w:date="2021-08-02T23:28:00Z"/>
                <w:del w:id="9929" w:author="karma Tshenda" w:date="2021-09-15T16:08:00Z"/>
                <w:b/>
                <w:sz w:val="18"/>
                <w:szCs w:val="18"/>
              </w:rPr>
              <w:pPrChange w:id="9930" w:author="Satya Bhargava A (V)" w:date="2021-08-02T23:31:00Z">
                <w:pPr>
                  <w:framePr w:hSpace="180" w:wrap="around" w:vAnchor="text" w:hAnchor="text" w:y="-1079"/>
                </w:pPr>
              </w:pPrChange>
            </w:pPr>
            <w:ins w:id="9931" w:author="Satya Bhargava A (V)" w:date="2021-08-02T23:31:00Z">
              <w:del w:id="9932" w:author="karma Tshenda" w:date="2021-09-15T16:08:00Z">
                <w:r w:rsidRPr="00FE5170" w:rsidDel="00B25AC1">
                  <w:rPr>
                    <w:sz w:val="18"/>
                    <w:szCs w:val="18"/>
                  </w:rPr>
                  <w:delText>Trader login to application and should see the status as Recommended.</w:delText>
                </w:r>
              </w:del>
            </w:ins>
          </w:p>
        </w:tc>
        <w:tc>
          <w:tcPr>
            <w:tcW w:w="1157" w:type="pct"/>
            <w:shd w:val="clear" w:color="auto" w:fill="auto"/>
            <w:tcPrChange w:id="9933" w:author="karma Tshenda" w:date="2021-10-11T11:11:00Z">
              <w:tcPr>
                <w:tcW w:w="476" w:type="pct"/>
                <w:shd w:val="clear" w:color="auto" w:fill="auto"/>
              </w:tcPr>
            </w:tcPrChange>
          </w:tcPr>
          <w:p w14:paraId="2AF1CBD7" w14:textId="4B8E0CF4" w:rsidR="0007770B" w:rsidRPr="00261DAA" w:rsidDel="00B25AC1" w:rsidRDefault="0007770B" w:rsidP="0007770B">
            <w:pPr>
              <w:pStyle w:val="BodyText"/>
              <w:rPr>
                <w:ins w:id="9934" w:author="Satya Bhargava A (V)" w:date="2021-08-02T23:28:00Z"/>
                <w:del w:id="9935" w:author="karma Tshenda" w:date="2021-09-15T16:08:00Z"/>
                <w:rFonts w:ascii="Century Gothic" w:hAnsi="Century Gothic"/>
                <w:sz w:val="18"/>
                <w:szCs w:val="18"/>
                <w:rPrChange w:id="9936" w:author="karma Tshenda" w:date="2021-09-09T17:08:00Z">
                  <w:rPr>
                    <w:ins w:id="9937" w:author="Satya Bhargava A (V)" w:date="2021-08-02T23:28:00Z"/>
                    <w:del w:id="9938" w:author="karma Tshenda" w:date="2021-09-15T16:08:00Z"/>
                    <w:sz w:val="20"/>
                  </w:rPr>
                </w:rPrChange>
              </w:rPr>
            </w:pPr>
          </w:p>
        </w:tc>
        <w:tc>
          <w:tcPr>
            <w:tcW w:w="1711" w:type="pct"/>
            <w:tcBorders>
              <w:right w:val="double" w:sz="4" w:space="0" w:color="000000"/>
            </w:tcBorders>
            <w:shd w:val="clear" w:color="auto" w:fill="auto"/>
            <w:tcPrChange w:id="9939" w:author="karma Tshenda" w:date="2021-10-11T11:11:00Z">
              <w:tcPr>
                <w:tcW w:w="2260" w:type="pct"/>
                <w:gridSpan w:val="2"/>
                <w:tcBorders>
                  <w:right w:val="double" w:sz="4" w:space="0" w:color="000000"/>
                </w:tcBorders>
                <w:shd w:val="clear" w:color="auto" w:fill="auto"/>
              </w:tcPr>
            </w:tcPrChange>
          </w:tcPr>
          <w:p w14:paraId="6AA30CAD" w14:textId="2393C0F0" w:rsidR="0007770B" w:rsidRPr="00261DAA" w:rsidDel="00B25AC1" w:rsidRDefault="0007770B" w:rsidP="0007770B">
            <w:pPr>
              <w:jc w:val="both"/>
              <w:rPr>
                <w:ins w:id="9940" w:author="Satya Bhargava A (V)" w:date="2021-08-02T23:31:00Z"/>
                <w:del w:id="9941" w:author="karma Tshenda" w:date="2021-09-15T16:08:00Z"/>
                <w:b/>
                <w:bCs/>
                <w:sz w:val="18"/>
                <w:szCs w:val="18"/>
                <w:u w:val="single"/>
              </w:rPr>
            </w:pPr>
          </w:p>
          <w:p w14:paraId="49087A05" w14:textId="765D77EC" w:rsidR="0007770B" w:rsidRPr="00261DAA" w:rsidDel="00B25AC1" w:rsidRDefault="0007770B" w:rsidP="0007770B">
            <w:pPr>
              <w:jc w:val="both"/>
              <w:rPr>
                <w:ins w:id="9942" w:author="Satya Bhargava A (V)" w:date="2021-08-02T23:31:00Z"/>
                <w:del w:id="9943" w:author="karma Tshenda" w:date="2021-09-15T16:08:00Z"/>
                <w:b/>
                <w:bCs/>
                <w:sz w:val="18"/>
                <w:szCs w:val="18"/>
                <w:u w:val="single"/>
              </w:rPr>
            </w:pPr>
          </w:p>
          <w:p w14:paraId="15B4049E" w14:textId="7ACE9689" w:rsidR="0007770B" w:rsidRPr="00261DAA" w:rsidDel="00B25AC1" w:rsidRDefault="0007770B" w:rsidP="0007770B">
            <w:pPr>
              <w:jc w:val="both"/>
              <w:rPr>
                <w:ins w:id="9944" w:author="Satya Bhargava A (V)" w:date="2021-08-02T23:31:00Z"/>
                <w:del w:id="9945" w:author="karma Tshenda" w:date="2021-09-15T16:08:00Z"/>
                <w:b/>
                <w:bCs/>
                <w:sz w:val="18"/>
                <w:szCs w:val="18"/>
                <w:u w:val="single"/>
              </w:rPr>
            </w:pPr>
          </w:p>
          <w:p w14:paraId="4BCADD38" w14:textId="62720512" w:rsidR="0007770B" w:rsidRPr="00261DAA" w:rsidDel="00B25AC1" w:rsidRDefault="0007770B" w:rsidP="0007770B">
            <w:pPr>
              <w:jc w:val="both"/>
              <w:rPr>
                <w:ins w:id="9946" w:author="Satya Bhargava A (V)" w:date="2021-08-02T23:31:00Z"/>
                <w:del w:id="9947" w:author="karma Tshenda" w:date="2021-09-15T16:08:00Z"/>
                <w:b/>
                <w:bCs/>
                <w:sz w:val="18"/>
                <w:szCs w:val="18"/>
                <w:u w:val="single"/>
              </w:rPr>
            </w:pPr>
          </w:p>
          <w:p w14:paraId="426D3363" w14:textId="4B3974C1" w:rsidR="0007770B" w:rsidRPr="00261DAA" w:rsidDel="00B25AC1" w:rsidRDefault="0007770B" w:rsidP="0007770B">
            <w:pPr>
              <w:jc w:val="both"/>
              <w:rPr>
                <w:ins w:id="9948" w:author="Satya Bhargava A (V)" w:date="2021-08-02T23:31:00Z"/>
                <w:del w:id="9949" w:author="karma Tshenda" w:date="2021-09-15T16:08:00Z"/>
                <w:b/>
                <w:bCs/>
                <w:sz w:val="18"/>
                <w:szCs w:val="18"/>
                <w:u w:val="single"/>
              </w:rPr>
            </w:pPr>
          </w:p>
          <w:p w14:paraId="619E6544" w14:textId="7640FB8F" w:rsidR="0007770B" w:rsidRPr="00261DAA" w:rsidDel="00B25AC1" w:rsidRDefault="0007770B" w:rsidP="0007770B">
            <w:pPr>
              <w:jc w:val="both"/>
              <w:rPr>
                <w:ins w:id="9950" w:author="Satya Bhargava A (V)" w:date="2021-08-02T23:31:00Z"/>
                <w:del w:id="9951" w:author="karma Tshenda" w:date="2021-09-15T16:08:00Z"/>
                <w:b/>
                <w:bCs/>
                <w:sz w:val="18"/>
                <w:szCs w:val="18"/>
                <w:u w:val="single"/>
              </w:rPr>
            </w:pPr>
          </w:p>
          <w:p w14:paraId="5414D9AD" w14:textId="35FF88EC" w:rsidR="0007770B" w:rsidRPr="00261DAA" w:rsidDel="00B25AC1" w:rsidRDefault="0007770B" w:rsidP="0007770B">
            <w:pPr>
              <w:jc w:val="both"/>
              <w:rPr>
                <w:ins w:id="9952" w:author="Satya Bhargava A (V)" w:date="2021-08-02T23:31:00Z"/>
                <w:del w:id="9953" w:author="karma Tshenda" w:date="2021-09-15T16:08:00Z"/>
                <w:b/>
                <w:bCs/>
                <w:sz w:val="18"/>
                <w:szCs w:val="18"/>
                <w:u w:val="single"/>
              </w:rPr>
            </w:pPr>
          </w:p>
          <w:p w14:paraId="61902DE6" w14:textId="273495D6" w:rsidR="0007770B" w:rsidRPr="00261DAA" w:rsidDel="00B25AC1" w:rsidRDefault="0007770B" w:rsidP="0007770B">
            <w:pPr>
              <w:jc w:val="both"/>
              <w:rPr>
                <w:ins w:id="9954" w:author="Satya Bhargava A (V)" w:date="2021-08-02T23:31:00Z"/>
                <w:del w:id="9955" w:author="karma Tshenda" w:date="2021-09-15T16:08:00Z"/>
                <w:b/>
                <w:bCs/>
                <w:sz w:val="18"/>
                <w:szCs w:val="18"/>
                <w:u w:val="single"/>
              </w:rPr>
            </w:pPr>
          </w:p>
          <w:p w14:paraId="1E30E1A7" w14:textId="2764ECE3" w:rsidR="0007770B" w:rsidRPr="00261DAA" w:rsidDel="00B25AC1" w:rsidRDefault="0007770B" w:rsidP="0007770B">
            <w:pPr>
              <w:jc w:val="both"/>
              <w:rPr>
                <w:ins w:id="9956" w:author="Satya Bhargava A (V)" w:date="2021-08-02T23:31:00Z"/>
                <w:del w:id="9957" w:author="karma Tshenda" w:date="2021-09-15T16:08:00Z"/>
                <w:b/>
                <w:bCs/>
                <w:sz w:val="18"/>
                <w:szCs w:val="18"/>
                <w:u w:val="single"/>
              </w:rPr>
            </w:pPr>
          </w:p>
          <w:p w14:paraId="30A3DA3D" w14:textId="533FAA55" w:rsidR="0007770B" w:rsidRPr="00261DAA" w:rsidDel="00B25AC1" w:rsidRDefault="0007770B" w:rsidP="0007770B">
            <w:pPr>
              <w:jc w:val="both"/>
              <w:rPr>
                <w:ins w:id="9958" w:author="Satya Bhargava A (V)" w:date="2021-08-02T23:31:00Z"/>
                <w:del w:id="9959" w:author="karma Tshenda" w:date="2021-09-15T16:08:00Z"/>
                <w:b/>
                <w:bCs/>
                <w:sz w:val="18"/>
                <w:szCs w:val="18"/>
                <w:u w:val="single"/>
              </w:rPr>
            </w:pPr>
            <w:ins w:id="9960" w:author="Satya Bhargava A (V)" w:date="2021-08-02T23:31:00Z">
              <w:del w:id="9961" w:author="karma Tshenda" w:date="2021-09-15T16:08:00Z">
                <w:r w:rsidRPr="00261DAA" w:rsidDel="00B25AC1">
                  <w:rPr>
                    <w:b/>
                    <w:bCs/>
                    <w:sz w:val="18"/>
                    <w:szCs w:val="18"/>
                    <w:u w:val="single"/>
                  </w:rPr>
                  <w:delText>Scenario (</w:delText>
                </w:r>
              </w:del>
            </w:ins>
            <w:ins w:id="9962" w:author="Satya Bhargava A (V)" w:date="2021-08-02T23:32:00Z">
              <w:del w:id="9963" w:author="karma Tshenda" w:date="2021-09-15T16:08:00Z">
                <w:r w:rsidRPr="00261DAA" w:rsidDel="00B25AC1">
                  <w:rPr>
                    <w:b/>
                    <w:bCs/>
                    <w:sz w:val="18"/>
                    <w:szCs w:val="18"/>
                    <w:u w:val="single"/>
                  </w:rPr>
                  <w:delText>a</w:delText>
                </w:r>
              </w:del>
            </w:ins>
            <w:ins w:id="9964" w:author="Satya Bhargava A (V)" w:date="2021-08-02T23:31:00Z">
              <w:del w:id="9965" w:author="karma Tshenda" w:date="2021-09-15T16:08:00Z">
                <w:r w:rsidRPr="00261DAA" w:rsidDel="00B25AC1">
                  <w:rPr>
                    <w:b/>
                    <w:bCs/>
                    <w:sz w:val="18"/>
                    <w:szCs w:val="18"/>
                    <w:u w:val="single"/>
                  </w:rPr>
                  <w:delText>):</w:delText>
                </w:r>
              </w:del>
            </w:ins>
          </w:p>
          <w:p w14:paraId="1925AE55" w14:textId="73531B38" w:rsidR="0007770B" w:rsidRPr="00FE5170" w:rsidDel="00B25AC1" w:rsidRDefault="0007770B">
            <w:pPr>
              <w:pStyle w:val="ListParagraph"/>
              <w:numPr>
                <w:ilvl w:val="0"/>
                <w:numId w:val="293"/>
              </w:numPr>
              <w:jc w:val="both"/>
              <w:rPr>
                <w:ins w:id="9966" w:author="Satya Bhargava A (V)" w:date="2021-08-02T23:28:00Z"/>
                <w:del w:id="9967" w:author="karma Tshenda" w:date="2021-09-15T16:08:00Z"/>
                <w:sz w:val="18"/>
                <w:szCs w:val="18"/>
              </w:rPr>
              <w:pPrChange w:id="9968" w:author="karma Tshenda" w:date="2021-09-09T18:08:00Z">
                <w:pPr>
                  <w:framePr w:hSpace="180" w:wrap="around" w:vAnchor="text" w:hAnchor="text" w:y="-1079"/>
                  <w:jc w:val="both"/>
                </w:pPr>
              </w:pPrChange>
            </w:pPr>
            <w:ins w:id="9969" w:author="Satya Bhargava A (V)" w:date="2021-08-02T23:31:00Z">
              <w:del w:id="9970" w:author="karma Tshenda" w:date="2021-09-15T16:08:00Z">
                <w:r w:rsidRPr="00FE5170" w:rsidDel="00B25AC1">
                  <w:rPr>
                    <w:sz w:val="18"/>
                    <w:szCs w:val="18"/>
                  </w:rPr>
                  <w:delText>System needs to show the trader the application status as recommended</w:delText>
                </w:r>
              </w:del>
            </w:ins>
          </w:p>
        </w:tc>
      </w:tr>
      <w:tr w:rsidR="0007770B" w:rsidRPr="00261DAA" w:rsidDel="00B25AC1" w14:paraId="0F327ABB" w14:textId="57683E4D" w:rsidTr="00601BF9">
        <w:trPr>
          <w:trHeight w:val="270"/>
          <w:del w:id="9971" w:author="karma Tshenda" w:date="2021-09-15T16:08:00Z"/>
          <w:trPrChange w:id="9972"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9973"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2B19933E" w14:textId="1FF00E7B" w:rsidR="0007770B" w:rsidRPr="00261DAA" w:rsidDel="00B25AC1" w:rsidRDefault="0007770B" w:rsidP="0007770B">
            <w:pPr>
              <w:pStyle w:val="ListParagraph"/>
              <w:numPr>
                <w:ilvl w:val="0"/>
                <w:numId w:val="137"/>
              </w:numPr>
              <w:rPr>
                <w:del w:id="9974" w:author="karma Tshenda" w:date="2021-09-15T16:08:00Z"/>
                <w:b/>
                <w:bCs/>
                <w:sz w:val="18"/>
                <w:szCs w:val="18"/>
                <w:u w:val="single"/>
              </w:rPr>
            </w:pPr>
            <w:del w:id="9975" w:author="karma Tshenda" w:date="2021-09-15T16:08:00Z">
              <w:r w:rsidRPr="00FE5170" w:rsidDel="00B25AC1">
                <w:rPr>
                  <w:b/>
                  <w:bCs/>
                  <w:sz w:val="18"/>
                  <w:szCs w:val="18"/>
                </w:rPr>
                <w:delText>Verifier request for Amendment</w:delText>
              </w:r>
            </w:del>
          </w:p>
        </w:tc>
      </w:tr>
      <w:tr w:rsidR="0007770B" w:rsidRPr="00261DAA" w:rsidDel="00B25AC1" w14:paraId="2E3B786E" w14:textId="731B7586" w:rsidTr="00601BF9">
        <w:trPr>
          <w:trHeight w:val="270"/>
          <w:del w:id="9976" w:author="karma Tshenda" w:date="2021-09-15T16:08:00Z"/>
          <w:trPrChange w:id="9977" w:author="karma Tshenda" w:date="2021-10-11T11:11:00Z">
            <w:trPr>
              <w:gridAfter w:val="0"/>
              <w:trHeight w:val="270"/>
            </w:trPr>
          </w:trPrChange>
        </w:trPr>
        <w:tc>
          <w:tcPr>
            <w:tcW w:w="625" w:type="pct"/>
            <w:gridSpan w:val="2"/>
            <w:tcBorders>
              <w:left w:val="double" w:sz="4" w:space="0" w:color="000000"/>
            </w:tcBorders>
            <w:shd w:val="clear" w:color="auto" w:fill="auto"/>
            <w:tcPrChange w:id="9978" w:author="karma Tshenda" w:date="2021-10-11T11:11:00Z">
              <w:tcPr>
                <w:tcW w:w="664" w:type="pct"/>
                <w:gridSpan w:val="3"/>
                <w:tcBorders>
                  <w:left w:val="double" w:sz="4" w:space="0" w:color="000000"/>
                </w:tcBorders>
                <w:shd w:val="clear" w:color="auto" w:fill="auto"/>
              </w:tcPr>
            </w:tcPrChange>
          </w:tcPr>
          <w:p w14:paraId="005371FD" w14:textId="552B03F6" w:rsidR="0007770B" w:rsidRPr="00261DAA" w:rsidDel="00B25AC1" w:rsidRDefault="0007770B" w:rsidP="0007770B">
            <w:pPr>
              <w:pStyle w:val="ListParagraph"/>
              <w:numPr>
                <w:ilvl w:val="0"/>
                <w:numId w:val="109"/>
              </w:numPr>
              <w:rPr>
                <w:del w:id="9979" w:author="karma Tshenda" w:date="2021-09-15T16:08:00Z"/>
                <w:sz w:val="18"/>
                <w:szCs w:val="18"/>
              </w:rPr>
            </w:pPr>
          </w:p>
        </w:tc>
        <w:tc>
          <w:tcPr>
            <w:tcW w:w="335" w:type="pct"/>
            <w:gridSpan w:val="2"/>
            <w:shd w:val="clear" w:color="auto" w:fill="auto"/>
            <w:tcPrChange w:id="9980" w:author="karma Tshenda" w:date="2021-10-11T11:11:00Z">
              <w:tcPr>
                <w:tcW w:w="356" w:type="pct"/>
                <w:gridSpan w:val="3"/>
                <w:shd w:val="clear" w:color="auto" w:fill="auto"/>
              </w:tcPr>
            </w:tcPrChange>
          </w:tcPr>
          <w:p w14:paraId="1C48A3DF" w14:textId="65F5339C" w:rsidR="0007770B" w:rsidRPr="00261DAA" w:rsidDel="00B25AC1" w:rsidRDefault="0007770B" w:rsidP="0007770B">
            <w:pPr>
              <w:rPr>
                <w:del w:id="9981" w:author="karma Tshenda" w:date="2021-09-15T16:08:00Z"/>
                <w:sz w:val="18"/>
                <w:szCs w:val="18"/>
              </w:rPr>
            </w:pPr>
            <w:del w:id="9982" w:author="karma Tshenda" w:date="2021-09-15T16:08:00Z">
              <w:r w:rsidRPr="00261DAA" w:rsidDel="00B25AC1">
                <w:rPr>
                  <w:sz w:val="18"/>
                  <w:szCs w:val="18"/>
                </w:rPr>
                <w:delText>SRS</w:delText>
              </w:r>
            </w:del>
            <w:del w:id="9983" w:author="karma Tshenda" w:date="2021-09-14T14:41:00Z">
              <w:r w:rsidRPr="00261DAA" w:rsidDel="000D45A5">
                <w:rPr>
                  <w:sz w:val="18"/>
                  <w:szCs w:val="18"/>
                </w:rPr>
                <w:delText xml:space="preserve"> 1.3,</w:delText>
              </w:r>
            </w:del>
            <w:del w:id="9984" w:author="karma Tshenda" w:date="2021-09-15T16:08:00Z">
              <w:r w:rsidRPr="00261DAA" w:rsidDel="00B25AC1">
                <w:rPr>
                  <w:sz w:val="18"/>
                  <w:szCs w:val="18"/>
                </w:rPr>
                <w:delText xml:space="preserve"> 1.3.1, 1.3.2, 1.3.3</w:delText>
              </w:r>
            </w:del>
          </w:p>
        </w:tc>
        <w:tc>
          <w:tcPr>
            <w:tcW w:w="1172" w:type="pct"/>
            <w:gridSpan w:val="3"/>
            <w:shd w:val="clear" w:color="auto" w:fill="auto"/>
            <w:tcPrChange w:id="9985" w:author="karma Tshenda" w:date="2021-10-11T11:11:00Z">
              <w:tcPr>
                <w:tcW w:w="1244" w:type="pct"/>
                <w:gridSpan w:val="3"/>
                <w:shd w:val="clear" w:color="auto" w:fill="auto"/>
              </w:tcPr>
            </w:tcPrChange>
          </w:tcPr>
          <w:p w14:paraId="02B78329" w14:textId="2299D807" w:rsidR="0007770B" w:rsidRPr="00FE5170" w:rsidDel="00B25AC1" w:rsidRDefault="0007770B" w:rsidP="0007770B">
            <w:pPr>
              <w:rPr>
                <w:ins w:id="9986" w:author="Satya Bhargava A (V)" w:date="2021-08-02T23:37:00Z"/>
                <w:del w:id="9987" w:author="karma Tshenda" w:date="2021-09-15T16:08:00Z"/>
                <w:b/>
                <w:sz w:val="18"/>
                <w:szCs w:val="18"/>
              </w:rPr>
            </w:pPr>
            <w:ins w:id="9988" w:author="Satya Bhargava A (V)" w:date="2021-08-02T23:37:00Z">
              <w:del w:id="9989" w:author="karma Tshenda" w:date="2021-09-15T16:08:00Z">
                <w:r w:rsidRPr="00FE5170" w:rsidDel="00B25AC1">
                  <w:rPr>
                    <w:b/>
                    <w:sz w:val="18"/>
                    <w:szCs w:val="18"/>
                  </w:rPr>
                  <w:delText>Objective: -</w:delText>
                </w:r>
                <w:r w:rsidRPr="00261DAA" w:rsidDel="00B25AC1">
                  <w:rPr>
                    <w:b/>
                    <w:sz w:val="18"/>
                    <w:szCs w:val="18"/>
                    <w:u w:val="single"/>
                  </w:rPr>
                  <w:delText xml:space="preserve"> </w:delText>
                </w:r>
                <w:r w:rsidRPr="00FE5170" w:rsidDel="00B25AC1">
                  <w:rPr>
                    <w:sz w:val="18"/>
                    <w:szCs w:val="18"/>
                  </w:rPr>
                  <w:delText>Verifier checks the submitted application.</w:delText>
                </w:r>
              </w:del>
            </w:ins>
          </w:p>
          <w:p w14:paraId="14E222F1" w14:textId="030155EB" w:rsidR="0007770B" w:rsidRPr="00261DAA" w:rsidDel="00B25AC1" w:rsidRDefault="0007770B" w:rsidP="0007770B">
            <w:pPr>
              <w:rPr>
                <w:ins w:id="9990" w:author="Satya Bhargava A (V)" w:date="2021-08-02T23:37:00Z"/>
                <w:del w:id="9991" w:author="karma Tshenda" w:date="2021-09-15T16:08:00Z"/>
                <w:b/>
                <w:sz w:val="18"/>
                <w:szCs w:val="18"/>
                <w:u w:val="single"/>
              </w:rPr>
            </w:pPr>
          </w:p>
          <w:p w14:paraId="566D6769" w14:textId="6507539A" w:rsidR="0007770B" w:rsidRPr="00261DAA" w:rsidDel="00B25AC1" w:rsidRDefault="0007770B" w:rsidP="0007770B">
            <w:pPr>
              <w:rPr>
                <w:ins w:id="9992" w:author="Satya Bhargava A (V)" w:date="2021-08-02T23:38:00Z"/>
                <w:del w:id="9993" w:author="karma Tshenda" w:date="2021-09-15T16:08:00Z"/>
                <w:b/>
                <w:sz w:val="18"/>
                <w:szCs w:val="18"/>
                <w:u w:val="single"/>
              </w:rPr>
            </w:pPr>
            <w:ins w:id="9994" w:author="Satya Bhargava A (V)" w:date="2021-08-02T23:38:00Z">
              <w:del w:id="9995" w:author="karma Tshenda" w:date="2021-09-15T16:08:00Z">
                <w:r w:rsidRPr="00FE5170" w:rsidDel="00B25AC1">
                  <w:rPr>
                    <w:b/>
                    <w:sz w:val="18"/>
                    <w:szCs w:val="18"/>
                  </w:rPr>
                  <w:delText xml:space="preserve">Role: </w:delText>
                </w:r>
                <w:r w:rsidRPr="00FE5170" w:rsidDel="00B25AC1">
                  <w:rPr>
                    <w:bCs/>
                    <w:sz w:val="18"/>
                    <w:szCs w:val="18"/>
                  </w:rPr>
                  <w:delText>Verifier</w:delText>
                </w:r>
              </w:del>
            </w:ins>
          </w:p>
          <w:p w14:paraId="3E251A89" w14:textId="651F324E" w:rsidR="0007770B" w:rsidRPr="00261DAA" w:rsidDel="00B25AC1" w:rsidRDefault="0007770B" w:rsidP="0007770B">
            <w:pPr>
              <w:rPr>
                <w:ins w:id="9996" w:author="Satya Bhargava A (V)" w:date="2021-08-02T23:38:00Z"/>
                <w:del w:id="9997" w:author="karma Tshenda" w:date="2021-09-15T16:08:00Z"/>
                <w:b/>
                <w:sz w:val="18"/>
                <w:szCs w:val="18"/>
                <w:u w:val="single"/>
              </w:rPr>
            </w:pPr>
          </w:p>
          <w:p w14:paraId="3077C91F" w14:textId="54EA3C9C" w:rsidR="0007770B" w:rsidRPr="00FE5170" w:rsidDel="00B25AC1" w:rsidRDefault="0007770B" w:rsidP="0007770B">
            <w:pPr>
              <w:rPr>
                <w:ins w:id="9998" w:author="Satya Bhargava A (V)" w:date="2021-08-02T23:38:00Z"/>
                <w:del w:id="9999" w:author="karma Tshenda" w:date="2021-09-15T16:08:00Z"/>
                <w:b/>
                <w:sz w:val="18"/>
                <w:szCs w:val="18"/>
              </w:rPr>
            </w:pPr>
            <w:ins w:id="10000" w:author="Satya Bhargava A (V)" w:date="2021-08-02T23:38:00Z">
              <w:del w:id="10001" w:author="karma Tshenda" w:date="2021-09-15T16:08:00Z">
                <w:r w:rsidRPr="00FE5170" w:rsidDel="00B25AC1">
                  <w:rPr>
                    <w:b/>
                    <w:sz w:val="18"/>
                    <w:szCs w:val="18"/>
                  </w:rPr>
                  <w:delText xml:space="preserve">Pre-requisite: - </w:delText>
                </w:r>
              </w:del>
            </w:ins>
          </w:p>
          <w:p w14:paraId="1A9FFA70" w14:textId="393F7D0D" w:rsidR="0007770B" w:rsidRPr="00FE5170" w:rsidDel="00B25AC1" w:rsidRDefault="0007770B" w:rsidP="0007770B">
            <w:pPr>
              <w:rPr>
                <w:ins w:id="10002" w:author="Satya Bhargava A (V)" w:date="2021-08-02T23:37:00Z"/>
                <w:del w:id="10003" w:author="karma Tshenda" w:date="2021-09-15T16:08:00Z"/>
                <w:bCs/>
                <w:sz w:val="18"/>
                <w:szCs w:val="18"/>
              </w:rPr>
            </w:pPr>
            <w:ins w:id="10004" w:author="Satya Bhargava A (V)" w:date="2021-08-02T23:38:00Z">
              <w:del w:id="10005" w:author="karma Tshenda" w:date="2021-09-15T16:08:00Z">
                <w:r w:rsidRPr="00FE5170" w:rsidDel="00B25AC1">
                  <w:rPr>
                    <w:bCs/>
                    <w:sz w:val="18"/>
                    <w:szCs w:val="18"/>
                  </w:rPr>
                  <w:delText>User should submit the application.</w:delText>
                </w:r>
              </w:del>
            </w:ins>
          </w:p>
          <w:p w14:paraId="6312DCBE" w14:textId="53AD321D" w:rsidR="0007770B" w:rsidRPr="00261DAA" w:rsidDel="00B25AC1" w:rsidRDefault="0007770B" w:rsidP="0007770B">
            <w:pPr>
              <w:rPr>
                <w:ins w:id="10006" w:author="Satya Bhargava A (V)" w:date="2021-08-02T23:37:00Z"/>
                <w:del w:id="10007" w:author="karma Tshenda" w:date="2021-09-15T16:08:00Z"/>
                <w:b/>
                <w:sz w:val="18"/>
                <w:szCs w:val="18"/>
                <w:u w:val="single"/>
              </w:rPr>
            </w:pPr>
          </w:p>
          <w:p w14:paraId="390B441A" w14:textId="5F27E3F7" w:rsidR="0007770B" w:rsidRPr="00261DAA" w:rsidDel="00B25AC1" w:rsidRDefault="0007770B" w:rsidP="0007770B">
            <w:pPr>
              <w:rPr>
                <w:del w:id="10008" w:author="karma Tshenda" w:date="2021-09-15T16:08:00Z"/>
                <w:b/>
                <w:sz w:val="18"/>
                <w:szCs w:val="18"/>
                <w:u w:val="single"/>
              </w:rPr>
            </w:pPr>
            <w:del w:id="10009" w:author="karma Tshenda" w:date="2021-09-15T16:08:00Z">
              <w:r w:rsidRPr="00261DAA" w:rsidDel="00B25AC1">
                <w:rPr>
                  <w:b/>
                  <w:sz w:val="18"/>
                  <w:szCs w:val="18"/>
                  <w:u w:val="single"/>
                </w:rPr>
                <w:delText>Scenario a:(Negative)</w:delText>
              </w:r>
            </w:del>
          </w:p>
          <w:p w14:paraId="00407EAD" w14:textId="6A634649" w:rsidR="0007770B" w:rsidRPr="00261DAA" w:rsidDel="00B25AC1" w:rsidRDefault="0007770B" w:rsidP="0007770B">
            <w:pPr>
              <w:rPr>
                <w:del w:id="10010" w:author="karma Tshenda" w:date="2021-09-15T16:08:00Z"/>
                <w:b/>
                <w:sz w:val="18"/>
                <w:szCs w:val="18"/>
              </w:rPr>
            </w:pPr>
            <w:del w:id="10011" w:author="karma Tshenda" w:date="2021-09-15T16:08:00Z">
              <w:r w:rsidRPr="00261DAA" w:rsidDel="00B25AC1">
                <w:rPr>
                  <w:b/>
                  <w:sz w:val="18"/>
                  <w:szCs w:val="18"/>
                </w:rPr>
                <w:delText>Steps:</w:delText>
              </w:r>
            </w:del>
          </w:p>
          <w:p w14:paraId="45487589" w14:textId="0957BC35" w:rsidR="0007770B" w:rsidRPr="00261DAA" w:rsidDel="00B25AC1" w:rsidRDefault="0007770B">
            <w:pPr>
              <w:pStyle w:val="ListParagraph"/>
              <w:numPr>
                <w:ilvl w:val="0"/>
                <w:numId w:val="98"/>
              </w:numPr>
              <w:ind w:left="331"/>
              <w:rPr>
                <w:del w:id="10012" w:author="karma Tshenda" w:date="2021-09-15T16:08:00Z"/>
                <w:sz w:val="18"/>
                <w:szCs w:val="18"/>
              </w:rPr>
              <w:pPrChange w:id="10013" w:author="Satya Bhargava A (V)" w:date="2021-08-02T23:39:00Z">
                <w:pPr>
                  <w:pStyle w:val="ListParagraph"/>
                  <w:framePr w:hSpace="180" w:wrap="around" w:vAnchor="text" w:hAnchor="text" w:y="-1079"/>
                  <w:numPr>
                    <w:numId w:val="98"/>
                  </w:numPr>
                  <w:ind w:hanging="360"/>
                </w:pPr>
              </w:pPrChange>
            </w:pPr>
            <w:del w:id="10014" w:author="karma Tshenda" w:date="2021-09-15T16:08:00Z">
              <w:r w:rsidRPr="00261DAA" w:rsidDel="00B25AC1">
                <w:rPr>
                  <w:sz w:val="18"/>
                  <w:szCs w:val="18"/>
                </w:rPr>
                <w:delText>Once the application is submitted by the trader, system will route the application for review from a Verifier.</w:delText>
              </w:r>
            </w:del>
          </w:p>
          <w:p w14:paraId="07D1D594" w14:textId="6776A802" w:rsidR="0007770B" w:rsidRPr="00261DAA" w:rsidDel="00B25AC1" w:rsidRDefault="0007770B">
            <w:pPr>
              <w:pStyle w:val="ListParagraph"/>
              <w:numPr>
                <w:ilvl w:val="0"/>
                <w:numId w:val="98"/>
              </w:numPr>
              <w:ind w:left="331"/>
              <w:rPr>
                <w:del w:id="10015" w:author="karma Tshenda" w:date="2021-09-15T16:08:00Z"/>
                <w:sz w:val="18"/>
                <w:szCs w:val="18"/>
              </w:rPr>
              <w:pPrChange w:id="10016" w:author="Satya Bhargava A (V)" w:date="2021-08-02T23:39:00Z">
                <w:pPr>
                  <w:pStyle w:val="ListParagraph"/>
                  <w:framePr w:hSpace="180" w:wrap="around" w:vAnchor="text" w:hAnchor="text" w:y="-1079"/>
                  <w:numPr>
                    <w:numId w:val="98"/>
                  </w:numPr>
                  <w:ind w:hanging="360"/>
                </w:pPr>
              </w:pPrChange>
            </w:pPr>
            <w:del w:id="10017" w:author="karma Tshenda" w:date="2021-09-15T16:08:00Z">
              <w:r w:rsidRPr="00261DAA" w:rsidDel="00B25AC1">
                <w:rPr>
                  <w:sz w:val="18"/>
                  <w:szCs w:val="18"/>
                </w:rPr>
                <w:delText>The verifier based on review i.e., if the documents are not proper or information provided is incorrect then verifier will revert the application for amendment.</w:delText>
              </w:r>
            </w:del>
          </w:p>
          <w:p w14:paraId="17FB313C" w14:textId="1414FBF1" w:rsidR="0007770B" w:rsidRPr="00261DAA" w:rsidDel="00B25AC1" w:rsidRDefault="0007770B">
            <w:pPr>
              <w:pStyle w:val="ListParagraph"/>
              <w:numPr>
                <w:ilvl w:val="0"/>
                <w:numId w:val="98"/>
              </w:numPr>
              <w:ind w:left="331"/>
              <w:rPr>
                <w:del w:id="10018" w:author="karma Tshenda" w:date="2021-09-15T16:08:00Z"/>
                <w:sz w:val="18"/>
                <w:szCs w:val="18"/>
              </w:rPr>
              <w:pPrChange w:id="10019" w:author="Satya Bhargava A (V)" w:date="2021-08-02T23:39:00Z">
                <w:pPr>
                  <w:pStyle w:val="ListParagraph"/>
                  <w:framePr w:hSpace="180" w:wrap="around" w:vAnchor="text" w:hAnchor="text" w:y="-1079"/>
                  <w:numPr>
                    <w:numId w:val="98"/>
                  </w:numPr>
                  <w:ind w:hanging="360"/>
                </w:pPr>
              </w:pPrChange>
            </w:pPr>
            <w:del w:id="10020" w:author="karma Tshenda" w:date="2021-09-15T16:08:00Z">
              <w:r w:rsidRPr="00261DAA" w:rsidDel="00B25AC1">
                <w:rPr>
                  <w:sz w:val="18"/>
                  <w:szCs w:val="18"/>
                </w:rPr>
                <w:delText>Applicant must be notified with necessary information that needs to be provided for getting the approval.</w:delText>
              </w:r>
            </w:del>
          </w:p>
          <w:p w14:paraId="1A9C938E" w14:textId="000886AC" w:rsidR="0007770B" w:rsidRPr="00261DAA" w:rsidDel="00B25AC1" w:rsidRDefault="0007770B">
            <w:pPr>
              <w:pStyle w:val="ListParagraph"/>
              <w:numPr>
                <w:ilvl w:val="0"/>
                <w:numId w:val="98"/>
              </w:numPr>
              <w:ind w:left="331"/>
              <w:rPr>
                <w:del w:id="10021" w:author="karma Tshenda" w:date="2021-09-15T16:08:00Z"/>
                <w:sz w:val="18"/>
                <w:szCs w:val="18"/>
              </w:rPr>
              <w:pPrChange w:id="10022" w:author="Satya Bhargava A (V)" w:date="2021-08-02T23:39:00Z">
                <w:pPr>
                  <w:pStyle w:val="ListParagraph"/>
                  <w:framePr w:hSpace="180" w:wrap="around" w:vAnchor="text" w:hAnchor="text" w:y="-1079"/>
                  <w:numPr>
                    <w:numId w:val="98"/>
                  </w:numPr>
                  <w:ind w:hanging="360"/>
                </w:pPr>
              </w:pPrChange>
            </w:pPr>
            <w:del w:id="10023" w:author="karma Tshenda" w:date="2021-09-15T16:08:00Z">
              <w:r w:rsidRPr="00261DAA" w:rsidDel="00B25AC1">
                <w:rPr>
                  <w:sz w:val="18"/>
                  <w:szCs w:val="18"/>
                </w:rPr>
                <w:delText>In this scenario user can resubmit the application by making necessary changes suggested by reviewer.</w:delText>
              </w:r>
            </w:del>
          </w:p>
          <w:p w14:paraId="29C354E4" w14:textId="62232C74" w:rsidR="0007770B" w:rsidRPr="00261DAA" w:rsidDel="00B25AC1" w:rsidRDefault="0007770B" w:rsidP="0007770B">
            <w:pPr>
              <w:rPr>
                <w:del w:id="10024" w:author="karma Tshenda" w:date="2021-09-15T16:08:00Z"/>
                <w:b/>
                <w:sz w:val="18"/>
                <w:szCs w:val="18"/>
              </w:rPr>
            </w:pPr>
          </w:p>
        </w:tc>
        <w:tc>
          <w:tcPr>
            <w:tcW w:w="1157" w:type="pct"/>
            <w:shd w:val="clear" w:color="auto" w:fill="auto"/>
            <w:tcPrChange w:id="10025" w:author="karma Tshenda" w:date="2021-10-11T11:11:00Z">
              <w:tcPr>
                <w:tcW w:w="476" w:type="pct"/>
                <w:shd w:val="clear" w:color="auto" w:fill="auto"/>
              </w:tcPr>
            </w:tcPrChange>
          </w:tcPr>
          <w:p w14:paraId="459C7D81" w14:textId="7A6D5247" w:rsidR="0007770B" w:rsidRPr="00261DAA" w:rsidDel="00B25AC1" w:rsidRDefault="0007770B" w:rsidP="0007770B">
            <w:pPr>
              <w:pStyle w:val="BodyText"/>
              <w:rPr>
                <w:del w:id="10026" w:author="karma Tshenda" w:date="2021-09-15T16:08:00Z"/>
                <w:rFonts w:ascii="Century Gothic" w:hAnsi="Century Gothic"/>
                <w:sz w:val="18"/>
                <w:szCs w:val="18"/>
                <w:rPrChange w:id="10027" w:author="karma Tshenda" w:date="2021-09-09T17:08:00Z">
                  <w:rPr>
                    <w:del w:id="10028" w:author="karma Tshenda" w:date="2021-09-15T16:08:00Z"/>
                    <w:sz w:val="20"/>
                  </w:rPr>
                </w:rPrChange>
              </w:rPr>
            </w:pPr>
          </w:p>
        </w:tc>
        <w:tc>
          <w:tcPr>
            <w:tcW w:w="1711" w:type="pct"/>
            <w:tcBorders>
              <w:right w:val="double" w:sz="4" w:space="0" w:color="000000"/>
            </w:tcBorders>
            <w:shd w:val="clear" w:color="auto" w:fill="auto"/>
            <w:tcPrChange w:id="10029" w:author="karma Tshenda" w:date="2021-10-11T11:11:00Z">
              <w:tcPr>
                <w:tcW w:w="2260" w:type="pct"/>
                <w:gridSpan w:val="2"/>
                <w:tcBorders>
                  <w:right w:val="double" w:sz="4" w:space="0" w:color="000000"/>
                </w:tcBorders>
                <w:shd w:val="clear" w:color="auto" w:fill="auto"/>
              </w:tcPr>
            </w:tcPrChange>
          </w:tcPr>
          <w:p w14:paraId="176999EC" w14:textId="4EFA6A19" w:rsidR="0007770B" w:rsidRPr="00261DAA" w:rsidDel="00B25AC1" w:rsidRDefault="0007770B" w:rsidP="0007770B">
            <w:pPr>
              <w:jc w:val="both"/>
              <w:rPr>
                <w:ins w:id="10030" w:author="Satya Bhargava A (V)" w:date="2021-08-02T23:39:00Z"/>
                <w:del w:id="10031" w:author="karma Tshenda" w:date="2021-09-15T16:08:00Z"/>
                <w:b/>
                <w:bCs/>
                <w:sz w:val="18"/>
                <w:szCs w:val="18"/>
                <w:u w:val="single"/>
              </w:rPr>
            </w:pPr>
          </w:p>
          <w:p w14:paraId="1D3FB3AC" w14:textId="77C5281B" w:rsidR="0007770B" w:rsidRPr="00261DAA" w:rsidDel="00B25AC1" w:rsidRDefault="0007770B" w:rsidP="0007770B">
            <w:pPr>
              <w:jc w:val="both"/>
              <w:rPr>
                <w:ins w:id="10032" w:author="Satya Bhargava A (V)" w:date="2021-08-02T23:39:00Z"/>
                <w:del w:id="10033" w:author="karma Tshenda" w:date="2021-09-15T16:08:00Z"/>
                <w:b/>
                <w:bCs/>
                <w:sz w:val="18"/>
                <w:szCs w:val="18"/>
                <w:u w:val="single"/>
              </w:rPr>
            </w:pPr>
          </w:p>
          <w:p w14:paraId="392F7055" w14:textId="61A08AA5" w:rsidR="0007770B" w:rsidRPr="00261DAA" w:rsidDel="00B25AC1" w:rsidRDefault="0007770B" w:rsidP="0007770B">
            <w:pPr>
              <w:jc w:val="both"/>
              <w:rPr>
                <w:ins w:id="10034" w:author="Satya Bhargava A (V)" w:date="2021-08-02T23:39:00Z"/>
                <w:del w:id="10035" w:author="karma Tshenda" w:date="2021-09-15T16:08:00Z"/>
                <w:b/>
                <w:bCs/>
                <w:sz w:val="18"/>
                <w:szCs w:val="18"/>
                <w:u w:val="single"/>
              </w:rPr>
            </w:pPr>
          </w:p>
          <w:p w14:paraId="3C02CE61" w14:textId="66F3B913" w:rsidR="0007770B" w:rsidRPr="00261DAA" w:rsidDel="00B25AC1" w:rsidRDefault="0007770B" w:rsidP="0007770B">
            <w:pPr>
              <w:jc w:val="both"/>
              <w:rPr>
                <w:ins w:id="10036" w:author="Satya Bhargava A (V)" w:date="2021-08-02T23:39:00Z"/>
                <w:del w:id="10037" w:author="karma Tshenda" w:date="2021-09-15T16:08:00Z"/>
                <w:b/>
                <w:bCs/>
                <w:sz w:val="18"/>
                <w:szCs w:val="18"/>
                <w:u w:val="single"/>
              </w:rPr>
            </w:pPr>
          </w:p>
          <w:p w14:paraId="646F236C" w14:textId="2F1005A4" w:rsidR="0007770B" w:rsidRPr="00261DAA" w:rsidDel="00B25AC1" w:rsidRDefault="0007770B" w:rsidP="0007770B">
            <w:pPr>
              <w:jc w:val="both"/>
              <w:rPr>
                <w:ins w:id="10038" w:author="Satya Bhargava A (V)" w:date="2021-08-02T23:39:00Z"/>
                <w:del w:id="10039" w:author="karma Tshenda" w:date="2021-09-15T16:08:00Z"/>
                <w:b/>
                <w:bCs/>
                <w:sz w:val="18"/>
                <w:szCs w:val="18"/>
                <w:u w:val="single"/>
              </w:rPr>
            </w:pPr>
          </w:p>
          <w:p w14:paraId="5FD7786E" w14:textId="14B52219" w:rsidR="0007770B" w:rsidRPr="00261DAA" w:rsidDel="00B25AC1" w:rsidRDefault="0007770B" w:rsidP="0007770B">
            <w:pPr>
              <w:jc w:val="both"/>
              <w:rPr>
                <w:ins w:id="10040" w:author="Satya Bhargava A (V)" w:date="2021-08-02T23:39:00Z"/>
                <w:del w:id="10041" w:author="karma Tshenda" w:date="2021-09-15T16:08:00Z"/>
                <w:b/>
                <w:bCs/>
                <w:sz w:val="18"/>
                <w:szCs w:val="18"/>
                <w:u w:val="single"/>
              </w:rPr>
            </w:pPr>
          </w:p>
          <w:p w14:paraId="2CA3E5DA" w14:textId="03E9D16F" w:rsidR="0007770B" w:rsidRPr="00261DAA" w:rsidDel="00B25AC1" w:rsidRDefault="0007770B" w:rsidP="0007770B">
            <w:pPr>
              <w:jc w:val="both"/>
              <w:rPr>
                <w:ins w:id="10042" w:author="Satya Bhargava A (V)" w:date="2021-08-02T23:39:00Z"/>
                <w:del w:id="10043" w:author="karma Tshenda" w:date="2021-09-15T16:08:00Z"/>
                <w:b/>
                <w:bCs/>
                <w:sz w:val="18"/>
                <w:szCs w:val="18"/>
                <w:u w:val="single"/>
              </w:rPr>
            </w:pPr>
          </w:p>
          <w:p w14:paraId="24600595" w14:textId="3C143337" w:rsidR="0007770B" w:rsidRPr="00261DAA" w:rsidDel="00B25AC1" w:rsidRDefault="0007770B" w:rsidP="0007770B">
            <w:pPr>
              <w:jc w:val="both"/>
              <w:rPr>
                <w:ins w:id="10044" w:author="Satya Bhargava A (V)" w:date="2021-08-02T23:39:00Z"/>
                <w:del w:id="10045" w:author="karma Tshenda" w:date="2021-09-15T16:08:00Z"/>
                <w:b/>
                <w:bCs/>
                <w:sz w:val="18"/>
                <w:szCs w:val="18"/>
                <w:u w:val="single"/>
              </w:rPr>
            </w:pPr>
          </w:p>
          <w:p w14:paraId="0C4840EC" w14:textId="53B88781" w:rsidR="0007770B" w:rsidRPr="00261DAA" w:rsidDel="00B25AC1" w:rsidRDefault="0007770B" w:rsidP="0007770B">
            <w:pPr>
              <w:jc w:val="both"/>
              <w:rPr>
                <w:del w:id="10046" w:author="karma Tshenda" w:date="2021-09-15T16:08:00Z"/>
                <w:sz w:val="18"/>
                <w:szCs w:val="18"/>
              </w:rPr>
            </w:pPr>
            <w:del w:id="10047" w:author="karma Tshenda" w:date="2021-09-15T16:08:00Z">
              <w:r w:rsidRPr="00261DAA" w:rsidDel="00B25AC1">
                <w:rPr>
                  <w:b/>
                  <w:bCs/>
                  <w:sz w:val="18"/>
                  <w:szCs w:val="18"/>
                  <w:u w:val="single"/>
                </w:rPr>
                <w:delText>Scenario (a):</w:delText>
              </w:r>
              <w:r w:rsidRPr="00261DAA" w:rsidDel="00B25AC1">
                <w:rPr>
                  <w:sz w:val="18"/>
                  <w:szCs w:val="18"/>
                </w:rPr>
                <w:delText xml:space="preserve"> </w:delText>
              </w:r>
            </w:del>
          </w:p>
          <w:p w14:paraId="630900F8" w14:textId="6CB26623" w:rsidR="0007770B" w:rsidRPr="00FE5170" w:rsidDel="00B25AC1" w:rsidRDefault="0007770B">
            <w:pPr>
              <w:pStyle w:val="ListParagraph"/>
              <w:numPr>
                <w:ilvl w:val="0"/>
                <w:numId w:val="294"/>
              </w:numPr>
              <w:jc w:val="both"/>
              <w:rPr>
                <w:ins w:id="10048" w:author="Satya Bhargava A (V)" w:date="2021-08-02T23:41:00Z"/>
                <w:del w:id="10049" w:author="karma Tshenda" w:date="2021-09-15T16:08:00Z"/>
                <w:sz w:val="18"/>
                <w:szCs w:val="18"/>
              </w:rPr>
              <w:pPrChange w:id="10050" w:author="karma Tshenda" w:date="2021-09-09T18:09:00Z">
                <w:pPr>
                  <w:framePr w:hSpace="180" w:wrap="around" w:vAnchor="text" w:hAnchor="text" w:y="-1079"/>
                  <w:jc w:val="both"/>
                </w:pPr>
              </w:pPrChange>
            </w:pPr>
            <w:ins w:id="10051" w:author="Satya Bhargava A (V)" w:date="2021-08-02T23:41:00Z">
              <w:del w:id="10052" w:author="karma Tshenda" w:date="2021-09-15T16:08:00Z">
                <w:r w:rsidRPr="00FE5170" w:rsidDel="00B25AC1">
                  <w:rPr>
                    <w:sz w:val="18"/>
                    <w:szCs w:val="18"/>
                  </w:rPr>
                  <w:delText xml:space="preserve">System will allow the Verifier to reject the application for amendment and provide remarks for amendment. </w:delText>
                </w:r>
              </w:del>
            </w:ins>
          </w:p>
          <w:p w14:paraId="155E49A9" w14:textId="4D9B42BC" w:rsidR="0007770B" w:rsidRPr="00FE5170" w:rsidDel="00B25AC1" w:rsidRDefault="0007770B">
            <w:pPr>
              <w:pStyle w:val="ListParagraph"/>
              <w:numPr>
                <w:ilvl w:val="0"/>
                <w:numId w:val="294"/>
              </w:numPr>
              <w:jc w:val="both"/>
              <w:rPr>
                <w:ins w:id="10053" w:author="Satya Bhargava A (V)" w:date="2021-08-02T23:42:00Z"/>
                <w:del w:id="10054" w:author="karma Tshenda" w:date="2021-09-15T16:08:00Z"/>
                <w:sz w:val="18"/>
                <w:szCs w:val="18"/>
              </w:rPr>
              <w:pPrChange w:id="10055" w:author="karma Tshenda" w:date="2021-09-09T18:09:00Z">
                <w:pPr>
                  <w:framePr w:hSpace="180" w:wrap="around" w:vAnchor="text" w:hAnchor="text" w:y="-1079"/>
                  <w:jc w:val="both"/>
                </w:pPr>
              </w:pPrChange>
            </w:pPr>
            <w:ins w:id="10056" w:author="Satya Bhargava A (V)" w:date="2021-08-02T23:41:00Z">
              <w:del w:id="10057" w:author="karma Tshenda" w:date="2021-09-15T16:08:00Z">
                <w:r w:rsidRPr="00FE5170" w:rsidDel="00B25AC1">
                  <w:rPr>
                    <w:sz w:val="18"/>
                    <w:szCs w:val="18"/>
                  </w:rPr>
                  <w:delText>After rejection for amendment, System will update the Status of the application.</w:delText>
                </w:r>
              </w:del>
            </w:ins>
          </w:p>
          <w:p w14:paraId="0F6AF807" w14:textId="5E471BD3" w:rsidR="0007770B" w:rsidRPr="00FE5170" w:rsidDel="00B25AC1" w:rsidRDefault="0007770B">
            <w:pPr>
              <w:pStyle w:val="ListParagraph"/>
              <w:numPr>
                <w:ilvl w:val="0"/>
                <w:numId w:val="294"/>
              </w:numPr>
              <w:rPr>
                <w:ins w:id="10058" w:author="Satya Bhargava A (V)" w:date="2021-08-02T23:42:00Z"/>
                <w:del w:id="10059" w:author="karma Tshenda" w:date="2021-09-15T16:08:00Z"/>
                <w:sz w:val="18"/>
                <w:szCs w:val="18"/>
              </w:rPr>
              <w:pPrChange w:id="10060" w:author="karma Tshenda" w:date="2021-09-09T18:09:00Z">
                <w:pPr/>
              </w:pPrChange>
            </w:pPr>
            <w:ins w:id="10061" w:author="Satya Bhargava A (V)" w:date="2021-08-02T23:42:00Z">
              <w:del w:id="10062" w:author="karma Tshenda" w:date="2021-09-15T16:08:00Z">
                <w:r w:rsidRPr="00FE5170" w:rsidDel="00B25AC1">
                  <w:rPr>
                    <w:sz w:val="18"/>
                    <w:szCs w:val="18"/>
                  </w:rPr>
                  <w:delText xml:space="preserve">System will send a notification to the Applicant (also Trader if the application is submitted by a CFA) informing on the rejection for amendment and request the applicant to make amendments and resubmit the application. </w:delText>
                </w:r>
              </w:del>
            </w:ins>
          </w:p>
          <w:p w14:paraId="719F82D4" w14:textId="690343F8" w:rsidR="0007770B" w:rsidRPr="00FE5170" w:rsidDel="00B25AC1" w:rsidRDefault="0007770B">
            <w:pPr>
              <w:jc w:val="both"/>
              <w:rPr>
                <w:ins w:id="10063" w:author="Satya Bhargava A (V)" w:date="2021-08-02T23:41:00Z"/>
                <w:del w:id="10064" w:author="karma Tshenda" w:date="2021-09-15T16:08:00Z"/>
                <w:sz w:val="18"/>
                <w:szCs w:val="18"/>
              </w:rPr>
              <w:pPrChange w:id="10065" w:author="Satya Bhargava A (V)" w:date="2021-08-02T23:42:00Z">
                <w:pPr>
                  <w:pStyle w:val="ListParagraph"/>
                  <w:framePr w:hSpace="180" w:wrap="around" w:vAnchor="text" w:hAnchor="text" w:y="-1079"/>
                  <w:numPr>
                    <w:numId w:val="60"/>
                  </w:numPr>
                  <w:ind w:hanging="360"/>
                  <w:jc w:val="both"/>
                </w:pPr>
              </w:pPrChange>
            </w:pPr>
          </w:p>
          <w:p w14:paraId="5EE2642C" w14:textId="3D536486" w:rsidR="0007770B" w:rsidRPr="00261DAA" w:rsidDel="00B25AC1" w:rsidRDefault="0007770B" w:rsidP="0007770B">
            <w:pPr>
              <w:jc w:val="both"/>
              <w:rPr>
                <w:ins w:id="10066" w:author="Satya Bhargava A (V)" w:date="2021-08-02T23:41:00Z"/>
                <w:del w:id="10067" w:author="karma Tshenda" w:date="2021-09-15T16:08:00Z"/>
                <w:sz w:val="18"/>
                <w:szCs w:val="18"/>
              </w:rPr>
            </w:pPr>
          </w:p>
          <w:p w14:paraId="229521F7" w14:textId="434443F1" w:rsidR="0007770B" w:rsidRPr="00261DAA" w:rsidDel="00B25AC1" w:rsidRDefault="0007770B" w:rsidP="0007770B">
            <w:pPr>
              <w:jc w:val="both"/>
              <w:rPr>
                <w:ins w:id="10068" w:author="Satya Bhargava A (V)" w:date="2021-08-02T23:41:00Z"/>
                <w:del w:id="10069" w:author="karma Tshenda" w:date="2021-09-15T16:08:00Z"/>
                <w:sz w:val="18"/>
                <w:szCs w:val="18"/>
              </w:rPr>
            </w:pPr>
          </w:p>
          <w:p w14:paraId="400C6109" w14:textId="2CEF5788" w:rsidR="0007770B" w:rsidRPr="00261DAA" w:rsidDel="00B25AC1" w:rsidRDefault="0007770B" w:rsidP="0007770B">
            <w:pPr>
              <w:jc w:val="both"/>
              <w:rPr>
                <w:ins w:id="10070" w:author="Satya Bhargava A (V)" w:date="2021-08-02T23:41:00Z"/>
                <w:del w:id="10071" w:author="karma Tshenda" w:date="2021-09-15T16:08:00Z"/>
                <w:sz w:val="18"/>
                <w:szCs w:val="18"/>
              </w:rPr>
            </w:pPr>
          </w:p>
          <w:p w14:paraId="5454F40C" w14:textId="74FDD438" w:rsidR="0007770B" w:rsidRPr="00FE5170" w:rsidDel="00B25AC1" w:rsidRDefault="0007770B">
            <w:pPr>
              <w:jc w:val="both"/>
              <w:rPr>
                <w:ins w:id="10072" w:author="Satya Bhargava A (V)" w:date="2021-08-02T23:41:00Z"/>
                <w:del w:id="10073" w:author="karma Tshenda" w:date="2021-09-15T16:08:00Z"/>
                <w:sz w:val="18"/>
                <w:szCs w:val="18"/>
              </w:rPr>
              <w:pPrChange w:id="10074" w:author="Satya Bhargava A (V)" w:date="2021-08-02T23:41:00Z">
                <w:pPr>
                  <w:framePr w:hSpace="180" w:wrap="around" w:vAnchor="text" w:hAnchor="text" w:y="-1079"/>
                  <w:jc w:val="both"/>
                </w:pPr>
              </w:pPrChange>
            </w:pPr>
          </w:p>
          <w:p w14:paraId="4AEF5E66" w14:textId="1F670D3B" w:rsidR="0007770B" w:rsidRPr="00FE5170" w:rsidDel="00B25AC1" w:rsidRDefault="0007770B">
            <w:pPr>
              <w:rPr>
                <w:del w:id="10075" w:author="karma Tshenda" w:date="2021-09-15T16:08:00Z"/>
                <w:sz w:val="18"/>
                <w:szCs w:val="18"/>
              </w:rPr>
              <w:pPrChange w:id="10076" w:author="Satya Bhargava A (V)" w:date="2021-08-02T23:40:00Z">
                <w:pPr>
                  <w:pStyle w:val="ListParagraph"/>
                  <w:framePr w:hSpace="180" w:wrap="around" w:vAnchor="text" w:hAnchor="text" w:y="-1079"/>
                  <w:numPr>
                    <w:numId w:val="60"/>
                  </w:numPr>
                  <w:ind w:hanging="360"/>
                </w:pPr>
              </w:pPrChange>
            </w:pPr>
            <w:del w:id="10077" w:author="karma Tshenda" w:date="2021-09-15T16:08:00Z">
              <w:r w:rsidRPr="00FE5170" w:rsidDel="00B25AC1">
                <w:rPr>
                  <w:sz w:val="18"/>
                  <w:szCs w:val="18"/>
                </w:rPr>
                <w:delText xml:space="preserve">A verifier will verify the applicant details and determine the validity of the application. The verifier based on the review will   revert for amendment. </w:delText>
              </w:r>
            </w:del>
          </w:p>
          <w:p w14:paraId="5C053F87" w14:textId="5C1F378E" w:rsidR="0007770B" w:rsidRPr="00FE5170" w:rsidDel="00B25AC1" w:rsidRDefault="0007770B">
            <w:pPr>
              <w:rPr>
                <w:del w:id="10078" w:author="karma Tshenda" w:date="2021-09-15T16:08:00Z"/>
                <w:sz w:val="18"/>
                <w:szCs w:val="18"/>
              </w:rPr>
              <w:pPrChange w:id="10079" w:author="Satya Bhargava A (V)" w:date="2021-08-02T23:40:00Z">
                <w:pPr>
                  <w:pStyle w:val="ListParagraph"/>
                  <w:framePr w:hSpace="180" w:wrap="around" w:vAnchor="text" w:hAnchor="text" w:y="-1079"/>
                  <w:numPr>
                    <w:numId w:val="60"/>
                  </w:numPr>
                  <w:ind w:hanging="360"/>
                </w:pPr>
              </w:pPrChange>
            </w:pPr>
            <w:del w:id="10080" w:author="karma Tshenda" w:date="2021-09-15T16:08:00Z">
              <w:r w:rsidRPr="00FE5170" w:rsidDel="00B25AC1">
                <w:rPr>
                  <w:sz w:val="18"/>
                  <w:szCs w:val="18"/>
                </w:rPr>
                <w:delText xml:space="preserve">In case of an incomplete application, the applicant must be notified that they must furnish the correct documents within thirty (30) days. The number of days should be configurable. </w:delText>
              </w:r>
            </w:del>
          </w:p>
          <w:p w14:paraId="1F878D11" w14:textId="34A32DA9" w:rsidR="0007770B" w:rsidRPr="00261DAA" w:rsidDel="00B25AC1" w:rsidRDefault="0007770B">
            <w:pPr>
              <w:rPr>
                <w:del w:id="10081" w:author="karma Tshenda" w:date="2021-09-15T16:08:00Z"/>
                <w:b/>
                <w:bCs/>
                <w:sz w:val="18"/>
                <w:szCs w:val="18"/>
                <w:u w:val="single"/>
              </w:rPr>
              <w:pPrChange w:id="10082" w:author="Satya Bhargava A (V)" w:date="2021-08-02T23:41:00Z">
                <w:pPr>
                  <w:framePr w:hSpace="180" w:wrap="around" w:vAnchor="text" w:hAnchor="text" w:y="-1079"/>
                  <w:jc w:val="both"/>
                </w:pPr>
              </w:pPrChange>
            </w:pPr>
          </w:p>
        </w:tc>
      </w:tr>
      <w:tr w:rsidR="0007770B" w:rsidRPr="00261DAA" w:rsidDel="00B25AC1" w14:paraId="3802848A" w14:textId="5A7CB828" w:rsidTr="00601BF9">
        <w:trPr>
          <w:trHeight w:val="270"/>
          <w:del w:id="10083" w:author="karma Tshenda" w:date="2021-09-15T16:08:00Z"/>
          <w:trPrChange w:id="10084"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10085"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551C4150" w14:textId="2A92BD81" w:rsidR="0007770B" w:rsidRPr="00261DAA" w:rsidDel="00B25AC1" w:rsidRDefault="0007770B" w:rsidP="0007770B">
            <w:pPr>
              <w:pStyle w:val="ListParagraph"/>
              <w:numPr>
                <w:ilvl w:val="0"/>
                <w:numId w:val="137"/>
              </w:numPr>
              <w:rPr>
                <w:del w:id="10086" w:author="karma Tshenda" w:date="2021-09-15T16:08:00Z"/>
                <w:b/>
                <w:bCs/>
                <w:sz w:val="18"/>
                <w:szCs w:val="18"/>
                <w:u w:val="single"/>
              </w:rPr>
            </w:pPr>
            <w:ins w:id="10087" w:author="Satya Bhargava A (V)" w:date="2021-08-03T00:39:00Z">
              <w:del w:id="10088" w:author="karma Tshenda" w:date="2021-09-15T16:08:00Z">
                <w:r w:rsidRPr="00FE5170" w:rsidDel="00B25AC1">
                  <w:rPr>
                    <w:b/>
                    <w:bCs/>
                    <w:sz w:val="18"/>
                    <w:szCs w:val="18"/>
                  </w:rPr>
                  <w:delText>Resubmitting a rejected for amendment application with updated details outside configured days (30 days)</w:delText>
                </w:r>
              </w:del>
            </w:ins>
            <w:del w:id="10089" w:author="karma Tshenda" w:date="2021-09-15T16:08:00Z">
              <w:r w:rsidRPr="00FE5170" w:rsidDel="00B25AC1">
                <w:rPr>
                  <w:b/>
                  <w:bCs/>
                  <w:sz w:val="18"/>
                  <w:szCs w:val="18"/>
                </w:rPr>
                <w:delText>User Resubmit the application</w:delText>
              </w:r>
            </w:del>
          </w:p>
        </w:tc>
      </w:tr>
      <w:tr w:rsidR="0007770B" w:rsidRPr="00261DAA" w:rsidDel="00B25AC1" w14:paraId="2F195B20" w14:textId="7B6C7F57" w:rsidTr="00601BF9">
        <w:trPr>
          <w:trHeight w:val="270"/>
          <w:del w:id="10090" w:author="karma Tshenda" w:date="2021-09-15T16:08:00Z"/>
          <w:trPrChange w:id="10091" w:author="karma Tshenda" w:date="2021-10-11T11:11:00Z">
            <w:trPr>
              <w:gridAfter w:val="0"/>
              <w:trHeight w:val="270"/>
            </w:trPr>
          </w:trPrChange>
        </w:trPr>
        <w:tc>
          <w:tcPr>
            <w:tcW w:w="625" w:type="pct"/>
            <w:gridSpan w:val="2"/>
            <w:tcBorders>
              <w:left w:val="double" w:sz="4" w:space="0" w:color="000000"/>
            </w:tcBorders>
            <w:shd w:val="clear" w:color="auto" w:fill="auto"/>
            <w:tcPrChange w:id="10092" w:author="karma Tshenda" w:date="2021-10-11T11:11:00Z">
              <w:tcPr>
                <w:tcW w:w="664" w:type="pct"/>
                <w:gridSpan w:val="3"/>
                <w:tcBorders>
                  <w:left w:val="double" w:sz="4" w:space="0" w:color="000000"/>
                </w:tcBorders>
                <w:shd w:val="clear" w:color="auto" w:fill="auto"/>
              </w:tcPr>
            </w:tcPrChange>
          </w:tcPr>
          <w:p w14:paraId="6E616885" w14:textId="7DB1BC81" w:rsidR="0007770B" w:rsidRPr="00261DAA" w:rsidDel="00B25AC1" w:rsidRDefault="0007770B" w:rsidP="0007770B">
            <w:pPr>
              <w:pStyle w:val="ListParagraph"/>
              <w:numPr>
                <w:ilvl w:val="0"/>
                <w:numId w:val="109"/>
              </w:numPr>
              <w:rPr>
                <w:del w:id="10093" w:author="karma Tshenda" w:date="2021-09-15T16:08:00Z"/>
                <w:sz w:val="18"/>
                <w:szCs w:val="18"/>
              </w:rPr>
            </w:pPr>
          </w:p>
        </w:tc>
        <w:tc>
          <w:tcPr>
            <w:tcW w:w="335" w:type="pct"/>
            <w:gridSpan w:val="2"/>
            <w:shd w:val="clear" w:color="auto" w:fill="auto"/>
            <w:tcPrChange w:id="10094" w:author="karma Tshenda" w:date="2021-10-11T11:11:00Z">
              <w:tcPr>
                <w:tcW w:w="356" w:type="pct"/>
                <w:gridSpan w:val="3"/>
                <w:shd w:val="clear" w:color="auto" w:fill="auto"/>
              </w:tcPr>
            </w:tcPrChange>
          </w:tcPr>
          <w:p w14:paraId="29F398B3" w14:textId="6683DE53" w:rsidR="0007770B" w:rsidRPr="00261DAA" w:rsidDel="00B25AC1" w:rsidRDefault="0007770B" w:rsidP="0007770B">
            <w:pPr>
              <w:rPr>
                <w:del w:id="10095" w:author="karma Tshenda" w:date="2021-09-15T16:08:00Z"/>
                <w:sz w:val="18"/>
                <w:szCs w:val="18"/>
              </w:rPr>
            </w:pPr>
            <w:del w:id="10096" w:author="karma Tshenda" w:date="2021-09-15T16:08:00Z">
              <w:r w:rsidRPr="00261DAA" w:rsidDel="00B25AC1">
                <w:rPr>
                  <w:sz w:val="18"/>
                  <w:szCs w:val="18"/>
                </w:rPr>
                <w:delText>SRS</w:delText>
              </w:r>
            </w:del>
            <w:del w:id="10097" w:author="karma Tshenda" w:date="2021-09-14T14:42:00Z">
              <w:r w:rsidRPr="00261DAA" w:rsidDel="000D45A5">
                <w:rPr>
                  <w:sz w:val="18"/>
                  <w:szCs w:val="18"/>
                </w:rPr>
                <w:delText xml:space="preserve"> 1.3,</w:delText>
              </w:r>
            </w:del>
            <w:del w:id="10098" w:author="karma Tshenda" w:date="2021-09-15T16:08:00Z">
              <w:r w:rsidRPr="00261DAA" w:rsidDel="00B25AC1">
                <w:rPr>
                  <w:sz w:val="18"/>
                  <w:szCs w:val="18"/>
                </w:rPr>
                <w:delText xml:space="preserve"> 1.3.1, 1.3.2, 1.3.3</w:delText>
              </w:r>
            </w:del>
          </w:p>
        </w:tc>
        <w:tc>
          <w:tcPr>
            <w:tcW w:w="1172" w:type="pct"/>
            <w:gridSpan w:val="3"/>
            <w:shd w:val="clear" w:color="auto" w:fill="auto"/>
            <w:tcPrChange w:id="10099" w:author="karma Tshenda" w:date="2021-10-11T11:11:00Z">
              <w:tcPr>
                <w:tcW w:w="1244" w:type="pct"/>
                <w:gridSpan w:val="3"/>
                <w:shd w:val="clear" w:color="auto" w:fill="auto"/>
              </w:tcPr>
            </w:tcPrChange>
          </w:tcPr>
          <w:p w14:paraId="58FF0C97" w14:textId="03E42738" w:rsidR="0007770B" w:rsidRPr="00261DAA" w:rsidDel="00B25AC1" w:rsidRDefault="0007770B" w:rsidP="0007770B">
            <w:pPr>
              <w:rPr>
                <w:del w:id="10100" w:author="karma Tshenda" w:date="2021-09-15T16:08:00Z"/>
                <w:sz w:val="18"/>
                <w:szCs w:val="18"/>
              </w:rPr>
            </w:pPr>
            <w:del w:id="10101" w:author="karma Tshenda" w:date="2021-09-15T16:08:00Z">
              <w:r w:rsidRPr="00261DAA" w:rsidDel="00B25AC1">
                <w:rPr>
                  <w:b/>
                  <w:sz w:val="18"/>
                  <w:szCs w:val="18"/>
                  <w:u w:val="single"/>
                </w:rPr>
                <w:delText>Objective:-</w:delText>
              </w:r>
            </w:del>
            <w:ins w:id="10102" w:author="Satya Bhargava A (V)" w:date="2021-08-02T22:03:00Z">
              <w:del w:id="10103" w:author="karma Tshenda" w:date="2021-09-15T16:08:00Z">
                <w:r w:rsidRPr="00261DAA" w:rsidDel="00B25AC1">
                  <w:rPr>
                    <w:b/>
                    <w:sz w:val="18"/>
                    <w:szCs w:val="18"/>
                    <w:u w:val="single"/>
                  </w:rPr>
                  <w:delText>Objective: -</w:delText>
                </w:r>
              </w:del>
            </w:ins>
            <w:del w:id="10104" w:author="karma Tshenda" w:date="2021-09-15T16:08:00Z">
              <w:r w:rsidRPr="00261DAA" w:rsidDel="00B25AC1">
                <w:rPr>
                  <w:b/>
                  <w:sz w:val="18"/>
                  <w:szCs w:val="18"/>
                  <w:u w:val="single"/>
                </w:rPr>
                <w:delText xml:space="preserve"> </w:delText>
              </w:r>
              <w:r w:rsidRPr="00261DAA" w:rsidDel="00B25AC1">
                <w:rPr>
                  <w:sz w:val="18"/>
                  <w:szCs w:val="18"/>
                </w:rPr>
                <w:delText>User will update the form and re-submits the application.</w:delText>
              </w:r>
            </w:del>
          </w:p>
          <w:p w14:paraId="4B92D472" w14:textId="62C14943" w:rsidR="0007770B" w:rsidRPr="00261DAA" w:rsidDel="00B25AC1" w:rsidRDefault="0007770B" w:rsidP="0007770B">
            <w:pPr>
              <w:rPr>
                <w:del w:id="10105" w:author="karma Tshenda" w:date="2021-09-15T16:08:00Z"/>
                <w:b/>
                <w:bCs/>
                <w:sz w:val="18"/>
                <w:szCs w:val="18"/>
                <w:u w:val="single"/>
              </w:rPr>
            </w:pPr>
          </w:p>
          <w:p w14:paraId="5AED0037" w14:textId="0E3CA05B" w:rsidR="0007770B" w:rsidRPr="00261DAA" w:rsidDel="00B25AC1" w:rsidRDefault="0007770B" w:rsidP="0007770B">
            <w:pPr>
              <w:rPr>
                <w:del w:id="10106" w:author="karma Tshenda" w:date="2021-09-15T16:08:00Z"/>
                <w:b/>
                <w:bCs/>
                <w:sz w:val="18"/>
                <w:szCs w:val="18"/>
                <w:u w:val="single"/>
              </w:rPr>
            </w:pPr>
            <w:del w:id="10107" w:author="karma Tshenda" w:date="2021-09-15T16:08:00Z">
              <w:r w:rsidRPr="00261DAA" w:rsidDel="00B25AC1">
                <w:rPr>
                  <w:b/>
                  <w:bCs/>
                  <w:sz w:val="18"/>
                  <w:szCs w:val="18"/>
                  <w:u w:val="single"/>
                </w:rPr>
                <w:delText xml:space="preserve">Role: </w:delText>
              </w:r>
            </w:del>
          </w:p>
          <w:p w14:paraId="512E1FE9" w14:textId="3F0FBC09" w:rsidR="0007770B" w:rsidRPr="00261DAA" w:rsidDel="00B25AC1" w:rsidRDefault="0007770B" w:rsidP="0007770B">
            <w:pPr>
              <w:rPr>
                <w:del w:id="10108" w:author="karma Tshenda" w:date="2021-09-15T16:08:00Z"/>
                <w:sz w:val="18"/>
                <w:szCs w:val="18"/>
                <w:u w:val="single"/>
              </w:rPr>
            </w:pPr>
            <w:ins w:id="10109" w:author="Satya Bhargava A (V)" w:date="2021-08-03T00:40:00Z">
              <w:del w:id="10110" w:author="karma Tshenda" w:date="2021-09-15T16:08:00Z">
                <w:r w:rsidRPr="00261DAA" w:rsidDel="00B25AC1">
                  <w:rPr>
                    <w:sz w:val="18"/>
                    <w:szCs w:val="18"/>
                  </w:rPr>
                  <w:delText xml:space="preserve"> </w:delText>
                </w:r>
              </w:del>
            </w:ins>
            <w:ins w:id="10111" w:author="Satya Bhargava A (V)" w:date="2021-07-28T04:18:00Z">
              <w:del w:id="10112" w:author="karma Tshenda" w:date="2021-09-15T16:08:00Z">
                <w:r w:rsidRPr="00261DAA" w:rsidDel="00B25AC1">
                  <w:rPr>
                    <w:sz w:val="18"/>
                    <w:szCs w:val="18"/>
                  </w:rPr>
                  <w:delText>User</w:delText>
                </w:r>
              </w:del>
            </w:ins>
            <w:del w:id="10113" w:author="karma Tshenda" w:date="2021-09-15T16:08:00Z">
              <w:r w:rsidRPr="00261DAA" w:rsidDel="00B25AC1">
                <w:rPr>
                  <w:sz w:val="18"/>
                  <w:szCs w:val="18"/>
                </w:rPr>
                <w:delText>System Administrator</w:delText>
              </w:r>
            </w:del>
          </w:p>
          <w:p w14:paraId="2FFA5FBB" w14:textId="59AD8E05" w:rsidR="0007770B" w:rsidRPr="00261DAA" w:rsidDel="00B25AC1" w:rsidRDefault="0007770B" w:rsidP="0007770B">
            <w:pPr>
              <w:rPr>
                <w:del w:id="10114" w:author="karma Tshenda" w:date="2021-09-15T16:08:00Z"/>
                <w:b/>
                <w:bCs/>
                <w:sz w:val="18"/>
                <w:szCs w:val="18"/>
                <w:u w:val="single"/>
              </w:rPr>
            </w:pPr>
          </w:p>
          <w:p w14:paraId="7FFDF6F2" w14:textId="722E2D1B" w:rsidR="0007770B" w:rsidRPr="00261DAA" w:rsidDel="00B25AC1" w:rsidRDefault="0007770B" w:rsidP="0007770B">
            <w:pPr>
              <w:rPr>
                <w:del w:id="10115" w:author="karma Tshenda" w:date="2021-09-15T16:08:00Z"/>
                <w:b/>
                <w:bCs/>
                <w:sz w:val="18"/>
                <w:szCs w:val="18"/>
                <w:u w:val="single"/>
              </w:rPr>
            </w:pPr>
          </w:p>
          <w:p w14:paraId="4CF798AD" w14:textId="5DA4C310" w:rsidR="0007770B" w:rsidRPr="00261DAA" w:rsidDel="00B25AC1" w:rsidRDefault="0007770B" w:rsidP="0007770B">
            <w:pPr>
              <w:rPr>
                <w:del w:id="10116" w:author="karma Tshenda" w:date="2021-09-15T16:08:00Z"/>
                <w:sz w:val="18"/>
                <w:szCs w:val="18"/>
              </w:rPr>
            </w:pPr>
            <w:del w:id="10117" w:author="karma Tshenda" w:date="2021-09-15T16:08:00Z">
              <w:r w:rsidRPr="00261DAA" w:rsidDel="00B25AC1">
                <w:rPr>
                  <w:b/>
                  <w:bCs/>
                  <w:sz w:val="18"/>
                  <w:szCs w:val="18"/>
                  <w:u w:val="single"/>
                </w:rPr>
                <w:delText>Pre-requisite: -</w:delText>
              </w:r>
              <w:r w:rsidRPr="00261DAA" w:rsidDel="00B25AC1">
                <w:rPr>
                  <w:sz w:val="18"/>
                  <w:szCs w:val="18"/>
                </w:rPr>
                <w:delText xml:space="preserve"> </w:delText>
              </w:r>
            </w:del>
          </w:p>
          <w:p w14:paraId="51A8FAF1" w14:textId="42FACE2C" w:rsidR="0007770B" w:rsidRPr="00261DAA" w:rsidDel="00B25AC1" w:rsidRDefault="0007770B" w:rsidP="0007770B">
            <w:pPr>
              <w:rPr>
                <w:del w:id="10118" w:author="karma Tshenda" w:date="2021-09-15T16:08:00Z"/>
                <w:sz w:val="18"/>
                <w:szCs w:val="18"/>
              </w:rPr>
            </w:pPr>
            <w:ins w:id="10119" w:author="Satya Bhargava A (V)" w:date="2021-08-03T00:40:00Z">
              <w:del w:id="10120" w:author="karma Tshenda" w:date="2021-09-15T16:08:00Z">
                <w:r w:rsidRPr="00261DAA" w:rsidDel="00B25AC1">
                  <w:rPr>
                    <w:sz w:val="18"/>
                    <w:szCs w:val="18"/>
                  </w:rPr>
                  <w:delText>User will update the form and re-submits the application outside configured date (30 days).</w:delText>
                </w:r>
              </w:del>
            </w:ins>
            <w:del w:id="10121" w:author="karma Tshenda" w:date="2021-09-15T16:08:00Z">
              <w:r w:rsidRPr="00261DAA" w:rsidDel="00B25AC1">
                <w:rPr>
                  <w:sz w:val="18"/>
                  <w:szCs w:val="18"/>
                </w:rPr>
                <w:delText>User should re-submit the application.</w:delText>
              </w:r>
            </w:del>
          </w:p>
          <w:p w14:paraId="5AAFBE13" w14:textId="2AC43ADD" w:rsidR="0007770B" w:rsidRPr="00261DAA" w:rsidDel="00B25AC1" w:rsidRDefault="0007770B" w:rsidP="0007770B">
            <w:pPr>
              <w:rPr>
                <w:ins w:id="10122" w:author="Satya Bhargava A (V)" w:date="2021-08-03T00:40:00Z"/>
                <w:del w:id="10123" w:author="karma Tshenda" w:date="2021-09-15T16:08:00Z"/>
                <w:b/>
                <w:sz w:val="18"/>
                <w:szCs w:val="18"/>
                <w:u w:val="single"/>
              </w:rPr>
            </w:pPr>
          </w:p>
          <w:p w14:paraId="699FF675" w14:textId="4512F1B3" w:rsidR="0007770B" w:rsidRPr="00261DAA" w:rsidDel="00B25AC1" w:rsidRDefault="0007770B" w:rsidP="0007770B">
            <w:pPr>
              <w:rPr>
                <w:del w:id="10124" w:author="karma Tshenda" w:date="2021-09-15T16:08:00Z"/>
                <w:b/>
                <w:sz w:val="18"/>
                <w:szCs w:val="18"/>
                <w:u w:val="single"/>
              </w:rPr>
            </w:pPr>
          </w:p>
          <w:p w14:paraId="231BC688" w14:textId="607647A4" w:rsidR="0007770B" w:rsidRPr="00261DAA" w:rsidDel="00B25AC1" w:rsidRDefault="0007770B" w:rsidP="0007770B">
            <w:pPr>
              <w:rPr>
                <w:del w:id="10125" w:author="karma Tshenda" w:date="2021-09-15T16:08:00Z"/>
                <w:b/>
                <w:sz w:val="18"/>
                <w:szCs w:val="18"/>
                <w:u w:val="single"/>
              </w:rPr>
            </w:pPr>
            <w:del w:id="10126" w:author="karma Tshenda" w:date="2021-09-15T16:08:00Z">
              <w:r w:rsidRPr="00261DAA" w:rsidDel="00B25AC1">
                <w:rPr>
                  <w:b/>
                  <w:sz w:val="18"/>
                  <w:szCs w:val="18"/>
                  <w:u w:val="single"/>
                </w:rPr>
                <w:delText>Scenario a:(Negative)</w:delText>
              </w:r>
            </w:del>
          </w:p>
          <w:p w14:paraId="7B9C0AE5" w14:textId="11204789" w:rsidR="0007770B" w:rsidRPr="00261DAA" w:rsidDel="00B25AC1" w:rsidRDefault="0007770B">
            <w:pPr>
              <w:pStyle w:val="ListParagraph"/>
              <w:numPr>
                <w:ilvl w:val="0"/>
                <w:numId w:val="138"/>
              </w:numPr>
              <w:ind w:left="331"/>
              <w:rPr>
                <w:del w:id="10127" w:author="karma Tshenda" w:date="2021-09-15T16:08:00Z"/>
                <w:sz w:val="18"/>
                <w:szCs w:val="18"/>
              </w:rPr>
              <w:pPrChange w:id="10128" w:author="Satya Bhargava A (V)" w:date="2021-08-03T00:47:00Z">
                <w:pPr>
                  <w:pStyle w:val="ListParagraph"/>
                  <w:framePr w:hSpace="180" w:wrap="around" w:vAnchor="text" w:hAnchor="text" w:y="-1079"/>
                  <w:numPr>
                    <w:numId w:val="138"/>
                  </w:numPr>
                  <w:ind w:hanging="360"/>
                </w:pPr>
              </w:pPrChange>
            </w:pPr>
            <w:del w:id="10129" w:author="karma Tshenda" w:date="2021-09-15T16:08:00Z">
              <w:r w:rsidRPr="00261DAA" w:rsidDel="00B25AC1">
                <w:rPr>
                  <w:sz w:val="18"/>
                  <w:szCs w:val="18"/>
                </w:rPr>
                <w:delText>Verifier can send the application for amendment if improper information is provided.</w:delText>
              </w:r>
            </w:del>
          </w:p>
          <w:p w14:paraId="2C5AFBF0" w14:textId="278D4F74" w:rsidR="0007770B" w:rsidRPr="00261DAA" w:rsidDel="00B25AC1" w:rsidRDefault="0007770B">
            <w:pPr>
              <w:pStyle w:val="ListParagraph"/>
              <w:numPr>
                <w:ilvl w:val="0"/>
                <w:numId w:val="138"/>
              </w:numPr>
              <w:ind w:left="331"/>
              <w:rPr>
                <w:del w:id="10130" w:author="karma Tshenda" w:date="2021-09-15T16:08:00Z"/>
                <w:sz w:val="18"/>
                <w:szCs w:val="18"/>
              </w:rPr>
              <w:pPrChange w:id="10131" w:author="Satya Bhargava A (V)" w:date="2021-08-03T00:47:00Z">
                <w:pPr>
                  <w:pStyle w:val="ListParagraph"/>
                  <w:framePr w:hSpace="180" w:wrap="around" w:vAnchor="text" w:hAnchor="text" w:y="-1079"/>
                  <w:numPr>
                    <w:numId w:val="138"/>
                  </w:numPr>
                  <w:ind w:hanging="360"/>
                </w:pPr>
              </w:pPrChange>
            </w:pPr>
            <w:del w:id="10132" w:author="karma Tshenda" w:date="2021-09-15T16:08:00Z">
              <w:r w:rsidRPr="00261DAA" w:rsidDel="00B25AC1">
                <w:rPr>
                  <w:sz w:val="18"/>
                  <w:szCs w:val="18"/>
                </w:rPr>
                <w:delText>In this scenario user can resubmit the application by making necessary changes suggested by reviewer.</w:delText>
              </w:r>
            </w:del>
          </w:p>
          <w:p w14:paraId="0135D18A" w14:textId="732DDB58" w:rsidR="0007770B" w:rsidRPr="00261DAA" w:rsidDel="00B25AC1" w:rsidRDefault="0007770B" w:rsidP="0007770B">
            <w:pPr>
              <w:rPr>
                <w:del w:id="10133" w:author="karma Tshenda" w:date="2021-09-15T16:08:00Z"/>
                <w:b/>
                <w:sz w:val="18"/>
                <w:szCs w:val="18"/>
              </w:rPr>
            </w:pPr>
          </w:p>
        </w:tc>
        <w:tc>
          <w:tcPr>
            <w:tcW w:w="1157" w:type="pct"/>
            <w:shd w:val="clear" w:color="auto" w:fill="auto"/>
            <w:tcPrChange w:id="10134" w:author="karma Tshenda" w:date="2021-10-11T11:11:00Z">
              <w:tcPr>
                <w:tcW w:w="476" w:type="pct"/>
                <w:shd w:val="clear" w:color="auto" w:fill="auto"/>
              </w:tcPr>
            </w:tcPrChange>
          </w:tcPr>
          <w:p w14:paraId="08B44BB1" w14:textId="4144C6BD" w:rsidR="0007770B" w:rsidRPr="00261DAA" w:rsidDel="00B25AC1" w:rsidRDefault="0007770B" w:rsidP="0007770B">
            <w:pPr>
              <w:pStyle w:val="BodyText"/>
              <w:rPr>
                <w:del w:id="10135" w:author="karma Tshenda" w:date="2021-09-15T16:08:00Z"/>
                <w:rFonts w:ascii="Century Gothic" w:hAnsi="Century Gothic"/>
                <w:sz w:val="18"/>
                <w:szCs w:val="18"/>
                <w:rPrChange w:id="10136" w:author="karma Tshenda" w:date="2021-09-09T17:08:00Z">
                  <w:rPr>
                    <w:del w:id="10137" w:author="karma Tshenda" w:date="2021-09-15T16:08:00Z"/>
                    <w:sz w:val="20"/>
                  </w:rPr>
                </w:rPrChange>
              </w:rPr>
            </w:pPr>
          </w:p>
        </w:tc>
        <w:tc>
          <w:tcPr>
            <w:tcW w:w="1711" w:type="pct"/>
            <w:tcBorders>
              <w:right w:val="double" w:sz="4" w:space="0" w:color="000000"/>
            </w:tcBorders>
            <w:shd w:val="clear" w:color="auto" w:fill="auto"/>
            <w:tcPrChange w:id="10138" w:author="karma Tshenda" w:date="2021-10-11T11:11:00Z">
              <w:tcPr>
                <w:tcW w:w="2260" w:type="pct"/>
                <w:gridSpan w:val="2"/>
                <w:tcBorders>
                  <w:right w:val="double" w:sz="4" w:space="0" w:color="000000"/>
                </w:tcBorders>
                <w:shd w:val="clear" w:color="auto" w:fill="auto"/>
              </w:tcPr>
            </w:tcPrChange>
          </w:tcPr>
          <w:p w14:paraId="07CD833F" w14:textId="06891F99" w:rsidR="0007770B" w:rsidRPr="00261DAA" w:rsidDel="00B25AC1" w:rsidRDefault="0007770B" w:rsidP="0007770B">
            <w:pPr>
              <w:jc w:val="both"/>
              <w:rPr>
                <w:ins w:id="10139" w:author="Satya Bhargava A (V)" w:date="2021-07-28T04:40:00Z"/>
                <w:del w:id="10140" w:author="karma Tshenda" w:date="2021-09-15T16:08:00Z"/>
                <w:b/>
                <w:bCs/>
                <w:sz w:val="18"/>
                <w:szCs w:val="18"/>
                <w:u w:val="single"/>
              </w:rPr>
            </w:pPr>
          </w:p>
          <w:p w14:paraId="551D3319" w14:textId="558DE960" w:rsidR="0007770B" w:rsidRPr="00261DAA" w:rsidDel="00B25AC1" w:rsidRDefault="0007770B" w:rsidP="0007770B">
            <w:pPr>
              <w:jc w:val="both"/>
              <w:rPr>
                <w:ins w:id="10141" w:author="Satya Bhargava A (V)" w:date="2021-07-28T04:40:00Z"/>
                <w:del w:id="10142" w:author="karma Tshenda" w:date="2021-09-15T16:08:00Z"/>
                <w:b/>
                <w:bCs/>
                <w:sz w:val="18"/>
                <w:szCs w:val="18"/>
                <w:u w:val="single"/>
              </w:rPr>
            </w:pPr>
          </w:p>
          <w:p w14:paraId="59D68A50" w14:textId="403EFBF0" w:rsidR="0007770B" w:rsidRPr="00261DAA" w:rsidDel="00B25AC1" w:rsidRDefault="0007770B" w:rsidP="0007770B">
            <w:pPr>
              <w:jc w:val="both"/>
              <w:rPr>
                <w:ins w:id="10143" w:author="Satya Bhargava A (V)" w:date="2021-07-28T04:40:00Z"/>
                <w:del w:id="10144" w:author="karma Tshenda" w:date="2021-09-15T16:08:00Z"/>
                <w:b/>
                <w:bCs/>
                <w:sz w:val="18"/>
                <w:szCs w:val="18"/>
                <w:u w:val="single"/>
              </w:rPr>
            </w:pPr>
          </w:p>
          <w:p w14:paraId="0A415A12" w14:textId="4B540DE3" w:rsidR="0007770B" w:rsidRPr="00261DAA" w:rsidDel="00B25AC1" w:rsidRDefault="0007770B" w:rsidP="0007770B">
            <w:pPr>
              <w:jc w:val="both"/>
              <w:rPr>
                <w:ins w:id="10145" w:author="Satya Bhargava A (V)" w:date="2021-07-28T04:40:00Z"/>
                <w:del w:id="10146" w:author="karma Tshenda" w:date="2021-09-15T16:08:00Z"/>
                <w:b/>
                <w:bCs/>
                <w:sz w:val="18"/>
                <w:szCs w:val="18"/>
                <w:u w:val="single"/>
              </w:rPr>
            </w:pPr>
          </w:p>
          <w:p w14:paraId="2C8DD77D" w14:textId="72A5A649" w:rsidR="0007770B" w:rsidRPr="00261DAA" w:rsidDel="00B25AC1" w:rsidRDefault="0007770B" w:rsidP="0007770B">
            <w:pPr>
              <w:jc w:val="both"/>
              <w:rPr>
                <w:ins w:id="10147" w:author="Satya Bhargava A (V)" w:date="2021-07-28T04:40:00Z"/>
                <w:del w:id="10148" w:author="karma Tshenda" w:date="2021-09-15T16:08:00Z"/>
                <w:b/>
                <w:bCs/>
                <w:sz w:val="18"/>
                <w:szCs w:val="18"/>
                <w:u w:val="single"/>
              </w:rPr>
            </w:pPr>
          </w:p>
          <w:p w14:paraId="3DDE05ED" w14:textId="57E94324" w:rsidR="0007770B" w:rsidRPr="00261DAA" w:rsidDel="00B25AC1" w:rsidRDefault="0007770B" w:rsidP="0007770B">
            <w:pPr>
              <w:jc w:val="both"/>
              <w:rPr>
                <w:ins w:id="10149" w:author="Satya Bhargava A (V)" w:date="2021-07-28T04:40:00Z"/>
                <w:del w:id="10150" w:author="karma Tshenda" w:date="2021-09-15T16:08:00Z"/>
                <w:b/>
                <w:bCs/>
                <w:sz w:val="18"/>
                <w:szCs w:val="18"/>
                <w:u w:val="single"/>
              </w:rPr>
            </w:pPr>
          </w:p>
          <w:p w14:paraId="3D3B2CD0" w14:textId="2AC1A966" w:rsidR="0007770B" w:rsidRPr="00261DAA" w:rsidDel="00B25AC1" w:rsidRDefault="0007770B" w:rsidP="0007770B">
            <w:pPr>
              <w:jc w:val="both"/>
              <w:rPr>
                <w:ins w:id="10151" w:author="Satya Bhargava A (V)" w:date="2021-07-28T04:40:00Z"/>
                <w:del w:id="10152" w:author="karma Tshenda" w:date="2021-09-15T16:08:00Z"/>
                <w:b/>
                <w:bCs/>
                <w:sz w:val="18"/>
                <w:szCs w:val="18"/>
                <w:u w:val="single"/>
              </w:rPr>
            </w:pPr>
          </w:p>
          <w:p w14:paraId="1AE3516B" w14:textId="628C886B" w:rsidR="0007770B" w:rsidRPr="00261DAA" w:rsidDel="00B25AC1" w:rsidRDefault="0007770B" w:rsidP="0007770B">
            <w:pPr>
              <w:jc w:val="both"/>
              <w:rPr>
                <w:ins w:id="10153" w:author="Satya Bhargava A (V)" w:date="2021-07-28T04:40:00Z"/>
                <w:del w:id="10154" w:author="karma Tshenda" w:date="2021-09-15T16:08:00Z"/>
                <w:b/>
                <w:bCs/>
                <w:sz w:val="18"/>
                <w:szCs w:val="18"/>
                <w:u w:val="single"/>
              </w:rPr>
            </w:pPr>
          </w:p>
          <w:p w14:paraId="64A41667" w14:textId="445A4CF5" w:rsidR="0007770B" w:rsidRPr="00261DAA" w:rsidDel="00B25AC1" w:rsidRDefault="0007770B" w:rsidP="0007770B">
            <w:pPr>
              <w:jc w:val="both"/>
              <w:rPr>
                <w:ins w:id="10155" w:author="Satya Bhargava A (V)" w:date="2021-08-03T00:40:00Z"/>
                <w:del w:id="10156" w:author="karma Tshenda" w:date="2021-09-15T16:08:00Z"/>
                <w:b/>
                <w:bCs/>
                <w:sz w:val="18"/>
                <w:szCs w:val="18"/>
                <w:u w:val="single"/>
              </w:rPr>
            </w:pPr>
          </w:p>
          <w:p w14:paraId="0E100627" w14:textId="574735E8" w:rsidR="0007770B" w:rsidRPr="00261DAA" w:rsidDel="00B25AC1" w:rsidRDefault="0007770B" w:rsidP="0007770B">
            <w:pPr>
              <w:jc w:val="both"/>
              <w:rPr>
                <w:ins w:id="10157" w:author="Satya Bhargava A (V)" w:date="2021-08-03T00:40:00Z"/>
                <w:del w:id="10158" w:author="karma Tshenda" w:date="2021-09-15T16:08:00Z"/>
                <w:b/>
                <w:bCs/>
                <w:sz w:val="18"/>
                <w:szCs w:val="18"/>
                <w:u w:val="single"/>
              </w:rPr>
            </w:pPr>
          </w:p>
          <w:p w14:paraId="0DD3DA98" w14:textId="61EBFC7E" w:rsidR="0007770B" w:rsidRPr="00261DAA" w:rsidDel="00B25AC1" w:rsidRDefault="0007770B" w:rsidP="0007770B">
            <w:pPr>
              <w:jc w:val="both"/>
              <w:rPr>
                <w:ins w:id="10159" w:author="Satya Bhargava A (V)" w:date="2021-07-28T04:40:00Z"/>
                <w:del w:id="10160" w:author="karma Tshenda" w:date="2021-09-15T16:08:00Z"/>
                <w:b/>
                <w:bCs/>
                <w:sz w:val="18"/>
                <w:szCs w:val="18"/>
                <w:u w:val="single"/>
              </w:rPr>
            </w:pPr>
          </w:p>
          <w:p w14:paraId="15BB0858" w14:textId="4AB3C45A" w:rsidR="0007770B" w:rsidRPr="00261DAA" w:rsidDel="00B25AC1" w:rsidRDefault="0007770B" w:rsidP="0007770B">
            <w:pPr>
              <w:jc w:val="both"/>
              <w:rPr>
                <w:ins w:id="10161" w:author="Satya Bhargava A (V)" w:date="2021-07-28T04:40:00Z"/>
                <w:del w:id="10162" w:author="karma Tshenda" w:date="2021-09-15T16:08:00Z"/>
                <w:sz w:val="18"/>
                <w:szCs w:val="18"/>
                <w:u w:val="single"/>
              </w:rPr>
            </w:pPr>
            <w:ins w:id="10163" w:author="Satya Bhargava A (V)" w:date="2021-07-28T04:40:00Z">
              <w:del w:id="10164" w:author="karma Tshenda" w:date="2021-09-15T16:08:00Z">
                <w:r w:rsidRPr="00261DAA" w:rsidDel="00B25AC1">
                  <w:rPr>
                    <w:b/>
                    <w:bCs/>
                    <w:sz w:val="18"/>
                    <w:szCs w:val="18"/>
                    <w:u w:val="single"/>
                  </w:rPr>
                  <w:delText>Scenario(a):</w:delText>
                </w:r>
              </w:del>
            </w:ins>
          </w:p>
          <w:p w14:paraId="2DF3CE41" w14:textId="1F61C737" w:rsidR="0007770B" w:rsidRPr="00261DAA" w:rsidDel="00B25AC1" w:rsidRDefault="0007770B">
            <w:pPr>
              <w:pStyle w:val="ListParagraph"/>
              <w:numPr>
                <w:ilvl w:val="0"/>
                <w:numId w:val="295"/>
              </w:numPr>
              <w:jc w:val="both"/>
              <w:rPr>
                <w:ins w:id="10165" w:author="Satya Bhargava A (V)" w:date="2021-08-03T00:48:00Z"/>
                <w:del w:id="10166" w:author="karma Tshenda" w:date="2021-09-15T16:08:00Z"/>
                <w:sz w:val="18"/>
                <w:szCs w:val="18"/>
              </w:rPr>
              <w:pPrChange w:id="10167" w:author="karma Tshenda" w:date="2021-09-09T18:09:00Z">
                <w:pPr>
                  <w:pStyle w:val="ListParagraph"/>
                  <w:framePr w:hSpace="180" w:wrap="around" w:vAnchor="text" w:hAnchor="text" w:y="-1079"/>
                  <w:numPr>
                    <w:numId w:val="160"/>
                  </w:numPr>
                  <w:ind w:left="406" w:hanging="360"/>
                  <w:jc w:val="both"/>
                </w:pPr>
              </w:pPrChange>
            </w:pPr>
            <w:ins w:id="10168" w:author="Satya Bhargava A (V)" w:date="2021-07-28T04:40:00Z">
              <w:del w:id="10169" w:author="karma Tshenda" w:date="2021-09-15T16:08:00Z">
                <w:r w:rsidRPr="00FE5170" w:rsidDel="00B25AC1">
                  <w:rPr>
                    <w:sz w:val="18"/>
                    <w:szCs w:val="18"/>
                  </w:rPr>
                  <w:delText xml:space="preserve">After </w:delText>
                </w:r>
              </w:del>
            </w:ins>
            <w:ins w:id="10170" w:author="Satya Bhargava A (V)" w:date="2021-08-02T23:42:00Z">
              <w:del w:id="10171" w:author="karma Tshenda" w:date="2021-09-15T16:08:00Z">
                <w:r w:rsidRPr="00261DAA" w:rsidDel="00B25AC1">
                  <w:rPr>
                    <w:sz w:val="18"/>
                    <w:szCs w:val="18"/>
                  </w:rPr>
                  <w:delText>resubmission application</w:delText>
                </w:r>
              </w:del>
            </w:ins>
            <w:ins w:id="10172" w:author="Satya Bhargava A (V)" w:date="2021-07-28T04:40:00Z">
              <w:del w:id="10173" w:author="karma Tshenda" w:date="2021-09-15T16:08:00Z">
                <w:r w:rsidRPr="00FE5170" w:rsidDel="00B25AC1">
                  <w:rPr>
                    <w:sz w:val="18"/>
                    <w:szCs w:val="18"/>
                  </w:rPr>
                  <w:delText xml:space="preserve"> we will me </w:delText>
                </w:r>
              </w:del>
            </w:ins>
            <w:ins w:id="10174" w:author="Satya Bhargava A (V)" w:date="2021-07-28T04:41:00Z">
              <w:del w:id="10175" w:author="karma Tshenda" w:date="2021-09-15T16:08:00Z">
                <w:r w:rsidRPr="00FE5170" w:rsidDel="00B25AC1">
                  <w:rPr>
                    <w:sz w:val="18"/>
                    <w:szCs w:val="18"/>
                  </w:rPr>
                  <w:delText xml:space="preserve">ordered </w:delText>
                </w:r>
              </w:del>
            </w:ins>
            <w:ins w:id="10176" w:author="Satya Bhargava A (V)" w:date="2021-08-03T00:46:00Z">
              <w:del w:id="10177" w:author="karma Tshenda" w:date="2021-09-15T16:08:00Z">
                <w:r w:rsidRPr="00261DAA" w:rsidDel="00B25AC1">
                  <w:rPr>
                    <w:sz w:val="18"/>
                    <w:szCs w:val="18"/>
                  </w:rPr>
                  <w:delText>into</w:delText>
                </w:r>
              </w:del>
            </w:ins>
            <w:ins w:id="10178" w:author="Satya Bhargava A (V)" w:date="2021-07-28T04:40:00Z">
              <w:del w:id="10179" w:author="karma Tshenda" w:date="2021-09-15T16:08:00Z">
                <w:r w:rsidRPr="00FE5170" w:rsidDel="00B25AC1">
                  <w:rPr>
                    <w:sz w:val="18"/>
                    <w:szCs w:val="18"/>
                  </w:rPr>
                  <w:delText xml:space="preserve"> queue based on the re</w:delText>
                </w:r>
              </w:del>
            </w:ins>
            <w:ins w:id="10180" w:author="Satya Bhargava A (V)" w:date="2021-07-28T04:41:00Z">
              <w:del w:id="10181" w:author="karma Tshenda" w:date="2021-09-15T16:08:00Z">
                <w:r w:rsidRPr="00261DAA" w:rsidDel="00B25AC1">
                  <w:rPr>
                    <w:sz w:val="18"/>
                    <w:szCs w:val="18"/>
                  </w:rPr>
                  <w:delText>-</w:delText>
                </w:r>
              </w:del>
            </w:ins>
            <w:ins w:id="10182" w:author="Satya Bhargava A (V)" w:date="2021-07-28T04:40:00Z">
              <w:del w:id="10183" w:author="karma Tshenda" w:date="2021-09-15T16:08:00Z">
                <w:r w:rsidRPr="00FE5170" w:rsidDel="00B25AC1">
                  <w:rPr>
                    <w:sz w:val="18"/>
                    <w:szCs w:val="18"/>
                  </w:rPr>
                  <w:delText>submi</w:delText>
                </w:r>
              </w:del>
            </w:ins>
            <w:ins w:id="10184" w:author="Satya Bhargava A (V)" w:date="2021-07-28T04:41:00Z">
              <w:del w:id="10185" w:author="karma Tshenda" w:date="2021-09-15T16:08:00Z">
                <w:r w:rsidRPr="00261DAA" w:rsidDel="00B25AC1">
                  <w:rPr>
                    <w:sz w:val="18"/>
                    <w:szCs w:val="18"/>
                  </w:rPr>
                  <w:delText>tt</w:delText>
                </w:r>
              </w:del>
            </w:ins>
            <w:ins w:id="10186" w:author="Satya Bhargava A (V)" w:date="2021-07-28T04:40:00Z">
              <w:del w:id="10187" w:author="karma Tshenda" w:date="2021-09-15T16:08:00Z">
                <w:r w:rsidRPr="00FE5170" w:rsidDel="00B25AC1">
                  <w:rPr>
                    <w:sz w:val="18"/>
                    <w:szCs w:val="18"/>
                  </w:rPr>
                  <w:delText>ed date</w:delText>
                </w:r>
              </w:del>
            </w:ins>
          </w:p>
          <w:p w14:paraId="1B3E1D08" w14:textId="5E7A34C6" w:rsidR="0007770B" w:rsidRPr="00261DAA" w:rsidDel="00B25AC1" w:rsidRDefault="0007770B">
            <w:pPr>
              <w:pStyle w:val="ListParagraph"/>
              <w:numPr>
                <w:ilvl w:val="0"/>
                <w:numId w:val="295"/>
              </w:numPr>
              <w:jc w:val="both"/>
              <w:rPr>
                <w:ins w:id="10188" w:author="Satya Bhargava A (V)" w:date="2021-08-03T00:48:00Z"/>
                <w:del w:id="10189" w:author="karma Tshenda" w:date="2021-09-15T16:08:00Z"/>
                <w:sz w:val="18"/>
                <w:szCs w:val="18"/>
              </w:rPr>
              <w:pPrChange w:id="10190" w:author="karma Tshenda" w:date="2021-09-09T18:09:00Z">
                <w:pPr>
                  <w:pStyle w:val="ListParagraph"/>
                  <w:framePr w:hSpace="180" w:wrap="around" w:vAnchor="text" w:hAnchor="text" w:y="-1079"/>
                  <w:numPr>
                    <w:numId w:val="160"/>
                  </w:numPr>
                  <w:ind w:left="406" w:hanging="360"/>
                  <w:jc w:val="both"/>
                </w:pPr>
              </w:pPrChange>
            </w:pPr>
            <w:ins w:id="10191" w:author="Satya Bhargava A (V)" w:date="2021-08-03T00:48:00Z">
              <w:del w:id="10192" w:author="karma Tshenda" w:date="2021-09-15T16:08:00Z">
                <w:r w:rsidRPr="00261DAA" w:rsidDel="00B25AC1">
                  <w:rPr>
                    <w:sz w:val="18"/>
                    <w:szCs w:val="18"/>
                  </w:rPr>
                  <w:delText>System will not allow the submission of amended application since it has crossed the configured period for re-submission (30 days)</w:delText>
                </w:r>
              </w:del>
            </w:ins>
          </w:p>
          <w:p w14:paraId="07C86D64" w14:textId="114767F9" w:rsidR="0007770B" w:rsidRPr="00FE5170" w:rsidDel="00B25AC1" w:rsidRDefault="0007770B">
            <w:pPr>
              <w:pStyle w:val="ListParagraph"/>
              <w:ind w:left="406"/>
              <w:jc w:val="both"/>
              <w:rPr>
                <w:del w:id="10193" w:author="karma Tshenda" w:date="2021-09-15T16:08:00Z"/>
                <w:sz w:val="18"/>
                <w:szCs w:val="18"/>
              </w:rPr>
              <w:pPrChange w:id="10194" w:author="Satya Bhargava A (V)" w:date="2021-08-03T00:48:00Z">
                <w:pPr>
                  <w:framePr w:hSpace="180" w:wrap="around" w:vAnchor="text" w:hAnchor="text" w:y="-1079"/>
                  <w:jc w:val="both"/>
                </w:pPr>
              </w:pPrChange>
            </w:pPr>
          </w:p>
        </w:tc>
      </w:tr>
      <w:tr w:rsidR="0007770B" w:rsidRPr="00261DAA" w:rsidDel="00B25AC1" w14:paraId="5FA54A3A" w14:textId="6B3E9A8B" w:rsidTr="00601BF9">
        <w:trPr>
          <w:trHeight w:val="270"/>
          <w:ins w:id="10195" w:author="Satya Bhargava A (V)" w:date="2021-08-03T00:47:00Z"/>
          <w:del w:id="10196" w:author="karma Tshenda" w:date="2021-09-15T16:08:00Z"/>
          <w:trPrChange w:id="10197"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10198"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3967D6B9" w14:textId="116BAFA9" w:rsidR="0007770B" w:rsidRPr="00261DAA" w:rsidDel="00B25AC1" w:rsidRDefault="0007770B">
            <w:pPr>
              <w:pStyle w:val="ListParagraph"/>
              <w:numPr>
                <w:ilvl w:val="0"/>
                <w:numId w:val="137"/>
              </w:numPr>
              <w:rPr>
                <w:ins w:id="10199" w:author="Satya Bhargava A (V)" w:date="2021-08-03T00:47:00Z"/>
                <w:del w:id="10200" w:author="karma Tshenda" w:date="2021-09-15T16:08:00Z"/>
                <w:b/>
                <w:bCs/>
                <w:sz w:val="18"/>
                <w:szCs w:val="18"/>
                <w:u w:val="single"/>
              </w:rPr>
              <w:pPrChange w:id="10201" w:author="Satya Bhargava A (V)" w:date="2021-08-03T00:48:00Z">
                <w:pPr>
                  <w:framePr w:hSpace="180" w:wrap="around" w:vAnchor="text" w:hAnchor="text" w:y="-1079"/>
                  <w:jc w:val="both"/>
                </w:pPr>
              </w:pPrChange>
            </w:pPr>
            <w:ins w:id="10202" w:author="Satya Bhargava A (V)" w:date="2021-08-03T00:48:00Z">
              <w:del w:id="10203" w:author="karma Tshenda" w:date="2021-09-15T16:08:00Z">
                <w:r w:rsidRPr="00FE5170" w:rsidDel="00B25AC1">
                  <w:rPr>
                    <w:b/>
                    <w:bCs/>
                    <w:sz w:val="18"/>
                    <w:szCs w:val="18"/>
                  </w:rPr>
                  <w:delText>Resubmitting a rejected for amendment application with updated details within configured days (30 days)</w:delText>
                </w:r>
              </w:del>
            </w:ins>
          </w:p>
        </w:tc>
      </w:tr>
      <w:tr w:rsidR="0007770B" w:rsidRPr="00261DAA" w:rsidDel="00B25AC1" w14:paraId="27C13EA9" w14:textId="36342B4A" w:rsidTr="00601BF9">
        <w:trPr>
          <w:trHeight w:val="270"/>
          <w:ins w:id="10204" w:author="Satya Bhargava A (V)" w:date="2021-08-03T00:47:00Z"/>
          <w:del w:id="10205" w:author="karma Tshenda" w:date="2021-09-15T16:08:00Z"/>
          <w:trPrChange w:id="10206" w:author="karma Tshenda" w:date="2021-10-11T11:11:00Z">
            <w:trPr>
              <w:gridAfter w:val="0"/>
              <w:trHeight w:val="270"/>
            </w:trPr>
          </w:trPrChange>
        </w:trPr>
        <w:tc>
          <w:tcPr>
            <w:tcW w:w="625" w:type="pct"/>
            <w:gridSpan w:val="2"/>
            <w:tcBorders>
              <w:left w:val="double" w:sz="4" w:space="0" w:color="000000"/>
            </w:tcBorders>
            <w:shd w:val="clear" w:color="auto" w:fill="auto"/>
            <w:tcPrChange w:id="10207" w:author="karma Tshenda" w:date="2021-10-11T11:11:00Z">
              <w:tcPr>
                <w:tcW w:w="664" w:type="pct"/>
                <w:gridSpan w:val="3"/>
                <w:tcBorders>
                  <w:left w:val="double" w:sz="4" w:space="0" w:color="000000"/>
                </w:tcBorders>
                <w:shd w:val="clear" w:color="auto" w:fill="auto"/>
              </w:tcPr>
            </w:tcPrChange>
          </w:tcPr>
          <w:p w14:paraId="01E7B7EF" w14:textId="5BBBB085" w:rsidR="0007770B" w:rsidRPr="00261DAA" w:rsidDel="00B25AC1" w:rsidRDefault="0007770B" w:rsidP="0007770B">
            <w:pPr>
              <w:pStyle w:val="ListParagraph"/>
              <w:numPr>
                <w:ilvl w:val="0"/>
                <w:numId w:val="109"/>
              </w:numPr>
              <w:rPr>
                <w:ins w:id="10208" w:author="Satya Bhargava A (V)" w:date="2021-08-03T00:47:00Z"/>
                <w:del w:id="10209" w:author="karma Tshenda" w:date="2021-09-15T16:08:00Z"/>
                <w:sz w:val="18"/>
                <w:szCs w:val="18"/>
              </w:rPr>
            </w:pPr>
          </w:p>
        </w:tc>
        <w:tc>
          <w:tcPr>
            <w:tcW w:w="335" w:type="pct"/>
            <w:gridSpan w:val="2"/>
            <w:shd w:val="clear" w:color="auto" w:fill="auto"/>
            <w:tcPrChange w:id="10210" w:author="karma Tshenda" w:date="2021-10-11T11:11:00Z">
              <w:tcPr>
                <w:tcW w:w="356" w:type="pct"/>
                <w:gridSpan w:val="3"/>
                <w:shd w:val="clear" w:color="auto" w:fill="auto"/>
              </w:tcPr>
            </w:tcPrChange>
          </w:tcPr>
          <w:p w14:paraId="3188078B" w14:textId="0A01F4EB" w:rsidR="0007770B" w:rsidRPr="00261DAA" w:rsidDel="00B25AC1" w:rsidRDefault="0007770B" w:rsidP="0007770B">
            <w:pPr>
              <w:rPr>
                <w:ins w:id="10211" w:author="Satya Bhargava A (V)" w:date="2021-08-03T00:47:00Z"/>
                <w:del w:id="10212" w:author="karma Tshenda" w:date="2021-09-15T16:08:00Z"/>
                <w:sz w:val="18"/>
                <w:szCs w:val="18"/>
              </w:rPr>
            </w:pPr>
            <w:ins w:id="10213" w:author="Satya Bhargava A (V)" w:date="2021-08-03T00:49:00Z">
              <w:del w:id="10214" w:author="karma Tshenda" w:date="2021-09-15T16:08:00Z">
                <w:r w:rsidRPr="00261DAA" w:rsidDel="00B25AC1">
                  <w:rPr>
                    <w:sz w:val="18"/>
                    <w:szCs w:val="18"/>
                  </w:rPr>
                  <w:delText xml:space="preserve">SRS </w:delText>
                </w:r>
              </w:del>
              <w:del w:id="10215" w:author="karma Tshenda" w:date="2021-09-14T14:42:00Z">
                <w:r w:rsidRPr="00261DAA" w:rsidDel="000D45A5">
                  <w:rPr>
                    <w:sz w:val="18"/>
                    <w:szCs w:val="18"/>
                  </w:rPr>
                  <w:delText>1.3,</w:delText>
                </w:r>
              </w:del>
              <w:del w:id="10216" w:author="karma Tshenda" w:date="2021-09-15T16:08:00Z">
                <w:r w:rsidRPr="00261DAA" w:rsidDel="00B25AC1">
                  <w:rPr>
                    <w:sz w:val="18"/>
                    <w:szCs w:val="18"/>
                  </w:rPr>
                  <w:delText xml:space="preserve"> 1.3.1, 1.3.2, 1.3.3</w:delText>
                </w:r>
              </w:del>
            </w:ins>
          </w:p>
        </w:tc>
        <w:tc>
          <w:tcPr>
            <w:tcW w:w="1172" w:type="pct"/>
            <w:gridSpan w:val="3"/>
            <w:shd w:val="clear" w:color="auto" w:fill="auto"/>
            <w:tcPrChange w:id="10217" w:author="karma Tshenda" w:date="2021-10-11T11:11:00Z">
              <w:tcPr>
                <w:tcW w:w="1244" w:type="pct"/>
                <w:gridSpan w:val="3"/>
                <w:shd w:val="clear" w:color="auto" w:fill="auto"/>
              </w:tcPr>
            </w:tcPrChange>
          </w:tcPr>
          <w:p w14:paraId="62987E85" w14:textId="1941143E" w:rsidR="0007770B" w:rsidRPr="00261DAA" w:rsidDel="00B25AC1" w:rsidRDefault="0007770B" w:rsidP="0007770B">
            <w:pPr>
              <w:rPr>
                <w:ins w:id="10218" w:author="Satya Bhargava A (V)" w:date="2021-08-03T00:49:00Z"/>
                <w:del w:id="10219" w:author="karma Tshenda" w:date="2021-09-15T16:08:00Z"/>
                <w:bCs/>
                <w:sz w:val="18"/>
                <w:szCs w:val="18"/>
              </w:rPr>
            </w:pPr>
            <w:ins w:id="10220" w:author="Satya Bhargava A (V)" w:date="2021-08-03T00:49:00Z">
              <w:del w:id="10221" w:author="karma Tshenda" w:date="2021-09-15T16:08:00Z">
                <w:r w:rsidRPr="00FE5170" w:rsidDel="00B25AC1">
                  <w:rPr>
                    <w:b/>
                    <w:sz w:val="18"/>
                    <w:szCs w:val="18"/>
                  </w:rPr>
                  <w:delText>Objective:</w:delText>
                </w:r>
                <w:r w:rsidRPr="00261DAA" w:rsidDel="00B25AC1">
                  <w:rPr>
                    <w:b/>
                    <w:sz w:val="18"/>
                    <w:szCs w:val="18"/>
                    <w:u w:val="single"/>
                  </w:rPr>
                  <w:delText xml:space="preserve"> </w:delText>
                </w:r>
                <w:r w:rsidRPr="00FE5170" w:rsidDel="00B25AC1">
                  <w:rPr>
                    <w:bCs/>
                    <w:sz w:val="18"/>
                    <w:szCs w:val="18"/>
                  </w:rPr>
                  <w:delText>User will update the form and re-submits the application within configured date (30 days)</w:delText>
                </w:r>
              </w:del>
            </w:ins>
          </w:p>
          <w:p w14:paraId="57C4FFAA" w14:textId="70B25E3F" w:rsidR="0007770B" w:rsidRPr="00261DAA" w:rsidDel="00B25AC1" w:rsidRDefault="0007770B" w:rsidP="0007770B">
            <w:pPr>
              <w:rPr>
                <w:ins w:id="10222" w:author="Satya Bhargava A (V)" w:date="2021-08-03T00:49:00Z"/>
                <w:del w:id="10223" w:author="karma Tshenda" w:date="2021-09-15T16:08:00Z"/>
                <w:b/>
                <w:bCs/>
                <w:sz w:val="18"/>
                <w:szCs w:val="18"/>
                <w:u w:val="single"/>
              </w:rPr>
            </w:pPr>
          </w:p>
          <w:p w14:paraId="3CFB182E" w14:textId="0E9D81EB" w:rsidR="0007770B" w:rsidRPr="00261DAA" w:rsidDel="00B25AC1" w:rsidRDefault="0007770B" w:rsidP="0007770B">
            <w:pPr>
              <w:rPr>
                <w:ins w:id="10224" w:author="Satya Bhargava A (V)" w:date="2021-08-03T00:49:00Z"/>
                <w:del w:id="10225" w:author="karma Tshenda" w:date="2021-09-15T16:08:00Z"/>
                <w:bCs/>
                <w:sz w:val="18"/>
                <w:szCs w:val="18"/>
                <w:u w:val="single"/>
              </w:rPr>
            </w:pPr>
            <w:ins w:id="10226" w:author="Satya Bhargava A (V)" w:date="2021-08-03T00:49:00Z">
              <w:del w:id="10227" w:author="karma Tshenda" w:date="2021-09-15T16:08:00Z">
                <w:r w:rsidRPr="00FE5170" w:rsidDel="00B25AC1">
                  <w:rPr>
                    <w:b/>
                    <w:sz w:val="18"/>
                    <w:szCs w:val="18"/>
                  </w:rPr>
                  <w:delText xml:space="preserve">Role: </w:delText>
                </w:r>
                <w:r w:rsidRPr="00FE5170" w:rsidDel="00B25AC1">
                  <w:rPr>
                    <w:bCs/>
                    <w:sz w:val="18"/>
                    <w:szCs w:val="18"/>
                  </w:rPr>
                  <w:delText>CFA/Trader</w:delText>
                </w:r>
              </w:del>
            </w:ins>
          </w:p>
          <w:p w14:paraId="09DB6B56" w14:textId="4B8DC4B3" w:rsidR="0007770B" w:rsidRPr="00261DAA" w:rsidDel="00B25AC1" w:rsidRDefault="0007770B" w:rsidP="0007770B">
            <w:pPr>
              <w:rPr>
                <w:ins w:id="10228" w:author="Satya Bhargava A (V)" w:date="2021-08-03T00:49:00Z"/>
                <w:del w:id="10229" w:author="karma Tshenda" w:date="2021-09-15T16:08:00Z"/>
                <w:b/>
                <w:bCs/>
                <w:sz w:val="18"/>
                <w:szCs w:val="18"/>
                <w:u w:val="single"/>
              </w:rPr>
            </w:pPr>
          </w:p>
          <w:p w14:paraId="589B7E84" w14:textId="150B4BD9" w:rsidR="0007770B" w:rsidRPr="00FE5170" w:rsidDel="00B25AC1" w:rsidRDefault="0007770B" w:rsidP="0007770B">
            <w:pPr>
              <w:rPr>
                <w:ins w:id="10230" w:author="Satya Bhargava A (V)" w:date="2021-08-03T00:50:00Z"/>
                <w:del w:id="10231" w:author="karma Tshenda" w:date="2021-09-15T16:08:00Z"/>
                <w:b/>
                <w:sz w:val="18"/>
                <w:szCs w:val="18"/>
              </w:rPr>
            </w:pPr>
            <w:ins w:id="10232" w:author="Satya Bhargava A (V)" w:date="2021-08-03T00:50:00Z">
              <w:del w:id="10233" w:author="karma Tshenda" w:date="2021-09-15T16:08:00Z">
                <w:r w:rsidRPr="00FE5170" w:rsidDel="00B25AC1">
                  <w:rPr>
                    <w:b/>
                    <w:sz w:val="18"/>
                    <w:szCs w:val="18"/>
                  </w:rPr>
                  <w:delText xml:space="preserve">Pre-Requisite: </w:delText>
                </w:r>
              </w:del>
            </w:ins>
          </w:p>
          <w:p w14:paraId="3C52A1A7" w14:textId="7C185AE6" w:rsidR="0007770B" w:rsidRPr="00261DAA" w:rsidDel="00B25AC1" w:rsidRDefault="0007770B" w:rsidP="0007770B">
            <w:pPr>
              <w:rPr>
                <w:ins w:id="10234" w:author="Satya Bhargava A (V)" w:date="2021-08-03T00:50:00Z"/>
                <w:del w:id="10235" w:author="karma Tshenda" w:date="2021-09-15T16:08:00Z"/>
                <w:bCs/>
                <w:sz w:val="18"/>
                <w:szCs w:val="18"/>
              </w:rPr>
            </w:pPr>
            <w:ins w:id="10236" w:author="Satya Bhargava A (V)" w:date="2021-08-03T00:50:00Z">
              <w:del w:id="10237" w:author="karma Tshenda" w:date="2021-09-15T16:08:00Z">
                <w:r w:rsidRPr="00FE5170" w:rsidDel="00B25AC1">
                  <w:rPr>
                    <w:sz w:val="18"/>
                    <w:szCs w:val="18"/>
                  </w:rPr>
                  <w:delText>Application has been reviewed and rejected for Amendment and yet to cross the configured days (30 days) for re-submission</w:delText>
                </w:r>
                <w:r w:rsidRPr="00FE5170" w:rsidDel="00B25AC1">
                  <w:rPr>
                    <w:bCs/>
                    <w:sz w:val="18"/>
                    <w:szCs w:val="18"/>
                  </w:rPr>
                  <w:delText>.</w:delText>
                </w:r>
              </w:del>
            </w:ins>
          </w:p>
          <w:p w14:paraId="15AEE114" w14:textId="4D6435D2" w:rsidR="0007770B" w:rsidRPr="00261DAA" w:rsidDel="00B25AC1" w:rsidRDefault="0007770B" w:rsidP="0007770B">
            <w:pPr>
              <w:rPr>
                <w:ins w:id="10238" w:author="Satya Bhargava A (V)" w:date="2021-08-03T00:50:00Z"/>
                <w:del w:id="10239" w:author="karma Tshenda" w:date="2021-09-15T16:08:00Z"/>
                <w:bCs/>
                <w:sz w:val="18"/>
                <w:szCs w:val="18"/>
              </w:rPr>
            </w:pPr>
          </w:p>
          <w:p w14:paraId="304B07E5" w14:textId="58542897" w:rsidR="0007770B" w:rsidRPr="00FE5170" w:rsidDel="00B25AC1" w:rsidRDefault="0007770B" w:rsidP="0007770B">
            <w:pPr>
              <w:rPr>
                <w:ins w:id="10240" w:author="Satya Bhargava A (V)" w:date="2021-08-03T00:50:00Z"/>
                <w:del w:id="10241" w:author="karma Tshenda" w:date="2021-09-15T16:08:00Z"/>
                <w:b/>
                <w:sz w:val="18"/>
                <w:szCs w:val="18"/>
                <w:u w:val="single"/>
              </w:rPr>
            </w:pPr>
            <w:ins w:id="10242" w:author="Satya Bhargava A (V)" w:date="2021-08-03T00:50:00Z">
              <w:del w:id="10243" w:author="karma Tshenda" w:date="2021-09-15T16:08:00Z">
                <w:r w:rsidRPr="00FE5170" w:rsidDel="00B25AC1">
                  <w:rPr>
                    <w:b/>
                    <w:sz w:val="18"/>
                    <w:szCs w:val="18"/>
                    <w:u w:val="single"/>
                  </w:rPr>
                  <w:delText>Scenario a:(Positive)</w:delText>
                </w:r>
              </w:del>
            </w:ins>
          </w:p>
          <w:p w14:paraId="497AA000" w14:textId="3DED298B" w:rsidR="0007770B" w:rsidRPr="00261DAA" w:rsidDel="00B25AC1" w:rsidRDefault="0007770B" w:rsidP="0007770B">
            <w:pPr>
              <w:rPr>
                <w:ins w:id="10244" w:author="Satya Bhargava A (V)" w:date="2021-08-03T00:50:00Z"/>
                <w:del w:id="10245" w:author="karma Tshenda" w:date="2021-09-15T16:08:00Z"/>
                <w:bCs/>
                <w:sz w:val="18"/>
                <w:szCs w:val="18"/>
              </w:rPr>
            </w:pPr>
            <w:ins w:id="10246" w:author="Satya Bhargava A (V)" w:date="2021-08-03T00:50:00Z">
              <w:del w:id="10247" w:author="karma Tshenda" w:date="2021-09-15T16:08:00Z">
                <w:r w:rsidRPr="00FE5170" w:rsidDel="00B25AC1">
                  <w:rPr>
                    <w:b/>
                    <w:sz w:val="18"/>
                    <w:szCs w:val="18"/>
                  </w:rPr>
                  <w:delText>Steps</w:delText>
                </w:r>
                <w:r w:rsidRPr="00261DAA" w:rsidDel="00B25AC1">
                  <w:rPr>
                    <w:bCs/>
                    <w:sz w:val="18"/>
                    <w:szCs w:val="18"/>
                  </w:rPr>
                  <w:delText>:</w:delText>
                </w:r>
              </w:del>
            </w:ins>
          </w:p>
          <w:p w14:paraId="10EFA404" w14:textId="43E638F1" w:rsidR="0007770B" w:rsidRPr="00FE5170" w:rsidDel="00B25AC1" w:rsidRDefault="0007770B">
            <w:pPr>
              <w:pStyle w:val="ListParagraph"/>
              <w:numPr>
                <w:ilvl w:val="0"/>
                <w:numId w:val="201"/>
              </w:numPr>
              <w:ind w:left="331"/>
              <w:rPr>
                <w:ins w:id="10248" w:author="Satya Bhargava A (V)" w:date="2021-08-03T00:51:00Z"/>
                <w:del w:id="10249" w:author="karma Tshenda" w:date="2021-09-15T16:08:00Z"/>
                <w:bCs/>
                <w:sz w:val="18"/>
                <w:szCs w:val="18"/>
              </w:rPr>
              <w:pPrChange w:id="10250" w:author="Satya Bhargava A (V)" w:date="2021-08-03T00:52:00Z">
                <w:pPr>
                  <w:framePr w:hSpace="180" w:wrap="around" w:vAnchor="text" w:hAnchor="text" w:y="-1079"/>
                </w:pPr>
              </w:pPrChange>
            </w:pPr>
            <w:ins w:id="10251" w:author="Satya Bhargava A (V)" w:date="2021-08-03T00:51:00Z">
              <w:del w:id="10252" w:author="karma Tshenda" w:date="2021-09-15T16:08:00Z">
                <w:r w:rsidRPr="00FE5170" w:rsidDel="00B25AC1">
                  <w:rPr>
                    <w:bCs/>
                    <w:sz w:val="18"/>
                    <w:szCs w:val="18"/>
                  </w:rPr>
                  <w:delText>User logs into eCMS and selects the application which has been rejected for amendment.</w:delText>
                </w:r>
              </w:del>
            </w:ins>
          </w:p>
          <w:p w14:paraId="4A96306C" w14:textId="4CE380F1" w:rsidR="0007770B" w:rsidRPr="00FE5170" w:rsidDel="00B25AC1" w:rsidRDefault="0007770B">
            <w:pPr>
              <w:pStyle w:val="ListParagraph"/>
              <w:numPr>
                <w:ilvl w:val="0"/>
                <w:numId w:val="201"/>
              </w:numPr>
              <w:ind w:left="331"/>
              <w:rPr>
                <w:ins w:id="10253" w:author="Satya Bhargava A (V)" w:date="2021-08-03T00:47:00Z"/>
                <w:del w:id="10254" w:author="karma Tshenda" w:date="2021-09-15T16:08:00Z"/>
                <w:bCs/>
                <w:sz w:val="18"/>
                <w:szCs w:val="18"/>
              </w:rPr>
              <w:pPrChange w:id="10255" w:author="Satya Bhargava A (V)" w:date="2021-08-03T00:52:00Z">
                <w:pPr>
                  <w:framePr w:hSpace="180" w:wrap="around" w:vAnchor="text" w:hAnchor="text" w:y="-1079"/>
                </w:pPr>
              </w:pPrChange>
            </w:pPr>
            <w:ins w:id="10256" w:author="Satya Bhargava A (V)" w:date="2021-08-03T00:51:00Z">
              <w:del w:id="10257" w:author="karma Tshenda" w:date="2021-09-15T16:08:00Z">
                <w:r w:rsidRPr="00FE5170" w:rsidDel="00B25AC1">
                  <w:rPr>
                    <w:bCs/>
                    <w:sz w:val="18"/>
                    <w:szCs w:val="18"/>
                  </w:rPr>
                  <w:delText>User does required amendment and resubmits the application by making necessary changes suggested by reviewer.</w:delText>
                </w:r>
              </w:del>
            </w:ins>
          </w:p>
        </w:tc>
        <w:tc>
          <w:tcPr>
            <w:tcW w:w="1157" w:type="pct"/>
            <w:shd w:val="clear" w:color="auto" w:fill="auto"/>
            <w:tcPrChange w:id="10258" w:author="karma Tshenda" w:date="2021-10-11T11:11:00Z">
              <w:tcPr>
                <w:tcW w:w="476" w:type="pct"/>
                <w:shd w:val="clear" w:color="auto" w:fill="auto"/>
              </w:tcPr>
            </w:tcPrChange>
          </w:tcPr>
          <w:p w14:paraId="7ECC704E" w14:textId="4ED68B78" w:rsidR="0007770B" w:rsidRPr="00261DAA" w:rsidDel="00B25AC1" w:rsidRDefault="0007770B" w:rsidP="0007770B">
            <w:pPr>
              <w:pStyle w:val="BodyText"/>
              <w:rPr>
                <w:ins w:id="10259" w:author="Satya Bhargava A (V)" w:date="2021-08-03T00:47:00Z"/>
                <w:del w:id="10260" w:author="karma Tshenda" w:date="2021-09-15T16:08:00Z"/>
                <w:rFonts w:ascii="Century Gothic" w:hAnsi="Century Gothic"/>
                <w:sz w:val="18"/>
                <w:szCs w:val="18"/>
                <w:rPrChange w:id="10261" w:author="karma Tshenda" w:date="2021-09-09T17:08:00Z">
                  <w:rPr>
                    <w:ins w:id="10262" w:author="Satya Bhargava A (V)" w:date="2021-08-03T00:47:00Z"/>
                    <w:del w:id="10263" w:author="karma Tshenda" w:date="2021-09-15T16:08:00Z"/>
                    <w:sz w:val="20"/>
                  </w:rPr>
                </w:rPrChange>
              </w:rPr>
            </w:pPr>
          </w:p>
        </w:tc>
        <w:tc>
          <w:tcPr>
            <w:tcW w:w="1711" w:type="pct"/>
            <w:tcBorders>
              <w:right w:val="double" w:sz="4" w:space="0" w:color="000000"/>
            </w:tcBorders>
            <w:shd w:val="clear" w:color="auto" w:fill="auto"/>
            <w:tcPrChange w:id="10264" w:author="karma Tshenda" w:date="2021-10-11T11:11:00Z">
              <w:tcPr>
                <w:tcW w:w="2260" w:type="pct"/>
                <w:gridSpan w:val="2"/>
                <w:tcBorders>
                  <w:right w:val="double" w:sz="4" w:space="0" w:color="000000"/>
                </w:tcBorders>
                <w:shd w:val="clear" w:color="auto" w:fill="auto"/>
              </w:tcPr>
            </w:tcPrChange>
          </w:tcPr>
          <w:p w14:paraId="0F167166" w14:textId="17B16658" w:rsidR="0007770B" w:rsidRPr="00261DAA" w:rsidDel="00B25AC1" w:rsidRDefault="0007770B" w:rsidP="0007770B">
            <w:pPr>
              <w:jc w:val="both"/>
              <w:rPr>
                <w:ins w:id="10265" w:author="Satya Bhargava A (V)" w:date="2021-08-03T00:52:00Z"/>
                <w:del w:id="10266" w:author="karma Tshenda" w:date="2021-09-15T16:08:00Z"/>
                <w:b/>
                <w:bCs/>
                <w:sz w:val="18"/>
                <w:szCs w:val="18"/>
                <w:u w:val="single"/>
              </w:rPr>
            </w:pPr>
          </w:p>
          <w:p w14:paraId="570CBD91" w14:textId="0BAFF917" w:rsidR="0007770B" w:rsidRPr="00261DAA" w:rsidDel="00B25AC1" w:rsidRDefault="0007770B" w:rsidP="0007770B">
            <w:pPr>
              <w:jc w:val="both"/>
              <w:rPr>
                <w:ins w:id="10267" w:author="Satya Bhargava A (V)" w:date="2021-08-03T00:52:00Z"/>
                <w:del w:id="10268" w:author="karma Tshenda" w:date="2021-09-15T16:08:00Z"/>
                <w:b/>
                <w:bCs/>
                <w:sz w:val="18"/>
                <w:szCs w:val="18"/>
                <w:u w:val="single"/>
              </w:rPr>
            </w:pPr>
          </w:p>
          <w:p w14:paraId="5C03C4B1" w14:textId="78F3A6E4" w:rsidR="0007770B" w:rsidRPr="00261DAA" w:rsidDel="00B25AC1" w:rsidRDefault="0007770B" w:rsidP="0007770B">
            <w:pPr>
              <w:jc w:val="both"/>
              <w:rPr>
                <w:ins w:id="10269" w:author="Satya Bhargava A (V)" w:date="2021-08-03T00:52:00Z"/>
                <w:del w:id="10270" w:author="karma Tshenda" w:date="2021-09-15T16:08:00Z"/>
                <w:b/>
                <w:bCs/>
                <w:sz w:val="18"/>
                <w:szCs w:val="18"/>
                <w:u w:val="single"/>
              </w:rPr>
            </w:pPr>
          </w:p>
          <w:p w14:paraId="17598BF0" w14:textId="36567A3B" w:rsidR="0007770B" w:rsidRPr="00261DAA" w:rsidDel="00B25AC1" w:rsidRDefault="0007770B" w:rsidP="0007770B">
            <w:pPr>
              <w:jc w:val="both"/>
              <w:rPr>
                <w:ins w:id="10271" w:author="Satya Bhargava A (V)" w:date="2021-08-03T00:52:00Z"/>
                <w:del w:id="10272" w:author="karma Tshenda" w:date="2021-09-15T16:08:00Z"/>
                <w:b/>
                <w:bCs/>
                <w:sz w:val="18"/>
                <w:szCs w:val="18"/>
                <w:u w:val="single"/>
              </w:rPr>
            </w:pPr>
          </w:p>
          <w:p w14:paraId="5B92A9B4" w14:textId="2E9BF796" w:rsidR="0007770B" w:rsidRPr="00261DAA" w:rsidDel="00B25AC1" w:rsidRDefault="0007770B" w:rsidP="0007770B">
            <w:pPr>
              <w:jc w:val="both"/>
              <w:rPr>
                <w:ins w:id="10273" w:author="Satya Bhargava A (V)" w:date="2021-08-03T00:52:00Z"/>
                <w:del w:id="10274" w:author="karma Tshenda" w:date="2021-09-15T16:08:00Z"/>
                <w:b/>
                <w:bCs/>
                <w:sz w:val="18"/>
                <w:szCs w:val="18"/>
                <w:u w:val="single"/>
              </w:rPr>
            </w:pPr>
          </w:p>
          <w:p w14:paraId="281B2677" w14:textId="3075FA47" w:rsidR="0007770B" w:rsidRPr="00261DAA" w:rsidDel="00B25AC1" w:rsidRDefault="0007770B" w:rsidP="0007770B">
            <w:pPr>
              <w:jc w:val="both"/>
              <w:rPr>
                <w:ins w:id="10275" w:author="Satya Bhargava A (V)" w:date="2021-08-03T00:52:00Z"/>
                <w:del w:id="10276" w:author="karma Tshenda" w:date="2021-09-15T16:08:00Z"/>
                <w:b/>
                <w:bCs/>
                <w:sz w:val="18"/>
                <w:szCs w:val="18"/>
                <w:u w:val="single"/>
              </w:rPr>
            </w:pPr>
          </w:p>
          <w:p w14:paraId="64BEF685" w14:textId="390F45E4" w:rsidR="0007770B" w:rsidRPr="00261DAA" w:rsidDel="00B25AC1" w:rsidRDefault="0007770B" w:rsidP="0007770B">
            <w:pPr>
              <w:jc w:val="both"/>
              <w:rPr>
                <w:ins w:id="10277" w:author="Satya Bhargava A (V)" w:date="2021-08-03T00:52:00Z"/>
                <w:del w:id="10278" w:author="karma Tshenda" w:date="2021-09-15T16:08:00Z"/>
                <w:b/>
                <w:bCs/>
                <w:sz w:val="18"/>
                <w:szCs w:val="18"/>
                <w:u w:val="single"/>
              </w:rPr>
            </w:pPr>
          </w:p>
          <w:p w14:paraId="77602E59" w14:textId="19F91C57" w:rsidR="0007770B" w:rsidRPr="00261DAA" w:rsidDel="00B25AC1" w:rsidRDefault="0007770B" w:rsidP="0007770B">
            <w:pPr>
              <w:jc w:val="both"/>
              <w:rPr>
                <w:ins w:id="10279" w:author="Satya Bhargava A (V)" w:date="2021-08-03T00:52:00Z"/>
                <w:del w:id="10280" w:author="karma Tshenda" w:date="2021-09-15T16:08:00Z"/>
                <w:b/>
                <w:bCs/>
                <w:sz w:val="18"/>
                <w:szCs w:val="18"/>
                <w:u w:val="single"/>
              </w:rPr>
            </w:pPr>
          </w:p>
          <w:p w14:paraId="6C55257A" w14:textId="04C0E749" w:rsidR="0007770B" w:rsidRPr="00261DAA" w:rsidDel="00B25AC1" w:rsidRDefault="0007770B" w:rsidP="0007770B">
            <w:pPr>
              <w:jc w:val="both"/>
              <w:rPr>
                <w:ins w:id="10281" w:author="Satya Bhargava A (V)" w:date="2021-08-03T00:52:00Z"/>
                <w:del w:id="10282" w:author="karma Tshenda" w:date="2021-09-15T16:08:00Z"/>
                <w:b/>
                <w:bCs/>
                <w:sz w:val="18"/>
                <w:szCs w:val="18"/>
                <w:u w:val="single"/>
              </w:rPr>
            </w:pPr>
          </w:p>
          <w:p w14:paraId="1F7BC576" w14:textId="77759F67" w:rsidR="0007770B" w:rsidRPr="00261DAA" w:rsidDel="00B25AC1" w:rsidRDefault="0007770B" w:rsidP="0007770B">
            <w:pPr>
              <w:jc w:val="both"/>
              <w:rPr>
                <w:ins w:id="10283" w:author="Satya Bhargava A (V)" w:date="2021-08-03T00:52:00Z"/>
                <w:del w:id="10284" w:author="karma Tshenda" w:date="2021-09-15T16:08:00Z"/>
                <w:b/>
                <w:bCs/>
                <w:sz w:val="18"/>
                <w:szCs w:val="18"/>
                <w:u w:val="single"/>
              </w:rPr>
            </w:pPr>
          </w:p>
          <w:p w14:paraId="0EE33F64" w14:textId="767121FC" w:rsidR="0007770B" w:rsidRPr="00261DAA" w:rsidDel="00B25AC1" w:rsidRDefault="0007770B" w:rsidP="0007770B">
            <w:pPr>
              <w:jc w:val="both"/>
              <w:rPr>
                <w:ins w:id="10285" w:author="Satya Bhargava A (V)" w:date="2021-08-03T00:52:00Z"/>
                <w:del w:id="10286" w:author="karma Tshenda" w:date="2021-09-15T16:08:00Z"/>
                <w:b/>
                <w:bCs/>
                <w:sz w:val="18"/>
                <w:szCs w:val="18"/>
                <w:u w:val="single"/>
              </w:rPr>
            </w:pPr>
          </w:p>
          <w:p w14:paraId="0588AD01" w14:textId="6D31AC37" w:rsidR="0007770B" w:rsidRPr="00261DAA" w:rsidDel="00B25AC1" w:rsidRDefault="0007770B" w:rsidP="0007770B">
            <w:pPr>
              <w:jc w:val="both"/>
              <w:rPr>
                <w:ins w:id="10287" w:author="Satya Bhargava A (V)" w:date="2021-08-03T00:52:00Z"/>
                <w:del w:id="10288" w:author="karma Tshenda" w:date="2021-09-15T16:08:00Z"/>
                <w:b/>
                <w:bCs/>
                <w:sz w:val="18"/>
                <w:szCs w:val="18"/>
                <w:u w:val="single"/>
              </w:rPr>
            </w:pPr>
          </w:p>
          <w:p w14:paraId="66E26846" w14:textId="55182D87" w:rsidR="0007770B" w:rsidRPr="00261DAA" w:rsidDel="00B25AC1" w:rsidRDefault="0007770B" w:rsidP="0007770B">
            <w:pPr>
              <w:jc w:val="both"/>
              <w:rPr>
                <w:ins w:id="10289" w:author="Satya Bhargava A (V)" w:date="2021-08-03T00:52:00Z"/>
                <w:del w:id="10290" w:author="karma Tshenda" w:date="2021-09-15T16:08:00Z"/>
                <w:b/>
                <w:bCs/>
                <w:sz w:val="18"/>
                <w:szCs w:val="18"/>
                <w:u w:val="single"/>
              </w:rPr>
            </w:pPr>
            <w:ins w:id="10291" w:author="Satya Bhargava A (V)" w:date="2021-08-03T00:52:00Z">
              <w:del w:id="10292" w:author="karma Tshenda" w:date="2021-09-15T16:08:00Z">
                <w:r w:rsidRPr="00261DAA" w:rsidDel="00B25AC1">
                  <w:rPr>
                    <w:b/>
                    <w:bCs/>
                    <w:sz w:val="18"/>
                    <w:szCs w:val="18"/>
                    <w:u w:val="single"/>
                  </w:rPr>
                  <w:delText>Scenario (a):</w:delText>
                </w:r>
              </w:del>
            </w:ins>
          </w:p>
          <w:p w14:paraId="26ADF3EF" w14:textId="1BEC2270" w:rsidR="0007770B" w:rsidRPr="00FE5170" w:rsidDel="00B25AC1" w:rsidRDefault="0007770B">
            <w:pPr>
              <w:pStyle w:val="ListParagraph"/>
              <w:numPr>
                <w:ilvl w:val="0"/>
                <w:numId w:val="296"/>
              </w:numPr>
              <w:jc w:val="both"/>
              <w:rPr>
                <w:ins w:id="10293" w:author="Satya Bhargava A (V)" w:date="2021-08-03T00:52:00Z"/>
                <w:del w:id="10294" w:author="karma Tshenda" w:date="2021-09-15T16:08:00Z"/>
                <w:sz w:val="18"/>
                <w:szCs w:val="18"/>
              </w:rPr>
              <w:pPrChange w:id="10295" w:author="karma Tshenda" w:date="2021-09-09T18:09:00Z">
                <w:pPr>
                  <w:framePr w:hSpace="180" w:wrap="around" w:vAnchor="text" w:hAnchor="text" w:y="-1079"/>
                  <w:jc w:val="both"/>
                </w:pPr>
              </w:pPrChange>
            </w:pPr>
            <w:ins w:id="10296" w:author="Satya Bhargava A (V)" w:date="2021-08-03T00:52:00Z">
              <w:del w:id="10297" w:author="karma Tshenda" w:date="2021-09-15T16:08:00Z">
                <w:r w:rsidRPr="00FE5170" w:rsidDel="00B25AC1">
                  <w:rPr>
                    <w:sz w:val="18"/>
                    <w:szCs w:val="18"/>
                  </w:rPr>
                  <w:delText>User needs to provide the required information and resubmit the application.</w:delText>
                </w:r>
              </w:del>
            </w:ins>
          </w:p>
          <w:p w14:paraId="03FD4EB6" w14:textId="78DC4AF2" w:rsidR="0007770B" w:rsidRPr="00FE5170" w:rsidDel="00B25AC1" w:rsidRDefault="0007770B">
            <w:pPr>
              <w:pStyle w:val="ListParagraph"/>
              <w:numPr>
                <w:ilvl w:val="0"/>
                <w:numId w:val="296"/>
              </w:numPr>
              <w:jc w:val="both"/>
              <w:rPr>
                <w:ins w:id="10298" w:author="Satya Bhargava A (V)" w:date="2021-08-03T00:47:00Z"/>
                <w:del w:id="10299" w:author="karma Tshenda" w:date="2021-09-15T16:08:00Z"/>
                <w:b/>
                <w:bCs/>
                <w:sz w:val="18"/>
                <w:szCs w:val="18"/>
                <w:u w:val="single"/>
              </w:rPr>
              <w:pPrChange w:id="10300" w:author="karma Tshenda" w:date="2021-09-09T18:09:00Z">
                <w:pPr>
                  <w:framePr w:hSpace="180" w:wrap="around" w:vAnchor="text" w:hAnchor="text" w:y="-1079"/>
                  <w:jc w:val="both"/>
                </w:pPr>
              </w:pPrChange>
            </w:pPr>
            <w:ins w:id="10301" w:author="Satya Bhargava A (V)" w:date="2021-08-03T00:52:00Z">
              <w:del w:id="10302" w:author="karma Tshenda" w:date="2021-09-15T16:08:00Z">
                <w:r w:rsidRPr="00FE5170" w:rsidDel="00B25AC1">
                  <w:rPr>
                    <w:sz w:val="18"/>
                    <w:szCs w:val="18"/>
                  </w:rPr>
                  <w:delText>Once the application is resubmitted, the application will be sent into queue at verifier end based on resubmitted date.</w:delText>
                </w:r>
              </w:del>
            </w:ins>
          </w:p>
        </w:tc>
      </w:tr>
      <w:tr w:rsidR="0007770B" w:rsidRPr="00261DAA" w:rsidDel="00B25AC1" w14:paraId="4B048018" w14:textId="48578BA7" w:rsidTr="00601BF9">
        <w:trPr>
          <w:trHeight w:val="270"/>
          <w:del w:id="10303" w:author="karma Tshenda" w:date="2021-09-15T16:08:00Z"/>
          <w:trPrChange w:id="10304"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10305"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008009CC" w14:textId="5945082D" w:rsidR="0007770B" w:rsidRPr="00261DAA" w:rsidDel="00B25AC1" w:rsidRDefault="0007770B" w:rsidP="0007770B">
            <w:pPr>
              <w:pStyle w:val="ListParagraph"/>
              <w:numPr>
                <w:ilvl w:val="0"/>
                <w:numId w:val="137"/>
              </w:numPr>
              <w:rPr>
                <w:del w:id="10306" w:author="karma Tshenda" w:date="2021-09-15T16:08:00Z"/>
                <w:b/>
                <w:bCs/>
                <w:sz w:val="18"/>
                <w:szCs w:val="18"/>
                <w:u w:val="single"/>
              </w:rPr>
            </w:pPr>
            <w:bookmarkStart w:id="10307" w:name="_Hlk81989371"/>
            <w:del w:id="10308" w:author="karma Tshenda" w:date="2021-09-15T16:08:00Z">
              <w:r w:rsidRPr="00FE5170" w:rsidDel="00B25AC1">
                <w:rPr>
                  <w:b/>
                  <w:bCs/>
                  <w:sz w:val="18"/>
                  <w:szCs w:val="18"/>
                </w:rPr>
                <w:delText>Verifier Rejects</w:delText>
              </w:r>
            </w:del>
            <w:ins w:id="10309" w:author="Satya Bhargava A (V)" w:date="2021-08-03T01:39:00Z">
              <w:del w:id="10310" w:author="karma Tshenda" w:date="2021-09-15T16:08:00Z">
                <w:r w:rsidRPr="00FE5170" w:rsidDel="00B25AC1">
                  <w:rPr>
                    <w:b/>
                    <w:bCs/>
                    <w:sz w:val="18"/>
                    <w:szCs w:val="18"/>
                  </w:rPr>
                  <w:delText xml:space="preserve"> the application</w:delText>
                </w:r>
              </w:del>
            </w:ins>
          </w:p>
        </w:tc>
      </w:tr>
      <w:tr w:rsidR="0007770B" w:rsidRPr="00261DAA" w:rsidDel="00B25AC1" w14:paraId="2A40595A" w14:textId="72045D82" w:rsidTr="00601BF9">
        <w:trPr>
          <w:trHeight w:val="270"/>
          <w:del w:id="10311" w:author="karma Tshenda" w:date="2021-09-15T16:08:00Z"/>
          <w:trPrChange w:id="10312" w:author="karma Tshenda" w:date="2021-10-11T11:11:00Z">
            <w:trPr>
              <w:gridAfter w:val="0"/>
              <w:trHeight w:val="270"/>
            </w:trPr>
          </w:trPrChange>
        </w:trPr>
        <w:tc>
          <w:tcPr>
            <w:tcW w:w="625" w:type="pct"/>
            <w:gridSpan w:val="2"/>
            <w:tcBorders>
              <w:left w:val="double" w:sz="4" w:space="0" w:color="000000"/>
            </w:tcBorders>
            <w:shd w:val="clear" w:color="auto" w:fill="auto"/>
            <w:tcPrChange w:id="10313" w:author="karma Tshenda" w:date="2021-10-11T11:11:00Z">
              <w:tcPr>
                <w:tcW w:w="664" w:type="pct"/>
                <w:gridSpan w:val="3"/>
                <w:tcBorders>
                  <w:left w:val="double" w:sz="4" w:space="0" w:color="000000"/>
                </w:tcBorders>
                <w:shd w:val="clear" w:color="auto" w:fill="auto"/>
              </w:tcPr>
            </w:tcPrChange>
          </w:tcPr>
          <w:p w14:paraId="5E9412BA" w14:textId="61954F52" w:rsidR="0007770B" w:rsidRPr="00261DAA" w:rsidDel="00B25AC1" w:rsidRDefault="0007770B" w:rsidP="0007770B">
            <w:pPr>
              <w:pStyle w:val="ListParagraph"/>
              <w:numPr>
                <w:ilvl w:val="0"/>
                <w:numId w:val="109"/>
              </w:numPr>
              <w:rPr>
                <w:del w:id="10314" w:author="karma Tshenda" w:date="2021-09-15T16:08:00Z"/>
                <w:sz w:val="18"/>
                <w:szCs w:val="18"/>
              </w:rPr>
            </w:pPr>
          </w:p>
        </w:tc>
        <w:tc>
          <w:tcPr>
            <w:tcW w:w="335" w:type="pct"/>
            <w:gridSpan w:val="2"/>
            <w:shd w:val="clear" w:color="auto" w:fill="auto"/>
            <w:tcPrChange w:id="10315" w:author="karma Tshenda" w:date="2021-10-11T11:11:00Z">
              <w:tcPr>
                <w:tcW w:w="356" w:type="pct"/>
                <w:gridSpan w:val="3"/>
                <w:shd w:val="clear" w:color="auto" w:fill="auto"/>
              </w:tcPr>
            </w:tcPrChange>
          </w:tcPr>
          <w:p w14:paraId="719F4129" w14:textId="1FB6A393" w:rsidR="0007770B" w:rsidRPr="00261DAA" w:rsidDel="00B25AC1" w:rsidRDefault="0007770B" w:rsidP="0007770B">
            <w:pPr>
              <w:rPr>
                <w:del w:id="10316" w:author="karma Tshenda" w:date="2021-09-15T16:08:00Z"/>
                <w:sz w:val="18"/>
                <w:szCs w:val="18"/>
              </w:rPr>
            </w:pPr>
            <w:del w:id="10317" w:author="karma Tshenda" w:date="2021-09-15T16:08:00Z">
              <w:r w:rsidRPr="00261DAA" w:rsidDel="00B25AC1">
                <w:rPr>
                  <w:sz w:val="18"/>
                  <w:szCs w:val="18"/>
                </w:rPr>
                <w:delText>SRS</w:delText>
              </w:r>
            </w:del>
            <w:del w:id="10318" w:author="karma Tshenda" w:date="2021-09-14T14:42:00Z">
              <w:r w:rsidRPr="00261DAA" w:rsidDel="000D45A5">
                <w:rPr>
                  <w:sz w:val="18"/>
                  <w:szCs w:val="18"/>
                </w:rPr>
                <w:delText xml:space="preserve"> 1.3, </w:delText>
              </w:r>
            </w:del>
            <w:del w:id="10319" w:author="karma Tshenda" w:date="2021-09-15T16:08:00Z">
              <w:r w:rsidRPr="00261DAA" w:rsidDel="00B25AC1">
                <w:rPr>
                  <w:sz w:val="18"/>
                  <w:szCs w:val="18"/>
                </w:rPr>
                <w:delText>1.3.1, 1.3.2, 1.3.3</w:delText>
              </w:r>
            </w:del>
          </w:p>
        </w:tc>
        <w:tc>
          <w:tcPr>
            <w:tcW w:w="1172" w:type="pct"/>
            <w:gridSpan w:val="3"/>
            <w:shd w:val="clear" w:color="auto" w:fill="auto"/>
            <w:tcPrChange w:id="10320" w:author="karma Tshenda" w:date="2021-10-11T11:11:00Z">
              <w:tcPr>
                <w:tcW w:w="1244" w:type="pct"/>
                <w:gridSpan w:val="3"/>
                <w:shd w:val="clear" w:color="auto" w:fill="auto"/>
              </w:tcPr>
            </w:tcPrChange>
          </w:tcPr>
          <w:p w14:paraId="2B6ECAF4" w14:textId="731970A0" w:rsidR="0007770B" w:rsidRPr="00261DAA" w:rsidDel="00B25AC1" w:rsidRDefault="0007770B" w:rsidP="0007770B">
            <w:pPr>
              <w:rPr>
                <w:ins w:id="10321" w:author="Satya Bhargava A (V)" w:date="2021-08-03T01:05:00Z"/>
                <w:del w:id="10322" w:author="karma Tshenda" w:date="2021-09-15T16:08:00Z"/>
                <w:bCs/>
                <w:sz w:val="18"/>
                <w:szCs w:val="18"/>
              </w:rPr>
            </w:pPr>
            <w:ins w:id="10323" w:author="Satya Bhargava A (V)" w:date="2021-08-03T01:05:00Z">
              <w:del w:id="10324" w:author="karma Tshenda" w:date="2021-09-15T16:08:00Z">
                <w:r w:rsidRPr="00FE5170" w:rsidDel="00B25AC1">
                  <w:rPr>
                    <w:b/>
                    <w:sz w:val="18"/>
                    <w:szCs w:val="18"/>
                  </w:rPr>
                  <w:delText xml:space="preserve">Objective: - </w:delText>
                </w:r>
                <w:r w:rsidRPr="00FE5170" w:rsidDel="00B25AC1">
                  <w:rPr>
                    <w:bCs/>
                    <w:sz w:val="18"/>
                    <w:szCs w:val="18"/>
                  </w:rPr>
                  <w:delText>Verifier checks the submitted application.</w:delText>
                </w:r>
              </w:del>
            </w:ins>
          </w:p>
          <w:p w14:paraId="6C6B0CDB" w14:textId="32029B0B" w:rsidR="0007770B" w:rsidRPr="00261DAA" w:rsidDel="00B25AC1" w:rsidRDefault="0007770B" w:rsidP="0007770B">
            <w:pPr>
              <w:rPr>
                <w:ins w:id="10325" w:author="Satya Bhargava A (V)" w:date="2021-08-03T01:05:00Z"/>
                <w:del w:id="10326" w:author="karma Tshenda" w:date="2021-09-15T16:08:00Z"/>
                <w:sz w:val="18"/>
                <w:szCs w:val="18"/>
              </w:rPr>
            </w:pPr>
          </w:p>
          <w:p w14:paraId="628F913D" w14:textId="05FEAFC5" w:rsidR="0007770B" w:rsidRPr="00261DAA" w:rsidDel="00B25AC1" w:rsidRDefault="0007770B" w:rsidP="0007770B">
            <w:pPr>
              <w:rPr>
                <w:ins w:id="10327" w:author="Satya Bhargava A (V)" w:date="2021-08-03T01:07:00Z"/>
                <w:del w:id="10328" w:author="karma Tshenda" w:date="2021-09-15T16:08:00Z"/>
                <w:bCs/>
                <w:sz w:val="18"/>
                <w:szCs w:val="18"/>
              </w:rPr>
            </w:pPr>
            <w:ins w:id="10329" w:author="Satya Bhargava A (V)" w:date="2021-08-03T01:05:00Z">
              <w:del w:id="10330" w:author="karma Tshenda" w:date="2021-09-15T16:08:00Z">
                <w:r w:rsidRPr="00261DAA" w:rsidDel="00B25AC1">
                  <w:rPr>
                    <w:b/>
                    <w:sz w:val="18"/>
                    <w:szCs w:val="18"/>
                  </w:rPr>
                  <w:delText xml:space="preserve">Role: </w:delText>
                </w:r>
                <w:r w:rsidRPr="00FE5170" w:rsidDel="00B25AC1">
                  <w:rPr>
                    <w:bCs/>
                    <w:sz w:val="18"/>
                    <w:szCs w:val="18"/>
                  </w:rPr>
                  <w:delText>Verifier</w:delText>
                </w:r>
              </w:del>
            </w:ins>
          </w:p>
          <w:p w14:paraId="6DD0216F" w14:textId="16A9DA35" w:rsidR="0007770B" w:rsidRPr="00261DAA" w:rsidDel="00B25AC1" w:rsidRDefault="0007770B" w:rsidP="0007770B">
            <w:pPr>
              <w:rPr>
                <w:ins w:id="10331" w:author="Satya Bhargava A (V)" w:date="2021-08-03T01:07:00Z"/>
                <w:del w:id="10332" w:author="karma Tshenda" w:date="2021-09-15T16:08:00Z"/>
                <w:sz w:val="18"/>
                <w:szCs w:val="18"/>
              </w:rPr>
            </w:pPr>
          </w:p>
          <w:p w14:paraId="22921B29" w14:textId="59FB0DD8" w:rsidR="0007770B" w:rsidRPr="00261DAA" w:rsidDel="00B25AC1" w:rsidRDefault="0007770B" w:rsidP="0007770B">
            <w:pPr>
              <w:rPr>
                <w:ins w:id="10333" w:author="Satya Bhargava A (V)" w:date="2021-08-03T01:07:00Z"/>
                <w:del w:id="10334" w:author="karma Tshenda" w:date="2021-09-15T16:08:00Z"/>
                <w:b/>
                <w:sz w:val="18"/>
                <w:szCs w:val="18"/>
              </w:rPr>
            </w:pPr>
            <w:ins w:id="10335" w:author="Satya Bhargava A (V)" w:date="2021-08-03T01:07:00Z">
              <w:del w:id="10336" w:author="karma Tshenda" w:date="2021-09-15T16:08:00Z">
                <w:r w:rsidRPr="00261DAA" w:rsidDel="00B25AC1">
                  <w:rPr>
                    <w:b/>
                    <w:sz w:val="18"/>
                    <w:szCs w:val="18"/>
                  </w:rPr>
                  <w:delText>Pre-requisite:</w:delText>
                </w:r>
              </w:del>
            </w:ins>
          </w:p>
          <w:p w14:paraId="58B826CF" w14:textId="65AB516B" w:rsidR="0007770B" w:rsidRPr="00FE5170" w:rsidDel="00B25AC1" w:rsidRDefault="0007770B" w:rsidP="0007770B">
            <w:pPr>
              <w:rPr>
                <w:ins w:id="10337" w:author="Satya Bhargava A (V)" w:date="2021-08-03T01:05:00Z"/>
                <w:del w:id="10338" w:author="karma Tshenda" w:date="2021-09-15T16:08:00Z"/>
                <w:bCs/>
                <w:sz w:val="18"/>
                <w:szCs w:val="18"/>
              </w:rPr>
            </w:pPr>
            <w:ins w:id="10339" w:author="Satya Bhargava A (V)" w:date="2021-08-03T01:07:00Z">
              <w:del w:id="10340" w:author="karma Tshenda" w:date="2021-09-15T16:08:00Z">
                <w:r w:rsidRPr="00FE5170" w:rsidDel="00B25AC1">
                  <w:rPr>
                    <w:bCs/>
                    <w:sz w:val="18"/>
                    <w:szCs w:val="18"/>
                  </w:rPr>
                  <w:delText>User should submit the application.</w:delText>
                </w:r>
              </w:del>
            </w:ins>
          </w:p>
          <w:p w14:paraId="6AFEF299" w14:textId="785F5481" w:rsidR="0007770B" w:rsidRPr="00261DAA" w:rsidDel="00B25AC1" w:rsidRDefault="0007770B" w:rsidP="0007770B">
            <w:pPr>
              <w:rPr>
                <w:ins w:id="10341" w:author="Satya Bhargava A (V)" w:date="2021-08-03T01:05:00Z"/>
                <w:del w:id="10342" w:author="karma Tshenda" w:date="2021-09-15T16:08:00Z"/>
                <w:b/>
                <w:sz w:val="18"/>
                <w:szCs w:val="18"/>
                <w:u w:val="single"/>
              </w:rPr>
            </w:pPr>
          </w:p>
          <w:p w14:paraId="7489CFEC" w14:textId="4EE7F9ED" w:rsidR="0007770B" w:rsidRPr="00261DAA" w:rsidDel="00B25AC1" w:rsidRDefault="0007770B" w:rsidP="0007770B">
            <w:pPr>
              <w:rPr>
                <w:del w:id="10343" w:author="karma Tshenda" w:date="2021-09-15T16:08:00Z"/>
                <w:b/>
                <w:sz w:val="18"/>
                <w:szCs w:val="18"/>
                <w:u w:val="single"/>
              </w:rPr>
            </w:pPr>
            <w:del w:id="10344" w:author="karma Tshenda" w:date="2021-09-15T16:08:00Z">
              <w:r w:rsidRPr="00261DAA" w:rsidDel="00B25AC1">
                <w:rPr>
                  <w:b/>
                  <w:sz w:val="18"/>
                  <w:szCs w:val="18"/>
                  <w:u w:val="single"/>
                </w:rPr>
                <w:delText>Scenario a:(Negative)</w:delText>
              </w:r>
            </w:del>
          </w:p>
          <w:p w14:paraId="65FA8A1E" w14:textId="25BC278E" w:rsidR="0007770B" w:rsidRPr="00261DAA" w:rsidDel="00B25AC1" w:rsidRDefault="0007770B">
            <w:pPr>
              <w:pStyle w:val="ListParagraph"/>
              <w:numPr>
                <w:ilvl w:val="0"/>
                <w:numId w:val="99"/>
              </w:numPr>
              <w:ind w:left="331"/>
              <w:rPr>
                <w:del w:id="10345" w:author="karma Tshenda" w:date="2021-09-15T16:08:00Z"/>
                <w:sz w:val="18"/>
                <w:szCs w:val="18"/>
              </w:rPr>
              <w:pPrChange w:id="10346" w:author="Satya Bhargava A (V)" w:date="2021-08-03T01:08:00Z">
                <w:pPr>
                  <w:pStyle w:val="ListParagraph"/>
                  <w:framePr w:hSpace="180" w:wrap="around" w:vAnchor="text" w:hAnchor="text" w:y="-1079"/>
                  <w:numPr>
                    <w:numId w:val="99"/>
                  </w:numPr>
                  <w:ind w:hanging="360"/>
                </w:pPr>
              </w:pPrChange>
            </w:pPr>
            <w:del w:id="10347" w:author="karma Tshenda" w:date="2021-09-15T16:08:00Z">
              <w:r w:rsidRPr="00261DAA" w:rsidDel="00B25AC1">
                <w:rPr>
                  <w:sz w:val="18"/>
                  <w:szCs w:val="18"/>
                </w:rPr>
                <w:delText>Application form is submitted.</w:delText>
              </w:r>
            </w:del>
          </w:p>
          <w:p w14:paraId="579184A0" w14:textId="7FB37998" w:rsidR="0007770B" w:rsidRPr="00261DAA" w:rsidDel="00B25AC1" w:rsidRDefault="0007770B">
            <w:pPr>
              <w:pStyle w:val="ListParagraph"/>
              <w:numPr>
                <w:ilvl w:val="0"/>
                <w:numId w:val="99"/>
              </w:numPr>
              <w:ind w:left="331"/>
              <w:rPr>
                <w:del w:id="10348" w:author="karma Tshenda" w:date="2021-09-15T16:08:00Z"/>
                <w:sz w:val="18"/>
                <w:szCs w:val="18"/>
              </w:rPr>
              <w:pPrChange w:id="10349" w:author="Satya Bhargava A (V)" w:date="2021-08-03T01:08:00Z">
                <w:pPr>
                  <w:pStyle w:val="ListParagraph"/>
                  <w:framePr w:hSpace="180" w:wrap="around" w:vAnchor="text" w:hAnchor="text" w:y="-1079"/>
                  <w:numPr>
                    <w:numId w:val="99"/>
                  </w:numPr>
                  <w:ind w:hanging="360"/>
                </w:pPr>
              </w:pPrChange>
            </w:pPr>
            <w:del w:id="10350" w:author="karma Tshenda" w:date="2021-09-15T16:08:00Z">
              <w:r w:rsidRPr="00261DAA" w:rsidDel="00B25AC1">
                <w:rPr>
                  <w:sz w:val="18"/>
                  <w:szCs w:val="18"/>
                </w:rPr>
                <w:delText>A verifier at the Customs head office will verify the applicant details.</w:delText>
              </w:r>
            </w:del>
          </w:p>
          <w:p w14:paraId="0499E544" w14:textId="4F75891F" w:rsidR="0007770B" w:rsidRPr="00261DAA" w:rsidDel="00B25AC1" w:rsidRDefault="0007770B">
            <w:pPr>
              <w:pStyle w:val="ListParagraph"/>
              <w:numPr>
                <w:ilvl w:val="0"/>
                <w:numId w:val="99"/>
              </w:numPr>
              <w:ind w:left="331"/>
              <w:rPr>
                <w:del w:id="10351" w:author="karma Tshenda" w:date="2021-09-15T16:08:00Z"/>
                <w:sz w:val="18"/>
                <w:szCs w:val="18"/>
              </w:rPr>
              <w:pPrChange w:id="10352" w:author="Satya Bhargava A (V)" w:date="2021-08-03T01:08:00Z">
                <w:pPr>
                  <w:pStyle w:val="ListParagraph"/>
                  <w:framePr w:hSpace="180" w:wrap="around" w:vAnchor="text" w:hAnchor="text" w:y="-1079"/>
                  <w:numPr>
                    <w:numId w:val="99"/>
                  </w:numPr>
                  <w:ind w:hanging="360"/>
                </w:pPr>
              </w:pPrChange>
            </w:pPr>
            <w:del w:id="10353" w:author="karma Tshenda" w:date="2021-09-15T16:08:00Z">
              <w:r w:rsidRPr="00261DAA" w:rsidDel="00B25AC1">
                <w:rPr>
                  <w:sz w:val="18"/>
                  <w:szCs w:val="18"/>
                </w:rPr>
                <w:delText>The verifier based on review i.e., if the documents are not valid or information provided is deceptive then verifier will reject the application.</w:delText>
              </w:r>
            </w:del>
          </w:p>
          <w:p w14:paraId="1EFD0DD7" w14:textId="1D8BA848" w:rsidR="0007770B" w:rsidRPr="00261DAA" w:rsidDel="00B25AC1" w:rsidRDefault="0007770B">
            <w:pPr>
              <w:pStyle w:val="ListParagraph"/>
              <w:numPr>
                <w:ilvl w:val="0"/>
                <w:numId w:val="99"/>
              </w:numPr>
              <w:ind w:left="331"/>
              <w:rPr>
                <w:del w:id="10354" w:author="karma Tshenda" w:date="2021-09-15T16:08:00Z"/>
                <w:sz w:val="18"/>
                <w:szCs w:val="18"/>
              </w:rPr>
              <w:pPrChange w:id="10355" w:author="Satya Bhargava A (V)" w:date="2021-08-03T01:08:00Z">
                <w:pPr>
                  <w:pStyle w:val="ListParagraph"/>
                  <w:framePr w:hSpace="180" w:wrap="around" w:vAnchor="text" w:hAnchor="text" w:y="-1079"/>
                  <w:numPr>
                    <w:numId w:val="99"/>
                  </w:numPr>
                  <w:ind w:hanging="360"/>
                </w:pPr>
              </w:pPrChange>
            </w:pPr>
            <w:del w:id="10356" w:author="karma Tshenda" w:date="2021-09-15T16:08:00Z">
              <w:r w:rsidRPr="00261DAA" w:rsidDel="00B25AC1">
                <w:rPr>
                  <w:sz w:val="18"/>
                  <w:szCs w:val="18"/>
                </w:rPr>
                <w:delText>Applicant must be notified with necessary reason on why the application has been rejected.</w:delText>
              </w:r>
            </w:del>
          </w:p>
          <w:p w14:paraId="7ABA3FEC" w14:textId="16013CFB" w:rsidR="0007770B" w:rsidRPr="00261DAA" w:rsidDel="00B25AC1" w:rsidRDefault="0007770B">
            <w:pPr>
              <w:pStyle w:val="ListParagraph"/>
              <w:numPr>
                <w:ilvl w:val="0"/>
                <w:numId w:val="99"/>
              </w:numPr>
              <w:ind w:left="331"/>
              <w:rPr>
                <w:del w:id="10357" w:author="karma Tshenda" w:date="2021-09-15T16:08:00Z"/>
                <w:sz w:val="18"/>
                <w:szCs w:val="18"/>
              </w:rPr>
              <w:pPrChange w:id="10358" w:author="Satya Bhargava A (V)" w:date="2021-08-03T01:08:00Z">
                <w:pPr>
                  <w:pStyle w:val="ListParagraph"/>
                  <w:framePr w:hSpace="180" w:wrap="around" w:vAnchor="text" w:hAnchor="text" w:y="-1079"/>
                  <w:numPr>
                    <w:numId w:val="99"/>
                  </w:numPr>
                  <w:ind w:hanging="360"/>
                </w:pPr>
              </w:pPrChange>
            </w:pPr>
            <w:del w:id="10359" w:author="karma Tshenda" w:date="2021-09-15T16:08:00Z">
              <w:r w:rsidRPr="00261DAA" w:rsidDel="00B25AC1">
                <w:rPr>
                  <w:sz w:val="18"/>
                  <w:szCs w:val="18"/>
                </w:rPr>
                <w:delText>Once application is rejected it cannot be resubmitted again.</w:delText>
              </w:r>
            </w:del>
          </w:p>
          <w:p w14:paraId="49FC7C23" w14:textId="488D3277" w:rsidR="0007770B" w:rsidRPr="00261DAA" w:rsidDel="00B25AC1" w:rsidRDefault="0007770B" w:rsidP="0007770B">
            <w:pPr>
              <w:rPr>
                <w:ins w:id="10360" w:author="Satya Bhargava A (V)" w:date="2021-08-02T23:34:00Z"/>
                <w:del w:id="10361" w:author="karma Tshenda" w:date="2021-09-15T16:08:00Z"/>
                <w:b/>
                <w:sz w:val="18"/>
                <w:szCs w:val="18"/>
              </w:rPr>
            </w:pPr>
          </w:p>
          <w:p w14:paraId="240B21E1" w14:textId="6BD5CB6E" w:rsidR="0007770B" w:rsidRPr="00261DAA" w:rsidDel="00B25AC1" w:rsidRDefault="0007770B" w:rsidP="0007770B">
            <w:pPr>
              <w:rPr>
                <w:ins w:id="10362" w:author="Satya Bhargava A (V)" w:date="2021-08-02T23:34:00Z"/>
                <w:del w:id="10363" w:author="karma Tshenda" w:date="2021-09-15T16:08:00Z"/>
                <w:b/>
                <w:sz w:val="18"/>
                <w:szCs w:val="18"/>
              </w:rPr>
            </w:pPr>
          </w:p>
          <w:p w14:paraId="0593A8B3" w14:textId="03EA30C1" w:rsidR="0007770B" w:rsidRPr="00261DAA" w:rsidDel="00B25AC1" w:rsidRDefault="0007770B" w:rsidP="0007770B">
            <w:pPr>
              <w:rPr>
                <w:del w:id="10364" w:author="karma Tshenda" w:date="2021-09-15T16:08:00Z"/>
                <w:b/>
                <w:sz w:val="18"/>
                <w:szCs w:val="18"/>
              </w:rPr>
            </w:pPr>
          </w:p>
        </w:tc>
        <w:tc>
          <w:tcPr>
            <w:tcW w:w="1157" w:type="pct"/>
            <w:shd w:val="clear" w:color="auto" w:fill="auto"/>
            <w:tcPrChange w:id="10365" w:author="karma Tshenda" w:date="2021-10-11T11:11:00Z">
              <w:tcPr>
                <w:tcW w:w="476" w:type="pct"/>
                <w:shd w:val="clear" w:color="auto" w:fill="auto"/>
              </w:tcPr>
            </w:tcPrChange>
          </w:tcPr>
          <w:p w14:paraId="0CBB9699" w14:textId="4A5CFDE8" w:rsidR="0007770B" w:rsidRPr="00261DAA" w:rsidDel="00B25AC1" w:rsidRDefault="0007770B" w:rsidP="0007770B">
            <w:pPr>
              <w:pStyle w:val="BodyText"/>
              <w:rPr>
                <w:del w:id="10366" w:author="karma Tshenda" w:date="2021-09-15T16:08:00Z"/>
                <w:rFonts w:ascii="Century Gothic" w:hAnsi="Century Gothic"/>
                <w:sz w:val="18"/>
                <w:szCs w:val="18"/>
                <w:rPrChange w:id="10367" w:author="karma Tshenda" w:date="2021-09-09T17:08:00Z">
                  <w:rPr>
                    <w:del w:id="10368" w:author="karma Tshenda" w:date="2021-09-15T16:08:00Z"/>
                    <w:sz w:val="20"/>
                  </w:rPr>
                </w:rPrChange>
              </w:rPr>
            </w:pPr>
          </w:p>
        </w:tc>
        <w:tc>
          <w:tcPr>
            <w:tcW w:w="1711" w:type="pct"/>
            <w:tcBorders>
              <w:right w:val="double" w:sz="4" w:space="0" w:color="000000"/>
            </w:tcBorders>
            <w:shd w:val="clear" w:color="auto" w:fill="auto"/>
            <w:tcPrChange w:id="10369" w:author="karma Tshenda" w:date="2021-10-11T11:11:00Z">
              <w:tcPr>
                <w:tcW w:w="2260" w:type="pct"/>
                <w:gridSpan w:val="2"/>
                <w:tcBorders>
                  <w:right w:val="double" w:sz="4" w:space="0" w:color="000000"/>
                </w:tcBorders>
                <w:shd w:val="clear" w:color="auto" w:fill="auto"/>
              </w:tcPr>
            </w:tcPrChange>
          </w:tcPr>
          <w:p w14:paraId="67EE00EF" w14:textId="6C85840C" w:rsidR="0007770B" w:rsidRPr="00261DAA" w:rsidDel="00B25AC1" w:rsidRDefault="0007770B" w:rsidP="0007770B">
            <w:pPr>
              <w:jc w:val="both"/>
              <w:rPr>
                <w:ins w:id="10370" w:author="Satya Bhargava A (V)" w:date="2021-08-03T01:09:00Z"/>
                <w:del w:id="10371" w:author="karma Tshenda" w:date="2021-09-15T16:08:00Z"/>
                <w:b/>
                <w:bCs/>
                <w:sz w:val="18"/>
                <w:szCs w:val="18"/>
                <w:u w:val="single"/>
              </w:rPr>
            </w:pPr>
          </w:p>
          <w:p w14:paraId="071E9437" w14:textId="5927A73C" w:rsidR="0007770B" w:rsidRPr="00261DAA" w:rsidDel="00B25AC1" w:rsidRDefault="0007770B" w:rsidP="0007770B">
            <w:pPr>
              <w:jc w:val="both"/>
              <w:rPr>
                <w:ins w:id="10372" w:author="Satya Bhargava A (V)" w:date="2021-08-03T01:09:00Z"/>
                <w:del w:id="10373" w:author="karma Tshenda" w:date="2021-09-15T16:08:00Z"/>
                <w:b/>
                <w:bCs/>
                <w:sz w:val="18"/>
                <w:szCs w:val="18"/>
                <w:u w:val="single"/>
              </w:rPr>
            </w:pPr>
          </w:p>
          <w:p w14:paraId="24027876" w14:textId="614791C5" w:rsidR="0007770B" w:rsidRPr="00261DAA" w:rsidDel="00B25AC1" w:rsidRDefault="0007770B" w:rsidP="0007770B">
            <w:pPr>
              <w:jc w:val="both"/>
              <w:rPr>
                <w:ins w:id="10374" w:author="Satya Bhargava A (V)" w:date="2021-08-03T01:09:00Z"/>
                <w:del w:id="10375" w:author="karma Tshenda" w:date="2021-09-15T16:08:00Z"/>
                <w:b/>
                <w:bCs/>
                <w:sz w:val="18"/>
                <w:szCs w:val="18"/>
                <w:u w:val="single"/>
              </w:rPr>
            </w:pPr>
          </w:p>
          <w:p w14:paraId="1C6DC325" w14:textId="11B01EC4" w:rsidR="0007770B" w:rsidRPr="00261DAA" w:rsidDel="00B25AC1" w:rsidRDefault="0007770B" w:rsidP="0007770B">
            <w:pPr>
              <w:jc w:val="both"/>
              <w:rPr>
                <w:ins w:id="10376" w:author="Satya Bhargava A (V)" w:date="2021-08-03T01:09:00Z"/>
                <w:del w:id="10377" w:author="karma Tshenda" w:date="2021-09-15T16:08:00Z"/>
                <w:b/>
                <w:bCs/>
                <w:sz w:val="18"/>
                <w:szCs w:val="18"/>
                <w:u w:val="single"/>
              </w:rPr>
            </w:pPr>
          </w:p>
          <w:p w14:paraId="02375B5C" w14:textId="2C9903C5" w:rsidR="0007770B" w:rsidRPr="00261DAA" w:rsidDel="00B25AC1" w:rsidRDefault="0007770B" w:rsidP="0007770B">
            <w:pPr>
              <w:jc w:val="both"/>
              <w:rPr>
                <w:ins w:id="10378" w:author="Satya Bhargava A (V)" w:date="2021-08-03T01:09:00Z"/>
                <w:del w:id="10379" w:author="karma Tshenda" w:date="2021-09-15T16:08:00Z"/>
                <w:b/>
                <w:bCs/>
                <w:sz w:val="18"/>
                <w:szCs w:val="18"/>
                <w:u w:val="single"/>
              </w:rPr>
            </w:pPr>
          </w:p>
          <w:p w14:paraId="640F5A64" w14:textId="053269BF" w:rsidR="0007770B" w:rsidRPr="00261DAA" w:rsidDel="00B25AC1" w:rsidRDefault="0007770B" w:rsidP="0007770B">
            <w:pPr>
              <w:jc w:val="both"/>
              <w:rPr>
                <w:ins w:id="10380" w:author="Satya Bhargava A (V)" w:date="2021-08-03T01:09:00Z"/>
                <w:del w:id="10381" w:author="karma Tshenda" w:date="2021-09-15T16:08:00Z"/>
                <w:b/>
                <w:bCs/>
                <w:sz w:val="18"/>
                <w:szCs w:val="18"/>
                <w:u w:val="single"/>
              </w:rPr>
            </w:pPr>
          </w:p>
          <w:p w14:paraId="21FDA516" w14:textId="7A0F7B4E" w:rsidR="0007770B" w:rsidRPr="00261DAA" w:rsidDel="00B25AC1" w:rsidRDefault="0007770B" w:rsidP="0007770B">
            <w:pPr>
              <w:jc w:val="both"/>
              <w:rPr>
                <w:ins w:id="10382" w:author="Satya Bhargava A (V)" w:date="2021-08-03T01:09:00Z"/>
                <w:del w:id="10383" w:author="karma Tshenda" w:date="2021-09-15T16:08:00Z"/>
                <w:b/>
                <w:bCs/>
                <w:sz w:val="18"/>
                <w:szCs w:val="18"/>
                <w:u w:val="single"/>
              </w:rPr>
            </w:pPr>
          </w:p>
          <w:p w14:paraId="6288862C" w14:textId="3EFA6502" w:rsidR="0007770B" w:rsidRPr="00261DAA" w:rsidDel="00B25AC1" w:rsidRDefault="0007770B" w:rsidP="0007770B">
            <w:pPr>
              <w:jc w:val="both"/>
              <w:rPr>
                <w:ins w:id="10384" w:author="Satya Bhargava A (V)" w:date="2021-08-03T01:09:00Z"/>
                <w:del w:id="10385" w:author="karma Tshenda" w:date="2021-09-15T16:08:00Z"/>
                <w:b/>
                <w:bCs/>
                <w:sz w:val="18"/>
                <w:szCs w:val="18"/>
                <w:u w:val="single"/>
              </w:rPr>
            </w:pPr>
          </w:p>
          <w:p w14:paraId="0A1B276B" w14:textId="0CFCA43F" w:rsidR="0007770B" w:rsidRPr="00261DAA" w:rsidDel="00B25AC1" w:rsidRDefault="0007770B" w:rsidP="0007770B">
            <w:pPr>
              <w:jc w:val="both"/>
              <w:rPr>
                <w:ins w:id="10386" w:author="Satya Bhargava A (V)" w:date="2021-08-03T01:08:00Z"/>
                <w:del w:id="10387" w:author="karma Tshenda" w:date="2021-09-15T16:08:00Z"/>
                <w:b/>
                <w:bCs/>
                <w:sz w:val="18"/>
                <w:szCs w:val="18"/>
                <w:u w:val="single"/>
              </w:rPr>
            </w:pPr>
            <w:ins w:id="10388" w:author="Satya Bhargava A (V)" w:date="2021-08-03T01:08:00Z">
              <w:del w:id="10389" w:author="karma Tshenda" w:date="2021-09-15T16:08:00Z">
                <w:r w:rsidRPr="00261DAA" w:rsidDel="00B25AC1">
                  <w:rPr>
                    <w:b/>
                    <w:bCs/>
                    <w:sz w:val="18"/>
                    <w:szCs w:val="18"/>
                    <w:u w:val="single"/>
                  </w:rPr>
                  <w:delText xml:space="preserve">Scenario (a): </w:delText>
                </w:r>
              </w:del>
            </w:ins>
          </w:p>
          <w:p w14:paraId="4EC3D763" w14:textId="514A3E4C" w:rsidR="0007770B" w:rsidRPr="00FE5170" w:rsidDel="00B25AC1" w:rsidRDefault="0007770B">
            <w:pPr>
              <w:pStyle w:val="ListParagraph"/>
              <w:numPr>
                <w:ilvl w:val="0"/>
                <w:numId w:val="297"/>
              </w:numPr>
              <w:jc w:val="both"/>
              <w:rPr>
                <w:ins w:id="10390" w:author="Satya Bhargava A (V)" w:date="2021-08-03T01:08:00Z"/>
                <w:del w:id="10391" w:author="karma Tshenda" w:date="2021-09-15T16:08:00Z"/>
                <w:sz w:val="18"/>
                <w:szCs w:val="18"/>
              </w:rPr>
              <w:pPrChange w:id="10392" w:author="karma Tshenda" w:date="2021-09-09T18:09:00Z">
                <w:pPr>
                  <w:framePr w:hSpace="180" w:wrap="around" w:vAnchor="text" w:hAnchor="text" w:y="-1079"/>
                  <w:jc w:val="both"/>
                </w:pPr>
              </w:pPrChange>
            </w:pPr>
            <w:ins w:id="10393" w:author="Satya Bhargava A (V)" w:date="2021-08-03T01:08:00Z">
              <w:del w:id="10394" w:author="karma Tshenda" w:date="2021-09-15T16:08:00Z">
                <w:r w:rsidRPr="00FE5170" w:rsidDel="00B25AC1">
                  <w:rPr>
                    <w:sz w:val="18"/>
                    <w:szCs w:val="18"/>
                  </w:rPr>
                  <w:delText xml:space="preserve">System will allow the Verifier to reject the application. </w:delText>
                </w:r>
              </w:del>
            </w:ins>
          </w:p>
          <w:p w14:paraId="4A2ACE8D" w14:textId="0E6DE91E" w:rsidR="0007770B" w:rsidRPr="00FE5170" w:rsidDel="00B25AC1" w:rsidRDefault="0007770B">
            <w:pPr>
              <w:pStyle w:val="ListParagraph"/>
              <w:numPr>
                <w:ilvl w:val="0"/>
                <w:numId w:val="297"/>
              </w:numPr>
              <w:jc w:val="both"/>
              <w:rPr>
                <w:ins w:id="10395" w:author="Satya Bhargava A (V)" w:date="2021-08-03T01:08:00Z"/>
                <w:del w:id="10396" w:author="karma Tshenda" w:date="2021-09-15T16:08:00Z"/>
                <w:sz w:val="18"/>
                <w:szCs w:val="18"/>
              </w:rPr>
              <w:pPrChange w:id="10397" w:author="karma Tshenda" w:date="2021-09-09T18:09:00Z">
                <w:pPr>
                  <w:framePr w:hSpace="180" w:wrap="around" w:vAnchor="text" w:hAnchor="text" w:y="-1079"/>
                  <w:jc w:val="both"/>
                </w:pPr>
              </w:pPrChange>
            </w:pPr>
            <w:ins w:id="10398" w:author="Satya Bhargava A (V)" w:date="2021-08-03T01:08:00Z">
              <w:del w:id="10399" w:author="karma Tshenda" w:date="2021-09-15T16:08:00Z">
                <w:r w:rsidRPr="00FE5170" w:rsidDel="00B25AC1">
                  <w:rPr>
                    <w:sz w:val="18"/>
                    <w:szCs w:val="18"/>
                  </w:rPr>
                  <w:delText>After rejection, System will update the Status of the application.</w:delText>
                </w:r>
              </w:del>
            </w:ins>
          </w:p>
          <w:p w14:paraId="0BB3A851" w14:textId="4D3719A2" w:rsidR="0007770B" w:rsidRPr="00261DAA" w:rsidDel="00AA33F5" w:rsidRDefault="0007770B">
            <w:pPr>
              <w:pStyle w:val="ListParagraph"/>
              <w:numPr>
                <w:ilvl w:val="0"/>
                <w:numId w:val="297"/>
              </w:numPr>
              <w:jc w:val="both"/>
              <w:rPr>
                <w:ins w:id="10400" w:author="Satya Bhargava A (V)" w:date="2021-08-03T01:08:00Z"/>
                <w:del w:id="10401" w:author="karma Tshenda" w:date="2021-09-10T09:54:00Z"/>
                <w:sz w:val="18"/>
                <w:szCs w:val="18"/>
              </w:rPr>
              <w:pPrChange w:id="10402" w:author="karma Tshenda" w:date="2021-09-09T18:09:00Z">
                <w:pPr>
                  <w:pStyle w:val="ListParagraph"/>
                  <w:numPr>
                    <w:numId w:val="203"/>
                  </w:numPr>
                  <w:ind w:hanging="360"/>
                  <w:jc w:val="both"/>
                </w:pPr>
              </w:pPrChange>
            </w:pPr>
            <w:ins w:id="10403" w:author="Satya Bhargava A (V)" w:date="2021-08-03T01:08:00Z">
              <w:del w:id="10404" w:author="karma Tshenda" w:date="2021-09-15T16:08:00Z">
                <w:r w:rsidRPr="00FE5170" w:rsidDel="00B25AC1">
                  <w:rPr>
                    <w:sz w:val="18"/>
                    <w:szCs w:val="18"/>
                  </w:rPr>
                  <w:delText>System will send a notification to the Applicant (also Trader if the application is submitted by a CFA) informing on the rejection</w:delText>
                </w:r>
              </w:del>
              <w:del w:id="10405" w:author="karma Tshenda" w:date="2021-09-10T09:54:00Z">
                <w:r w:rsidRPr="00FE5170" w:rsidDel="00AA33F5">
                  <w:rPr>
                    <w:sz w:val="18"/>
                    <w:szCs w:val="18"/>
                  </w:rPr>
                  <w:delText>.</w:delText>
                </w:r>
              </w:del>
            </w:ins>
          </w:p>
          <w:p w14:paraId="530BEDEE" w14:textId="713800A8" w:rsidR="0007770B" w:rsidRPr="00FE5170" w:rsidDel="00B25AC1" w:rsidRDefault="0007770B">
            <w:pPr>
              <w:pStyle w:val="ListParagraph"/>
              <w:numPr>
                <w:ilvl w:val="0"/>
                <w:numId w:val="297"/>
              </w:numPr>
              <w:jc w:val="both"/>
              <w:rPr>
                <w:ins w:id="10406" w:author="Satya Bhargava A (V)" w:date="2021-08-03T01:08:00Z"/>
                <w:del w:id="10407" w:author="karma Tshenda" w:date="2021-09-15T16:08:00Z"/>
                <w:sz w:val="18"/>
                <w:szCs w:val="18"/>
              </w:rPr>
              <w:pPrChange w:id="10408" w:author="karma Tshenda" w:date="2021-09-10T09:54:00Z">
                <w:pPr>
                  <w:pStyle w:val="ListParagraph"/>
                  <w:framePr w:hSpace="180" w:wrap="around" w:vAnchor="text" w:hAnchor="text" w:y="-1079"/>
                  <w:numPr>
                    <w:numId w:val="203"/>
                  </w:numPr>
                  <w:ind w:hanging="360"/>
                  <w:jc w:val="both"/>
                </w:pPr>
              </w:pPrChange>
            </w:pPr>
            <w:ins w:id="10409" w:author="Satya Bhargava A (V)" w:date="2021-08-03T01:08:00Z">
              <w:del w:id="10410" w:author="karma Tshenda" w:date="2021-09-15T16:08:00Z">
                <w:r w:rsidRPr="00FE5170" w:rsidDel="00B25AC1">
                  <w:rPr>
                    <w:sz w:val="18"/>
                    <w:szCs w:val="18"/>
                  </w:rPr>
                  <w:delText>Now applicant should not be allowed to re-submit the application</w:delText>
                </w:r>
              </w:del>
            </w:ins>
          </w:p>
          <w:p w14:paraId="49563344" w14:textId="0EEA6472" w:rsidR="0007770B" w:rsidRPr="00261DAA" w:rsidDel="00B25AC1" w:rsidRDefault="0007770B" w:rsidP="0007770B">
            <w:pPr>
              <w:jc w:val="both"/>
              <w:rPr>
                <w:del w:id="10411" w:author="karma Tshenda" w:date="2021-09-15T16:08:00Z"/>
                <w:sz w:val="18"/>
                <w:szCs w:val="18"/>
              </w:rPr>
            </w:pPr>
            <w:del w:id="10412" w:author="karma Tshenda" w:date="2021-09-15T16:08:00Z">
              <w:r w:rsidRPr="00FE5170" w:rsidDel="00B25AC1">
                <w:rPr>
                  <w:sz w:val="18"/>
                  <w:szCs w:val="18"/>
                </w:rPr>
                <w:delText>Scenario (a):</w:delText>
              </w:r>
              <w:r w:rsidRPr="00261DAA" w:rsidDel="00B25AC1">
                <w:rPr>
                  <w:sz w:val="18"/>
                  <w:szCs w:val="18"/>
                </w:rPr>
                <w:delText xml:space="preserve"> </w:delText>
              </w:r>
            </w:del>
          </w:p>
          <w:p w14:paraId="0A9F9287" w14:textId="0AE0E5A4" w:rsidR="0007770B" w:rsidRPr="00FE5170" w:rsidDel="00B25AC1" w:rsidRDefault="0007770B" w:rsidP="0007770B">
            <w:pPr>
              <w:pStyle w:val="ListParagraph"/>
              <w:numPr>
                <w:ilvl w:val="0"/>
                <w:numId w:val="61"/>
              </w:numPr>
              <w:rPr>
                <w:del w:id="10413" w:author="karma Tshenda" w:date="2021-09-15T16:08:00Z"/>
                <w:sz w:val="18"/>
                <w:szCs w:val="18"/>
              </w:rPr>
            </w:pPr>
            <w:del w:id="10414" w:author="karma Tshenda" w:date="2021-09-15T16:08:00Z">
              <w:r w:rsidRPr="00261DAA" w:rsidDel="00B25AC1">
                <w:rPr>
                  <w:sz w:val="18"/>
                  <w:szCs w:val="18"/>
                </w:rPr>
                <w:delText>A verifier will verify the applicant details and determine the validity of the application. The verifier based on the review rejects the application submitted.</w:delText>
              </w:r>
              <w:r w:rsidRPr="00FE5170" w:rsidDel="00B25AC1">
                <w:rPr>
                  <w:sz w:val="18"/>
                  <w:szCs w:val="18"/>
                </w:rPr>
                <w:delText xml:space="preserve"> </w:delText>
              </w:r>
            </w:del>
          </w:p>
          <w:p w14:paraId="138D2E92" w14:textId="70D68DA1" w:rsidR="0007770B" w:rsidRPr="00261DAA" w:rsidDel="00B25AC1" w:rsidRDefault="0007770B">
            <w:pPr>
              <w:jc w:val="both"/>
              <w:rPr>
                <w:del w:id="10415" w:author="karma Tshenda" w:date="2021-09-15T16:08:00Z"/>
                <w:b/>
                <w:bCs/>
                <w:sz w:val="18"/>
                <w:szCs w:val="18"/>
                <w:u w:val="single"/>
              </w:rPr>
              <w:pPrChange w:id="10416" w:author="Satya Bhargava A (V)" w:date="2021-08-03T01:08:00Z">
                <w:pPr>
                  <w:framePr w:hSpace="180" w:wrap="around" w:vAnchor="text" w:hAnchor="text" w:y="-1079"/>
                  <w:jc w:val="both"/>
                </w:pPr>
              </w:pPrChange>
            </w:pPr>
          </w:p>
        </w:tc>
      </w:tr>
      <w:bookmarkEnd w:id="10307"/>
      <w:tr w:rsidR="0007770B" w:rsidRPr="00261DAA" w:rsidDel="00B25AC1" w14:paraId="592B54FA" w14:textId="18A43F98" w:rsidTr="00601BF9">
        <w:trPr>
          <w:trHeight w:val="270"/>
          <w:ins w:id="10417" w:author="Satya Bhargava A (V)" w:date="2021-08-03T01:28:00Z"/>
          <w:del w:id="10418" w:author="karma Tshenda" w:date="2021-09-15T16:08:00Z"/>
          <w:trPrChange w:id="10419"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10420"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5454ED95" w14:textId="017C4D0B" w:rsidR="0007770B" w:rsidRPr="00261DAA" w:rsidDel="00B25AC1" w:rsidRDefault="0007770B">
            <w:pPr>
              <w:pStyle w:val="ListParagraph"/>
              <w:numPr>
                <w:ilvl w:val="0"/>
                <w:numId w:val="137"/>
              </w:numPr>
              <w:rPr>
                <w:ins w:id="10421" w:author="Satya Bhargava A (V)" w:date="2021-08-03T01:28:00Z"/>
                <w:del w:id="10422" w:author="karma Tshenda" w:date="2021-09-15T16:08:00Z"/>
                <w:b/>
                <w:bCs/>
                <w:sz w:val="18"/>
                <w:szCs w:val="18"/>
                <w:u w:val="single"/>
              </w:rPr>
              <w:pPrChange w:id="10423" w:author="Satya Bhargava A (V)" w:date="2021-08-03T01:39:00Z">
                <w:pPr>
                  <w:framePr w:hSpace="180" w:wrap="around" w:vAnchor="text" w:hAnchor="text" w:y="-1079"/>
                  <w:jc w:val="both"/>
                </w:pPr>
              </w:pPrChange>
            </w:pPr>
            <w:ins w:id="10424" w:author="Satya Bhargava A (V)" w:date="2021-08-03T01:41:00Z">
              <w:del w:id="10425" w:author="karma Tshenda" w:date="2021-09-15T16:08:00Z">
                <w:r w:rsidRPr="00261DAA" w:rsidDel="00B25AC1">
                  <w:rPr>
                    <w:b/>
                    <w:sz w:val="18"/>
                    <w:szCs w:val="18"/>
                  </w:rPr>
                  <w:delText>Applicant verifies the status of the Application after rejection and tries to Re-submit</w:delText>
                </w:r>
              </w:del>
            </w:ins>
          </w:p>
        </w:tc>
      </w:tr>
      <w:tr w:rsidR="0007770B" w:rsidRPr="00261DAA" w:rsidDel="00B25AC1" w14:paraId="3BB5D466" w14:textId="7C21A87F" w:rsidTr="00601BF9">
        <w:trPr>
          <w:trHeight w:val="270"/>
          <w:ins w:id="10426" w:author="Satya Bhargava A (V)" w:date="2021-08-03T01:28:00Z"/>
          <w:del w:id="10427" w:author="karma Tshenda" w:date="2021-09-15T16:08:00Z"/>
          <w:trPrChange w:id="10428" w:author="karma Tshenda" w:date="2021-10-11T11:11:00Z">
            <w:trPr>
              <w:gridAfter w:val="0"/>
              <w:trHeight w:val="270"/>
            </w:trPr>
          </w:trPrChange>
        </w:trPr>
        <w:tc>
          <w:tcPr>
            <w:tcW w:w="625" w:type="pct"/>
            <w:gridSpan w:val="2"/>
            <w:tcBorders>
              <w:left w:val="double" w:sz="4" w:space="0" w:color="000000"/>
            </w:tcBorders>
            <w:shd w:val="clear" w:color="auto" w:fill="auto"/>
            <w:tcPrChange w:id="10429" w:author="karma Tshenda" w:date="2021-10-11T11:11:00Z">
              <w:tcPr>
                <w:tcW w:w="664" w:type="pct"/>
                <w:gridSpan w:val="3"/>
                <w:tcBorders>
                  <w:left w:val="double" w:sz="4" w:space="0" w:color="000000"/>
                </w:tcBorders>
                <w:shd w:val="clear" w:color="auto" w:fill="auto"/>
              </w:tcPr>
            </w:tcPrChange>
          </w:tcPr>
          <w:p w14:paraId="75BEF8A2" w14:textId="70285E38" w:rsidR="0007770B" w:rsidRPr="00261DAA" w:rsidDel="00B25AC1" w:rsidRDefault="0007770B" w:rsidP="0007770B">
            <w:pPr>
              <w:pStyle w:val="ListParagraph"/>
              <w:numPr>
                <w:ilvl w:val="0"/>
                <w:numId w:val="109"/>
              </w:numPr>
              <w:rPr>
                <w:ins w:id="10430" w:author="Satya Bhargava A (V)" w:date="2021-08-03T01:28:00Z"/>
                <w:del w:id="10431" w:author="karma Tshenda" w:date="2021-09-15T16:08:00Z"/>
                <w:sz w:val="18"/>
                <w:szCs w:val="18"/>
              </w:rPr>
            </w:pPr>
          </w:p>
        </w:tc>
        <w:tc>
          <w:tcPr>
            <w:tcW w:w="335" w:type="pct"/>
            <w:gridSpan w:val="2"/>
            <w:shd w:val="clear" w:color="auto" w:fill="auto"/>
            <w:tcPrChange w:id="10432" w:author="karma Tshenda" w:date="2021-10-11T11:11:00Z">
              <w:tcPr>
                <w:tcW w:w="356" w:type="pct"/>
                <w:gridSpan w:val="3"/>
                <w:shd w:val="clear" w:color="auto" w:fill="auto"/>
              </w:tcPr>
            </w:tcPrChange>
          </w:tcPr>
          <w:p w14:paraId="3A556772" w14:textId="57B371EE" w:rsidR="0007770B" w:rsidRPr="00261DAA" w:rsidDel="00B25AC1" w:rsidRDefault="0007770B" w:rsidP="0007770B">
            <w:pPr>
              <w:rPr>
                <w:ins w:id="10433" w:author="Satya Bhargava A (V)" w:date="2021-08-03T01:28:00Z"/>
                <w:del w:id="10434" w:author="karma Tshenda" w:date="2021-09-15T16:08:00Z"/>
                <w:sz w:val="18"/>
                <w:szCs w:val="18"/>
              </w:rPr>
            </w:pPr>
          </w:p>
        </w:tc>
        <w:tc>
          <w:tcPr>
            <w:tcW w:w="1172" w:type="pct"/>
            <w:gridSpan w:val="3"/>
            <w:shd w:val="clear" w:color="auto" w:fill="auto"/>
            <w:tcPrChange w:id="10435" w:author="karma Tshenda" w:date="2021-10-11T11:11:00Z">
              <w:tcPr>
                <w:tcW w:w="1244" w:type="pct"/>
                <w:gridSpan w:val="3"/>
                <w:shd w:val="clear" w:color="auto" w:fill="auto"/>
              </w:tcPr>
            </w:tcPrChange>
          </w:tcPr>
          <w:p w14:paraId="23B09BAC" w14:textId="71B4DA95" w:rsidR="0007770B" w:rsidRPr="00261DAA" w:rsidDel="00B25AC1" w:rsidRDefault="0007770B" w:rsidP="0007770B">
            <w:pPr>
              <w:rPr>
                <w:ins w:id="10436" w:author="Satya Bhargava A (V)" w:date="2021-08-03T01:39:00Z"/>
                <w:del w:id="10437" w:author="karma Tshenda" w:date="2021-09-15T16:08:00Z"/>
                <w:sz w:val="18"/>
                <w:szCs w:val="18"/>
              </w:rPr>
            </w:pPr>
            <w:ins w:id="10438" w:author="Satya Bhargava A (V)" w:date="2021-08-03T01:39:00Z">
              <w:del w:id="10439" w:author="karma Tshenda" w:date="2021-09-15T16:08:00Z">
                <w:r w:rsidRPr="00261DAA" w:rsidDel="00B25AC1">
                  <w:rPr>
                    <w:b/>
                    <w:sz w:val="18"/>
                    <w:szCs w:val="18"/>
                  </w:rPr>
                  <w:delText>Objective:</w:delText>
                </w:r>
                <w:r w:rsidRPr="00261DAA" w:rsidDel="00B25AC1">
                  <w:rPr>
                    <w:b/>
                    <w:sz w:val="18"/>
                    <w:szCs w:val="18"/>
                    <w:u w:val="single"/>
                  </w:rPr>
                  <w:delText xml:space="preserve"> </w:delText>
                </w:r>
              </w:del>
            </w:ins>
            <w:ins w:id="10440" w:author="Satya Bhargava A (V)" w:date="2021-08-03T01:42:00Z">
              <w:del w:id="10441" w:author="karma Tshenda" w:date="2021-09-15T16:08:00Z">
                <w:r w:rsidRPr="00261DAA" w:rsidDel="00B25AC1">
                  <w:rPr>
                    <w:sz w:val="18"/>
                    <w:szCs w:val="18"/>
                  </w:rPr>
                  <w:delText>Applicant verifies the application by logging in to the system.</w:delText>
                </w:r>
              </w:del>
            </w:ins>
          </w:p>
          <w:p w14:paraId="4950E4FC" w14:textId="423270E7" w:rsidR="0007770B" w:rsidRPr="00261DAA" w:rsidDel="00B25AC1" w:rsidRDefault="0007770B" w:rsidP="0007770B">
            <w:pPr>
              <w:rPr>
                <w:ins w:id="10442" w:author="Satya Bhargava A (V)" w:date="2021-08-03T01:39:00Z"/>
                <w:del w:id="10443" w:author="karma Tshenda" w:date="2021-09-15T16:08:00Z"/>
                <w:b/>
                <w:bCs/>
                <w:sz w:val="18"/>
                <w:szCs w:val="18"/>
                <w:u w:val="single"/>
              </w:rPr>
            </w:pPr>
          </w:p>
          <w:p w14:paraId="3F6D66AC" w14:textId="0D30132A" w:rsidR="0007770B" w:rsidRPr="00261DAA" w:rsidDel="00B25AC1" w:rsidRDefault="0007770B" w:rsidP="0007770B">
            <w:pPr>
              <w:rPr>
                <w:ins w:id="10444" w:author="Satya Bhargava A (V)" w:date="2021-08-03T01:39:00Z"/>
                <w:del w:id="10445" w:author="karma Tshenda" w:date="2021-09-15T16:08:00Z"/>
                <w:sz w:val="18"/>
                <w:szCs w:val="18"/>
                <w:u w:val="single"/>
              </w:rPr>
            </w:pPr>
            <w:ins w:id="10446" w:author="Satya Bhargava A (V)" w:date="2021-08-03T01:39:00Z">
              <w:del w:id="10447" w:author="karma Tshenda" w:date="2021-09-15T16:08:00Z">
                <w:r w:rsidRPr="00261DAA" w:rsidDel="00B25AC1">
                  <w:rPr>
                    <w:b/>
                    <w:bCs/>
                    <w:sz w:val="18"/>
                    <w:szCs w:val="18"/>
                  </w:rPr>
                  <w:delText xml:space="preserve">Role: </w:delText>
                </w:r>
                <w:r w:rsidRPr="00261DAA" w:rsidDel="00B25AC1">
                  <w:rPr>
                    <w:sz w:val="18"/>
                    <w:szCs w:val="18"/>
                  </w:rPr>
                  <w:delText>CFA/Trader</w:delText>
                </w:r>
              </w:del>
            </w:ins>
          </w:p>
          <w:p w14:paraId="6308A721" w14:textId="085BE1C4" w:rsidR="0007770B" w:rsidRPr="00261DAA" w:rsidDel="00B25AC1" w:rsidRDefault="0007770B" w:rsidP="0007770B">
            <w:pPr>
              <w:rPr>
                <w:ins w:id="10448" w:author="Satya Bhargava A (V)" w:date="2021-08-03T01:39:00Z"/>
                <w:del w:id="10449" w:author="karma Tshenda" w:date="2021-09-15T16:08:00Z"/>
                <w:b/>
                <w:bCs/>
                <w:sz w:val="18"/>
                <w:szCs w:val="18"/>
                <w:u w:val="single"/>
              </w:rPr>
            </w:pPr>
          </w:p>
          <w:p w14:paraId="5E00843D" w14:textId="7D47CD46" w:rsidR="0007770B" w:rsidRPr="00261DAA" w:rsidDel="00B25AC1" w:rsidRDefault="0007770B" w:rsidP="0007770B">
            <w:pPr>
              <w:rPr>
                <w:ins w:id="10450" w:author="Satya Bhargava A (V)" w:date="2021-08-03T01:39:00Z"/>
                <w:del w:id="10451" w:author="karma Tshenda" w:date="2021-09-15T16:08:00Z"/>
                <w:sz w:val="18"/>
                <w:szCs w:val="18"/>
              </w:rPr>
            </w:pPr>
            <w:ins w:id="10452" w:author="Satya Bhargava A (V)" w:date="2021-08-03T01:39:00Z">
              <w:del w:id="10453" w:author="karma Tshenda" w:date="2021-09-15T16:08:00Z">
                <w:r w:rsidRPr="00261DAA" w:rsidDel="00B25AC1">
                  <w:rPr>
                    <w:b/>
                    <w:bCs/>
                    <w:sz w:val="18"/>
                    <w:szCs w:val="18"/>
                  </w:rPr>
                  <w:delText>Pre-requisite:</w:delText>
                </w:r>
              </w:del>
            </w:ins>
          </w:p>
          <w:p w14:paraId="42CEBE91" w14:textId="5771039D" w:rsidR="0007770B" w:rsidRPr="00261DAA" w:rsidDel="00B25AC1" w:rsidRDefault="0007770B" w:rsidP="0007770B">
            <w:pPr>
              <w:rPr>
                <w:ins w:id="10454" w:author="Satya Bhargava A (V)" w:date="2021-08-03T01:42:00Z"/>
                <w:del w:id="10455" w:author="karma Tshenda" w:date="2021-09-15T16:08:00Z"/>
                <w:sz w:val="18"/>
                <w:szCs w:val="18"/>
              </w:rPr>
            </w:pPr>
            <w:ins w:id="10456" w:author="Satya Bhargava A (V)" w:date="2021-08-03T01:42:00Z">
              <w:del w:id="10457" w:author="karma Tshenda" w:date="2021-09-15T16:08:00Z">
                <w:r w:rsidRPr="00261DAA" w:rsidDel="00B25AC1">
                  <w:rPr>
                    <w:sz w:val="18"/>
                    <w:szCs w:val="18"/>
                  </w:rPr>
                  <w:delText xml:space="preserve">A </w:delText>
                </w:r>
              </w:del>
            </w:ins>
            <w:ins w:id="10458" w:author="Satya Bhargava A (V)" w:date="2021-08-03T02:29:00Z">
              <w:del w:id="10459" w:author="karma Tshenda" w:date="2021-09-15T16:08:00Z">
                <w:r w:rsidRPr="00261DAA" w:rsidDel="00B25AC1">
                  <w:rPr>
                    <w:sz w:val="18"/>
                    <w:szCs w:val="18"/>
                  </w:rPr>
                  <w:delText>Duty-free</w:delText>
                </w:r>
              </w:del>
            </w:ins>
            <w:ins w:id="10460" w:author="Satya Bhargava A (V)" w:date="2021-08-03T01:42:00Z">
              <w:del w:id="10461" w:author="karma Tshenda" w:date="2021-09-15T16:08:00Z">
                <w:r w:rsidRPr="00261DAA" w:rsidDel="00B25AC1">
                  <w:rPr>
                    <w:sz w:val="18"/>
                    <w:szCs w:val="18"/>
                  </w:rPr>
                  <w:delText xml:space="preserve"> application has been rejected from Verifier.</w:delText>
                </w:r>
              </w:del>
            </w:ins>
          </w:p>
          <w:p w14:paraId="6A7F4C43" w14:textId="25A47913" w:rsidR="0007770B" w:rsidRPr="00261DAA" w:rsidDel="00B25AC1" w:rsidRDefault="0007770B" w:rsidP="0007770B">
            <w:pPr>
              <w:rPr>
                <w:ins w:id="10462" w:author="Satya Bhargava A (V)" w:date="2021-08-03T01:39:00Z"/>
                <w:del w:id="10463" w:author="karma Tshenda" w:date="2021-09-15T16:08:00Z"/>
                <w:sz w:val="18"/>
                <w:szCs w:val="18"/>
              </w:rPr>
            </w:pPr>
          </w:p>
          <w:p w14:paraId="381D4209" w14:textId="04FDAA01" w:rsidR="0007770B" w:rsidRPr="00261DAA" w:rsidDel="00B25AC1" w:rsidRDefault="0007770B" w:rsidP="0007770B">
            <w:pPr>
              <w:rPr>
                <w:ins w:id="10464" w:author="Satya Bhargava A (V)" w:date="2021-08-03T01:39:00Z"/>
                <w:del w:id="10465" w:author="karma Tshenda" w:date="2021-09-15T16:08:00Z"/>
                <w:b/>
                <w:bCs/>
                <w:sz w:val="18"/>
                <w:szCs w:val="18"/>
                <w:u w:val="single"/>
              </w:rPr>
            </w:pPr>
            <w:ins w:id="10466" w:author="Satya Bhargava A (V)" w:date="2021-08-03T01:39:00Z">
              <w:del w:id="10467" w:author="karma Tshenda" w:date="2021-09-15T16:08:00Z">
                <w:r w:rsidRPr="00261DAA" w:rsidDel="00B25AC1">
                  <w:rPr>
                    <w:b/>
                    <w:bCs/>
                    <w:sz w:val="18"/>
                    <w:szCs w:val="18"/>
                    <w:u w:val="single"/>
                  </w:rPr>
                  <w:delText>Scenario a:(Positive)</w:delText>
                </w:r>
              </w:del>
            </w:ins>
          </w:p>
          <w:p w14:paraId="505E15D5" w14:textId="5DE2C27A" w:rsidR="0007770B" w:rsidRPr="00261DAA" w:rsidDel="00B25AC1" w:rsidRDefault="0007770B" w:rsidP="0007770B">
            <w:pPr>
              <w:rPr>
                <w:ins w:id="10468" w:author="Satya Bhargava A (V)" w:date="2021-08-03T01:42:00Z"/>
                <w:del w:id="10469" w:author="karma Tshenda" w:date="2021-09-15T16:08:00Z"/>
                <w:b/>
                <w:sz w:val="18"/>
                <w:szCs w:val="18"/>
              </w:rPr>
            </w:pPr>
            <w:ins w:id="10470" w:author="Satya Bhargava A (V)" w:date="2021-08-03T01:39:00Z">
              <w:del w:id="10471" w:author="karma Tshenda" w:date="2021-09-15T16:08:00Z">
                <w:r w:rsidRPr="00261DAA" w:rsidDel="00B25AC1">
                  <w:rPr>
                    <w:b/>
                    <w:sz w:val="18"/>
                    <w:szCs w:val="18"/>
                  </w:rPr>
                  <w:delText>Steps:</w:delText>
                </w:r>
              </w:del>
            </w:ins>
          </w:p>
          <w:p w14:paraId="110F28F2" w14:textId="3266F18D" w:rsidR="0007770B" w:rsidRPr="00FE5170" w:rsidDel="00142F98" w:rsidRDefault="0007770B">
            <w:pPr>
              <w:pStyle w:val="ListParagraph"/>
              <w:numPr>
                <w:ilvl w:val="0"/>
                <w:numId w:val="303"/>
              </w:numPr>
              <w:rPr>
                <w:ins w:id="10472" w:author="Satya Bhargava A (V)" w:date="2021-08-03T01:42:00Z"/>
                <w:del w:id="10473" w:author="karma Tshenda" w:date="2021-09-10T09:55:00Z"/>
                <w:bCs/>
                <w:sz w:val="18"/>
                <w:szCs w:val="18"/>
              </w:rPr>
              <w:pPrChange w:id="10474" w:author="karma Tshenda" w:date="2021-09-10T09:54:00Z">
                <w:pPr/>
              </w:pPrChange>
            </w:pPr>
            <w:ins w:id="10475" w:author="Satya Bhargava A (V)" w:date="2021-08-03T01:42:00Z">
              <w:del w:id="10476" w:author="karma Tshenda" w:date="2021-09-15T16:08:00Z">
                <w:r w:rsidRPr="00FE5170" w:rsidDel="00B25AC1">
                  <w:rPr>
                    <w:bCs/>
                    <w:sz w:val="18"/>
                    <w:szCs w:val="18"/>
                  </w:rPr>
                  <w:delText>Applicant login to application and should see the status as Rejected</w:delText>
                </w:r>
              </w:del>
              <w:del w:id="10477" w:author="karma Tshenda" w:date="2021-09-10T09:55:00Z">
                <w:r w:rsidRPr="00FE5170" w:rsidDel="00142F98">
                  <w:rPr>
                    <w:bCs/>
                    <w:sz w:val="18"/>
                    <w:szCs w:val="18"/>
                  </w:rPr>
                  <w:delText>.</w:delText>
                </w:r>
              </w:del>
            </w:ins>
          </w:p>
          <w:p w14:paraId="796E5F58" w14:textId="62F6A4A8" w:rsidR="0007770B" w:rsidRPr="00FE5170" w:rsidDel="00B25AC1" w:rsidRDefault="0007770B">
            <w:pPr>
              <w:pStyle w:val="ListParagraph"/>
              <w:numPr>
                <w:ilvl w:val="0"/>
                <w:numId w:val="303"/>
              </w:numPr>
              <w:rPr>
                <w:ins w:id="10478" w:author="Satya Bhargava A (V)" w:date="2021-08-03T01:28:00Z"/>
                <w:del w:id="10479" w:author="karma Tshenda" w:date="2021-09-15T16:08:00Z"/>
                <w:b/>
                <w:sz w:val="18"/>
                <w:szCs w:val="18"/>
              </w:rPr>
              <w:pPrChange w:id="10480" w:author="karma Tshenda" w:date="2021-09-10T09:55:00Z">
                <w:pPr>
                  <w:framePr w:hSpace="180" w:wrap="around" w:vAnchor="text" w:hAnchor="text" w:y="-1079"/>
                </w:pPr>
              </w:pPrChange>
            </w:pPr>
            <w:ins w:id="10481" w:author="Satya Bhargava A (V)" w:date="2021-08-03T01:42:00Z">
              <w:del w:id="10482" w:author="karma Tshenda" w:date="2021-09-10T09:55:00Z">
                <w:r w:rsidRPr="00FE5170" w:rsidDel="00142F98">
                  <w:rPr>
                    <w:bCs/>
                    <w:sz w:val="18"/>
                    <w:szCs w:val="18"/>
                  </w:rPr>
                  <w:delText xml:space="preserve">Applicant should </w:delText>
                </w:r>
              </w:del>
              <w:del w:id="10483" w:author="karma Tshenda" w:date="2021-09-15T16:08:00Z">
                <w:r w:rsidRPr="00FE5170" w:rsidDel="00B25AC1">
                  <w:rPr>
                    <w:bCs/>
                    <w:sz w:val="18"/>
                    <w:szCs w:val="18"/>
                  </w:rPr>
                  <w:delText>not be allowed resubmit the application</w:delText>
                </w:r>
              </w:del>
            </w:ins>
          </w:p>
        </w:tc>
        <w:tc>
          <w:tcPr>
            <w:tcW w:w="1157" w:type="pct"/>
            <w:shd w:val="clear" w:color="auto" w:fill="auto"/>
            <w:tcPrChange w:id="10484" w:author="karma Tshenda" w:date="2021-10-11T11:11:00Z">
              <w:tcPr>
                <w:tcW w:w="476" w:type="pct"/>
                <w:shd w:val="clear" w:color="auto" w:fill="auto"/>
              </w:tcPr>
            </w:tcPrChange>
          </w:tcPr>
          <w:p w14:paraId="1A4CB87E" w14:textId="2B17A5D0" w:rsidR="0007770B" w:rsidRPr="00261DAA" w:rsidDel="00B25AC1" w:rsidRDefault="0007770B" w:rsidP="0007770B">
            <w:pPr>
              <w:pStyle w:val="BodyText"/>
              <w:rPr>
                <w:ins w:id="10485" w:author="Satya Bhargava A (V)" w:date="2021-08-03T01:28:00Z"/>
                <w:del w:id="10486" w:author="karma Tshenda" w:date="2021-09-15T16:08:00Z"/>
                <w:rFonts w:ascii="Century Gothic" w:hAnsi="Century Gothic"/>
                <w:sz w:val="18"/>
                <w:szCs w:val="18"/>
                <w:rPrChange w:id="10487" w:author="karma Tshenda" w:date="2021-09-09T17:08:00Z">
                  <w:rPr>
                    <w:ins w:id="10488" w:author="Satya Bhargava A (V)" w:date="2021-08-03T01:28:00Z"/>
                    <w:del w:id="10489" w:author="karma Tshenda" w:date="2021-09-15T16:08:00Z"/>
                    <w:sz w:val="20"/>
                  </w:rPr>
                </w:rPrChange>
              </w:rPr>
            </w:pPr>
          </w:p>
        </w:tc>
        <w:tc>
          <w:tcPr>
            <w:tcW w:w="1711" w:type="pct"/>
            <w:tcBorders>
              <w:right w:val="double" w:sz="4" w:space="0" w:color="000000"/>
            </w:tcBorders>
            <w:shd w:val="clear" w:color="auto" w:fill="auto"/>
            <w:tcPrChange w:id="10490" w:author="karma Tshenda" w:date="2021-10-11T11:11:00Z">
              <w:tcPr>
                <w:tcW w:w="2260" w:type="pct"/>
                <w:gridSpan w:val="2"/>
                <w:tcBorders>
                  <w:right w:val="double" w:sz="4" w:space="0" w:color="000000"/>
                </w:tcBorders>
                <w:shd w:val="clear" w:color="auto" w:fill="auto"/>
              </w:tcPr>
            </w:tcPrChange>
          </w:tcPr>
          <w:p w14:paraId="5165DC59" w14:textId="4540DBCD" w:rsidR="0007770B" w:rsidRPr="00261DAA" w:rsidDel="00B25AC1" w:rsidRDefault="0007770B" w:rsidP="0007770B">
            <w:pPr>
              <w:jc w:val="both"/>
              <w:rPr>
                <w:ins w:id="10491" w:author="Satya Bhargava A (V)" w:date="2021-08-03T01:40:00Z"/>
                <w:del w:id="10492" w:author="karma Tshenda" w:date="2021-09-15T16:08:00Z"/>
                <w:b/>
                <w:bCs/>
                <w:sz w:val="18"/>
                <w:szCs w:val="18"/>
                <w:u w:val="single"/>
              </w:rPr>
            </w:pPr>
          </w:p>
          <w:p w14:paraId="1A5AD793" w14:textId="643D2D00" w:rsidR="0007770B" w:rsidRPr="00261DAA" w:rsidDel="00B25AC1" w:rsidRDefault="0007770B" w:rsidP="0007770B">
            <w:pPr>
              <w:jc w:val="both"/>
              <w:rPr>
                <w:ins w:id="10493" w:author="Satya Bhargava A (V)" w:date="2021-08-03T01:40:00Z"/>
                <w:del w:id="10494" w:author="karma Tshenda" w:date="2021-09-15T16:08:00Z"/>
                <w:b/>
                <w:bCs/>
                <w:sz w:val="18"/>
                <w:szCs w:val="18"/>
                <w:u w:val="single"/>
              </w:rPr>
            </w:pPr>
          </w:p>
          <w:p w14:paraId="4B4D5533" w14:textId="19F43790" w:rsidR="0007770B" w:rsidRPr="00261DAA" w:rsidDel="00B25AC1" w:rsidRDefault="0007770B" w:rsidP="0007770B">
            <w:pPr>
              <w:jc w:val="both"/>
              <w:rPr>
                <w:ins w:id="10495" w:author="Satya Bhargava A (V)" w:date="2021-08-03T01:40:00Z"/>
                <w:del w:id="10496" w:author="karma Tshenda" w:date="2021-09-15T16:08:00Z"/>
                <w:b/>
                <w:bCs/>
                <w:sz w:val="18"/>
                <w:szCs w:val="18"/>
                <w:u w:val="single"/>
              </w:rPr>
            </w:pPr>
          </w:p>
          <w:p w14:paraId="20DB9240" w14:textId="49044BA1" w:rsidR="0007770B" w:rsidRPr="00261DAA" w:rsidDel="00B25AC1" w:rsidRDefault="0007770B" w:rsidP="0007770B">
            <w:pPr>
              <w:jc w:val="both"/>
              <w:rPr>
                <w:ins w:id="10497" w:author="Satya Bhargava A (V)" w:date="2021-08-03T01:40:00Z"/>
                <w:del w:id="10498" w:author="karma Tshenda" w:date="2021-09-15T16:08:00Z"/>
                <w:b/>
                <w:bCs/>
                <w:sz w:val="18"/>
                <w:szCs w:val="18"/>
                <w:u w:val="single"/>
              </w:rPr>
            </w:pPr>
          </w:p>
          <w:p w14:paraId="19C00EF7" w14:textId="44D641CB" w:rsidR="0007770B" w:rsidRPr="00261DAA" w:rsidDel="00B25AC1" w:rsidRDefault="0007770B" w:rsidP="0007770B">
            <w:pPr>
              <w:jc w:val="both"/>
              <w:rPr>
                <w:ins w:id="10499" w:author="Satya Bhargava A (V)" w:date="2021-08-03T01:40:00Z"/>
                <w:del w:id="10500" w:author="karma Tshenda" w:date="2021-09-15T16:08:00Z"/>
                <w:b/>
                <w:bCs/>
                <w:sz w:val="18"/>
                <w:szCs w:val="18"/>
                <w:u w:val="single"/>
              </w:rPr>
            </w:pPr>
          </w:p>
          <w:p w14:paraId="5288EF40" w14:textId="6AA6EE92" w:rsidR="0007770B" w:rsidRPr="00261DAA" w:rsidDel="00B25AC1" w:rsidRDefault="0007770B" w:rsidP="0007770B">
            <w:pPr>
              <w:jc w:val="both"/>
              <w:rPr>
                <w:ins w:id="10501" w:author="Satya Bhargava A (V)" w:date="2021-08-03T01:40:00Z"/>
                <w:del w:id="10502" w:author="karma Tshenda" w:date="2021-09-15T16:08:00Z"/>
                <w:b/>
                <w:bCs/>
                <w:sz w:val="18"/>
                <w:szCs w:val="18"/>
                <w:u w:val="single"/>
              </w:rPr>
            </w:pPr>
          </w:p>
          <w:p w14:paraId="009A5983" w14:textId="211B5179" w:rsidR="0007770B" w:rsidRPr="00261DAA" w:rsidDel="00B25AC1" w:rsidRDefault="0007770B" w:rsidP="0007770B">
            <w:pPr>
              <w:jc w:val="both"/>
              <w:rPr>
                <w:ins w:id="10503" w:author="Satya Bhargava A (V)" w:date="2021-08-03T01:40:00Z"/>
                <w:del w:id="10504" w:author="karma Tshenda" w:date="2021-09-15T16:08:00Z"/>
                <w:b/>
                <w:bCs/>
                <w:sz w:val="18"/>
                <w:szCs w:val="18"/>
                <w:u w:val="single"/>
              </w:rPr>
            </w:pPr>
          </w:p>
          <w:p w14:paraId="143A77E8" w14:textId="30116128" w:rsidR="0007770B" w:rsidRPr="00261DAA" w:rsidDel="00B25AC1" w:rsidRDefault="0007770B" w:rsidP="0007770B">
            <w:pPr>
              <w:jc w:val="both"/>
              <w:rPr>
                <w:ins w:id="10505" w:author="Satya Bhargava A (V)" w:date="2021-08-03T01:40:00Z"/>
                <w:del w:id="10506" w:author="karma Tshenda" w:date="2021-09-15T16:08:00Z"/>
                <w:b/>
                <w:bCs/>
                <w:sz w:val="18"/>
                <w:szCs w:val="18"/>
                <w:u w:val="single"/>
              </w:rPr>
            </w:pPr>
          </w:p>
          <w:p w14:paraId="55DBEA1F" w14:textId="25C8F8F9" w:rsidR="0007770B" w:rsidRPr="00261DAA" w:rsidDel="00B25AC1" w:rsidRDefault="0007770B" w:rsidP="0007770B">
            <w:pPr>
              <w:jc w:val="both"/>
              <w:rPr>
                <w:ins w:id="10507" w:author="Satya Bhargava A (V)" w:date="2021-08-03T01:40:00Z"/>
                <w:del w:id="10508" w:author="karma Tshenda" w:date="2021-09-15T16:08:00Z"/>
                <w:b/>
                <w:bCs/>
                <w:sz w:val="18"/>
                <w:szCs w:val="18"/>
                <w:u w:val="single"/>
              </w:rPr>
            </w:pPr>
          </w:p>
          <w:p w14:paraId="080CCC38" w14:textId="54592168" w:rsidR="0007770B" w:rsidRPr="00261DAA" w:rsidDel="00B25AC1" w:rsidRDefault="0007770B" w:rsidP="0007770B">
            <w:pPr>
              <w:rPr>
                <w:ins w:id="10509" w:author="Satya Bhargava A (V)" w:date="2021-08-03T01:40:00Z"/>
                <w:del w:id="10510" w:author="karma Tshenda" w:date="2021-09-15T16:08:00Z"/>
                <w:b/>
                <w:bCs/>
                <w:sz w:val="18"/>
                <w:szCs w:val="18"/>
                <w:u w:val="single"/>
              </w:rPr>
            </w:pPr>
            <w:ins w:id="10511" w:author="Satya Bhargava A (V)" w:date="2021-08-03T01:40:00Z">
              <w:del w:id="10512" w:author="karma Tshenda" w:date="2021-09-15T16:08:00Z">
                <w:r w:rsidRPr="00261DAA" w:rsidDel="00B25AC1">
                  <w:rPr>
                    <w:b/>
                    <w:bCs/>
                    <w:sz w:val="18"/>
                    <w:szCs w:val="18"/>
                    <w:u w:val="single"/>
                  </w:rPr>
                  <w:delText>Scenario (</w:delText>
                </w:r>
              </w:del>
              <w:del w:id="10513" w:author="karma Tshenda" w:date="2021-09-10T09:54:00Z">
                <w:r w:rsidRPr="00261DAA" w:rsidDel="00142F98">
                  <w:rPr>
                    <w:b/>
                    <w:bCs/>
                    <w:sz w:val="18"/>
                    <w:szCs w:val="18"/>
                    <w:u w:val="single"/>
                  </w:rPr>
                  <w:delText>c</w:delText>
                </w:r>
              </w:del>
              <w:del w:id="10514" w:author="karma Tshenda" w:date="2021-09-15T16:08:00Z">
                <w:r w:rsidRPr="00261DAA" w:rsidDel="00B25AC1">
                  <w:rPr>
                    <w:b/>
                    <w:bCs/>
                    <w:sz w:val="18"/>
                    <w:szCs w:val="18"/>
                    <w:u w:val="single"/>
                  </w:rPr>
                  <w:delText>):</w:delText>
                </w:r>
              </w:del>
            </w:ins>
          </w:p>
          <w:p w14:paraId="0C4E87A1" w14:textId="569DBB27" w:rsidR="0007770B" w:rsidRPr="00FE5170" w:rsidDel="00B25AC1" w:rsidRDefault="0007770B">
            <w:pPr>
              <w:pStyle w:val="ListParagraph"/>
              <w:numPr>
                <w:ilvl w:val="0"/>
                <w:numId w:val="298"/>
              </w:numPr>
              <w:jc w:val="both"/>
              <w:rPr>
                <w:ins w:id="10515" w:author="Satya Bhargava A (V)" w:date="2021-08-03T01:28:00Z"/>
                <w:del w:id="10516" w:author="karma Tshenda" w:date="2021-09-15T16:08:00Z"/>
                <w:sz w:val="18"/>
                <w:szCs w:val="18"/>
              </w:rPr>
              <w:pPrChange w:id="10517" w:author="karma Tshenda" w:date="2021-09-09T18:10:00Z">
                <w:pPr>
                  <w:framePr w:hSpace="180" w:wrap="around" w:vAnchor="text" w:hAnchor="text" w:y="-1079"/>
                  <w:jc w:val="both"/>
                </w:pPr>
              </w:pPrChange>
            </w:pPr>
            <w:ins w:id="10518" w:author="Satya Bhargava A (V)" w:date="2021-08-03T01:43:00Z">
              <w:del w:id="10519" w:author="karma Tshenda" w:date="2021-09-15T16:08:00Z">
                <w:r w:rsidRPr="00FE5170" w:rsidDel="00B25AC1">
                  <w:rPr>
                    <w:sz w:val="18"/>
                    <w:szCs w:val="18"/>
                  </w:rPr>
                  <w:delText>System needs to show the trader the application status as Rejected and should not allow him to resubmit the application</w:delText>
                </w:r>
              </w:del>
            </w:ins>
          </w:p>
        </w:tc>
      </w:tr>
      <w:tr w:rsidR="0007770B" w:rsidRPr="00261DAA" w:rsidDel="00B25AC1" w14:paraId="27C3D1EA" w14:textId="44318403" w:rsidTr="00601BF9">
        <w:trPr>
          <w:trHeight w:val="270"/>
          <w:del w:id="10520" w:author="karma Tshenda" w:date="2021-09-15T16:08:00Z"/>
          <w:trPrChange w:id="10521"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10522"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24212CE3" w14:textId="1F1A04A9" w:rsidR="0007770B" w:rsidRPr="00261DAA" w:rsidDel="00B25AC1" w:rsidRDefault="0007770B" w:rsidP="0007770B">
            <w:pPr>
              <w:pStyle w:val="ListParagraph"/>
              <w:numPr>
                <w:ilvl w:val="0"/>
                <w:numId w:val="137"/>
              </w:numPr>
              <w:rPr>
                <w:del w:id="10523" w:author="karma Tshenda" w:date="2021-09-15T16:08:00Z"/>
                <w:b/>
                <w:sz w:val="18"/>
                <w:szCs w:val="18"/>
                <w:u w:val="single"/>
              </w:rPr>
            </w:pPr>
            <w:del w:id="10524" w:author="karma Tshenda" w:date="2021-09-15T16:08:00Z">
              <w:r w:rsidRPr="00FE5170" w:rsidDel="00B25AC1">
                <w:rPr>
                  <w:b/>
                  <w:bCs/>
                  <w:sz w:val="18"/>
                  <w:szCs w:val="18"/>
                </w:rPr>
                <w:delText>Assessor Recommends</w:delText>
              </w:r>
            </w:del>
          </w:p>
        </w:tc>
      </w:tr>
      <w:tr w:rsidR="0007770B" w:rsidRPr="00261DAA" w:rsidDel="00B25AC1" w14:paraId="008C895E" w14:textId="19400843" w:rsidTr="00601BF9">
        <w:trPr>
          <w:trHeight w:val="270"/>
          <w:del w:id="10525" w:author="karma Tshenda" w:date="2021-09-15T16:08:00Z"/>
          <w:trPrChange w:id="10526" w:author="karma Tshenda" w:date="2021-10-11T11:11:00Z">
            <w:trPr>
              <w:gridAfter w:val="0"/>
              <w:trHeight w:val="270"/>
            </w:trPr>
          </w:trPrChange>
        </w:trPr>
        <w:tc>
          <w:tcPr>
            <w:tcW w:w="625" w:type="pct"/>
            <w:gridSpan w:val="2"/>
            <w:tcBorders>
              <w:left w:val="double" w:sz="4" w:space="0" w:color="000000"/>
            </w:tcBorders>
            <w:shd w:val="clear" w:color="auto" w:fill="auto"/>
            <w:tcPrChange w:id="10527" w:author="karma Tshenda" w:date="2021-10-11T11:11:00Z">
              <w:tcPr>
                <w:tcW w:w="664" w:type="pct"/>
                <w:gridSpan w:val="3"/>
                <w:tcBorders>
                  <w:left w:val="double" w:sz="4" w:space="0" w:color="000000"/>
                </w:tcBorders>
                <w:shd w:val="clear" w:color="auto" w:fill="auto"/>
              </w:tcPr>
            </w:tcPrChange>
          </w:tcPr>
          <w:p w14:paraId="6DAD9CB6" w14:textId="3AA23EE8" w:rsidR="0007770B" w:rsidRPr="00261DAA" w:rsidDel="00B25AC1" w:rsidRDefault="0007770B" w:rsidP="0007770B">
            <w:pPr>
              <w:pStyle w:val="ListParagraph"/>
              <w:numPr>
                <w:ilvl w:val="0"/>
                <w:numId w:val="109"/>
              </w:numPr>
              <w:rPr>
                <w:del w:id="10528" w:author="karma Tshenda" w:date="2021-09-15T16:08:00Z"/>
                <w:sz w:val="18"/>
                <w:szCs w:val="18"/>
              </w:rPr>
            </w:pPr>
          </w:p>
        </w:tc>
        <w:tc>
          <w:tcPr>
            <w:tcW w:w="335" w:type="pct"/>
            <w:gridSpan w:val="2"/>
            <w:shd w:val="clear" w:color="auto" w:fill="auto"/>
            <w:tcPrChange w:id="10529" w:author="karma Tshenda" w:date="2021-10-11T11:11:00Z">
              <w:tcPr>
                <w:tcW w:w="356" w:type="pct"/>
                <w:gridSpan w:val="3"/>
                <w:shd w:val="clear" w:color="auto" w:fill="auto"/>
              </w:tcPr>
            </w:tcPrChange>
          </w:tcPr>
          <w:p w14:paraId="3861E056" w14:textId="297B1BCD" w:rsidR="0007770B" w:rsidRPr="00261DAA" w:rsidDel="00B25AC1" w:rsidRDefault="0007770B" w:rsidP="0007770B">
            <w:pPr>
              <w:rPr>
                <w:del w:id="10530" w:author="karma Tshenda" w:date="2021-09-15T16:08:00Z"/>
                <w:sz w:val="18"/>
                <w:szCs w:val="18"/>
              </w:rPr>
            </w:pPr>
            <w:del w:id="10531" w:author="karma Tshenda" w:date="2021-09-15T16:08:00Z">
              <w:r w:rsidRPr="00261DAA" w:rsidDel="00B25AC1">
                <w:rPr>
                  <w:sz w:val="18"/>
                  <w:szCs w:val="18"/>
                </w:rPr>
                <w:delText xml:space="preserve">SRS </w:delText>
              </w:r>
            </w:del>
            <w:del w:id="10532" w:author="karma Tshenda" w:date="2021-09-14T14:42:00Z">
              <w:r w:rsidRPr="00261DAA" w:rsidDel="000D45A5">
                <w:rPr>
                  <w:sz w:val="18"/>
                  <w:szCs w:val="18"/>
                </w:rPr>
                <w:delText>1.3,</w:delText>
              </w:r>
            </w:del>
            <w:del w:id="10533" w:author="karma Tshenda" w:date="2021-09-15T16:08:00Z">
              <w:r w:rsidRPr="00261DAA" w:rsidDel="00B25AC1">
                <w:rPr>
                  <w:sz w:val="18"/>
                  <w:szCs w:val="18"/>
                </w:rPr>
                <w:delText xml:space="preserve"> 1.3.1, 1.3.2, 1.3.3</w:delText>
              </w:r>
            </w:del>
          </w:p>
        </w:tc>
        <w:tc>
          <w:tcPr>
            <w:tcW w:w="1172" w:type="pct"/>
            <w:gridSpan w:val="3"/>
            <w:shd w:val="clear" w:color="auto" w:fill="auto"/>
            <w:tcPrChange w:id="10534" w:author="karma Tshenda" w:date="2021-10-11T11:11:00Z">
              <w:tcPr>
                <w:tcW w:w="1244" w:type="pct"/>
                <w:gridSpan w:val="3"/>
                <w:shd w:val="clear" w:color="auto" w:fill="auto"/>
              </w:tcPr>
            </w:tcPrChange>
          </w:tcPr>
          <w:p w14:paraId="3AA6B72C" w14:textId="06E31D45" w:rsidR="0007770B" w:rsidRPr="00261DAA" w:rsidDel="00B25AC1" w:rsidRDefault="0007770B" w:rsidP="0007770B">
            <w:pPr>
              <w:rPr>
                <w:del w:id="10535" w:author="karma Tshenda" w:date="2021-09-15T16:08:00Z"/>
                <w:b/>
                <w:sz w:val="18"/>
                <w:szCs w:val="18"/>
              </w:rPr>
            </w:pPr>
            <w:del w:id="10536" w:author="karma Tshenda" w:date="2021-09-15T16:08:00Z">
              <w:r w:rsidRPr="00261DAA" w:rsidDel="00B25AC1">
                <w:rPr>
                  <w:b/>
                  <w:sz w:val="18"/>
                  <w:szCs w:val="18"/>
                </w:rPr>
                <w:delText>Objective:</w:delText>
              </w:r>
            </w:del>
          </w:p>
          <w:p w14:paraId="46303BE8" w14:textId="167A8460" w:rsidR="0007770B" w:rsidRPr="00261DAA" w:rsidDel="00B25AC1" w:rsidRDefault="0007770B" w:rsidP="0007770B">
            <w:pPr>
              <w:rPr>
                <w:del w:id="10537" w:author="karma Tshenda" w:date="2021-09-15T16:08:00Z"/>
                <w:sz w:val="18"/>
                <w:szCs w:val="18"/>
              </w:rPr>
            </w:pPr>
            <w:del w:id="10538" w:author="karma Tshenda" w:date="2021-09-15T16:08:00Z">
              <w:r w:rsidRPr="00261DAA" w:rsidDel="00B25AC1">
                <w:rPr>
                  <w:sz w:val="18"/>
                  <w:szCs w:val="18"/>
                </w:rPr>
                <w:delText xml:space="preserve">After Verifier recommends the application submitted, If the application is approved, System must generate an approval letter with a unique system generated Quota number which shall be valid till 31st Dec of the approval year based on date of approval. </w:delText>
              </w:r>
            </w:del>
          </w:p>
          <w:p w14:paraId="7D70BE6D" w14:textId="75352493" w:rsidR="0007770B" w:rsidRPr="00261DAA" w:rsidDel="00B25AC1" w:rsidRDefault="0007770B" w:rsidP="0007770B">
            <w:pPr>
              <w:rPr>
                <w:del w:id="10539" w:author="karma Tshenda" w:date="2021-09-15T16:08:00Z"/>
                <w:sz w:val="18"/>
                <w:szCs w:val="18"/>
              </w:rPr>
            </w:pPr>
          </w:p>
          <w:p w14:paraId="69465CD9" w14:textId="52D06653" w:rsidR="0007770B" w:rsidRPr="00261DAA" w:rsidDel="00B25AC1" w:rsidRDefault="0007770B" w:rsidP="0007770B">
            <w:pPr>
              <w:rPr>
                <w:del w:id="10540" w:author="karma Tshenda" w:date="2021-09-15T16:08:00Z"/>
                <w:b/>
                <w:sz w:val="18"/>
                <w:szCs w:val="18"/>
              </w:rPr>
            </w:pPr>
            <w:del w:id="10541" w:author="karma Tshenda" w:date="2021-09-15T16:08:00Z">
              <w:r w:rsidRPr="00261DAA" w:rsidDel="00B25AC1">
                <w:rPr>
                  <w:b/>
                  <w:sz w:val="18"/>
                  <w:szCs w:val="18"/>
                </w:rPr>
                <w:delText>Role:</w:delText>
              </w:r>
            </w:del>
          </w:p>
          <w:p w14:paraId="4B64D769" w14:textId="320C1B95" w:rsidR="0007770B" w:rsidRPr="00261DAA" w:rsidDel="00B25AC1" w:rsidRDefault="0007770B" w:rsidP="0007770B">
            <w:pPr>
              <w:rPr>
                <w:del w:id="10542" w:author="karma Tshenda" w:date="2021-09-15T16:08:00Z"/>
                <w:b/>
                <w:sz w:val="18"/>
                <w:szCs w:val="18"/>
              </w:rPr>
            </w:pPr>
            <w:del w:id="10543" w:author="karma Tshenda" w:date="2021-09-15T16:08:00Z">
              <w:r w:rsidRPr="00261DAA" w:rsidDel="00B25AC1">
                <w:rPr>
                  <w:sz w:val="18"/>
                  <w:szCs w:val="18"/>
                </w:rPr>
                <w:delText>Assessor</w:delText>
              </w:r>
            </w:del>
          </w:p>
          <w:p w14:paraId="76A8A42B" w14:textId="158AE119" w:rsidR="0007770B" w:rsidRPr="00261DAA" w:rsidDel="00B25AC1" w:rsidRDefault="0007770B" w:rsidP="0007770B">
            <w:pPr>
              <w:rPr>
                <w:del w:id="10544" w:author="karma Tshenda" w:date="2021-09-15T16:08:00Z"/>
                <w:sz w:val="18"/>
                <w:szCs w:val="18"/>
              </w:rPr>
            </w:pPr>
          </w:p>
          <w:p w14:paraId="3EAEFB55" w14:textId="336E6444" w:rsidR="0007770B" w:rsidRPr="00261DAA" w:rsidDel="00B25AC1" w:rsidRDefault="0007770B" w:rsidP="0007770B">
            <w:pPr>
              <w:rPr>
                <w:del w:id="10545" w:author="karma Tshenda" w:date="2021-09-15T16:08:00Z"/>
                <w:b/>
                <w:sz w:val="18"/>
                <w:szCs w:val="18"/>
              </w:rPr>
            </w:pPr>
            <w:del w:id="10546" w:author="karma Tshenda" w:date="2021-09-15T16:08:00Z">
              <w:r w:rsidRPr="00261DAA" w:rsidDel="00B25AC1">
                <w:rPr>
                  <w:b/>
                  <w:sz w:val="18"/>
                  <w:szCs w:val="18"/>
                </w:rPr>
                <w:delText>Pre-Requisite:</w:delText>
              </w:r>
            </w:del>
          </w:p>
          <w:p w14:paraId="59ECD381" w14:textId="5BDBA7E6" w:rsidR="0007770B" w:rsidRPr="00261DAA" w:rsidDel="00B25AC1" w:rsidRDefault="0007770B" w:rsidP="0007770B">
            <w:pPr>
              <w:rPr>
                <w:del w:id="10547" w:author="karma Tshenda" w:date="2021-09-15T16:08:00Z"/>
                <w:sz w:val="18"/>
                <w:szCs w:val="18"/>
              </w:rPr>
            </w:pPr>
            <w:del w:id="10548" w:author="karma Tshenda" w:date="2021-09-15T16:08:00Z">
              <w:r w:rsidRPr="00261DAA" w:rsidDel="00B25AC1">
                <w:rPr>
                  <w:sz w:val="18"/>
                  <w:szCs w:val="18"/>
                </w:rPr>
                <w:delText xml:space="preserve"> Verifier should recommend the application </w:delText>
              </w:r>
            </w:del>
          </w:p>
          <w:p w14:paraId="6D7ADDB8" w14:textId="14C50D68" w:rsidR="0007770B" w:rsidRPr="00261DAA" w:rsidDel="00B25AC1" w:rsidRDefault="0007770B" w:rsidP="0007770B">
            <w:pPr>
              <w:rPr>
                <w:del w:id="10549" w:author="karma Tshenda" w:date="2021-09-15T16:08:00Z"/>
                <w:sz w:val="18"/>
                <w:szCs w:val="18"/>
              </w:rPr>
            </w:pPr>
          </w:p>
          <w:p w14:paraId="1D98BE3A" w14:textId="531F2F9A" w:rsidR="0007770B" w:rsidRPr="00261DAA" w:rsidDel="00B25AC1" w:rsidRDefault="0007770B" w:rsidP="0007770B">
            <w:pPr>
              <w:rPr>
                <w:del w:id="10550" w:author="karma Tshenda" w:date="2021-09-15T16:08:00Z"/>
                <w:b/>
                <w:bCs/>
                <w:sz w:val="18"/>
                <w:szCs w:val="18"/>
                <w:u w:val="single"/>
              </w:rPr>
            </w:pPr>
            <w:del w:id="10551" w:author="karma Tshenda" w:date="2021-09-15T16:08:00Z">
              <w:r w:rsidRPr="00261DAA" w:rsidDel="00B25AC1">
                <w:rPr>
                  <w:b/>
                  <w:bCs/>
                  <w:sz w:val="18"/>
                  <w:szCs w:val="18"/>
                  <w:u w:val="single"/>
                </w:rPr>
                <w:delText>Scenario a:(Positive)</w:delText>
              </w:r>
              <w:r w:rsidRPr="00261DAA" w:rsidDel="00B25AC1">
                <w:rPr>
                  <w:b/>
                  <w:bCs/>
                  <w:sz w:val="18"/>
                  <w:szCs w:val="18"/>
                </w:rPr>
                <w:delText>:</w:delText>
              </w:r>
            </w:del>
          </w:p>
          <w:p w14:paraId="07C67D95" w14:textId="25671E46" w:rsidR="0007770B" w:rsidRPr="00261DAA" w:rsidDel="00B25AC1" w:rsidRDefault="0007770B" w:rsidP="0007770B">
            <w:pPr>
              <w:rPr>
                <w:del w:id="10552" w:author="karma Tshenda" w:date="2021-09-15T16:08:00Z"/>
                <w:b/>
                <w:sz w:val="18"/>
                <w:szCs w:val="18"/>
              </w:rPr>
            </w:pPr>
            <w:del w:id="10553" w:author="karma Tshenda" w:date="2021-09-15T16:08:00Z">
              <w:r w:rsidRPr="00261DAA" w:rsidDel="00B25AC1">
                <w:rPr>
                  <w:b/>
                  <w:sz w:val="18"/>
                  <w:szCs w:val="18"/>
                </w:rPr>
                <w:delText>Steps:</w:delText>
              </w:r>
            </w:del>
          </w:p>
          <w:p w14:paraId="69DB25BB" w14:textId="00012140" w:rsidR="0007770B" w:rsidRPr="00261DAA" w:rsidDel="00B25AC1" w:rsidRDefault="0007770B" w:rsidP="0007770B">
            <w:pPr>
              <w:rPr>
                <w:del w:id="10554" w:author="karma Tshenda" w:date="2021-09-15T16:08:00Z"/>
                <w:b/>
                <w:sz w:val="18"/>
                <w:szCs w:val="18"/>
              </w:rPr>
            </w:pPr>
          </w:p>
          <w:p w14:paraId="64CC6DAE" w14:textId="35A5E5F2" w:rsidR="0007770B" w:rsidRPr="00261DAA" w:rsidDel="00142F98" w:rsidRDefault="0007770B" w:rsidP="0007770B">
            <w:pPr>
              <w:pStyle w:val="ListParagraph"/>
              <w:numPr>
                <w:ilvl w:val="0"/>
                <w:numId w:val="101"/>
              </w:numPr>
              <w:rPr>
                <w:del w:id="10555" w:author="karma Tshenda" w:date="2021-09-10T09:56:00Z"/>
                <w:sz w:val="18"/>
                <w:szCs w:val="18"/>
              </w:rPr>
            </w:pPr>
            <w:del w:id="10556" w:author="karma Tshenda" w:date="2021-09-15T16:08:00Z">
              <w:r w:rsidRPr="00261DAA" w:rsidDel="00B25AC1">
                <w:rPr>
                  <w:sz w:val="18"/>
                  <w:szCs w:val="18"/>
                </w:rPr>
                <w:delText>When verifier recommends the application</w:delText>
              </w:r>
            </w:del>
            <w:del w:id="10557" w:author="karma Tshenda" w:date="2021-09-10T09:56:00Z">
              <w:r w:rsidRPr="00261DAA" w:rsidDel="00142F98">
                <w:rPr>
                  <w:sz w:val="18"/>
                  <w:szCs w:val="18"/>
                </w:rPr>
                <w:delText>.</w:delText>
              </w:r>
            </w:del>
          </w:p>
          <w:p w14:paraId="1198A107" w14:textId="37373B1A" w:rsidR="0007770B" w:rsidRPr="00FE5170" w:rsidDel="00B25AC1" w:rsidRDefault="0007770B">
            <w:pPr>
              <w:pStyle w:val="ListParagraph"/>
              <w:numPr>
                <w:ilvl w:val="0"/>
                <w:numId w:val="101"/>
              </w:numPr>
              <w:rPr>
                <w:del w:id="10558" w:author="karma Tshenda" w:date="2021-09-15T16:08:00Z"/>
                <w:sz w:val="18"/>
                <w:szCs w:val="18"/>
              </w:rPr>
              <w:pPrChange w:id="10559" w:author="karma Tshenda" w:date="2021-09-10T09:56:00Z">
                <w:pPr>
                  <w:pStyle w:val="ListParagraph"/>
                  <w:framePr w:hSpace="180" w:wrap="around" w:vAnchor="text" w:hAnchor="text" w:y="-1079"/>
                  <w:numPr>
                    <w:numId w:val="101"/>
                  </w:numPr>
                  <w:ind w:left="360" w:hanging="360"/>
                </w:pPr>
              </w:pPrChange>
            </w:pPr>
            <w:del w:id="10560" w:author="karma Tshenda" w:date="2021-09-15T16:08:00Z">
              <w:r w:rsidRPr="00FE5170" w:rsidDel="00B25AC1">
                <w:rPr>
                  <w:sz w:val="18"/>
                  <w:szCs w:val="18"/>
                </w:rPr>
                <w:delText>Assessor reviews and approves it.</w:delText>
              </w:r>
            </w:del>
          </w:p>
          <w:p w14:paraId="19454EB9" w14:textId="0CC78118" w:rsidR="0007770B" w:rsidRPr="00261DAA" w:rsidDel="00B25AC1" w:rsidRDefault="0007770B" w:rsidP="0007770B">
            <w:pPr>
              <w:pStyle w:val="ListParagraph"/>
              <w:numPr>
                <w:ilvl w:val="0"/>
                <w:numId w:val="101"/>
              </w:numPr>
              <w:rPr>
                <w:del w:id="10561" w:author="karma Tshenda" w:date="2021-09-15T16:08:00Z"/>
                <w:sz w:val="18"/>
                <w:szCs w:val="18"/>
              </w:rPr>
            </w:pPr>
            <w:del w:id="10562" w:author="karma Tshenda" w:date="2021-09-15T16:08:00Z">
              <w:r w:rsidRPr="00261DAA" w:rsidDel="00B25AC1">
                <w:rPr>
                  <w:sz w:val="18"/>
                  <w:szCs w:val="18"/>
                </w:rPr>
                <w:delText>Now trader should be approved, and confirmation needs to be sent.</w:delText>
              </w:r>
            </w:del>
          </w:p>
          <w:p w14:paraId="065C5BCB" w14:textId="6CB35A23" w:rsidR="0007770B" w:rsidRPr="00261DAA" w:rsidDel="00B25AC1" w:rsidRDefault="0007770B" w:rsidP="0007770B">
            <w:pPr>
              <w:pStyle w:val="ListParagraph"/>
              <w:numPr>
                <w:ilvl w:val="0"/>
                <w:numId w:val="101"/>
              </w:numPr>
              <w:rPr>
                <w:del w:id="10563" w:author="karma Tshenda" w:date="2021-09-15T16:08:00Z"/>
                <w:sz w:val="18"/>
                <w:szCs w:val="18"/>
              </w:rPr>
            </w:pPr>
            <w:del w:id="10564" w:author="karma Tshenda" w:date="2021-09-15T16:08:00Z">
              <w:r w:rsidRPr="00261DAA" w:rsidDel="00B25AC1">
                <w:rPr>
                  <w:sz w:val="18"/>
                  <w:szCs w:val="18"/>
                </w:rPr>
                <w:delText>System must generate an approval letter with a unique system generated Quota number which shall be valid till 31st Dec of the approval year based on date of approval.</w:delText>
              </w:r>
            </w:del>
          </w:p>
          <w:p w14:paraId="03CAFC21" w14:textId="3795D99E" w:rsidR="0007770B" w:rsidRPr="00261DAA" w:rsidDel="00B25AC1" w:rsidRDefault="0007770B" w:rsidP="0007770B">
            <w:pPr>
              <w:rPr>
                <w:del w:id="10565" w:author="karma Tshenda" w:date="2021-09-15T16:08:00Z"/>
                <w:sz w:val="18"/>
                <w:szCs w:val="18"/>
              </w:rPr>
            </w:pPr>
          </w:p>
          <w:p w14:paraId="697E8136" w14:textId="0ACA4144" w:rsidR="0007770B" w:rsidRPr="00261DAA" w:rsidDel="00B25AC1" w:rsidRDefault="0007770B" w:rsidP="0007770B">
            <w:pPr>
              <w:rPr>
                <w:del w:id="10566" w:author="karma Tshenda" w:date="2021-09-15T16:08:00Z"/>
                <w:sz w:val="18"/>
                <w:szCs w:val="18"/>
              </w:rPr>
            </w:pPr>
          </w:p>
          <w:p w14:paraId="525B912C" w14:textId="0C369065" w:rsidR="0007770B" w:rsidRPr="00261DAA" w:rsidDel="00B25AC1" w:rsidRDefault="0007770B" w:rsidP="0007770B">
            <w:pPr>
              <w:rPr>
                <w:ins w:id="10567" w:author="Satya Bhargava A (V)" w:date="2021-08-02T21:35:00Z"/>
                <w:del w:id="10568" w:author="karma Tshenda" w:date="2021-09-15T16:08:00Z"/>
                <w:b/>
                <w:bCs/>
                <w:sz w:val="18"/>
                <w:szCs w:val="18"/>
                <w:u w:val="single"/>
              </w:rPr>
            </w:pPr>
          </w:p>
          <w:p w14:paraId="648DC02A" w14:textId="244E1922" w:rsidR="0007770B" w:rsidRPr="00261DAA" w:rsidDel="00B25AC1" w:rsidRDefault="0007770B" w:rsidP="0007770B">
            <w:pPr>
              <w:rPr>
                <w:del w:id="10569" w:author="karma Tshenda" w:date="2021-09-15T16:08:00Z"/>
                <w:b/>
                <w:bCs/>
                <w:sz w:val="18"/>
                <w:szCs w:val="18"/>
                <w:u w:val="single"/>
              </w:rPr>
            </w:pPr>
          </w:p>
          <w:p w14:paraId="1DE82494" w14:textId="6326E7CB" w:rsidR="0007770B" w:rsidRPr="00261DAA" w:rsidDel="00B25AC1" w:rsidRDefault="0007770B" w:rsidP="0007770B">
            <w:pPr>
              <w:rPr>
                <w:del w:id="10570" w:author="karma Tshenda" w:date="2021-09-15T16:08:00Z"/>
                <w:b/>
                <w:sz w:val="18"/>
                <w:szCs w:val="18"/>
              </w:rPr>
            </w:pPr>
          </w:p>
        </w:tc>
        <w:tc>
          <w:tcPr>
            <w:tcW w:w="1157" w:type="pct"/>
            <w:shd w:val="clear" w:color="auto" w:fill="auto"/>
            <w:tcPrChange w:id="10571" w:author="karma Tshenda" w:date="2021-10-11T11:11:00Z">
              <w:tcPr>
                <w:tcW w:w="476" w:type="pct"/>
                <w:shd w:val="clear" w:color="auto" w:fill="auto"/>
              </w:tcPr>
            </w:tcPrChange>
          </w:tcPr>
          <w:p w14:paraId="6DCFF35E" w14:textId="66974AA8" w:rsidR="0007770B" w:rsidRPr="00261DAA" w:rsidDel="00B25AC1" w:rsidRDefault="0007770B" w:rsidP="0007770B">
            <w:pPr>
              <w:pStyle w:val="BodyText"/>
              <w:rPr>
                <w:del w:id="10572" w:author="karma Tshenda" w:date="2021-09-15T16:08:00Z"/>
                <w:rFonts w:ascii="Century Gothic" w:hAnsi="Century Gothic"/>
                <w:sz w:val="18"/>
                <w:szCs w:val="18"/>
                <w:rPrChange w:id="10573" w:author="karma Tshenda" w:date="2021-09-09T17:08:00Z">
                  <w:rPr>
                    <w:del w:id="10574" w:author="karma Tshenda" w:date="2021-09-15T16:08:00Z"/>
                    <w:sz w:val="20"/>
                  </w:rPr>
                </w:rPrChange>
              </w:rPr>
            </w:pPr>
          </w:p>
        </w:tc>
        <w:tc>
          <w:tcPr>
            <w:tcW w:w="1711" w:type="pct"/>
            <w:tcBorders>
              <w:right w:val="double" w:sz="4" w:space="0" w:color="000000"/>
            </w:tcBorders>
            <w:shd w:val="clear" w:color="auto" w:fill="auto"/>
            <w:tcPrChange w:id="10575" w:author="karma Tshenda" w:date="2021-10-11T11:11:00Z">
              <w:tcPr>
                <w:tcW w:w="2260" w:type="pct"/>
                <w:gridSpan w:val="2"/>
                <w:tcBorders>
                  <w:right w:val="double" w:sz="4" w:space="0" w:color="000000"/>
                </w:tcBorders>
                <w:shd w:val="clear" w:color="auto" w:fill="auto"/>
              </w:tcPr>
            </w:tcPrChange>
          </w:tcPr>
          <w:p w14:paraId="50955E84" w14:textId="55180F28" w:rsidR="0007770B" w:rsidRPr="00261DAA" w:rsidDel="00B25AC1" w:rsidRDefault="0007770B" w:rsidP="0007770B">
            <w:pPr>
              <w:rPr>
                <w:del w:id="10576" w:author="karma Tshenda" w:date="2021-09-15T16:08:00Z"/>
                <w:b/>
                <w:bCs/>
                <w:sz w:val="18"/>
                <w:szCs w:val="18"/>
                <w:u w:val="single"/>
              </w:rPr>
            </w:pPr>
          </w:p>
          <w:p w14:paraId="7DC90F32" w14:textId="170A629A" w:rsidR="0007770B" w:rsidRPr="00261DAA" w:rsidDel="00B25AC1" w:rsidRDefault="0007770B" w:rsidP="0007770B">
            <w:pPr>
              <w:rPr>
                <w:del w:id="10577" w:author="karma Tshenda" w:date="2021-09-15T16:08:00Z"/>
                <w:b/>
                <w:bCs/>
                <w:sz w:val="18"/>
                <w:szCs w:val="18"/>
                <w:u w:val="single"/>
              </w:rPr>
            </w:pPr>
          </w:p>
          <w:p w14:paraId="606CD21A" w14:textId="04756519" w:rsidR="0007770B" w:rsidRPr="00261DAA" w:rsidDel="00B25AC1" w:rsidRDefault="0007770B" w:rsidP="0007770B">
            <w:pPr>
              <w:rPr>
                <w:del w:id="10578" w:author="karma Tshenda" w:date="2021-09-15T16:08:00Z"/>
                <w:b/>
                <w:bCs/>
                <w:sz w:val="18"/>
                <w:szCs w:val="18"/>
                <w:u w:val="single"/>
              </w:rPr>
            </w:pPr>
          </w:p>
          <w:p w14:paraId="2B37F6B2" w14:textId="26B41792" w:rsidR="0007770B" w:rsidRPr="00261DAA" w:rsidDel="00B25AC1" w:rsidRDefault="0007770B" w:rsidP="0007770B">
            <w:pPr>
              <w:rPr>
                <w:del w:id="10579" w:author="karma Tshenda" w:date="2021-09-15T16:08:00Z"/>
                <w:b/>
                <w:bCs/>
                <w:sz w:val="18"/>
                <w:szCs w:val="18"/>
                <w:u w:val="single"/>
              </w:rPr>
            </w:pPr>
          </w:p>
          <w:p w14:paraId="1E3BEE11" w14:textId="65F90B50" w:rsidR="0007770B" w:rsidRPr="00261DAA" w:rsidDel="00B25AC1" w:rsidRDefault="0007770B" w:rsidP="0007770B">
            <w:pPr>
              <w:rPr>
                <w:del w:id="10580" w:author="karma Tshenda" w:date="2021-09-15T16:08:00Z"/>
                <w:b/>
                <w:bCs/>
                <w:sz w:val="18"/>
                <w:szCs w:val="18"/>
                <w:u w:val="single"/>
              </w:rPr>
            </w:pPr>
          </w:p>
          <w:p w14:paraId="42012B81" w14:textId="1E33DCA6" w:rsidR="0007770B" w:rsidRPr="00261DAA" w:rsidDel="00B25AC1" w:rsidRDefault="0007770B" w:rsidP="0007770B">
            <w:pPr>
              <w:rPr>
                <w:del w:id="10581" w:author="karma Tshenda" w:date="2021-09-15T16:08:00Z"/>
                <w:b/>
                <w:bCs/>
                <w:sz w:val="18"/>
                <w:szCs w:val="18"/>
                <w:u w:val="single"/>
              </w:rPr>
            </w:pPr>
          </w:p>
          <w:p w14:paraId="7E70A56D" w14:textId="46A484F3" w:rsidR="0007770B" w:rsidRPr="00261DAA" w:rsidDel="00B25AC1" w:rsidRDefault="0007770B" w:rsidP="0007770B">
            <w:pPr>
              <w:rPr>
                <w:del w:id="10582" w:author="karma Tshenda" w:date="2021-09-15T16:08:00Z"/>
                <w:b/>
                <w:bCs/>
                <w:sz w:val="18"/>
                <w:szCs w:val="18"/>
                <w:u w:val="single"/>
              </w:rPr>
            </w:pPr>
          </w:p>
          <w:p w14:paraId="58FF0BE0" w14:textId="308D4468" w:rsidR="0007770B" w:rsidRPr="00261DAA" w:rsidDel="00B25AC1" w:rsidRDefault="0007770B" w:rsidP="0007770B">
            <w:pPr>
              <w:rPr>
                <w:del w:id="10583" w:author="karma Tshenda" w:date="2021-09-15T16:08:00Z"/>
                <w:b/>
                <w:bCs/>
                <w:sz w:val="18"/>
                <w:szCs w:val="18"/>
                <w:u w:val="single"/>
              </w:rPr>
            </w:pPr>
          </w:p>
          <w:p w14:paraId="420F90AD" w14:textId="3686135D" w:rsidR="0007770B" w:rsidRPr="00261DAA" w:rsidDel="00B25AC1" w:rsidRDefault="0007770B" w:rsidP="0007770B">
            <w:pPr>
              <w:rPr>
                <w:del w:id="10584" w:author="karma Tshenda" w:date="2021-09-15T16:08:00Z"/>
                <w:b/>
                <w:bCs/>
                <w:sz w:val="18"/>
                <w:szCs w:val="18"/>
                <w:u w:val="single"/>
              </w:rPr>
            </w:pPr>
          </w:p>
          <w:p w14:paraId="02D62A62" w14:textId="50A1987F" w:rsidR="0007770B" w:rsidRPr="00261DAA" w:rsidDel="00B25AC1" w:rsidRDefault="0007770B" w:rsidP="0007770B">
            <w:pPr>
              <w:rPr>
                <w:del w:id="10585" w:author="karma Tshenda" w:date="2021-09-15T16:08:00Z"/>
                <w:b/>
                <w:bCs/>
                <w:sz w:val="18"/>
                <w:szCs w:val="18"/>
                <w:u w:val="single"/>
              </w:rPr>
            </w:pPr>
          </w:p>
          <w:p w14:paraId="33285312" w14:textId="62642570" w:rsidR="0007770B" w:rsidRPr="00261DAA" w:rsidDel="00B25AC1" w:rsidRDefault="0007770B" w:rsidP="0007770B">
            <w:pPr>
              <w:rPr>
                <w:del w:id="10586" w:author="karma Tshenda" w:date="2021-09-15T16:08:00Z"/>
                <w:b/>
                <w:bCs/>
                <w:sz w:val="18"/>
                <w:szCs w:val="18"/>
                <w:u w:val="single"/>
              </w:rPr>
            </w:pPr>
          </w:p>
          <w:p w14:paraId="1712949C" w14:textId="36FD29B5" w:rsidR="0007770B" w:rsidRPr="00261DAA" w:rsidDel="00B25AC1" w:rsidRDefault="0007770B" w:rsidP="0007770B">
            <w:pPr>
              <w:rPr>
                <w:del w:id="10587" w:author="karma Tshenda" w:date="2021-09-15T16:08:00Z"/>
                <w:b/>
                <w:bCs/>
                <w:sz w:val="18"/>
                <w:szCs w:val="18"/>
                <w:u w:val="single"/>
              </w:rPr>
            </w:pPr>
          </w:p>
          <w:p w14:paraId="138FB503" w14:textId="2935CD70" w:rsidR="0007770B" w:rsidRPr="00261DAA" w:rsidDel="00B25AC1" w:rsidRDefault="0007770B" w:rsidP="0007770B">
            <w:pPr>
              <w:rPr>
                <w:del w:id="10588" w:author="karma Tshenda" w:date="2021-09-15T16:08:00Z"/>
                <w:b/>
                <w:bCs/>
                <w:sz w:val="18"/>
                <w:szCs w:val="18"/>
                <w:u w:val="single"/>
              </w:rPr>
            </w:pPr>
          </w:p>
          <w:p w14:paraId="31A7246D" w14:textId="1016FC82" w:rsidR="0007770B" w:rsidRPr="00261DAA" w:rsidDel="00B25AC1" w:rsidRDefault="0007770B" w:rsidP="0007770B">
            <w:pPr>
              <w:rPr>
                <w:del w:id="10589" w:author="karma Tshenda" w:date="2021-09-15T16:08:00Z"/>
                <w:b/>
                <w:bCs/>
                <w:sz w:val="18"/>
                <w:szCs w:val="18"/>
                <w:u w:val="single"/>
              </w:rPr>
            </w:pPr>
          </w:p>
          <w:p w14:paraId="41DC291E" w14:textId="5CE1D141" w:rsidR="0007770B" w:rsidRPr="00261DAA" w:rsidDel="00B25AC1" w:rsidRDefault="0007770B" w:rsidP="0007770B">
            <w:pPr>
              <w:rPr>
                <w:del w:id="10590" w:author="karma Tshenda" w:date="2021-09-15T16:08:00Z"/>
                <w:b/>
                <w:bCs/>
                <w:sz w:val="18"/>
                <w:szCs w:val="18"/>
                <w:u w:val="single"/>
              </w:rPr>
            </w:pPr>
          </w:p>
          <w:p w14:paraId="65EA1E7B" w14:textId="5E259622" w:rsidR="0007770B" w:rsidRPr="00261DAA" w:rsidDel="00B25AC1" w:rsidRDefault="0007770B" w:rsidP="0007770B">
            <w:pPr>
              <w:rPr>
                <w:del w:id="10591" w:author="karma Tshenda" w:date="2021-09-15T16:08:00Z"/>
                <w:b/>
                <w:bCs/>
                <w:sz w:val="18"/>
                <w:szCs w:val="18"/>
                <w:u w:val="single"/>
              </w:rPr>
            </w:pPr>
          </w:p>
          <w:p w14:paraId="64DE9514" w14:textId="3388CE26" w:rsidR="0007770B" w:rsidRPr="00261DAA" w:rsidDel="00B25AC1" w:rsidRDefault="0007770B" w:rsidP="0007770B">
            <w:pPr>
              <w:rPr>
                <w:del w:id="10592" w:author="karma Tshenda" w:date="2021-09-15T16:08:00Z"/>
                <w:b/>
                <w:bCs/>
                <w:sz w:val="18"/>
                <w:szCs w:val="18"/>
                <w:u w:val="single"/>
              </w:rPr>
            </w:pPr>
            <w:del w:id="10593" w:author="karma Tshenda" w:date="2021-09-15T16:08:00Z">
              <w:r w:rsidRPr="00261DAA" w:rsidDel="00B25AC1">
                <w:rPr>
                  <w:b/>
                  <w:bCs/>
                  <w:sz w:val="18"/>
                  <w:szCs w:val="18"/>
                  <w:u w:val="single"/>
                </w:rPr>
                <w:delText>Scenario(a):</w:delText>
              </w:r>
            </w:del>
          </w:p>
          <w:p w14:paraId="5249B01B" w14:textId="4AF6C7DD" w:rsidR="0007770B" w:rsidRPr="00FE5170" w:rsidDel="00B25AC1" w:rsidRDefault="0007770B">
            <w:pPr>
              <w:pStyle w:val="ListParagraph"/>
              <w:ind w:left="1080"/>
              <w:rPr>
                <w:del w:id="10594" w:author="karma Tshenda" w:date="2021-09-15T16:08:00Z"/>
                <w:b/>
                <w:bCs/>
                <w:sz w:val="18"/>
                <w:szCs w:val="18"/>
                <w:u w:val="single"/>
              </w:rPr>
              <w:pPrChange w:id="10595" w:author="karma Tshenda" w:date="2021-09-10T09:59:00Z">
                <w:pPr>
                  <w:pStyle w:val="ListParagraph"/>
                  <w:framePr w:hSpace="180" w:wrap="around" w:vAnchor="text" w:hAnchor="text" w:y="-1079"/>
                  <w:numPr>
                    <w:numId w:val="61"/>
                  </w:numPr>
                  <w:ind w:hanging="360"/>
                </w:pPr>
              </w:pPrChange>
            </w:pPr>
            <w:del w:id="10596" w:author="karma Tshenda" w:date="2021-09-15T16:08:00Z">
              <w:r w:rsidRPr="00FE5170" w:rsidDel="00B25AC1">
                <w:rPr>
                  <w:sz w:val="18"/>
                  <w:szCs w:val="18"/>
                </w:rPr>
                <w:delText>Once approved by Assessor based on fees, applicable certificate needs to be provided to the trader.</w:delText>
              </w:r>
            </w:del>
          </w:p>
          <w:p w14:paraId="7F47C763" w14:textId="785E4AFD" w:rsidR="0007770B" w:rsidRPr="00261DAA" w:rsidDel="00B25AC1" w:rsidRDefault="0007770B" w:rsidP="0007770B">
            <w:pPr>
              <w:jc w:val="both"/>
              <w:rPr>
                <w:del w:id="10597" w:author="karma Tshenda" w:date="2021-09-15T16:08:00Z"/>
                <w:sz w:val="18"/>
                <w:szCs w:val="18"/>
              </w:rPr>
            </w:pPr>
          </w:p>
          <w:p w14:paraId="7FB9152D" w14:textId="546FC6B7" w:rsidR="0007770B" w:rsidRPr="00261DAA" w:rsidDel="00B25AC1" w:rsidRDefault="0007770B" w:rsidP="0007770B">
            <w:pPr>
              <w:rPr>
                <w:del w:id="10598" w:author="karma Tshenda" w:date="2021-09-15T16:08:00Z"/>
                <w:sz w:val="18"/>
                <w:szCs w:val="18"/>
              </w:rPr>
            </w:pPr>
          </w:p>
          <w:p w14:paraId="7A6E550F" w14:textId="5F274F98" w:rsidR="0007770B" w:rsidRPr="00261DAA" w:rsidDel="00B25AC1" w:rsidRDefault="0007770B" w:rsidP="0007770B">
            <w:pPr>
              <w:rPr>
                <w:del w:id="10599" w:author="karma Tshenda" w:date="2021-09-15T16:08:00Z"/>
                <w:sz w:val="18"/>
                <w:szCs w:val="18"/>
              </w:rPr>
            </w:pPr>
          </w:p>
          <w:p w14:paraId="75C20812" w14:textId="02255064" w:rsidR="0007770B" w:rsidRPr="00261DAA" w:rsidDel="00B25AC1" w:rsidRDefault="0007770B" w:rsidP="0007770B">
            <w:pPr>
              <w:rPr>
                <w:del w:id="10600" w:author="karma Tshenda" w:date="2021-09-15T16:08:00Z"/>
                <w:sz w:val="18"/>
                <w:szCs w:val="18"/>
              </w:rPr>
            </w:pPr>
          </w:p>
          <w:p w14:paraId="2FBCA2D6" w14:textId="6C89BB75" w:rsidR="0007770B" w:rsidRPr="00261DAA" w:rsidDel="00B25AC1" w:rsidRDefault="0007770B" w:rsidP="0007770B">
            <w:pPr>
              <w:rPr>
                <w:del w:id="10601" w:author="karma Tshenda" w:date="2021-09-15T16:08:00Z"/>
                <w:sz w:val="18"/>
                <w:szCs w:val="18"/>
              </w:rPr>
            </w:pPr>
          </w:p>
          <w:p w14:paraId="72BFAECD" w14:textId="7AE95B02" w:rsidR="0007770B" w:rsidRPr="00261DAA" w:rsidDel="00B25AC1" w:rsidRDefault="0007770B" w:rsidP="0007770B">
            <w:pPr>
              <w:rPr>
                <w:del w:id="10602" w:author="karma Tshenda" w:date="2021-09-15T16:08:00Z"/>
                <w:sz w:val="18"/>
                <w:szCs w:val="18"/>
              </w:rPr>
            </w:pPr>
          </w:p>
          <w:p w14:paraId="3EA1DE1E" w14:textId="65555509" w:rsidR="0007770B" w:rsidRPr="00261DAA" w:rsidDel="00B25AC1" w:rsidRDefault="0007770B" w:rsidP="0007770B">
            <w:pPr>
              <w:rPr>
                <w:del w:id="10603" w:author="karma Tshenda" w:date="2021-09-15T16:08:00Z"/>
                <w:sz w:val="18"/>
                <w:szCs w:val="18"/>
              </w:rPr>
            </w:pPr>
          </w:p>
          <w:p w14:paraId="62D2F140" w14:textId="15AC171C" w:rsidR="0007770B" w:rsidRPr="00261DAA" w:rsidDel="00B25AC1" w:rsidRDefault="0007770B" w:rsidP="0007770B">
            <w:pPr>
              <w:rPr>
                <w:del w:id="10604" w:author="karma Tshenda" w:date="2021-09-15T16:08:00Z"/>
                <w:sz w:val="18"/>
                <w:szCs w:val="18"/>
              </w:rPr>
            </w:pPr>
          </w:p>
          <w:p w14:paraId="517E019C" w14:textId="05FF42AD" w:rsidR="0007770B" w:rsidRPr="00261DAA" w:rsidDel="00B25AC1" w:rsidRDefault="0007770B" w:rsidP="0007770B">
            <w:pPr>
              <w:rPr>
                <w:del w:id="10605" w:author="karma Tshenda" w:date="2021-09-15T16:08:00Z"/>
                <w:sz w:val="18"/>
                <w:szCs w:val="18"/>
              </w:rPr>
            </w:pPr>
          </w:p>
          <w:p w14:paraId="5DB8406D" w14:textId="2CAD8E7C" w:rsidR="0007770B" w:rsidRPr="00261DAA" w:rsidDel="00B25AC1" w:rsidRDefault="0007770B" w:rsidP="0007770B">
            <w:pPr>
              <w:rPr>
                <w:del w:id="10606" w:author="karma Tshenda" w:date="2021-09-15T16:08:00Z"/>
                <w:b/>
                <w:sz w:val="18"/>
                <w:szCs w:val="18"/>
                <w:u w:val="single"/>
              </w:rPr>
            </w:pPr>
          </w:p>
        </w:tc>
      </w:tr>
      <w:tr w:rsidR="0007770B" w:rsidRPr="00261DAA" w:rsidDel="00B25AC1" w14:paraId="1A66C815" w14:textId="7FB57CA0" w:rsidTr="00601BF9">
        <w:trPr>
          <w:trHeight w:val="270"/>
          <w:ins w:id="10607" w:author="Satya Bhargava A (V)" w:date="2021-08-03T02:00:00Z"/>
          <w:del w:id="10608" w:author="karma Tshenda" w:date="2021-09-15T16:08:00Z"/>
          <w:trPrChange w:id="10609"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10610"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2E29F347" w14:textId="17C1C529" w:rsidR="0007770B" w:rsidRPr="00261DAA" w:rsidDel="00B25AC1" w:rsidRDefault="0007770B">
            <w:pPr>
              <w:pStyle w:val="ListParagraph"/>
              <w:numPr>
                <w:ilvl w:val="0"/>
                <w:numId w:val="137"/>
              </w:numPr>
              <w:rPr>
                <w:ins w:id="10611" w:author="Satya Bhargava A (V)" w:date="2021-08-03T02:00:00Z"/>
                <w:del w:id="10612" w:author="karma Tshenda" w:date="2021-09-15T16:08:00Z"/>
                <w:b/>
                <w:bCs/>
                <w:sz w:val="18"/>
                <w:szCs w:val="18"/>
                <w:u w:val="single"/>
              </w:rPr>
              <w:pPrChange w:id="10613" w:author="Satya Bhargava A (V)" w:date="2021-08-03T02:00:00Z">
                <w:pPr>
                  <w:framePr w:hSpace="180" w:wrap="around" w:vAnchor="text" w:hAnchor="text" w:y="-1079"/>
                </w:pPr>
              </w:pPrChange>
            </w:pPr>
            <w:ins w:id="10614" w:author="Satya Bhargava A (V)" w:date="2021-08-03T02:00:00Z">
              <w:del w:id="10615" w:author="karma Tshenda" w:date="2021-09-15T16:08:00Z">
                <w:r w:rsidRPr="00FE5170" w:rsidDel="00B25AC1">
                  <w:rPr>
                    <w:b/>
                    <w:bCs/>
                    <w:sz w:val="18"/>
                    <w:szCs w:val="18"/>
                  </w:rPr>
                  <w:delText>Applicant verifies the status of the Application after recommendation from Accessor.</w:delText>
                </w:r>
              </w:del>
            </w:ins>
          </w:p>
        </w:tc>
      </w:tr>
      <w:tr w:rsidR="0007770B" w:rsidRPr="00261DAA" w:rsidDel="00B25AC1" w14:paraId="1F21DD3A" w14:textId="1AF75B91" w:rsidTr="00601BF9">
        <w:trPr>
          <w:trHeight w:val="270"/>
          <w:ins w:id="10616" w:author="Satya Bhargava A (V)" w:date="2021-08-03T01:59:00Z"/>
          <w:del w:id="10617" w:author="karma Tshenda" w:date="2021-09-15T16:08:00Z"/>
          <w:trPrChange w:id="10618" w:author="karma Tshenda" w:date="2021-10-11T11:11:00Z">
            <w:trPr>
              <w:gridAfter w:val="0"/>
              <w:trHeight w:val="270"/>
            </w:trPr>
          </w:trPrChange>
        </w:trPr>
        <w:tc>
          <w:tcPr>
            <w:tcW w:w="625" w:type="pct"/>
            <w:gridSpan w:val="2"/>
            <w:tcBorders>
              <w:left w:val="double" w:sz="4" w:space="0" w:color="000000"/>
            </w:tcBorders>
            <w:shd w:val="clear" w:color="auto" w:fill="auto"/>
            <w:tcPrChange w:id="10619" w:author="karma Tshenda" w:date="2021-10-11T11:11:00Z">
              <w:tcPr>
                <w:tcW w:w="664" w:type="pct"/>
                <w:gridSpan w:val="3"/>
                <w:tcBorders>
                  <w:left w:val="double" w:sz="4" w:space="0" w:color="000000"/>
                </w:tcBorders>
                <w:shd w:val="clear" w:color="auto" w:fill="auto"/>
              </w:tcPr>
            </w:tcPrChange>
          </w:tcPr>
          <w:p w14:paraId="0C4F6615" w14:textId="707AF1F2" w:rsidR="0007770B" w:rsidRPr="00261DAA" w:rsidDel="00B25AC1" w:rsidRDefault="0007770B" w:rsidP="0007770B">
            <w:pPr>
              <w:pStyle w:val="ListParagraph"/>
              <w:numPr>
                <w:ilvl w:val="0"/>
                <w:numId w:val="109"/>
              </w:numPr>
              <w:rPr>
                <w:ins w:id="10620" w:author="Satya Bhargava A (V)" w:date="2021-08-03T01:59:00Z"/>
                <w:del w:id="10621" w:author="karma Tshenda" w:date="2021-09-15T16:08:00Z"/>
                <w:sz w:val="18"/>
                <w:szCs w:val="18"/>
              </w:rPr>
            </w:pPr>
          </w:p>
        </w:tc>
        <w:tc>
          <w:tcPr>
            <w:tcW w:w="335" w:type="pct"/>
            <w:gridSpan w:val="2"/>
            <w:shd w:val="clear" w:color="auto" w:fill="auto"/>
            <w:tcPrChange w:id="10622" w:author="karma Tshenda" w:date="2021-10-11T11:11:00Z">
              <w:tcPr>
                <w:tcW w:w="356" w:type="pct"/>
                <w:gridSpan w:val="3"/>
                <w:shd w:val="clear" w:color="auto" w:fill="auto"/>
              </w:tcPr>
            </w:tcPrChange>
          </w:tcPr>
          <w:p w14:paraId="5D0BEF1F" w14:textId="5F99D6B6" w:rsidR="0007770B" w:rsidRPr="00261DAA" w:rsidDel="00B25AC1" w:rsidRDefault="0007770B" w:rsidP="0007770B">
            <w:pPr>
              <w:rPr>
                <w:ins w:id="10623" w:author="Satya Bhargava A (V)" w:date="2021-08-03T01:59:00Z"/>
                <w:del w:id="10624" w:author="karma Tshenda" w:date="2021-09-15T16:08:00Z"/>
                <w:sz w:val="18"/>
                <w:szCs w:val="18"/>
              </w:rPr>
            </w:pPr>
            <w:ins w:id="10625" w:author="Satya Bhargava A (V)" w:date="2021-08-03T02:00:00Z">
              <w:del w:id="10626" w:author="karma Tshenda" w:date="2021-09-15T16:08:00Z">
                <w:r w:rsidRPr="00261DAA" w:rsidDel="00B25AC1">
                  <w:rPr>
                    <w:sz w:val="18"/>
                    <w:szCs w:val="18"/>
                  </w:rPr>
                  <w:delText xml:space="preserve">SRS </w:delText>
                </w:r>
              </w:del>
              <w:del w:id="10627" w:author="karma Tshenda" w:date="2021-09-14T14:42:00Z">
                <w:r w:rsidRPr="00261DAA" w:rsidDel="000D45A5">
                  <w:rPr>
                    <w:sz w:val="18"/>
                    <w:szCs w:val="18"/>
                  </w:rPr>
                  <w:delText xml:space="preserve">1.3, </w:delText>
                </w:r>
              </w:del>
              <w:del w:id="10628" w:author="karma Tshenda" w:date="2021-09-15T16:08:00Z">
                <w:r w:rsidRPr="00261DAA" w:rsidDel="00B25AC1">
                  <w:rPr>
                    <w:sz w:val="18"/>
                    <w:szCs w:val="18"/>
                  </w:rPr>
                  <w:delText>1.3.1, 1.3.2, 1.3.3</w:delText>
                </w:r>
              </w:del>
            </w:ins>
          </w:p>
        </w:tc>
        <w:tc>
          <w:tcPr>
            <w:tcW w:w="1172" w:type="pct"/>
            <w:gridSpan w:val="3"/>
            <w:shd w:val="clear" w:color="auto" w:fill="auto"/>
            <w:tcPrChange w:id="10629" w:author="karma Tshenda" w:date="2021-10-11T11:11:00Z">
              <w:tcPr>
                <w:tcW w:w="1244" w:type="pct"/>
                <w:gridSpan w:val="3"/>
                <w:shd w:val="clear" w:color="auto" w:fill="auto"/>
              </w:tcPr>
            </w:tcPrChange>
          </w:tcPr>
          <w:p w14:paraId="57C38F65" w14:textId="28719D1A" w:rsidR="0007770B" w:rsidRPr="00FE5170" w:rsidDel="00B25AC1" w:rsidRDefault="0007770B" w:rsidP="0007770B">
            <w:pPr>
              <w:rPr>
                <w:ins w:id="10630" w:author="Satya Bhargava A (V)" w:date="2021-08-03T02:00:00Z"/>
                <w:del w:id="10631" w:author="karma Tshenda" w:date="2021-09-15T16:08:00Z"/>
                <w:bCs/>
                <w:sz w:val="18"/>
                <w:szCs w:val="18"/>
              </w:rPr>
            </w:pPr>
            <w:ins w:id="10632" w:author="Satya Bhargava A (V)" w:date="2021-08-03T02:00:00Z">
              <w:del w:id="10633" w:author="karma Tshenda" w:date="2021-09-15T16:08:00Z">
                <w:r w:rsidRPr="00261DAA" w:rsidDel="00B25AC1">
                  <w:rPr>
                    <w:b/>
                    <w:sz w:val="18"/>
                    <w:szCs w:val="18"/>
                  </w:rPr>
                  <w:delText xml:space="preserve">Objective: </w:delText>
                </w:r>
                <w:r w:rsidRPr="00FE5170" w:rsidDel="00B25AC1">
                  <w:rPr>
                    <w:bCs/>
                    <w:sz w:val="18"/>
                    <w:szCs w:val="18"/>
                  </w:rPr>
                  <w:delText>Applicant verifies the application status by logging in to the system.</w:delText>
                </w:r>
              </w:del>
            </w:ins>
          </w:p>
          <w:p w14:paraId="0460EA97" w14:textId="29A4BFE5" w:rsidR="0007770B" w:rsidRPr="00261DAA" w:rsidDel="00B25AC1" w:rsidRDefault="0007770B" w:rsidP="0007770B">
            <w:pPr>
              <w:rPr>
                <w:ins w:id="10634" w:author="Satya Bhargava A (V)" w:date="2021-08-03T02:00:00Z"/>
                <w:del w:id="10635" w:author="karma Tshenda" w:date="2021-09-15T16:08:00Z"/>
                <w:b/>
                <w:sz w:val="18"/>
                <w:szCs w:val="18"/>
              </w:rPr>
            </w:pPr>
          </w:p>
          <w:p w14:paraId="15144E9E" w14:textId="71A61650" w:rsidR="0007770B" w:rsidRPr="00FE5170" w:rsidDel="00B25AC1" w:rsidRDefault="0007770B" w:rsidP="0007770B">
            <w:pPr>
              <w:rPr>
                <w:ins w:id="10636" w:author="Satya Bhargava A (V)" w:date="2021-08-03T02:00:00Z"/>
                <w:del w:id="10637" w:author="karma Tshenda" w:date="2021-09-15T16:08:00Z"/>
                <w:bCs/>
                <w:sz w:val="18"/>
                <w:szCs w:val="18"/>
              </w:rPr>
            </w:pPr>
            <w:ins w:id="10638" w:author="Satya Bhargava A (V)" w:date="2021-08-03T02:00:00Z">
              <w:del w:id="10639" w:author="karma Tshenda" w:date="2021-09-15T16:08:00Z">
                <w:r w:rsidRPr="00261DAA" w:rsidDel="00B25AC1">
                  <w:rPr>
                    <w:b/>
                    <w:sz w:val="18"/>
                    <w:szCs w:val="18"/>
                  </w:rPr>
                  <w:delText xml:space="preserve">Role: </w:delText>
                </w:r>
                <w:r w:rsidRPr="00FE5170" w:rsidDel="00B25AC1">
                  <w:rPr>
                    <w:bCs/>
                    <w:sz w:val="18"/>
                    <w:szCs w:val="18"/>
                  </w:rPr>
                  <w:delText>CFA/Trader</w:delText>
                </w:r>
              </w:del>
            </w:ins>
          </w:p>
          <w:p w14:paraId="4718B9DF" w14:textId="0BB2F7F9" w:rsidR="0007770B" w:rsidRPr="00FE5170" w:rsidDel="00B25AC1" w:rsidRDefault="0007770B" w:rsidP="0007770B">
            <w:pPr>
              <w:rPr>
                <w:ins w:id="10640" w:author="Satya Bhargava A (V)" w:date="2021-08-03T02:00:00Z"/>
                <w:del w:id="10641" w:author="karma Tshenda" w:date="2021-09-15T16:08:00Z"/>
                <w:bCs/>
                <w:sz w:val="18"/>
                <w:szCs w:val="18"/>
              </w:rPr>
            </w:pPr>
          </w:p>
          <w:p w14:paraId="47145616" w14:textId="0081B5F3" w:rsidR="0007770B" w:rsidRPr="00261DAA" w:rsidDel="00B25AC1" w:rsidRDefault="0007770B" w:rsidP="0007770B">
            <w:pPr>
              <w:rPr>
                <w:ins w:id="10642" w:author="Satya Bhargava A (V)" w:date="2021-08-03T02:00:00Z"/>
                <w:del w:id="10643" w:author="karma Tshenda" w:date="2021-09-15T16:08:00Z"/>
                <w:b/>
                <w:sz w:val="18"/>
                <w:szCs w:val="18"/>
              </w:rPr>
            </w:pPr>
            <w:ins w:id="10644" w:author="Satya Bhargava A (V)" w:date="2021-08-03T02:00:00Z">
              <w:del w:id="10645" w:author="karma Tshenda" w:date="2021-09-15T16:08:00Z">
                <w:r w:rsidRPr="00261DAA" w:rsidDel="00B25AC1">
                  <w:rPr>
                    <w:b/>
                    <w:sz w:val="18"/>
                    <w:szCs w:val="18"/>
                  </w:rPr>
                  <w:delText>Pre-requisite:</w:delText>
                </w:r>
              </w:del>
            </w:ins>
          </w:p>
          <w:p w14:paraId="6F70EA72" w14:textId="520A4A48" w:rsidR="0007770B" w:rsidRPr="00261DAA" w:rsidDel="00B25AC1" w:rsidRDefault="0007770B" w:rsidP="0007770B">
            <w:pPr>
              <w:rPr>
                <w:ins w:id="10646" w:author="Satya Bhargava A (V)" w:date="2021-08-03T02:03:00Z"/>
                <w:del w:id="10647" w:author="karma Tshenda" w:date="2021-09-15T16:08:00Z"/>
                <w:bCs/>
                <w:sz w:val="18"/>
                <w:szCs w:val="18"/>
              </w:rPr>
            </w:pPr>
            <w:ins w:id="10648" w:author="Satya Bhargava A (V)" w:date="2021-08-03T02:30:00Z">
              <w:del w:id="10649" w:author="karma Tshenda" w:date="2021-09-15T16:08:00Z">
                <w:r w:rsidRPr="00261DAA" w:rsidDel="00B25AC1">
                  <w:rPr>
                    <w:sz w:val="18"/>
                    <w:szCs w:val="18"/>
                  </w:rPr>
                  <w:delText>A Duty-free</w:delText>
                </w:r>
                <w:r w:rsidRPr="00261DAA" w:rsidDel="00B25AC1">
                  <w:rPr>
                    <w:bCs/>
                    <w:sz w:val="18"/>
                    <w:szCs w:val="18"/>
                  </w:rPr>
                  <w:delText xml:space="preserve"> </w:delText>
                </w:r>
              </w:del>
            </w:ins>
            <w:ins w:id="10650" w:author="Satya Bhargava A (V)" w:date="2021-08-03T02:00:00Z">
              <w:del w:id="10651" w:author="karma Tshenda" w:date="2021-09-15T16:08:00Z">
                <w:r w:rsidRPr="00FE5170" w:rsidDel="00B25AC1">
                  <w:rPr>
                    <w:bCs/>
                    <w:sz w:val="18"/>
                    <w:szCs w:val="18"/>
                  </w:rPr>
                  <w:delText>application has been recommended from Assessor.</w:delText>
                </w:r>
              </w:del>
            </w:ins>
          </w:p>
          <w:p w14:paraId="5DD38324" w14:textId="6FD093C8" w:rsidR="0007770B" w:rsidRPr="00261DAA" w:rsidDel="00B25AC1" w:rsidRDefault="0007770B" w:rsidP="0007770B">
            <w:pPr>
              <w:rPr>
                <w:ins w:id="10652" w:author="Satya Bhargava A (V)" w:date="2021-08-03T02:03:00Z"/>
                <w:del w:id="10653" w:author="karma Tshenda" w:date="2021-09-15T16:08:00Z"/>
                <w:bCs/>
                <w:sz w:val="18"/>
                <w:szCs w:val="18"/>
              </w:rPr>
            </w:pPr>
          </w:p>
          <w:p w14:paraId="471771D5" w14:textId="4A58211F" w:rsidR="0007770B" w:rsidRPr="00FE5170" w:rsidDel="00B25AC1" w:rsidRDefault="0007770B" w:rsidP="0007770B">
            <w:pPr>
              <w:rPr>
                <w:ins w:id="10654" w:author="Satya Bhargava A (V)" w:date="2021-08-03T02:03:00Z"/>
                <w:del w:id="10655" w:author="karma Tshenda" w:date="2021-09-15T16:08:00Z"/>
                <w:b/>
                <w:sz w:val="18"/>
                <w:szCs w:val="18"/>
              </w:rPr>
            </w:pPr>
            <w:ins w:id="10656" w:author="Satya Bhargava A (V)" w:date="2021-08-03T02:03:00Z">
              <w:del w:id="10657" w:author="karma Tshenda" w:date="2021-09-15T16:08:00Z">
                <w:r w:rsidRPr="00FE5170" w:rsidDel="00B25AC1">
                  <w:rPr>
                    <w:b/>
                    <w:sz w:val="18"/>
                    <w:szCs w:val="18"/>
                  </w:rPr>
                  <w:delText>Scenario a:(Positive)</w:delText>
                </w:r>
              </w:del>
            </w:ins>
          </w:p>
          <w:p w14:paraId="6976C3FB" w14:textId="1702EC90" w:rsidR="0007770B" w:rsidRPr="00FE5170" w:rsidDel="00B25AC1" w:rsidRDefault="0007770B" w:rsidP="0007770B">
            <w:pPr>
              <w:rPr>
                <w:ins w:id="10658" w:author="Satya Bhargava A (V)" w:date="2021-08-03T02:03:00Z"/>
                <w:del w:id="10659" w:author="karma Tshenda" w:date="2021-09-15T16:08:00Z"/>
                <w:b/>
                <w:sz w:val="18"/>
                <w:szCs w:val="18"/>
              </w:rPr>
            </w:pPr>
            <w:ins w:id="10660" w:author="Satya Bhargava A (V)" w:date="2021-08-03T02:03:00Z">
              <w:del w:id="10661" w:author="karma Tshenda" w:date="2021-09-15T16:08:00Z">
                <w:r w:rsidRPr="00FE5170" w:rsidDel="00B25AC1">
                  <w:rPr>
                    <w:b/>
                    <w:sz w:val="18"/>
                    <w:szCs w:val="18"/>
                  </w:rPr>
                  <w:delText>Steps:</w:delText>
                </w:r>
              </w:del>
            </w:ins>
          </w:p>
          <w:p w14:paraId="2DE15AA5" w14:textId="59B6194E" w:rsidR="0007770B" w:rsidRPr="00FE5170" w:rsidDel="00B25AC1" w:rsidRDefault="0007770B">
            <w:pPr>
              <w:pStyle w:val="ListParagraph"/>
              <w:numPr>
                <w:ilvl w:val="0"/>
                <w:numId w:val="208"/>
              </w:numPr>
              <w:ind w:left="331"/>
              <w:rPr>
                <w:ins w:id="10662" w:author="Satya Bhargava A (V)" w:date="2021-08-03T01:59:00Z"/>
                <w:del w:id="10663" w:author="karma Tshenda" w:date="2021-09-15T16:08:00Z"/>
                <w:bCs/>
                <w:sz w:val="18"/>
                <w:szCs w:val="18"/>
              </w:rPr>
              <w:pPrChange w:id="10664" w:author="Satya Bhargava A (V)" w:date="2021-08-03T02:03:00Z">
                <w:pPr>
                  <w:framePr w:hSpace="180" w:wrap="around" w:vAnchor="text" w:hAnchor="text" w:y="-1079"/>
                </w:pPr>
              </w:pPrChange>
            </w:pPr>
            <w:ins w:id="10665" w:author="Satya Bhargava A (V)" w:date="2021-08-03T02:03:00Z">
              <w:del w:id="10666" w:author="karma Tshenda" w:date="2021-09-15T16:08:00Z">
                <w:r w:rsidRPr="00FE5170" w:rsidDel="00B25AC1">
                  <w:rPr>
                    <w:bCs/>
                    <w:sz w:val="18"/>
                    <w:szCs w:val="18"/>
                  </w:rPr>
                  <w:delText>Applicant login to application and should see the status as Recommended.</w:delText>
                </w:r>
              </w:del>
            </w:ins>
          </w:p>
        </w:tc>
        <w:tc>
          <w:tcPr>
            <w:tcW w:w="1157" w:type="pct"/>
            <w:shd w:val="clear" w:color="auto" w:fill="auto"/>
            <w:tcPrChange w:id="10667" w:author="karma Tshenda" w:date="2021-10-11T11:11:00Z">
              <w:tcPr>
                <w:tcW w:w="476" w:type="pct"/>
                <w:shd w:val="clear" w:color="auto" w:fill="auto"/>
              </w:tcPr>
            </w:tcPrChange>
          </w:tcPr>
          <w:p w14:paraId="395F3260" w14:textId="39F5ABFD" w:rsidR="0007770B" w:rsidRPr="00261DAA" w:rsidDel="00B25AC1" w:rsidRDefault="0007770B" w:rsidP="0007770B">
            <w:pPr>
              <w:pStyle w:val="BodyText"/>
              <w:rPr>
                <w:ins w:id="10668" w:author="Satya Bhargava A (V)" w:date="2021-08-03T01:59:00Z"/>
                <w:del w:id="10669" w:author="karma Tshenda" w:date="2021-09-15T16:08:00Z"/>
                <w:rFonts w:ascii="Century Gothic" w:hAnsi="Century Gothic"/>
                <w:sz w:val="18"/>
                <w:szCs w:val="18"/>
                <w:rPrChange w:id="10670" w:author="karma Tshenda" w:date="2021-09-09T17:08:00Z">
                  <w:rPr>
                    <w:ins w:id="10671" w:author="Satya Bhargava A (V)" w:date="2021-08-03T01:59:00Z"/>
                    <w:del w:id="10672" w:author="karma Tshenda" w:date="2021-09-15T16:08:00Z"/>
                    <w:sz w:val="20"/>
                  </w:rPr>
                </w:rPrChange>
              </w:rPr>
            </w:pPr>
          </w:p>
        </w:tc>
        <w:tc>
          <w:tcPr>
            <w:tcW w:w="1711" w:type="pct"/>
            <w:tcBorders>
              <w:right w:val="double" w:sz="4" w:space="0" w:color="000000"/>
            </w:tcBorders>
            <w:shd w:val="clear" w:color="auto" w:fill="auto"/>
            <w:tcPrChange w:id="10673" w:author="karma Tshenda" w:date="2021-10-11T11:11:00Z">
              <w:tcPr>
                <w:tcW w:w="2260" w:type="pct"/>
                <w:gridSpan w:val="2"/>
                <w:tcBorders>
                  <w:right w:val="double" w:sz="4" w:space="0" w:color="000000"/>
                </w:tcBorders>
                <w:shd w:val="clear" w:color="auto" w:fill="auto"/>
              </w:tcPr>
            </w:tcPrChange>
          </w:tcPr>
          <w:p w14:paraId="17CB5AB0" w14:textId="20D3DCE8" w:rsidR="0007770B" w:rsidRPr="00261DAA" w:rsidDel="00B25AC1" w:rsidRDefault="0007770B" w:rsidP="0007770B">
            <w:pPr>
              <w:rPr>
                <w:ins w:id="10674" w:author="Satya Bhargava A (V)" w:date="2021-08-03T02:03:00Z"/>
                <w:del w:id="10675" w:author="karma Tshenda" w:date="2021-09-15T16:08:00Z"/>
                <w:b/>
                <w:bCs/>
                <w:sz w:val="18"/>
                <w:szCs w:val="18"/>
                <w:u w:val="single"/>
              </w:rPr>
            </w:pPr>
          </w:p>
          <w:p w14:paraId="3F1358F3" w14:textId="7ACE7B82" w:rsidR="0007770B" w:rsidRPr="00261DAA" w:rsidDel="00B25AC1" w:rsidRDefault="0007770B" w:rsidP="0007770B">
            <w:pPr>
              <w:rPr>
                <w:ins w:id="10676" w:author="Satya Bhargava A (V)" w:date="2021-08-03T02:03:00Z"/>
                <w:del w:id="10677" w:author="karma Tshenda" w:date="2021-09-15T16:08:00Z"/>
                <w:b/>
                <w:bCs/>
                <w:sz w:val="18"/>
                <w:szCs w:val="18"/>
                <w:u w:val="single"/>
              </w:rPr>
            </w:pPr>
          </w:p>
          <w:p w14:paraId="43A70C04" w14:textId="5E651227" w:rsidR="0007770B" w:rsidRPr="00261DAA" w:rsidDel="00B25AC1" w:rsidRDefault="0007770B" w:rsidP="0007770B">
            <w:pPr>
              <w:rPr>
                <w:ins w:id="10678" w:author="Satya Bhargava A (V)" w:date="2021-08-03T02:03:00Z"/>
                <w:del w:id="10679" w:author="karma Tshenda" w:date="2021-09-15T16:08:00Z"/>
                <w:b/>
                <w:bCs/>
                <w:sz w:val="18"/>
                <w:szCs w:val="18"/>
                <w:u w:val="single"/>
              </w:rPr>
            </w:pPr>
          </w:p>
          <w:p w14:paraId="556FF224" w14:textId="6676399B" w:rsidR="0007770B" w:rsidRPr="00261DAA" w:rsidDel="00B25AC1" w:rsidRDefault="0007770B" w:rsidP="0007770B">
            <w:pPr>
              <w:rPr>
                <w:ins w:id="10680" w:author="Satya Bhargava A (V)" w:date="2021-08-03T02:03:00Z"/>
                <w:del w:id="10681" w:author="karma Tshenda" w:date="2021-09-15T16:08:00Z"/>
                <w:b/>
                <w:bCs/>
                <w:sz w:val="18"/>
                <w:szCs w:val="18"/>
                <w:u w:val="single"/>
              </w:rPr>
            </w:pPr>
          </w:p>
          <w:p w14:paraId="6DE718CD" w14:textId="608CEE89" w:rsidR="0007770B" w:rsidRPr="00261DAA" w:rsidDel="00B25AC1" w:rsidRDefault="0007770B" w:rsidP="0007770B">
            <w:pPr>
              <w:rPr>
                <w:ins w:id="10682" w:author="Satya Bhargava A (V)" w:date="2021-08-03T02:03:00Z"/>
                <w:del w:id="10683" w:author="karma Tshenda" w:date="2021-09-15T16:08:00Z"/>
                <w:b/>
                <w:bCs/>
                <w:sz w:val="18"/>
                <w:szCs w:val="18"/>
                <w:u w:val="single"/>
              </w:rPr>
            </w:pPr>
          </w:p>
          <w:p w14:paraId="4340D419" w14:textId="19A7E7F2" w:rsidR="0007770B" w:rsidRPr="00261DAA" w:rsidDel="00B25AC1" w:rsidRDefault="0007770B" w:rsidP="0007770B">
            <w:pPr>
              <w:rPr>
                <w:ins w:id="10684" w:author="Satya Bhargava A (V)" w:date="2021-08-03T02:03:00Z"/>
                <w:del w:id="10685" w:author="karma Tshenda" w:date="2021-09-15T16:08:00Z"/>
                <w:b/>
                <w:bCs/>
                <w:sz w:val="18"/>
                <w:szCs w:val="18"/>
                <w:u w:val="single"/>
              </w:rPr>
            </w:pPr>
          </w:p>
          <w:p w14:paraId="3F0C2611" w14:textId="5979F126" w:rsidR="0007770B" w:rsidRPr="00261DAA" w:rsidDel="00B25AC1" w:rsidRDefault="0007770B" w:rsidP="0007770B">
            <w:pPr>
              <w:rPr>
                <w:ins w:id="10686" w:author="Satya Bhargava A (V)" w:date="2021-08-03T02:03:00Z"/>
                <w:del w:id="10687" w:author="karma Tshenda" w:date="2021-09-15T16:08:00Z"/>
                <w:b/>
                <w:bCs/>
                <w:sz w:val="18"/>
                <w:szCs w:val="18"/>
                <w:u w:val="single"/>
              </w:rPr>
            </w:pPr>
          </w:p>
          <w:p w14:paraId="0CE55DAB" w14:textId="36252E86" w:rsidR="0007770B" w:rsidRPr="00261DAA" w:rsidDel="00B25AC1" w:rsidRDefault="0007770B" w:rsidP="0007770B">
            <w:pPr>
              <w:rPr>
                <w:ins w:id="10688" w:author="Satya Bhargava A (V)" w:date="2021-08-03T02:03:00Z"/>
                <w:del w:id="10689" w:author="karma Tshenda" w:date="2021-09-15T16:08:00Z"/>
                <w:b/>
                <w:bCs/>
                <w:sz w:val="18"/>
                <w:szCs w:val="18"/>
                <w:u w:val="single"/>
              </w:rPr>
            </w:pPr>
          </w:p>
          <w:p w14:paraId="73448A35" w14:textId="4B769DDA" w:rsidR="0007770B" w:rsidRPr="00261DAA" w:rsidDel="00B25AC1" w:rsidRDefault="0007770B" w:rsidP="0007770B">
            <w:pPr>
              <w:rPr>
                <w:ins w:id="10690" w:author="Satya Bhargava A (V)" w:date="2021-08-03T02:03:00Z"/>
                <w:del w:id="10691" w:author="karma Tshenda" w:date="2021-09-15T16:08:00Z"/>
                <w:b/>
                <w:bCs/>
                <w:sz w:val="18"/>
                <w:szCs w:val="18"/>
                <w:u w:val="single"/>
              </w:rPr>
            </w:pPr>
          </w:p>
          <w:p w14:paraId="073D5515" w14:textId="20927F80" w:rsidR="0007770B" w:rsidRPr="00261DAA" w:rsidDel="00B25AC1" w:rsidRDefault="0007770B" w:rsidP="0007770B">
            <w:pPr>
              <w:rPr>
                <w:ins w:id="10692" w:author="Satya Bhargava A (V)" w:date="2021-08-03T02:03:00Z"/>
                <w:del w:id="10693" w:author="karma Tshenda" w:date="2021-09-15T16:08:00Z"/>
                <w:b/>
                <w:bCs/>
                <w:sz w:val="18"/>
                <w:szCs w:val="18"/>
                <w:u w:val="single"/>
              </w:rPr>
            </w:pPr>
          </w:p>
          <w:p w14:paraId="2F57EED0" w14:textId="301D7827" w:rsidR="0007770B" w:rsidRPr="00FE5170" w:rsidDel="00B25AC1" w:rsidRDefault="0007770B" w:rsidP="0007770B">
            <w:pPr>
              <w:rPr>
                <w:ins w:id="10694" w:author="Satya Bhargava A (V)" w:date="2021-08-03T02:03:00Z"/>
                <w:del w:id="10695" w:author="karma Tshenda" w:date="2021-09-15T16:08:00Z"/>
                <w:sz w:val="18"/>
                <w:szCs w:val="18"/>
              </w:rPr>
            </w:pPr>
            <w:ins w:id="10696" w:author="Satya Bhargava A (V)" w:date="2021-08-03T02:03:00Z">
              <w:del w:id="10697" w:author="karma Tshenda" w:date="2021-09-15T16:08:00Z">
                <w:r w:rsidRPr="00261DAA" w:rsidDel="00B25AC1">
                  <w:rPr>
                    <w:b/>
                    <w:bCs/>
                    <w:sz w:val="18"/>
                    <w:szCs w:val="18"/>
                    <w:u w:val="single"/>
                  </w:rPr>
                  <w:delText>Scenario (a):</w:delText>
                </w:r>
              </w:del>
            </w:ins>
          </w:p>
          <w:p w14:paraId="141C5CD4" w14:textId="46DCAD76" w:rsidR="0007770B" w:rsidRPr="00FE5170" w:rsidDel="00B25AC1" w:rsidRDefault="0007770B">
            <w:pPr>
              <w:pStyle w:val="ListParagraph"/>
              <w:numPr>
                <w:ilvl w:val="0"/>
                <w:numId w:val="306"/>
              </w:numPr>
              <w:rPr>
                <w:ins w:id="10698" w:author="Satya Bhargava A (V)" w:date="2021-08-03T01:59:00Z"/>
                <w:del w:id="10699" w:author="karma Tshenda" w:date="2021-09-15T16:08:00Z"/>
                <w:b/>
                <w:bCs/>
                <w:sz w:val="18"/>
                <w:szCs w:val="18"/>
                <w:u w:val="single"/>
              </w:rPr>
              <w:pPrChange w:id="10700" w:author="karma Tshenda" w:date="2021-09-10T09:59:00Z">
                <w:pPr>
                  <w:framePr w:hSpace="180" w:wrap="around" w:vAnchor="text" w:hAnchor="text" w:y="-1079"/>
                </w:pPr>
              </w:pPrChange>
            </w:pPr>
            <w:ins w:id="10701" w:author="Satya Bhargava A (V)" w:date="2021-08-03T02:03:00Z">
              <w:del w:id="10702" w:author="karma Tshenda" w:date="2021-09-15T16:08:00Z">
                <w:r w:rsidRPr="00FE5170" w:rsidDel="00B25AC1">
                  <w:rPr>
                    <w:sz w:val="18"/>
                    <w:szCs w:val="18"/>
                  </w:rPr>
                  <w:delText>System needs to show the trader the application status as recommended</w:delText>
                </w:r>
              </w:del>
            </w:ins>
          </w:p>
        </w:tc>
      </w:tr>
      <w:tr w:rsidR="0007770B" w:rsidRPr="00261DAA" w:rsidDel="00B25AC1" w14:paraId="5BBEC5AC" w14:textId="1635EA36" w:rsidTr="00601BF9">
        <w:trPr>
          <w:trHeight w:val="270"/>
          <w:ins w:id="10703" w:author="Satya Bhargava A (V)" w:date="2021-08-03T02:21:00Z"/>
          <w:del w:id="10704" w:author="karma Tshenda" w:date="2021-09-15T16:08:00Z"/>
          <w:trPrChange w:id="10705"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10706"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73BAAE54" w14:textId="1714DB83" w:rsidR="0007770B" w:rsidRPr="00261DAA" w:rsidDel="00B25AC1" w:rsidRDefault="0007770B">
            <w:pPr>
              <w:pStyle w:val="ListParagraph"/>
              <w:numPr>
                <w:ilvl w:val="0"/>
                <w:numId w:val="137"/>
              </w:numPr>
              <w:rPr>
                <w:ins w:id="10707" w:author="Satya Bhargava A (V)" w:date="2021-08-03T02:21:00Z"/>
                <w:del w:id="10708" w:author="karma Tshenda" w:date="2021-09-15T16:08:00Z"/>
                <w:b/>
                <w:bCs/>
                <w:sz w:val="18"/>
                <w:szCs w:val="18"/>
                <w:rPrChange w:id="10709" w:author="karma Tshenda" w:date="2021-09-09T17:08:00Z">
                  <w:rPr>
                    <w:ins w:id="10710" w:author="Satya Bhargava A (V)" w:date="2021-08-03T02:21:00Z"/>
                    <w:del w:id="10711" w:author="karma Tshenda" w:date="2021-09-15T16:08:00Z"/>
                    <w:b/>
                    <w:bCs/>
                    <w:sz w:val="18"/>
                    <w:szCs w:val="18"/>
                    <w:u w:val="single"/>
                  </w:rPr>
                </w:rPrChange>
              </w:rPr>
              <w:pPrChange w:id="10712" w:author="Satya Bhargava A (V)" w:date="2021-08-03T02:22:00Z">
                <w:pPr>
                  <w:framePr w:hSpace="180" w:wrap="around" w:vAnchor="text" w:hAnchor="text" w:y="-1079"/>
                </w:pPr>
              </w:pPrChange>
            </w:pPr>
            <w:ins w:id="10713" w:author="Satya Bhargava A (V)" w:date="2021-08-03T02:21:00Z">
              <w:del w:id="10714" w:author="karma Tshenda" w:date="2021-09-15T16:08:00Z">
                <w:r w:rsidRPr="00261DAA" w:rsidDel="00B25AC1">
                  <w:rPr>
                    <w:b/>
                    <w:bCs/>
                    <w:sz w:val="18"/>
                    <w:szCs w:val="18"/>
                    <w:rPrChange w:id="10715" w:author="karma Tshenda" w:date="2021-09-09T17:08:00Z">
                      <w:rPr>
                        <w:b/>
                        <w:bCs/>
                        <w:sz w:val="18"/>
                        <w:szCs w:val="18"/>
                        <w:u w:val="single"/>
                      </w:rPr>
                    </w:rPrChange>
                  </w:rPr>
                  <w:delText>Assessor rejects the application for amendment</w:delText>
                </w:r>
              </w:del>
            </w:ins>
          </w:p>
        </w:tc>
      </w:tr>
      <w:tr w:rsidR="0007770B" w:rsidRPr="00261DAA" w:rsidDel="00B25AC1" w14:paraId="35F45B6B" w14:textId="5AEB9D06" w:rsidTr="00601BF9">
        <w:trPr>
          <w:trHeight w:val="270"/>
          <w:ins w:id="10716" w:author="Satya Bhargava A (V)" w:date="2021-08-03T02:21:00Z"/>
          <w:del w:id="10717" w:author="karma Tshenda" w:date="2021-09-15T16:08:00Z"/>
          <w:trPrChange w:id="10718" w:author="karma Tshenda" w:date="2021-10-11T11:11:00Z">
            <w:trPr>
              <w:gridAfter w:val="0"/>
              <w:trHeight w:val="270"/>
            </w:trPr>
          </w:trPrChange>
        </w:trPr>
        <w:tc>
          <w:tcPr>
            <w:tcW w:w="625" w:type="pct"/>
            <w:gridSpan w:val="2"/>
            <w:tcBorders>
              <w:left w:val="double" w:sz="4" w:space="0" w:color="000000"/>
            </w:tcBorders>
            <w:shd w:val="clear" w:color="auto" w:fill="auto"/>
            <w:tcPrChange w:id="10719" w:author="karma Tshenda" w:date="2021-10-11T11:11:00Z">
              <w:tcPr>
                <w:tcW w:w="664" w:type="pct"/>
                <w:gridSpan w:val="3"/>
                <w:tcBorders>
                  <w:left w:val="double" w:sz="4" w:space="0" w:color="000000"/>
                </w:tcBorders>
                <w:shd w:val="clear" w:color="auto" w:fill="auto"/>
              </w:tcPr>
            </w:tcPrChange>
          </w:tcPr>
          <w:p w14:paraId="3A2A3A9A" w14:textId="2D66E73F" w:rsidR="0007770B" w:rsidRPr="00261DAA" w:rsidDel="00B25AC1" w:rsidRDefault="0007770B" w:rsidP="0007770B">
            <w:pPr>
              <w:pStyle w:val="ListParagraph"/>
              <w:numPr>
                <w:ilvl w:val="0"/>
                <w:numId w:val="109"/>
              </w:numPr>
              <w:rPr>
                <w:ins w:id="10720" w:author="Satya Bhargava A (V)" w:date="2021-08-03T02:21:00Z"/>
                <w:del w:id="10721" w:author="karma Tshenda" w:date="2021-09-15T16:08:00Z"/>
                <w:sz w:val="18"/>
                <w:szCs w:val="18"/>
              </w:rPr>
            </w:pPr>
          </w:p>
        </w:tc>
        <w:tc>
          <w:tcPr>
            <w:tcW w:w="335" w:type="pct"/>
            <w:gridSpan w:val="2"/>
            <w:shd w:val="clear" w:color="auto" w:fill="auto"/>
            <w:tcPrChange w:id="10722" w:author="karma Tshenda" w:date="2021-10-11T11:11:00Z">
              <w:tcPr>
                <w:tcW w:w="356" w:type="pct"/>
                <w:gridSpan w:val="3"/>
                <w:shd w:val="clear" w:color="auto" w:fill="auto"/>
              </w:tcPr>
            </w:tcPrChange>
          </w:tcPr>
          <w:p w14:paraId="011701E3" w14:textId="1A42857F" w:rsidR="0007770B" w:rsidRPr="00261DAA" w:rsidDel="00B25AC1" w:rsidRDefault="0007770B" w:rsidP="0007770B">
            <w:pPr>
              <w:rPr>
                <w:ins w:id="10723" w:author="Satya Bhargava A (V)" w:date="2021-08-03T02:21:00Z"/>
                <w:del w:id="10724" w:author="karma Tshenda" w:date="2021-09-15T16:08:00Z"/>
                <w:sz w:val="18"/>
                <w:szCs w:val="18"/>
              </w:rPr>
            </w:pPr>
            <w:ins w:id="10725" w:author="Satya Bhargava A (V)" w:date="2021-08-03T02:22:00Z">
              <w:del w:id="10726" w:author="karma Tshenda" w:date="2021-09-15T16:08:00Z">
                <w:r w:rsidRPr="00261DAA" w:rsidDel="00B25AC1">
                  <w:rPr>
                    <w:sz w:val="18"/>
                    <w:szCs w:val="18"/>
                  </w:rPr>
                  <w:delText xml:space="preserve">SRS </w:delText>
                </w:r>
              </w:del>
              <w:del w:id="10727" w:author="karma Tshenda" w:date="2021-09-14T14:42:00Z">
                <w:r w:rsidRPr="00261DAA" w:rsidDel="000D45A5">
                  <w:rPr>
                    <w:sz w:val="18"/>
                    <w:szCs w:val="18"/>
                  </w:rPr>
                  <w:delText>1.3,</w:delText>
                </w:r>
              </w:del>
              <w:del w:id="10728" w:author="karma Tshenda" w:date="2021-09-15T16:08:00Z">
                <w:r w:rsidRPr="00261DAA" w:rsidDel="00B25AC1">
                  <w:rPr>
                    <w:sz w:val="18"/>
                    <w:szCs w:val="18"/>
                  </w:rPr>
                  <w:delText xml:space="preserve"> 1.3.1, 1.3.2, 1.3.3</w:delText>
                </w:r>
              </w:del>
            </w:ins>
          </w:p>
        </w:tc>
        <w:tc>
          <w:tcPr>
            <w:tcW w:w="1172" w:type="pct"/>
            <w:gridSpan w:val="3"/>
            <w:shd w:val="clear" w:color="auto" w:fill="auto"/>
            <w:tcPrChange w:id="10729" w:author="karma Tshenda" w:date="2021-10-11T11:11:00Z">
              <w:tcPr>
                <w:tcW w:w="1244" w:type="pct"/>
                <w:gridSpan w:val="3"/>
                <w:shd w:val="clear" w:color="auto" w:fill="auto"/>
              </w:tcPr>
            </w:tcPrChange>
          </w:tcPr>
          <w:p w14:paraId="1D24F6C6" w14:textId="3FC47B50" w:rsidR="0007770B" w:rsidRPr="00FE5170" w:rsidDel="00B25AC1" w:rsidRDefault="0007770B" w:rsidP="0007770B">
            <w:pPr>
              <w:rPr>
                <w:ins w:id="10730" w:author="Satya Bhargava A (V)" w:date="2021-08-03T02:22:00Z"/>
                <w:del w:id="10731" w:author="karma Tshenda" w:date="2021-09-15T16:08:00Z"/>
                <w:bCs/>
                <w:sz w:val="18"/>
                <w:szCs w:val="18"/>
              </w:rPr>
            </w:pPr>
            <w:ins w:id="10732" w:author="Satya Bhargava A (V)" w:date="2021-08-03T02:22:00Z">
              <w:del w:id="10733" w:author="karma Tshenda" w:date="2021-09-15T16:08:00Z">
                <w:r w:rsidRPr="00261DAA" w:rsidDel="00B25AC1">
                  <w:rPr>
                    <w:b/>
                    <w:sz w:val="18"/>
                    <w:szCs w:val="18"/>
                  </w:rPr>
                  <w:delText xml:space="preserve">Objective: </w:delText>
                </w:r>
                <w:r w:rsidRPr="00FE5170" w:rsidDel="00B25AC1">
                  <w:rPr>
                    <w:bCs/>
                    <w:sz w:val="18"/>
                    <w:szCs w:val="18"/>
                  </w:rPr>
                  <w:delText>Assessor rejects the application for amendment</w:delText>
                </w:r>
              </w:del>
            </w:ins>
          </w:p>
          <w:p w14:paraId="2E1BDCBA" w14:textId="6FBB88D2" w:rsidR="0007770B" w:rsidRPr="00261DAA" w:rsidDel="00B25AC1" w:rsidRDefault="0007770B" w:rsidP="0007770B">
            <w:pPr>
              <w:rPr>
                <w:ins w:id="10734" w:author="Satya Bhargava A (V)" w:date="2021-08-03T02:22:00Z"/>
                <w:del w:id="10735" w:author="karma Tshenda" w:date="2021-09-15T16:08:00Z"/>
                <w:b/>
                <w:sz w:val="18"/>
                <w:szCs w:val="18"/>
              </w:rPr>
            </w:pPr>
          </w:p>
          <w:p w14:paraId="7DEF9A64" w14:textId="377B68E4" w:rsidR="0007770B" w:rsidRPr="00261DAA" w:rsidDel="00B25AC1" w:rsidRDefault="0007770B" w:rsidP="0007770B">
            <w:pPr>
              <w:rPr>
                <w:ins w:id="10736" w:author="Satya Bhargava A (V)" w:date="2021-08-03T02:22:00Z"/>
                <w:del w:id="10737" w:author="karma Tshenda" w:date="2021-09-15T16:08:00Z"/>
                <w:b/>
                <w:sz w:val="18"/>
                <w:szCs w:val="18"/>
              </w:rPr>
            </w:pPr>
            <w:ins w:id="10738" w:author="Satya Bhargava A (V)" w:date="2021-08-03T02:22:00Z">
              <w:del w:id="10739" w:author="karma Tshenda" w:date="2021-09-15T16:08:00Z">
                <w:r w:rsidRPr="00261DAA" w:rsidDel="00B25AC1">
                  <w:rPr>
                    <w:b/>
                    <w:sz w:val="18"/>
                    <w:szCs w:val="18"/>
                  </w:rPr>
                  <w:delText xml:space="preserve">Role: </w:delText>
                </w:r>
                <w:r w:rsidRPr="00FE5170" w:rsidDel="00B25AC1">
                  <w:rPr>
                    <w:bCs/>
                    <w:sz w:val="18"/>
                    <w:szCs w:val="18"/>
                  </w:rPr>
                  <w:delText>Assessor</w:delText>
                </w:r>
              </w:del>
            </w:ins>
          </w:p>
          <w:p w14:paraId="6C02F1D3" w14:textId="1473CA92" w:rsidR="0007770B" w:rsidRPr="00261DAA" w:rsidDel="00B25AC1" w:rsidRDefault="0007770B" w:rsidP="0007770B">
            <w:pPr>
              <w:rPr>
                <w:ins w:id="10740" w:author="Satya Bhargava A (V)" w:date="2021-08-03T02:22:00Z"/>
                <w:del w:id="10741" w:author="karma Tshenda" w:date="2021-09-15T16:08:00Z"/>
                <w:b/>
                <w:sz w:val="18"/>
                <w:szCs w:val="18"/>
              </w:rPr>
            </w:pPr>
          </w:p>
          <w:p w14:paraId="48042376" w14:textId="5DBBE932" w:rsidR="0007770B" w:rsidRPr="00261DAA" w:rsidDel="00B25AC1" w:rsidRDefault="0007770B" w:rsidP="0007770B">
            <w:pPr>
              <w:rPr>
                <w:ins w:id="10742" w:author="Satya Bhargava A (V)" w:date="2021-08-03T02:22:00Z"/>
                <w:del w:id="10743" w:author="karma Tshenda" w:date="2021-09-15T16:08:00Z"/>
                <w:b/>
                <w:sz w:val="18"/>
                <w:szCs w:val="18"/>
              </w:rPr>
            </w:pPr>
            <w:ins w:id="10744" w:author="Satya Bhargava A (V)" w:date="2021-08-03T02:22:00Z">
              <w:del w:id="10745" w:author="karma Tshenda" w:date="2021-09-15T16:08:00Z">
                <w:r w:rsidRPr="00261DAA" w:rsidDel="00B25AC1">
                  <w:rPr>
                    <w:b/>
                    <w:sz w:val="18"/>
                    <w:szCs w:val="18"/>
                  </w:rPr>
                  <w:delText>Pre-requisite:</w:delText>
                </w:r>
              </w:del>
            </w:ins>
          </w:p>
          <w:p w14:paraId="66E9820E" w14:textId="4661D2A9" w:rsidR="0007770B" w:rsidRPr="00261DAA" w:rsidDel="00B25AC1" w:rsidRDefault="0007770B" w:rsidP="0007770B">
            <w:pPr>
              <w:rPr>
                <w:ins w:id="10746" w:author="Satya Bhargava A (V)" w:date="2021-08-03T02:23:00Z"/>
                <w:del w:id="10747" w:author="karma Tshenda" w:date="2021-09-15T16:08:00Z"/>
                <w:bCs/>
                <w:sz w:val="18"/>
                <w:szCs w:val="18"/>
              </w:rPr>
            </w:pPr>
            <w:ins w:id="10748" w:author="Satya Bhargava A (V)" w:date="2021-08-03T02:30:00Z">
              <w:del w:id="10749" w:author="karma Tshenda" w:date="2021-09-15T16:08:00Z">
                <w:r w:rsidRPr="00261DAA" w:rsidDel="00B25AC1">
                  <w:rPr>
                    <w:sz w:val="18"/>
                    <w:szCs w:val="18"/>
                  </w:rPr>
                  <w:delText>A Duty-free</w:delText>
                </w:r>
                <w:r w:rsidRPr="00261DAA" w:rsidDel="00B25AC1">
                  <w:rPr>
                    <w:bCs/>
                    <w:sz w:val="18"/>
                    <w:szCs w:val="18"/>
                  </w:rPr>
                  <w:delText xml:space="preserve"> </w:delText>
                </w:r>
              </w:del>
            </w:ins>
            <w:ins w:id="10750" w:author="Satya Bhargava A (V)" w:date="2021-08-03T02:22:00Z">
              <w:del w:id="10751" w:author="karma Tshenda" w:date="2021-09-15T16:08:00Z">
                <w:r w:rsidRPr="00FE5170" w:rsidDel="00B25AC1">
                  <w:rPr>
                    <w:bCs/>
                    <w:sz w:val="18"/>
                    <w:szCs w:val="18"/>
                  </w:rPr>
                  <w:delText>application has been recommended from Verifier. Assessor rejects it for amendment.</w:delText>
                </w:r>
              </w:del>
            </w:ins>
          </w:p>
          <w:p w14:paraId="5D2AF499" w14:textId="31DB8180" w:rsidR="0007770B" w:rsidRPr="00261DAA" w:rsidDel="00B25AC1" w:rsidRDefault="0007770B" w:rsidP="0007770B">
            <w:pPr>
              <w:rPr>
                <w:ins w:id="10752" w:author="Satya Bhargava A (V)" w:date="2021-08-03T02:23:00Z"/>
                <w:del w:id="10753" w:author="karma Tshenda" w:date="2021-09-15T16:08:00Z"/>
                <w:bCs/>
                <w:sz w:val="18"/>
                <w:szCs w:val="18"/>
              </w:rPr>
            </w:pPr>
          </w:p>
          <w:p w14:paraId="78E2A923" w14:textId="279F2202" w:rsidR="0007770B" w:rsidRPr="00FE5170" w:rsidDel="00B25AC1" w:rsidRDefault="0007770B" w:rsidP="0007770B">
            <w:pPr>
              <w:rPr>
                <w:ins w:id="10754" w:author="Satya Bhargava A (V)" w:date="2021-08-03T02:23:00Z"/>
                <w:del w:id="10755" w:author="karma Tshenda" w:date="2021-09-15T16:08:00Z"/>
                <w:b/>
                <w:sz w:val="18"/>
                <w:szCs w:val="18"/>
              </w:rPr>
            </w:pPr>
            <w:ins w:id="10756" w:author="Satya Bhargava A (V)" w:date="2021-08-03T02:23:00Z">
              <w:del w:id="10757" w:author="karma Tshenda" w:date="2021-09-15T16:08:00Z">
                <w:r w:rsidRPr="00FE5170" w:rsidDel="00B25AC1">
                  <w:rPr>
                    <w:b/>
                    <w:sz w:val="18"/>
                    <w:szCs w:val="18"/>
                  </w:rPr>
                  <w:delText>Scenario a:(Negative):</w:delText>
                </w:r>
              </w:del>
            </w:ins>
          </w:p>
          <w:p w14:paraId="2A7F8CD7" w14:textId="369B35BC" w:rsidR="0007770B" w:rsidRPr="00261DAA" w:rsidDel="00B25AC1" w:rsidRDefault="0007770B" w:rsidP="0007770B">
            <w:pPr>
              <w:rPr>
                <w:ins w:id="10758" w:author="Satya Bhargava A (V)" w:date="2021-08-03T02:23:00Z"/>
                <w:del w:id="10759" w:author="karma Tshenda" w:date="2021-09-15T16:08:00Z"/>
                <w:bCs/>
                <w:sz w:val="18"/>
                <w:szCs w:val="18"/>
              </w:rPr>
            </w:pPr>
            <w:ins w:id="10760" w:author="Satya Bhargava A (V)" w:date="2021-08-03T02:23:00Z">
              <w:del w:id="10761" w:author="karma Tshenda" w:date="2021-09-15T16:08:00Z">
                <w:r w:rsidRPr="00FE5170" w:rsidDel="00B25AC1">
                  <w:rPr>
                    <w:b/>
                    <w:sz w:val="18"/>
                    <w:szCs w:val="18"/>
                  </w:rPr>
                  <w:delText>Steps</w:delText>
                </w:r>
                <w:r w:rsidRPr="00261DAA" w:rsidDel="00B25AC1">
                  <w:rPr>
                    <w:bCs/>
                    <w:sz w:val="18"/>
                    <w:szCs w:val="18"/>
                  </w:rPr>
                  <w:delText>:</w:delText>
                </w:r>
              </w:del>
            </w:ins>
          </w:p>
          <w:p w14:paraId="7271646C" w14:textId="102003CC" w:rsidR="0007770B" w:rsidRPr="00FE5170" w:rsidDel="00142F98" w:rsidRDefault="0007770B">
            <w:pPr>
              <w:pStyle w:val="ListParagraph"/>
              <w:numPr>
                <w:ilvl w:val="0"/>
                <w:numId w:val="209"/>
              </w:numPr>
              <w:ind w:left="331"/>
              <w:rPr>
                <w:ins w:id="10762" w:author="Satya Bhargava A (V)" w:date="2021-08-03T02:24:00Z"/>
                <w:del w:id="10763" w:author="karma Tshenda" w:date="2021-09-10T09:59:00Z"/>
                <w:bCs/>
                <w:sz w:val="18"/>
                <w:szCs w:val="18"/>
              </w:rPr>
              <w:pPrChange w:id="10764" w:author="Satya Bhargava A (V)" w:date="2021-08-03T02:24:00Z">
                <w:pPr>
                  <w:framePr w:hSpace="180" w:wrap="around" w:vAnchor="text" w:hAnchor="text" w:y="-1079"/>
                </w:pPr>
              </w:pPrChange>
            </w:pPr>
            <w:ins w:id="10765" w:author="Satya Bhargava A (V)" w:date="2021-08-03T02:24:00Z">
              <w:del w:id="10766" w:author="karma Tshenda" w:date="2021-09-15T16:08:00Z">
                <w:r w:rsidRPr="00FE5170" w:rsidDel="00B25AC1">
                  <w:rPr>
                    <w:bCs/>
                    <w:sz w:val="18"/>
                    <w:szCs w:val="18"/>
                  </w:rPr>
                  <w:delText>When verifier recommends the application</w:delText>
                </w:r>
              </w:del>
              <w:del w:id="10767" w:author="karma Tshenda" w:date="2021-09-10T09:59:00Z">
                <w:r w:rsidRPr="00FE5170" w:rsidDel="00142F98">
                  <w:rPr>
                    <w:bCs/>
                    <w:sz w:val="18"/>
                    <w:szCs w:val="18"/>
                  </w:rPr>
                  <w:delText>.</w:delText>
                </w:r>
              </w:del>
            </w:ins>
          </w:p>
          <w:p w14:paraId="03267787" w14:textId="6E4A79F9" w:rsidR="0007770B" w:rsidRPr="00FE5170" w:rsidDel="00B25AC1" w:rsidRDefault="0007770B">
            <w:pPr>
              <w:pStyle w:val="ListParagraph"/>
              <w:numPr>
                <w:ilvl w:val="0"/>
                <w:numId w:val="209"/>
              </w:numPr>
              <w:ind w:left="331"/>
              <w:rPr>
                <w:ins w:id="10768" w:author="Satya Bhargava A (V)" w:date="2021-08-03T02:24:00Z"/>
                <w:del w:id="10769" w:author="karma Tshenda" w:date="2021-09-15T16:08:00Z"/>
                <w:bCs/>
                <w:sz w:val="18"/>
                <w:szCs w:val="18"/>
              </w:rPr>
              <w:pPrChange w:id="10770" w:author="karma Tshenda" w:date="2021-09-10T09:59:00Z">
                <w:pPr>
                  <w:framePr w:hSpace="180" w:wrap="around" w:vAnchor="text" w:hAnchor="text" w:y="-1079"/>
                </w:pPr>
              </w:pPrChange>
            </w:pPr>
            <w:ins w:id="10771" w:author="Satya Bhargava A (V)" w:date="2021-08-03T02:24:00Z">
              <w:del w:id="10772" w:author="karma Tshenda" w:date="2021-09-15T16:08:00Z">
                <w:r w:rsidRPr="00FE5170" w:rsidDel="00B25AC1">
                  <w:rPr>
                    <w:bCs/>
                    <w:sz w:val="18"/>
                    <w:szCs w:val="18"/>
                  </w:rPr>
                  <w:delText>Assessor reviews and rejects it for amendment.</w:delText>
                </w:r>
              </w:del>
            </w:ins>
          </w:p>
          <w:p w14:paraId="75C43175" w14:textId="4C2FD7C4" w:rsidR="0007770B" w:rsidRPr="00FE5170" w:rsidDel="00142F98" w:rsidRDefault="0007770B">
            <w:pPr>
              <w:pStyle w:val="ListParagraph"/>
              <w:numPr>
                <w:ilvl w:val="0"/>
                <w:numId w:val="209"/>
              </w:numPr>
              <w:ind w:left="331"/>
              <w:rPr>
                <w:ins w:id="10773" w:author="Satya Bhargava A (V)" w:date="2021-08-03T02:24:00Z"/>
                <w:del w:id="10774" w:author="karma Tshenda" w:date="2021-09-10T10:03:00Z"/>
                <w:bCs/>
                <w:sz w:val="18"/>
                <w:szCs w:val="18"/>
              </w:rPr>
              <w:pPrChange w:id="10775" w:author="Satya Bhargava A (V)" w:date="2021-08-03T02:24:00Z">
                <w:pPr>
                  <w:framePr w:hSpace="180" w:wrap="around" w:vAnchor="text" w:hAnchor="text" w:y="-1079"/>
                </w:pPr>
              </w:pPrChange>
            </w:pPr>
            <w:ins w:id="10776" w:author="Satya Bhargava A (V)" w:date="2021-08-03T02:24:00Z">
              <w:del w:id="10777" w:author="karma Tshenda" w:date="2021-09-15T16:08:00Z">
                <w:r w:rsidRPr="00FE5170" w:rsidDel="00B25AC1">
                  <w:rPr>
                    <w:bCs/>
                    <w:sz w:val="18"/>
                    <w:szCs w:val="18"/>
                  </w:rPr>
                  <w:delText>Now applicant should be notified with reason for rejection</w:delText>
                </w:r>
              </w:del>
              <w:del w:id="10778" w:author="karma Tshenda" w:date="2021-09-10T10:03:00Z">
                <w:r w:rsidRPr="00FE5170" w:rsidDel="00142F98">
                  <w:rPr>
                    <w:bCs/>
                    <w:sz w:val="18"/>
                    <w:szCs w:val="18"/>
                  </w:rPr>
                  <w:delText>.</w:delText>
                </w:r>
              </w:del>
            </w:ins>
          </w:p>
          <w:p w14:paraId="6AB01011" w14:textId="263BC0F0" w:rsidR="0007770B" w:rsidRPr="00FE5170" w:rsidDel="00B25AC1" w:rsidRDefault="0007770B">
            <w:pPr>
              <w:pStyle w:val="ListParagraph"/>
              <w:numPr>
                <w:ilvl w:val="0"/>
                <w:numId w:val="209"/>
              </w:numPr>
              <w:ind w:left="331"/>
              <w:rPr>
                <w:ins w:id="10779" w:author="Satya Bhargava A (V)" w:date="2021-08-03T02:21:00Z"/>
                <w:del w:id="10780" w:author="karma Tshenda" w:date="2021-09-15T16:08:00Z"/>
                <w:bCs/>
                <w:sz w:val="18"/>
                <w:szCs w:val="18"/>
              </w:rPr>
              <w:pPrChange w:id="10781" w:author="karma Tshenda" w:date="2021-09-10T10:03:00Z">
                <w:pPr>
                  <w:framePr w:hSpace="180" w:wrap="around" w:vAnchor="text" w:hAnchor="text" w:y="-1079"/>
                </w:pPr>
              </w:pPrChange>
            </w:pPr>
            <w:ins w:id="10782" w:author="Satya Bhargava A (V)" w:date="2021-08-03T02:24:00Z">
              <w:del w:id="10783" w:author="karma Tshenda" w:date="2021-09-10T10:03:00Z">
                <w:r w:rsidRPr="00FE5170" w:rsidDel="00142F98">
                  <w:rPr>
                    <w:bCs/>
                    <w:sz w:val="18"/>
                    <w:szCs w:val="18"/>
                  </w:rPr>
                  <w:delText xml:space="preserve">Applicant </w:delText>
                </w:r>
              </w:del>
              <w:del w:id="10784" w:author="karma Tshenda" w:date="2021-09-15T16:08:00Z">
                <w:r w:rsidRPr="00FE5170" w:rsidDel="00B25AC1">
                  <w:rPr>
                    <w:bCs/>
                    <w:sz w:val="18"/>
                    <w:szCs w:val="18"/>
                  </w:rPr>
                  <w:delText>should not be allowed to submit the application.</w:delText>
                </w:r>
              </w:del>
            </w:ins>
          </w:p>
        </w:tc>
        <w:tc>
          <w:tcPr>
            <w:tcW w:w="1157" w:type="pct"/>
            <w:shd w:val="clear" w:color="auto" w:fill="auto"/>
            <w:tcPrChange w:id="10785" w:author="karma Tshenda" w:date="2021-10-11T11:11:00Z">
              <w:tcPr>
                <w:tcW w:w="476" w:type="pct"/>
                <w:shd w:val="clear" w:color="auto" w:fill="auto"/>
              </w:tcPr>
            </w:tcPrChange>
          </w:tcPr>
          <w:p w14:paraId="7F655BA0" w14:textId="5D657228" w:rsidR="0007770B" w:rsidRPr="00261DAA" w:rsidDel="00B25AC1" w:rsidRDefault="0007770B" w:rsidP="0007770B">
            <w:pPr>
              <w:pStyle w:val="BodyText"/>
              <w:rPr>
                <w:ins w:id="10786" w:author="Satya Bhargava A (V)" w:date="2021-08-03T02:21:00Z"/>
                <w:del w:id="10787" w:author="karma Tshenda" w:date="2021-09-15T16:08:00Z"/>
                <w:rFonts w:ascii="Century Gothic" w:hAnsi="Century Gothic"/>
                <w:sz w:val="18"/>
                <w:szCs w:val="18"/>
                <w:rPrChange w:id="10788" w:author="karma Tshenda" w:date="2021-09-09T17:08:00Z">
                  <w:rPr>
                    <w:ins w:id="10789" w:author="Satya Bhargava A (V)" w:date="2021-08-03T02:21:00Z"/>
                    <w:del w:id="10790" w:author="karma Tshenda" w:date="2021-09-15T16:08:00Z"/>
                    <w:sz w:val="20"/>
                  </w:rPr>
                </w:rPrChange>
              </w:rPr>
            </w:pPr>
          </w:p>
        </w:tc>
        <w:tc>
          <w:tcPr>
            <w:tcW w:w="1711" w:type="pct"/>
            <w:tcBorders>
              <w:right w:val="double" w:sz="4" w:space="0" w:color="000000"/>
            </w:tcBorders>
            <w:shd w:val="clear" w:color="auto" w:fill="auto"/>
            <w:tcPrChange w:id="10791" w:author="karma Tshenda" w:date="2021-10-11T11:11:00Z">
              <w:tcPr>
                <w:tcW w:w="2260" w:type="pct"/>
                <w:gridSpan w:val="2"/>
                <w:tcBorders>
                  <w:right w:val="double" w:sz="4" w:space="0" w:color="000000"/>
                </w:tcBorders>
                <w:shd w:val="clear" w:color="auto" w:fill="auto"/>
              </w:tcPr>
            </w:tcPrChange>
          </w:tcPr>
          <w:p w14:paraId="4DED7D7D" w14:textId="17D94080" w:rsidR="0007770B" w:rsidRPr="00261DAA" w:rsidDel="00B25AC1" w:rsidRDefault="0007770B" w:rsidP="0007770B">
            <w:pPr>
              <w:rPr>
                <w:ins w:id="10792" w:author="Satya Bhargava A (V)" w:date="2021-08-03T02:24:00Z"/>
                <w:del w:id="10793" w:author="karma Tshenda" w:date="2021-09-15T16:08:00Z"/>
                <w:b/>
                <w:bCs/>
                <w:sz w:val="18"/>
                <w:szCs w:val="18"/>
                <w:u w:val="single"/>
              </w:rPr>
            </w:pPr>
          </w:p>
          <w:p w14:paraId="6F171BC7" w14:textId="048C2B6C" w:rsidR="0007770B" w:rsidRPr="00261DAA" w:rsidDel="00B25AC1" w:rsidRDefault="0007770B" w:rsidP="0007770B">
            <w:pPr>
              <w:rPr>
                <w:ins w:id="10794" w:author="Satya Bhargava A (V)" w:date="2021-08-03T02:24:00Z"/>
                <w:del w:id="10795" w:author="karma Tshenda" w:date="2021-09-15T16:08:00Z"/>
                <w:b/>
                <w:bCs/>
                <w:sz w:val="18"/>
                <w:szCs w:val="18"/>
                <w:u w:val="single"/>
              </w:rPr>
            </w:pPr>
          </w:p>
          <w:p w14:paraId="427190EF" w14:textId="106A7533" w:rsidR="0007770B" w:rsidRPr="00261DAA" w:rsidDel="00B25AC1" w:rsidRDefault="0007770B" w:rsidP="0007770B">
            <w:pPr>
              <w:rPr>
                <w:ins w:id="10796" w:author="Satya Bhargava A (V)" w:date="2021-08-03T02:24:00Z"/>
                <w:del w:id="10797" w:author="karma Tshenda" w:date="2021-09-15T16:08:00Z"/>
                <w:b/>
                <w:bCs/>
                <w:sz w:val="18"/>
                <w:szCs w:val="18"/>
                <w:u w:val="single"/>
              </w:rPr>
            </w:pPr>
          </w:p>
          <w:p w14:paraId="28DA6E4D" w14:textId="5F1EEA63" w:rsidR="0007770B" w:rsidRPr="00261DAA" w:rsidDel="00B25AC1" w:rsidRDefault="0007770B" w:rsidP="0007770B">
            <w:pPr>
              <w:rPr>
                <w:ins w:id="10798" w:author="Satya Bhargava A (V)" w:date="2021-08-03T02:24:00Z"/>
                <w:del w:id="10799" w:author="karma Tshenda" w:date="2021-09-15T16:08:00Z"/>
                <w:b/>
                <w:bCs/>
                <w:sz w:val="18"/>
                <w:szCs w:val="18"/>
                <w:u w:val="single"/>
              </w:rPr>
            </w:pPr>
          </w:p>
          <w:p w14:paraId="771A98A4" w14:textId="4012AF08" w:rsidR="0007770B" w:rsidRPr="00261DAA" w:rsidDel="00B25AC1" w:rsidRDefault="0007770B" w:rsidP="0007770B">
            <w:pPr>
              <w:rPr>
                <w:ins w:id="10800" w:author="Satya Bhargava A (V)" w:date="2021-08-03T02:24:00Z"/>
                <w:del w:id="10801" w:author="karma Tshenda" w:date="2021-09-15T16:08:00Z"/>
                <w:b/>
                <w:bCs/>
                <w:sz w:val="18"/>
                <w:szCs w:val="18"/>
                <w:u w:val="single"/>
              </w:rPr>
            </w:pPr>
          </w:p>
          <w:p w14:paraId="191E7072" w14:textId="27D1A24B" w:rsidR="0007770B" w:rsidRPr="00261DAA" w:rsidDel="00B25AC1" w:rsidRDefault="0007770B" w:rsidP="0007770B">
            <w:pPr>
              <w:rPr>
                <w:ins w:id="10802" w:author="Satya Bhargava A (V)" w:date="2021-08-03T02:24:00Z"/>
                <w:del w:id="10803" w:author="karma Tshenda" w:date="2021-09-15T16:08:00Z"/>
                <w:b/>
                <w:bCs/>
                <w:sz w:val="18"/>
                <w:szCs w:val="18"/>
                <w:u w:val="single"/>
              </w:rPr>
            </w:pPr>
          </w:p>
          <w:p w14:paraId="21AE3B5B" w14:textId="304BEFAA" w:rsidR="0007770B" w:rsidRPr="00261DAA" w:rsidDel="00B25AC1" w:rsidRDefault="0007770B" w:rsidP="0007770B">
            <w:pPr>
              <w:rPr>
                <w:ins w:id="10804" w:author="Satya Bhargava A (V)" w:date="2021-08-03T02:24:00Z"/>
                <w:del w:id="10805" w:author="karma Tshenda" w:date="2021-09-15T16:08:00Z"/>
                <w:b/>
                <w:bCs/>
                <w:sz w:val="18"/>
                <w:szCs w:val="18"/>
                <w:u w:val="single"/>
              </w:rPr>
            </w:pPr>
          </w:p>
          <w:p w14:paraId="78BD1D4E" w14:textId="6C360D1E" w:rsidR="0007770B" w:rsidRPr="00261DAA" w:rsidDel="00B25AC1" w:rsidRDefault="0007770B" w:rsidP="0007770B">
            <w:pPr>
              <w:rPr>
                <w:ins w:id="10806" w:author="Satya Bhargava A (V)" w:date="2021-08-03T02:24:00Z"/>
                <w:del w:id="10807" w:author="karma Tshenda" w:date="2021-09-15T16:08:00Z"/>
                <w:b/>
                <w:bCs/>
                <w:sz w:val="18"/>
                <w:szCs w:val="18"/>
                <w:u w:val="single"/>
              </w:rPr>
            </w:pPr>
          </w:p>
          <w:p w14:paraId="283B7631" w14:textId="70A23939" w:rsidR="0007770B" w:rsidRPr="00261DAA" w:rsidDel="00B25AC1" w:rsidRDefault="0007770B" w:rsidP="0007770B">
            <w:pPr>
              <w:rPr>
                <w:ins w:id="10808" w:author="Satya Bhargava A (V)" w:date="2021-08-03T02:24:00Z"/>
                <w:del w:id="10809" w:author="karma Tshenda" w:date="2021-09-15T16:08:00Z"/>
                <w:b/>
                <w:bCs/>
                <w:sz w:val="18"/>
                <w:szCs w:val="18"/>
                <w:u w:val="single"/>
              </w:rPr>
            </w:pPr>
          </w:p>
          <w:p w14:paraId="076B8413" w14:textId="1A7A2D54" w:rsidR="0007770B" w:rsidRPr="00261DAA" w:rsidDel="00B25AC1" w:rsidRDefault="0007770B" w:rsidP="0007770B">
            <w:pPr>
              <w:rPr>
                <w:ins w:id="10810" w:author="Satya Bhargava A (V)" w:date="2021-08-03T02:24:00Z"/>
                <w:del w:id="10811" w:author="karma Tshenda" w:date="2021-09-15T16:08:00Z"/>
                <w:b/>
                <w:bCs/>
                <w:sz w:val="18"/>
                <w:szCs w:val="18"/>
                <w:u w:val="single"/>
              </w:rPr>
            </w:pPr>
          </w:p>
          <w:p w14:paraId="1722B642" w14:textId="48A30ACD" w:rsidR="0007770B" w:rsidRPr="00261DAA" w:rsidDel="00B25AC1" w:rsidRDefault="0007770B" w:rsidP="0007770B">
            <w:pPr>
              <w:rPr>
                <w:ins w:id="10812" w:author="Satya Bhargava A (V)" w:date="2021-08-03T02:24:00Z"/>
                <w:del w:id="10813" w:author="karma Tshenda" w:date="2021-09-15T16:08:00Z"/>
                <w:b/>
                <w:bCs/>
                <w:sz w:val="18"/>
                <w:szCs w:val="18"/>
                <w:u w:val="single"/>
              </w:rPr>
            </w:pPr>
            <w:ins w:id="10814" w:author="Satya Bhargava A (V)" w:date="2021-08-03T02:24:00Z">
              <w:del w:id="10815" w:author="karma Tshenda" w:date="2021-09-15T16:08:00Z">
                <w:r w:rsidRPr="00261DAA" w:rsidDel="00B25AC1">
                  <w:rPr>
                    <w:b/>
                    <w:bCs/>
                    <w:sz w:val="18"/>
                    <w:szCs w:val="18"/>
                    <w:u w:val="single"/>
                  </w:rPr>
                  <w:delText>Scenario a:</w:delText>
                </w:r>
              </w:del>
            </w:ins>
          </w:p>
          <w:p w14:paraId="29B6C138" w14:textId="4EF4E79D" w:rsidR="0007770B" w:rsidRPr="00FE5170" w:rsidDel="00B25AC1" w:rsidRDefault="0007770B">
            <w:pPr>
              <w:pStyle w:val="ListParagraph"/>
              <w:numPr>
                <w:ilvl w:val="0"/>
                <w:numId w:val="307"/>
              </w:numPr>
              <w:rPr>
                <w:ins w:id="10816" w:author="Satya Bhargava A (V)" w:date="2021-08-03T02:24:00Z"/>
                <w:del w:id="10817" w:author="karma Tshenda" w:date="2021-09-15T16:08:00Z"/>
                <w:sz w:val="18"/>
                <w:szCs w:val="18"/>
              </w:rPr>
              <w:pPrChange w:id="10818" w:author="karma Tshenda" w:date="2021-09-10T09:59:00Z">
                <w:pPr>
                  <w:framePr w:hSpace="180" w:wrap="around" w:vAnchor="text" w:hAnchor="text" w:y="-1079"/>
                </w:pPr>
              </w:pPrChange>
            </w:pPr>
            <w:ins w:id="10819" w:author="Satya Bhargava A (V)" w:date="2021-08-03T02:24:00Z">
              <w:del w:id="10820" w:author="karma Tshenda" w:date="2021-09-15T16:08:00Z">
                <w:r w:rsidRPr="00FE5170" w:rsidDel="00B25AC1">
                  <w:rPr>
                    <w:sz w:val="18"/>
                    <w:szCs w:val="18"/>
                  </w:rPr>
                  <w:delText>System will allow the Assessor to reject the application for amendment.</w:delText>
                </w:r>
              </w:del>
            </w:ins>
          </w:p>
          <w:p w14:paraId="631F4082" w14:textId="0209B29B" w:rsidR="0007770B" w:rsidRPr="00FE5170" w:rsidDel="00B25AC1" w:rsidRDefault="0007770B">
            <w:pPr>
              <w:pStyle w:val="ListParagraph"/>
              <w:numPr>
                <w:ilvl w:val="0"/>
                <w:numId w:val="307"/>
              </w:numPr>
              <w:rPr>
                <w:ins w:id="10821" w:author="Satya Bhargava A (V)" w:date="2021-08-03T02:24:00Z"/>
                <w:del w:id="10822" w:author="karma Tshenda" w:date="2021-09-15T16:08:00Z"/>
                <w:sz w:val="18"/>
                <w:szCs w:val="18"/>
              </w:rPr>
              <w:pPrChange w:id="10823" w:author="karma Tshenda" w:date="2021-09-10T09:59:00Z">
                <w:pPr>
                  <w:framePr w:hSpace="180" w:wrap="around" w:vAnchor="text" w:hAnchor="text" w:y="-1079"/>
                </w:pPr>
              </w:pPrChange>
            </w:pPr>
            <w:ins w:id="10824" w:author="Satya Bhargava A (V)" w:date="2021-08-03T02:24:00Z">
              <w:del w:id="10825" w:author="karma Tshenda" w:date="2021-09-15T16:08:00Z">
                <w:r w:rsidRPr="00FE5170" w:rsidDel="00B25AC1">
                  <w:rPr>
                    <w:sz w:val="18"/>
                    <w:szCs w:val="18"/>
                  </w:rPr>
                  <w:delText>System will send a notification to the Verifier.</w:delText>
                </w:r>
              </w:del>
            </w:ins>
          </w:p>
          <w:p w14:paraId="6E7913AA" w14:textId="49158DBE" w:rsidR="0007770B" w:rsidRPr="00FE5170" w:rsidDel="00B25AC1" w:rsidRDefault="0007770B">
            <w:pPr>
              <w:ind w:left="720"/>
              <w:rPr>
                <w:ins w:id="10826" w:author="Satya Bhargava A (V)" w:date="2021-08-03T02:21:00Z"/>
                <w:del w:id="10827" w:author="karma Tshenda" w:date="2021-09-15T16:08:00Z"/>
                <w:b/>
                <w:bCs/>
                <w:sz w:val="18"/>
                <w:szCs w:val="18"/>
                <w:u w:val="single"/>
              </w:rPr>
              <w:pPrChange w:id="10828" w:author="karma Tshenda" w:date="2021-09-10T10:01:00Z">
                <w:pPr>
                  <w:framePr w:hSpace="180" w:wrap="around" w:vAnchor="text" w:hAnchor="text" w:y="-1079"/>
                </w:pPr>
              </w:pPrChange>
            </w:pPr>
            <w:ins w:id="10829" w:author="Satya Bhargava A (V)" w:date="2021-08-03T02:24:00Z">
              <w:del w:id="10830" w:author="karma Tshenda" w:date="2021-09-10T10:01:00Z">
                <w:r w:rsidRPr="00FE5170" w:rsidDel="00142F98">
                  <w:rPr>
                    <w:sz w:val="18"/>
                    <w:szCs w:val="18"/>
                  </w:rPr>
                  <w:delText>Once the verifier gets the application for the amendment. He can perform the steps c, e, h</w:delText>
                </w:r>
              </w:del>
            </w:ins>
          </w:p>
        </w:tc>
      </w:tr>
      <w:tr w:rsidR="0007770B" w:rsidRPr="00261DAA" w:rsidDel="00B25AC1" w14:paraId="20F69C01" w14:textId="246C3EE0" w:rsidTr="00601BF9">
        <w:trPr>
          <w:trHeight w:val="270"/>
          <w:del w:id="10831" w:author="karma Tshenda" w:date="2021-09-15T16:08:00Z"/>
          <w:trPrChange w:id="10832"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10833"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164645F6" w14:textId="76E759C8" w:rsidR="0007770B" w:rsidRPr="00261DAA" w:rsidDel="00B25AC1" w:rsidRDefault="0007770B" w:rsidP="0007770B">
            <w:pPr>
              <w:pStyle w:val="ListParagraph"/>
              <w:numPr>
                <w:ilvl w:val="0"/>
                <w:numId w:val="137"/>
              </w:numPr>
              <w:rPr>
                <w:del w:id="10834" w:author="karma Tshenda" w:date="2021-09-15T16:08:00Z"/>
                <w:b/>
                <w:bCs/>
                <w:sz w:val="18"/>
                <w:szCs w:val="18"/>
                <w:u w:val="single"/>
              </w:rPr>
            </w:pPr>
            <w:del w:id="10835" w:author="karma Tshenda" w:date="2021-09-15T16:08:00Z">
              <w:r w:rsidRPr="00FE5170" w:rsidDel="00B25AC1">
                <w:rPr>
                  <w:b/>
                  <w:bCs/>
                  <w:sz w:val="18"/>
                  <w:szCs w:val="18"/>
                </w:rPr>
                <w:delText>Accessor Rejects</w:delText>
              </w:r>
            </w:del>
            <w:ins w:id="10836" w:author="Satya Bhargava A (V)" w:date="2021-08-03T02:28:00Z">
              <w:del w:id="10837" w:author="karma Tshenda" w:date="2021-09-15T16:08:00Z">
                <w:r w:rsidRPr="00FE5170" w:rsidDel="00B25AC1">
                  <w:rPr>
                    <w:b/>
                    <w:bCs/>
                    <w:sz w:val="18"/>
                    <w:szCs w:val="18"/>
                  </w:rPr>
                  <w:delText xml:space="preserve"> the application</w:delText>
                </w:r>
              </w:del>
            </w:ins>
          </w:p>
        </w:tc>
      </w:tr>
      <w:tr w:rsidR="0007770B" w:rsidRPr="00261DAA" w:rsidDel="00B25AC1" w14:paraId="6460CF2D" w14:textId="2B448474" w:rsidTr="00601BF9">
        <w:trPr>
          <w:trHeight w:val="270"/>
          <w:del w:id="10838" w:author="karma Tshenda" w:date="2021-09-15T16:08:00Z"/>
          <w:trPrChange w:id="10839" w:author="karma Tshenda" w:date="2021-10-11T11:11:00Z">
            <w:trPr>
              <w:gridAfter w:val="0"/>
              <w:trHeight w:val="270"/>
            </w:trPr>
          </w:trPrChange>
        </w:trPr>
        <w:tc>
          <w:tcPr>
            <w:tcW w:w="625" w:type="pct"/>
            <w:gridSpan w:val="2"/>
            <w:tcBorders>
              <w:left w:val="double" w:sz="4" w:space="0" w:color="000000"/>
            </w:tcBorders>
            <w:shd w:val="clear" w:color="auto" w:fill="auto"/>
            <w:tcPrChange w:id="10840" w:author="karma Tshenda" w:date="2021-10-11T11:11:00Z">
              <w:tcPr>
                <w:tcW w:w="664" w:type="pct"/>
                <w:gridSpan w:val="3"/>
                <w:tcBorders>
                  <w:left w:val="double" w:sz="4" w:space="0" w:color="000000"/>
                </w:tcBorders>
                <w:shd w:val="clear" w:color="auto" w:fill="auto"/>
              </w:tcPr>
            </w:tcPrChange>
          </w:tcPr>
          <w:p w14:paraId="41857B12" w14:textId="67B4DC88" w:rsidR="0007770B" w:rsidRPr="00261DAA" w:rsidDel="00B25AC1" w:rsidRDefault="0007770B" w:rsidP="0007770B">
            <w:pPr>
              <w:pStyle w:val="ListParagraph"/>
              <w:numPr>
                <w:ilvl w:val="0"/>
                <w:numId w:val="109"/>
              </w:numPr>
              <w:rPr>
                <w:del w:id="10841" w:author="karma Tshenda" w:date="2021-09-15T16:08:00Z"/>
                <w:sz w:val="18"/>
                <w:szCs w:val="18"/>
              </w:rPr>
            </w:pPr>
          </w:p>
        </w:tc>
        <w:tc>
          <w:tcPr>
            <w:tcW w:w="335" w:type="pct"/>
            <w:gridSpan w:val="2"/>
            <w:shd w:val="clear" w:color="auto" w:fill="auto"/>
            <w:tcPrChange w:id="10842" w:author="karma Tshenda" w:date="2021-10-11T11:11:00Z">
              <w:tcPr>
                <w:tcW w:w="356" w:type="pct"/>
                <w:gridSpan w:val="3"/>
                <w:shd w:val="clear" w:color="auto" w:fill="auto"/>
              </w:tcPr>
            </w:tcPrChange>
          </w:tcPr>
          <w:p w14:paraId="38CF268C" w14:textId="45D64B35" w:rsidR="0007770B" w:rsidRPr="00261DAA" w:rsidDel="00B25AC1" w:rsidRDefault="0007770B" w:rsidP="0007770B">
            <w:pPr>
              <w:rPr>
                <w:del w:id="10843" w:author="karma Tshenda" w:date="2021-09-15T16:08:00Z"/>
                <w:sz w:val="18"/>
                <w:szCs w:val="18"/>
              </w:rPr>
            </w:pPr>
            <w:del w:id="10844" w:author="karma Tshenda" w:date="2021-09-15T16:08:00Z">
              <w:r w:rsidRPr="00261DAA" w:rsidDel="00B25AC1">
                <w:rPr>
                  <w:sz w:val="18"/>
                  <w:szCs w:val="18"/>
                </w:rPr>
                <w:delText xml:space="preserve">SRS </w:delText>
              </w:r>
            </w:del>
            <w:del w:id="10845" w:author="karma Tshenda" w:date="2021-09-14T14:42:00Z">
              <w:r w:rsidRPr="00261DAA" w:rsidDel="000D45A5">
                <w:rPr>
                  <w:sz w:val="18"/>
                  <w:szCs w:val="18"/>
                </w:rPr>
                <w:delText>1.3,</w:delText>
              </w:r>
            </w:del>
            <w:del w:id="10846" w:author="karma Tshenda" w:date="2021-09-15T16:08:00Z">
              <w:r w:rsidRPr="00261DAA" w:rsidDel="00B25AC1">
                <w:rPr>
                  <w:sz w:val="18"/>
                  <w:szCs w:val="18"/>
                </w:rPr>
                <w:delText xml:space="preserve"> 1.3.1, 1.3.2, 1.3.3</w:delText>
              </w:r>
            </w:del>
          </w:p>
        </w:tc>
        <w:tc>
          <w:tcPr>
            <w:tcW w:w="1172" w:type="pct"/>
            <w:gridSpan w:val="3"/>
            <w:shd w:val="clear" w:color="auto" w:fill="auto"/>
            <w:tcPrChange w:id="10847" w:author="karma Tshenda" w:date="2021-10-11T11:11:00Z">
              <w:tcPr>
                <w:tcW w:w="1244" w:type="pct"/>
                <w:gridSpan w:val="3"/>
                <w:shd w:val="clear" w:color="auto" w:fill="auto"/>
              </w:tcPr>
            </w:tcPrChange>
          </w:tcPr>
          <w:p w14:paraId="6D9EEEF0" w14:textId="7521B65F" w:rsidR="0007770B" w:rsidRPr="00261DAA" w:rsidDel="00B25AC1" w:rsidRDefault="0007770B" w:rsidP="0007770B">
            <w:pPr>
              <w:rPr>
                <w:ins w:id="10848" w:author="Satya Bhargava A (V)" w:date="2021-08-03T02:28:00Z"/>
                <w:del w:id="10849" w:author="karma Tshenda" w:date="2021-09-15T16:08:00Z"/>
                <w:sz w:val="18"/>
                <w:szCs w:val="18"/>
              </w:rPr>
            </w:pPr>
            <w:ins w:id="10850" w:author="Satya Bhargava A (V)" w:date="2021-08-03T02:28:00Z">
              <w:del w:id="10851" w:author="karma Tshenda" w:date="2021-09-15T16:08:00Z">
                <w:r w:rsidRPr="00FE5170" w:rsidDel="00B25AC1">
                  <w:rPr>
                    <w:b/>
                    <w:bCs/>
                    <w:sz w:val="18"/>
                    <w:szCs w:val="18"/>
                  </w:rPr>
                  <w:delText>Objective:</w:delText>
                </w:r>
                <w:r w:rsidRPr="00261DAA" w:rsidDel="00B25AC1">
                  <w:rPr>
                    <w:sz w:val="18"/>
                    <w:szCs w:val="18"/>
                  </w:rPr>
                  <w:delText xml:space="preserve"> Assessor rejects the application recommended by verifier</w:delText>
                </w:r>
              </w:del>
            </w:ins>
          </w:p>
          <w:p w14:paraId="116E1484" w14:textId="295E4CDB" w:rsidR="0007770B" w:rsidRPr="00261DAA" w:rsidDel="00B25AC1" w:rsidRDefault="0007770B" w:rsidP="0007770B">
            <w:pPr>
              <w:rPr>
                <w:ins w:id="10852" w:author="Satya Bhargava A (V)" w:date="2021-08-03T02:29:00Z"/>
                <w:del w:id="10853" w:author="karma Tshenda" w:date="2021-09-15T16:08:00Z"/>
                <w:sz w:val="18"/>
                <w:szCs w:val="18"/>
              </w:rPr>
            </w:pPr>
          </w:p>
          <w:p w14:paraId="2B884C2A" w14:textId="2F1FD772" w:rsidR="0007770B" w:rsidRPr="00261DAA" w:rsidDel="00B25AC1" w:rsidRDefault="0007770B" w:rsidP="0007770B">
            <w:pPr>
              <w:rPr>
                <w:ins w:id="10854" w:author="Satya Bhargava A (V)" w:date="2021-08-03T02:29:00Z"/>
                <w:del w:id="10855" w:author="karma Tshenda" w:date="2021-09-15T16:08:00Z"/>
                <w:sz w:val="18"/>
                <w:szCs w:val="18"/>
              </w:rPr>
            </w:pPr>
            <w:ins w:id="10856" w:author="Satya Bhargava A (V)" w:date="2021-08-03T02:29:00Z">
              <w:del w:id="10857" w:author="karma Tshenda" w:date="2021-09-15T16:08:00Z">
                <w:r w:rsidRPr="00FE5170" w:rsidDel="00B25AC1">
                  <w:rPr>
                    <w:b/>
                    <w:bCs/>
                    <w:sz w:val="18"/>
                    <w:szCs w:val="18"/>
                  </w:rPr>
                  <w:delText>Role</w:delText>
                </w:r>
                <w:r w:rsidRPr="00261DAA" w:rsidDel="00B25AC1">
                  <w:rPr>
                    <w:sz w:val="18"/>
                    <w:szCs w:val="18"/>
                  </w:rPr>
                  <w:delText>: Assessor</w:delText>
                </w:r>
              </w:del>
            </w:ins>
          </w:p>
          <w:p w14:paraId="797DC58B" w14:textId="7398FC3D" w:rsidR="0007770B" w:rsidRPr="00261DAA" w:rsidDel="00B25AC1" w:rsidRDefault="0007770B" w:rsidP="0007770B">
            <w:pPr>
              <w:rPr>
                <w:ins w:id="10858" w:author="Satya Bhargava A (V)" w:date="2021-08-03T02:29:00Z"/>
                <w:del w:id="10859" w:author="karma Tshenda" w:date="2021-09-15T16:08:00Z"/>
                <w:sz w:val="18"/>
                <w:szCs w:val="18"/>
              </w:rPr>
            </w:pPr>
          </w:p>
          <w:p w14:paraId="30E01669" w14:textId="739F3D6D" w:rsidR="0007770B" w:rsidRPr="00FE5170" w:rsidDel="00B25AC1" w:rsidRDefault="0007770B" w:rsidP="0007770B">
            <w:pPr>
              <w:rPr>
                <w:ins w:id="10860" w:author="Satya Bhargava A (V)" w:date="2021-08-03T02:29:00Z"/>
                <w:del w:id="10861" w:author="karma Tshenda" w:date="2021-09-15T16:08:00Z"/>
                <w:b/>
                <w:bCs/>
                <w:sz w:val="18"/>
                <w:szCs w:val="18"/>
              </w:rPr>
            </w:pPr>
            <w:ins w:id="10862" w:author="Satya Bhargava A (V)" w:date="2021-08-03T02:29:00Z">
              <w:del w:id="10863" w:author="karma Tshenda" w:date="2021-09-15T16:08:00Z">
                <w:r w:rsidRPr="00FE5170" w:rsidDel="00B25AC1">
                  <w:rPr>
                    <w:b/>
                    <w:bCs/>
                    <w:sz w:val="18"/>
                    <w:szCs w:val="18"/>
                  </w:rPr>
                  <w:delText>Pre-requisite:</w:delText>
                </w:r>
              </w:del>
            </w:ins>
          </w:p>
          <w:p w14:paraId="31D2FB8A" w14:textId="5F5F5F9E" w:rsidR="0007770B" w:rsidRPr="00261DAA" w:rsidDel="00B25AC1" w:rsidRDefault="0007770B" w:rsidP="0007770B">
            <w:pPr>
              <w:rPr>
                <w:ins w:id="10864" w:author="Satya Bhargava A (V)" w:date="2021-08-03T02:29:00Z"/>
                <w:del w:id="10865" w:author="karma Tshenda" w:date="2021-09-15T16:08:00Z"/>
                <w:sz w:val="18"/>
                <w:szCs w:val="18"/>
              </w:rPr>
            </w:pPr>
            <w:ins w:id="10866" w:author="Satya Bhargava A (V)" w:date="2021-08-03T02:30:00Z">
              <w:del w:id="10867" w:author="karma Tshenda" w:date="2021-09-15T16:08:00Z">
                <w:r w:rsidRPr="00261DAA" w:rsidDel="00B25AC1">
                  <w:rPr>
                    <w:sz w:val="18"/>
                    <w:szCs w:val="18"/>
                  </w:rPr>
                  <w:delText xml:space="preserve">A Duty-free </w:delText>
                </w:r>
              </w:del>
            </w:ins>
            <w:ins w:id="10868" w:author="Satya Bhargava A (V)" w:date="2021-08-03T02:29:00Z">
              <w:del w:id="10869" w:author="karma Tshenda" w:date="2021-09-15T16:08:00Z">
                <w:r w:rsidRPr="00261DAA" w:rsidDel="00B25AC1">
                  <w:rPr>
                    <w:sz w:val="18"/>
                    <w:szCs w:val="18"/>
                  </w:rPr>
                  <w:delText>application has been recommended from Verifier. Assessor rejects it.</w:delText>
                </w:r>
              </w:del>
            </w:ins>
          </w:p>
          <w:p w14:paraId="607E51F4" w14:textId="68E426DC" w:rsidR="0007770B" w:rsidRPr="00261DAA" w:rsidDel="00B25AC1" w:rsidRDefault="0007770B" w:rsidP="0007770B">
            <w:pPr>
              <w:rPr>
                <w:del w:id="10870" w:author="karma Tshenda" w:date="2021-09-15T16:08:00Z"/>
                <w:sz w:val="18"/>
                <w:szCs w:val="18"/>
              </w:rPr>
            </w:pPr>
          </w:p>
          <w:p w14:paraId="05415185" w14:textId="6E04A200" w:rsidR="0007770B" w:rsidRPr="00261DAA" w:rsidDel="00B25AC1" w:rsidRDefault="0007770B" w:rsidP="0007770B">
            <w:pPr>
              <w:rPr>
                <w:del w:id="10871" w:author="karma Tshenda" w:date="2021-09-15T16:08:00Z"/>
                <w:b/>
                <w:bCs/>
                <w:sz w:val="18"/>
                <w:szCs w:val="18"/>
                <w:u w:val="single"/>
              </w:rPr>
            </w:pPr>
            <w:del w:id="10872" w:author="karma Tshenda" w:date="2021-09-15T16:08:00Z">
              <w:r w:rsidRPr="00261DAA" w:rsidDel="00B25AC1">
                <w:rPr>
                  <w:b/>
                  <w:bCs/>
                  <w:sz w:val="18"/>
                  <w:szCs w:val="18"/>
                  <w:u w:val="single"/>
                </w:rPr>
                <w:delText>Scenario a:(Negative):</w:delText>
              </w:r>
            </w:del>
          </w:p>
          <w:p w14:paraId="35E1172F" w14:textId="04C0949C" w:rsidR="0007770B" w:rsidRPr="00261DAA" w:rsidDel="00B25AC1" w:rsidRDefault="0007770B" w:rsidP="0007770B">
            <w:pPr>
              <w:rPr>
                <w:del w:id="10873" w:author="karma Tshenda" w:date="2021-09-15T16:08:00Z"/>
                <w:b/>
                <w:sz w:val="18"/>
                <w:szCs w:val="18"/>
              </w:rPr>
            </w:pPr>
            <w:del w:id="10874" w:author="karma Tshenda" w:date="2021-09-15T16:08:00Z">
              <w:r w:rsidRPr="00261DAA" w:rsidDel="00B25AC1">
                <w:rPr>
                  <w:b/>
                  <w:sz w:val="18"/>
                  <w:szCs w:val="18"/>
                </w:rPr>
                <w:delText>Steps:</w:delText>
              </w:r>
            </w:del>
          </w:p>
          <w:p w14:paraId="22586E63" w14:textId="259E26FD" w:rsidR="0007770B" w:rsidRPr="00FE5170" w:rsidDel="00142F98" w:rsidRDefault="0007770B">
            <w:pPr>
              <w:pStyle w:val="ListParagraph"/>
              <w:numPr>
                <w:ilvl w:val="0"/>
                <w:numId w:val="210"/>
              </w:numPr>
              <w:rPr>
                <w:ins w:id="10875" w:author="Satya Bhargava A (V)" w:date="2021-08-03T02:31:00Z"/>
                <w:del w:id="10876" w:author="karma Tshenda" w:date="2021-09-10T10:03:00Z"/>
                <w:sz w:val="18"/>
                <w:szCs w:val="18"/>
              </w:rPr>
              <w:pPrChange w:id="10877" w:author="Satya Bhargava A (V)" w:date="2021-08-03T02:31:00Z">
                <w:pPr>
                  <w:framePr w:hSpace="180" w:wrap="around" w:vAnchor="text" w:hAnchor="text" w:y="-1079"/>
                </w:pPr>
              </w:pPrChange>
            </w:pPr>
            <w:ins w:id="10878" w:author="Satya Bhargava A (V)" w:date="2021-08-03T02:31:00Z">
              <w:del w:id="10879" w:author="karma Tshenda" w:date="2021-09-15T16:08:00Z">
                <w:r w:rsidRPr="00FE5170" w:rsidDel="00B25AC1">
                  <w:rPr>
                    <w:sz w:val="18"/>
                    <w:szCs w:val="18"/>
                  </w:rPr>
                  <w:delText>When verifier recommends the application</w:delText>
                </w:r>
              </w:del>
              <w:del w:id="10880" w:author="karma Tshenda" w:date="2021-09-10T10:03:00Z">
                <w:r w:rsidRPr="00FE5170" w:rsidDel="00142F98">
                  <w:rPr>
                    <w:sz w:val="18"/>
                    <w:szCs w:val="18"/>
                  </w:rPr>
                  <w:delText>.</w:delText>
                </w:r>
              </w:del>
            </w:ins>
          </w:p>
          <w:p w14:paraId="358F84D6" w14:textId="2831222B" w:rsidR="0007770B" w:rsidRPr="00FE5170" w:rsidDel="00B25AC1" w:rsidRDefault="0007770B">
            <w:pPr>
              <w:pStyle w:val="ListParagraph"/>
              <w:numPr>
                <w:ilvl w:val="0"/>
                <w:numId w:val="210"/>
              </w:numPr>
              <w:rPr>
                <w:ins w:id="10881" w:author="Satya Bhargava A (V)" w:date="2021-08-03T02:31:00Z"/>
                <w:del w:id="10882" w:author="karma Tshenda" w:date="2021-09-15T16:08:00Z"/>
                <w:sz w:val="18"/>
                <w:szCs w:val="18"/>
              </w:rPr>
              <w:pPrChange w:id="10883" w:author="karma Tshenda" w:date="2021-09-10T10:03:00Z">
                <w:pPr>
                  <w:framePr w:hSpace="180" w:wrap="around" w:vAnchor="text" w:hAnchor="text" w:y="-1079"/>
                </w:pPr>
              </w:pPrChange>
            </w:pPr>
            <w:ins w:id="10884" w:author="Satya Bhargava A (V)" w:date="2021-08-03T02:31:00Z">
              <w:del w:id="10885" w:author="karma Tshenda" w:date="2021-09-15T16:08:00Z">
                <w:r w:rsidRPr="00FE5170" w:rsidDel="00B25AC1">
                  <w:rPr>
                    <w:sz w:val="18"/>
                    <w:szCs w:val="18"/>
                  </w:rPr>
                  <w:delText>Assessor reviews and rejects it.</w:delText>
                </w:r>
              </w:del>
            </w:ins>
          </w:p>
          <w:p w14:paraId="1346542C" w14:textId="7F3005B6" w:rsidR="0007770B" w:rsidRPr="00261DAA" w:rsidDel="00B25AC1" w:rsidRDefault="0007770B" w:rsidP="0007770B">
            <w:pPr>
              <w:pStyle w:val="ListParagraph"/>
              <w:numPr>
                <w:ilvl w:val="0"/>
                <w:numId w:val="210"/>
              </w:numPr>
              <w:rPr>
                <w:ins w:id="10886" w:author="Satya Bhargava A (V)" w:date="2021-08-03T02:31:00Z"/>
                <w:del w:id="10887" w:author="karma Tshenda" w:date="2021-09-15T16:08:00Z"/>
                <w:sz w:val="18"/>
                <w:szCs w:val="18"/>
              </w:rPr>
            </w:pPr>
            <w:ins w:id="10888" w:author="Satya Bhargava A (V)" w:date="2021-08-03T02:31:00Z">
              <w:del w:id="10889" w:author="karma Tshenda" w:date="2021-09-15T16:08:00Z">
                <w:r w:rsidRPr="00FE5170" w:rsidDel="00B25AC1">
                  <w:rPr>
                    <w:sz w:val="18"/>
                    <w:szCs w:val="18"/>
                  </w:rPr>
                  <w:delText>Now applicant should be notified with reason for rejection.</w:delText>
                </w:r>
              </w:del>
            </w:ins>
          </w:p>
          <w:p w14:paraId="1E9D4AAB" w14:textId="7D138716" w:rsidR="0007770B" w:rsidRPr="00261DAA" w:rsidDel="00B25AC1" w:rsidRDefault="0007770B" w:rsidP="0007770B">
            <w:pPr>
              <w:pStyle w:val="ListParagraph"/>
              <w:numPr>
                <w:ilvl w:val="0"/>
                <w:numId w:val="210"/>
              </w:numPr>
              <w:rPr>
                <w:ins w:id="10890" w:author="Satya Bhargava A (V)" w:date="2021-08-03T02:31:00Z"/>
                <w:del w:id="10891" w:author="karma Tshenda" w:date="2021-09-15T16:08:00Z"/>
                <w:sz w:val="18"/>
                <w:szCs w:val="18"/>
              </w:rPr>
            </w:pPr>
            <w:ins w:id="10892" w:author="Satya Bhargava A (V)" w:date="2021-08-03T02:31:00Z">
              <w:del w:id="10893" w:author="karma Tshenda" w:date="2021-09-15T16:08:00Z">
                <w:r w:rsidRPr="00261DAA" w:rsidDel="00B25AC1">
                  <w:rPr>
                    <w:sz w:val="18"/>
                    <w:szCs w:val="18"/>
                  </w:rPr>
                  <w:delText>Applicant should not be allowed to submit the application.</w:delText>
                </w:r>
              </w:del>
            </w:ins>
          </w:p>
          <w:p w14:paraId="174344F0" w14:textId="2E0B4174" w:rsidR="0007770B" w:rsidRPr="00FE5170" w:rsidDel="00B25AC1" w:rsidRDefault="0007770B">
            <w:pPr>
              <w:rPr>
                <w:del w:id="10894" w:author="karma Tshenda" w:date="2021-09-15T16:08:00Z"/>
                <w:sz w:val="18"/>
                <w:szCs w:val="18"/>
              </w:rPr>
              <w:pPrChange w:id="10895" w:author="Satya Bhargava A (V)" w:date="2021-08-03T02:31:00Z">
                <w:pPr>
                  <w:pStyle w:val="ListParagraph"/>
                  <w:framePr w:hSpace="180" w:wrap="around" w:vAnchor="text" w:hAnchor="text" w:y="-1079"/>
                  <w:numPr>
                    <w:numId w:val="102"/>
                  </w:numPr>
                  <w:ind w:left="360" w:hanging="360"/>
                </w:pPr>
              </w:pPrChange>
            </w:pPr>
            <w:del w:id="10896" w:author="karma Tshenda" w:date="2021-09-15T16:08:00Z">
              <w:r w:rsidRPr="00FE5170" w:rsidDel="00B25AC1">
                <w:rPr>
                  <w:sz w:val="18"/>
                  <w:szCs w:val="18"/>
                </w:rPr>
                <w:delText>When verifier recommends the application.</w:delText>
              </w:r>
            </w:del>
          </w:p>
          <w:p w14:paraId="0AB85D05" w14:textId="6333AFDA" w:rsidR="0007770B" w:rsidRPr="00FE5170" w:rsidDel="00B25AC1" w:rsidRDefault="0007770B">
            <w:pPr>
              <w:rPr>
                <w:del w:id="10897" w:author="karma Tshenda" w:date="2021-09-15T16:08:00Z"/>
                <w:sz w:val="18"/>
                <w:szCs w:val="18"/>
              </w:rPr>
              <w:pPrChange w:id="10898" w:author="Satya Bhargava A (V)" w:date="2021-08-03T02:31:00Z">
                <w:pPr>
                  <w:pStyle w:val="ListParagraph"/>
                  <w:framePr w:hSpace="180" w:wrap="around" w:vAnchor="text" w:hAnchor="text" w:y="-1079"/>
                  <w:numPr>
                    <w:numId w:val="102"/>
                  </w:numPr>
                  <w:ind w:left="360" w:hanging="360"/>
                </w:pPr>
              </w:pPrChange>
            </w:pPr>
            <w:del w:id="10899" w:author="karma Tshenda" w:date="2021-09-15T16:08:00Z">
              <w:r w:rsidRPr="00FE5170" w:rsidDel="00B25AC1">
                <w:rPr>
                  <w:sz w:val="18"/>
                  <w:szCs w:val="18"/>
                </w:rPr>
                <w:delText>Assessor reviews and rejects it. now applicant should be notified with reason for rejection.</w:delText>
              </w:r>
            </w:del>
          </w:p>
          <w:p w14:paraId="7E06ADDC" w14:textId="50EE199C" w:rsidR="0007770B" w:rsidRPr="00FE5170" w:rsidDel="00B25AC1" w:rsidRDefault="0007770B">
            <w:pPr>
              <w:rPr>
                <w:del w:id="10900" w:author="karma Tshenda" w:date="2021-09-15T16:08:00Z"/>
                <w:b/>
                <w:sz w:val="18"/>
                <w:szCs w:val="18"/>
              </w:rPr>
              <w:pPrChange w:id="10901" w:author="Satya Bhargava A (V)" w:date="2021-08-03T02:31:00Z">
                <w:pPr>
                  <w:framePr w:hSpace="180" w:wrap="around" w:vAnchor="text" w:hAnchor="text" w:y="-1079"/>
                </w:pPr>
              </w:pPrChange>
            </w:pPr>
          </w:p>
        </w:tc>
        <w:tc>
          <w:tcPr>
            <w:tcW w:w="1157" w:type="pct"/>
            <w:shd w:val="clear" w:color="auto" w:fill="auto"/>
            <w:tcPrChange w:id="10902" w:author="karma Tshenda" w:date="2021-10-11T11:11:00Z">
              <w:tcPr>
                <w:tcW w:w="476" w:type="pct"/>
                <w:shd w:val="clear" w:color="auto" w:fill="auto"/>
              </w:tcPr>
            </w:tcPrChange>
          </w:tcPr>
          <w:p w14:paraId="6148CB6E" w14:textId="59594BB0" w:rsidR="0007770B" w:rsidRPr="00261DAA" w:rsidDel="00B25AC1" w:rsidRDefault="0007770B" w:rsidP="0007770B">
            <w:pPr>
              <w:pStyle w:val="BodyText"/>
              <w:rPr>
                <w:del w:id="10903" w:author="karma Tshenda" w:date="2021-09-15T16:08:00Z"/>
                <w:rFonts w:ascii="Century Gothic" w:hAnsi="Century Gothic"/>
                <w:sz w:val="18"/>
                <w:szCs w:val="18"/>
                <w:rPrChange w:id="10904" w:author="karma Tshenda" w:date="2021-09-09T17:08:00Z">
                  <w:rPr>
                    <w:del w:id="10905" w:author="karma Tshenda" w:date="2021-09-15T16:08:00Z"/>
                    <w:sz w:val="20"/>
                  </w:rPr>
                </w:rPrChange>
              </w:rPr>
            </w:pPr>
          </w:p>
        </w:tc>
        <w:tc>
          <w:tcPr>
            <w:tcW w:w="1711" w:type="pct"/>
            <w:tcBorders>
              <w:right w:val="double" w:sz="4" w:space="0" w:color="000000"/>
            </w:tcBorders>
            <w:shd w:val="clear" w:color="auto" w:fill="auto"/>
            <w:tcPrChange w:id="10906" w:author="karma Tshenda" w:date="2021-10-11T11:11:00Z">
              <w:tcPr>
                <w:tcW w:w="2260" w:type="pct"/>
                <w:gridSpan w:val="2"/>
                <w:tcBorders>
                  <w:right w:val="double" w:sz="4" w:space="0" w:color="000000"/>
                </w:tcBorders>
                <w:shd w:val="clear" w:color="auto" w:fill="auto"/>
              </w:tcPr>
            </w:tcPrChange>
          </w:tcPr>
          <w:p w14:paraId="268A551E" w14:textId="51B98CDB" w:rsidR="0007770B" w:rsidRPr="00261DAA" w:rsidDel="00B25AC1" w:rsidRDefault="0007770B" w:rsidP="0007770B">
            <w:pPr>
              <w:rPr>
                <w:del w:id="10907" w:author="karma Tshenda" w:date="2021-09-15T16:08:00Z"/>
                <w:b/>
                <w:bCs/>
                <w:sz w:val="18"/>
                <w:szCs w:val="18"/>
                <w:u w:val="single"/>
              </w:rPr>
            </w:pPr>
          </w:p>
          <w:p w14:paraId="23F026A2" w14:textId="5FCF26D1" w:rsidR="0007770B" w:rsidRPr="00261DAA" w:rsidDel="00B25AC1" w:rsidRDefault="0007770B" w:rsidP="0007770B">
            <w:pPr>
              <w:rPr>
                <w:del w:id="10908" w:author="karma Tshenda" w:date="2021-09-15T16:08:00Z"/>
                <w:sz w:val="18"/>
                <w:szCs w:val="18"/>
              </w:rPr>
            </w:pPr>
            <w:del w:id="10909" w:author="karma Tshenda" w:date="2021-09-15T16:08:00Z">
              <w:r w:rsidRPr="00261DAA" w:rsidDel="00B25AC1">
                <w:rPr>
                  <w:b/>
                  <w:bCs/>
                  <w:sz w:val="18"/>
                  <w:szCs w:val="18"/>
                  <w:u w:val="single"/>
                </w:rPr>
                <w:delText>Scenario(a):</w:delText>
              </w:r>
            </w:del>
          </w:p>
          <w:p w14:paraId="7BEE0A60" w14:textId="0D19710F" w:rsidR="0007770B" w:rsidRPr="00261DAA" w:rsidDel="00B25AC1" w:rsidRDefault="0007770B" w:rsidP="0007770B">
            <w:pPr>
              <w:rPr>
                <w:ins w:id="10910" w:author="Satya Bhargava A (V)" w:date="2021-08-03T02:31:00Z"/>
                <w:del w:id="10911" w:author="karma Tshenda" w:date="2021-09-15T16:08:00Z"/>
                <w:sz w:val="18"/>
                <w:szCs w:val="18"/>
              </w:rPr>
            </w:pPr>
            <w:del w:id="10912" w:author="karma Tshenda" w:date="2021-09-15T16:08:00Z">
              <w:r w:rsidRPr="00FE5170" w:rsidDel="00B25AC1">
                <w:rPr>
                  <w:sz w:val="18"/>
                  <w:szCs w:val="18"/>
                </w:rPr>
                <w:delText>Once rejected, notification needs to be sent to the applicant.</w:delText>
              </w:r>
            </w:del>
          </w:p>
          <w:p w14:paraId="02A4088E" w14:textId="2412F42A" w:rsidR="0007770B" w:rsidRPr="00261DAA" w:rsidDel="00B25AC1" w:rsidRDefault="0007770B" w:rsidP="0007770B">
            <w:pPr>
              <w:rPr>
                <w:ins w:id="10913" w:author="Satya Bhargava A (V)" w:date="2021-08-03T02:31:00Z"/>
                <w:del w:id="10914" w:author="karma Tshenda" w:date="2021-09-15T16:08:00Z"/>
                <w:b/>
                <w:bCs/>
                <w:sz w:val="18"/>
                <w:szCs w:val="18"/>
                <w:u w:val="single"/>
              </w:rPr>
            </w:pPr>
          </w:p>
          <w:p w14:paraId="2769E255" w14:textId="062DAD14" w:rsidR="0007770B" w:rsidRPr="00261DAA" w:rsidDel="00B25AC1" w:rsidRDefault="0007770B" w:rsidP="0007770B">
            <w:pPr>
              <w:rPr>
                <w:ins w:id="10915" w:author="Satya Bhargava A (V)" w:date="2021-08-03T02:31:00Z"/>
                <w:del w:id="10916" w:author="karma Tshenda" w:date="2021-09-15T16:08:00Z"/>
                <w:b/>
                <w:bCs/>
                <w:sz w:val="18"/>
                <w:szCs w:val="18"/>
                <w:u w:val="single"/>
              </w:rPr>
            </w:pPr>
          </w:p>
          <w:p w14:paraId="78C61644" w14:textId="21558620" w:rsidR="0007770B" w:rsidRPr="00261DAA" w:rsidDel="00B25AC1" w:rsidRDefault="0007770B" w:rsidP="0007770B">
            <w:pPr>
              <w:rPr>
                <w:ins w:id="10917" w:author="Satya Bhargava A (V)" w:date="2021-08-03T02:31:00Z"/>
                <w:del w:id="10918" w:author="karma Tshenda" w:date="2021-09-15T16:08:00Z"/>
                <w:b/>
                <w:bCs/>
                <w:sz w:val="18"/>
                <w:szCs w:val="18"/>
                <w:u w:val="single"/>
              </w:rPr>
            </w:pPr>
          </w:p>
          <w:p w14:paraId="5FA6AA45" w14:textId="69073364" w:rsidR="0007770B" w:rsidRPr="00261DAA" w:rsidDel="00B25AC1" w:rsidRDefault="0007770B" w:rsidP="0007770B">
            <w:pPr>
              <w:rPr>
                <w:ins w:id="10919" w:author="Satya Bhargava A (V)" w:date="2021-08-03T02:31:00Z"/>
                <w:del w:id="10920" w:author="karma Tshenda" w:date="2021-09-15T16:08:00Z"/>
                <w:b/>
                <w:bCs/>
                <w:sz w:val="18"/>
                <w:szCs w:val="18"/>
                <w:u w:val="single"/>
              </w:rPr>
            </w:pPr>
          </w:p>
          <w:p w14:paraId="628078C4" w14:textId="544B8541" w:rsidR="0007770B" w:rsidRPr="00261DAA" w:rsidDel="00B25AC1" w:rsidRDefault="0007770B" w:rsidP="0007770B">
            <w:pPr>
              <w:rPr>
                <w:ins w:id="10921" w:author="Satya Bhargava A (V)" w:date="2021-08-03T02:31:00Z"/>
                <w:del w:id="10922" w:author="karma Tshenda" w:date="2021-09-15T16:08:00Z"/>
                <w:b/>
                <w:bCs/>
                <w:sz w:val="18"/>
                <w:szCs w:val="18"/>
                <w:u w:val="single"/>
              </w:rPr>
            </w:pPr>
          </w:p>
          <w:p w14:paraId="77D82791" w14:textId="7043E71A" w:rsidR="0007770B" w:rsidRPr="00261DAA" w:rsidDel="00B25AC1" w:rsidRDefault="0007770B" w:rsidP="0007770B">
            <w:pPr>
              <w:rPr>
                <w:ins w:id="10923" w:author="Satya Bhargava A (V)" w:date="2021-08-03T02:31:00Z"/>
                <w:del w:id="10924" w:author="karma Tshenda" w:date="2021-09-15T16:08:00Z"/>
                <w:b/>
                <w:bCs/>
                <w:sz w:val="18"/>
                <w:szCs w:val="18"/>
                <w:u w:val="single"/>
              </w:rPr>
            </w:pPr>
          </w:p>
          <w:p w14:paraId="63E14662" w14:textId="7805BE23" w:rsidR="0007770B" w:rsidRPr="00261DAA" w:rsidDel="00B25AC1" w:rsidRDefault="0007770B" w:rsidP="0007770B">
            <w:pPr>
              <w:rPr>
                <w:ins w:id="10925" w:author="Satya Bhargava A (V)" w:date="2021-08-03T02:31:00Z"/>
                <w:del w:id="10926" w:author="karma Tshenda" w:date="2021-09-15T16:08:00Z"/>
                <w:b/>
                <w:bCs/>
                <w:sz w:val="18"/>
                <w:szCs w:val="18"/>
                <w:u w:val="single"/>
              </w:rPr>
            </w:pPr>
          </w:p>
          <w:p w14:paraId="05AB68A9" w14:textId="0F5C41EC" w:rsidR="0007770B" w:rsidRPr="00261DAA" w:rsidDel="00B25AC1" w:rsidRDefault="0007770B" w:rsidP="0007770B">
            <w:pPr>
              <w:rPr>
                <w:ins w:id="10927" w:author="Satya Bhargava A (V)" w:date="2021-08-03T02:31:00Z"/>
                <w:del w:id="10928" w:author="karma Tshenda" w:date="2021-09-15T16:08:00Z"/>
                <w:b/>
                <w:bCs/>
                <w:sz w:val="18"/>
                <w:szCs w:val="18"/>
                <w:u w:val="single"/>
              </w:rPr>
            </w:pPr>
          </w:p>
          <w:p w14:paraId="1ACB6382" w14:textId="4B7F7CA1" w:rsidR="0007770B" w:rsidRPr="00261DAA" w:rsidDel="00B25AC1" w:rsidRDefault="0007770B" w:rsidP="0007770B">
            <w:pPr>
              <w:rPr>
                <w:ins w:id="10929" w:author="Satya Bhargava A (V)" w:date="2021-08-03T02:32:00Z"/>
                <w:del w:id="10930" w:author="karma Tshenda" w:date="2021-09-15T16:08:00Z"/>
                <w:b/>
                <w:bCs/>
                <w:sz w:val="18"/>
                <w:szCs w:val="18"/>
                <w:u w:val="single"/>
              </w:rPr>
            </w:pPr>
            <w:ins w:id="10931" w:author="Satya Bhargava A (V)" w:date="2021-08-03T02:32:00Z">
              <w:del w:id="10932" w:author="karma Tshenda" w:date="2021-09-15T16:08:00Z">
                <w:r w:rsidRPr="00261DAA" w:rsidDel="00B25AC1">
                  <w:rPr>
                    <w:b/>
                    <w:bCs/>
                    <w:sz w:val="18"/>
                    <w:szCs w:val="18"/>
                    <w:u w:val="single"/>
                  </w:rPr>
                  <w:delText>Scenario(a):</w:delText>
                </w:r>
              </w:del>
            </w:ins>
          </w:p>
          <w:p w14:paraId="07B53C09" w14:textId="11C4B9AE" w:rsidR="0007770B" w:rsidRPr="00FE5170" w:rsidDel="00B25AC1" w:rsidRDefault="0007770B">
            <w:pPr>
              <w:pStyle w:val="ListParagraph"/>
              <w:numPr>
                <w:ilvl w:val="0"/>
                <w:numId w:val="308"/>
              </w:numPr>
              <w:rPr>
                <w:ins w:id="10933" w:author="Satya Bhargava A (V)" w:date="2021-08-03T02:32:00Z"/>
                <w:del w:id="10934" w:author="karma Tshenda" w:date="2021-09-15T16:08:00Z"/>
                <w:sz w:val="18"/>
                <w:szCs w:val="18"/>
              </w:rPr>
              <w:pPrChange w:id="10935" w:author="karma Tshenda" w:date="2021-09-10T10:03:00Z">
                <w:pPr>
                  <w:framePr w:hSpace="180" w:wrap="around" w:vAnchor="text" w:hAnchor="text" w:y="-1079"/>
                </w:pPr>
              </w:pPrChange>
            </w:pPr>
            <w:ins w:id="10936" w:author="Satya Bhargava A (V)" w:date="2021-08-03T02:32:00Z">
              <w:del w:id="10937" w:author="karma Tshenda" w:date="2021-09-15T16:08:00Z">
                <w:r w:rsidRPr="00FE5170" w:rsidDel="00B25AC1">
                  <w:rPr>
                    <w:sz w:val="18"/>
                    <w:szCs w:val="18"/>
                  </w:rPr>
                  <w:delText>System will allow the Assessor to reject the application.</w:delText>
                </w:r>
              </w:del>
            </w:ins>
          </w:p>
          <w:p w14:paraId="4ECCD586" w14:textId="6EE814E9" w:rsidR="0007770B" w:rsidRPr="00FE5170" w:rsidDel="00B25AC1" w:rsidRDefault="0007770B">
            <w:pPr>
              <w:pStyle w:val="ListParagraph"/>
              <w:numPr>
                <w:ilvl w:val="0"/>
                <w:numId w:val="308"/>
              </w:numPr>
              <w:rPr>
                <w:ins w:id="10938" w:author="Satya Bhargava A (V)" w:date="2021-08-03T02:32:00Z"/>
                <w:del w:id="10939" w:author="karma Tshenda" w:date="2021-09-15T16:08:00Z"/>
                <w:sz w:val="18"/>
                <w:szCs w:val="18"/>
              </w:rPr>
              <w:pPrChange w:id="10940" w:author="karma Tshenda" w:date="2021-09-10T10:03:00Z">
                <w:pPr>
                  <w:framePr w:hSpace="180" w:wrap="around" w:vAnchor="text" w:hAnchor="text" w:y="-1079"/>
                </w:pPr>
              </w:pPrChange>
            </w:pPr>
            <w:ins w:id="10941" w:author="Satya Bhargava A (V)" w:date="2021-08-03T02:32:00Z">
              <w:del w:id="10942" w:author="karma Tshenda" w:date="2021-09-15T16:08:00Z">
                <w:r w:rsidRPr="00FE5170" w:rsidDel="00B25AC1">
                  <w:rPr>
                    <w:sz w:val="18"/>
                    <w:szCs w:val="18"/>
                  </w:rPr>
                  <w:delText>System will send a notification to the Applicant (also Trader if the application is submitted by a CFA) informing on the rejection.</w:delText>
                </w:r>
              </w:del>
            </w:ins>
          </w:p>
          <w:p w14:paraId="40B11433" w14:textId="6E757633" w:rsidR="0007770B" w:rsidRPr="00FE5170" w:rsidDel="00B25AC1" w:rsidRDefault="0007770B">
            <w:pPr>
              <w:pStyle w:val="ListParagraph"/>
              <w:numPr>
                <w:ilvl w:val="0"/>
                <w:numId w:val="308"/>
              </w:numPr>
              <w:rPr>
                <w:del w:id="10943" w:author="karma Tshenda" w:date="2021-09-15T16:08:00Z"/>
                <w:b/>
                <w:bCs/>
                <w:sz w:val="18"/>
                <w:szCs w:val="18"/>
                <w:u w:val="single"/>
              </w:rPr>
              <w:pPrChange w:id="10944" w:author="karma Tshenda" w:date="2021-09-10T10:03:00Z">
                <w:pPr>
                  <w:pStyle w:val="ListParagraph"/>
                  <w:framePr w:hSpace="180" w:wrap="around" w:vAnchor="text" w:hAnchor="text" w:y="-1079"/>
                  <w:numPr>
                    <w:numId w:val="139"/>
                  </w:numPr>
                  <w:ind w:hanging="360"/>
                </w:pPr>
              </w:pPrChange>
            </w:pPr>
            <w:ins w:id="10945" w:author="Satya Bhargava A (V)" w:date="2021-08-03T02:32:00Z">
              <w:del w:id="10946" w:author="karma Tshenda" w:date="2021-09-15T16:08:00Z">
                <w:r w:rsidRPr="00FE5170" w:rsidDel="00B25AC1">
                  <w:rPr>
                    <w:sz w:val="18"/>
                    <w:szCs w:val="18"/>
                  </w:rPr>
                  <w:delText>Once rejected by Assessor the applicant cannot resubmit the application.</w:delText>
                </w:r>
              </w:del>
            </w:ins>
          </w:p>
        </w:tc>
      </w:tr>
      <w:tr w:rsidR="0007770B" w:rsidRPr="00261DAA" w:rsidDel="00B25AC1" w14:paraId="5EEA2F30" w14:textId="612EE9D8" w:rsidTr="00601BF9">
        <w:trPr>
          <w:trHeight w:val="270"/>
          <w:ins w:id="10947" w:author="Satya Bhargava A (V)" w:date="2021-08-03T02:35:00Z"/>
          <w:del w:id="10948" w:author="karma Tshenda" w:date="2021-09-15T16:08:00Z"/>
          <w:trPrChange w:id="10949" w:author="karma Tshenda" w:date="2021-10-11T11:11:00Z">
            <w:trPr>
              <w:gridAfter w:val="0"/>
              <w:trHeight w:val="270"/>
            </w:trPr>
          </w:trPrChange>
        </w:trPr>
        <w:tc>
          <w:tcPr>
            <w:tcW w:w="5000" w:type="pct"/>
            <w:gridSpan w:val="9"/>
            <w:tcBorders>
              <w:left w:val="double" w:sz="4" w:space="0" w:color="000000"/>
              <w:right w:val="double" w:sz="4" w:space="0" w:color="000000"/>
            </w:tcBorders>
            <w:shd w:val="clear" w:color="auto" w:fill="FBE4D5" w:themeFill="accent2" w:themeFillTint="33"/>
            <w:tcPrChange w:id="10950" w:author="karma Tshenda" w:date="2021-10-11T11:11:00Z">
              <w:tcPr>
                <w:tcW w:w="5000" w:type="pct"/>
                <w:gridSpan w:val="12"/>
                <w:tcBorders>
                  <w:left w:val="double" w:sz="4" w:space="0" w:color="000000"/>
                  <w:right w:val="double" w:sz="4" w:space="0" w:color="000000"/>
                </w:tcBorders>
                <w:shd w:val="clear" w:color="auto" w:fill="FBE4D5" w:themeFill="accent2" w:themeFillTint="33"/>
              </w:tcPr>
            </w:tcPrChange>
          </w:tcPr>
          <w:p w14:paraId="679BCBE6" w14:textId="7C0183EC" w:rsidR="0007770B" w:rsidRPr="00261DAA" w:rsidDel="00B25AC1" w:rsidRDefault="0007770B">
            <w:pPr>
              <w:pStyle w:val="ListParagraph"/>
              <w:numPr>
                <w:ilvl w:val="0"/>
                <w:numId w:val="137"/>
              </w:numPr>
              <w:rPr>
                <w:ins w:id="10951" w:author="Satya Bhargava A (V)" w:date="2021-08-03T02:35:00Z"/>
                <w:del w:id="10952" w:author="karma Tshenda" w:date="2021-09-15T16:08:00Z"/>
                <w:b/>
                <w:bCs/>
                <w:sz w:val="18"/>
                <w:szCs w:val="18"/>
                <w:u w:val="single"/>
              </w:rPr>
              <w:pPrChange w:id="10953" w:author="Satya Bhargava A (V)" w:date="2021-08-03T02:36:00Z">
                <w:pPr>
                  <w:framePr w:hSpace="180" w:wrap="around" w:vAnchor="text" w:hAnchor="text" w:y="-1079"/>
                </w:pPr>
              </w:pPrChange>
            </w:pPr>
            <w:ins w:id="10954" w:author="Satya Bhargava A (V)" w:date="2021-08-03T02:36:00Z">
              <w:del w:id="10955" w:author="karma Tshenda" w:date="2021-09-15T16:08:00Z">
                <w:r w:rsidRPr="00FE5170" w:rsidDel="00B25AC1">
                  <w:rPr>
                    <w:b/>
                    <w:bCs/>
                    <w:sz w:val="18"/>
                    <w:szCs w:val="18"/>
                  </w:rPr>
                  <w:delText>Applicant verifies the status of the Application after rejection from Accessor.</w:delText>
                </w:r>
              </w:del>
            </w:ins>
          </w:p>
        </w:tc>
      </w:tr>
      <w:tr w:rsidR="0007770B" w:rsidRPr="00261DAA" w:rsidDel="00B25AC1" w14:paraId="385C494F" w14:textId="6D8BF88C" w:rsidTr="00601BF9">
        <w:trPr>
          <w:trHeight w:val="270"/>
          <w:ins w:id="10956" w:author="Satya Bhargava A (V)" w:date="2021-08-03T02:34:00Z"/>
          <w:del w:id="10957" w:author="karma Tshenda" w:date="2021-09-15T16:08:00Z"/>
          <w:trPrChange w:id="10958" w:author="karma Tshenda" w:date="2021-10-11T11:11:00Z">
            <w:trPr>
              <w:gridAfter w:val="0"/>
              <w:trHeight w:val="270"/>
            </w:trPr>
          </w:trPrChange>
        </w:trPr>
        <w:tc>
          <w:tcPr>
            <w:tcW w:w="625" w:type="pct"/>
            <w:gridSpan w:val="2"/>
            <w:tcBorders>
              <w:left w:val="double" w:sz="4" w:space="0" w:color="000000"/>
            </w:tcBorders>
            <w:shd w:val="clear" w:color="auto" w:fill="auto"/>
            <w:tcPrChange w:id="10959" w:author="karma Tshenda" w:date="2021-10-11T11:11:00Z">
              <w:tcPr>
                <w:tcW w:w="664" w:type="pct"/>
                <w:gridSpan w:val="3"/>
                <w:tcBorders>
                  <w:left w:val="double" w:sz="4" w:space="0" w:color="000000"/>
                </w:tcBorders>
                <w:shd w:val="clear" w:color="auto" w:fill="auto"/>
              </w:tcPr>
            </w:tcPrChange>
          </w:tcPr>
          <w:p w14:paraId="464E7C66" w14:textId="5FCE0013" w:rsidR="0007770B" w:rsidRPr="00261DAA" w:rsidDel="00B25AC1" w:rsidRDefault="0007770B" w:rsidP="0007770B">
            <w:pPr>
              <w:pStyle w:val="ListParagraph"/>
              <w:numPr>
                <w:ilvl w:val="0"/>
                <w:numId w:val="109"/>
              </w:numPr>
              <w:rPr>
                <w:ins w:id="10960" w:author="Satya Bhargava A (V)" w:date="2021-08-03T02:34:00Z"/>
                <w:del w:id="10961" w:author="karma Tshenda" w:date="2021-09-15T16:08:00Z"/>
                <w:sz w:val="18"/>
                <w:szCs w:val="18"/>
              </w:rPr>
            </w:pPr>
          </w:p>
        </w:tc>
        <w:tc>
          <w:tcPr>
            <w:tcW w:w="335" w:type="pct"/>
            <w:gridSpan w:val="2"/>
            <w:shd w:val="clear" w:color="auto" w:fill="auto"/>
            <w:tcPrChange w:id="10962" w:author="karma Tshenda" w:date="2021-10-11T11:11:00Z">
              <w:tcPr>
                <w:tcW w:w="356" w:type="pct"/>
                <w:gridSpan w:val="3"/>
                <w:shd w:val="clear" w:color="auto" w:fill="auto"/>
              </w:tcPr>
            </w:tcPrChange>
          </w:tcPr>
          <w:p w14:paraId="4C0735B6" w14:textId="51B16CD5" w:rsidR="0007770B" w:rsidRPr="00261DAA" w:rsidDel="00B25AC1" w:rsidRDefault="0007770B" w:rsidP="0007770B">
            <w:pPr>
              <w:rPr>
                <w:ins w:id="10963" w:author="Satya Bhargava A (V)" w:date="2021-08-03T02:34:00Z"/>
                <w:del w:id="10964" w:author="karma Tshenda" w:date="2021-09-15T16:08:00Z"/>
                <w:sz w:val="18"/>
                <w:szCs w:val="18"/>
              </w:rPr>
            </w:pPr>
            <w:ins w:id="10965" w:author="Satya Bhargava A (V)" w:date="2021-08-03T02:39:00Z">
              <w:del w:id="10966" w:author="karma Tshenda" w:date="2021-09-15T16:08:00Z">
                <w:r w:rsidRPr="00261DAA" w:rsidDel="00B25AC1">
                  <w:rPr>
                    <w:sz w:val="18"/>
                    <w:szCs w:val="18"/>
                  </w:rPr>
                  <w:delText>SRS</w:delText>
                </w:r>
              </w:del>
              <w:del w:id="10967" w:author="karma Tshenda" w:date="2021-09-14T14:42:00Z">
                <w:r w:rsidRPr="00261DAA" w:rsidDel="000D45A5">
                  <w:rPr>
                    <w:sz w:val="18"/>
                    <w:szCs w:val="18"/>
                  </w:rPr>
                  <w:delText xml:space="preserve"> 1.3,</w:delText>
                </w:r>
              </w:del>
              <w:del w:id="10968" w:author="karma Tshenda" w:date="2021-09-15T16:08:00Z">
                <w:r w:rsidRPr="00261DAA" w:rsidDel="00B25AC1">
                  <w:rPr>
                    <w:sz w:val="18"/>
                    <w:szCs w:val="18"/>
                  </w:rPr>
                  <w:delText xml:space="preserve"> 1.3.1, 1.3.2, 1.3.3</w:delText>
                </w:r>
              </w:del>
            </w:ins>
          </w:p>
        </w:tc>
        <w:tc>
          <w:tcPr>
            <w:tcW w:w="1172" w:type="pct"/>
            <w:gridSpan w:val="3"/>
            <w:shd w:val="clear" w:color="auto" w:fill="auto"/>
            <w:tcPrChange w:id="10969" w:author="karma Tshenda" w:date="2021-10-11T11:11:00Z">
              <w:tcPr>
                <w:tcW w:w="1244" w:type="pct"/>
                <w:gridSpan w:val="3"/>
                <w:shd w:val="clear" w:color="auto" w:fill="auto"/>
              </w:tcPr>
            </w:tcPrChange>
          </w:tcPr>
          <w:p w14:paraId="5D12C592" w14:textId="3F26A8FF" w:rsidR="0007770B" w:rsidRPr="00261DAA" w:rsidDel="00B25AC1" w:rsidRDefault="0007770B" w:rsidP="0007770B">
            <w:pPr>
              <w:rPr>
                <w:ins w:id="10970" w:author="Satya Bhargava A (V)" w:date="2021-08-03T02:39:00Z"/>
                <w:del w:id="10971" w:author="karma Tshenda" w:date="2021-09-15T16:08:00Z"/>
                <w:sz w:val="18"/>
                <w:szCs w:val="18"/>
              </w:rPr>
            </w:pPr>
            <w:ins w:id="10972" w:author="Satya Bhargava A (V)" w:date="2021-08-03T02:39:00Z">
              <w:del w:id="10973" w:author="karma Tshenda" w:date="2021-09-15T16:08:00Z">
                <w:r w:rsidRPr="00261DAA" w:rsidDel="00B25AC1">
                  <w:rPr>
                    <w:b/>
                    <w:bCs/>
                    <w:sz w:val="18"/>
                    <w:szCs w:val="18"/>
                  </w:rPr>
                  <w:delText xml:space="preserve">Objective: </w:delText>
                </w:r>
                <w:r w:rsidRPr="00FE5170" w:rsidDel="00B25AC1">
                  <w:rPr>
                    <w:sz w:val="18"/>
                    <w:szCs w:val="18"/>
                  </w:rPr>
                  <w:delText>Applicant verifies the application status by logging in to the system.</w:delText>
                </w:r>
              </w:del>
            </w:ins>
          </w:p>
          <w:p w14:paraId="0AEE8D62" w14:textId="492E0D03" w:rsidR="0007770B" w:rsidRPr="00261DAA" w:rsidDel="00B25AC1" w:rsidRDefault="0007770B" w:rsidP="0007770B">
            <w:pPr>
              <w:rPr>
                <w:ins w:id="10974" w:author="Satya Bhargava A (V)" w:date="2021-08-03T02:39:00Z"/>
                <w:del w:id="10975" w:author="karma Tshenda" w:date="2021-09-15T16:08:00Z"/>
                <w:b/>
                <w:bCs/>
                <w:sz w:val="18"/>
                <w:szCs w:val="18"/>
              </w:rPr>
            </w:pPr>
          </w:p>
          <w:p w14:paraId="44826B43" w14:textId="332516F6" w:rsidR="0007770B" w:rsidRPr="00261DAA" w:rsidDel="00B25AC1" w:rsidRDefault="0007770B" w:rsidP="0007770B">
            <w:pPr>
              <w:rPr>
                <w:ins w:id="10976" w:author="Satya Bhargava A (V)" w:date="2021-08-03T02:39:00Z"/>
                <w:del w:id="10977" w:author="karma Tshenda" w:date="2021-09-15T16:08:00Z"/>
                <w:sz w:val="18"/>
                <w:szCs w:val="18"/>
              </w:rPr>
            </w:pPr>
            <w:ins w:id="10978" w:author="Satya Bhargava A (V)" w:date="2021-08-03T02:39:00Z">
              <w:del w:id="10979" w:author="karma Tshenda" w:date="2021-09-15T16:08:00Z">
                <w:r w:rsidRPr="00261DAA" w:rsidDel="00B25AC1">
                  <w:rPr>
                    <w:b/>
                    <w:bCs/>
                    <w:sz w:val="18"/>
                    <w:szCs w:val="18"/>
                  </w:rPr>
                  <w:delText xml:space="preserve">Role: </w:delText>
                </w:r>
                <w:r w:rsidRPr="00FE5170" w:rsidDel="00B25AC1">
                  <w:rPr>
                    <w:sz w:val="18"/>
                    <w:szCs w:val="18"/>
                  </w:rPr>
                  <w:delText>CFA/Trader</w:delText>
                </w:r>
              </w:del>
            </w:ins>
          </w:p>
          <w:p w14:paraId="3FB0183F" w14:textId="30EEA8D8" w:rsidR="0007770B" w:rsidRPr="00261DAA" w:rsidDel="00B25AC1" w:rsidRDefault="0007770B" w:rsidP="0007770B">
            <w:pPr>
              <w:rPr>
                <w:ins w:id="10980" w:author="Satya Bhargava A (V)" w:date="2021-08-03T02:39:00Z"/>
                <w:del w:id="10981" w:author="karma Tshenda" w:date="2021-09-15T16:08:00Z"/>
                <w:b/>
                <w:bCs/>
                <w:sz w:val="18"/>
                <w:szCs w:val="18"/>
              </w:rPr>
            </w:pPr>
          </w:p>
          <w:p w14:paraId="03817A74" w14:textId="2531B488" w:rsidR="0007770B" w:rsidRPr="00261DAA" w:rsidDel="00B25AC1" w:rsidRDefault="0007770B" w:rsidP="0007770B">
            <w:pPr>
              <w:rPr>
                <w:ins w:id="10982" w:author="Satya Bhargava A (V)" w:date="2021-08-03T02:39:00Z"/>
                <w:del w:id="10983" w:author="karma Tshenda" w:date="2021-09-15T16:08:00Z"/>
                <w:b/>
                <w:bCs/>
                <w:sz w:val="18"/>
                <w:szCs w:val="18"/>
              </w:rPr>
            </w:pPr>
            <w:ins w:id="10984" w:author="Satya Bhargava A (V)" w:date="2021-08-03T02:39:00Z">
              <w:del w:id="10985" w:author="karma Tshenda" w:date="2021-09-15T16:08:00Z">
                <w:r w:rsidRPr="00261DAA" w:rsidDel="00B25AC1">
                  <w:rPr>
                    <w:b/>
                    <w:bCs/>
                    <w:sz w:val="18"/>
                    <w:szCs w:val="18"/>
                  </w:rPr>
                  <w:delText>Pre-requisite:</w:delText>
                </w:r>
              </w:del>
            </w:ins>
          </w:p>
          <w:p w14:paraId="6BAFED56" w14:textId="6C8983A8" w:rsidR="0007770B" w:rsidRPr="00261DAA" w:rsidDel="00B25AC1" w:rsidRDefault="0007770B" w:rsidP="0007770B">
            <w:pPr>
              <w:rPr>
                <w:ins w:id="10986" w:author="Satya Bhargava A (V)" w:date="2021-08-03T02:40:00Z"/>
                <w:del w:id="10987" w:author="karma Tshenda" w:date="2021-09-15T16:08:00Z"/>
                <w:sz w:val="18"/>
                <w:szCs w:val="18"/>
              </w:rPr>
            </w:pPr>
            <w:ins w:id="10988" w:author="Satya Bhargava A (V)" w:date="2021-08-03T02:39:00Z">
              <w:del w:id="10989" w:author="karma Tshenda" w:date="2021-09-15T16:08:00Z">
                <w:r w:rsidRPr="00FE5170" w:rsidDel="00B25AC1">
                  <w:rPr>
                    <w:sz w:val="18"/>
                    <w:szCs w:val="18"/>
                  </w:rPr>
                  <w:delText>Duty-Free application has been rejected from Assessor.</w:delText>
                </w:r>
              </w:del>
            </w:ins>
          </w:p>
          <w:p w14:paraId="082FCE57" w14:textId="728CB0AD" w:rsidR="0007770B" w:rsidRPr="00261DAA" w:rsidDel="00B25AC1" w:rsidRDefault="0007770B" w:rsidP="0007770B">
            <w:pPr>
              <w:rPr>
                <w:ins w:id="10990" w:author="Satya Bhargava A (V)" w:date="2021-08-03T02:40:00Z"/>
                <w:del w:id="10991" w:author="karma Tshenda" w:date="2021-09-15T16:08:00Z"/>
                <w:sz w:val="18"/>
                <w:szCs w:val="18"/>
              </w:rPr>
            </w:pPr>
          </w:p>
          <w:p w14:paraId="6CFF79D7" w14:textId="1FF22F68" w:rsidR="0007770B" w:rsidRPr="00261DAA" w:rsidDel="00142F98" w:rsidRDefault="0007770B" w:rsidP="0007770B">
            <w:pPr>
              <w:rPr>
                <w:ins w:id="10992" w:author="Satya Bhargava A (V)" w:date="2021-08-03T02:40:00Z"/>
                <w:del w:id="10993" w:author="karma Tshenda" w:date="2021-09-10T10:04:00Z"/>
                <w:sz w:val="18"/>
                <w:szCs w:val="18"/>
              </w:rPr>
            </w:pPr>
          </w:p>
          <w:p w14:paraId="29117DD4" w14:textId="1F14E7B6" w:rsidR="0007770B" w:rsidRPr="00261DAA" w:rsidDel="00142F98" w:rsidRDefault="0007770B" w:rsidP="0007770B">
            <w:pPr>
              <w:rPr>
                <w:ins w:id="10994" w:author="Satya Bhargava A (V)" w:date="2021-08-03T02:40:00Z"/>
                <w:del w:id="10995" w:author="karma Tshenda" w:date="2021-09-10T10:04:00Z"/>
                <w:sz w:val="18"/>
                <w:szCs w:val="18"/>
              </w:rPr>
            </w:pPr>
          </w:p>
          <w:p w14:paraId="000A05B7" w14:textId="1A62C560" w:rsidR="0007770B" w:rsidRPr="00261DAA" w:rsidDel="00B25AC1" w:rsidRDefault="0007770B" w:rsidP="0007770B">
            <w:pPr>
              <w:rPr>
                <w:ins w:id="10996" w:author="Satya Bhargava A (V)" w:date="2021-08-03T02:40:00Z"/>
                <w:del w:id="10997" w:author="karma Tshenda" w:date="2021-09-15T16:08:00Z"/>
                <w:sz w:val="18"/>
                <w:szCs w:val="18"/>
              </w:rPr>
            </w:pPr>
          </w:p>
          <w:p w14:paraId="1109DF36" w14:textId="1971DF81" w:rsidR="0007770B" w:rsidRPr="00FE5170" w:rsidDel="00B25AC1" w:rsidRDefault="0007770B" w:rsidP="0007770B">
            <w:pPr>
              <w:rPr>
                <w:ins w:id="10998" w:author="Satya Bhargava A (V)" w:date="2021-08-03T02:40:00Z"/>
                <w:del w:id="10999" w:author="karma Tshenda" w:date="2021-09-15T16:08:00Z"/>
                <w:b/>
                <w:bCs/>
                <w:sz w:val="18"/>
                <w:szCs w:val="18"/>
              </w:rPr>
            </w:pPr>
            <w:ins w:id="11000" w:author="Satya Bhargava A (V)" w:date="2021-08-03T02:40:00Z">
              <w:del w:id="11001" w:author="karma Tshenda" w:date="2021-09-15T16:08:00Z">
                <w:r w:rsidRPr="00FE5170" w:rsidDel="00B25AC1">
                  <w:rPr>
                    <w:b/>
                    <w:bCs/>
                    <w:sz w:val="18"/>
                    <w:szCs w:val="18"/>
                  </w:rPr>
                  <w:delText>Scenario a:(Positive)</w:delText>
                </w:r>
              </w:del>
            </w:ins>
          </w:p>
          <w:p w14:paraId="42C4D85C" w14:textId="26DD78EA" w:rsidR="0007770B" w:rsidRPr="00FE5170" w:rsidDel="00B25AC1" w:rsidRDefault="0007770B" w:rsidP="0007770B">
            <w:pPr>
              <w:rPr>
                <w:ins w:id="11002" w:author="Satya Bhargava A (V)" w:date="2021-08-03T02:40:00Z"/>
                <w:del w:id="11003" w:author="karma Tshenda" w:date="2021-09-15T16:08:00Z"/>
                <w:b/>
                <w:bCs/>
                <w:sz w:val="18"/>
                <w:szCs w:val="18"/>
              </w:rPr>
            </w:pPr>
            <w:ins w:id="11004" w:author="Satya Bhargava A (V)" w:date="2021-08-03T02:40:00Z">
              <w:del w:id="11005" w:author="karma Tshenda" w:date="2021-09-15T16:08:00Z">
                <w:r w:rsidRPr="00FE5170" w:rsidDel="00B25AC1">
                  <w:rPr>
                    <w:b/>
                    <w:bCs/>
                    <w:sz w:val="18"/>
                    <w:szCs w:val="18"/>
                  </w:rPr>
                  <w:delText>Steps:</w:delText>
                </w:r>
              </w:del>
            </w:ins>
          </w:p>
          <w:p w14:paraId="14AD0EAD" w14:textId="219F409E" w:rsidR="0007770B" w:rsidRPr="00FE5170" w:rsidDel="00C10443" w:rsidRDefault="0007770B">
            <w:pPr>
              <w:pStyle w:val="ListParagraph"/>
              <w:numPr>
                <w:ilvl w:val="0"/>
                <w:numId w:val="212"/>
              </w:numPr>
              <w:ind w:left="331"/>
              <w:rPr>
                <w:ins w:id="11006" w:author="Satya Bhargava A (V)" w:date="2021-08-03T02:40:00Z"/>
                <w:del w:id="11007" w:author="karma Tshenda" w:date="2021-09-10T10:04:00Z"/>
                <w:sz w:val="18"/>
                <w:szCs w:val="18"/>
              </w:rPr>
              <w:pPrChange w:id="11008" w:author="Satya Bhargava A (V)" w:date="2021-08-03T02:40:00Z">
                <w:pPr>
                  <w:framePr w:hSpace="180" w:wrap="around" w:vAnchor="text" w:hAnchor="text" w:y="-1079"/>
                </w:pPr>
              </w:pPrChange>
            </w:pPr>
            <w:ins w:id="11009" w:author="Satya Bhargava A (V)" w:date="2021-08-03T02:40:00Z">
              <w:del w:id="11010" w:author="karma Tshenda" w:date="2021-09-15T16:08:00Z">
                <w:r w:rsidRPr="00FE5170" w:rsidDel="00B25AC1">
                  <w:rPr>
                    <w:sz w:val="18"/>
                    <w:szCs w:val="18"/>
                  </w:rPr>
                  <w:delText>Applicant login to application and should see the status as Rejected</w:delText>
                </w:r>
              </w:del>
              <w:del w:id="11011" w:author="karma Tshenda" w:date="2021-09-10T10:04:00Z">
                <w:r w:rsidRPr="00FE5170" w:rsidDel="00C10443">
                  <w:rPr>
                    <w:sz w:val="18"/>
                    <w:szCs w:val="18"/>
                  </w:rPr>
                  <w:delText>.</w:delText>
                </w:r>
              </w:del>
            </w:ins>
          </w:p>
          <w:p w14:paraId="4BA46D18" w14:textId="15A3C66A" w:rsidR="0007770B" w:rsidRPr="00FE5170" w:rsidDel="00B25AC1" w:rsidRDefault="0007770B">
            <w:pPr>
              <w:pStyle w:val="ListParagraph"/>
              <w:numPr>
                <w:ilvl w:val="0"/>
                <w:numId w:val="212"/>
              </w:numPr>
              <w:ind w:left="331"/>
              <w:rPr>
                <w:ins w:id="11012" w:author="Satya Bhargava A (V)" w:date="2021-08-03T02:34:00Z"/>
                <w:del w:id="11013" w:author="karma Tshenda" w:date="2021-09-15T16:08:00Z"/>
                <w:sz w:val="18"/>
                <w:szCs w:val="18"/>
              </w:rPr>
              <w:pPrChange w:id="11014" w:author="karma Tshenda" w:date="2021-09-10T10:04:00Z">
                <w:pPr>
                  <w:framePr w:hSpace="180" w:wrap="around" w:vAnchor="text" w:hAnchor="text" w:y="-1079"/>
                </w:pPr>
              </w:pPrChange>
            </w:pPr>
            <w:ins w:id="11015" w:author="Satya Bhargava A (V)" w:date="2021-08-03T02:40:00Z">
              <w:del w:id="11016" w:author="karma Tshenda" w:date="2021-09-10T10:04:00Z">
                <w:r w:rsidRPr="00FE5170" w:rsidDel="00C10443">
                  <w:rPr>
                    <w:sz w:val="18"/>
                    <w:szCs w:val="18"/>
                  </w:rPr>
                  <w:delText xml:space="preserve">Applicant </w:delText>
                </w:r>
              </w:del>
              <w:del w:id="11017" w:author="karma Tshenda" w:date="2021-09-15T16:08:00Z">
                <w:r w:rsidRPr="00FE5170" w:rsidDel="00B25AC1">
                  <w:rPr>
                    <w:sz w:val="18"/>
                    <w:szCs w:val="18"/>
                  </w:rPr>
                  <w:delText>should not be allowed resubmit the application</w:delText>
                </w:r>
              </w:del>
            </w:ins>
          </w:p>
        </w:tc>
        <w:tc>
          <w:tcPr>
            <w:tcW w:w="1157" w:type="pct"/>
            <w:shd w:val="clear" w:color="auto" w:fill="auto"/>
            <w:tcPrChange w:id="11018" w:author="karma Tshenda" w:date="2021-10-11T11:11:00Z">
              <w:tcPr>
                <w:tcW w:w="476" w:type="pct"/>
                <w:shd w:val="clear" w:color="auto" w:fill="auto"/>
              </w:tcPr>
            </w:tcPrChange>
          </w:tcPr>
          <w:p w14:paraId="7DFA13B9" w14:textId="46FF7B97" w:rsidR="0007770B" w:rsidRPr="00261DAA" w:rsidDel="00B25AC1" w:rsidRDefault="0007770B" w:rsidP="0007770B">
            <w:pPr>
              <w:pStyle w:val="BodyText"/>
              <w:rPr>
                <w:ins w:id="11019" w:author="Satya Bhargava A (V)" w:date="2021-08-03T02:34:00Z"/>
                <w:del w:id="11020" w:author="karma Tshenda" w:date="2021-09-15T16:08:00Z"/>
                <w:rFonts w:ascii="Century Gothic" w:hAnsi="Century Gothic"/>
                <w:sz w:val="18"/>
                <w:szCs w:val="18"/>
                <w:rPrChange w:id="11021" w:author="karma Tshenda" w:date="2021-09-09T17:08:00Z">
                  <w:rPr>
                    <w:ins w:id="11022" w:author="Satya Bhargava A (V)" w:date="2021-08-03T02:34:00Z"/>
                    <w:del w:id="11023" w:author="karma Tshenda" w:date="2021-09-15T16:08:00Z"/>
                    <w:sz w:val="20"/>
                  </w:rPr>
                </w:rPrChange>
              </w:rPr>
            </w:pPr>
          </w:p>
        </w:tc>
        <w:tc>
          <w:tcPr>
            <w:tcW w:w="1711" w:type="pct"/>
            <w:tcBorders>
              <w:right w:val="double" w:sz="4" w:space="0" w:color="000000"/>
            </w:tcBorders>
            <w:shd w:val="clear" w:color="auto" w:fill="auto"/>
            <w:tcPrChange w:id="11024" w:author="karma Tshenda" w:date="2021-10-11T11:11:00Z">
              <w:tcPr>
                <w:tcW w:w="2260" w:type="pct"/>
                <w:gridSpan w:val="2"/>
                <w:tcBorders>
                  <w:right w:val="double" w:sz="4" w:space="0" w:color="000000"/>
                </w:tcBorders>
                <w:shd w:val="clear" w:color="auto" w:fill="auto"/>
              </w:tcPr>
            </w:tcPrChange>
          </w:tcPr>
          <w:p w14:paraId="5BCC9AF9" w14:textId="52353AB4" w:rsidR="0007770B" w:rsidRPr="00261DAA" w:rsidDel="00B25AC1" w:rsidRDefault="0007770B" w:rsidP="0007770B">
            <w:pPr>
              <w:rPr>
                <w:ins w:id="11025" w:author="Satya Bhargava A (V)" w:date="2021-08-03T02:40:00Z"/>
                <w:del w:id="11026" w:author="karma Tshenda" w:date="2021-09-15T16:08:00Z"/>
                <w:b/>
                <w:bCs/>
                <w:sz w:val="18"/>
                <w:szCs w:val="18"/>
                <w:u w:val="single"/>
              </w:rPr>
            </w:pPr>
          </w:p>
          <w:p w14:paraId="765FFBB8" w14:textId="5F19E5FA" w:rsidR="0007770B" w:rsidRPr="00261DAA" w:rsidDel="00B25AC1" w:rsidRDefault="0007770B" w:rsidP="0007770B">
            <w:pPr>
              <w:rPr>
                <w:ins w:id="11027" w:author="Satya Bhargava A (V)" w:date="2021-08-03T02:40:00Z"/>
                <w:del w:id="11028" w:author="karma Tshenda" w:date="2021-09-15T16:08:00Z"/>
                <w:b/>
                <w:bCs/>
                <w:sz w:val="18"/>
                <w:szCs w:val="18"/>
                <w:u w:val="single"/>
              </w:rPr>
            </w:pPr>
          </w:p>
          <w:p w14:paraId="0DA8A1CF" w14:textId="7F9898CF" w:rsidR="0007770B" w:rsidRPr="00261DAA" w:rsidDel="00B25AC1" w:rsidRDefault="0007770B" w:rsidP="0007770B">
            <w:pPr>
              <w:rPr>
                <w:ins w:id="11029" w:author="Satya Bhargava A (V)" w:date="2021-08-03T02:40:00Z"/>
                <w:del w:id="11030" w:author="karma Tshenda" w:date="2021-09-15T16:08:00Z"/>
                <w:b/>
                <w:bCs/>
                <w:sz w:val="18"/>
                <w:szCs w:val="18"/>
                <w:u w:val="single"/>
              </w:rPr>
            </w:pPr>
          </w:p>
          <w:p w14:paraId="4CCD3457" w14:textId="1C2B3A1B" w:rsidR="0007770B" w:rsidRPr="00261DAA" w:rsidDel="00B25AC1" w:rsidRDefault="0007770B" w:rsidP="0007770B">
            <w:pPr>
              <w:rPr>
                <w:ins w:id="11031" w:author="Satya Bhargava A (V)" w:date="2021-08-03T02:40:00Z"/>
                <w:del w:id="11032" w:author="karma Tshenda" w:date="2021-09-15T16:08:00Z"/>
                <w:b/>
                <w:bCs/>
                <w:sz w:val="18"/>
                <w:szCs w:val="18"/>
                <w:u w:val="single"/>
              </w:rPr>
            </w:pPr>
          </w:p>
          <w:p w14:paraId="6559FF55" w14:textId="4160EFDB" w:rsidR="0007770B" w:rsidRPr="00261DAA" w:rsidDel="00B25AC1" w:rsidRDefault="0007770B" w:rsidP="0007770B">
            <w:pPr>
              <w:rPr>
                <w:ins w:id="11033" w:author="Satya Bhargava A (V)" w:date="2021-08-03T02:40:00Z"/>
                <w:del w:id="11034" w:author="karma Tshenda" w:date="2021-09-15T16:08:00Z"/>
                <w:b/>
                <w:bCs/>
                <w:sz w:val="18"/>
                <w:szCs w:val="18"/>
                <w:u w:val="single"/>
              </w:rPr>
            </w:pPr>
          </w:p>
          <w:p w14:paraId="08057E1A" w14:textId="3EDE7A6D" w:rsidR="0007770B" w:rsidRPr="00261DAA" w:rsidDel="00B25AC1" w:rsidRDefault="0007770B" w:rsidP="0007770B">
            <w:pPr>
              <w:rPr>
                <w:ins w:id="11035" w:author="Satya Bhargava A (V)" w:date="2021-08-03T02:40:00Z"/>
                <w:del w:id="11036" w:author="karma Tshenda" w:date="2021-09-15T16:08:00Z"/>
                <w:b/>
                <w:bCs/>
                <w:sz w:val="18"/>
                <w:szCs w:val="18"/>
                <w:u w:val="single"/>
              </w:rPr>
            </w:pPr>
          </w:p>
          <w:p w14:paraId="4459872E" w14:textId="780B8794" w:rsidR="0007770B" w:rsidRPr="00261DAA" w:rsidDel="00B25AC1" w:rsidRDefault="0007770B" w:rsidP="0007770B">
            <w:pPr>
              <w:rPr>
                <w:ins w:id="11037" w:author="Satya Bhargava A (V)" w:date="2021-08-03T02:40:00Z"/>
                <w:del w:id="11038" w:author="karma Tshenda" w:date="2021-09-15T16:08:00Z"/>
                <w:b/>
                <w:bCs/>
                <w:sz w:val="18"/>
                <w:szCs w:val="18"/>
                <w:u w:val="single"/>
              </w:rPr>
            </w:pPr>
          </w:p>
          <w:p w14:paraId="5C74EC83" w14:textId="6D5D2CC1" w:rsidR="0007770B" w:rsidRPr="00261DAA" w:rsidDel="00B25AC1" w:rsidRDefault="0007770B" w:rsidP="0007770B">
            <w:pPr>
              <w:rPr>
                <w:ins w:id="11039" w:author="Satya Bhargava A (V)" w:date="2021-08-03T02:40:00Z"/>
                <w:del w:id="11040" w:author="karma Tshenda" w:date="2021-09-15T16:08:00Z"/>
                <w:b/>
                <w:bCs/>
                <w:sz w:val="18"/>
                <w:szCs w:val="18"/>
                <w:u w:val="single"/>
              </w:rPr>
            </w:pPr>
          </w:p>
          <w:p w14:paraId="4948E532" w14:textId="2A8AC8D9" w:rsidR="0007770B" w:rsidRPr="00261DAA" w:rsidDel="00B25AC1" w:rsidRDefault="0007770B" w:rsidP="0007770B">
            <w:pPr>
              <w:rPr>
                <w:ins w:id="11041" w:author="Satya Bhargava A (V)" w:date="2021-08-03T02:40:00Z"/>
                <w:del w:id="11042" w:author="karma Tshenda" w:date="2021-09-15T16:08:00Z"/>
                <w:b/>
                <w:bCs/>
                <w:sz w:val="18"/>
                <w:szCs w:val="18"/>
                <w:u w:val="single"/>
              </w:rPr>
            </w:pPr>
          </w:p>
          <w:p w14:paraId="2FFE184F" w14:textId="2947F37E" w:rsidR="0007770B" w:rsidRPr="00261DAA" w:rsidDel="00B25AC1" w:rsidRDefault="0007770B" w:rsidP="0007770B">
            <w:pPr>
              <w:rPr>
                <w:ins w:id="11043" w:author="Satya Bhargava A (V)" w:date="2021-08-03T02:40:00Z"/>
                <w:del w:id="11044" w:author="karma Tshenda" w:date="2021-09-15T16:08:00Z"/>
                <w:b/>
                <w:bCs/>
                <w:sz w:val="18"/>
                <w:szCs w:val="18"/>
                <w:u w:val="single"/>
              </w:rPr>
            </w:pPr>
          </w:p>
          <w:p w14:paraId="4875AA35" w14:textId="4854E743" w:rsidR="0007770B" w:rsidRPr="00261DAA" w:rsidDel="00B25AC1" w:rsidRDefault="0007770B" w:rsidP="0007770B">
            <w:pPr>
              <w:rPr>
                <w:ins w:id="11045" w:author="Satya Bhargava A (V)" w:date="2021-08-03T02:40:00Z"/>
                <w:del w:id="11046" w:author="karma Tshenda" w:date="2021-09-15T16:08:00Z"/>
                <w:b/>
                <w:bCs/>
                <w:sz w:val="18"/>
                <w:szCs w:val="18"/>
                <w:u w:val="single"/>
              </w:rPr>
            </w:pPr>
          </w:p>
          <w:p w14:paraId="4B6542E3" w14:textId="77777777" w:rsidR="0007770B" w:rsidRPr="00261DAA" w:rsidDel="00142F98" w:rsidRDefault="0007770B" w:rsidP="0007770B">
            <w:pPr>
              <w:rPr>
                <w:ins w:id="11047" w:author="Satya Bhargava A (V)" w:date="2021-08-03T02:40:00Z"/>
                <w:del w:id="11048" w:author="karma Tshenda" w:date="2021-09-10T10:04:00Z"/>
                <w:b/>
                <w:bCs/>
                <w:sz w:val="18"/>
                <w:szCs w:val="18"/>
                <w:u w:val="single"/>
              </w:rPr>
            </w:pPr>
          </w:p>
          <w:p w14:paraId="7DB78FA5" w14:textId="7C38E1E8" w:rsidR="0007770B" w:rsidRPr="00261DAA" w:rsidDel="00B25AC1" w:rsidRDefault="0007770B" w:rsidP="0007770B">
            <w:pPr>
              <w:rPr>
                <w:ins w:id="11049" w:author="Satya Bhargava A (V)" w:date="2021-08-03T02:40:00Z"/>
                <w:del w:id="11050" w:author="karma Tshenda" w:date="2021-09-15T16:08:00Z"/>
                <w:b/>
                <w:bCs/>
                <w:sz w:val="18"/>
                <w:szCs w:val="18"/>
                <w:u w:val="single"/>
              </w:rPr>
            </w:pPr>
          </w:p>
          <w:p w14:paraId="155043A5" w14:textId="2BE347A7" w:rsidR="0007770B" w:rsidRPr="00261DAA" w:rsidDel="00B25AC1" w:rsidRDefault="0007770B" w:rsidP="0007770B">
            <w:pPr>
              <w:rPr>
                <w:ins w:id="11051" w:author="Satya Bhargava A (V)" w:date="2021-08-03T02:40:00Z"/>
                <w:del w:id="11052" w:author="karma Tshenda" w:date="2021-09-15T16:08:00Z"/>
                <w:b/>
                <w:bCs/>
                <w:sz w:val="18"/>
                <w:szCs w:val="18"/>
                <w:u w:val="single"/>
              </w:rPr>
            </w:pPr>
            <w:ins w:id="11053" w:author="Satya Bhargava A (V)" w:date="2021-08-03T02:40:00Z">
              <w:del w:id="11054" w:author="karma Tshenda" w:date="2021-09-15T16:08:00Z">
                <w:r w:rsidRPr="00261DAA" w:rsidDel="00B25AC1">
                  <w:rPr>
                    <w:b/>
                    <w:bCs/>
                    <w:sz w:val="18"/>
                    <w:szCs w:val="18"/>
                    <w:u w:val="single"/>
                  </w:rPr>
                  <w:delText>Scenario (</w:delText>
                </w:r>
              </w:del>
            </w:ins>
            <w:ins w:id="11055" w:author="Satya Bhargava A (V)" w:date="2021-08-03T02:41:00Z">
              <w:del w:id="11056" w:author="karma Tshenda" w:date="2021-09-15T16:08:00Z">
                <w:r w:rsidRPr="00261DAA" w:rsidDel="00B25AC1">
                  <w:rPr>
                    <w:b/>
                    <w:bCs/>
                    <w:sz w:val="18"/>
                    <w:szCs w:val="18"/>
                    <w:u w:val="single"/>
                  </w:rPr>
                  <w:delText>b</w:delText>
                </w:r>
              </w:del>
            </w:ins>
            <w:ins w:id="11057" w:author="Satya Bhargava A (V)" w:date="2021-08-03T02:40:00Z">
              <w:del w:id="11058" w:author="karma Tshenda" w:date="2021-09-15T16:08:00Z">
                <w:r w:rsidRPr="00261DAA" w:rsidDel="00B25AC1">
                  <w:rPr>
                    <w:b/>
                    <w:bCs/>
                    <w:sz w:val="18"/>
                    <w:szCs w:val="18"/>
                    <w:u w:val="single"/>
                  </w:rPr>
                  <w:delText>):</w:delText>
                </w:r>
              </w:del>
            </w:ins>
          </w:p>
          <w:p w14:paraId="7DD39085" w14:textId="5B6FDD5C" w:rsidR="0007770B" w:rsidRPr="00FE5170" w:rsidDel="00B25AC1" w:rsidRDefault="0007770B">
            <w:pPr>
              <w:pStyle w:val="ListParagraph"/>
              <w:numPr>
                <w:ilvl w:val="0"/>
                <w:numId w:val="309"/>
              </w:numPr>
              <w:rPr>
                <w:ins w:id="11059" w:author="Satya Bhargava A (V)" w:date="2021-08-03T02:34:00Z"/>
                <w:del w:id="11060" w:author="karma Tshenda" w:date="2021-09-15T16:08:00Z"/>
                <w:sz w:val="18"/>
                <w:szCs w:val="18"/>
              </w:rPr>
              <w:pPrChange w:id="11061" w:author="karma Tshenda" w:date="2021-09-10T10:04:00Z">
                <w:pPr>
                  <w:framePr w:hSpace="180" w:wrap="around" w:vAnchor="text" w:hAnchor="text" w:y="-1079"/>
                </w:pPr>
              </w:pPrChange>
            </w:pPr>
            <w:ins w:id="11062" w:author="Satya Bhargava A (V)" w:date="2021-08-03T02:40:00Z">
              <w:del w:id="11063" w:author="karma Tshenda" w:date="2021-09-15T16:08:00Z">
                <w:r w:rsidRPr="00FE5170" w:rsidDel="00B25AC1">
                  <w:rPr>
                    <w:sz w:val="18"/>
                    <w:szCs w:val="18"/>
                  </w:rPr>
                  <w:delText>System needs to show the trader the application status as rejected</w:delText>
                </w:r>
              </w:del>
            </w:ins>
          </w:p>
        </w:tc>
      </w:tr>
    </w:tbl>
    <w:p w14:paraId="7872D1F3" w14:textId="77777777" w:rsidR="00107E63" w:rsidRPr="00FE5170" w:rsidRDefault="00107E63">
      <w:pPr>
        <w:rPr>
          <w:sz w:val="18"/>
          <w:szCs w:val="18"/>
        </w:rPr>
      </w:pPr>
    </w:p>
    <w:tbl>
      <w:tblPr>
        <w:tblpPr w:leftFromText="180" w:rightFromText="180" w:vertAnchor="text" w:tblpY="-1079"/>
        <w:tblW w:w="5595"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000" w:firstRow="0" w:lastRow="0" w:firstColumn="0" w:lastColumn="0" w:noHBand="0" w:noVBand="0"/>
      </w:tblPr>
      <w:tblGrid>
        <w:gridCol w:w="1170"/>
        <w:gridCol w:w="694"/>
        <w:gridCol w:w="2591"/>
        <w:gridCol w:w="958"/>
        <w:gridCol w:w="4652"/>
      </w:tblGrid>
      <w:tr w:rsidR="00E85540" w:rsidRPr="00E85540" w:rsidDel="00B01E50" w14:paraId="10717F52" w14:textId="0033B668" w:rsidTr="00E85540">
        <w:trPr>
          <w:trHeight w:val="270"/>
          <w:ins w:id="11064" w:author="Tenzin" w:date="2021-09-10T10:17:00Z"/>
          <w:del w:id="11065" w:author="karma Tshenda" w:date="2021-09-15T18:05:00Z"/>
        </w:trPr>
        <w:tc>
          <w:tcPr>
            <w:tcW w:w="5000" w:type="pct"/>
            <w:gridSpan w:val="5"/>
            <w:tcBorders>
              <w:left w:val="double" w:sz="4" w:space="0" w:color="000000"/>
              <w:right w:val="double" w:sz="4" w:space="0" w:color="000000"/>
            </w:tcBorders>
            <w:shd w:val="clear" w:color="auto" w:fill="00B0F0"/>
          </w:tcPr>
          <w:p w14:paraId="79962760" w14:textId="2FA5A18F" w:rsidR="002111D5" w:rsidRPr="00E85540" w:rsidDel="00B01E50" w:rsidRDefault="002111D5" w:rsidP="002111D5">
            <w:pPr>
              <w:rPr>
                <w:ins w:id="11066" w:author="Tenzin" w:date="2021-09-10T10:17:00Z"/>
                <w:del w:id="11067" w:author="karma Tshenda" w:date="2021-09-15T18:05:00Z"/>
                <w:b/>
                <w:color w:val="FFFFFF" w:themeColor="background1"/>
                <w:sz w:val="18"/>
                <w:szCs w:val="18"/>
                <w:rPrChange w:id="11068" w:author="karma Tshenda" w:date="2021-09-13T18:16:00Z">
                  <w:rPr>
                    <w:ins w:id="11069" w:author="Tenzin" w:date="2021-09-10T10:17:00Z"/>
                    <w:del w:id="11070" w:author="karma Tshenda" w:date="2021-09-15T18:05:00Z"/>
                    <w:b/>
                    <w:sz w:val="18"/>
                    <w:szCs w:val="18"/>
                  </w:rPr>
                </w:rPrChange>
              </w:rPr>
            </w:pPr>
            <w:ins w:id="11071" w:author="Tenzin" w:date="2021-09-10T10:17:00Z">
              <w:del w:id="11072" w:author="karma Tshenda" w:date="2021-09-15T18:05:00Z">
                <w:r w:rsidRPr="00E85540" w:rsidDel="00B01E50">
                  <w:rPr>
                    <w:b/>
                    <w:color w:val="FFFFFF" w:themeColor="background1"/>
                    <w:sz w:val="18"/>
                    <w:szCs w:val="18"/>
                    <w:rPrChange w:id="11073" w:author="karma Tshenda" w:date="2021-09-13T18:16:00Z">
                      <w:rPr>
                        <w:b/>
                        <w:sz w:val="18"/>
                        <w:szCs w:val="18"/>
                      </w:rPr>
                    </w:rPrChange>
                  </w:rPr>
                  <w:delText xml:space="preserve">4) CFA Authorization </w:delText>
                </w:r>
              </w:del>
              <w:del w:id="11074" w:author="karma Tshenda" w:date="2021-09-10T10:28:00Z">
                <w:r w:rsidRPr="00E85540" w:rsidDel="00C62093">
                  <w:rPr>
                    <w:b/>
                    <w:color w:val="FFFFFF" w:themeColor="background1"/>
                    <w:sz w:val="18"/>
                    <w:szCs w:val="18"/>
                    <w:rPrChange w:id="11075" w:author="karma Tshenda" w:date="2021-09-13T18:16:00Z">
                      <w:rPr>
                        <w:b/>
                        <w:sz w:val="18"/>
                        <w:szCs w:val="18"/>
                      </w:rPr>
                    </w:rPrChange>
                  </w:rPr>
                  <w:delText>(</w:delText>
                </w:r>
                <w:r w:rsidRPr="00E85540" w:rsidDel="00C62093">
                  <w:rPr>
                    <w:b/>
                    <w:bCs/>
                    <w:color w:val="FFFFFF" w:themeColor="background1"/>
                    <w:rPrChange w:id="11076" w:author="karma Tshenda" w:date="2021-09-13T18:16:00Z">
                      <w:rPr>
                        <w:b/>
                        <w:bCs/>
                      </w:rPr>
                    </w:rPrChange>
                  </w:rPr>
                  <w:delText xml:space="preserve"> Process</w:delText>
                </w:r>
              </w:del>
              <w:del w:id="11077" w:author="karma Tshenda" w:date="2021-09-15T18:05:00Z">
                <w:r w:rsidRPr="00E85540" w:rsidDel="00B01E50">
                  <w:rPr>
                    <w:b/>
                    <w:bCs/>
                    <w:color w:val="FFFFFF" w:themeColor="background1"/>
                    <w:rPrChange w:id="11078" w:author="karma Tshenda" w:date="2021-09-13T18:16:00Z">
                      <w:rPr>
                        <w:b/>
                        <w:bCs/>
                      </w:rPr>
                    </w:rPrChange>
                  </w:rPr>
                  <w:delText xml:space="preserve"> ID: 01.04</w:delText>
                </w:r>
                <w:r w:rsidRPr="00E85540" w:rsidDel="00B01E50">
                  <w:rPr>
                    <w:b/>
                    <w:color w:val="FFFFFF" w:themeColor="background1"/>
                    <w:sz w:val="18"/>
                    <w:szCs w:val="18"/>
                    <w:rPrChange w:id="11079" w:author="karma Tshenda" w:date="2021-09-13T18:16:00Z">
                      <w:rPr>
                        <w:b/>
                        <w:sz w:val="18"/>
                        <w:szCs w:val="18"/>
                      </w:rPr>
                    </w:rPrChange>
                  </w:rPr>
                  <w:delText>)</w:delText>
                </w:r>
              </w:del>
            </w:ins>
          </w:p>
        </w:tc>
      </w:tr>
      <w:tr w:rsidR="002111D5" w:rsidDel="00B01E50" w14:paraId="1DA421DC" w14:textId="168B9DF0" w:rsidTr="00FE5170">
        <w:trPr>
          <w:trHeight w:val="270"/>
          <w:ins w:id="11080" w:author="Tenzin" w:date="2021-09-10T10:17:00Z"/>
          <w:del w:id="11081" w:author="karma Tshenda" w:date="2021-09-15T18:05:00Z"/>
        </w:trPr>
        <w:tc>
          <w:tcPr>
            <w:tcW w:w="5000" w:type="pct"/>
            <w:gridSpan w:val="5"/>
            <w:tcBorders>
              <w:left w:val="double" w:sz="4" w:space="0" w:color="000000"/>
              <w:right w:val="double" w:sz="4" w:space="0" w:color="000000"/>
            </w:tcBorders>
            <w:shd w:val="clear" w:color="auto" w:fill="FBE4D5" w:themeFill="accent2" w:themeFillTint="33"/>
          </w:tcPr>
          <w:p w14:paraId="6D2E2090" w14:textId="7A2FCAFF" w:rsidR="002111D5" w:rsidRPr="002D7D51" w:rsidDel="00B01E50" w:rsidRDefault="002111D5" w:rsidP="002111D5">
            <w:pPr>
              <w:pStyle w:val="ListParagraph"/>
              <w:numPr>
                <w:ilvl w:val="0"/>
                <w:numId w:val="311"/>
              </w:numPr>
              <w:rPr>
                <w:ins w:id="11082" w:author="Tenzin" w:date="2021-09-10T10:17:00Z"/>
                <w:del w:id="11083" w:author="karma Tshenda" w:date="2021-09-15T18:05:00Z"/>
                <w:b/>
                <w:sz w:val="18"/>
                <w:szCs w:val="18"/>
                <w:u w:val="single"/>
              </w:rPr>
            </w:pPr>
            <w:ins w:id="11084" w:author="Tenzin" w:date="2021-09-10T10:17:00Z">
              <w:del w:id="11085" w:author="karma Tshenda" w:date="2021-09-15T18:05:00Z">
                <w:r w:rsidRPr="002D7D51" w:rsidDel="00B01E50">
                  <w:rPr>
                    <w:b/>
                    <w:sz w:val="18"/>
                    <w:szCs w:val="18"/>
                  </w:rPr>
                  <w:delText xml:space="preserve">Trader </w:delText>
                </w:r>
                <w:r w:rsidDel="00B01E50">
                  <w:rPr>
                    <w:b/>
                    <w:sz w:val="18"/>
                    <w:szCs w:val="18"/>
                  </w:rPr>
                  <w:delText>applying for CFA Authorization</w:delText>
                </w:r>
              </w:del>
            </w:ins>
          </w:p>
        </w:tc>
      </w:tr>
      <w:tr w:rsidR="002111D5" w:rsidDel="00B01E50" w14:paraId="4B7937D2" w14:textId="74C9058A" w:rsidTr="00FE5170">
        <w:trPr>
          <w:trHeight w:val="270"/>
          <w:ins w:id="11086" w:author="Tenzin" w:date="2021-09-10T10:17:00Z"/>
          <w:del w:id="11087" w:author="karma Tshenda" w:date="2021-09-15T18:05:00Z"/>
        </w:trPr>
        <w:tc>
          <w:tcPr>
            <w:tcW w:w="581" w:type="pct"/>
            <w:tcBorders>
              <w:left w:val="double" w:sz="4" w:space="0" w:color="000000"/>
            </w:tcBorders>
            <w:shd w:val="clear" w:color="auto" w:fill="auto"/>
          </w:tcPr>
          <w:p w14:paraId="3CB3BDFA" w14:textId="0536B910" w:rsidR="002111D5" w:rsidRPr="005B2E2E" w:rsidDel="00B01E50" w:rsidRDefault="002111D5" w:rsidP="002111D5">
            <w:pPr>
              <w:pStyle w:val="ListParagraph"/>
              <w:numPr>
                <w:ilvl w:val="0"/>
                <w:numId w:val="109"/>
              </w:numPr>
              <w:rPr>
                <w:ins w:id="11088" w:author="Tenzin" w:date="2021-09-10T10:17:00Z"/>
                <w:del w:id="11089" w:author="karma Tshenda" w:date="2021-09-15T18:05:00Z"/>
                <w:sz w:val="18"/>
                <w:szCs w:val="18"/>
              </w:rPr>
            </w:pPr>
          </w:p>
        </w:tc>
        <w:tc>
          <w:tcPr>
            <w:tcW w:w="345" w:type="pct"/>
            <w:shd w:val="clear" w:color="auto" w:fill="auto"/>
          </w:tcPr>
          <w:p w14:paraId="6E246C37" w14:textId="5279FEE5" w:rsidR="002111D5" w:rsidDel="00B01E50" w:rsidRDefault="002111D5" w:rsidP="002111D5">
            <w:pPr>
              <w:rPr>
                <w:ins w:id="11090" w:author="Tenzin" w:date="2021-09-10T10:22:00Z"/>
                <w:del w:id="11091" w:author="karma Tshenda" w:date="2021-09-15T18:05:00Z"/>
                <w:sz w:val="18"/>
                <w:szCs w:val="18"/>
              </w:rPr>
            </w:pPr>
            <w:ins w:id="11092" w:author="Tenzin" w:date="2021-09-10T10:17:00Z">
              <w:del w:id="11093" w:author="karma Tshenda" w:date="2021-09-15T18:05:00Z">
                <w:r w:rsidDel="00B01E50">
                  <w:rPr>
                    <w:sz w:val="18"/>
                    <w:szCs w:val="18"/>
                  </w:rPr>
                  <w:delText xml:space="preserve">SRS </w:delText>
                </w:r>
              </w:del>
              <w:del w:id="11094" w:author="karma Tshenda" w:date="2021-09-14T11:34:00Z">
                <w:r w:rsidDel="00EC7653">
                  <w:rPr>
                    <w:sz w:val="18"/>
                    <w:szCs w:val="18"/>
                  </w:rPr>
                  <w:delText>1.</w:delText>
                </w:r>
              </w:del>
            </w:ins>
            <w:ins w:id="11095" w:author="Tenzin" w:date="2021-09-10T10:22:00Z">
              <w:del w:id="11096" w:author="karma Tshenda" w:date="2021-09-14T11:34:00Z">
                <w:r w:rsidDel="00EC7653">
                  <w:rPr>
                    <w:sz w:val="18"/>
                    <w:szCs w:val="18"/>
                  </w:rPr>
                  <w:delText>4</w:delText>
                </w:r>
              </w:del>
            </w:ins>
            <w:ins w:id="11097" w:author="Tenzin" w:date="2021-09-10T10:17:00Z">
              <w:del w:id="11098" w:author="karma Tshenda" w:date="2021-09-14T11:34:00Z">
                <w:r w:rsidDel="00EC7653">
                  <w:rPr>
                    <w:sz w:val="18"/>
                    <w:szCs w:val="18"/>
                  </w:rPr>
                  <w:delText xml:space="preserve">, </w:delText>
                </w:r>
              </w:del>
              <w:del w:id="11099" w:author="karma Tshenda" w:date="2021-09-15T18:05:00Z">
                <w:r w:rsidDel="00B01E50">
                  <w:rPr>
                    <w:sz w:val="18"/>
                    <w:szCs w:val="18"/>
                  </w:rPr>
                  <w:delText>1.</w:delText>
                </w:r>
              </w:del>
            </w:ins>
            <w:ins w:id="11100" w:author="Tenzin" w:date="2021-09-10T10:22:00Z">
              <w:del w:id="11101" w:author="karma Tshenda" w:date="2021-09-15T18:05:00Z">
                <w:r w:rsidDel="00B01E50">
                  <w:rPr>
                    <w:sz w:val="18"/>
                    <w:szCs w:val="18"/>
                  </w:rPr>
                  <w:delText>4</w:delText>
                </w:r>
              </w:del>
            </w:ins>
            <w:ins w:id="11102" w:author="Tenzin" w:date="2021-09-10T10:17:00Z">
              <w:del w:id="11103" w:author="karma Tshenda" w:date="2021-09-15T18:05:00Z">
                <w:r w:rsidDel="00B01E50">
                  <w:rPr>
                    <w:sz w:val="18"/>
                    <w:szCs w:val="18"/>
                  </w:rPr>
                  <w:delText>.1, 1.</w:delText>
                </w:r>
              </w:del>
            </w:ins>
            <w:ins w:id="11104" w:author="Tenzin" w:date="2021-09-10T10:22:00Z">
              <w:del w:id="11105" w:author="karma Tshenda" w:date="2021-09-15T18:05:00Z">
                <w:r w:rsidDel="00B01E50">
                  <w:rPr>
                    <w:sz w:val="18"/>
                    <w:szCs w:val="18"/>
                  </w:rPr>
                  <w:delText>4</w:delText>
                </w:r>
              </w:del>
            </w:ins>
            <w:ins w:id="11106" w:author="Tenzin" w:date="2021-09-10T10:17:00Z">
              <w:del w:id="11107" w:author="karma Tshenda" w:date="2021-09-15T18:05:00Z">
                <w:r w:rsidDel="00B01E50">
                  <w:rPr>
                    <w:sz w:val="18"/>
                    <w:szCs w:val="18"/>
                  </w:rPr>
                  <w:delText>.2, 1.</w:delText>
                </w:r>
              </w:del>
            </w:ins>
            <w:ins w:id="11108" w:author="Tenzin" w:date="2021-09-10T10:22:00Z">
              <w:del w:id="11109" w:author="karma Tshenda" w:date="2021-09-15T18:05:00Z">
                <w:r w:rsidDel="00B01E50">
                  <w:rPr>
                    <w:sz w:val="18"/>
                    <w:szCs w:val="18"/>
                  </w:rPr>
                  <w:delText>4</w:delText>
                </w:r>
              </w:del>
            </w:ins>
            <w:ins w:id="11110" w:author="Tenzin" w:date="2021-09-10T10:17:00Z">
              <w:del w:id="11111" w:author="karma Tshenda" w:date="2021-09-15T18:05:00Z">
                <w:r w:rsidDel="00B01E50">
                  <w:rPr>
                    <w:sz w:val="18"/>
                    <w:szCs w:val="18"/>
                  </w:rPr>
                  <w:delText>.3</w:delText>
                </w:r>
              </w:del>
            </w:ins>
            <w:ins w:id="11112" w:author="Tenzin" w:date="2021-09-10T10:22:00Z">
              <w:del w:id="11113" w:author="karma Tshenda" w:date="2021-09-15T18:05:00Z">
                <w:r w:rsidDel="00B01E50">
                  <w:rPr>
                    <w:sz w:val="18"/>
                    <w:szCs w:val="18"/>
                  </w:rPr>
                  <w:delText>,</w:delText>
                </w:r>
              </w:del>
            </w:ins>
          </w:p>
          <w:p w14:paraId="568BFD7B" w14:textId="512BA2B4" w:rsidR="002111D5" w:rsidDel="00B01E50" w:rsidRDefault="002111D5" w:rsidP="002111D5">
            <w:pPr>
              <w:rPr>
                <w:ins w:id="11114" w:author="Tenzin" w:date="2021-09-10T10:17:00Z"/>
                <w:del w:id="11115" w:author="karma Tshenda" w:date="2021-09-15T18:05:00Z"/>
                <w:sz w:val="18"/>
                <w:szCs w:val="18"/>
              </w:rPr>
            </w:pPr>
            <w:ins w:id="11116" w:author="Tenzin" w:date="2021-09-10T10:22:00Z">
              <w:del w:id="11117" w:author="karma Tshenda" w:date="2021-09-15T18:05:00Z">
                <w:r w:rsidDel="00B01E50">
                  <w:rPr>
                    <w:sz w:val="18"/>
                    <w:szCs w:val="18"/>
                  </w:rPr>
                  <w:delText>1.4.4</w:delText>
                </w:r>
              </w:del>
            </w:ins>
          </w:p>
        </w:tc>
        <w:tc>
          <w:tcPr>
            <w:tcW w:w="1287" w:type="pct"/>
            <w:shd w:val="clear" w:color="auto" w:fill="auto"/>
          </w:tcPr>
          <w:p w14:paraId="53883378" w14:textId="08239E70" w:rsidR="002111D5" w:rsidRPr="008D3EC6" w:rsidDel="00B01E50" w:rsidRDefault="002111D5" w:rsidP="002111D5">
            <w:pPr>
              <w:rPr>
                <w:ins w:id="11118" w:author="Tenzin" w:date="2021-09-10T10:17:00Z"/>
                <w:del w:id="11119" w:author="karma Tshenda" w:date="2021-09-15T18:05:00Z"/>
                <w:b/>
                <w:sz w:val="18"/>
                <w:szCs w:val="18"/>
              </w:rPr>
            </w:pPr>
            <w:ins w:id="11120" w:author="Tenzin" w:date="2021-09-10T10:17:00Z">
              <w:del w:id="11121" w:author="karma Tshenda" w:date="2021-09-15T18:05:00Z">
                <w:r w:rsidRPr="00023167" w:rsidDel="00B01E50">
                  <w:rPr>
                    <w:b/>
                    <w:sz w:val="18"/>
                    <w:szCs w:val="18"/>
                  </w:rPr>
                  <w:delText>Objective:</w:delText>
                </w:r>
                <w:r w:rsidDel="00B01E50">
                  <w:rPr>
                    <w:b/>
                    <w:sz w:val="18"/>
                    <w:szCs w:val="18"/>
                  </w:rPr>
                  <w:delText xml:space="preserve"> </w:delText>
                </w:r>
                <w:r w:rsidRPr="00841076" w:rsidDel="00B01E50">
                  <w:rPr>
                    <w:sz w:val="18"/>
                    <w:szCs w:val="18"/>
                  </w:rPr>
                  <w:delText xml:space="preserve"> </w:delText>
                </w:r>
                <w:r w:rsidDel="00B01E50">
                  <w:rPr>
                    <w:sz w:val="18"/>
                    <w:szCs w:val="18"/>
                  </w:rPr>
                  <w:delText>T</w:delText>
                </w:r>
                <w:r w:rsidRPr="0050201C" w:rsidDel="00B01E50">
                  <w:rPr>
                    <w:sz w:val="18"/>
                    <w:szCs w:val="18"/>
                  </w:rPr>
                  <w:delText xml:space="preserve">o authorize a CFA to act on </w:delText>
                </w:r>
                <w:r w:rsidDel="00B01E50">
                  <w:rPr>
                    <w:sz w:val="18"/>
                    <w:szCs w:val="18"/>
                  </w:rPr>
                  <w:delText xml:space="preserve">Trader’s </w:delText>
                </w:r>
                <w:r w:rsidRPr="0050201C" w:rsidDel="00B01E50">
                  <w:rPr>
                    <w:sz w:val="18"/>
                    <w:szCs w:val="18"/>
                  </w:rPr>
                  <w:delText>behalf and transact in eCMS as its representative</w:delText>
                </w:r>
              </w:del>
            </w:ins>
          </w:p>
          <w:p w14:paraId="2B2B6FFE" w14:textId="5981E203" w:rsidR="002111D5" w:rsidDel="00B01E50" w:rsidRDefault="002111D5" w:rsidP="002111D5">
            <w:pPr>
              <w:rPr>
                <w:ins w:id="11122" w:author="Tenzin" w:date="2021-09-10T10:17:00Z"/>
                <w:del w:id="11123" w:author="karma Tshenda" w:date="2021-09-15T18:05:00Z"/>
                <w:sz w:val="18"/>
                <w:szCs w:val="18"/>
              </w:rPr>
            </w:pPr>
          </w:p>
          <w:p w14:paraId="3C741E3E" w14:textId="6E70A812" w:rsidR="002111D5" w:rsidRPr="005B2994" w:rsidDel="00B01E50" w:rsidRDefault="002111D5" w:rsidP="002111D5">
            <w:pPr>
              <w:rPr>
                <w:ins w:id="11124" w:author="Tenzin" w:date="2021-09-10T10:17:00Z"/>
                <w:del w:id="11125" w:author="karma Tshenda" w:date="2021-09-15T18:05:00Z"/>
                <w:sz w:val="18"/>
                <w:szCs w:val="18"/>
                <w:u w:val="single"/>
              </w:rPr>
            </w:pPr>
            <w:ins w:id="11126" w:author="Tenzin" w:date="2021-09-10T10:17:00Z">
              <w:del w:id="11127" w:author="karma Tshenda" w:date="2021-09-15T18:05:00Z">
                <w:r w:rsidDel="00B01E50">
                  <w:rPr>
                    <w:b/>
                    <w:sz w:val="18"/>
                    <w:szCs w:val="18"/>
                  </w:rPr>
                  <w:delText>Role</w:delText>
                </w:r>
                <w:r w:rsidRPr="00023167" w:rsidDel="00B01E50">
                  <w:rPr>
                    <w:b/>
                    <w:sz w:val="18"/>
                    <w:szCs w:val="18"/>
                  </w:rPr>
                  <w:delText>:</w:delText>
                </w:r>
                <w:r w:rsidDel="00B01E50">
                  <w:rPr>
                    <w:b/>
                    <w:sz w:val="18"/>
                    <w:szCs w:val="18"/>
                  </w:rPr>
                  <w:delText xml:space="preserve"> </w:delText>
                </w:r>
                <w:r w:rsidDel="00B01E50">
                  <w:rPr>
                    <w:sz w:val="18"/>
                    <w:szCs w:val="18"/>
                  </w:rPr>
                  <w:delText>Trader</w:delText>
                </w:r>
              </w:del>
            </w:ins>
          </w:p>
          <w:p w14:paraId="4DB9087D" w14:textId="72ECBE09" w:rsidR="002111D5" w:rsidDel="00B01E50" w:rsidRDefault="002111D5" w:rsidP="002111D5">
            <w:pPr>
              <w:rPr>
                <w:ins w:id="11128" w:author="Tenzin" w:date="2021-09-10T10:17:00Z"/>
                <w:del w:id="11129" w:author="karma Tshenda" w:date="2021-09-15T18:05:00Z"/>
                <w:sz w:val="18"/>
                <w:szCs w:val="18"/>
              </w:rPr>
            </w:pPr>
          </w:p>
          <w:p w14:paraId="4E8786B1" w14:textId="7F435714" w:rsidR="002111D5" w:rsidDel="00B01E50" w:rsidRDefault="002111D5" w:rsidP="002111D5">
            <w:pPr>
              <w:rPr>
                <w:ins w:id="11130" w:author="Tenzin" w:date="2021-09-10T10:17:00Z"/>
                <w:del w:id="11131" w:author="karma Tshenda" w:date="2021-09-15T18:05:00Z"/>
                <w:sz w:val="18"/>
                <w:szCs w:val="18"/>
              </w:rPr>
            </w:pPr>
          </w:p>
          <w:p w14:paraId="404701A1" w14:textId="4EB5D404" w:rsidR="002111D5" w:rsidDel="00B01E50" w:rsidRDefault="002111D5" w:rsidP="002111D5">
            <w:pPr>
              <w:rPr>
                <w:ins w:id="11132" w:author="Tenzin" w:date="2021-09-10T10:17:00Z"/>
                <w:del w:id="11133" w:author="karma Tshenda" w:date="2021-09-15T18:05:00Z"/>
                <w:b/>
                <w:sz w:val="18"/>
                <w:szCs w:val="18"/>
              </w:rPr>
            </w:pPr>
            <w:ins w:id="11134" w:author="Tenzin" w:date="2021-09-10T10:17:00Z">
              <w:del w:id="11135" w:author="karma Tshenda" w:date="2021-09-15T18:05:00Z">
                <w:r w:rsidDel="00B01E50">
                  <w:rPr>
                    <w:b/>
                    <w:sz w:val="18"/>
                    <w:szCs w:val="18"/>
                  </w:rPr>
                  <w:delText>Pre-Requisite</w:delText>
                </w:r>
                <w:r w:rsidRPr="00023167" w:rsidDel="00B01E50">
                  <w:rPr>
                    <w:b/>
                    <w:sz w:val="18"/>
                    <w:szCs w:val="18"/>
                  </w:rPr>
                  <w:delText>:</w:delText>
                </w:r>
              </w:del>
            </w:ins>
          </w:p>
          <w:p w14:paraId="7F164258" w14:textId="30937040" w:rsidR="002111D5" w:rsidRPr="00023167" w:rsidDel="00B01E50" w:rsidRDefault="002111D5" w:rsidP="002111D5">
            <w:pPr>
              <w:rPr>
                <w:ins w:id="11136" w:author="Tenzin" w:date="2021-09-10T10:17:00Z"/>
                <w:del w:id="11137" w:author="karma Tshenda" w:date="2021-09-15T18:05:00Z"/>
                <w:b/>
                <w:sz w:val="18"/>
                <w:szCs w:val="18"/>
              </w:rPr>
            </w:pPr>
          </w:p>
          <w:p w14:paraId="13FC2767" w14:textId="4588CB3E" w:rsidR="002111D5" w:rsidDel="00B01E50" w:rsidRDefault="002111D5" w:rsidP="002111D5">
            <w:pPr>
              <w:rPr>
                <w:ins w:id="11138" w:author="Tenzin" w:date="2021-09-10T10:17:00Z"/>
                <w:del w:id="11139" w:author="karma Tshenda" w:date="2021-09-15T18:05:00Z"/>
                <w:sz w:val="18"/>
                <w:szCs w:val="18"/>
              </w:rPr>
            </w:pPr>
            <w:ins w:id="11140" w:author="Tenzin" w:date="2021-09-10T10:17:00Z">
              <w:del w:id="11141" w:author="karma Tshenda" w:date="2021-09-15T18:05:00Z">
                <w:r w:rsidRPr="00EF1D5C" w:rsidDel="00B01E50">
                  <w:rPr>
                    <w:sz w:val="18"/>
                    <w:szCs w:val="18"/>
                  </w:rPr>
                  <w:delText>1.Trader should have a valid TPN which is available in eCMS PIN Master through BITS integration.</w:delText>
                </w:r>
              </w:del>
            </w:ins>
          </w:p>
          <w:p w14:paraId="4B805097" w14:textId="2BE9E83C" w:rsidR="002111D5" w:rsidRPr="00EF1D5C" w:rsidDel="00B01E50" w:rsidRDefault="002111D5" w:rsidP="002111D5">
            <w:pPr>
              <w:rPr>
                <w:ins w:id="11142" w:author="Tenzin" w:date="2021-09-10T10:17:00Z"/>
                <w:del w:id="11143" w:author="karma Tshenda" w:date="2021-09-15T18:05:00Z"/>
                <w:sz w:val="18"/>
                <w:szCs w:val="18"/>
              </w:rPr>
            </w:pPr>
          </w:p>
          <w:p w14:paraId="14A09736" w14:textId="0366B19A" w:rsidR="002111D5" w:rsidDel="00B01E50" w:rsidRDefault="002111D5" w:rsidP="002111D5">
            <w:pPr>
              <w:rPr>
                <w:ins w:id="11144" w:author="Tenzin" w:date="2021-09-10T10:17:00Z"/>
                <w:del w:id="11145" w:author="karma Tshenda" w:date="2021-09-15T18:05:00Z"/>
                <w:sz w:val="18"/>
                <w:szCs w:val="18"/>
              </w:rPr>
            </w:pPr>
            <w:ins w:id="11146" w:author="Tenzin" w:date="2021-09-10T10:17:00Z">
              <w:del w:id="11147" w:author="karma Tshenda" w:date="2021-09-15T18:05:00Z">
                <w:r w:rsidRPr="00EF1D5C" w:rsidDel="00B01E50">
                  <w:rPr>
                    <w:sz w:val="18"/>
                    <w:szCs w:val="18"/>
                  </w:rPr>
                  <w:delText>2.CFA should be registered in eCMS as a CFA Operator (Please refer to Registration SRS for detailed steps)</w:delText>
                </w:r>
              </w:del>
            </w:ins>
          </w:p>
          <w:p w14:paraId="6FD5AABC" w14:textId="15B807B0" w:rsidR="002111D5" w:rsidRPr="00EF1D5C" w:rsidDel="00B01E50" w:rsidRDefault="002111D5" w:rsidP="002111D5">
            <w:pPr>
              <w:rPr>
                <w:ins w:id="11148" w:author="Tenzin" w:date="2021-09-10T10:17:00Z"/>
                <w:del w:id="11149" w:author="karma Tshenda" w:date="2021-09-15T18:05:00Z"/>
                <w:sz w:val="18"/>
                <w:szCs w:val="18"/>
              </w:rPr>
            </w:pPr>
          </w:p>
          <w:p w14:paraId="7303F05F" w14:textId="68420041" w:rsidR="002111D5" w:rsidDel="00B01E50" w:rsidRDefault="002111D5" w:rsidP="002111D5">
            <w:pPr>
              <w:rPr>
                <w:ins w:id="11150" w:author="Tenzin" w:date="2021-09-10T10:17:00Z"/>
                <w:del w:id="11151" w:author="karma Tshenda" w:date="2021-09-15T18:05:00Z"/>
                <w:sz w:val="18"/>
                <w:szCs w:val="18"/>
              </w:rPr>
            </w:pPr>
            <w:ins w:id="11152" w:author="Tenzin" w:date="2021-09-10T10:17:00Z">
              <w:del w:id="11153" w:author="karma Tshenda" w:date="2021-09-15T18:05:00Z">
                <w:r w:rsidRPr="00EF1D5C" w:rsidDel="00B01E50">
                  <w:rPr>
                    <w:sz w:val="18"/>
                    <w:szCs w:val="18"/>
                  </w:rPr>
                  <w:delText>3.Customs Verifier at Head office has access to eCMS.</w:delText>
                </w:r>
              </w:del>
            </w:ins>
          </w:p>
          <w:p w14:paraId="792952EF" w14:textId="4710BF3D" w:rsidR="002111D5" w:rsidDel="00B01E50" w:rsidRDefault="002111D5" w:rsidP="002111D5">
            <w:pPr>
              <w:rPr>
                <w:ins w:id="11154" w:author="Tenzin" w:date="2021-09-10T10:17:00Z"/>
                <w:del w:id="11155" w:author="karma Tshenda" w:date="2021-09-15T18:05:00Z"/>
                <w:sz w:val="18"/>
                <w:szCs w:val="18"/>
              </w:rPr>
            </w:pPr>
          </w:p>
          <w:p w14:paraId="415FA6B7" w14:textId="67E622B7" w:rsidR="002111D5" w:rsidDel="00B01E50" w:rsidRDefault="002111D5" w:rsidP="002111D5">
            <w:pPr>
              <w:rPr>
                <w:ins w:id="11156" w:author="Tenzin" w:date="2021-09-10T10:17:00Z"/>
                <w:del w:id="11157" w:author="karma Tshenda" w:date="2021-09-15T18:05:00Z"/>
                <w:b/>
                <w:sz w:val="18"/>
                <w:szCs w:val="18"/>
                <w:u w:val="single"/>
              </w:rPr>
            </w:pPr>
            <w:ins w:id="11158" w:author="Tenzin" w:date="2021-09-10T10:17:00Z">
              <w:del w:id="11159" w:author="karma Tshenda" w:date="2021-09-15T18:05:00Z">
                <w:r w:rsidDel="00B01E50">
                  <w:rPr>
                    <w:b/>
                    <w:sz w:val="18"/>
                    <w:szCs w:val="18"/>
                    <w:u w:val="single"/>
                  </w:rPr>
                  <w:delText xml:space="preserve">Scenario </w:delText>
                </w:r>
              </w:del>
              <w:del w:id="11160" w:author="karma Tshenda" w:date="2021-09-10T11:46:00Z">
                <w:r w:rsidDel="00107E63">
                  <w:rPr>
                    <w:b/>
                    <w:sz w:val="18"/>
                    <w:szCs w:val="18"/>
                    <w:u w:val="single"/>
                  </w:rPr>
                  <w:delText>a:</w:delText>
                </w:r>
              </w:del>
              <w:del w:id="11161" w:author="karma Tshenda" w:date="2021-09-15T18:05:00Z">
                <w:r w:rsidDel="00B01E50">
                  <w:rPr>
                    <w:b/>
                    <w:sz w:val="18"/>
                    <w:szCs w:val="18"/>
                    <w:u w:val="single"/>
                  </w:rPr>
                  <w:delText>(</w:delText>
                </w:r>
              </w:del>
              <w:del w:id="11162" w:author="karma Tshenda" w:date="2021-09-10T11:46:00Z">
                <w:r w:rsidDel="00107E63">
                  <w:rPr>
                    <w:b/>
                    <w:sz w:val="18"/>
                    <w:szCs w:val="18"/>
                    <w:u w:val="single"/>
                  </w:rPr>
                  <w:delText>Positive</w:delText>
                </w:r>
              </w:del>
              <w:del w:id="11163" w:author="karma Tshenda" w:date="2021-09-15T18:05:00Z">
                <w:r w:rsidDel="00B01E50">
                  <w:rPr>
                    <w:b/>
                    <w:sz w:val="18"/>
                    <w:szCs w:val="18"/>
                    <w:u w:val="single"/>
                  </w:rPr>
                  <w:delText>)</w:delText>
                </w:r>
              </w:del>
            </w:ins>
          </w:p>
          <w:p w14:paraId="0D8B991E" w14:textId="02CEA498" w:rsidR="002111D5" w:rsidRPr="00801C60" w:rsidDel="00B01E50" w:rsidRDefault="002111D5" w:rsidP="002111D5">
            <w:pPr>
              <w:rPr>
                <w:ins w:id="11164" w:author="Tenzin" w:date="2021-09-10T10:17:00Z"/>
                <w:del w:id="11165" w:author="karma Tshenda" w:date="2021-09-15T18:05:00Z"/>
                <w:b/>
                <w:sz w:val="18"/>
                <w:szCs w:val="18"/>
                <w:u w:val="single"/>
              </w:rPr>
            </w:pPr>
          </w:p>
          <w:p w14:paraId="3F7DD72F" w14:textId="090A5FC4" w:rsidR="002111D5" w:rsidDel="00B01E50" w:rsidRDefault="002111D5" w:rsidP="002111D5">
            <w:pPr>
              <w:pStyle w:val="ListParagraph"/>
              <w:numPr>
                <w:ilvl w:val="0"/>
                <w:numId w:val="219"/>
              </w:numPr>
              <w:rPr>
                <w:ins w:id="11166" w:author="Tenzin" w:date="2021-09-10T10:17:00Z"/>
                <w:del w:id="11167" w:author="karma Tshenda" w:date="2021-09-15T18:05:00Z"/>
                <w:bCs/>
                <w:sz w:val="18"/>
                <w:szCs w:val="18"/>
              </w:rPr>
            </w:pPr>
            <w:ins w:id="11168" w:author="Tenzin" w:date="2021-09-10T10:17:00Z">
              <w:del w:id="11169" w:author="karma Tshenda" w:date="2021-09-15T18:05:00Z">
                <w:r w:rsidRPr="00E95746" w:rsidDel="00B01E50">
                  <w:rPr>
                    <w:bCs/>
                    <w:sz w:val="18"/>
                    <w:szCs w:val="18"/>
                  </w:rPr>
                  <w:delText>Trader will need to apply from the Portal (outside Login) and indicate the CFA to be authorized.</w:delText>
                </w:r>
              </w:del>
            </w:ins>
          </w:p>
          <w:p w14:paraId="59B50442" w14:textId="6E089BF8" w:rsidR="002111D5" w:rsidDel="00B01E50" w:rsidRDefault="002111D5" w:rsidP="002111D5">
            <w:pPr>
              <w:pStyle w:val="ListParagraph"/>
              <w:ind w:left="360"/>
              <w:rPr>
                <w:ins w:id="11170" w:author="Tenzin" w:date="2021-09-10T10:17:00Z"/>
                <w:del w:id="11171" w:author="karma Tshenda" w:date="2021-09-15T18:05:00Z"/>
                <w:bCs/>
                <w:sz w:val="18"/>
                <w:szCs w:val="18"/>
              </w:rPr>
            </w:pPr>
          </w:p>
          <w:p w14:paraId="10713E2F" w14:textId="6FDE9E2E" w:rsidR="002111D5" w:rsidRPr="00EF1D5C" w:rsidDel="00B01E50" w:rsidRDefault="002111D5" w:rsidP="002111D5">
            <w:pPr>
              <w:pStyle w:val="ListParagraph"/>
              <w:numPr>
                <w:ilvl w:val="0"/>
                <w:numId w:val="219"/>
              </w:numPr>
              <w:rPr>
                <w:ins w:id="11172" w:author="Tenzin" w:date="2021-09-10T10:17:00Z"/>
                <w:del w:id="11173" w:author="karma Tshenda" w:date="2021-09-15T18:05:00Z"/>
                <w:bCs/>
                <w:sz w:val="18"/>
                <w:szCs w:val="18"/>
              </w:rPr>
            </w:pPr>
            <w:ins w:id="11174" w:author="Tenzin" w:date="2021-09-10T10:17:00Z">
              <w:del w:id="11175" w:author="karma Tshenda" w:date="2021-09-15T18:05:00Z">
                <w:r w:rsidDel="00B01E50">
                  <w:rPr>
                    <w:bCs/>
                    <w:sz w:val="18"/>
                    <w:szCs w:val="18"/>
                  </w:rPr>
                  <w:delText>Applicant can key the CID then system will</w:delText>
                </w:r>
                <w:r w:rsidRPr="00E92FAD" w:rsidDel="00B01E50">
                  <w:rPr>
                    <w:bCs/>
                    <w:sz w:val="18"/>
                    <w:szCs w:val="18"/>
                  </w:rPr>
                  <w:delText xml:space="preserve"> hit the eCMS PIN Master, and</w:delText>
                </w:r>
                <w:r w:rsidDel="00B01E50">
                  <w:rPr>
                    <w:bCs/>
                    <w:sz w:val="18"/>
                    <w:szCs w:val="18"/>
                  </w:rPr>
                  <w:delText xml:space="preserve"> it </w:delText>
                </w:r>
              </w:del>
              <w:del w:id="11176" w:author="karma Tshenda" w:date="2021-09-10T10:32:00Z">
                <w:r w:rsidDel="00C62093">
                  <w:rPr>
                    <w:bCs/>
                    <w:sz w:val="18"/>
                    <w:szCs w:val="18"/>
                  </w:rPr>
                  <w:delText xml:space="preserve">will </w:delText>
                </w:r>
                <w:r w:rsidRPr="00E92FAD" w:rsidDel="00C62093">
                  <w:rPr>
                    <w:bCs/>
                    <w:sz w:val="18"/>
                    <w:szCs w:val="18"/>
                  </w:rPr>
                  <w:delText xml:space="preserve"> list</w:delText>
                </w:r>
              </w:del>
              <w:del w:id="11177" w:author="karma Tshenda" w:date="2021-09-15T18:05:00Z">
                <w:r w:rsidRPr="00E92FAD" w:rsidDel="00B01E50">
                  <w:rPr>
                    <w:bCs/>
                    <w:sz w:val="18"/>
                    <w:szCs w:val="18"/>
                  </w:rPr>
                  <w:delText xml:space="preserve"> all the TPN registered against the CID</w:delText>
                </w:r>
                <w:r w:rsidDel="00B01E50">
                  <w:rPr>
                    <w:bCs/>
                    <w:sz w:val="18"/>
                    <w:szCs w:val="18"/>
                  </w:rPr>
                  <w:delText>.</w:delText>
                </w:r>
              </w:del>
            </w:ins>
          </w:p>
          <w:p w14:paraId="636B3B42" w14:textId="4A672C7E" w:rsidR="002111D5" w:rsidDel="00B01E50" w:rsidRDefault="002111D5">
            <w:pPr>
              <w:pStyle w:val="ListParagraph"/>
              <w:ind w:left="360"/>
              <w:rPr>
                <w:ins w:id="11178" w:author="Tenzin" w:date="2021-09-10T10:17:00Z"/>
                <w:del w:id="11179" w:author="karma Tshenda" w:date="2021-09-15T18:05:00Z"/>
                <w:bCs/>
                <w:sz w:val="18"/>
                <w:szCs w:val="18"/>
              </w:rPr>
              <w:pPrChange w:id="11180" w:author="Tenzin" w:date="2021-09-07T17:19:00Z">
                <w:pPr>
                  <w:pStyle w:val="ListParagraph"/>
                  <w:framePr w:hSpace="180" w:wrap="around" w:vAnchor="text" w:hAnchor="text" w:y="-1079"/>
                  <w:numPr>
                    <w:numId w:val="97"/>
                  </w:numPr>
                  <w:ind w:left="331" w:hanging="360"/>
                </w:pPr>
              </w:pPrChange>
            </w:pPr>
          </w:p>
          <w:p w14:paraId="23CD36EF" w14:textId="237EE2FE" w:rsidR="002111D5" w:rsidDel="00B01E50" w:rsidRDefault="002111D5" w:rsidP="002111D5">
            <w:pPr>
              <w:pStyle w:val="ListParagraph"/>
              <w:numPr>
                <w:ilvl w:val="0"/>
                <w:numId w:val="219"/>
              </w:numPr>
              <w:ind w:left="331"/>
              <w:rPr>
                <w:ins w:id="11181" w:author="Tenzin" w:date="2021-09-10T10:17:00Z"/>
                <w:del w:id="11182" w:author="karma Tshenda" w:date="2021-09-15T18:05:00Z"/>
                <w:bCs/>
                <w:sz w:val="18"/>
                <w:szCs w:val="18"/>
              </w:rPr>
            </w:pPr>
            <w:ins w:id="11183" w:author="Tenzin" w:date="2021-09-10T10:17:00Z">
              <w:del w:id="11184" w:author="karma Tshenda" w:date="2021-09-15T18:05:00Z">
                <w:r w:rsidDel="00B01E50">
                  <w:rPr>
                    <w:bCs/>
                    <w:sz w:val="18"/>
                    <w:szCs w:val="18"/>
                  </w:rPr>
                  <w:delText xml:space="preserve">If </w:delText>
                </w:r>
                <w:r w:rsidRPr="00337DD0" w:rsidDel="00B01E50">
                  <w:rPr>
                    <w:bCs/>
                    <w:sz w:val="18"/>
                    <w:szCs w:val="18"/>
                  </w:rPr>
                  <w:delText>TPN keyed in is valid then System will fetch the related TPN details and display in the application</w:delText>
                </w:r>
                <w:r w:rsidDel="00B01E50">
                  <w:rPr>
                    <w:bCs/>
                    <w:sz w:val="18"/>
                    <w:szCs w:val="18"/>
                  </w:rPr>
                  <w:delText>.</w:delText>
                </w:r>
              </w:del>
            </w:ins>
          </w:p>
          <w:p w14:paraId="12C12E24" w14:textId="55D6FD4B" w:rsidR="002111D5" w:rsidRPr="00EF1D5C" w:rsidDel="00B01E50" w:rsidRDefault="002111D5" w:rsidP="002111D5">
            <w:pPr>
              <w:pStyle w:val="ListParagraph"/>
              <w:rPr>
                <w:ins w:id="11185" w:author="Tenzin" w:date="2021-09-10T10:17:00Z"/>
                <w:del w:id="11186" w:author="karma Tshenda" w:date="2021-09-15T18:05:00Z"/>
                <w:bCs/>
                <w:sz w:val="18"/>
                <w:szCs w:val="18"/>
              </w:rPr>
            </w:pPr>
          </w:p>
          <w:p w14:paraId="1813E137" w14:textId="33C009FA" w:rsidR="002111D5" w:rsidDel="00B01E50" w:rsidRDefault="002111D5" w:rsidP="002111D5">
            <w:pPr>
              <w:pStyle w:val="ListParagraph"/>
              <w:ind w:left="331"/>
              <w:rPr>
                <w:ins w:id="11187" w:author="Tenzin" w:date="2021-09-10T10:17:00Z"/>
                <w:del w:id="11188" w:author="karma Tshenda" w:date="2021-09-15T18:05:00Z"/>
                <w:bCs/>
                <w:sz w:val="18"/>
                <w:szCs w:val="18"/>
              </w:rPr>
            </w:pPr>
          </w:p>
          <w:p w14:paraId="4DB3AF0E" w14:textId="54021AAB" w:rsidR="002111D5" w:rsidDel="00B01E50" w:rsidRDefault="002111D5" w:rsidP="002111D5">
            <w:pPr>
              <w:pStyle w:val="ListParagraph"/>
              <w:numPr>
                <w:ilvl w:val="0"/>
                <w:numId w:val="219"/>
              </w:numPr>
              <w:ind w:left="331"/>
              <w:rPr>
                <w:ins w:id="11189" w:author="Tenzin" w:date="2021-09-10T10:17:00Z"/>
                <w:del w:id="11190" w:author="karma Tshenda" w:date="2021-09-15T18:05:00Z"/>
                <w:bCs/>
                <w:sz w:val="18"/>
                <w:szCs w:val="18"/>
              </w:rPr>
            </w:pPr>
            <w:ins w:id="11191" w:author="Tenzin" w:date="2021-09-10T10:17:00Z">
              <w:del w:id="11192" w:author="karma Tshenda" w:date="2021-09-15T18:05:00Z">
                <w:r w:rsidDel="00B01E50">
                  <w:rPr>
                    <w:bCs/>
                    <w:sz w:val="18"/>
                    <w:szCs w:val="18"/>
                  </w:rPr>
                  <w:delText xml:space="preserve">If the </w:delText>
                </w:r>
                <w:r w:rsidRPr="00337DD0" w:rsidDel="00B01E50">
                  <w:rPr>
                    <w:bCs/>
                    <w:sz w:val="18"/>
                    <w:szCs w:val="18"/>
                  </w:rPr>
                  <w:delText>TPN belongs to a Company,</w:delText>
                </w:r>
                <w:r w:rsidDel="00B01E50">
                  <w:rPr>
                    <w:bCs/>
                    <w:sz w:val="18"/>
                    <w:szCs w:val="18"/>
                  </w:rPr>
                  <w:delText xml:space="preserve"> </w:delText>
                </w:r>
                <w:r w:rsidRPr="00337DD0" w:rsidDel="00B01E50">
                  <w:rPr>
                    <w:bCs/>
                    <w:sz w:val="18"/>
                    <w:szCs w:val="18"/>
                  </w:rPr>
                  <w:delText>then the Applicant will be required to provide the Company registration number for authentication</w:delText>
                </w:r>
                <w:r w:rsidDel="00B01E50">
                  <w:rPr>
                    <w:bCs/>
                    <w:sz w:val="18"/>
                    <w:szCs w:val="18"/>
                  </w:rPr>
                  <w:delText>.</w:delText>
                </w:r>
                <w:r w:rsidRPr="00337DD0" w:rsidDel="00B01E50">
                  <w:rPr>
                    <w:bCs/>
                    <w:sz w:val="18"/>
                    <w:szCs w:val="18"/>
                  </w:rPr>
                  <w:delText xml:space="preserve"> </w:delText>
                </w:r>
                <w:r w:rsidDel="00B01E50">
                  <w:rPr>
                    <w:bCs/>
                    <w:sz w:val="18"/>
                    <w:szCs w:val="18"/>
                  </w:rPr>
                  <w:delText>T</w:delText>
                </w:r>
                <w:r w:rsidRPr="00337DD0" w:rsidDel="00B01E50">
                  <w:rPr>
                    <w:bCs/>
                    <w:sz w:val="18"/>
                    <w:szCs w:val="18"/>
                  </w:rPr>
                  <w:delText>hen system will follow authentication using Company registration number</w:delText>
                </w:r>
                <w:r w:rsidDel="00B01E50">
                  <w:rPr>
                    <w:bCs/>
                    <w:sz w:val="18"/>
                    <w:szCs w:val="18"/>
                  </w:rPr>
                  <w:delText xml:space="preserve"> and display relates TPN details.</w:delText>
                </w:r>
              </w:del>
            </w:ins>
          </w:p>
          <w:p w14:paraId="014F8F25" w14:textId="6FC60668" w:rsidR="002111D5" w:rsidDel="00B01E50" w:rsidRDefault="002111D5" w:rsidP="002111D5">
            <w:pPr>
              <w:pStyle w:val="ListParagraph"/>
              <w:ind w:left="331"/>
              <w:rPr>
                <w:ins w:id="11193" w:author="Tenzin" w:date="2021-09-10T10:17:00Z"/>
                <w:del w:id="11194" w:author="karma Tshenda" w:date="2021-09-15T18:05:00Z"/>
                <w:bCs/>
                <w:sz w:val="18"/>
                <w:szCs w:val="18"/>
              </w:rPr>
            </w:pPr>
          </w:p>
          <w:p w14:paraId="643336DC" w14:textId="42EAC129" w:rsidR="002111D5" w:rsidDel="00B01E50" w:rsidRDefault="002111D5" w:rsidP="002111D5">
            <w:pPr>
              <w:pStyle w:val="ListParagraph"/>
              <w:numPr>
                <w:ilvl w:val="0"/>
                <w:numId w:val="219"/>
              </w:numPr>
              <w:ind w:left="331"/>
              <w:rPr>
                <w:ins w:id="11195" w:author="Tenzin" w:date="2021-09-10T10:17:00Z"/>
                <w:del w:id="11196" w:author="karma Tshenda" w:date="2021-09-15T18:05:00Z"/>
                <w:bCs/>
                <w:sz w:val="18"/>
                <w:szCs w:val="18"/>
              </w:rPr>
            </w:pPr>
            <w:ins w:id="11197" w:author="Tenzin" w:date="2021-09-10T10:17:00Z">
              <w:del w:id="11198" w:author="karma Tshenda" w:date="2021-09-15T18:05:00Z">
                <w:r w:rsidRPr="00E95746" w:rsidDel="00B01E50">
                  <w:rPr>
                    <w:bCs/>
                    <w:sz w:val="18"/>
                    <w:szCs w:val="18"/>
                  </w:rPr>
                  <w:delText>After providing a valid TPN, Trader shall indicate the CFA which needs to be authorized from a list of registered and active CFA’s in eCMS</w:delText>
                </w:r>
                <w:r w:rsidDel="00B01E50">
                  <w:rPr>
                    <w:bCs/>
                    <w:sz w:val="18"/>
                    <w:szCs w:val="18"/>
                  </w:rPr>
                  <w:delText xml:space="preserve"> and</w:delText>
                </w:r>
                <w:r w:rsidDel="00B01E50">
                  <w:delText xml:space="preserve"> </w:delText>
                </w:r>
                <w:r w:rsidRPr="000B052D" w:rsidDel="00B01E50">
                  <w:rPr>
                    <w:bCs/>
                    <w:sz w:val="18"/>
                    <w:szCs w:val="18"/>
                  </w:rPr>
                  <w:delText>proceed to submit the application for authorizing the selected CFA.</w:delText>
                </w:r>
              </w:del>
            </w:ins>
          </w:p>
          <w:p w14:paraId="1BCC8D83" w14:textId="43012759" w:rsidR="002111D5" w:rsidRPr="00A1245B" w:rsidDel="00B01E50" w:rsidRDefault="002111D5" w:rsidP="002111D5">
            <w:pPr>
              <w:pStyle w:val="ListParagraph"/>
              <w:rPr>
                <w:ins w:id="11199" w:author="Tenzin" w:date="2021-09-10T10:17:00Z"/>
                <w:del w:id="11200" w:author="karma Tshenda" w:date="2021-09-15T18:05:00Z"/>
                <w:bCs/>
                <w:sz w:val="18"/>
                <w:szCs w:val="18"/>
              </w:rPr>
            </w:pPr>
          </w:p>
          <w:p w14:paraId="115D95A3" w14:textId="1E4F58ED" w:rsidR="002111D5" w:rsidRPr="002D7D51" w:rsidDel="00B01E50" w:rsidRDefault="002111D5" w:rsidP="002111D5">
            <w:pPr>
              <w:pStyle w:val="ListParagraph"/>
              <w:ind w:left="331"/>
              <w:rPr>
                <w:ins w:id="11201" w:author="Tenzin" w:date="2021-09-10T10:17:00Z"/>
                <w:del w:id="11202" w:author="karma Tshenda" w:date="2021-09-15T18:05:00Z"/>
                <w:bCs/>
                <w:sz w:val="18"/>
                <w:szCs w:val="18"/>
              </w:rPr>
            </w:pPr>
          </w:p>
          <w:p w14:paraId="4E4246C9" w14:textId="3F46FD60" w:rsidR="002111D5" w:rsidDel="00B01E50" w:rsidRDefault="002111D5" w:rsidP="002111D5">
            <w:pPr>
              <w:pStyle w:val="ListParagraph"/>
              <w:numPr>
                <w:ilvl w:val="0"/>
                <w:numId w:val="219"/>
              </w:numPr>
              <w:ind w:left="331"/>
              <w:rPr>
                <w:ins w:id="11203" w:author="Tenzin" w:date="2021-09-10T10:17:00Z"/>
                <w:del w:id="11204" w:author="karma Tshenda" w:date="2021-09-15T18:05:00Z"/>
                <w:bCs/>
                <w:sz w:val="18"/>
                <w:szCs w:val="18"/>
              </w:rPr>
            </w:pPr>
            <w:ins w:id="11205" w:author="Tenzin" w:date="2021-09-10T10:17:00Z">
              <w:del w:id="11206" w:author="karma Tshenda" w:date="2021-09-15T18:05:00Z">
                <w:r w:rsidRPr="00A05FF9" w:rsidDel="00B01E50">
                  <w:rPr>
                    <w:bCs/>
                    <w:sz w:val="18"/>
                    <w:szCs w:val="18"/>
                  </w:rPr>
                  <w:delText>Trader can apply only one authorization for one CFA at one time. However, trader can submit multiple authorization but for different CFA at the same time.</w:delText>
                </w:r>
              </w:del>
            </w:ins>
          </w:p>
          <w:p w14:paraId="5FA26C2D" w14:textId="2173348D" w:rsidR="002111D5" w:rsidRPr="00023167" w:rsidDel="00B01E50" w:rsidRDefault="002111D5" w:rsidP="002111D5">
            <w:pPr>
              <w:rPr>
                <w:ins w:id="11207" w:author="Tenzin" w:date="2021-09-10T10:17:00Z"/>
                <w:del w:id="11208" w:author="karma Tshenda" w:date="2021-09-15T18:05:00Z"/>
                <w:b/>
                <w:sz w:val="18"/>
                <w:szCs w:val="18"/>
              </w:rPr>
            </w:pPr>
          </w:p>
        </w:tc>
        <w:tc>
          <w:tcPr>
            <w:tcW w:w="476" w:type="pct"/>
            <w:shd w:val="clear" w:color="auto" w:fill="auto"/>
          </w:tcPr>
          <w:p w14:paraId="751CEE69" w14:textId="5BB3D58B" w:rsidR="002111D5" w:rsidRPr="00560BDC" w:rsidDel="00B01E50" w:rsidRDefault="002111D5" w:rsidP="002111D5">
            <w:pPr>
              <w:pStyle w:val="BodyText"/>
              <w:rPr>
                <w:ins w:id="11209" w:author="Tenzin" w:date="2021-09-10T10:17:00Z"/>
                <w:del w:id="11210" w:author="karma Tshenda" w:date="2021-09-15T18:05:00Z"/>
                <w:sz w:val="20"/>
              </w:rPr>
            </w:pPr>
          </w:p>
        </w:tc>
        <w:tc>
          <w:tcPr>
            <w:tcW w:w="2311" w:type="pct"/>
            <w:tcBorders>
              <w:right w:val="double" w:sz="4" w:space="0" w:color="000000"/>
            </w:tcBorders>
            <w:shd w:val="clear" w:color="auto" w:fill="auto"/>
          </w:tcPr>
          <w:p w14:paraId="71F319D8" w14:textId="1D142AE9" w:rsidR="002111D5" w:rsidDel="00B01E50" w:rsidRDefault="002111D5" w:rsidP="002111D5">
            <w:pPr>
              <w:rPr>
                <w:ins w:id="11211" w:author="Tenzin" w:date="2021-09-10T10:17:00Z"/>
                <w:del w:id="11212" w:author="karma Tshenda" w:date="2021-09-15T18:05:00Z"/>
                <w:b/>
                <w:sz w:val="18"/>
                <w:szCs w:val="18"/>
                <w:u w:val="single"/>
              </w:rPr>
            </w:pPr>
          </w:p>
          <w:p w14:paraId="16335C4C" w14:textId="29BEF853" w:rsidR="002111D5" w:rsidDel="00B01E50" w:rsidRDefault="002111D5" w:rsidP="002111D5">
            <w:pPr>
              <w:rPr>
                <w:ins w:id="11213" w:author="Tenzin" w:date="2021-09-10T10:17:00Z"/>
                <w:del w:id="11214" w:author="karma Tshenda" w:date="2021-09-15T18:05:00Z"/>
                <w:b/>
                <w:sz w:val="18"/>
                <w:szCs w:val="18"/>
                <w:u w:val="single"/>
              </w:rPr>
            </w:pPr>
          </w:p>
          <w:p w14:paraId="4B688795" w14:textId="1E494D2A" w:rsidR="002111D5" w:rsidDel="00B01E50" w:rsidRDefault="002111D5" w:rsidP="002111D5">
            <w:pPr>
              <w:rPr>
                <w:ins w:id="11215" w:author="Tenzin" w:date="2021-09-10T10:17:00Z"/>
                <w:del w:id="11216" w:author="karma Tshenda" w:date="2021-09-15T18:05:00Z"/>
                <w:b/>
                <w:sz w:val="18"/>
                <w:szCs w:val="18"/>
                <w:u w:val="single"/>
              </w:rPr>
            </w:pPr>
          </w:p>
          <w:p w14:paraId="04262CE9" w14:textId="7D2202E5" w:rsidR="002111D5" w:rsidDel="00B01E50" w:rsidRDefault="002111D5" w:rsidP="002111D5">
            <w:pPr>
              <w:rPr>
                <w:ins w:id="11217" w:author="Tenzin" w:date="2021-09-10T10:17:00Z"/>
                <w:del w:id="11218" w:author="karma Tshenda" w:date="2021-09-15T18:05:00Z"/>
                <w:b/>
                <w:sz w:val="18"/>
                <w:szCs w:val="18"/>
                <w:u w:val="single"/>
              </w:rPr>
            </w:pPr>
          </w:p>
          <w:p w14:paraId="47958896" w14:textId="1CD605B4" w:rsidR="002111D5" w:rsidDel="00B01E50" w:rsidRDefault="002111D5" w:rsidP="002111D5">
            <w:pPr>
              <w:rPr>
                <w:ins w:id="11219" w:author="Tenzin" w:date="2021-09-10T10:17:00Z"/>
                <w:del w:id="11220" w:author="karma Tshenda" w:date="2021-09-15T18:05:00Z"/>
                <w:b/>
                <w:sz w:val="18"/>
                <w:szCs w:val="18"/>
                <w:u w:val="single"/>
              </w:rPr>
            </w:pPr>
          </w:p>
          <w:p w14:paraId="4EA5C732" w14:textId="59A57D44" w:rsidR="002111D5" w:rsidDel="00B01E50" w:rsidRDefault="002111D5" w:rsidP="002111D5">
            <w:pPr>
              <w:rPr>
                <w:ins w:id="11221" w:author="Tenzin" w:date="2021-09-10T10:17:00Z"/>
                <w:del w:id="11222" w:author="karma Tshenda" w:date="2021-09-15T18:05:00Z"/>
                <w:b/>
                <w:sz w:val="18"/>
                <w:szCs w:val="18"/>
                <w:u w:val="single"/>
              </w:rPr>
            </w:pPr>
          </w:p>
          <w:p w14:paraId="48D7A7CC" w14:textId="3CC3805B" w:rsidR="002111D5" w:rsidDel="00B01E50" w:rsidRDefault="002111D5" w:rsidP="002111D5">
            <w:pPr>
              <w:rPr>
                <w:ins w:id="11223" w:author="Tenzin" w:date="2021-09-10T10:17:00Z"/>
                <w:del w:id="11224" w:author="karma Tshenda" w:date="2021-09-15T18:05:00Z"/>
                <w:b/>
                <w:sz w:val="18"/>
                <w:szCs w:val="18"/>
                <w:u w:val="single"/>
              </w:rPr>
            </w:pPr>
          </w:p>
          <w:p w14:paraId="144D26C3" w14:textId="331FF70E" w:rsidR="002111D5" w:rsidDel="00B01E50" w:rsidRDefault="002111D5" w:rsidP="002111D5">
            <w:pPr>
              <w:rPr>
                <w:ins w:id="11225" w:author="Tenzin" w:date="2021-09-10T10:17:00Z"/>
                <w:del w:id="11226" w:author="karma Tshenda" w:date="2021-09-15T18:05:00Z"/>
                <w:b/>
                <w:sz w:val="18"/>
                <w:szCs w:val="18"/>
                <w:u w:val="single"/>
              </w:rPr>
            </w:pPr>
          </w:p>
          <w:p w14:paraId="6ED4BEA9" w14:textId="6C559F50" w:rsidR="002111D5" w:rsidDel="00B01E50" w:rsidRDefault="002111D5" w:rsidP="002111D5">
            <w:pPr>
              <w:rPr>
                <w:ins w:id="11227" w:author="Tenzin" w:date="2021-09-10T10:17:00Z"/>
                <w:del w:id="11228" w:author="karma Tshenda" w:date="2021-09-15T18:05:00Z"/>
                <w:b/>
                <w:sz w:val="18"/>
                <w:szCs w:val="18"/>
                <w:u w:val="single"/>
              </w:rPr>
            </w:pPr>
          </w:p>
          <w:p w14:paraId="72A33F98" w14:textId="2BCDA7FD" w:rsidR="002111D5" w:rsidDel="00B01E50" w:rsidRDefault="002111D5" w:rsidP="002111D5">
            <w:pPr>
              <w:rPr>
                <w:ins w:id="11229" w:author="Tenzin" w:date="2021-09-10T10:17:00Z"/>
                <w:del w:id="11230" w:author="karma Tshenda" w:date="2021-09-15T18:05:00Z"/>
                <w:b/>
                <w:sz w:val="18"/>
                <w:szCs w:val="18"/>
                <w:u w:val="single"/>
              </w:rPr>
            </w:pPr>
          </w:p>
          <w:p w14:paraId="7BCBA120" w14:textId="0BB26C5B" w:rsidR="002111D5" w:rsidDel="00B01E50" w:rsidRDefault="002111D5" w:rsidP="002111D5">
            <w:pPr>
              <w:rPr>
                <w:ins w:id="11231" w:author="Tenzin" w:date="2021-09-10T10:17:00Z"/>
                <w:del w:id="11232" w:author="karma Tshenda" w:date="2021-09-15T18:05:00Z"/>
                <w:b/>
                <w:sz w:val="18"/>
                <w:szCs w:val="18"/>
                <w:u w:val="single"/>
              </w:rPr>
            </w:pPr>
          </w:p>
          <w:p w14:paraId="4DF15304" w14:textId="56F3918F" w:rsidR="002111D5" w:rsidDel="00B01E50" w:rsidRDefault="002111D5" w:rsidP="002111D5">
            <w:pPr>
              <w:rPr>
                <w:ins w:id="11233" w:author="Tenzin" w:date="2021-09-10T10:17:00Z"/>
                <w:del w:id="11234" w:author="karma Tshenda" w:date="2021-09-15T18:05:00Z"/>
                <w:b/>
                <w:sz w:val="18"/>
                <w:szCs w:val="18"/>
                <w:u w:val="single"/>
              </w:rPr>
            </w:pPr>
          </w:p>
          <w:p w14:paraId="3E0AAD2D" w14:textId="5924051F" w:rsidR="002111D5" w:rsidDel="00B01E50" w:rsidRDefault="002111D5" w:rsidP="002111D5">
            <w:pPr>
              <w:rPr>
                <w:ins w:id="11235" w:author="Tenzin" w:date="2021-09-10T10:17:00Z"/>
                <w:del w:id="11236" w:author="karma Tshenda" w:date="2021-09-15T18:05:00Z"/>
                <w:b/>
                <w:sz w:val="18"/>
                <w:szCs w:val="18"/>
                <w:u w:val="single"/>
              </w:rPr>
            </w:pPr>
          </w:p>
          <w:p w14:paraId="3AA26054" w14:textId="55E55EDC" w:rsidR="002111D5" w:rsidDel="00B01E50" w:rsidRDefault="002111D5" w:rsidP="002111D5">
            <w:pPr>
              <w:rPr>
                <w:ins w:id="11237" w:author="Tenzin" w:date="2021-09-10T10:17:00Z"/>
                <w:del w:id="11238" w:author="karma Tshenda" w:date="2021-09-15T18:05:00Z"/>
                <w:b/>
                <w:sz w:val="18"/>
                <w:szCs w:val="18"/>
                <w:u w:val="single"/>
              </w:rPr>
            </w:pPr>
          </w:p>
          <w:p w14:paraId="02564D36" w14:textId="5B750DA3" w:rsidR="002111D5" w:rsidDel="00B01E50" w:rsidRDefault="002111D5" w:rsidP="002111D5">
            <w:pPr>
              <w:rPr>
                <w:ins w:id="11239" w:author="Tenzin" w:date="2021-09-10T10:17:00Z"/>
                <w:del w:id="11240" w:author="karma Tshenda" w:date="2021-09-15T18:05:00Z"/>
                <w:b/>
                <w:sz w:val="18"/>
                <w:szCs w:val="18"/>
                <w:u w:val="single"/>
              </w:rPr>
            </w:pPr>
          </w:p>
          <w:p w14:paraId="43DCCA2A" w14:textId="34991FC0" w:rsidR="002111D5" w:rsidDel="00B01E50" w:rsidRDefault="002111D5" w:rsidP="002111D5">
            <w:pPr>
              <w:rPr>
                <w:ins w:id="11241" w:author="Tenzin" w:date="2021-09-10T10:17:00Z"/>
                <w:del w:id="11242" w:author="karma Tshenda" w:date="2021-09-15T18:05:00Z"/>
                <w:b/>
                <w:sz w:val="18"/>
                <w:szCs w:val="18"/>
                <w:u w:val="single"/>
              </w:rPr>
            </w:pPr>
          </w:p>
          <w:p w14:paraId="084473EC" w14:textId="7163D40D" w:rsidR="002111D5" w:rsidDel="00B01E50" w:rsidRDefault="002111D5" w:rsidP="002111D5">
            <w:pPr>
              <w:rPr>
                <w:ins w:id="11243" w:author="Tenzin" w:date="2021-09-10T10:17:00Z"/>
                <w:del w:id="11244" w:author="karma Tshenda" w:date="2021-09-15T18:05:00Z"/>
                <w:b/>
                <w:sz w:val="18"/>
                <w:szCs w:val="18"/>
                <w:u w:val="single"/>
              </w:rPr>
            </w:pPr>
          </w:p>
          <w:p w14:paraId="451FD3DD" w14:textId="1DCAE59E" w:rsidR="002111D5" w:rsidDel="00B01E50" w:rsidRDefault="002111D5" w:rsidP="002111D5">
            <w:pPr>
              <w:rPr>
                <w:ins w:id="11245" w:author="Tenzin" w:date="2021-09-10T10:17:00Z"/>
                <w:del w:id="11246" w:author="karma Tshenda" w:date="2021-09-15T18:05:00Z"/>
                <w:b/>
                <w:sz w:val="18"/>
                <w:szCs w:val="18"/>
                <w:u w:val="single"/>
              </w:rPr>
            </w:pPr>
          </w:p>
          <w:p w14:paraId="710FA8CA" w14:textId="0BD7B1A6" w:rsidR="002111D5" w:rsidDel="00B01E50" w:rsidRDefault="002111D5" w:rsidP="002111D5">
            <w:pPr>
              <w:rPr>
                <w:ins w:id="11247" w:author="Tenzin" w:date="2021-09-10T10:17:00Z"/>
                <w:del w:id="11248" w:author="karma Tshenda" w:date="2021-09-15T18:05:00Z"/>
                <w:b/>
                <w:sz w:val="18"/>
                <w:szCs w:val="18"/>
                <w:u w:val="single"/>
              </w:rPr>
            </w:pPr>
          </w:p>
          <w:p w14:paraId="00CB2F9E" w14:textId="6CC6D936" w:rsidR="002111D5" w:rsidDel="00B01E50" w:rsidRDefault="002111D5" w:rsidP="002111D5">
            <w:pPr>
              <w:rPr>
                <w:ins w:id="11249" w:author="Tenzin" w:date="2021-09-10T10:17:00Z"/>
                <w:del w:id="11250" w:author="karma Tshenda" w:date="2021-09-15T18:05:00Z"/>
                <w:b/>
                <w:sz w:val="18"/>
                <w:szCs w:val="18"/>
                <w:u w:val="single"/>
              </w:rPr>
            </w:pPr>
          </w:p>
          <w:p w14:paraId="2B3C89ED" w14:textId="2387D764" w:rsidR="00107E63" w:rsidDel="00B01E50" w:rsidRDefault="00107E63" w:rsidP="002111D5">
            <w:pPr>
              <w:rPr>
                <w:ins w:id="11251" w:author="Tenzin" w:date="2021-09-10T10:17:00Z"/>
                <w:del w:id="11252" w:author="karma Tshenda" w:date="2021-09-15T18:05:00Z"/>
                <w:b/>
                <w:sz w:val="18"/>
                <w:szCs w:val="18"/>
                <w:u w:val="single"/>
              </w:rPr>
            </w:pPr>
          </w:p>
          <w:p w14:paraId="10A3A142" w14:textId="2D5EEB06" w:rsidR="002111D5" w:rsidDel="00B01E50" w:rsidRDefault="002111D5" w:rsidP="002111D5">
            <w:pPr>
              <w:rPr>
                <w:ins w:id="11253" w:author="Tenzin" w:date="2021-09-10T10:17:00Z"/>
                <w:del w:id="11254" w:author="karma Tshenda" w:date="2021-09-15T18:05:00Z"/>
                <w:b/>
                <w:sz w:val="18"/>
                <w:szCs w:val="18"/>
                <w:u w:val="single"/>
              </w:rPr>
            </w:pPr>
          </w:p>
          <w:p w14:paraId="6B524C95" w14:textId="2D6B1AE6" w:rsidR="00EC7653" w:rsidDel="00B01E50" w:rsidRDefault="00EC7653" w:rsidP="002111D5">
            <w:pPr>
              <w:rPr>
                <w:ins w:id="11255" w:author="Tenzin" w:date="2021-09-10T10:17:00Z"/>
                <w:del w:id="11256" w:author="karma Tshenda" w:date="2021-09-15T18:05:00Z"/>
                <w:b/>
                <w:sz w:val="18"/>
                <w:szCs w:val="18"/>
                <w:u w:val="single"/>
              </w:rPr>
            </w:pPr>
          </w:p>
          <w:p w14:paraId="49FB08E9" w14:textId="2170D8D1" w:rsidR="002111D5" w:rsidDel="00B01E50" w:rsidRDefault="002111D5" w:rsidP="002111D5">
            <w:pPr>
              <w:rPr>
                <w:ins w:id="11257" w:author="Tenzin" w:date="2021-09-10T10:17:00Z"/>
                <w:del w:id="11258" w:author="karma Tshenda" w:date="2021-09-15T18:05:00Z"/>
                <w:b/>
                <w:sz w:val="18"/>
                <w:szCs w:val="18"/>
                <w:u w:val="single"/>
              </w:rPr>
            </w:pPr>
            <w:ins w:id="11259" w:author="Tenzin" w:date="2021-09-10T10:17:00Z">
              <w:del w:id="11260" w:author="karma Tshenda" w:date="2021-09-15T18:05:00Z">
                <w:r w:rsidDel="00B01E50">
                  <w:rPr>
                    <w:b/>
                    <w:sz w:val="18"/>
                    <w:szCs w:val="18"/>
                    <w:u w:val="single"/>
                  </w:rPr>
                  <w:delText>Scenario(a):</w:delText>
                </w:r>
              </w:del>
            </w:ins>
          </w:p>
          <w:p w14:paraId="3E91BBEB" w14:textId="013A838D" w:rsidR="002111D5" w:rsidDel="00B01E50" w:rsidRDefault="002111D5" w:rsidP="002111D5">
            <w:pPr>
              <w:rPr>
                <w:ins w:id="11261" w:author="Tenzin" w:date="2021-09-10T10:17:00Z"/>
                <w:del w:id="11262" w:author="karma Tshenda" w:date="2021-09-15T18:05:00Z"/>
                <w:b/>
                <w:sz w:val="18"/>
                <w:szCs w:val="18"/>
                <w:u w:val="single"/>
              </w:rPr>
            </w:pPr>
          </w:p>
          <w:p w14:paraId="77E30813" w14:textId="1B28B93C" w:rsidR="002111D5" w:rsidRPr="00E95746" w:rsidDel="00B01E50" w:rsidRDefault="002111D5" w:rsidP="002111D5">
            <w:pPr>
              <w:pStyle w:val="ListParagraph"/>
              <w:numPr>
                <w:ilvl w:val="0"/>
                <w:numId w:val="310"/>
              </w:numPr>
              <w:rPr>
                <w:ins w:id="11263" w:author="Tenzin" w:date="2021-09-10T10:17:00Z"/>
                <w:del w:id="11264" w:author="karma Tshenda" w:date="2021-09-15T18:05:00Z"/>
                <w:bCs/>
                <w:sz w:val="18"/>
                <w:szCs w:val="18"/>
              </w:rPr>
            </w:pPr>
            <w:ins w:id="11265" w:author="Tenzin" w:date="2021-09-10T10:17:00Z">
              <w:del w:id="11266" w:author="karma Tshenda" w:date="2021-09-15T18:05:00Z">
                <w:r w:rsidRPr="00E95746" w:rsidDel="00B01E50">
                  <w:rPr>
                    <w:bCs/>
                    <w:sz w:val="18"/>
                    <w:szCs w:val="18"/>
                  </w:rPr>
                  <w:delText xml:space="preserve">Custom portal should have an option to apply for </w:delText>
                </w:r>
                <w:r w:rsidDel="00B01E50">
                  <w:rPr>
                    <w:bCs/>
                    <w:sz w:val="18"/>
                    <w:szCs w:val="18"/>
                  </w:rPr>
                  <w:delText xml:space="preserve">CFA authorization without </w:delText>
                </w:r>
              </w:del>
              <w:del w:id="11267" w:author="karma Tshenda" w:date="2021-09-10T10:32:00Z">
                <w:r w:rsidDel="00C62093">
                  <w:rPr>
                    <w:bCs/>
                    <w:sz w:val="18"/>
                    <w:szCs w:val="18"/>
                  </w:rPr>
                  <w:delText>loging</w:delText>
                </w:r>
              </w:del>
              <w:del w:id="11268" w:author="karma Tshenda" w:date="2021-09-15T18:05:00Z">
                <w:r w:rsidDel="00B01E50">
                  <w:rPr>
                    <w:bCs/>
                    <w:sz w:val="18"/>
                    <w:szCs w:val="18"/>
                  </w:rPr>
                  <w:delText xml:space="preserve"> in eCMS</w:delText>
                </w:r>
                <w:r w:rsidRPr="00E95746" w:rsidDel="00B01E50">
                  <w:rPr>
                    <w:bCs/>
                    <w:sz w:val="18"/>
                    <w:szCs w:val="18"/>
                  </w:rPr>
                  <w:delText>.</w:delText>
                </w:r>
              </w:del>
            </w:ins>
          </w:p>
          <w:p w14:paraId="5BB9BBB5" w14:textId="0456FE67" w:rsidR="002111D5" w:rsidDel="00B01E50" w:rsidRDefault="002111D5" w:rsidP="002111D5">
            <w:pPr>
              <w:pStyle w:val="ListParagraph"/>
              <w:ind w:left="360"/>
              <w:rPr>
                <w:ins w:id="11269" w:author="Tenzin" w:date="2021-09-10T10:17:00Z"/>
                <w:del w:id="11270" w:author="karma Tshenda" w:date="2021-09-15T18:05:00Z"/>
                <w:bCs/>
                <w:sz w:val="18"/>
                <w:szCs w:val="18"/>
              </w:rPr>
            </w:pPr>
          </w:p>
          <w:p w14:paraId="7F6303DD" w14:textId="186A7376" w:rsidR="002111D5" w:rsidDel="00B01E50" w:rsidRDefault="002111D5" w:rsidP="002111D5">
            <w:pPr>
              <w:pStyle w:val="ListParagraph"/>
              <w:ind w:left="360"/>
              <w:rPr>
                <w:ins w:id="11271" w:author="Tenzin" w:date="2021-09-10T10:17:00Z"/>
                <w:del w:id="11272" w:author="karma Tshenda" w:date="2021-09-15T18:05:00Z"/>
                <w:bCs/>
                <w:sz w:val="18"/>
                <w:szCs w:val="18"/>
              </w:rPr>
            </w:pPr>
          </w:p>
          <w:p w14:paraId="149831D2" w14:textId="282BB180" w:rsidR="002111D5" w:rsidDel="00B01E50" w:rsidRDefault="002111D5" w:rsidP="002111D5">
            <w:pPr>
              <w:pStyle w:val="ListParagraph"/>
              <w:numPr>
                <w:ilvl w:val="0"/>
                <w:numId w:val="310"/>
              </w:numPr>
              <w:rPr>
                <w:ins w:id="11273" w:author="Tenzin" w:date="2021-09-10T10:17:00Z"/>
                <w:del w:id="11274" w:author="karma Tshenda" w:date="2021-09-15T18:05:00Z"/>
                <w:bCs/>
                <w:sz w:val="18"/>
                <w:szCs w:val="18"/>
              </w:rPr>
            </w:pPr>
            <w:ins w:id="11275" w:author="Tenzin" w:date="2021-09-10T10:17:00Z">
              <w:del w:id="11276" w:author="karma Tshenda" w:date="2021-09-15T18:05:00Z">
                <w:r w:rsidRPr="00EF1D5C" w:rsidDel="00B01E50">
                  <w:rPr>
                    <w:bCs/>
                    <w:sz w:val="18"/>
                    <w:szCs w:val="18"/>
                  </w:rPr>
                  <w:delText>System will check for a valid CID</w:delText>
                </w:r>
                <w:r w:rsidDel="00B01E50">
                  <w:rPr>
                    <w:bCs/>
                    <w:sz w:val="18"/>
                    <w:szCs w:val="18"/>
                  </w:rPr>
                  <w:delText xml:space="preserve"> </w:delText>
                </w:r>
              </w:del>
              <w:del w:id="11277" w:author="karma Tshenda" w:date="2021-09-10T10:32:00Z">
                <w:r w:rsidDel="00C62093">
                  <w:rPr>
                    <w:bCs/>
                    <w:sz w:val="18"/>
                    <w:szCs w:val="18"/>
                  </w:rPr>
                  <w:delText>and  list</w:delText>
                </w:r>
              </w:del>
              <w:del w:id="11278" w:author="karma Tshenda" w:date="2021-09-15T18:05:00Z">
                <w:r w:rsidDel="00B01E50">
                  <w:rPr>
                    <w:bCs/>
                    <w:sz w:val="18"/>
                    <w:szCs w:val="18"/>
                  </w:rPr>
                  <w:delText xml:space="preserve"> of TPN</w:delText>
                </w:r>
                <w:r w:rsidRPr="00EF1D5C" w:rsidDel="00B01E50">
                  <w:rPr>
                    <w:bCs/>
                    <w:sz w:val="18"/>
                    <w:szCs w:val="18"/>
                  </w:rPr>
                  <w:delText xml:space="preserve"> </w:delText>
                </w:r>
                <w:r w:rsidDel="00B01E50">
                  <w:rPr>
                    <w:bCs/>
                    <w:sz w:val="18"/>
                    <w:szCs w:val="18"/>
                  </w:rPr>
                  <w:delText>registered against the CID.</w:delText>
                </w:r>
              </w:del>
            </w:ins>
          </w:p>
          <w:p w14:paraId="2DBBF492" w14:textId="2F4545AE" w:rsidR="002111D5" w:rsidDel="00B01E50" w:rsidRDefault="002111D5" w:rsidP="002111D5">
            <w:pPr>
              <w:pStyle w:val="ListParagraph"/>
              <w:ind w:left="360"/>
              <w:rPr>
                <w:ins w:id="11279" w:author="Tenzin" w:date="2021-09-10T10:17:00Z"/>
                <w:del w:id="11280" w:author="karma Tshenda" w:date="2021-09-15T18:05:00Z"/>
                <w:bCs/>
                <w:sz w:val="18"/>
                <w:szCs w:val="18"/>
              </w:rPr>
            </w:pPr>
          </w:p>
          <w:p w14:paraId="1EA2501F" w14:textId="0F8EF74F" w:rsidR="002111D5" w:rsidDel="00B01E50" w:rsidRDefault="002111D5" w:rsidP="002111D5">
            <w:pPr>
              <w:pStyle w:val="ListParagraph"/>
              <w:ind w:left="360"/>
              <w:rPr>
                <w:ins w:id="11281" w:author="Tenzin" w:date="2021-09-10T10:17:00Z"/>
                <w:del w:id="11282" w:author="karma Tshenda" w:date="2021-09-15T18:05:00Z"/>
                <w:bCs/>
                <w:sz w:val="18"/>
                <w:szCs w:val="18"/>
              </w:rPr>
            </w:pPr>
          </w:p>
          <w:p w14:paraId="53E868E3" w14:textId="7AB25608" w:rsidR="002111D5" w:rsidDel="00B01E50" w:rsidRDefault="002111D5" w:rsidP="002111D5">
            <w:pPr>
              <w:pStyle w:val="ListParagraph"/>
              <w:ind w:left="360"/>
              <w:rPr>
                <w:ins w:id="11283" w:author="Tenzin" w:date="2021-09-10T10:17:00Z"/>
                <w:del w:id="11284" w:author="karma Tshenda" w:date="2021-09-15T18:05:00Z"/>
                <w:bCs/>
                <w:sz w:val="18"/>
                <w:szCs w:val="18"/>
              </w:rPr>
            </w:pPr>
          </w:p>
          <w:p w14:paraId="160CAC14" w14:textId="07E01AFA" w:rsidR="002111D5" w:rsidDel="00B01E50" w:rsidRDefault="002111D5" w:rsidP="002111D5">
            <w:pPr>
              <w:pStyle w:val="ListParagraph"/>
              <w:numPr>
                <w:ilvl w:val="0"/>
                <w:numId w:val="310"/>
              </w:numPr>
              <w:rPr>
                <w:ins w:id="11285" w:author="Tenzin" w:date="2021-09-10T10:17:00Z"/>
                <w:del w:id="11286" w:author="karma Tshenda" w:date="2021-09-15T18:05:00Z"/>
                <w:bCs/>
                <w:sz w:val="18"/>
                <w:szCs w:val="18"/>
              </w:rPr>
            </w:pPr>
            <w:ins w:id="11287" w:author="Tenzin" w:date="2021-09-10T10:17:00Z">
              <w:del w:id="11288" w:author="karma Tshenda" w:date="2021-09-15T18:05:00Z">
                <w:r w:rsidRPr="00EF1D5C" w:rsidDel="00B01E50">
                  <w:rPr>
                    <w:bCs/>
                    <w:sz w:val="18"/>
                    <w:szCs w:val="18"/>
                  </w:rPr>
                  <w:delText xml:space="preserve">TPN data will be fetched from PIN Master and TPN information </w:delText>
                </w:r>
                <w:r w:rsidDel="00B01E50">
                  <w:rPr>
                    <w:bCs/>
                    <w:sz w:val="18"/>
                    <w:szCs w:val="18"/>
                  </w:rPr>
                  <w:delText>and details will be fetch.</w:delText>
                </w:r>
              </w:del>
            </w:ins>
          </w:p>
          <w:p w14:paraId="7F32260C" w14:textId="3B77975A" w:rsidR="002111D5" w:rsidDel="00B01E50" w:rsidRDefault="002111D5" w:rsidP="002111D5">
            <w:pPr>
              <w:pStyle w:val="ListParagraph"/>
              <w:ind w:left="360"/>
              <w:rPr>
                <w:ins w:id="11289" w:author="Tenzin" w:date="2021-09-10T10:17:00Z"/>
                <w:del w:id="11290" w:author="karma Tshenda" w:date="2021-09-15T18:05:00Z"/>
                <w:bCs/>
                <w:sz w:val="18"/>
                <w:szCs w:val="18"/>
              </w:rPr>
            </w:pPr>
          </w:p>
          <w:p w14:paraId="41EA8FB3" w14:textId="75F629D0" w:rsidR="002111D5" w:rsidDel="00B01E50" w:rsidRDefault="002111D5" w:rsidP="002111D5">
            <w:pPr>
              <w:pStyle w:val="ListParagraph"/>
              <w:ind w:left="360"/>
              <w:rPr>
                <w:ins w:id="11291" w:author="Tenzin" w:date="2021-09-10T10:17:00Z"/>
                <w:del w:id="11292" w:author="karma Tshenda" w:date="2021-09-15T18:05:00Z"/>
                <w:bCs/>
                <w:sz w:val="18"/>
                <w:szCs w:val="18"/>
              </w:rPr>
            </w:pPr>
          </w:p>
          <w:p w14:paraId="5E978AE3" w14:textId="7FAF13C2" w:rsidR="002111D5" w:rsidDel="00B01E50" w:rsidRDefault="002111D5" w:rsidP="002111D5">
            <w:pPr>
              <w:pStyle w:val="ListParagraph"/>
              <w:ind w:left="360"/>
              <w:rPr>
                <w:ins w:id="11293" w:author="Tenzin" w:date="2021-09-10T10:17:00Z"/>
                <w:del w:id="11294" w:author="karma Tshenda" w:date="2021-09-15T18:05:00Z"/>
                <w:bCs/>
                <w:sz w:val="18"/>
                <w:szCs w:val="18"/>
              </w:rPr>
            </w:pPr>
          </w:p>
          <w:p w14:paraId="76B7FD87" w14:textId="7A95FBC6" w:rsidR="002111D5" w:rsidRPr="00EF1D5C" w:rsidDel="00B01E50" w:rsidRDefault="002111D5" w:rsidP="002111D5">
            <w:pPr>
              <w:rPr>
                <w:ins w:id="11295" w:author="Tenzin" w:date="2021-09-10T10:17:00Z"/>
                <w:del w:id="11296" w:author="karma Tshenda" w:date="2021-09-15T18:05:00Z"/>
                <w:bCs/>
                <w:sz w:val="18"/>
                <w:szCs w:val="18"/>
              </w:rPr>
            </w:pPr>
          </w:p>
          <w:p w14:paraId="0B8626CC" w14:textId="60D32A45" w:rsidR="002111D5" w:rsidDel="00B01E50" w:rsidRDefault="002111D5" w:rsidP="002111D5">
            <w:pPr>
              <w:pStyle w:val="ListParagraph"/>
              <w:numPr>
                <w:ilvl w:val="0"/>
                <w:numId w:val="310"/>
              </w:numPr>
              <w:rPr>
                <w:ins w:id="11297" w:author="Tenzin" w:date="2021-09-10T10:17:00Z"/>
                <w:del w:id="11298" w:author="karma Tshenda" w:date="2021-09-15T18:05:00Z"/>
                <w:bCs/>
                <w:sz w:val="18"/>
                <w:szCs w:val="18"/>
              </w:rPr>
            </w:pPr>
            <w:ins w:id="11299" w:author="Tenzin" w:date="2021-09-10T10:17:00Z">
              <w:del w:id="11300" w:author="karma Tshenda" w:date="2021-09-15T18:05:00Z">
                <w:r w:rsidRPr="000E55C9" w:rsidDel="00B01E50">
                  <w:rPr>
                    <w:bCs/>
                    <w:sz w:val="18"/>
                    <w:szCs w:val="18"/>
                  </w:rPr>
                  <w:delText xml:space="preserve"> System will validate the TPN</w:delText>
                </w:r>
                <w:r w:rsidDel="00B01E50">
                  <w:rPr>
                    <w:bCs/>
                    <w:sz w:val="18"/>
                    <w:szCs w:val="18"/>
                  </w:rPr>
                  <w:delText xml:space="preserve"> along with</w:delText>
                </w:r>
                <w:r w:rsidRPr="000E55C9" w:rsidDel="00B01E50">
                  <w:rPr>
                    <w:bCs/>
                    <w:sz w:val="18"/>
                    <w:szCs w:val="18"/>
                  </w:rPr>
                  <w:delText xml:space="preserve"> provided company registration number combination and</w:delText>
                </w:r>
                <w:r w:rsidDel="00B01E50">
                  <w:rPr>
                    <w:bCs/>
                    <w:sz w:val="18"/>
                    <w:szCs w:val="18"/>
                  </w:rPr>
                  <w:delText xml:space="preserve"> it will </w:delText>
                </w:r>
                <w:r w:rsidRPr="000E55C9" w:rsidDel="00B01E50">
                  <w:rPr>
                    <w:bCs/>
                    <w:sz w:val="18"/>
                    <w:szCs w:val="18"/>
                  </w:rPr>
                  <w:delText>proceed to fetch the TPN details and display in the Application</w:delText>
                </w:r>
                <w:r w:rsidDel="00B01E50">
                  <w:rPr>
                    <w:bCs/>
                    <w:sz w:val="18"/>
                    <w:szCs w:val="18"/>
                  </w:rPr>
                  <w:delText>.</w:delText>
                </w:r>
              </w:del>
            </w:ins>
          </w:p>
          <w:p w14:paraId="348B123D" w14:textId="20097EAC" w:rsidR="002111D5" w:rsidDel="00B01E50" w:rsidRDefault="002111D5" w:rsidP="002111D5">
            <w:pPr>
              <w:pStyle w:val="ListParagraph"/>
              <w:ind w:left="360"/>
              <w:rPr>
                <w:ins w:id="11301" w:author="Tenzin" w:date="2021-09-10T10:17:00Z"/>
                <w:del w:id="11302" w:author="karma Tshenda" w:date="2021-09-15T18:05:00Z"/>
                <w:bCs/>
                <w:sz w:val="18"/>
                <w:szCs w:val="18"/>
              </w:rPr>
            </w:pPr>
          </w:p>
          <w:p w14:paraId="5647757E" w14:textId="274D4BA7" w:rsidR="002111D5" w:rsidDel="00B01E50" w:rsidRDefault="002111D5" w:rsidP="002111D5">
            <w:pPr>
              <w:pStyle w:val="ListParagraph"/>
              <w:ind w:left="360"/>
              <w:rPr>
                <w:ins w:id="11303" w:author="Tenzin" w:date="2021-09-10T10:17:00Z"/>
                <w:del w:id="11304" w:author="karma Tshenda" w:date="2021-09-15T18:05:00Z"/>
                <w:bCs/>
                <w:sz w:val="18"/>
                <w:szCs w:val="18"/>
              </w:rPr>
            </w:pPr>
          </w:p>
          <w:p w14:paraId="0E73399E" w14:textId="5B5BFDDD" w:rsidR="002111D5" w:rsidDel="00B01E50" w:rsidRDefault="002111D5" w:rsidP="002111D5">
            <w:pPr>
              <w:pStyle w:val="ListParagraph"/>
              <w:ind w:left="360"/>
              <w:rPr>
                <w:ins w:id="11305" w:author="Tenzin" w:date="2021-09-10T10:17:00Z"/>
                <w:del w:id="11306" w:author="karma Tshenda" w:date="2021-09-15T18:05:00Z"/>
                <w:bCs/>
                <w:sz w:val="18"/>
                <w:szCs w:val="18"/>
              </w:rPr>
            </w:pPr>
          </w:p>
          <w:p w14:paraId="757629E1" w14:textId="7326E9F7" w:rsidR="002111D5" w:rsidRPr="00A05FF9" w:rsidDel="00B01E50" w:rsidRDefault="002111D5" w:rsidP="002111D5">
            <w:pPr>
              <w:rPr>
                <w:ins w:id="11307" w:author="Tenzin" w:date="2021-09-10T10:17:00Z"/>
                <w:del w:id="11308" w:author="karma Tshenda" w:date="2021-09-15T18:05:00Z"/>
                <w:bCs/>
                <w:sz w:val="18"/>
                <w:szCs w:val="18"/>
              </w:rPr>
            </w:pPr>
          </w:p>
          <w:p w14:paraId="51318184" w14:textId="36EA8B0A" w:rsidR="002111D5" w:rsidRPr="00A05FF9" w:rsidDel="00B01E50" w:rsidRDefault="002111D5" w:rsidP="002111D5">
            <w:pPr>
              <w:rPr>
                <w:ins w:id="11309" w:author="Tenzin" w:date="2021-09-10T10:17:00Z"/>
                <w:del w:id="11310" w:author="karma Tshenda" w:date="2021-09-15T18:05:00Z"/>
                <w:bCs/>
                <w:sz w:val="18"/>
                <w:szCs w:val="18"/>
              </w:rPr>
            </w:pPr>
          </w:p>
          <w:p w14:paraId="73428AA1" w14:textId="09C93F5E" w:rsidR="002111D5" w:rsidDel="00B01E50" w:rsidRDefault="002111D5" w:rsidP="002111D5">
            <w:pPr>
              <w:pStyle w:val="ListParagraph"/>
              <w:numPr>
                <w:ilvl w:val="0"/>
                <w:numId w:val="310"/>
              </w:numPr>
              <w:rPr>
                <w:ins w:id="11311" w:author="Tenzin" w:date="2021-09-10T10:17:00Z"/>
                <w:del w:id="11312" w:author="karma Tshenda" w:date="2021-09-15T18:05:00Z"/>
                <w:bCs/>
                <w:sz w:val="18"/>
                <w:szCs w:val="18"/>
              </w:rPr>
            </w:pPr>
            <w:ins w:id="11313" w:author="Tenzin" w:date="2021-09-10T10:17:00Z">
              <w:del w:id="11314" w:author="karma Tshenda" w:date="2021-09-15T18:05:00Z">
                <w:r w:rsidDel="00B01E50">
                  <w:rPr>
                    <w:bCs/>
                    <w:sz w:val="18"/>
                    <w:szCs w:val="18"/>
                  </w:rPr>
                  <w:delText xml:space="preserve">System will allow to process </w:delText>
                </w:r>
                <w:r w:rsidRPr="00E95746" w:rsidDel="00B01E50">
                  <w:rPr>
                    <w:bCs/>
                    <w:sz w:val="18"/>
                    <w:szCs w:val="18"/>
                  </w:rPr>
                  <w:delText>application for authorizing the selected CFA.</w:delText>
                </w:r>
              </w:del>
            </w:ins>
          </w:p>
          <w:p w14:paraId="5ACD2EFC" w14:textId="0890B698" w:rsidR="002111D5" w:rsidDel="00B01E50" w:rsidRDefault="002111D5" w:rsidP="002111D5">
            <w:pPr>
              <w:pStyle w:val="ListParagraph"/>
              <w:ind w:left="360"/>
              <w:rPr>
                <w:ins w:id="11315" w:author="Tenzin" w:date="2021-09-10T10:17:00Z"/>
                <w:del w:id="11316" w:author="karma Tshenda" w:date="2021-09-15T18:05:00Z"/>
                <w:bCs/>
                <w:sz w:val="18"/>
                <w:szCs w:val="18"/>
              </w:rPr>
            </w:pPr>
          </w:p>
          <w:p w14:paraId="0C9053FD" w14:textId="32B99699" w:rsidR="002111D5" w:rsidDel="00B01E50" w:rsidRDefault="002111D5" w:rsidP="002111D5">
            <w:pPr>
              <w:pStyle w:val="ListParagraph"/>
              <w:ind w:left="360"/>
              <w:rPr>
                <w:ins w:id="11317" w:author="Tenzin" w:date="2021-09-10T10:17:00Z"/>
                <w:del w:id="11318" w:author="karma Tshenda" w:date="2021-09-15T18:05:00Z"/>
                <w:bCs/>
                <w:sz w:val="18"/>
                <w:szCs w:val="18"/>
              </w:rPr>
            </w:pPr>
          </w:p>
          <w:p w14:paraId="17F2CD9B" w14:textId="14D339F6" w:rsidR="002111D5" w:rsidDel="00B01E50" w:rsidRDefault="002111D5" w:rsidP="002111D5">
            <w:pPr>
              <w:pStyle w:val="ListParagraph"/>
              <w:ind w:left="360"/>
              <w:rPr>
                <w:ins w:id="11319" w:author="Tenzin" w:date="2021-09-10T10:17:00Z"/>
                <w:del w:id="11320" w:author="karma Tshenda" w:date="2021-09-15T18:05:00Z"/>
                <w:bCs/>
                <w:sz w:val="18"/>
                <w:szCs w:val="18"/>
              </w:rPr>
            </w:pPr>
          </w:p>
          <w:p w14:paraId="58C66BBA" w14:textId="066345B2" w:rsidR="002111D5" w:rsidDel="00B01E50" w:rsidRDefault="002111D5" w:rsidP="002111D5">
            <w:pPr>
              <w:pStyle w:val="ListParagraph"/>
              <w:ind w:left="360"/>
              <w:rPr>
                <w:ins w:id="11321" w:author="Tenzin" w:date="2021-09-10T10:17:00Z"/>
                <w:del w:id="11322" w:author="karma Tshenda" w:date="2021-09-15T18:05:00Z"/>
                <w:bCs/>
                <w:sz w:val="18"/>
                <w:szCs w:val="18"/>
              </w:rPr>
            </w:pPr>
          </w:p>
          <w:p w14:paraId="4F1FB628" w14:textId="29758167" w:rsidR="002111D5" w:rsidDel="00B01E50" w:rsidRDefault="002111D5" w:rsidP="002111D5">
            <w:pPr>
              <w:pStyle w:val="ListParagraph"/>
              <w:ind w:left="360"/>
              <w:rPr>
                <w:ins w:id="11323" w:author="Tenzin" w:date="2021-09-10T10:17:00Z"/>
                <w:del w:id="11324" w:author="karma Tshenda" w:date="2021-09-15T18:05:00Z"/>
                <w:bCs/>
                <w:sz w:val="18"/>
                <w:szCs w:val="18"/>
              </w:rPr>
            </w:pPr>
          </w:p>
          <w:p w14:paraId="0E9BF27A" w14:textId="1BF207B0" w:rsidR="002111D5" w:rsidDel="00B01E50" w:rsidRDefault="002111D5" w:rsidP="002111D5">
            <w:pPr>
              <w:pStyle w:val="ListParagraph"/>
              <w:ind w:left="360"/>
              <w:rPr>
                <w:ins w:id="11325" w:author="Tenzin" w:date="2021-09-10T10:17:00Z"/>
                <w:del w:id="11326" w:author="karma Tshenda" w:date="2021-09-15T18:05:00Z"/>
                <w:bCs/>
                <w:sz w:val="18"/>
                <w:szCs w:val="18"/>
              </w:rPr>
            </w:pPr>
          </w:p>
          <w:p w14:paraId="0FB1F2E9" w14:textId="2F1DB86A" w:rsidR="002111D5" w:rsidDel="00B01E50" w:rsidRDefault="002111D5" w:rsidP="002111D5">
            <w:pPr>
              <w:pStyle w:val="ListParagraph"/>
              <w:ind w:left="360"/>
              <w:rPr>
                <w:ins w:id="11327" w:author="Tenzin" w:date="2021-09-10T10:17:00Z"/>
                <w:del w:id="11328" w:author="karma Tshenda" w:date="2021-09-15T18:05:00Z"/>
                <w:bCs/>
                <w:sz w:val="18"/>
                <w:szCs w:val="18"/>
              </w:rPr>
            </w:pPr>
          </w:p>
          <w:p w14:paraId="38C09E26" w14:textId="22388D4E" w:rsidR="002111D5" w:rsidDel="00B01E50" w:rsidRDefault="002111D5" w:rsidP="002111D5">
            <w:pPr>
              <w:pStyle w:val="ListParagraph"/>
              <w:ind w:left="360"/>
              <w:rPr>
                <w:ins w:id="11329" w:author="Tenzin" w:date="2021-09-10T10:17:00Z"/>
                <w:del w:id="11330" w:author="karma Tshenda" w:date="2021-09-15T18:05:00Z"/>
                <w:bCs/>
                <w:sz w:val="18"/>
                <w:szCs w:val="18"/>
              </w:rPr>
            </w:pPr>
          </w:p>
          <w:p w14:paraId="507FF8E9" w14:textId="6752DA07" w:rsidR="002111D5" w:rsidRPr="00A05FF9" w:rsidDel="00B01E50" w:rsidRDefault="002111D5" w:rsidP="002111D5">
            <w:pPr>
              <w:pStyle w:val="ListParagraph"/>
              <w:numPr>
                <w:ilvl w:val="0"/>
                <w:numId w:val="310"/>
              </w:numPr>
              <w:rPr>
                <w:ins w:id="11331" w:author="Tenzin" w:date="2021-09-10T10:17:00Z"/>
                <w:del w:id="11332" w:author="karma Tshenda" w:date="2021-09-15T18:05:00Z"/>
                <w:bCs/>
                <w:sz w:val="18"/>
                <w:szCs w:val="18"/>
              </w:rPr>
            </w:pPr>
            <w:ins w:id="11333" w:author="Tenzin" w:date="2021-09-10T10:17:00Z">
              <w:del w:id="11334" w:author="karma Tshenda" w:date="2021-09-15T18:05:00Z">
                <w:r w:rsidDel="00B01E50">
                  <w:rPr>
                    <w:bCs/>
                    <w:sz w:val="18"/>
                    <w:szCs w:val="18"/>
                  </w:rPr>
                  <w:delText>System should take care that the trader is not applying for same CFA multiple times.</w:delText>
                </w:r>
              </w:del>
            </w:ins>
          </w:p>
          <w:p w14:paraId="587CEC11" w14:textId="7083365A" w:rsidR="002111D5" w:rsidRPr="00EF1D5C" w:rsidDel="00B01E50" w:rsidRDefault="002111D5" w:rsidP="002111D5">
            <w:pPr>
              <w:pStyle w:val="ListParagraph"/>
              <w:ind w:left="360"/>
              <w:rPr>
                <w:ins w:id="11335" w:author="Tenzin" w:date="2021-09-10T10:17:00Z"/>
                <w:del w:id="11336" w:author="karma Tshenda" w:date="2021-09-15T18:05:00Z"/>
                <w:bCs/>
                <w:sz w:val="18"/>
                <w:szCs w:val="18"/>
              </w:rPr>
            </w:pPr>
          </w:p>
        </w:tc>
      </w:tr>
      <w:tr w:rsidR="002111D5" w:rsidDel="00B01E50" w14:paraId="55139432" w14:textId="55E5149A" w:rsidTr="00FE5170">
        <w:trPr>
          <w:trHeight w:val="270"/>
          <w:ins w:id="11337" w:author="Tenzin" w:date="2021-09-10T10:17:00Z"/>
          <w:del w:id="11338" w:author="karma Tshenda" w:date="2021-09-15T18:05:00Z"/>
        </w:trPr>
        <w:tc>
          <w:tcPr>
            <w:tcW w:w="5000" w:type="pct"/>
            <w:gridSpan w:val="5"/>
            <w:tcBorders>
              <w:left w:val="double" w:sz="4" w:space="0" w:color="000000"/>
              <w:right w:val="double" w:sz="4" w:space="0" w:color="000000"/>
            </w:tcBorders>
            <w:shd w:val="clear" w:color="auto" w:fill="FBE4D5" w:themeFill="accent2" w:themeFillTint="33"/>
          </w:tcPr>
          <w:p w14:paraId="045F3F7F" w14:textId="5F4ADBF4" w:rsidR="002111D5" w:rsidRPr="00F04FE5" w:rsidDel="00B01E50" w:rsidRDefault="002111D5" w:rsidP="002111D5">
            <w:pPr>
              <w:pStyle w:val="ListParagraph"/>
              <w:numPr>
                <w:ilvl w:val="0"/>
                <w:numId w:val="311"/>
              </w:numPr>
              <w:rPr>
                <w:ins w:id="11339" w:author="Tenzin" w:date="2021-09-10T10:17:00Z"/>
                <w:del w:id="11340" w:author="karma Tshenda" w:date="2021-09-15T18:05:00Z"/>
                <w:b/>
                <w:bCs/>
                <w:sz w:val="18"/>
                <w:szCs w:val="18"/>
              </w:rPr>
            </w:pPr>
            <w:ins w:id="11341" w:author="Tenzin" w:date="2021-09-10T10:17:00Z">
              <w:del w:id="11342" w:author="karma Tshenda" w:date="2021-09-15T18:05:00Z">
                <w:r w:rsidRPr="00F04FE5" w:rsidDel="00B01E50">
                  <w:rPr>
                    <w:b/>
                    <w:bCs/>
                    <w:sz w:val="18"/>
                    <w:szCs w:val="18"/>
                  </w:rPr>
                  <w:delText>Applicant verifies the status of the Application after</w:delText>
                </w:r>
                <w:r w:rsidRPr="00FE5170" w:rsidDel="00B01E50">
                  <w:rPr>
                    <w:b/>
                    <w:sz w:val="18"/>
                    <w:szCs w:val="18"/>
                  </w:rPr>
                  <w:delText xml:space="preserve"> application is submitted</w:delText>
                </w:r>
              </w:del>
            </w:ins>
          </w:p>
        </w:tc>
      </w:tr>
      <w:tr w:rsidR="002111D5" w:rsidDel="00B01E50" w14:paraId="68F40E0E" w14:textId="04EFEE61" w:rsidTr="00FE5170">
        <w:trPr>
          <w:trHeight w:val="270"/>
          <w:ins w:id="11343" w:author="Tenzin" w:date="2021-09-10T10:17:00Z"/>
          <w:del w:id="11344" w:author="karma Tshenda" w:date="2021-09-15T18:05:00Z"/>
        </w:trPr>
        <w:tc>
          <w:tcPr>
            <w:tcW w:w="581" w:type="pct"/>
            <w:tcBorders>
              <w:left w:val="double" w:sz="4" w:space="0" w:color="000000"/>
            </w:tcBorders>
            <w:shd w:val="clear" w:color="auto" w:fill="auto"/>
          </w:tcPr>
          <w:p w14:paraId="6B2930AE" w14:textId="5054468A" w:rsidR="002111D5" w:rsidRPr="005B2E2E" w:rsidDel="00B01E50" w:rsidRDefault="002111D5" w:rsidP="002111D5">
            <w:pPr>
              <w:pStyle w:val="ListParagraph"/>
              <w:numPr>
                <w:ilvl w:val="0"/>
                <w:numId w:val="109"/>
              </w:numPr>
              <w:rPr>
                <w:ins w:id="11345" w:author="Tenzin" w:date="2021-09-10T10:17:00Z"/>
                <w:del w:id="11346" w:author="karma Tshenda" w:date="2021-09-15T18:05:00Z"/>
                <w:sz w:val="18"/>
                <w:szCs w:val="18"/>
              </w:rPr>
            </w:pPr>
          </w:p>
        </w:tc>
        <w:tc>
          <w:tcPr>
            <w:tcW w:w="345" w:type="pct"/>
            <w:shd w:val="clear" w:color="auto" w:fill="auto"/>
          </w:tcPr>
          <w:p w14:paraId="7A19EE31" w14:textId="34F504B1" w:rsidR="002111D5" w:rsidDel="00B01E50" w:rsidRDefault="002111D5" w:rsidP="002111D5">
            <w:pPr>
              <w:rPr>
                <w:ins w:id="11347" w:author="Tenzin" w:date="2021-09-10T10:22:00Z"/>
                <w:del w:id="11348" w:author="karma Tshenda" w:date="2021-09-15T18:05:00Z"/>
                <w:sz w:val="18"/>
                <w:szCs w:val="18"/>
              </w:rPr>
            </w:pPr>
            <w:ins w:id="11349" w:author="Tenzin" w:date="2021-09-10T10:17:00Z">
              <w:del w:id="11350" w:author="karma Tshenda" w:date="2021-09-15T18:05:00Z">
                <w:r w:rsidDel="00B01E50">
                  <w:rPr>
                    <w:sz w:val="18"/>
                    <w:szCs w:val="18"/>
                  </w:rPr>
                  <w:delText xml:space="preserve">SRS </w:delText>
                </w:r>
              </w:del>
            </w:ins>
            <w:ins w:id="11351" w:author="Tenzin" w:date="2021-09-10T10:22:00Z">
              <w:del w:id="11352" w:author="karma Tshenda" w:date="2021-09-14T11:36:00Z">
                <w:r w:rsidDel="00EC7653">
                  <w:rPr>
                    <w:sz w:val="18"/>
                    <w:szCs w:val="18"/>
                  </w:rPr>
                  <w:delText>1.4,</w:delText>
                </w:r>
              </w:del>
              <w:del w:id="11353" w:author="karma Tshenda" w:date="2021-09-15T18:05:00Z">
                <w:r w:rsidDel="00B01E50">
                  <w:rPr>
                    <w:sz w:val="18"/>
                    <w:szCs w:val="18"/>
                  </w:rPr>
                  <w:delText xml:space="preserve"> 1.4.1, 1.4.2, 1.4.3,</w:delText>
                </w:r>
              </w:del>
            </w:ins>
          </w:p>
          <w:p w14:paraId="263D8058" w14:textId="4624ED0B" w:rsidR="002111D5" w:rsidDel="00B01E50" w:rsidRDefault="002111D5" w:rsidP="002111D5">
            <w:pPr>
              <w:rPr>
                <w:ins w:id="11354" w:author="Tenzin" w:date="2021-09-10T10:17:00Z"/>
                <w:del w:id="11355" w:author="karma Tshenda" w:date="2021-09-15T18:05:00Z"/>
                <w:sz w:val="18"/>
                <w:szCs w:val="18"/>
              </w:rPr>
            </w:pPr>
            <w:ins w:id="11356" w:author="Tenzin" w:date="2021-09-10T10:22:00Z">
              <w:del w:id="11357" w:author="karma Tshenda" w:date="2021-09-15T18:05:00Z">
                <w:r w:rsidDel="00B01E50">
                  <w:rPr>
                    <w:sz w:val="18"/>
                    <w:szCs w:val="18"/>
                  </w:rPr>
                  <w:delText>1.4.4</w:delText>
                </w:r>
              </w:del>
            </w:ins>
          </w:p>
        </w:tc>
        <w:tc>
          <w:tcPr>
            <w:tcW w:w="1287" w:type="pct"/>
            <w:shd w:val="clear" w:color="auto" w:fill="auto"/>
          </w:tcPr>
          <w:p w14:paraId="207170A2" w14:textId="35677E6B" w:rsidR="002111D5" w:rsidRPr="0014431B" w:rsidDel="00B01E50" w:rsidRDefault="002111D5" w:rsidP="002111D5">
            <w:pPr>
              <w:rPr>
                <w:ins w:id="11358" w:author="Tenzin" w:date="2021-09-10T10:17:00Z"/>
                <w:del w:id="11359" w:author="karma Tshenda" w:date="2021-09-15T18:05:00Z"/>
                <w:b/>
                <w:sz w:val="18"/>
                <w:szCs w:val="18"/>
              </w:rPr>
            </w:pPr>
            <w:ins w:id="11360" w:author="Tenzin" w:date="2021-09-10T10:17:00Z">
              <w:del w:id="11361" w:author="karma Tshenda" w:date="2021-09-15T18:05:00Z">
                <w:r w:rsidRPr="0014431B" w:rsidDel="00B01E50">
                  <w:rPr>
                    <w:b/>
                    <w:sz w:val="18"/>
                    <w:szCs w:val="18"/>
                  </w:rPr>
                  <w:delText xml:space="preserve">Objective: </w:delText>
                </w:r>
                <w:r w:rsidRPr="00F04FE5" w:rsidDel="00B01E50">
                  <w:rPr>
                    <w:sz w:val="18"/>
                    <w:szCs w:val="18"/>
                  </w:rPr>
                  <w:delText xml:space="preserve">Applicant </w:delText>
                </w:r>
                <w:r w:rsidDel="00B01E50">
                  <w:rPr>
                    <w:sz w:val="18"/>
                    <w:szCs w:val="18"/>
                  </w:rPr>
                  <w:delText>can check the status of the application.</w:delText>
                </w:r>
              </w:del>
            </w:ins>
          </w:p>
          <w:p w14:paraId="3AFAC753" w14:textId="5E699022" w:rsidR="002111D5" w:rsidRPr="0014431B" w:rsidDel="00B01E50" w:rsidRDefault="002111D5" w:rsidP="002111D5">
            <w:pPr>
              <w:rPr>
                <w:ins w:id="11362" w:author="Tenzin" w:date="2021-09-10T10:17:00Z"/>
                <w:del w:id="11363" w:author="karma Tshenda" w:date="2021-09-15T18:05:00Z"/>
                <w:b/>
                <w:sz w:val="18"/>
                <w:szCs w:val="18"/>
              </w:rPr>
            </w:pPr>
          </w:p>
          <w:p w14:paraId="41BD9823" w14:textId="1646F4A6" w:rsidR="002111D5" w:rsidDel="00B01E50" w:rsidRDefault="002111D5" w:rsidP="002111D5">
            <w:pPr>
              <w:rPr>
                <w:ins w:id="11364" w:author="Tenzin" w:date="2021-09-10T10:17:00Z"/>
                <w:del w:id="11365" w:author="karma Tshenda" w:date="2021-09-15T18:05:00Z"/>
                <w:sz w:val="18"/>
                <w:szCs w:val="18"/>
              </w:rPr>
            </w:pPr>
            <w:ins w:id="11366" w:author="Tenzin" w:date="2021-09-10T10:17:00Z">
              <w:del w:id="11367" w:author="karma Tshenda" w:date="2021-09-15T18:05:00Z">
                <w:r w:rsidRPr="0014431B" w:rsidDel="00B01E50">
                  <w:rPr>
                    <w:b/>
                    <w:sz w:val="18"/>
                    <w:szCs w:val="18"/>
                  </w:rPr>
                  <w:delText xml:space="preserve">Role: </w:delText>
                </w:r>
                <w:r w:rsidRPr="00F04FE5" w:rsidDel="00B01E50">
                  <w:rPr>
                    <w:sz w:val="18"/>
                    <w:szCs w:val="18"/>
                  </w:rPr>
                  <w:delText>Trader</w:delText>
                </w:r>
              </w:del>
            </w:ins>
          </w:p>
          <w:p w14:paraId="21826084" w14:textId="3B245441" w:rsidR="002111D5" w:rsidDel="00B01E50" w:rsidRDefault="002111D5" w:rsidP="002111D5">
            <w:pPr>
              <w:rPr>
                <w:ins w:id="11368" w:author="Tenzin" w:date="2021-09-10T10:17:00Z"/>
                <w:del w:id="11369" w:author="karma Tshenda" w:date="2021-09-15T18:05:00Z"/>
                <w:sz w:val="18"/>
                <w:szCs w:val="18"/>
              </w:rPr>
            </w:pPr>
          </w:p>
          <w:p w14:paraId="21BD6DB7" w14:textId="39302F5C" w:rsidR="002111D5" w:rsidRPr="0014431B" w:rsidDel="00B01E50" w:rsidRDefault="002111D5" w:rsidP="002111D5">
            <w:pPr>
              <w:rPr>
                <w:ins w:id="11370" w:author="Tenzin" w:date="2021-09-10T10:17:00Z"/>
                <w:del w:id="11371" w:author="karma Tshenda" w:date="2021-09-15T18:05:00Z"/>
                <w:b/>
                <w:sz w:val="18"/>
                <w:szCs w:val="18"/>
              </w:rPr>
            </w:pPr>
            <w:ins w:id="11372" w:author="Tenzin" w:date="2021-09-10T10:17:00Z">
              <w:del w:id="11373" w:author="karma Tshenda" w:date="2021-09-15T18:05:00Z">
                <w:r w:rsidRPr="0014431B" w:rsidDel="00B01E50">
                  <w:rPr>
                    <w:b/>
                    <w:sz w:val="18"/>
                    <w:szCs w:val="18"/>
                  </w:rPr>
                  <w:delText>Pre-requisite:</w:delText>
                </w:r>
              </w:del>
            </w:ins>
          </w:p>
          <w:p w14:paraId="28893EE5" w14:textId="381DD833" w:rsidR="000D45A5" w:rsidRPr="00F04FE5" w:rsidDel="00B01E50" w:rsidRDefault="002111D5" w:rsidP="002111D5">
            <w:pPr>
              <w:rPr>
                <w:ins w:id="11374" w:author="Tenzin" w:date="2021-09-10T10:17:00Z"/>
                <w:del w:id="11375" w:author="karma Tshenda" w:date="2021-09-15T18:05:00Z"/>
                <w:bCs/>
                <w:sz w:val="18"/>
                <w:szCs w:val="18"/>
              </w:rPr>
            </w:pPr>
            <w:ins w:id="11376" w:author="Tenzin" w:date="2021-09-10T10:17:00Z">
              <w:del w:id="11377" w:author="karma Tshenda" w:date="2021-09-15T18:05:00Z">
                <w:r w:rsidDel="00B01E50">
                  <w:rPr>
                    <w:bCs/>
                    <w:sz w:val="18"/>
                    <w:szCs w:val="18"/>
                  </w:rPr>
                  <w:delText>Application submitted.</w:delText>
                </w:r>
              </w:del>
            </w:ins>
          </w:p>
          <w:p w14:paraId="18307991" w14:textId="6BFBEC79" w:rsidR="002111D5" w:rsidRPr="0014431B" w:rsidDel="00B01E50" w:rsidRDefault="002111D5" w:rsidP="002111D5">
            <w:pPr>
              <w:rPr>
                <w:ins w:id="11378" w:author="Tenzin" w:date="2021-09-10T10:17:00Z"/>
                <w:del w:id="11379" w:author="karma Tshenda" w:date="2021-09-15T18:05:00Z"/>
                <w:b/>
                <w:sz w:val="18"/>
                <w:szCs w:val="18"/>
              </w:rPr>
            </w:pPr>
          </w:p>
          <w:p w14:paraId="16B4664D" w14:textId="6253F286" w:rsidR="002111D5" w:rsidRPr="00F04FE5" w:rsidDel="00B01E50" w:rsidRDefault="002111D5" w:rsidP="002111D5">
            <w:pPr>
              <w:rPr>
                <w:ins w:id="11380" w:author="Tenzin" w:date="2021-09-10T10:17:00Z"/>
                <w:del w:id="11381" w:author="karma Tshenda" w:date="2021-09-15T18:05:00Z"/>
                <w:b/>
                <w:sz w:val="18"/>
                <w:szCs w:val="18"/>
                <w:u w:val="single"/>
              </w:rPr>
            </w:pPr>
            <w:ins w:id="11382" w:author="Tenzin" w:date="2021-09-10T10:17:00Z">
              <w:del w:id="11383" w:author="karma Tshenda" w:date="2021-09-15T18:05:00Z">
                <w:r w:rsidRPr="00F04FE5" w:rsidDel="00B01E50">
                  <w:rPr>
                    <w:b/>
                    <w:sz w:val="18"/>
                    <w:szCs w:val="18"/>
                    <w:u w:val="single"/>
                  </w:rPr>
                  <w:delText xml:space="preserve">Scenario </w:delText>
                </w:r>
              </w:del>
              <w:del w:id="11384" w:author="karma Tshenda" w:date="2021-09-10T11:46:00Z">
                <w:r w:rsidRPr="00F04FE5" w:rsidDel="00107E63">
                  <w:rPr>
                    <w:b/>
                    <w:sz w:val="18"/>
                    <w:szCs w:val="18"/>
                    <w:u w:val="single"/>
                  </w:rPr>
                  <w:delText>a:</w:delText>
                </w:r>
              </w:del>
              <w:del w:id="11385" w:author="karma Tshenda" w:date="2021-09-15T18:05:00Z">
                <w:r w:rsidRPr="00F04FE5" w:rsidDel="00B01E50">
                  <w:rPr>
                    <w:b/>
                    <w:sz w:val="18"/>
                    <w:szCs w:val="18"/>
                    <w:u w:val="single"/>
                  </w:rPr>
                  <w:delText>(</w:delText>
                </w:r>
              </w:del>
              <w:del w:id="11386" w:author="karma Tshenda" w:date="2021-09-10T11:46:00Z">
                <w:r w:rsidRPr="00F04FE5" w:rsidDel="00107E63">
                  <w:rPr>
                    <w:b/>
                    <w:sz w:val="18"/>
                    <w:szCs w:val="18"/>
                    <w:u w:val="single"/>
                  </w:rPr>
                  <w:delText>Positive</w:delText>
                </w:r>
              </w:del>
              <w:del w:id="11387" w:author="karma Tshenda" w:date="2021-09-15T18:05:00Z">
                <w:r w:rsidRPr="00F04FE5" w:rsidDel="00B01E50">
                  <w:rPr>
                    <w:b/>
                    <w:sz w:val="18"/>
                    <w:szCs w:val="18"/>
                    <w:u w:val="single"/>
                  </w:rPr>
                  <w:delText>)</w:delText>
                </w:r>
              </w:del>
            </w:ins>
          </w:p>
          <w:p w14:paraId="21C55B69" w14:textId="16F2617D" w:rsidR="002111D5" w:rsidDel="00B01E50" w:rsidRDefault="002111D5" w:rsidP="002111D5">
            <w:pPr>
              <w:rPr>
                <w:ins w:id="11388" w:author="Tenzin" w:date="2021-09-10T10:17:00Z"/>
                <w:del w:id="11389" w:author="karma Tshenda" w:date="2021-09-15T18:05:00Z"/>
                <w:b/>
                <w:sz w:val="18"/>
                <w:szCs w:val="18"/>
              </w:rPr>
            </w:pPr>
            <w:ins w:id="11390" w:author="Tenzin" w:date="2021-09-10T10:17:00Z">
              <w:del w:id="11391" w:author="karma Tshenda" w:date="2021-09-15T18:05:00Z">
                <w:r w:rsidRPr="0014431B" w:rsidDel="00B01E50">
                  <w:rPr>
                    <w:b/>
                    <w:sz w:val="18"/>
                    <w:szCs w:val="18"/>
                  </w:rPr>
                  <w:delText>Steps:</w:delText>
                </w:r>
              </w:del>
            </w:ins>
          </w:p>
          <w:p w14:paraId="2B5090E8" w14:textId="4BC24DAC" w:rsidR="002111D5" w:rsidRPr="00FE5170" w:rsidDel="00B01E50" w:rsidRDefault="002111D5">
            <w:pPr>
              <w:pStyle w:val="ListParagraph"/>
              <w:numPr>
                <w:ilvl w:val="0"/>
                <w:numId w:val="312"/>
              </w:numPr>
              <w:rPr>
                <w:ins w:id="11392" w:author="Tenzin" w:date="2021-09-10T10:17:00Z"/>
                <w:del w:id="11393" w:author="karma Tshenda" w:date="2021-09-15T18:05:00Z"/>
                <w:b/>
                <w:sz w:val="18"/>
                <w:szCs w:val="18"/>
              </w:rPr>
              <w:pPrChange w:id="11394" w:author="karma Tshenda" w:date="2021-09-10T10:28:00Z">
                <w:pPr>
                  <w:framePr w:hSpace="180" w:wrap="around" w:vAnchor="text" w:hAnchor="text" w:y="-1079"/>
                </w:pPr>
              </w:pPrChange>
            </w:pPr>
            <w:ins w:id="11395" w:author="Tenzin" w:date="2021-09-10T10:17:00Z">
              <w:del w:id="11396" w:author="karma Tshenda" w:date="2021-09-15T18:05:00Z">
                <w:r w:rsidRPr="00FE5170" w:rsidDel="00B01E50">
                  <w:rPr>
                    <w:sz w:val="18"/>
                    <w:szCs w:val="18"/>
                  </w:rPr>
                  <w:delText>Applicant verifies the application by using</w:delText>
                </w:r>
                <w:r w:rsidDel="00B01E50">
                  <w:delText xml:space="preserve"> </w:delText>
                </w:r>
                <w:r w:rsidRPr="00FE5170" w:rsidDel="00B01E50">
                  <w:rPr>
                    <w:sz w:val="18"/>
                    <w:szCs w:val="18"/>
                  </w:rPr>
                  <w:delText>unique reference no which was generated while submitting the application.</w:delText>
                </w:r>
              </w:del>
            </w:ins>
          </w:p>
          <w:p w14:paraId="4CD3CBE1" w14:textId="13408E3C" w:rsidR="002111D5" w:rsidRPr="00FE5170" w:rsidDel="00B01E50" w:rsidRDefault="002111D5">
            <w:pPr>
              <w:pStyle w:val="ListParagraph"/>
              <w:numPr>
                <w:ilvl w:val="0"/>
                <w:numId w:val="312"/>
              </w:numPr>
              <w:rPr>
                <w:ins w:id="11397" w:author="Tenzin" w:date="2021-09-10T10:17:00Z"/>
                <w:del w:id="11398" w:author="karma Tshenda" w:date="2021-09-15T18:05:00Z"/>
                <w:b/>
                <w:sz w:val="18"/>
                <w:szCs w:val="18"/>
              </w:rPr>
              <w:pPrChange w:id="11399" w:author="karma Tshenda" w:date="2021-09-10T10:28:00Z">
                <w:pPr>
                  <w:pStyle w:val="ListParagraph"/>
                  <w:framePr w:hSpace="180" w:wrap="around" w:vAnchor="text" w:hAnchor="text" w:y="-1079"/>
                  <w:numPr>
                    <w:numId w:val="200"/>
                  </w:numPr>
                  <w:ind w:left="331" w:hanging="360"/>
                </w:pPr>
              </w:pPrChange>
            </w:pPr>
            <w:ins w:id="11400" w:author="Tenzin" w:date="2021-09-10T10:17:00Z">
              <w:del w:id="11401" w:author="karma Tshenda" w:date="2021-09-15T18:05:00Z">
                <w:r w:rsidRPr="00FE5170" w:rsidDel="00B01E50">
                  <w:rPr>
                    <w:sz w:val="18"/>
                    <w:szCs w:val="18"/>
                  </w:rPr>
                  <w:delText>Trader login to application and should see the status as Approved.</w:delText>
                </w:r>
              </w:del>
            </w:ins>
          </w:p>
          <w:p w14:paraId="74414808" w14:textId="195311BD" w:rsidR="002111D5" w:rsidDel="000D45A5" w:rsidRDefault="002111D5" w:rsidP="002111D5">
            <w:pPr>
              <w:rPr>
                <w:ins w:id="11402" w:author="Tenzin" w:date="2021-09-10T10:17:00Z"/>
                <w:del w:id="11403" w:author="karma Tshenda" w:date="2021-09-14T14:40:00Z"/>
                <w:b/>
                <w:sz w:val="18"/>
                <w:szCs w:val="18"/>
                <w:u w:val="single"/>
              </w:rPr>
            </w:pPr>
            <w:ins w:id="11404" w:author="Tenzin" w:date="2021-09-10T10:17:00Z">
              <w:del w:id="11405" w:author="karma Tshenda" w:date="2021-09-14T14:40:00Z">
                <w:r w:rsidRPr="00F04FE5" w:rsidDel="000D45A5">
                  <w:rPr>
                    <w:b/>
                    <w:sz w:val="18"/>
                    <w:szCs w:val="18"/>
                    <w:u w:val="single"/>
                  </w:rPr>
                  <w:delText>Scenario b:(Negative)</w:delText>
                </w:r>
              </w:del>
            </w:ins>
          </w:p>
          <w:p w14:paraId="07755E2F" w14:textId="285D3A0F" w:rsidR="002111D5" w:rsidRPr="008F33AD" w:rsidDel="000D45A5" w:rsidRDefault="002111D5">
            <w:pPr>
              <w:pStyle w:val="ListParagraph"/>
              <w:numPr>
                <w:ilvl w:val="0"/>
                <w:numId w:val="314"/>
              </w:numPr>
              <w:rPr>
                <w:ins w:id="11406" w:author="Tenzin" w:date="2021-09-10T10:17:00Z"/>
                <w:del w:id="11407" w:author="karma Tshenda" w:date="2021-09-14T14:40:00Z"/>
                <w:b/>
                <w:sz w:val="18"/>
                <w:szCs w:val="18"/>
              </w:rPr>
              <w:pPrChange w:id="11408" w:author="karma Tshenda" w:date="2021-09-10T10:29:00Z">
                <w:pPr>
                  <w:pStyle w:val="ListParagraph"/>
                  <w:framePr w:hSpace="180" w:wrap="around" w:vAnchor="text" w:hAnchor="text" w:y="-1079"/>
                  <w:ind w:left="331"/>
                </w:pPr>
              </w:pPrChange>
            </w:pPr>
            <w:ins w:id="11409" w:author="Tenzin" w:date="2021-09-10T10:17:00Z">
              <w:del w:id="11410" w:author="karma Tshenda" w:date="2021-09-14T14:40:00Z">
                <w:r w:rsidRPr="00F04FE5" w:rsidDel="000D45A5">
                  <w:rPr>
                    <w:sz w:val="18"/>
                    <w:szCs w:val="18"/>
                  </w:rPr>
                  <w:delText>Trader login to application and should see the status as Re</w:delText>
                </w:r>
                <w:r w:rsidDel="000D45A5">
                  <w:rPr>
                    <w:sz w:val="18"/>
                    <w:szCs w:val="18"/>
                  </w:rPr>
                  <w:delText>jected.</w:delText>
                </w:r>
              </w:del>
            </w:ins>
          </w:p>
          <w:p w14:paraId="3CAAED8B" w14:textId="2E9D57E8" w:rsidR="002111D5" w:rsidRPr="00F04FE5" w:rsidDel="00B01E50" w:rsidRDefault="002111D5" w:rsidP="002111D5">
            <w:pPr>
              <w:rPr>
                <w:ins w:id="11411" w:author="Tenzin" w:date="2021-09-10T10:17:00Z"/>
                <w:del w:id="11412" w:author="karma Tshenda" w:date="2021-09-15T18:05:00Z"/>
                <w:b/>
                <w:sz w:val="18"/>
                <w:szCs w:val="18"/>
                <w:u w:val="single"/>
              </w:rPr>
            </w:pPr>
          </w:p>
          <w:p w14:paraId="0467B761" w14:textId="65423D64" w:rsidR="002111D5" w:rsidRPr="00FE5170" w:rsidDel="00B01E50" w:rsidRDefault="002111D5">
            <w:pPr>
              <w:ind w:left="-29"/>
              <w:rPr>
                <w:ins w:id="11413" w:author="Tenzin" w:date="2021-09-10T10:17:00Z"/>
                <w:del w:id="11414" w:author="karma Tshenda" w:date="2021-09-15T18:05:00Z"/>
                <w:b/>
                <w:sz w:val="18"/>
                <w:szCs w:val="18"/>
              </w:rPr>
              <w:pPrChange w:id="11415" w:author="Tenzin" w:date="2021-09-08T09:35:00Z">
                <w:pPr>
                  <w:pStyle w:val="ListParagraph"/>
                  <w:framePr w:hSpace="180" w:wrap="around" w:vAnchor="text" w:hAnchor="text" w:y="-1079"/>
                  <w:numPr>
                    <w:numId w:val="200"/>
                  </w:numPr>
                  <w:ind w:left="331" w:hanging="360"/>
                </w:pPr>
              </w:pPrChange>
            </w:pPr>
          </w:p>
        </w:tc>
        <w:tc>
          <w:tcPr>
            <w:tcW w:w="476" w:type="pct"/>
            <w:shd w:val="clear" w:color="auto" w:fill="auto"/>
          </w:tcPr>
          <w:p w14:paraId="19F2BB77" w14:textId="393A0490" w:rsidR="002111D5" w:rsidRPr="00560BDC" w:rsidDel="00B01E50" w:rsidRDefault="002111D5" w:rsidP="002111D5">
            <w:pPr>
              <w:pStyle w:val="BodyText"/>
              <w:rPr>
                <w:ins w:id="11416" w:author="Tenzin" w:date="2021-09-10T10:17:00Z"/>
                <w:del w:id="11417" w:author="karma Tshenda" w:date="2021-09-15T18:05:00Z"/>
                <w:sz w:val="20"/>
              </w:rPr>
            </w:pPr>
          </w:p>
        </w:tc>
        <w:tc>
          <w:tcPr>
            <w:tcW w:w="2311" w:type="pct"/>
            <w:tcBorders>
              <w:right w:val="double" w:sz="4" w:space="0" w:color="000000"/>
            </w:tcBorders>
            <w:shd w:val="clear" w:color="auto" w:fill="auto"/>
          </w:tcPr>
          <w:p w14:paraId="100E72B0" w14:textId="01CDDCFC" w:rsidR="002111D5" w:rsidDel="00B01E50" w:rsidRDefault="002111D5" w:rsidP="002111D5">
            <w:pPr>
              <w:jc w:val="both"/>
              <w:rPr>
                <w:ins w:id="11418" w:author="Tenzin" w:date="2021-09-10T10:17:00Z"/>
                <w:del w:id="11419" w:author="karma Tshenda" w:date="2021-09-15T18:05:00Z"/>
                <w:b/>
                <w:bCs/>
                <w:sz w:val="18"/>
                <w:szCs w:val="18"/>
                <w:u w:val="single"/>
              </w:rPr>
            </w:pPr>
          </w:p>
          <w:p w14:paraId="15529518" w14:textId="51A36CC3" w:rsidR="002111D5" w:rsidDel="00B01E50" w:rsidRDefault="002111D5" w:rsidP="002111D5">
            <w:pPr>
              <w:jc w:val="both"/>
              <w:rPr>
                <w:ins w:id="11420" w:author="Tenzin" w:date="2021-09-10T10:17:00Z"/>
                <w:del w:id="11421" w:author="karma Tshenda" w:date="2021-09-15T18:05:00Z"/>
                <w:b/>
                <w:bCs/>
                <w:sz w:val="18"/>
                <w:szCs w:val="18"/>
                <w:u w:val="single"/>
              </w:rPr>
            </w:pPr>
          </w:p>
          <w:p w14:paraId="1C2E7451" w14:textId="05905E0C" w:rsidR="002111D5" w:rsidDel="00B01E50" w:rsidRDefault="002111D5" w:rsidP="002111D5">
            <w:pPr>
              <w:jc w:val="both"/>
              <w:rPr>
                <w:ins w:id="11422" w:author="Tenzin" w:date="2021-09-10T10:17:00Z"/>
                <w:del w:id="11423" w:author="karma Tshenda" w:date="2021-09-15T18:05:00Z"/>
                <w:b/>
                <w:bCs/>
                <w:sz w:val="18"/>
                <w:szCs w:val="18"/>
                <w:u w:val="single"/>
              </w:rPr>
            </w:pPr>
          </w:p>
          <w:p w14:paraId="3D30FC8D" w14:textId="0E749761" w:rsidR="002111D5" w:rsidDel="00B01E50" w:rsidRDefault="002111D5" w:rsidP="002111D5">
            <w:pPr>
              <w:jc w:val="both"/>
              <w:rPr>
                <w:ins w:id="11424" w:author="Tenzin" w:date="2021-09-10T10:17:00Z"/>
                <w:del w:id="11425" w:author="karma Tshenda" w:date="2021-09-15T18:05:00Z"/>
                <w:b/>
                <w:bCs/>
                <w:sz w:val="18"/>
                <w:szCs w:val="18"/>
                <w:u w:val="single"/>
              </w:rPr>
            </w:pPr>
          </w:p>
          <w:p w14:paraId="1B557EBF" w14:textId="29E00D60" w:rsidR="002111D5" w:rsidDel="00B01E50" w:rsidRDefault="002111D5" w:rsidP="002111D5">
            <w:pPr>
              <w:jc w:val="both"/>
              <w:rPr>
                <w:ins w:id="11426" w:author="Tenzin" w:date="2021-09-10T10:17:00Z"/>
                <w:del w:id="11427" w:author="karma Tshenda" w:date="2021-09-15T18:05:00Z"/>
                <w:b/>
                <w:bCs/>
                <w:sz w:val="18"/>
                <w:szCs w:val="18"/>
                <w:u w:val="single"/>
              </w:rPr>
            </w:pPr>
          </w:p>
          <w:p w14:paraId="39EC30D7" w14:textId="136DEB01" w:rsidR="002111D5" w:rsidDel="00B01E50" w:rsidRDefault="002111D5" w:rsidP="002111D5">
            <w:pPr>
              <w:jc w:val="both"/>
              <w:rPr>
                <w:ins w:id="11428" w:author="Tenzin" w:date="2021-09-10T10:17:00Z"/>
                <w:del w:id="11429" w:author="karma Tshenda" w:date="2021-09-15T18:05:00Z"/>
                <w:b/>
                <w:bCs/>
                <w:sz w:val="18"/>
                <w:szCs w:val="18"/>
                <w:u w:val="single"/>
              </w:rPr>
            </w:pPr>
          </w:p>
          <w:p w14:paraId="0DF4360C" w14:textId="7F6A4794" w:rsidR="000D45A5" w:rsidDel="00B01E50" w:rsidRDefault="000D45A5" w:rsidP="000D45A5">
            <w:pPr>
              <w:jc w:val="both"/>
              <w:rPr>
                <w:ins w:id="11430" w:author="Tenzin" w:date="2021-09-10T10:17:00Z"/>
                <w:del w:id="11431" w:author="karma Tshenda" w:date="2021-09-15T18:05:00Z"/>
                <w:b/>
                <w:bCs/>
                <w:sz w:val="18"/>
                <w:szCs w:val="18"/>
                <w:u w:val="single"/>
              </w:rPr>
            </w:pPr>
          </w:p>
          <w:p w14:paraId="54769868" w14:textId="2B490170" w:rsidR="002111D5" w:rsidDel="00B01E50" w:rsidRDefault="002111D5" w:rsidP="002111D5">
            <w:pPr>
              <w:jc w:val="both"/>
              <w:rPr>
                <w:ins w:id="11432" w:author="Tenzin" w:date="2021-09-10T10:17:00Z"/>
                <w:del w:id="11433" w:author="karma Tshenda" w:date="2021-09-15T18:05:00Z"/>
                <w:b/>
                <w:bCs/>
                <w:sz w:val="18"/>
                <w:szCs w:val="18"/>
                <w:u w:val="single"/>
              </w:rPr>
            </w:pPr>
          </w:p>
          <w:p w14:paraId="2F227EE4" w14:textId="2AC8E527" w:rsidR="000D45A5" w:rsidDel="00B01E50" w:rsidRDefault="000D45A5" w:rsidP="002111D5">
            <w:pPr>
              <w:jc w:val="both"/>
              <w:rPr>
                <w:ins w:id="11434" w:author="Tenzin" w:date="2021-09-10T10:17:00Z"/>
                <w:del w:id="11435" w:author="karma Tshenda" w:date="2021-09-15T18:05:00Z"/>
                <w:b/>
                <w:bCs/>
                <w:sz w:val="18"/>
                <w:szCs w:val="18"/>
                <w:u w:val="single"/>
              </w:rPr>
            </w:pPr>
          </w:p>
          <w:p w14:paraId="7342BC33" w14:textId="2C76FAF9" w:rsidR="002111D5" w:rsidRPr="0014431B" w:rsidDel="00B01E50" w:rsidRDefault="002111D5" w:rsidP="002111D5">
            <w:pPr>
              <w:jc w:val="both"/>
              <w:rPr>
                <w:ins w:id="11436" w:author="Tenzin" w:date="2021-09-10T10:17:00Z"/>
                <w:del w:id="11437" w:author="karma Tshenda" w:date="2021-09-15T18:05:00Z"/>
                <w:b/>
                <w:bCs/>
                <w:sz w:val="18"/>
                <w:szCs w:val="18"/>
                <w:u w:val="single"/>
              </w:rPr>
            </w:pPr>
            <w:ins w:id="11438" w:author="Tenzin" w:date="2021-09-10T10:17:00Z">
              <w:del w:id="11439" w:author="karma Tshenda" w:date="2021-09-15T18:05:00Z">
                <w:r w:rsidRPr="0014431B" w:rsidDel="00B01E50">
                  <w:rPr>
                    <w:b/>
                    <w:bCs/>
                    <w:sz w:val="18"/>
                    <w:szCs w:val="18"/>
                    <w:u w:val="single"/>
                  </w:rPr>
                  <w:delText>Scenario (</w:delText>
                </w:r>
                <w:r w:rsidDel="00B01E50">
                  <w:rPr>
                    <w:b/>
                    <w:bCs/>
                    <w:sz w:val="18"/>
                    <w:szCs w:val="18"/>
                    <w:u w:val="single"/>
                  </w:rPr>
                  <w:delText>a</w:delText>
                </w:r>
                <w:r w:rsidRPr="0014431B" w:rsidDel="00B01E50">
                  <w:rPr>
                    <w:b/>
                    <w:bCs/>
                    <w:sz w:val="18"/>
                    <w:szCs w:val="18"/>
                    <w:u w:val="single"/>
                  </w:rPr>
                  <w:delText>):</w:delText>
                </w:r>
              </w:del>
            </w:ins>
          </w:p>
          <w:p w14:paraId="623AE7A9" w14:textId="1A272F32" w:rsidR="002111D5" w:rsidDel="00B01E50" w:rsidRDefault="002111D5">
            <w:pPr>
              <w:pStyle w:val="ListParagraph"/>
              <w:numPr>
                <w:ilvl w:val="0"/>
                <w:numId w:val="313"/>
              </w:numPr>
              <w:rPr>
                <w:ins w:id="11440" w:author="Tenzin" w:date="2021-09-10T10:17:00Z"/>
                <w:del w:id="11441" w:author="karma Tshenda" w:date="2021-09-15T18:05:00Z"/>
                <w:sz w:val="18"/>
                <w:szCs w:val="18"/>
              </w:rPr>
              <w:pPrChange w:id="11442" w:author="karma Tshenda" w:date="2021-09-10T10:29:00Z">
                <w:pPr>
                  <w:pStyle w:val="ListParagraph"/>
                  <w:framePr w:hSpace="180" w:wrap="around" w:vAnchor="text" w:hAnchor="text" w:y="-1079"/>
                  <w:numPr>
                    <w:numId w:val="60"/>
                  </w:numPr>
                  <w:ind w:left="406" w:hanging="360"/>
                </w:pPr>
              </w:pPrChange>
            </w:pPr>
            <w:ins w:id="11443" w:author="Tenzin" w:date="2021-09-10T10:17:00Z">
              <w:del w:id="11444" w:author="karma Tshenda" w:date="2021-09-15T18:05:00Z">
                <w:r w:rsidRPr="00F04FE5" w:rsidDel="00B01E50">
                  <w:rPr>
                    <w:sz w:val="18"/>
                    <w:szCs w:val="18"/>
                  </w:rPr>
                  <w:delText xml:space="preserve">System needs to show the trader the application status as </w:delText>
                </w:r>
                <w:r w:rsidDel="00B01E50">
                  <w:rPr>
                    <w:sz w:val="18"/>
                    <w:szCs w:val="18"/>
                  </w:rPr>
                  <w:delText>Approved.</w:delText>
                </w:r>
              </w:del>
            </w:ins>
          </w:p>
          <w:p w14:paraId="08D63768" w14:textId="6C4A61A2" w:rsidR="002111D5" w:rsidDel="00B01E50" w:rsidRDefault="002111D5" w:rsidP="002111D5">
            <w:pPr>
              <w:jc w:val="both"/>
              <w:rPr>
                <w:ins w:id="11445" w:author="Tenzin" w:date="2021-09-10T10:17:00Z"/>
                <w:del w:id="11446" w:author="karma Tshenda" w:date="2021-09-15T18:05:00Z"/>
                <w:sz w:val="18"/>
                <w:szCs w:val="18"/>
              </w:rPr>
            </w:pPr>
          </w:p>
          <w:p w14:paraId="1D1851AC" w14:textId="7C908733" w:rsidR="002111D5" w:rsidDel="00B01E50" w:rsidRDefault="002111D5" w:rsidP="002111D5">
            <w:pPr>
              <w:jc w:val="both"/>
              <w:rPr>
                <w:ins w:id="11447" w:author="Tenzin" w:date="2021-09-10T10:17:00Z"/>
                <w:del w:id="11448" w:author="karma Tshenda" w:date="2021-09-15T18:05:00Z"/>
                <w:sz w:val="18"/>
                <w:szCs w:val="18"/>
              </w:rPr>
            </w:pPr>
          </w:p>
          <w:p w14:paraId="4901F280" w14:textId="4F9F9967" w:rsidR="002111D5" w:rsidDel="00B01E50" w:rsidRDefault="002111D5" w:rsidP="002111D5">
            <w:pPr>
              <w:jc w:val="both"/>
              <w:rPr>
                <w:ins w:id="11449" w:author="Tenzin" w:date="2021-09-10T10:17:00Z"/>
                <w:del w:id="11450" w:author="karma Tshenda" w:date="2021-09-15T18:05:00Z"/>
                <w:b/>
                <w:bCs/>
                <w:sz w:val="18"/>
                <w:szCs w:val="18"/>
                <w:u w:val="single"/>
              </w:rPr>
            </w:pPr>
          </w:p>
          <w:p w14:paraId="6AC0E91F" w14:textId="38CCD138" w:rsidR="002111D5" w:rsidDel="00B01E50" w:rsidRDefault="002111D5" w:rsidP="002111D5">
            <w:pPr>
              <w:jc w:val="both"/>
              <w:rPr>
                <w:ins w:id="11451" w:author="Tenzin" w:date="2021-09-10T10:17:00Z"/>
                <w:del w:id="11452" w:author="karma Tshenda" w:date="2021-09-15T18:05:00Z"/>
                <w:b/>
                <w:bCs/>
                <w:sz w:val="18"/>
                <w:szCs w:val="18"/>
                <w:u w:val="single"/>
              </w:rPr>
            </w:pPr>
          </w:p>
          <w:p w14:paraId="05BC3530" w14:textId="24833227" w:rsidR="002111D5" w:rsidDel="00B01E50" w:rsidRDefault="002111D5" w:rsidP="002111D5">
            <w:pPr>
              <w:jc w:val="both"/>
              <w:rPr>
                <w:ins w:id="11453" w:author="Tenzin" w:date="2021-09-10T10:17:00Z"/>
                <w:del w:id="11454" w:author="karma Tshenda" w:date="2021-09-15T18:05:00Z"/>
                <w:b/>
                <w:bCs/>
                <w:sz w:val="18"/>
                <w:szCs w:val="18"/>
                <w:u w:val="single"/>
              </w:rPr>
            </w:pPr>
          </w:p>
          <w:p w14:paraId="555CFE00" w14:textId="5827CFB8" w:rsidR="00C62093" w:rsidDel="00B01E50" w:rsidRDefault="00C62093" w:rsidP="002111D5">
            <w:pPr>
              <w:jc w:val="both"/>
              <w:rPr>
                <w:ins w:id="11455" w:author="Tenzin" w:date="2021-09-10T10:17:00Z"/>
                <w:del w:id="11456" w:author="karma Tshenda" w:date="2021-09-15T18:05:00Z"/>
                <w:b/>
                <w:bCs/>
                <w:sz w:val="18"/>
                <w:szCs w:val="18"/>
                <w:u w:val="single"/>
              </w:rPr>
            </w:pPr>
          </w:p>
          <w:p w14:paraId="6550665B" w14:textId="33FF27FC" w:rsidR="002111D5" w:rsidRPr="0014431B" w:rsidDel="000D45A5" w:rsidRDefault="002111D5" w:rsidP="002111D5">
            <w:pPr>
              <w:jc w:val="both"/>
              <w:rPr>
                <w:ins w:id="11457" w:author="Tenzin" w:date="2021-09-10T10:17:00Z"/>
                <w:del w:id="11458" w:author="karma Tshenda" w:date="2021-09-14T14:40:00Z"/>
                <w:b/>
                <w:bCs/>
                <w:sz w:val="18"/>
                <w:szCs w:val="18"/>
                <w:u w:val="single"/>
              </w:rPr>
            </w:pPr>
            <w:ins w:id="11459" w:author="Tenzin" w:date="2021-09-10T10:17:00Z">
              <w:del w:id="11460" w:author="karma Tshenda" w:date="2021-09-14T14:40:00Z">
                <w:r w:rsidRPr="0014431B" w:rsidDel="000D45A5">
                  <w:rPr>
                    <w:b/>
                    <w:bCs/>
                    <w:sz w:val="18"/>
                    <w:szCs w:val="18"/>
                    <w:u w:val="single"/>
                  </w:rPr>
                  <w:delText>Scenario (</w:delText>
                </w:r>
                <w:r w:rsidDel="000D45A5">
                  <w:rPr>
                    <w:b/>
                    <w:bCs/>
                    <w:sz w:val="18"/>
                    <w:szCs w:val="18"/>
                    <w:u w:val="single"/>
                  </w:rPr>
                  <w:delText>b</w:delText>
                </w:r>
                <w:r w:rsidRPr="0014431B" w:rsidDel="000D45A5">
                  <w:rPr>
                    <w:b/>
                    <w:bCs/>
                    <w:sz w:val="18"/>
                    <w:szCs w:val="18"/>
                    <w:u w:val="single"/>
                  </w:rPr>
                  <w:delText>):</w:delText>
                </w:r>
              </w:del>
            </w:ins>
          </w:p>
          <w:p w14:paraId="5873AE56" w14:textId="0A589F9D" w:rsidR="002111D5" w:rsidRPr="00FE5170" w:rsidDel="00B01E50" w:rsidRDefault="002111D5">
            <w:pPr>
              <w:pStyle w:val="ListParagraph"/>
              <w:numPr>
                <w:ilvl w:val="0"/>
                <w:numId w:val="315"/>
              </w:numPr>
              <w:jc w:val="both"/>
              <w:rPr>
                <w:ins w:id="11461" w:author="Tenzin" w:date="2021-09-10T10:17:00Z"/>
                <w:del w:id="11462" w:author="karma Tshenda" w:date="2021-09-15T18:05:00Z"/>
                <w:sz w:val="18"/>
                <w:szCs w:val="18"/>
              </w:rPr>
              <w:pPrChange w:id="11463" w:author="karma Tshenda" w:date="2021-09-10T10:29:00Z">
                <w:pPr>
                  <w:pStyle w:val="ListParagraph"/>
                  <w:framePr w:hSpace="180" w:wrap="around" w:vAnchor="text" w:hAnchor="text" w:y="-1079"/>
                  <w:numPr>
                    <w:numId w:val="60"/>
                  </w:numPr>
                  <w:ind w:left="406" w:hanging="360"/>
                  <w:jc w:val="both"/>
                </w:pPr>
              </w:pPrChange>
            </w:pPr>
            <w:ins w:id="11464" w:author="Tenzin" w:date="2021-09-10T10:17:00Z">
              <w:del w:id="11465" w:author="karma Tshenda" w:date="2021-09-14T14:40:00Z">
                <w:r w:rsidDel="000D45A5">
                  <w:rPr>
                    <w:sz w:val="18"/>
                    <w:szCs w:val="18"/>
                  </w:rPr>
                  <w:delText>System needs to show the trader the application status as rejected.</w:delText>
                </w:r>
              </w:del>
            </w:ins>
          </w:p>
        </w:tc>
      </w:tr>
      <w:tr w:rsidR="002111D5" w:rsidDel="00B01E50" w14:paraId="3084D201" w14:textId="36380B1C" w:rsidTr="00FE5170">
        <w:trPr>
          <w:trHeight w:val="270"/>
          <w:ins w:id="11466" w:author="Tenzin" w:date="2021-09-10T10:17:00Z"/>
          <w:del w:id="11467" w:author="karma Tshenda" w:date="2021-09-15T18:05:00Z"/>
        </w:trPr>
        <w:tc>
          <w:tcPr>
            <w:tcW w:w="5000" w:type="pct"/>
            <w:gridSpan w:val="5"/>
            <w:tcBorders>
              <w:left w:val="double" w:sz="4" w:space="0" w:color="000000"/>
              <w:right w:val="double" w:sz="4" w:space="0" w:color="000000"/>
            </w:tcBorders>
            <w:shd w:val="clear" w:color="auto" w:fill="FBE4D5" w:themeFill="accent2" w:themeFillTint="33"/>
          </w:tcPr>
          <w:p w14:paraId="75CC0FBE" w14:textId="69AD3E33" w:rsidR="002111D5" w:rsidDel="00B01E50" w:rsidRDefault="002111D5" w:rsidP="002111D5">
            <w:pPr>
              <w:pStyle w:val="ListParagraph"/>
              <w:numPr>
                <w:ilvl w:val="0"/>
                <w:numId w:val="137"/>
              </w:numPr>
              <w:rPr>
                <w:ins w:id="11468" w:author="Tenzin" w:date="2021-09-10T10:17:00Z"/>
                <w:del w:id="11469" w:author="karma Tshenda" w:date="2021-09-15T18:05:00Z"/>
                <w:b/>
                <w:bCs/>
                <w:sz w:val="18"/>
                <w:szCs w:val="18"/>
                <w:u w:val="single"/>
              </w:rPr>
            </w:pPr>
            <w:ins w:id="11470" w:author="Tenzin" w:date="2021-09-10T10:17:00Z">
              <w:del w:id="11471" w:author="karma Tshenda" w:date="2021-09-15T18:05:00Z">
                <w:r w:rsidRPr="002D7D51" w:rsidDel="00B01E50">
                  <w:rPr>
                    <w:b/>
                    <w:bCs/>
                  </w:rPr>
                  <w:delText>Verifier Rejects</w:delText>
                </w:r>
                <w:r w:rsidDel="00B01E50">
                  <w:rPr>
                    <w:b/>
                    <w:bCs/>
                  </w:rPr>
                  <w:delText xml:space="preserve"> the application</w:delText>
                </w:r>
              </w:del>
            </w:ins>
          </w:p>
        </w:tc>
      </w:tr>
      <w:tr w:rsidR="002111D5" w:rsidDel="00B01E50" w14:paraId="4D90991C" w14:textId="57DEC333" w:rsidTr="00FE5170">
        <w:trPr>
          <w:trHeight w:val="270"/>
          <w:ins w:id="11472" w:author="Tenzin" w:date="2021-09-10T10:17:00Z"/>
          <w:del w:id="11473" w:author="karma Tshenda" w:date="2021-09-15T18:05:00Z"/>
        </w:trPr>
        <w:tc>
          <w:tcPr>
            <w:tcW w:w="581" w:type="pct"/>
            <w:tcBorders>
              <w:left w:val="double" w:sz="4" w:space="0" w:color="000000"/>
            </w:tcBorders>
            <w:shd w:val="clear" w:color="auto" w:fill="auto"/>
          </w:tcPr>
          <w:p w14:paraId="72792C14" w14:textId="1F0F102F" w:rsidR="002111D5" w:rsidRPr="005B2E2E" w:rsidDel="00B01E50" w:rsidRDefault="002111D5" w:rsidP="002111D5">
            <w:pPr>
              <w:pStyle w:val="ListParagraph"/>
              <w:numPr>
                <w:ilvl w:val="0"/>
                <w:numId w:val="109"/>
              </w:numPr>
              <w:rPr>
                <w:ins w:id="11474" w:author="Tenzin" w:date="2021-09-10T10:17:00Z"/>
                <w:del w:id="11475" w:author="karma Tshenda" w:date="2021-09-15T18:05:00Z"/>
                <w:sz w:val="18"/>
                <w:szCs w:val="18"/>
              </w:rPr>
            </w:pPr>
          </w:p>
        </w:tc>
        <w:tc>
          <w:tcPr>
            <w:tcW w:w="345" w:type="pct"/>
            <w:shd w:val="clear" w:color="auto" w:fill="auto"/>
          </w:tcPr>
          <w:p w14:paraId="6BB9B496" w14:textId="4D1D68A6" w:rsidR="002111D5" w:rsidDel="00B01E50" w:rsidRDefault="002111D5" w:rsidP="002111D5">
            <w:pPr>
              <w:rPr>
                <w:ins w:id="11476" w:author="Tenzin" w:date="2021-09-10T10:22:00Z"/>
                <w:del w:id="11477" w:author="karma Tshenda" w:date="2021-09-15T18:05:00Z"/>
                <w:sz w:val="18"/>
                <w:szCs w:val="18"/>
              </w:rPr>
            </w:pPr>
            <w:ins w:id="11478" w:author="Tenzin" w:date="2021-09-10T10:17:00Z">
              <w:del w:id="11479" w:author="karma Tshenda" w:date="2021-09-15T18:05:00Z">
                <w:r w:rsidDel="00B01E50">
                  <w:rPr>
                    <w:sz w:val="18"/>
                    <w:szCs w:val="18"/>
                  </w:rPr>
                  <w:delText xml:space="preserve">SRS </w:delText>
                </w:r>
              </w:del>
            </w:ins>
            <w:ins w:id="11480" w:author="Tenzin" w:date="2021-09-10T10:22:00Z">
              <w:del w:id="11481" w:author="karma Tshenda" w:date="2021-09-15T18:05:00Z">
                <w:r w:rsidDel="00B01E50">
                  <w:rPr>
                    <w:sz w:val="18"/>
                    <w:szCs w:val="18"/>
                  </w:rPr>
                  <w:delText>1.4, 1.4.1, 1.4.2, 1.4.3,</w:delText>
                </w:r>
              </w:del>
            </w:ins>
          </w:p>
          <w:p w14:paraId="2D9CF28E" w14:textId="6CF96353" w:rsidR="002111D5" w:rsidDel="00B01E50" w:rsidRDefault="002111D5" w:rsidP="002111D5">
            <w:pPr>
              <w:rPr>
                <w:ins w:id="11482" w:author="Tenzin" w:date="2021-09-10T10:17:00Z"/>
                <w:del w:id="11483" w:author="karma Tshenda" w:date="2021-09-15T18:05:00Z"/>
                <w:sz w:val="18"/>
                <w:szCs w:val="18"/>
              </w:rPr>
            </w:pPr>
            <w:ins w:id="11484" w:author="Tenzin" w:date="2021-09-10T10:22:00Z">
              <w:del w:id="11485" w:author="karma Tshenda" w:date="2021-09-15T18:05:00Z">
                <w:r w:rsidDel="00B01E50">
                  <w:rPr>
                    <w:sz w:val="18"/>
                    <w:szCs w:val="18"/>
                  </w:rPr>
                  <w:delText>1.4.4</w:delText>
                </w:r>
              </w:del>
            </w:ins>
          </w:p>
        </w:tc>
        <w:tc>
          <w:tcPr>
            <w:tcW w:w="1287" w:type="pct"/>
            <w:shd w:val="clear" w:color="auto" w:fill="auto"/>
          </w:tcPr>
          <w:p w14:paraId="7911EBA7" w14:textId="5829731F" w:rsidR="002111D5" w:rsidDel="00B01E50" w:rsidRDefault="002111D5" w:rsidP="002111D5">
            <w:pPr>
              <w:rPr>
                <w:ins w:id="11486" w:author="Tenzin" w:date="2021-09-10T10:17:00Z"/>
                <w:del w:id="11487" w:author="karma Tshenda" w:date="2021-09-15T18:05:00Z"/>
                <w:bCs/>
                <w:sz w:val="18"/>
                <w:szCs w:val="18"/>
              </w:rPr>
            </w:pPr>
            <w:ins w:id="11488" w:author="Tenzin" w:date="2021-09-10T10:17:00Z">
              <w:del w:id="11489" w:author="karma Tshenda" w:date="2021-09-15T18:05:00Z">
                <w:r w:rsidRPr="008F33AD" w:rsidDel="00B01E50">
                  <w:rPr>
                    <w:b/>
                    <w:sz w:val="18"/>
                    <w:szCs w:val="18"/>
                  </w:rPr>
                  <w:delText xml:space="preserve">Objective: - </w:delText>
                </w:r>
                <w:r w:rsidRPr="008F33AD" w:rsidDel="00B01E50">
                  <w:rPr>
                    <w:bCs/>
                    <w:sz w:val="18"/>
                    <w:szCs w:val="18"/>
                  </w:rPr>
                  <w:delText>Verifier checks the submitted application.</w:delText>
                </w:r>
              </w:del>
            </w:ins>
          </w:p>
          <w:p w14:paraId="3F8A5D1B" w14:textId="4932540A" w:rsidR="002111D5" w:rsidDel="00B01E50" w:rsidRDefault="002111D5" w:rsidP="002111D5">
            <w:pPr>
              <w:rPr>
                <w:ins w:id="11490" w:author="Tenzin" w:date="2021-09-10T10:17:00Z"/>
                <w:del w:id="11491" w:author="karma Tshenda" w:date="2021-09-15T18:05:00Z"/>
                <w:sz w:val="18"/>
                <w:szCs w:val="18"/>
              </w:rPr>
            </w:pPr>
          </w:p>
          <w:p w14:paraId="3A229CF7" w14:textId="6FCD2FD2" w:rsidR="002111D5" w:rsidDel="00B01E50" w:rsidRDefault="002111D5" w:rsidP="002111D5">
            <w:pPr>
              <w:rPr>
                <w:ins w:id="11492" w:author="Tenzin" w:date="2021-09-10T10:17:00Z"/>
                <w:del w:id="11493" w:author="karma Tshenda" w:date="2021-09-15T18:05:00Z"/>
                <w:bCs/>
                <w:sz w:val="18"/>
                <w:szCs w:val="18"/>
              </w:rPr>
            </w:pPr>
            <w:ins w:id="11494" w:author="Tenzin" w:date="2021-09-10T10:17:00Z">
              <w:del w:id="11495" w:author="karma Tshenda" w:date="2021-09-15T18:05:00Z">
                <w:r w:rsidRPr="00175070" w:rsidDel="00B01E50">
                  <w:rPr>
                    <w:b/>
                    <w:sz w:val="18"/>
                    <w:szCs w:val="18"/>
                  </w:rPr>
                  <w:delText xml:space="preserve">Role: </w:delText>
                </w:r>
                <w:r w:rsidRPr="008F33AD" w:rsidDel="00B01E50">
                  <w:rPr>
                    <w:bCs/>
                    <w:sz w:val="18"/>
                    <w:szCs w:val="18"/>
                  </w:rPr>
                  <w:delText>Verifier</w:delText>
                </w:r>
              </w:del>
            </w:ins>
          </w:p>
          <w:p w14:paraId="5CEC867F" w14:textId="2DB07A8F" w:rsidR="002111D5" w:rsidDel="00B01E50" w:rsidRDefault="002111D5" w:rsidP="002111D5">
            <w:pPr>
              <w:rPr>
                <w:ins w:id="11496" w:author="Tenzin" w:date="2021-09-10T10:17:00Z"/>
                <w:del w:id="11497" w:author="karma Tshenda" w:date="2021-09-15T18:05:00Z"/>
                <w:sz w:val="18"/>
                <w:szCs w:val="18"/>
              </w:rPr>
            </w:pPr>
          </w:p>
          <w:p w14:paraId="78F09D03" w14:textId="3B497D63" w:rsidR="002111D5" w:rsidRPr="00175070" w:rsidDel="00B01E50" w:rsidRDefault="002111D5" w:rsidP="002111D5">
            <w:pPr>
              <w:rPr>
                <w:ins w:id="11498" w:author="Tenzin" w:date="2021-09-10T10:17:00Z"/>
                <w:del w:id="11499" w:author="karma Tshenda" w:date="2021-09-15T18:05:00Z"/>
                <w:b/>
                <w:sz w:val="18"/>
                <w:szCs w:val="18"/>
              </w:rPr>
            </w:pPr>
            <w:ins w:id="11500" w:author="Tenzin" w:date="2021-09-10T10:17:00Z">
              <w:del w:id="11501" w:author="karma Tshenda" w:date="2021-09-15T18:05:00Z">
                <w:r w:rsidRPr="00175070" w:rsidDel="00B01E50">
                  <w:rPr>
                    <w:b/>
                    <w:sz w:val="18"/>
                    <w:szCs w:val="18"/>
                  </w:rPr>
                  <w:delText>Pre-requisite:</w:delText>
                </w:r>
              </w:del>
            </w:ins>
          </w:p>
          <w:p w14:paraId="41C464FD" w14:textId="3A3B672B" w:rsidR="002111D5" w:rsidRPr="008F33AD" w:rsidDel="00B01E50" w:rsidRDefault="002111D5" w:rsidP="002111D5">
            <w:pPr>
              <w:rPr>
                <w:ins w:id="11502" w:author="Tenzin" w:date="2021-09-10T10:17:00Z"/>
                <w:del w:id="11503" w:author="karma Tshenda" w:date="2021-09-15T18:05:00Z"/>
                <w:bCs/>
                <w:sz w:val="18"/>
                <w:szCs w:val="18"/>
              </w:rPr>
            </w:pPr>
            <w:ins w:id="11504" w:author="Tenzin" w:date="2021-09-10T10:17:00Z">
              <w:del w:id="11505" w:author="karma Tshenda" w:date="2021-09-15T18:05:00Z">
                <w:r w:rsidDel="00B01E50">
                  <w:rPr>
                    <w:bCs/>
                    <w:sz w:val="18"/>
                    <w:szCs w:val="18"/>
                  </w:rPr>
                  <w:delText>Trader</w:delText>
                </w:r>
                <w:r w:rsidRPr="008F33AD" w:rsidDel="00B01E50">
                  <w:rPr>
                    <w:bCs/>
                    <w:sz w:val="18"/>
                    <w:szCs w:val="18"/>
                  </w:rPr>
                  <w:delText xml:space="preserve"> should submit the application.</w:delText>
                </w:r>
              </w:del>
            </w:ins>
          </w:p>
          <w:p w14:paraId="26632324" w14:textId="13F1A78D" w:rsidR="002111D5" w:rsidDel="00B01E50" w:rsidRDefault="002111D5" w:rsidP="002111D5">
            <w:pPr>
              <w:rPr>
                <w:ins w:id="11506" w:author="Tenzin" w:date="2021-09-10T10:17:00Z"/>
                <w:del w:id="11507" w:author="karma Tshenda" w:date="2021-09-15T18:05:00Z"/>
                <w:b/>
                <w:sz w:val="18"/>
                <w:szCs w:val="18"/>
                <w:u w:val="single"/>
              </w:rPr>
            </w:pPr>
          </w:p>
          <w:p w14:paraId="4447DEC4" w14:textId="299F9D48" w:rsidR="002111D5" w:rsidRPr="003A3C60" w:rsidDel="00B01E50" w:rsidRDefault="002111D5" w:rsidP="002111D5">
            <w:pPr>
              <w:rPr>
                <w:ins w:id="11508" w:author="Tenzin" w:date="2021-09-10T10:17:00Z"/>
                <w:del w:id="11509" w:author="karma Tshenda" w:date="2021-09-15T18:05:00Z"/>
                <w:b/>
                <w:sz w:val="18"/>
                <w:szCs w:val="18"/>
                <w:u w:val="single"/>
              </w:rPr>
            </w:pPr>
            <w:ins w:id="11510" w:author="Tenzin" w:date="2021-09-10T10:17:00Z">
              <w:del w:id="11511" w:author="karma Tshenda" w:date="2021-09-15T18:05:00Z">
                <w:r w:rsidDel="00B01E50">
                  <w:rPr>
                    <w:b/>
                    <w:sz w:val="18"/>
                    <w:szCs w:val="18"/>
                    <w:u w:val="single"/>
                  </w:rPr>
                  <w:delText>Scenario a:(Negative)</w:delText>
                </w:r>
              </w:del>
            </w:ins>
          </w:p>
          <w:p w14:paraId="1439D202" w14:textId="5D7F072F" w:rsidR="002111D5" w:rsidRPr="005B2994" w:rsidDel="007B170C" w:rsidRDefault="002111D5">
            <w:pPr>
              <w:pStyle w:val="ListParagraph"/>
              <w:numPr>
                <w:ilvl w:val="0"/>
                <w:numId w:val="224"/>
              </w:numPr>
              <w:rPr>
                <w:ins w:id="11512" w:author="Tenzin" w:date="2021-09-10T10:17:00Z"/>
                <w:del w:id="11513" w:author="karma Tshenda" w:date="2021-09-14T12:39:00Z"/>
                <w:sz w:val="18"/>
                <w:szCs w:val="18"/>
              </w:rPr>
              <w:pPrChange w:id="11514" w:author="Tenzin" w:date="2021-09-08T10:32:00Z">
                <w:pPr>
                  <w:pStyle w:val="ListParagraph"/>
                  <w:framePr w:hSpace="180" w:wrap="around" w:vAnchor="text" w:hAnchor="text" w:y="-1079"/>
                  <w:numPr>
                    <w:numId w:val="99"/>
                  </w:numPr>
                  <w:ind w:left="331" w:hanging="360"/>
                </w:pPr>
              </w:pPrChange>
            </w:pPr>
            <w:ins w:id="11515" w:author="Tenzin" w:date="2021-09-10T10:17:00Z">
              <w:del w:id="11516" w:author="karma Tshenda" w:date="2021-09-14T12:39:00Z">
                <w:r w:rsidRPr="005B2994" w:rsidDel="007B170C">
                  <w:rPr>
                    <w:sz w:val="18"/>
                    <w:szCs w:val="18"/>
                  </w:rPr>
                  <w:delText>Application form is submitted.</w:delText>
                </w:r>
              </w:del>
            </w:ins>
          </w:p>
          <w:p w14:paraId="093A512D" w14:textId="434DF5D3" w:rsidR="002111D5" w:rsidRPr="005B2994" w:rsidDel="007B170C" w:rsidRDefault="002111D5">
            <w:pPr>
              <w:pStyle w:val="ListParagraph"/>
              <w:numPr>
                <w:ilvl w:val="0"/>
                <w:numId w:val="224"/>
              </w:numPr>
              <w:rPr>
                <w:ins w:id="11517" w:author="Tenzin" w:date="2021-09-10T10:17:00Z"/>
                <w:del w:id="11518" w:author="karma Tshenda" w:date="2021-09-14T12:39:00Z"/>
                <w:sz w:val="18"/>
                <w:szCs w:val="18"/>
              </w:rPr>
              <w:pPrChange w:id="11519" w:author="Tenzin" w:date="2021-09-08T10:32:00Z">
                <w:pPr>
                  <w:pStyle w:val="ListParagraph"/>
                  <w:framePr w:hSpace="180" w:wrap="around" w:vAnchor="text" w:hAnchor="text" w:y="-1079"/>
                  <w:numPr>
                    <w:numId w:val="99"/>
                  </w:numPr>
                  <w:ind w:left="331" w:hanging="360"/>
                </w:pPr>
              </w:pPrChange>
            </w:pPr>
            <w:ins w:id="11520" w:author="Tenzin" w:date="2021-09-10T10:17:00Z">
              <w:del w:id="11521" w:author="karma Tshenda" w:date="2021-09-14T12:39:00Z">
                <w:r w:rsidRPr="005B2994" w:rsidDel="007B170C">
                  <w:rPr>
                    <w:sz w:val="18"/>
                    <w:szCs w:val="18"/>
                  </w:rPr>
                  <w:delText>A verifier at the Customs head office will verify the applicant details.</w:delText>
                </w:r>
              </w:del>
            </w:ins>
          </w:p>
          <w:p w14:paraId="1D48D28A" w14:textId="44AC4E44" w:rsidR="002111D5" w:rsidDel="007B170C" w:rsidRDefault="002111D5" w:rsidP="007B170C">
            <w:pPr>
              <w:pStyle w:val="ListParagraph"/>
              <w:numPr>
                <w:ilvl w:val="0"/>
                <w:numId w:val="224"/>
              </w:numPr>
              <w:rPr>
                <w:ins w:id="11522" w:author="Tenzin" w:date="2021-09-10T10:17:00Z"/>
                <w:del w:id="11523" w:author="karma Tshenda" w:date="2021-09-14T12:39:00Z"/>
                <w:sz w:val="18"/>
                <w:szCs w:val="18"/>
              </w:rPr>
            </w:pPr>
            <w:ins w:id="11524" w:author="Tenzin" w:date="2021-09-10T10:17:00Z">
              <w:del w:id="11525" w:author="karma Tshenda" w:date="2021-09-14T12:39:00Z">
                <w:r w:rsidRPr="005B2994" w:rsidDel="007B170C">
                  <w:rPr>
                    <w:sz w:val="18"/>
                    <w:szCs w:val="18"/>
                  </w:rPr>
                  <w:delText>The verifier based on review i.e., if the documents are not valid or information provided is deceptive then verifier will reject the application.</w:delText>
                </w:r>
              </w:del>
            </w:ins>
          </w:p>
          <w:p w14:paraId="0DC1AB89" w14:textId="6634D65F" w:rsidR="002111D5" w:rsidRPr="00A05FF9" w:rsidDel="00B01E50" w:rsidRDefault="002111D5" w:rsidP="007B170C">
            <w:pPr>
              <w:pStyle w:val="ListParagraph"/>
              <w:numPr>
                <w:ilvl w:val="0"/>
                <w:numId w:val="224"/>
              </w:numPr>
              <w:rPr>
                <w:ins w:id="11526" w:author="Tenzin" w:date="2021-09-10T10:17:00Z"/>
                <w:del w:id="11527" w:author="karma Tshenda" w:date="2021-09-15T18:05:00Z"/>
                <w:sz w:val="18"/>
                <w:szCs w:val="18"/>
              </w:rPr>
            </w:pPr>
            <w:ins w:id="11528" w:author="Tenzin" w:date="2021-09-10T10:17:00Z">
              <w:del w:id="11529" w:author="karma Tshenda" w:date="2021-09-15T18:05:00Z">
                <w:r w:rsidDel="00B01E50">
                  <w:rPr>
                    <w:iCs/>
                    <w:sz w:val="18"/>
                    <w:szCs w:val="18"/>
                  </w:rPr>
                  <w:delText>D</w:delText>
                </w:r>
                <w:r w:rsidRPr="00FE5170" w:rsidDel="00B01E50">
                  <w:rPr>
                    <w:iCs/>
                    <w:sz w:val="18"/>
                    <w:szCs w:val="18"/>
                  </w:rPr>
                  <w:delText>uring Customs review</w:delText>
                </w:r>
                <w:r w:rsidDel="00B01E50">
                  <w:rPr>
                    <w:iCs/>
                    <w:sz w:val="18"/>
                    <w:szCs w:val="18"/>
                  </w:rPr>
                  <w:delText>,</w:delText>
                </w:r>
                <w:r w:rsidDel="00B01E50">
                  <w:rPr>
                    <w:iCs/>
                  </w:rPr>
                  <w:delText xml:space="preserve"> </w:delText>
                </w:r>
                <w:r w:rsidRPr="00FE5170" w:rsidDel="00B01E50">
                  <w:rPr>
                    <w:iCs/>
                    <w:sz w:val="18"/>
                    <w:szCs w:val="18"/>
                  </w:rPr>
                  <w:delText>if the CFA is not active in the System for any reason, then System will not allow the approval to go through and Customs Verifier will need to reject the application</w:delText>
                </w:r>
                <w:r w:rsidDel="00B01E50">
                  <w:rPr>
                    <w:iCs/>
                    <w:sz w:val="18"/>
                    <w:szCs w:val="18"/>
                  </w:rPr>
                  <w:delText xml:space="preserve"> as well.</w:delText>
                </w:r>
              </w:del>
            </w:ins>
          </w:p>
          <w:p w14:paraId="59DE7179" w14:textId="1410E750" w:rsidR="002111D5" w:rsidRPr="00AC1C64" w:rsidDel="00B01E50" w:rsidRDefault="002111D5" w:rsidP="002111D5">
            <w:pPr>
              <w:pStyle w:val="ListParagraph"/>
              <w:ind w:left="331"/>
              <w:rPr>
                <w:ins w:id="11530" w:author="Tenzin" w:date="2021-09-10T10:17:00Z"/>
                <w:del w:id="11531" w:author="karma Tshenda" w:date="2021-09-15T18:05:00Z"/>
                <w:sz w:val="18"/>
                <w:szCs w:val="18"/>
              </w:rPr>
            </w:pPr>
          </w:p>
          <w:p w14:paraId="45B40C78" w14:textId="678691A5" w:rsidR="002111D5" w:rsidDel="00B01E50" w:rsidRDefault="002111D5" w:rsidP="002111D5">
            <w:pPr>
              <w:rPr>
                <w:ins w:id="11532" w:author="Tenzin" w:date="2021-09-10T10:17:00Z"/>
                <w:del w:id="11533" w:author="karma Tshenda" w:date="2021-09-15T18:05:00Z"/>
                <w:b/>
                <w:sz w:val="18"/>
                <w:szCs w:val="18"/>
              </w:rPr>
            </w:pPr>
          </w:p>
          <w:p w14:paraId="274F2572" w14:textId="308E5FE0" w:rsidR="002111D5" w:rsidDel="00B01E50" w:rsidRDefault="002111D5" w:rsidP="002111D5">
            <w:pPr>
              <w:rPr>
                <w:ins w:id="11534" w:author="Tenzin" w:date="2021-09-10T10:17:00Z"/>
                <w:del w:id="11535" w:author="karma Tshenda" w:date="2021-09-15T18:05:00Z"/>
                <w:b/>
                <w:sz w:val="18"/>
                <w:szCs w:val="18"/>
              </w:rPr>
            </w:pPr>
          </w:p>
          <w:p w14:paraId="225C55B1" w14:textId="6100F4A8" w:rsidR="002111D5" w:rsidRPr="00023167" w:rsidDel="00B01E50" w:rsidRDefault="002111D5" w:rsidP="002111D5">
            <w:pPr>
              <w:rPr>
                <w:ins w:id="11536" w:author="Tenzin" w:date="2021-09-10T10:17:00Z"/>
                <w:del w:id="11537" w:author="karma Tshenda" w:date="2021-09-15T18:05:00Z"/>
                <w:b/>
                <w:sz w:val="18"/>
                <w:szCs w:val="18"/>
              </w:rPr>
            </w:pPr>
          </w:p>
        </w:tc>
        <w:tc>
          <w:tcPr>
            <w:tcW w:w="476" w:type="pct"/>
            <w:shd w:val="clear" w:color="auto" w:fill="auto"/>
          </w:tcPr>
          <w:p w14:paraId="4B502185" w14:textId="7CB6BA87" w:rsidR="002111D5" w:rsidRPr="00560BDC" w:rsidDel="00B01E50" w:rsidRDefault="002111D5" w:rsidP="002111D5">
            <w:pPr>
              <w:pStyle w:val="BodyText"/>
              <w:rPr>
                <w:ins w:id="11538" w:author="Tenzin" w:date="2021-09-10T10:17:00Z"/>
                <w:del w:id="11539" w:author="karma Tshenda" w:date="2021-09-15T18:05:00Z"/>
                <w:sz w:val="20"/>
              </w:rPr>
            </w:pPr>
          </w:p>
        </w:tc>
        <w:tc>
          <w:tcPr>
            <w:tcW w:w="2311" w:type="pct"/>
            <w:tcBorders>
              <w:right w:val="double" w:sz="4" w:space="0" w:color="000000"/>
            </w:tcBorders>
            <w:shd w:val="clear" w:color="auto" w:fill="auto"/>
          </w:tcPr>
          <w:p w14:paraId="5C22CA53" w14:textId="091EC3A8" w:rsidR="002111D5" w:rsidDel="00B01E50" w:rsidRDefault="002111D5" w:rsidP="002111D5">
            <w:pPr>
              <w:jc w:val="both"/>
              <w:rPr>
                <w:ins w:id="11540" w:author="Tenzin" w:date="2021-09-10T10:17:00Z"/>
                <w:del w:id="11541" w:author="karma Tshenda" w:date="2021-09-15T18:05:00Z"/>
                <w:b/>
                <w:bCs/>
                <w:sz w:val="18"/>
                <w:szCs w:val="18"/>
                <w:u w:val="single"/>
              </w:rPr>
            </w:pPr>
          </w:p>
          <w:p w14:paraId="3DB8B848" w14:textId="7C44CC2F" w:rsidR="002111D5" w:rsidDel="00B01E50" w:rsidRDefault="002111D5" w:rsidP="002111D5">
            <w:pPr>
              <w:jc w:val="both"/>
              <w:rPr>
                <w:ins w:id="11542" w:author="Tenzin" w:date="2021-09-10T10:17:00Z"/>
                <w:del w:id="11543" w:author="karma Tshenda" w:date="2021-09-15T18:05:00Z"/>
                <w:b/>
                <w:bCs/>
                <w:sz w:val="18"/>
                <w:szCs w:val="18"/>
                <w:u w:val="single"/>
              </w:rPr>
            </w:pPr>
          </w:p>
          <w:p w14:paraId="72826BBC" w14:textId="765A2434" w:rsidR="002111D5" w:rsidDel="00B01E50" w:rsidRDefault="002111D5" w:rsidP="002111D5">
            <w:pPr>
              <w:jc w:val="both"/>
              <w:rPr>
                <w:ins w:id="11544" w:author="Tenzin" w:date="2021-09-10T10:17:00Z"/>
                <w:del w:id="11545" w:author="karma Tshenda" w:date="2021-09-15T18:05:00Z"/>
                <w:b/>
                <w:bCs/>
                <w:sz w:val="18"/>
                <w:szCs w:val="18"/>
                <w:u w:val="single"/>
              </w:rPr>
            </w:pPr>
          </w:p>
          <w:p w14:paraId="106BF360" w14:textId="7B2BC5EA" w:rsidR="002111D5" w:rsidDel="00B01E50" w:rsidRDefault="002111D5" w:rsidP="002111D5">
            <w:pPr>
              <w:jc w:val="both"/>
              <w:rPr>
                <w:ins w:id="11546" w:author="Tenzin" w:date="2021-09-10T10:17:00Z"/>
                <w:del w:id="11547" w:author="karma Tshenda" w:date="2021-09-15T18:05:00Z"/>
                <w:b/>
                <w:bCs/>
                <w:sz w:val="18"/>
                <w:szCs w:val="18"/>
                <w:u w:val="single"/>
              </w:rPr>
            </w:pPr>
          </w:p>
          <w:p w14:paraId="186468E4" w14:textId="595498EB" w:rsidR="002111D5" w:rsidDel="00B01E50" w:rsidRDefault="002111D5" w:rsidP="002111D5">
            <w:pPr>
              <w:jc w:val="both"/>
              <w:rPr>
                <w:ins w:id="11548" w:author="Tenzin" w:date="2021-09-10T10:17:00Z"/>
                <w:del w:id="11549" w:author="karma Tshenda" w:date="2021-09-15T18:05:00Z"/>
                <w:b/>
                <w:bCs/>
                <w:sz w:val="18"/>
                <w:szCs w:val="18"/>
                <w:u w:val="single"/>
              </w:rPr>
            </w:pPr>
          </w:p>
          <w:p w14:paraId="5F18C373" w14:textId="1D7B5367" w:rsidR="002111D5" w:rsidDel="00B01E50" w:rsidRDefault="002111D5" w:rsidP="002111D5">
            <w:pPr>
              <w:jc w:val="both"/>
              <w:rPr>
                <w:ins w:id="11550" w:author="Tenzin" w:date="2021-09-10T10:17:00Z"/>
                <w:del w:id="11551" w:author="karma Tshenda" w:date="2021-09-15T18:05:00Z"/>
                <w:b/>
                <w:bCs/>
                <w:sz w:val="18"/>
                <w:szCs w:val="18"/>
                <w:u w:val="single"/>
              </w:rPr>
            </w:pPr>
          </w:p>
          <w:p w14:paraId="540EFDB3" w14:textId="1F3B5CB4" w:rsidR="002111D5" w:rsidDel="00B01E50" w:rsidRDefault="002111D5" w:rsidP="002111D5">
            <w:pPr>
              <w:jc w:val="both"/>
              <w:rPr>
                <w:ins w:id="11552" w:author="Tenzin" w:date="2021-09-10T10:17:00Z"/>
                <w:del w:id="11553" w:author="karma Tshenda" w:date="2021-09-15T18:05:00Z"/>
                <w:b/>
                <w:bCs/>
                <w:sz w:val="18"/>
                <w:szCs w:val="18"/>
                <w:u w:val="single"/>
              </w:rPr>
            </w:pPr>
          </w:p>
          <w:p w14:paraId="5E279D95" w14:textId="43602767" w:rsidR="002111D5" w:rsidDel="00B01E50" w:rsidRDefault="002111D5" w:rsidP="002111D5">
            <w:pPr>
              <w:jc w:val="both"/>
              <w:rPr>
                <w:ins w:id="11554" w:author="Tenzin" w:date="2021-09-10T10:17:00Z"/>
                <w:del w:id="11555" w:author="karma Tshenda" w:date="2021-09-15T18:05:00Z"/>
                <w:b/>
                <w:bCs/>
                <w:sz w:val="18"/>
                <w:szCs w:val="18"/>
                <w:u w:val="single"/>
              </w:rPr>
            </w:pPr>
          </w:p>
          <w:p w14:paraId="30D54A00" w14:textId="77777777" w:rsidR="002111D5" w:rsidDel="007B170C" w:rsidRDefault="002111D5" w:rsidP="002111D5">
            <w:pPr>
              <w:jc w:val="both"/>
              <w:rPr>
                <w:ins w:id="11556" w:author="Tenzin" w:date="2021-09-10T10:17:00Z"/>
                <w:del w:id="11557" w:author="karma Tshenda" w:date="2021-09-14T12:43:00Z"/>
                <w:b/>
                <w:bCs/>
                <w:sz w:val="18"/>
                <w:szCs w:val="18"/>
                <w:u w:val="single"/>
              </w:rPr>
            </w:pPr>
          </w:p>
          <w:p w14:paraId="0184B8EC" w14:textId="5AD4753B" w:rsidR="002111D5" w:rsidDel="00B01E50" w:rsidRDefault="002111D5" w:rsidP="002111D5">
            <w:pPr>
              <w:jc w:val="both"/>
              <w:rPr>
                <w:ins w:id="11558" w:author="Tenzin" w:date="2021-09-10T10:17:00Z"/>
                <w:del w:id="11559" w:author="karma Tshenda" w:date="2021-09-15T18:05:00Z"/>
                <w:b/>
                <w:bCs/>
                <w:sz w:val="18"/>
                <w:szCs w:val="18"/>
                <w:u w:val="single"/>
              </w:rPr>
            </w:pPr>
          </w:p>
          <w:p w14:paraId="1E1E9575" w14:textId="2EDB8282" w:rsidR="007B170C" w:rsidRPr="00175070" w:rsidDel="00B01E50" w:rsidRDefault="002111D5" w:rsidP="002111D5">
            <w:pPr>
              <w:jc w:val="both"/>
              <w:rPr>
                <w:ins w:id="11560" w:author="Tenzin" w:date="2021-09-10T10:17:00Z"/>
                <w:del w:id="11561" w:author="karma Tshenda" w:date="2021-09-15T18:05:00Z"/>
                <w:b/>
                <w:bCs/>
                <w:sz w:val="18"/>
                <w:szCs w:val="18"/>
                <w:u w:val="single"/>
              </w:rPr>
            </w:pPr>
            <w:ins w:id="11562" w:author="Tenzin" w:date="2021-09-10T10:17:00Z">
              <w:del w:id="11563" w:author="karma Tshenda" w:date="2021-09-15T18:05:00Z">
                <w:r w:rsidRPr="00175070" w:rsidDel="00B01E50">
                  <w:rPr>
                    <w:b/>
                    <w:bCs/>
                    <w:sz w:val="18"/>
                    <w:szCs w:val="18"/>
                    <w:u w:val="single"/>
                  </w:rPr>
                  <w:delText xml:space="preserve">Scenario (a): </w:delText>
                </w:r>
              </w:del>
            </w:ins>
          </w:p>
          <w:p w14:paraId="1168A1F3" w14:textId="3E557744" w:rsidR="002111D5" w:rsidRPr="008F33AD" w:rsidDel="007B170C" w:rsidRDefault="002111D5">
            <w:pPr>
              <w:pStyle w:val="ListParagraph"/>
              <w:numPr>
                <w:ilvl w:val="0"/>
                <w:numId w:val="316"/>
              </w:numPr>
              <w:jc w:val="both"/>
              <w:rPr>
                <w:ins w:id="11564" w:author="Tenzin" w:date="2021-09-10T10:17:00Z"/>
                <w:del w:id="11565" w:author="karma Tshenda" w:date="2021-09-14T12:42:00Z"/>
                <w:sz w:val="18"/>
                <w:szCs w:val="18"/>
              </w:rPr>
              <w:pPrChange w:id="11566" w:author="karma Tshenda" w:date="2021-09-10T10:29:00Z">
                <w:pPr>
                  <w:pStyle w:val="ListParagraph"/>
                  <w:framePr w:hSpace="180" w:wrap="around" w:vAnchor="text" w:hAnchor="text" w:y="-1079"/>
                  <w:numPr>
                    <w:numId w:val="203"/>
                  </w:numPr>
                  <w:ind w:left="406" w:hanging="360"/>
                  <w:jc w:val="both"/>
                </w:pPr>
              </w:pPrChange>
            </w:pPr>
            <w:ins w:id="11567" w:author="Tenzin" w:date="2021-09-10T10:17:00Z">
              <w:del w:id="11568" w:author="karma Tshenda" w:date="2021-09-14T12:42:00Z">
                <w:r w:rsidRPr="008F33AD" w:rsidDel="007B170C">
                  <w:rPr>
                    <w:sz w:val="18"/>
                    <w:szCs w:val="18"/>
                  </w:rPr>
                  <w:delText xml:space="preserve">System will allow the Verifier to reject the application. </w:delText>
                </w:r>
              </w:del>
            </w:ins>
          </w:p>
          <w:p w14:paraId="7619B25A" w14:textId="3214F5C3" w:rsidR="002111D5" w:rsidRPr="008F33AD" w:rsidDel="007B170C" w:rsidRDefault="002111D5">
            <w:pPr>
              <w:pStyle w:val="ListParagraph"/>
              <w:numPr>
                <w:ilvl w:val="0"/>
                <w:numId w:val="316"/>
              </w:numPr>
              <w:jc w:val="both"/>
              <w:rPr>
                <w:ins w:id="11569" w:author="Tenzin" w:date="2021-09-10T10:17:00Z"/>
                <w:del w:id="11570" w:author="karma Tshenda" w:date="2021-09-14T12:42:00Z"/>
                <w:sz w:val="18"/>
                <w:szCs w:val="18"/>
              </w:rPr>
              <w:pPrChange w:id="11571" w:author="karma Tshenda" w:date="2021-09-10T10:29:00Z">
                <w:pPr>
                  <w:pStyle w:val="ListParagraph"/>
                  <w:framePr w:hSpace="180" w:wrap="around" w:vAnchor="text" w:hAnchor="text" w:y="-1079"/>
                  <w:numPr>
                    <w:numId w:val="203"/>
                  </w:numPr>
                  <w:ind w:left="406" w:hanging="360"/>
                  <w:jc w:val="both"/>
                </w:pPr>
              </w:pPrChange>
            </w:pPr>
            <w:ins w:id="11572" w:author="Tenzin" w:date="2021-09-10T10:17:00Z">
              <w:del w:id="11573" w:author="karma Tshenda" w:date="2021-09-14T12:42:00Z">
                <w:r w:rsidRPr="008F33AD" w:rsidDel="007B170C">
                  <w:rPr>
                    <w:sz w:val="18"/>
                    <w:szCs w:val="18"/>
                  </w:rPr>
                  <w:delText>After rejection, System will update the Status of the application.</w:delText>
                </w:r>
              </w:del>
            </w:ins>
          </w:p>
          <w:p w14:paraId="52DC270C" w14:textId="4F59A168" w:rsidR="002111D5" w:rsidDel="007B170C" w:rsidRDefault="002111D5">
            <w:pPr>
              <w:pStyle w:val="ListParagraph"/>
              <w:numPr>
                <w:ilvl w:val="0"/>
                <w:numId w:val="316"/>
              </w:numPr>
              <w:jc w:val="both"/>
              <w:rPr>
                <w:ins w:id="11574" w:author="Tenzin" w:date="2021-09-10T10:17:00Z"/>
                <w:del w:id="11575" w:author="karma Tshenda" w:date="2021-09-14T12:42:00Z"/>
                <w:sz w:val="18"/>
                <w:szCs w:val="18"/>
              </w:rPr>
              <w:pPrChange w:id="11576" w:author="karma Tshenda" w:date="2021-09-10T10:29:00Z">
                <w:pPr>
                  <w:pStyle w:val="ListParagraph"/>
                  <w:framePr w:hSpace="180" w:wrap="around" w:vAnchor="text" w:hAnchor="text" w:y="-1079"/>
                  <w:numPr>
                    <w:numId w:val="203"/>
                  </w:numPr>
                  <w:ind w:left="406" w:hanging="360"/>
                  <w:jc w:val="both"/>
                </w:pPr>
              </w:pPrChange>
            </w:pPr>
            <w:ins w:id="11577" w:author="Tenzin" w:date="2021-09-10T10:17:00Z">
              <w:del w:id="11578" w:author="karma Tshenda" w:date="2021-09-14T12:42:00Z">
                <w:r w:rsidRPr="008F33AD" w:rsidDel="007B170C">
                  <w:rPr>
                    <w:sz w:val="18"/>
                    <w:szCs w:val="18"/>
                  </w:rPr>
                  <w:delText>System will send a notification to the Applicant.</w:delText>
                </w:r>
              </w:del>
            </w:ins>
          </w:p>
          <w:p w14:paraId="62D2D70A" w14:textId="18358291" w:rsidR="002111D5" w:rsidRPr="00A1245B" w:rsidDel="00B01E50" w:rsidRDefault="002111D5">
            <w:pPr>
              <w:pStyle w:val="ListParagraph"/>
              <w:numPr>
                <w:ilvl w:val="0"/>
                <w:numId w:val="378"/>
              </w:numPr>
              <w:jc w:val="both"/>
              <w:rPr>
                <w:ins w:id="11579" w:author="Tenzin" w:date="2021-09-10T10:17:00Z"/>
                <w:del w:id="11580" w:author="karma Tshenda" w:date="2021-09-15T18:05:00Z"/>
                <w:sz w:val="18"/>
                <w:szCs w:val="18"/>
              </w:rPr>
              <w:pPrChange w:id="11581" w:author="karma Tshenda" w:date="2021-09-14T12:42:00Z">
                <w:pPr>
                  <w:pStyle w:val="ListParagraph"/>
                  <w:framePr w:hSpace="180" w:wrap="around" w:vAnchor="text" w:hAnchor="text" w:y="-1079"/>
                  <w:numPr>
                    <w:numId w:val="203"/>
                  </w:numPr>
                  <w:ind w:left="406" w:hanging="360"/>
                  <w:jc w:val="both"/>
                </w:pPr>
              </w:pPrChange>
            </w:pPr>
            <w:ins w:id="11582" w:author="Tenzin" w:date="2021-09-10T10:17:00Z">
              <w:del w:id="11583" w:author="karma Tshenda" w:date="2021-09-10T10:29:00Z">
                <w:r w:rsidRPr="00A1245B" w:rsidDel="00C62093">
                  <w:rPr>
                    <w:sz w:val="18"/>
                    <w:szCs w:val="18"/>
                  </w:rPr>
                  <w:delText>•</w:delText>
                </w:r>
                <w:r w:rsidRPr="00A1245B" w:rsidDel="00C62093">
                  <w:rPr>
                    <w:sz w:val="18"/>
                    <w:szCs w:val="18"/>
                  </w:rPr>
                  <w:tab/>
                </w:r>
              </w:del>
              <w:del w:id="11584" w:author="karma Tshenda" w:date="2021-09-15T18:05:00Z">
                <w:r w:rsidRPr="00A1245B" w:rsidDel="00B01E50">
                  <w:rPr>
                    <w:sz w:val="18"/>
                    <w:szCs w:val="18"/>
                  </w:rPr>
                  <w:delText>Rejected Application cannot be amended and re-submitted.</w:delText>
                </w:r>
              </w:del>
            </w:ins>
          </w:p>
        </w:tc>
      </w:tr>
      <w:tr w:rsidR="002111D5" w:rsidDel="00B01E50" w14:paraId="4A049969" w14:textId="0BF2FBD3" w:rsidTr="00FE5170">
        <w:trPr>
          <w:trHeight w:val="270"/>
          <w:ins w:id="11585" w:author="Tenzin" w:date="2021-09-10T10:17:00Z"/>
          <w:del w:id="11586" w:author="karma Tshenda" w:date="2021-09-15T18:05:00Z"/>
        </w:trPr>
        <w:tc>
          <w:tcPr>
            <w:tcW w:w="5000" w:type="pct"/>
            <w:gridSpan w:val="5"/>
            <w:tcBorders>
              <w:left w:val="double" w:sz="4" w:space="0" w:color="000000"/>
              <w:right w:val="double" w:sz="4" w:space="0" w:color="000000"/>
            </w:tcBorders>
            <w:shd w:val="clear" w:color="auto" w:fill="FBE4D5" w:themeFill="accent2" w:themeFillTint="33"/>
          </w:tcPr>
          <w:p w14:paraId="3F4EB864" w14:textId="13A71590" w:rsidR="002111D5" w:rsidRPr="002D7D51" w:rsidDel="00B01E50" w:rsidRDefault="002111D5" w:rsidP="002111D5">
            <w:pPr>
              <w:pStyle w:val="ListParagraph"/>
              <w:numPr>
                <w:ilvl w:val="0"/>
                <w:numId w:val="311"/>
              </w:numPr>
              <w:rPr>
                <w:ins w:id="11587" w:author="Tenzin" w:date="2021-09-10T10:17:00Z"/>
                <w:del w:id="11588" w:author="karma Tshenda" w:date="2021-09-15T18:05:00Z"/>
                <w:b/>
                <w:sz w:val="18"/>
                <w:szCs w:val="18"/>
                <w:u w:val="single"/>
              </w:rPr>
            </w:pPr>
            <w:ins w:id="11589" w:author="Tenzin" w:date="2021-09-10T10:17:00Z">
              <w:del w:id="11590" w:author="karma Tshenda" w:date="2021-09-15T18:05:00Z">
                <w:r w:rsidRPr="002D7D51" w:rsidDel="00B01E50">
                  <w:rPr>
                    <w:b/>
                    <w:bCs/>
                  </w:rPr>
                  <w:delText>Verifier</w:delText>
                </w:r>
                <w:r w:rsidDel="00B01E50">
                  <w:rPr>
                    <w:b/>
                    <w:bCs/>
                  </w:rPr>
                  <w:delText xml:space="preserve"> approves Authorization</w:delText>
                </w:r>
              </w:del>
            </w:ins>
          </w:p>
        </w:tc>
      </w:tr>
      <w:tr w:rsidR="002111D5" w:rsidDel="00B01E50" w14:paraId="483A1D06" w14:textId="7861617B" w:rsidTr="00FE5170">
        <w:trPr>
          <w:trHeight w:val="270"/>
          <w:ins w:id="11591" w:author="Tenzin" w:date="2021-09-10T10:17:00Z"/>
          <w:del w:id="11592" w:author="karma Tshenda" w:date="2021-09-15T18:05:00Z"/>
        </w:trPr>
        <w:tc>
          <w:tcPr>
            <w:tcW w:w="581" w:type="pct"/>
            <w:tcBorders>
              <w:left w:val="double" w:sz="4" w:space="0" w:color="000000"/>
            </w:tcBorders>
            <w:shd w:val="clear" w:color="auto" w:fill="auto"/>
          </w:tcPr>
          <w:p w14:paraId="2D7E3D1E" w14:textId="03B37E36" w:rsidR="002111D5" w:rsidRPr="005B2E2E" w:rsidDel="00B01E50" w:rsidRDefault="002111D5" w:rsidP="002111D5">
            <w:pPr>
              <w:pStyle w:val="ListParagraph"/>
              <w:numPr>
                <w:ilvl w:val="0"/>
                <w:numId w:val="109"/>
              </w:numPr>
              <w:rPr>
                <w:ins w:id="11593" w:author="Tenzin" w:date="2021-09-10T10:17:00Z"/>
                <w:del w:id="11594" w:author="karma Tshenda" w:date="2021-09-15T18:05:00Z"/>
                <w:sz w:val="18"/>
                <w:szCs w:val="18"/>
              </w:rPr>
            </w:pPr>
          </w:p>
        </w:tc>
        <w:tc>
          <w:tcPr>
            <w:tcW w:w="345" w:type="pct"/>
            <w:shd w:val="clear" w:color="auto" w:fill="auto"/>
          </w:tcPr>
          <w:p w14:paraId="532FCAE3" w14:textId="1F235157" w:rsidR="002111D5" w:rsidDel="00B01E50" w:rsidRDefault="002111D5" w:rsidP="002111D5">
            <w:pPr>
              <w:rPr>
                <w:ins w:id="11595" w:author="Tenzin" w:date="2021-09-10T10:22:00Z"/>
                <w:del w:id="11596" w:author="karma Tshenda" w:date="2021-09-15T18:05:00Z"/>
                <w:sz w:val="18"/>
                <w:szCs w:val="18"/>
              </w:rPr>
            </w:pPr>
            <w:ins w:id="11597" w:author="Tenzin" w:date="2021-09-10T10:17:00Z">
              <w:del w:id="11598" w:author="karma Tshenda" w:date="2021-09-15T18:05:00Z">
                <w:r w:rsidDel="00B01E50">
                  <w:rPr>
                    <w:sz w:val="18"/>
                    <w:szCs w:val="18"/>
                  </w:rPr>
                  <w:delText xml:space="preserve">SRS </w:delText>
                </w:r>
              </w:del>
            </w:ins>
            <w:ins w:id="11599" w:author="Tenzin" w:date="2021-09-10T10:22:00Z">
              <w:del w:id="11600" w:author="karma Tshenda" w:date="2021-09-14T12:43:00Z">
                <w:r w:rsidDel="007B170C">
                  <w:rPr>
                    <w:sz w:val="18"/>
                    <w:szCs w:val="18"/>
                  </w:rPr>
                  <w:delText xml:space="preserve">1.4, </w:delText>
                </w:r>
              </w:del>
              <w:del w:id="11601" w:author="karma Tshenda" w:date="2021-09-15T18:05:00Z">
                <w:r w:rsidDel="00B01E50">
                  <w:rPr>
                    <w:sz w:val="18"/>
                    <w:szCs w:val="18"/>
                  </w:rPr>
                  <w:delText>1.4.1, 1.4.2, 1.4.3,</w:delText>
                </w:r>
              </w:del>
            </w:ins>
          </w:p>
          <w:p w14:paraId="5EFB77EC" w14:textId="3B3B6B13" w:rsidR="002111D5" w:rsidDel="00B01E50" w:rsidRDefault="002111D5" w:rsidP="002111D5">
            <w:pPr>
              <w:rPr>
                <w:ins w:id="11602" w:author="Tenzin" w:date="2021-09-10T10:17:00Z"/>
                <w:del w:id="11603" w:author="karma Tshenda" w:date="2021-09-15T18:05:00Z"/>
                <w:sz w:val="18"/>
                <w:szCs w:val="18"/>
              </w:rPr>
            </w:pPr>
            <w:ins w:id="11604" w:author="Tenzin" w:date="2021-09-10T10:22:00Z">
              <w:del w:id="11605" w:author="karma Tshenda" w:date="2021-09-15T18:05:00Z">
                <w:r w:rsidDel="00B01E50">
                  <w:rPr>
                    <w:sz w:val="18"/>
                    <w:szCs w:val="18"/>
                  </w:rPr>
                  <w:delText>1.4.4</w:delText>
                </w:r>
              </w:del>
            </w:ins>
          </w:p>
        </w:tc>
        <w:tc>
          <w:tcPr>
            <w:tcW w:w="1287" w:type="pct"/>
            <w:shd w:val="clear" w:color="auto" w:fill="auto"/>
          </w:tcPr>
          <w:p w14:paraId="70347245" w14:textId="663F7903" w:rsidR="002111D5" w:rsidRPr="008D3EC6" w:rsidDel="00B01E50" w:rsidRDefault="002111D5" w:rsidP="002111D5">
            <w:pPr>
              <w:rPr>
                <w:ins w:id="11606" w:author="Tenzin" w:date="2021-09-10T10:17:00Z"/>
                <w:del w:id="11607" w:author="karma Tshenda" w:date="2021-09-15T18:05:00Z"/>
                <w:b/>
                <w:sz w:val="18"/>
                <w:szCs w:val="18"/>
              </w:rPr>
            </w:pPr>
            <w:ins w:id="11608" w:author="Tenzin" w:date="2021-09-10T10:17:00Z">
              <w:del w:id="11609" w:author="karma Tshenda" w:date="2021-09-15T18:05:00Z">
                <w:r w:rsidRPr="00023167" w:rsidDel="00B01E50">
                  <w:rPr>
                    <w:b/>
                    <w:sz w:val="18"/>
                    <w:szCs w:val="18"/>
                  </w:rPr>
                  <w:delText>Objective:</w:delText>
                </w:r>
                <w:r w:rsidDel="00B01E50">
                  <w:rPr>
                    <w:b/>
                    <w:sz w:val="18"/>
                    <w:szCs w:val="18"/>
                  </w:rPr>
                  <w:delText xml:space="preserve"> </w:delText>
                </w:r>
                <w:r w:rsidRPr="00841076" w:rsidDel="00B01E50">
                  <w:rPr>
                    <w:sz w:val="18"/>
                    <w:szCs w:val="18"/>
                  </w:rPr>
                  <w:delText xml:space="preserve"> application </w:delText>
                </w:r>
                <w:r w:rsidDel="00B01E50">
                  <w:rPr>
                    <w:sz w:val="18"/>
                    <w:szCs w:val="18"/>
                  </w:rPr>
                  <w:delText>for authorization is approved.</w:delText>
                </w:r>
              </w:del>
            </w:ins>
          </w:p>
          <w:p w14:paraId="2710C398" w14:textId="2C1253D7" w:rsidR="002111D5" w:rsidDel="00B01E50" w:rsidRDefault="002111D5" w:rsidP="002111D5">
            <w:pPr>
              <w:rPr>
                <w:ins w:id="11610" w:author="Tenzin" w:date="2021-09-10T10:17:00Z"/>
                <w:del w:id="11611" w:author="karma Tshenda" w:date="2021-09-15T18:05:00Z"/>
                <w:sz w:val="18"/>
                <w:szCs w:val="18"/>
              </w:rPr>
            </w:pPr>
          </w:p>
          <w:p w14:paraId="492C61E1" w14:textId="20323D68" w:rsidR="002111D5" w:rsidDel="00B01E50" w:rsidRDefault="002111D5" w:rsidP="002111D5">
            <w:pPr>
              <w:rPr>
                <w:ins w:id="11612" w:author="Tenzin" w:date="2021-09-10T10:17:00Z"/>
                <w:del w:id="11613" w:author="karma Tshenda" w:date="2021-09-15T18:05:00Z"/>
                <w:sz w:val="18"/>
                <w:szCs w:val="18"/>
              </w:rPr>
            </w:pPr>
            <w:ins w:id="11614" w:author="Tenzin" w:date="2021-09-10T10:17:00Z">
              <w:del w:id="11615" w:author="karma Tshenda" w:date="2021-09-15T18:05:00Z">
                <w:r w:rsidDel="00B01E50">
                  <w:rPr>
                    <w:b/>
                    <w:sz w:val="18"/>
                    <w:szCs w:val="18"/>
                  </w:rPr>
                  <w:delText>Role</w:delText>
                </w:r>
                <w:r w:rsidRPr="00023167" w:rsidDel="00B01E50">
                  <w:rPr>
                    <w:b/>
                    <w:sz w:val="18"/>
                    <w:szCs w:val="18"/>
                  </w:rPr>
                  <w:delText>:</w:delText>
                </w:r>
                <w:r w:rsidDel="00B01E50">
                  <w:rPr>
                    <w:sz w:val="18"/>
                    <w:szCs w:val="18"/>
                  </w:rPr>
                  <w:delText xml:space="preserve"> </w:delText>
                </w:r>
              </w:del>
              <w:del w:id="11616" w:author="karma Tshenda" w:date="2021-09-14T12:43:00Z">
                <w:r w:rsidDel="007B170C">
                  <w:rPr>
                    <w:sz w:val="18"/>
                    <w:szCs w:val="18"/>
                  </w:rPr>
                  <w:delText>V</w:delText>
                </w:r>
              </w:del>
              <w:del w:id="11617" w:author="karma Tshenda" w:date="2021-09-15T18:05:00Z">
                <w:r w:rsidDel="00B01E50">
                  <w:rPr>
                    <w:sz w:val="18"/>
                    <w:szCs w:val="18"/>
                  </w:rPr>
                  <w:delText>erifier</w:delText>
                </w:r>
              </w:del>
            </w:ins>
          </w:p>
          <w:p w14:paraId="46B3CF67" w14:textId="426A788D" w:rsidR="002111D5" w:rsidDel="00B01E50" w:rsidRDefault="002111D5" w:rsidP="002111D5">
            <w:pPr>
              <w:rPr>
                <w:ins w:id="11618" w:author="Tenzin" w:date="2021-09-10T10:17:00Z"/>
                <w:del w:id="11619" w:author="karma Tshenda" w:date="2021-09-15T18:05:00Z"/>
                <w:sz w:val="18"/>
                <w:szCs w:val="18"/>
              </w:rPr>
            </w:pPr>
          </w:p>
          <w:p w14:paraId="7B287403" w14:textId="24F557EC" w:rsidR="002111D5" w:rsidRPr="00023167" w:rsidDel="00B01E50" w:rsidRDefault="002111D5" w:rsidP="002111D5">
            <w:pPr>
              <w:rPr>
                <w:ins w:id="11620" w:author="Tenzin" w:date="2021-09-10T10:17:00Z"/>
                <w:del w:id="11621" w:author="karma Tshenda" w:date="2021-09-15T18:05:00Z"/>
                <w:b/>
                <w:sz w:val="18"/>
                <w:szCs w:val="18"/>
              </w:rPr>
            </w:pPr>
            <w:ins w:id="11622" w:author="Tenzin" w:date="2021-09-10T10:17:00Z">
              <w:del w:id="11623" w:author="karma Tshenda" w:date="2021-09-15T18:05:00Z">
                <w:r w:rsidDel="00B01E50">
                  <w:rPr>
                    <w:b/>
                    <w:sz w:val="18"/>
                    <w:szCs w:val="18"/>
                  </w:rPr>
                  <w:delText>Pre-Requisite</w:delText>
                </w:r>
                <w:r w:rsidRPr="00023167" w:rsidDel="00B01E50">
                  <w:rPr>
                    <w:b/>
                    <w:sz w:val="18"/>
                    <w:szCs w:val="18"/>
                  </w:rPr>
                  <w:delText>:</w:delText>
                </w:r>
              </w:del>
            </w:ins>
          </w:p>
          <w:p w14:paraId="692D04C5" w14:textId="7D7BF5BD" w:rsidR="000D45A5" w:rsidRPr="005B2994" w:rsidDel="00B01E50" w:rsidRDefault="002111D5" w:rsidP="002111D5">
            <w:pPr>
              <w:rPr>
                <w:ins w:id="11624" w:author="Tenzin" w:date="2021-09-10T10:17:00Z"/>
                <w:del w:id="11625" w:author="karma Tshenda" w:date="2021-09-15T18:05:00Z"/>
                <w:sz w:val="18"/>
                <w:szCs w:val="18"/>
              </w:rPr>
            </w:pPr>
            <w:ins w:id="11626" w:author="Tenzin" w:date="2021-09-10T10:17:00Z">
              <w:del w:id="11627" w:author="karma Tshenda" w:date="2021-09-15T18:05:00Z">
                <w:r w:rsidRPr="008B60B6" w:rsidDel="00B01E50">
                  <w:rPr>
                    <w:sz w:val="18"/>
                    <w:szCs w:val="18"/>
                  </w:rPr>
                  <w:delText xml:space="preserve">An application has been submitted and is pending review from </w:delText>
                </w:r>
              </w:del>
              <w:del w:id="11628" w:author="karma Tshenda" w:date="2021-09-14T12:43:00Z">
                <w:r w:rsidRPr="008B60B6" w:rsidDel="007B170C">
                  <w:rPr>
                    <w:sz w:val="18"/>
                    <w:szCs w:val="18"/>
                  </w:rPr>
                  <w:delText>V</w:delText>
                </w:r>
              </w:del>
              <w:del w:id="11629" w:author="karma Tshenda" w:date="2021-09-15T18:05:00Z">
                <w:r w:rsidRPr="008B60B6" w:rsidDel="00B01E50">
                  <w:rPr>
                    <w:sz w:val="18"/>
                    <w:szCs w:val="18"/>
                  </w:rPr>
                  <w:delText>erifier.</w:delText>
                </w:r>
              </w:del>
            </w:ins>
          </w:p>
          <w:p w14:paraId="095756BA" w14:textId="178F54C4" w:rsidR="002111D5" w:rsidDel="00B01E50" w:rsidRDefault="002111D5" w:rsidP="002111D5">
            <w:pPr>
              <w:rPr>
                <w:ins w:id="11630" w:author="Tenzin" w:date="2021-09-10T10:17:00Z"/>
                <w:del w:id="11631" w:author="karma Tshenda" w:date="2021-09-15T18:05:00Z"/>
                <w:sz w:val="18"/>
                <w:szCs w:val="18"/>
              </w:rPr>
            </w:pPr>
          </w:p>
          <w:p w14:paraId="76A6C295" w14:textId="347A64F4" w:rsidR="002111D5" w:rsidDel="00B01E50" w:rsidRDefault="002111D5" w:rsidP="002111D5">
            <w:pPr>
              <w:rPr>
                <w:ins w:id="11632" w:author="Tenzin" w:date="2021-09-10T10:17:00Z"/>
                <w:del w:id="11633" w:author="karma Tshenda" w:date="2021-09-15T18:05:00Z"/>
                <w:b/>
                <w:sz w:val="18"/>
                <w:szCs w:val="18"/>
                <w:u w:val="single"/>
              </w:rPr>
            </w:pPr>
            <w:ins w:id="11634" w:author="Tenzin" w:date="2021-09-10T10:17:00Z">
              <w:del w:id="11635" w:author="karma Tshenda" w:date="2021-09-15T18:05:00Z">
                <w:r w:rsidDel="00B01E50">
                  <w:rPr>
                    <w:b/>
                    <w:sz w:val="18"/>
                    <w:szCs w:val="18"/>
                    <w:u w:val="single"/>
                  </w:rPr>
                  <w:delText>Scenario a:(Positive)</w:delText>
                </w:r>
              </w:del>
            </w:ins>
          </w:p>
          <w:p w14:paraId="7683C3FD" w14:textId="7C11D97E" w:rsidR="002111D5" w:rsidRPr="00F04FE5" w:rsidDel="00B01E50" w:rsidRDefault="002111D5" w:rsidP="002111D5">
            <w:pPr>
              <w:rPr>
                <w:ins w:id="11636" w:author="Tenzin" w:date="2021-09-10T10:17:00Z"/>
                <w:del w:id="11637" w:author="karma Tshenda" w:date="2021-09-15T18:05:00Z"/>
                <w:b/>
                <w:sz w:val="18"/>
                <w:szCs w:val="18"/>
              </w:rPr>
            </w:pPr>
            <w:ins w:id="11638" w:author="Tenzin" w:date="2021-09-10T10:17:00Z">
              <w:del w:id="11639" w:author="karma Tshenda" w:date="2021-09-15T18:05:00Z">
                <w:r w:rsidRPr="00F04FE5" w:rsidDel="00B01E50">
                  <w:rPr>
                    <w:b/>
                    <w:sz w:val="18"/>
                    <w:szCs w:val="18"/>
                  </w:rPr>
                  <w:delText>Steps:</w:delText>
                </w:r>
              </w:del>
            </w:ins>
          </w:p>
          <w:p w14:paraId="3802B679" w14:textId="6428AB60" w:rsidR="002111D5" w:rsidRPr="0093543F" w:rsidDel="00B01E50" w:rsidRDefault="002111D5">
            <w:pPr>
              <w:pStyle w:val="ListParagraph"/>
              <w:numPr>
                <w:ilvl w:val="0"/>
                <w:numId w:val="220"/>
              </w:numPr>
              <w:rPr>
                <w:ins w:id="11640" w:author="Tenzin" w:date="2021-09-10T10:17:00Z"/>
                <w:del w:id="11641" w:author="karma Tshenda" w:date="2021-09-15T18:05:00Z"/>
                <w:bCs/>
                <w:sz w:val="18"/>
                <w:szCs w:val="18"/>
              </w:rPr>
              <w:pPrChange w:id="11642" w:author="Tenzin" w:date="2021-09-07T17:49:00Z">
                <w:pPr>
                  <w:pStyle w:val="ListParagraph"/>
                  <w:framePr w:hSpace="180" w:wrap="around" w:vAnchor="text" w:hAnchor="text" w:y="-1079"/>
                  <w:numPr>
                    <w:numId w:val="198"/>
                  </w:numPr>
                  <w:ind w:left="331" w:hanging="360"/>
                </w:pPr>
              </w:pPrChange>
            </w:pPr>
            <w:ins w:id="11643" w:author="Tenzin" w:date="2021-09-10T10:17:00Z">
              <w:del w:id="11644" w:author="karma Tshenda" w:date="2021-09-15T18:05:00Z">
                <w:r w:rsidRPr="00715489" w:rsidDel="00B01E50">
                  <w:rPr>
                    <w:bCs/>
                    <w:sz w:val="18"/>
                    <w:szCs w:val="18"/>
                  </w:rPr>
                  <w:delText>The verifier will verify the applicant details and determine the validity of the application</w:delText>
                </w:r>
                <w:r w:rsidRPr="0093543F" w:rsidDel="00B01E50">
                  <w:rPr>
                    <w:bCs/>
                    <w:sz w:val="18"/>
                    <w:szCs w:val="18"/>
                  </w:rPr>
                  <w:delText>.</w:delText>
                </w:r>
              </w:del>
            </w:ins>
          </w:p>
          <w:p w14:paraId="5B1F19A5" w14:textId="7222E886" w:rsidR="002111D5" w:rsidDel="00B01E50" w:rsidRDefault="002111D5">
            <w:pPr>
              <w:pStyle w:val="ListParagraph"/>
              <w:numPr>
                <w:ilvl w:val="0"/>
                <w:numId w:val="220"/>
              </w:numPr>
              <w:ind w:left="331"/>
              <w:rPr>
                <w:ins w:id="11645" w:author="Tenzin" w:date="2021-09-10T10:17:00Z"/>
                <w:del w:id="11646" w:author="karma Tshenda" w:date="2021-09-15T18:05:00Z"/>
                <w:bCs/>
                <w:sz w:val="18"/>
                <w:szCs w:val="18"/>
              </w:rPr>
              <w:pPrChange w:id="11647" w:author="Tenzin" w:date="2021-09-07T17:49:00Z">
                <w:pPr>
                  <w:pStyle w:val="ListParagraph"/>
                  <w:framePr w:hSpace="180" w:wrap="around" w:vAnchor="text" w:hAnchor="text" w:y="-1079"/>
                  <w:numPr>
                    <w:numId w:val="198"/>
                  </w:numPr>
                  <w:ind w:left="331" w:hanging="360"/>
                </w:pPr>
              </w:pPrChange>
            </w:pPr>
            <w:ins w:id="11648" w:author="Tenzin" w:date="2021-09-10T10:17:00Z">
              <w:del w:id="11649" w:author="karma Tshenda" w:date="2021-09-15T18:05:00Z">
                <w:r w:rsidRPr="00F04FE5" w:rsidDel="00B01E50">
                  <w:rPr>
                    <w:bCs/>
                    <w:sz w:val="18"/>
                    <w:szCs w:val="18"/>
                  </w:rPr>
                  <w:delText>Verifier can only select First application submitted for review (</w:delText>
                </w:r>
                <w:r w:rsidRPr="00525044" w:rsidDel="00B01E50">
                  <w:rPr>
                    <w:sz w:val="18"/>
                    <w:szCs w:val="18"/>
                  </w:rPr>
                  <w:delText>Resource Allocation</w:delText>
                </w:r>
                <w:r w:rsidDel="00B01E50">
                  <w:rPr>
                    <w:sz w:val="18"/>
                    <w:szCs w:val="18"/>
                  </w:rPr>
                  <w:delText xml:space="preserve"> </w:delText>
                </w:r>
                <w:r w:rsidRPr="00F04FE5" w:rsidDel="00B01E50">
                  <w:rPr>
                    <w:bCs/>
                    <w:sz w:val="18"/>
                    <w:szCs w:val="18"/>
                  </w:rPr>
                  <w:delText>basis).</w:delText>
                </w:r>
              </w:del>
            </w:ins>
          </w:p>
          <w:p w14:paraId="5327B90A" w14:textId="59499141" w:rsidR="002111D5" w:rsidRPr="0093543F" w:rsidDel="00B01E50" w:rsidRDefault="002111D5">
            <w:pPr>
              <w:pStyle w:val="ListParagraph"/>
              <w:numPr>
                <w:ilvl w:val="0"/>
                <w:numId w:val="220"/>
              </w:numPr>
              <w:ind w:left="331"/>
              <w:rPr>
                <w:ins w:id="11650" w:author="Tenzin" w:date="2021-09-10T10:17:00Z"/>
                <w:del w:id="11651" w:author="karma Tshenda" w:date="2021-09-15T18:05:00Z"/>
                <w:bCs/>
                <w:sz w:val="18"/>
                <w:szCs w:val="18"/>
              </w:rPr>
              <w:pPrChange w:id="11652" w:author="Tenzin" w:date="2021-09-07T17:49:00Z">
                <w:pPr>
                  <w:pStyle w:val="ListParagraph"/>
                  <w:framePr w:hSpace="180" w:wrap="around" w:vAnchor="text" w:hAnchor="text" w:y="-1079"/>
                  <w:numPr>
                    <w:numId w:val="198"/>
                  </w:numPr>
                  <w:ind w:left="331" w:hanging="360"/>
                </w:pPr>
              </w:pPrChange>
            </w:pPr>
            <w:ins w:id="11653" w:author="Tenzin" w:date="2021-09-10T10:17:00Z">
              <w:del w:id="11654" w:author="karma Tshenda" w:date="2021-09-15T18:05:00Z">
                <w:r w:rsidRPr="0093543F" w:rsidDel="00B01E50">
                  <w:rPr>
                    <w:bCs/>
                    <w:sz w:val="18"/>
                    <w:szCs w:val="18"/>
                  </w:rPr>
                  <w:delText>A verifier will verify the applicant details.</w:delText>
                </w:r>
              </w:del>
            </w:ins>
          </w:p>
          <w:p w14:paraId="35F29644" w14:textId="442E4F43" w:rsidR="002111D5" w:rsidDel="00B01E50" w:rsidRDefault="002111D5">
            <w:pPr>
              <w:pStyle w:val="ListParagraph"/>
              <w:numPr>
                <w:ilvl w:val="0"/>
                <w:numId w:val="220"/>
              </w:numPr>
              <w:ind w:left="331"/>
              <w:rPr>
                <w:ins w:id="11655" w:author="Tenzin" w:date="2021-09-10T10:17:00Z"/>
                <w:del w:id="11656" w:author="karma Tshenda" w:date="2021-09-15T18:05:00Z"/>
                <w:bCs/>
                <w:sz w:val="18"/>
                <w:szCs w:val="18"/>
              </w:rPr>
              <w:pPrChange w:id="11657" w:author="Tenzin" w:date="2021-09-07T17:49:00Z">
                <w:pPr>
                  <w:pStyle w:val="ListParagraph"/>
                  <w:framePr w:hSpace="180" w:wrap="around" w:vAnchor="text" w:hAnchor="text" w:y="-1079"/>
                  <w:numPr>
                    <w:numId w:val="198"/>
                  </w:numPr>
                  <w:ind w:left="331" w:hanging="360"/>
                </w:pPr>
              </w:pPrChange>
            </w:pPr>
            <w:ins w:id="11658" w:author="Tenzin" w:date="2021-09-10T10:17:00Z">
              <w:del w:id="11659" w:author="karma Tshenda" w:date="2021-09-15T18:05:00Z">
                <w:r w:rsidRPr="00702CE8" w:rsidDel="00B01E50">
                  <w:rPr>
                    <w:bCs/>
                    <w:sz w:val="18"/>
                    <w:szCs w:val="18"/>
                  </w:rPr>
                  <w:delText xml:space="preserve">The verifier based on review will </w:delText>
                </w:r>
                <w:r w:rsidDel="00B01E50">
                  <w:rPr>
                    <w:bCs/>
                    <w:sz w:val="18"/>
                    <w:szCs w:val="18"/>
                  </w:rPr>
                  <w:delText>approve</w:delText>
                </w:r>
                <w:r w:rsidRPr="00702CE8" w:rsidDel="00B01E50">
                  <w:rPr>
                    <w:bCs/>
                    <w:sz w:val="18"/>
                    <w:szCs w:val="18"/>
                  </w:rPr>
                  <w:delText xml:space="preserve"> the </w:delText>
                </w:r>
                <w:r w:rsidDel="00B01E50">
                  <w:rPr>
                    <w:bCs/>
                    <w:sz w:val="18"/>
                    <w:szCs w:val="18"/>
                  </w:rPr>
                  <w:delText>authorization application</w:delText>
                </w:r>
                <w:r w:rsidRPr="00702CE8" w:rsidDel="00B01E50">
                  <w:rPr>
                    <w:bCs/>
                    <w:sz w:val="18"/>
                    <w:szCs w:val="18"/>
                  </w:rPr>
                  <w:delText>.</w:delText>
                </w:r>
              </w:del>
            </w:ins>
          </w:p>
          <w:p w14:paraId="367B7C2E" w14:textId="3FA3A45E" w:rsidR="002111D5" w:rsidDel="00B01E50" w:rsidRDefault="002111D5" w:rsidP="002111D5">
            <w:pPr>
              <w:rPr>
                <w:ins w:id="11660" w:author="Tenzin" w:date="2021-09-10T10:17:00Z"/>
                <w:del w:id="11661" w:author="karma Tshenda" w:date="2021-09-15T18:05:00Z"/>
                <w:bCs/>
                <w:sz w:val="18"/>
                <w:szCs w:val="18"/>
              </w:rPr>
            </w:pPr>
          </w:p>
          <w:p w14:paraId="3A57C382" w14:textId="03E57AA0" w:rsidR="002111D5" w:rsidDel="00B01E50" w:rsidRDefault="002111D5" w:rsidP="002111D5">
            <w:pPr>
              <w:rPr>
                <w:ins w:id="11662" w:author="Tenzin" w:date="2021-09-10T10:17:00Z"/>
                <w:del w:id="11663" w:author="karma Tshenda" w:date="2021-09-15T18:05:00Z"/>
                <w:bCs/>
                <w:sz w:val="18"/>
                <w:szCs w:val="18"/>
              </w:rPr>
            </w:pPr>
          </w:p>
          <w:p w14:paraId="53F4210D" w14:textId="159E02C0" w:rsidR="002111D5" w:rsidDel="00B01E50" w:rsidRDefault="002111D5" w:rsidP="002111D5">
            <w:pPr>
              <w:rPr>
                <w:ins w:id="11664" w:author="Tenzin" w:date="2021-09-10T10:17:00Z"/>
                <w:del w:id="11665" w:author="karma Tshenda" w:date="2021-09-15T18:05:00Z"/>
                <w:bCs/>
                <w:sz w:val="18"/>
                <w:szCs w:val="18"/>
              </w:rPr>
            </w:pPr>
          </w:p>
          <w:p w14:paraId="57A4CCDB" w14:textId="69DC432F" w:rsidR="002111D5" w:rsidDel="00B01E50" w:rsidRDefault="002111D5" w:rsidP="002111D5">
            <w:pPr>
              <w:rPr>
                <w:ins w:id="11666" w:author="Tenzin" w:date="2021-09-10T10:17:00Z"/>
                <w:del w:id="11667" w:author="karma Tshenda" w:date="2021-09-15T18:05:00Z"/>
                <w:bCs/>
                <w:sz w:val="18"/>
                <w:szCs w:val="18"/>
              </w:rPr>
            </w:pPr>
          </w:p>
          <w:p w14:paraId="6853E54B" w14:textId="39CB963B" w:rsidR="002111D5" w:rsidRPr="00F04FE5" w:rsidDel="000D45A5" w:rsidRDefault="002111D5" w:rsidP="002111D5">
            <w:pPr>
              <w:rPr>
                <w:ins w:id="11668" w:author="Tenzin" w:date="2021-09-10T10:17:00Z"/>
                <w:del w:id="11669" w:author="karma Tshenda" w:date="2021-09-14T14:39:00Z"/>
                <w:b/>
                <w:sz w:val="18"/>
                <w:szCs w:val="18"/>
                <w:u w:val="single"/>
              </w:rPr>
            </w:pPr>
            <w:ins w:id="11670" w:author="Tenzin" w:date="2021-09-10T10:17:00Z">
              <w:del w:id="11671" w:author="karma Tshenda" w:date="2021-09-14T14:39:00Z">
                <w:r w:rsidRPr="00F04FE5" w:rsidDel="000D45A5">
                  <w:rPr>
                    <w:b/>
                    <w:sz w:val="18"/>
                    <w:szCs w:val="18"/>
                    <w:u w:val="single"/>
                  </w:rPr>
                  <w:delText>Scenario b:(Negative)</w:delText>
                </w:r>
              </w:del>
            </w:ins>
          </w:p>
          <w:p w14:paraId="7590521F" w14:textId="4076DD64" w:rsidR="002111D5" w:rsidDel="000D45A5" w:rsidRDefault="002111D5" w:rsidP="002111D5">
            <w:pPr>
              <w:rPr>
                <w:ins w:id="11672" w:author="Tenzin" w:date="2021-09-10T10:17:00Z"/>
                <w:del w:id="11673" w:author="karma Tshenda" w:date="2021-09-14T14:39:00Z"/>
                <w:b/>
                <w:sz w:val="18"/>
                <w:szCs w:val="18"/>
              </w:rPr>
            </w:pPr>
            <w:ins w:id="11674" w:author="Tenzin" w:date="2021-09-10T10:17:00Z">
              <w:del w:id="11675" w:author="karma Tshenda" w:date="2021-09-14T14:39:00Z">
                <w:r w:rsidRPr="00F04FE5" w:rsidDel="000D45A5">
                  <w:rPr>
                    <w:b/>
                    <w:sz w:val="18"/>
                    <w:szCs w:val="18"/>
                  </w:rPr>
                  <w:delText>Steps:</w:delText>
                </w:r>
              </w:del>
            </w:ins>
          </w:p>
          <w:p w14:paraId="3CAB7456" w14:textId="542D8DFD" w:rsidR="002111D5" w:rsidRPr="00DA17DE" w:rsidDel="000D45A5" w:rsidRDefault="002111D5" w:rsidP="002111D5">
            <w:pPr>
              <w:pStyle w:val="ListParagraph"/>
              <w:numPr>
                <w:ilvl w:val="0"/>
                <w:numId w:val="221"/>
              </w:numPr>
              <w:rPr>
                <w:ins w:id="11676" w:author="Tenzin" w:date="2021-09-10T10:17:00Z"/>
                <w:del w:id="11677" w:author="karma Tshenda" w:date="2021-09-14T14:39:00Z"/>
                <w:sz w:val="18"/>
                <w:szCs w:val="18"/>
              </w:rPr>
            </w:pPr>
            <w:ins w:id="11678" w:author="Tenzin" w:date="2021-09-10T10:17:00Z">
              <w:del w:id="11679" w:author="karma Tshenda" w:date="2021-09-14T14:39:00Z">
                <w:r w:rsidRPr="00DA17DE" w:rsidDel="000D45A5">
                  <w:rPr>
                    <w:sz w:val="18"/>
                    <w:szCs w:val="18"/>
                  </w:rPr>
                  <w:delText>If the verifier concludes that the application is invalid for any reason, then the Verifier will provide reasons for rejection and reject the application.</w:delText>
                </w:r>
              </w:del>
            </w:ins>
          </w:p>
          <w:p w14:paraId="189AD180" w14:textId="420A4E32" w:rsidR="002111D5" w:rsidDel="00B01E50" w:rsidRDefault="002111D5" w:rsidP="002111D5">
            <w:pPr>
              <w:rPr>
                <w:ins w:id="11680" w:author="Tenzin" w:date="2021-09-10T10:17:00Z"/>
                <w:del w:id="11681" w:author="karma Tshenda" w:date="2021-09-15T18:05:00Z"/>
                <w:sz w:val="18"/>
                <w:szCs w:val="18"/>
              </w:rPr>
            </w:pPr>
          </w:p>
          <w:p w14:paraId="0663CF34" w14:textId="2066B220" w:rsidR="002111D5" w:rsidRPr="002D7D51" w:rsidDel="00B01E50" w:rsidRDefault="002111D5" w:rsidP="002111D5">
            <w:pPr>
              <w:rPr>
                <w:ins w:id="11682" w:author="Tenzin" w:date="2021-09-10T10:17:00Z"/>
                <w:del w:id="11683" w:author="karma Tshenda" w:date="2021-09-15T18:05:00Z"/>
                <w:sz w:val="18"/>
                <w:szCs w:val="18"/>
              </w:rPr>
            </w:pPr>
          </w:p>
        </w:tc>
        <w:tc>
          <w:tcPr>
            <w:tcW w:w="476" w:type="pct"/>
            <w:shd w:val="clear" w:color="auto" w:fill="auto"/>
          </w:tcPr>
          <w:p w14:paraId="3E10BE1B" w14:textId="1ECC46ED" w:rsidR="002111D5" w:rsidRPr="00560BDC" w:rsidDel="00B01E50" w:rsidRDefault="002111D5" w:rsidP="002111D5">
            <w:pPr>
              <w:pStyle w:val="BodyText"/>
              <w:rPr>
                <w:ins w:id="11684" w:author="Tenzin" w:date="2021-09-10T10:17:00Z"/>
                <w:del w:id="11685" w:author="karma Tshenda" w:date="2021-09-15T18:05:00Z"/>
                <w:sz w:val="20"/>
              </w:rPr>
            </w:pPr>
          </w:p>
        </w:tc>
        <w:tc>
          <w:tcPr>
            <w:tcW w:w="2311" w:type="pct"/>
            <w:tcBorders>
              <w:right w:val="double" w:sz="4" w:space="0" w:color="000000"/>
            </w:tcBorders>
            <w:shd w:val="clear" w:color="auto" w:fill="auto"/>
          </w:tcPr>
          <w:p w14:paraId="2359DED6" w14:textId="1DC9A8A6" w:rsidR="002111D5" w:rsidDel="00B01E50" w:rsidRDefault="002111D5" w:rsidP="002111D5">
            <w:pPr>
              <w:jc w:val="both"/>
              <w:rPr>
                <w:ins w:id="11686" w:author="Tenzin" w:date="2021-09-10T10:17:00Z"/>
                <w:del w:id="11687" w:author="karma Tshenda" w:date="2021-09-15T18:05:00Z"/>
                <w:b/>
                <w:bCs/>
                <w:sz w:val="18"/>
                <w:szCs w:val="18"/>
                <w:u w:val="single"/>
              </w:rPr>
            </w:pPr>
          </w:p>
          <w:p w14:paraId="49C68717" w14:textId="5C57A4C5" w:rsidR="002111D5" w:rsidDel="00B01E50" w:rsidRDefault="002111D5" w:rsidP="002111D5">
            <w:pPr>
              <w:jc w:val="both"/>
              <w:rPr>
                <w:ins w:id="11688" w:author="Tenzin" w:date="2021-09-10T10:17:00Z"/>
                <w:del w:id="11689" w:author="karma Tshenda" w:date="2021-09-15T18:05:00Z"/>
                <w:b/>
                <w:bCs/>
                <w:sz w:val="18"/>
                <w:szCs w:val="18"/>
                <w:u w:val="single"/>
              </w:rPr>
            </w:pPr>
          </w:p>
          <w:p w14:paraId="603964E8" w14:textId="295909D0" w:rsidR="002111D5" w:rsidDel="00B01E50" w:rsidRDefault="002111D5" w:rsidP="002111D5">
            <w:pPr>
              <w:jc w:val="both"/>
              <w:rPr>
                <w:ins w:id="11690" w:author="Tenzin" w:date="2021-09-10T10:17:00Z"/>
                <w:del w:id="11691" w:author="karma Tshenda" w:date="2021-09-15T18:05:00Z"/>
                <w:b/>
                <w:bCs/>
                <w:sz w:val="18"/>
                <w:szCs w:val="18"/>
                <w:u w:val="single"/>
              </w:rPr>
            </w:pPr>
          </w:p>
          <w:p w14:paraId="14E0F32C" w14:textId="57DA27C9" w:rsidR="002111D5" w:rsidDel="00B01E50" w:rsidRDefault="002111D5" w:rsidP="002111D5">
            <w:pPr>
              <w:jc w:val="both"/>
              <w:rPr>
                <w:ins w:id="11692" w:author="Tenzin" w:date="2021-09-10T10:17:00Z"/>
                <w:del w:id="11693" w:author="karma Tshenda" w:date="2021-09-15T18:05:00Z"/>
                <w:b/>
                <w:bCs/>
                <w:sz w:val="18"/>
                <w:szCs w:val="18"/>
                <w:u w:val="single"/>
              </w:rPr>
            </w:pPr>
          </w:p>
          <w:p w14:paraId="14DD9F20" w14:textId="67351ED6" w:rsidR="002111D5" w:rsidDel="00B01E50" w:rsidRDefault="002111D5" w:rsidP="002111D5">
            <w:pPr>
              <w:jc w:val="both"/>
              <w:rPr>
                <w:ins w:id="11694" w:author="Tenzin" w:date="2021-09-10T10:17:00Z"/>
                <w:del w:id="11695" w:author="karma Tshenda" w:date="2021-09-15T18:05:00Z"/>
                <w:b/>
                <w:bCs/>
                <w:sz w:val="18"/>
                <w:szCs w:val="18"/>
                <w:u w:val="single"/>
              </w:rPr>
            </w:pPr>
          </w:p>
          <w:p w14:paraId="152E54B0" w14:textId="7BECE941" w:rsidR="002111D5" w:rsidDel="00B01E50" w:rsidRDefault="002111D5" w:rsidP="002111D5">
            <w:pPr>
              <w:jc w:val="both"/>
              <w:rPr>
                <w:ins w:id="11696" w:author="Tenzin" w:date="2021-09-10T10:17:00Z"/>
                <w:del w:id="11697" w:author="karma Tshenda" w:date="2021-09-15T18:05:00Z"/>
                <w:b/>
                <w:bCs/>
                <w:sz w:val="18"/>
                <w:szCs w:val="18"/>
                <w:u w:val="single"/>
              </w:rPr>
            </w:pPr>
          </w:p>
          <w:p w14:paraId="2D73910C" w14:textId="4ABD69EF" w:rsidR="002111D5" w:rsidDel="00B01E50" w:rsidRDefault="002111D5" w:rsidP="002111D5">
            <w:pPr>
              <w:jc w:val="both"/>
              <w:rPr>
                <w:ins w:id="11698" w:author="Tenzin" w:date="2021-09-10T10:17:00Z"/>
                <w:del w:id="11699" w:author="karma Tshenda" w:date="2021-09-15T18:05:00Z"/>
                <w:b/>
                <w:bCs/>
                <w:sz w:val="18"/>
                <w:szCs w:val="18"/>
                <w:u w:val="single"/>
              </w:rPr>
            </w:pPr>
          </w:p>
          <w:p w14:paraId="45903A2C" w14:textId="5F95D176" w:rsidR="002111D5" w:rsidDel="00B01E50" w:rsidRDefault="002111D5" w:rsidP="002111D5">
            <w:pPr>
              <w:jc w:val="both"/>
              <w:rPr>
                <w:ins w:id="11700" w:author="Tenzin" w:date="2021-09-10T10:17:00Z"/>
                <w:del w:id="11701" w:author="karma Tshenda" w:date="2021-09-15T18:05:00Z"/>
                <w:b/>
                <w:bCs/>
                <w:sz w:val="18"/>
                <w:szCs w:val="18"/>
                <w:u w:val="single"/>
              </w:rPr>
            </w:pPr>
          </w:p>
          <w:p w14:paraId="32D0FC66" w14:textId="2E9C9ECA" w:rsidR="000D45A5" w:rsidDel="00B01E50" w:rsidRDefault="000D45A5" w:rsidP="002111D5">
            <w:pPr>
              <w:jc w:val="both"/>
              <w:rPr>
                <w:ins w:id="11702" w:author="Tenzin" w:date="2021-09-10T10:17:00Z"/>
                <w:del w:id="11703" w:author="karma Tshenda" w:date="2021-09-15T18:05:00Z"/>
                <w:b/>
                <w:bCs/>
                <w:sz w:val="18"/>
                <w:szCs w:val="18"/>
                <w:u w:val="single"/>
              </w:rPr>
            </w:pPr>
          </w:p>
          <w:p w14:paraId="33C15F70" w14:textId="49846F58" w:rsidR="002111D5" w:rsidDel="00B01E50" w:rsidRDefault="002111D5" w:rsidP="002111D5">
            <w:pPr>
              <w:jc w:val="both"/>
              <w:rPr>
                <w:ins w:id="11704" w:author="Tenzin" w:date="2021-09-10T10:17:00Z"/>
                <w:del w:id="11705" w:author="karma Tshenda" w:date="2021-09-15T18:05:00Z"/>
                <w:b/>
                <w:bCs/>
                <w:sz w:val="18"/>
                <w:szCs w:val="18"/>
                <w:u w:val="single"/>
              </w:rPr>
            </w:pPr>
          </w:p>
          <w:p w14:paraId="1C770FE0" w14:textId="48407DEA" w:rsidR="002111D5" w:rsidDel="00B01E50" w:rsidRDefault="002111D5" w:rsidP="002111D5">
            <w:pPr>
              <w:jc w:val="both"/>
              <w:rPr>
                <w:ins w:id="11706" w:author="Tenzin" w:date="2021-09-10T10:17:00Z"/>
                <w:del w:id="11707" w:author="karma Tshenda" w:date="2021-09-15T18:05:00Z"/>
                <w:sz w:val="18"/>
                <w:szCs w:val="18"/>
              </w:rPr>
            </w:pPr>
            <w:ins w:id="11708" w:author="Tenzin" w:date="2021-09-10T10:17:00Z">
              <w:del w:id="11709" w:author="karma Tshenda" w:date="2021-09-15T18:05:00Z">
                <w:r w:rsidRPr="00D70208" w:rsidDel="00B01E50">
                  <w:rPr>
                    <w:b/>
                    <w:bCs/>
                    <w:sz w:val="18"/>
                    <w:szCs w:val="18"/>
                    <w:u w:val="single"/>
                  </w:rPr>
                  <w:delText xml:space="preserve">Scenario </w:delText>
                </w:r>
                <w:r w:rsidDel="00B01E50">
                  <w:rPr>
                    <w:b/>
                    <w:bCs/>
                    <w:sz w:val="18"/>
                    <w:szCs w:val="18"/>
                    <w:u w:val="single"/>
                  </w:rPr>
                  <w:delText>(</w:delText>
                </w:r>
                <w:r w:rsidRPr="00D70208" w:rsidDel="00B01E50">
                  <w:rPr>
                    <w:b/>
                    <w:bCs/>
                    <w:sz w:val="18"/>
                    <w:szCs w:val="18"/>
                    <w:u w:val="single"/>
                  </w:rPr>
                  <w:delText>a</w:delText>
                </w:r>
                <w:r w:rsidDel="00B01E50">
                  <w:rPr>
                    <w:b/>
                    <w:bCs/>
                    <w:sz w:val="18"/>
                    <w:szCs w:val="18"/>
                    <w:u w:val="single"/>
                  </w:rPr>
                  <w:delText>)</w:delText>
                </w:r>
                <w:r w:rsidRPr="00D70208" w:rsidDel="00B01E50">
                  <w:rPr>
                    <w:b/>
                    <w:bCs/>
                    <w:sz w:val="18"/>
                    <w:szCs w:val="18"/>
                    <w:u w:val="single"/>
                  </w:rPr>
                  <w:delText>:</w:delText>
                </w:r>
              </w:del>
            </w:ins>
          </w:p>
          <w:p w14:paraId="1EA8C318" w14:textId="6AF0BB59" w:rsidR="002111D5" w:rsidDel="00B01E50" w:rsidRDefault="002111D5">
            <w:pPr>
              <w:pStyle w:val="ListParagraph"/>
              <w:numPr>
                <w:ilvl w:val="0"/>
                <w:numId w:val="317"/>
              </w:numPr>
              <w:rPr>
                <w:ins w:id="11710" w:author="Tenzin" w:date="2021-09-10T10:17:00Z"/>
                <w:del w:id="11711" w:author="karma Tshenda" w:date="2021-09-15T18:05:00Z"/>
                <w:sz w:val="18"/>
                <w:szCs w:val="18"/>
              </w:rPr>
              <w:pPrChange w:id="11712" w:author="karma Tshenda" w:date="2021-09-10T10:29:00Z">
                <w:pPr>
                  <w:pStyle w:val="ListParagraph"/>
                  <w:framePr w:hSpace="180" w:wrap="around" w:vAnchor="text" w:hAnchor="text" w:y="-1079"/>
                  <w:numPr>
                    <w:numId w:val="60"/>
                  </w:numPr>
                  <w:ind w:hanging="360"/>
                </w:pPr>
              </w:pPrChange>
            </w:pPr>
            <w:ins w:id="11713" w:author="Tenzin" w:date="2021-09-10T10:17:00Z">
              <w:del w:id="11714" w:author="karma Tshenda" w:date="2021-09-15T18:05:00Z">
                <w:r w:rsidRPr="005B2994" w:rsidDel="00B01E50">
                  <w:rPr>
                    <w:sz w:val="18"/>
                    <w:szCs w:val="18"/>
                  </w:rPr>
                  <w:delText xml:space="preserve">A verifier at the Customs head office will verify the applicant details and determine the validity of the application. The verifier based on the review will </w:delText>
                </w:r>
                <w:r w:rsidDel="00B01E50">
                  <w:rPr>
                    <w:sz w:val="18"/>
                    <w:szCs w:val="18"/>
                  </w:rPr>
                  <w:delText>approve the application.</w:delText>
                </w:r>
              </w:del>
            </w:ins>
          </w:p>
          <w:p w14:paraId="4B512478" w14:textId="30503F77" w:rsidR="002111D5" w:rsidDel="00B01E50" w:rsidRDefault="002111D5" w:rsidP="002111D5">
            <w:pPr>
              <w:pStyle w:val="ListParagraph"/>
              <w:rPr>
                <w:ins w:id="11715" w:author="Tenzin" w:date="2021-09-10T10:17:00Z"/>
                <w:del w:id="11716" w:author="karma Tshenda" w:date="2021-09-15T18:05:00Z"/>
                <w:sz w:val="18"/>
                <w:szCs w:val="18"/>
              </w:rPr>
            </w:pPr>
          </w:p>
          <w:p w14:paraId="02F0E4A4" w14:textId="3226890A" w:rsidR="002111D5" w:rsidDel="00B01E50" w:rsidRDefault="002111D5">
            <w:pPr>
              <w:pStyle w:val="ListParagraph"/>
              <w:numPr>
                <w:ilvl w:val="0"/>
                <w:numId w:val="317"/>
              </w:numPr>
              <w:rPr>
                <w:ins w:id="11717" w:author="Tenzin" w:date="2021-09-10T10:17:00Z"/>
                <w:del w:id="11718" w:author="karma Tshenda" w:date="2021-09-15T18:05:00Z"/>
                <w:sz w:val="18"/>
                <w:szCs w:val="18"/>
              </w:rPr>
              <w:pPrChange w:id="11719" w:author="karma Tshenda" w:date="2021-09-10T10:29:00Z">
                <w:pPr>
                  <w:pStyle w:val="ListParagraph"/>
                  <w:framePr w:hSpace="180" w:wrap="around" w:vAnchor="text" w:hAnchor="text" w:y="-1079"/>
                  <w:numPr>
                    <w:numId w:val="60"/>
                  </w:numPr>
                  <w:ind w:hanging="360"/>
                </w:pPr>
              </w:pPrChange>
            </w:pPr>
            <w:ins w:id="11720" w:author="Tenzin" w:date="2021-09-10T10:17:00Z">
              <w:del w:id="11721" w:author="karma Tshenda" w:date="2021-09-15T18:05:00Z">
                <w:r w:rsidDel="00B01E50">
                  <w:rPr>
                    <w:sz w:val="18"/>
                    <w:szCs w:val="18"/>
                  </w:rPr>
                  <w:delText>System will authorize the CFA to act on behalf of trader.</w:delText>
                </w:r>
              </w:del>
            </w:ins>
          </w:p>
          <w:p w14:paraId="6E802145" w14:textId="0B6412A3" w:rsidR="002111D5" w:rsidRPr="002D7D51" w:rsidDel="00B01E50" w:rsidRDefault="002111D5">
            <w:pPr>
              <w:pStyle w:val="ListParagraph"/>
              <w:rPr>
                <w:ins w:id="11722" w:author="Tenzin" w:date="2021-09-10T10:17:00Z"/>
                <w:del w:id="11723" w:author="karma Tshenda" w:date="2021-09-15T18:05:00Z"/>
                <w:sz w:val="18"/>
                <w:szCs w:val="18"/>
              </w:rPr>
              <w:pPrChange w:id="11724" w:author="Tenzin" w:date="2021-09-08T09:52:00Z">
                <w:pPr>
                  <w:pStyle w:val="ListParagraph"/>
                  <w:framePr w:hSpace="180" w:wrap="around" w:vAnchor="text" w:hAnchor="text" w:y="-1079"/>
                  <w:numPr>
                    <w:numId w:val="60"/>
                  </w:numPr>
                  <w:ind w:hanging="360"/>
                </w:pPr>
              </w:pPrChange>
            </w:pPr>
          </w:p>
          <w:p w14:paraId="44894F07" w14:textId="192BAE11" w:rsidR="002111D5" w:rsidDel="00B01E50" w:rsidRDefault="002111D5" w:rsidP="002111D5">
            <w:pPr>
              <w:rPr>
                <w:ins w:id="11725" w:author="Tenzin" w:date="2021-09-10T10:17:00Z"/>
                <w:del w:id="11726" w:author="karma Tshenda" w:date="2021-09-15T18:05:00Z"/>
                <w:b/>
                <w:sz w:val="18"/>
                <w:szCs w:val="18"/>
                <w:u w:val="single"/>
              </w:rPr>
            </w:pPr>
          </w:p>
          <w:p w14:paraId="62A98CCB" w14:textId="3BC17427" w:rsidR="002111D5" w:rsidDel="00B01E50" w:rsidRDefault="002111D5" w:rsidP="002111D5">
            <w:pPr>
              <w:rPr>
                <w:ins w:id="11727" w:author="Tenzin" w:date="2021-09-10T10:17:00Z"/>
                <w:del w:id="11728" w:author="karma Tshenda" w:date="2021-09-15T18:05:00Z"/>
                <w:b/>
                <w:sz w:val="18"/>
                <w:szCs w:val="18"/>
                <w:u w:val="single"/>
              </w:rPr>
            </w:pPr>
          </w:p>
          <w:p w14:paraId="1D8B2C01" w14:textId="0791DBEE" w:rsidR="002111D5" w:rsidDel="00B01E50" w:rsidRDefault="002111D5" w:rsidP="002111D5">
            <w:pPr>
              <w:rPr>
                <w:ins w:id="11729" w:author="Tenzin" w:date="2021-09-10T10:17:00Z"/>
                <w:del w:id="11730" w:author="karma Tshenda" w:date="2021-09-15T18:05:00Z"/>
                <w:b/>
                <w:sz w:val="18"/>
                <w:szCs w:val="18"/>
                <w:u w:val="single"/>
              </w:rPr>
            </w:pPr>
          </w:p>
          <w:p w14:paraId="7F23D72F" w14:textId="01AEF230" w:rsidR="002111D5" w:rsidDel="00B01E50" w:rsidRDefault="002111D5" w:rsidP="002111D5">
            <w:pPr>
              <w:rPr>
                <w:ins w:id="11731" w:author="Tenzin" w:date="2021-09-10T10:17:00Z"/>
                <w:del w:id="11732" w:author="karma Tshenda" w:date="2021-09-15T18:05:00Z"/>
                <w:b/>
                <w:sz w:val="18"/>
                <w:szCs w:val="18"/>
                <w:u w:val="single"/>
              </w:rPr>
            </w:pPr>
          </w:p>
          <w:p w14:paraId="1D032874" w14:textId="2F8DBBCF" w:rsidR="002111D5" w:rsidDel="00B01E50" w:rsidRDefault="002111D5" w:rsidP="002111D5">
            <w:pPr>
              <w:rPr>
                <w:ins w:id="11733" w:author="Tenzin" w:date="2021-09-10T10:17:00Z"/>
                <w:del w:id="11734" w:author="karma Tshenda" w:date="2021-09-15T18:05:00Z"/>
                <w:b/>
                <w:sz w:val="18"/>
                <w:szCs w:val="18"/>
                <w:u w:val="single"/>
              </w:rPr>
            </w:pPr>
          </w:p>
          <w:p w14:paraId="79445EA3" w14:textId="7981DB73" w:rsidR="00C62093" w:rsidDel="000D45A5" w:rsidRDefault="00C62093" w:rsidP="002111D5">
            <w:pPr>
              <w:rPr>
                <w:ins w:id="11735" w:author="Tenzin" w:date="2021-09-10T10:17:00Z"/>
                <w:del w:id="11736" w:author="karma Tshenda" w:date="2021-09-14T14:40:00Z"/>
                <w:b/>
                <w:sz w:val="18"/>
                <w:szCs w:val="18"/>
                <w:u w:val="single"/>
              </w:rPr>
            </w:pPr>
          </w:p>
          <w:p w14:paraId="60830473" w14:textId="1B8B5CD5" w:rsidR="002111D5" w:rsidRPr="0093543F" w:rsidDel="000D45A5" w:rsidRDefault="002111D5" w:rsidP="002111D5">
            <w:pPr>
              <w:rPr>
                <w:ins w:id="11737" w:author="Tenzin" w:date="2021-09-10T10:17:00Z"/>
                <w:del w:id="11738" w:author="karma Tshenda" w:date="2021-09-14T14:40:00Z"/>
                <w:b/>
                <w:sz w:val="18"/>
                <w:szCs w:val="18"/>
                <w:u w:val="single"/>
              </w:rPr>
            </w:pPr>
            <w:ins w:id="11739" w:author="Tenzin" w:date="2021-09-10T10:17:00Z">
              <w:del w:id="11740" w:author="karma Tshenda" w:date="2021-09-14T14:40:00Z">
                <w:r w:rsidRPr="0093543F" w:rsidDel="000D45A5">
                  <w:rPr>
                    <w:b/>
                    <w:sz w:val="18"/>
                    <w:szCs w:val="18"/>
                    <w:u w:val="single"/>
                  </w:rPr>
                  <w:delText>Scenario (b):</w:delText>
                </w:r>
              </w:del>
            </w:ins>
          </w:p>
          <w:p w14:paraId="1D4E88DF" w14:textId="4C750CE1" w:rsidR="002111D5" w:rsidRPr="00DA17DE" w:rsidDel="000D45A5" w:rsidRDefault="002111D5" w:rsidP="002111D5">
            <w:pPr>
              <w:pStyle w:val="ListParagraph"/>
              <w:ind w:left="406"/>
              <w:rPr>
                <w:ins w:id="11741" w:author="Tenzin" w:date="2021-09-10T10:17:00Z"/>
                <w:del w:id="11742" w:author="karma Tshenda" w:date="2021-09-14T14:40:00Z"/>
                <w:b/>
                <w:sz w:val="18"/>
                <w:szCs w:val="18"/>
                <w:u w:val="single"/>
              </w:rPr>
            </w:pPr>
          </w:p>
          <w:p w14:paraId="68E5855D" w14:textId="6B6AB9A8" w:rsidR="002111D5" w:rsidRPr="00DA17DE" w:rsidDel="00B01E50" w:rsidRDefault="002111D5">
            <w:pPr>
              <w:pStyle w:val="ListParagraph"/>
              <w:numPr>
                <w:ilvl w:val="0"/>
                <w:numId w:val="319"/>
              </w:numPr>
              <w:rPr>
                <w:ins w:id="11743" w:author="Tenzin" w:date="2021-09-10T10:17:00Z"/>
                <w:del w:id="11744" w:author="karma Tshenda" w:date="2021-09-15T18:05:00Z"/>
                <w:bCs/>
                <w:sz w:val="18"/>
                <w:szCs w:val="18"/>
              </w:rPr>
              <w:pPrChange w:id="11745" w:author="karma Tshenda" w:date="2021-09-10T10:30:00Z">
                <w:pPr>
                  <w:pStyle w:val="ListParagraph"/>
                  <w:framePr w:hSpace="180" w:wrap="around" w:vAnchor="text" w:hAnchor="text" w:y="-1079"/>
                  <w:numPr>
                    <w:numId w:val="60"/>
                  </w:numPr>
                  <w:ind w:left="406" w:hanging="360"/>
                </w:pPr>
              </w:pPrChange>
            </w:pPr>
            <w:ins w:id="11746" w:author="Tenzin" w:date="2021-09-10T10:17:00Z">
              <w:del w:id="11747" w:author="karma Tshenda" w:date="2021-09-14T14:40:00Z">
                <w:r w:rsidRPr="00DA17DE" w:rsidDel="000D45A5">
                  <w:rPr>
                    <w:bCs/>
                    <w:sz w:val="18"/>
                    <w:szCs w:val="18"/>
                  </w:rPr>
                  <w:delText>The applicant shall be notified of the rejection including the reason for rejection by email. The status of the application should be rejected.</w:delText>
                </w:r>
              </w:del>
            </w:ins>
          </w:p>
        </w:tc>
      </w:tr>
      <w:tr w:rsidR="002111D5" w:rsidDel="00B01E50" w14:paraId="3748D100" w14:textId="59952E81" w:rsidTr="00FE5170">
        <w:trPr>
          <w:trHeight w:val="270"/>
          <w:ins w:id="11748" w:author="Tenzin" w:date="2021-09-10T10:17:00Z"/>
          <w:del w:id="11749" w:author="karma Tshenda" w:date="2021-09-15T18:05:00Z"/>
        </w:trPr>
        <w:tc>
          <w:tcPr>
            <w:tcW w:w="5000" w:type="pct"/>
            <w:gridSpan w:val="5"/>
            <w:tcBorders>
              <w:left w:val="double" w:sz="4" w:space="0" w:color="000000"/>
              <w:right w:val="double" w:sz="4" w:space="0" w:color="000000"/>
            </w:tcBorders>
            <w:shd w:val="clear" w:color="auto" w:fill="FBE4D5" w:themeFill="accent2" w:themeFillTint="33"/>
          </w:tcPr>
          <w:p w14:paraId="787839A8" w14:textId="67D7B705" w:rsidR="002111D5" w:rsidRPr="00F60697" w:rsidDel="00B01E50" w:rsidRDefault="002111D5" w:rsidP="002111D5">
            <w:pPr>
              <w:pStyle w:val="ListParagraph"/>
              <w:numPr>
                <w:ilvl w:val="0"/>
                <w:numId w:val="311"/>
              </w:numPr>
              <w:rPr>
                <w:ins w:id="11750" w:author="Tenzin" w:date="2021-09-10T10:17:00Z"/>
                <w:del w:id="11751" w:author="karma Tshenda" w:date="2021-09-15T18:05:00Z"/>
                <w:b/>
                <w:bCs/>
                <w:sz w:val="18"/>
                <w:szCs w:val="18"/>
                <w:rPrChange w:id="11752" w:author="Tenzin" w:date="2021-09-08T09:53:00Z">
                  <w:rPr>
                    <w:ins w:id="11753" w:author="Tenzin" w:date="2021-09-10T10:17:00Z"/>
                    <w:del w:id="11754" w:author="karma Tshenda" w:date="2021-09-15T18:05:00Z"/>
                    <w:b/>
                    <w:bCs/>
                    <w:sz w:val="18"/>
                    <w:szCs w:val="18"/>
                    <w:u w:val="single"/>
                  </w:rPr>
                </w:rPrChange>
              </w:rPr>
            </w:pPr>
            <w:ins w:id="11755" w:author="Tenzin" w:date="2021-09-10T10:17:00Z">
              <w:del w:id="11756" w:author="karma Tshenda" w:date="2021-09-15T18:05:00Z">
                <w:r w:rsidRPr="00F60697" w:rsidDel="00B01E50">
                  <w:rPr>
                    <w:b/>
                    <w:bCs/>
                    <w:sz w:val="18"/>
                    <w:szCs w:val="18"/>
                    <w:rPrChange w:id="11757" w:author="Tenzin" w:date="2021-09-08T09:53:00Z">
                      <w:rPr>
                        <w:b/>
                        <w:bCs/>
                        <w:sz w:val="18"/>
                        <w:szCs w:val="18"/>
                        <w:u w:val="single"/>
                      </w:rPr>
                    </w:rPrChange>
                  </w:rPr>
                  <w:delText>Approve authorization</w:delText>
                </w:r>
              </w:del>
            </w:ins>
          </w:p>
        </w:tc>
      </w:tr>
      <w:tr w:rsidR="002111D5" w:rsidDel="00B01E50" w14:paraId="59684645" w14:textId="2C6861C6" w:rsidTr="00FE5170">
        <w:trPr>
          <w:trHeight w:val="270"/>
          <w:ins w:id="11758" w:author="Tenzin" w:date="2021-09-10T10:17:00Z"/>
          <w:del w:id="11759" w:author="karma Tshenda" w:date="2021-09-15T18:05:00Z"/>
        </w:trPr>
        <w:tc>
          <w:tcPr>
            <w:tcW w:w="581" w:type="pct"/>
            <w:tcBorders>
              <w:left w:val="double" w:sz="4" w:space="0" w:color="000000"/>
            </w:tcBorders>
            <w:shd w:val="clear" w:color="auto" w:fill="auto"/>
          </w:tcPr>
          <w:p w14:paraId="7F86C749" w14:textId="4B25F616" w:rsidR="002111D5" w:rsidRPr="005B2E2E" w:rsidDel="00B01E50" w:rsidRDefault="002111D5" w:rsidP="002111D5">
            <w:pPr>
              <w:pStyle w:val="ListParagraph"/>
              <w:numPr>
                <w:ilvl w:val="0"/>
                <w:numId w:val="109"/>
              </w:numPr>
              <w:rPr>
                <w:ins w:id="11760" w:author="Tenzin" w:date="2021-09-10T10:17:00Z"/>
                <w:del w:id="11761" w:author="karma Tshenda" w:date="2021-09-15T18:05:00Z"/>
                <w:sz w:val="18"/>
                <w:szCs w:val="18"/>
              </w:rPr>
            </w:pPr>
          </w:p>
        </w:tc>
        <w:tc>
          <w:tcPr>
            <w:tcW w:w="345" w:type="pct"/>
            <w:shd w:val="clear" w:color="auto" w:fill="auto"/>
          </w:tcPr>
          <w:p w14:paraId="1FD6BE65" w14:textId="561C0228" w:rsidR="002111D5" w:rsidDel="00B01E50" w:rsidRDefault="002111D5" w:rsidP="002111D5">
            <w:pPr>
              <w:rPr>
                <w:ins w:id="11762" w:author="Tenzin" w:date="2021-09-10T10:22:00Z"/>
                <w:del w:id="11763" w:author="karma Tshenda" w:date="2021-09-15T18:05:00Z"/>
                <w:sz w:val="18"/>
                <w:szCs w:val="18"/>
              </w:rPr>
            </w:pPr>
            <w:ins w:id="11764" w:author="Tenzin" w:date="2021-09-10T10:17:00Z">
              <w:del w:id="11765" w:author="karma Tshenda" w:date="2021-09-15T18:05:00Z">
                <w:r w:rsidDel="00B01E50">
                  <w:rPr>
                    <w:sz w:val="18"/>
                    <w:szCs w:val="18"/>
                  </w:rPr>
                  <w:delText xml:space="preserve">SRS </w:delText>
                </w:r>
              </w:del>
            </w:ins>
            <w:ins w:id="11766" w:author="Tenzin" w:date="2021-09-10T10:22:00Z">
              <w:del w:id="11767" w:author="karma Tshenda" w:date="2021-09-15T18:05:00Z">
                <w:r w:rsidDel="00B01E50">
                  <w:rPr>
                    <w:sz w:val="18"/>
                    <w:szCs w:val="18"/>
                  </w:rPr>
                  <w:delText>1.4, 1.4.1, 1.4.2, 1.4.3,</w:delText>
                </w:r>
              </w:del>
            </w:ins>
          </w:p>
          <w:p w14:paraId="70983700" w14:textId="066981F1" w:rsidR="002111D5" w:rsidDel="00B01E50" w:rsidRDefault="002111D5" w:rsidP="002111D5">
            <w:pPr>
              <w:rPr>
                <w:ins w:id="11768" w:author="Tenzin" w:date="2021-09-10T10:17:00Z"/>
                <w:del w:id="11769" w:author="karma Tshenda" w:date="2021-09-15T18:05:00Z"/>
                <w:sz w:val="18"/>
                <w:szCs w:val="18"/>
              </w:rPr>
            </w:pPr>
            <w:ins w:id="11770" w:author="Tenzin" w:date="2021-09-10T10:22:00Z">
              <w:del w:id="11771" w:author="karma Tshenda" w:date="2021-09-15T18:05:00Z">
                <w:r w:rsidDel="00B01E50">
                  <w:rPr>
                    <w:sz w:val="18"/>
                    <w:szCs w:val="18"/>
                  </w:rPr>
                  <w:delText>1.4.4</w:delText>
                </w:r>
              </w:del>
            </w:ins>
          </w:p>
        </w:tc>
        <w:tc>
          <w:tcPr>
            <w:tcW w:w="1287" w:type="pct"/>
            <w:shd w:val="clear" w:color="auto" w:fill="auto"/>
          </w:tcPr>
          <w:p w14:paraId="1A82E207" w14:textId="24AD9E17" w:rsidR="002111D5" w:rsidDel="00B01E50" w:rsidRDefault="002111D5" w:rsidP="002111D5">
            <w:pPr>
              <w:rPr>
                <w:ins w:id="11772" w:author="Tenzin" w:date="2021-09-10T10:17:00Z"/>
                <w:del w:id="11773" w:author="karma Tshenda" w:date="2021-09-15T18:05:00Z"/>
                <w:bCs/>
                <w:sz w:val="18"/>
                <w:szCs w:val="18"/>
              </w:rPr>
            </w:pPr>
            <w:ins w:id="11774" w:author="Tenzin" w:date="2021-09-10T10:17:00Z">
              <w:del w:id="11775" w:author="karma Tshenda" w:date="2021-09-15T18:05:00Z">
                <w:r w:rsidRPr="00F04FE5" w:rsidDel="00B01E50">
                  <w:rPr>
                    <w:b/>
                    <w:sz w:val="18"/>
                    <w:szCs w:val="18"/>
                  </w:rPr>
                  <w:delText>Objective: -</w:delText>
                </w:r>
                <w:r w:rsidDel="00B01E50">
                  <w:delText xml:space="preserve"> </w:delText>
                </w:r>
                <w:r w:rsidRPr="00F60697" w:rsidDel="00B01E50">
                  <w:rPr>
                    <w:bCs/>
                    <w:sz w:val="18"/>
                    <w:szCs w:val="18"/>
                  </w:rPr>
                  <w:delText>Verifier can approve the Authorization</w:delText>
                </w:r>
              </w:del>
            </w:ins>
          </w:p>
          <w:p w14:paraId="2A25F718" w14:textId="3396AEF9" w:rsidR="002111D5" w:rsidDel="00B01E50" w:rsidRDefault="002111D5" w:rsidP="002111D5">
            <w:pPr>
              <w:rPr>
                <w:ins w:id="11776" w:author="Tenzin" w:date="2021-09-10T10:17:00Z"/>
                <w:del w:id="11777" w:author="karma Tshenda" w:date="2021-09-15T18:05:00Z"/>
                <w:sz w:val="18"/>
                <w:szCs w:val="18"/>
              </w:rPr>
            </w:pPr>
          </w:p>
          <w:p w14:paraId="0D851150" w14:textId="3CBA4DDC" w:rsidR="002111D5" w:rsidDel="00B01E50" w:rsidRDefault="002111D5" w:rsidP="002111D5">
            <w:pPr>
              <w:rPr>
                <w:ins w:id="11778" w:author="Tenzin" w:date="2021-09-10T10:17:00Z"/>
                <w:del w:id="11779" w:author="karma Tshenda" w:date="2021-09-15T18:05:00Z"/>
                <w:bCs/>
                <w:sz w:val="18"/>
                <w:szCs w:val="18"/>
              </w:rPr>
            </w:pPr>
            <w:ins w:id="11780" w:author="Tenzin" w:date="2021-09-10T10:17:00Z">
              <w:del w:id="11781" w:author="karma Tshenda" w:date="2021-09-15T18:05:00Z">
                <w:r w:rsidRPr="00175070" w:rsidDel="00B01E50">
                  <w:rPr>
                    <w:b/>
                    <w:sz w:val="18"/>
                    <w:szCs w:val="18"/>
                  </w:rPr>
                  <w:delText xml:space="preserve">Role: </w:delText>
                </w:r>
                <w:r w:rsidDel="00B01E50">
                  <w:rPr>
                    <w:bCs/>
                    <w:sz w:val="18"/>
                    <w:szCs w:val="18"/>
                  </w:rPr>
                  <w:delText>Verifier</w:delText>
                </w:r>
              </w:del>
            </w:ins>
          </w:p>
          <w:p w14:paraId="44F5E960" w14:textId="5249BAA7" w:rsidR="002111D5" w:rsidDel="00B01E50" w:rsidRDefault="002111D5" w:rsidP="002111D5">
            <w:pPr>
              <w:rPr>
                <w:ins w:id="11782" w:author="Tenzin" w:date="2021-09-10T10:17:00Z"/>
                <w:del w:id="11783" w:author="karma Tshenda" w:date="2021-09-15T18:05:00Z"/>
                <w:sz w:val="18"/>
                <w:szCs w:val="18"/>
              </w:rPr>
            </w:pPr>
          </w:p>
          <w:p w14:paraId="2906F45F" w14:textId="67F8AFA7" w:rsidR="002111D5" w:rsidRPr="00175070" w:rsidDel="00B01E50" w:rsidRDefault="002111D5" w:rsidP="002111D5">
            <w:pPr>
              <w:rPr>
                <w:ins w:id="11784" w:author="Tenzin" w:date="2021-09-10T10:17:00Z"/>
                <w:del w:id="11785" w:author="karma Tshenda" w:date="2021-09-15T18:05:00Z"/>
                <w:b/>
                <w:sz w:val="18"/>
                <w:szCs w:val="18"/>
              </w:rPr>
            </w:pPr>
            <w:ins w:id="11786" w:author="Tenzin" w:date="2021-09-10T10:17:00Z">
              <w:del w:id="11787" w:author="karma Tshenda" w:date="2021-09-15T18:05:00Z">
                <w:r w:rsidRPr="00175070" w:rsidDel="00B01E50">
                  <w:rPr>
                    <w:b/>
                    <w:sz w:val="18"/>
                    <w:szCs w:val="18"/>
                  </w:rPr>
                  <w:delText>Pre-requisite:</w:delText>
                </w:r>
              </w:del>
            </w:ins>
          </w:p>
          <w:p w14:paraId="0AD9BAF4" w14:textId="4EB78E54" w:rsidR="002111D5" w:rsidDel="00B01E50" w:rsidRDefault="002111D5" w:rsidP="002111D5">
            <w:pPr>
              <w:rPr>
                <w:ins w:id="11788" w:author="Tenzin" w:date="2021-09-10T10:17:00Z"/>
                <w:del w:id="11789" w:author="karma Tshenda" w:date="2021-09-15T18:05:00Z"/>
                <w:bCs/>
                <w:sz w:val="18"/>
                <w:szCs w:val="18"/>
              </w:rPr>
            </w:pPr>
            <w:ins w:id="11790" w:author="Tenzin" w:date="2021-09-10T10:17:00Z">
              <w:del w:id="11791" w:author="karma Tshenda" w:date="2021-09-15T18:05:00Z">
                <w:r w:rsidRPr="00F60697" w:rsidDel="00B01E50">
                  <w:rPr>
                    <w:bCs/>
                    <w:sz w:val="18"/>
                    <w:szCs w:val="18"/>
                  </w:rPr>
                  <w:delText>Verifier approve</w:delText>
                </w:r>
                <w:r w:rsidDel="00B01E50">
                  <w:rPr>
                    <w:bCs/>
                    <w:sz w:val="18"/>
                    <w:szCs w:val="18"/>
                  </w:rPr>
                  <w:delText>d</w:delText>
                </w:r>
                <w:r w:rsidRPr="00F60697" w:rsidDel="00B01E50">
                  <w:rPr>
                    <w:bCs/>
                    <w:sz w:val="18"/>
                    <w:szCs w:val="18"/>
                  </w:rPr>
                  <w:delText xml:space="preserve"> the Authorization</w:delText>
                </w:r>
                <w:r w:rsidDel="00B01E50">
                  <w:rPr>
                    <w:bCs/>
                    <w:sz w:val="18"/>
                    <w:szCs w:val="18"/>
                  </w:rPr>
                  <w:delText>.</w:delText>
                </w:r>
              </w:del>
            </w:ins>
          </w:p>
          <w:p w14:paraId="5DE5DF55" w14:textId="72DC0993" w:rsidR="002111D5" w:rsidDel="00B01E50" w:rsidRDefault="002111D5" w:rsidP="002111D5">
            <w:pPr>
              <w:rPr>
                <w:ins w:id="11792" w:author="Tenzin" w:date="2021-09-10T10:17:00Z"/>
                <w:del w:id="11793" w:author="karma Tshenda" w:date="2021-09-15T18:05:00Z"/>
                <w:b/>
                <w:sz w:val="18"/>
                <w:szCs w:val="18"/>
                <w:u w:val="single"/>
              </w:rPr>
            </w:pPr>
          </w:p>
          <w:p w14:paraId="56B59EAA" w14:textId="7FFF82B1" w:rsidR="002111D5" w:rsidRPr="003A3C60" w:rsidDel="00B01E50" w:rsidRDefault="002111D5" w:rsidP="002111D5">
            <w:pPr>
              <w:rPr>
                <w:ins w:id="11794" w:author="Tenzin" w:date="2021-09-10T10:17:00Z"/>
                <w:del w:id="11795" w:author="karma Tshenda" w:date="2021-09-15T18:05:00Z"/>
                <w:b/>
                <w:sz w:val="18"/>
                <w:szCs w:val="18"/>
                <w:u w:val="single"/>
              </w:rPr>
            </w:pPr>
            <w:ins w:id="11796" w:author="Tenzin" w:date="2021-09-10T10:17:00Z">
              <w:del w:id="11797" w:author="karma Tshenda" w:date="2021-09-15T18:05:00Z">
                <w:r w:rsidDel="00B01E50">
                  <w:rPr>
                    <w:b/>
                    <w:sz w:val="18"/>
                    <w:szCs w:val="18"/>
                    <w:u w:val="single"/>
                  </w:rPr>
                  <w:delText>Scenario a:(Positive)</w:delText>
                </w:r>
              </w:del>
            </w:ins>
          </w:p>
          <w:p w14:paraId="1094B0FC" w14:textId="5A683E0B" w:rsidR="002111D5" w:rsidRPr="005B2994" w:rsidDel="00B01E50" w:rsidRDefault="002111D5">
            <w:pPr>
              <w:pStyle w:val="ListParagraph"/>
              <w:numPr>
                <w:ilvl w:val="0"/>
                <w:numId w:val="223"/>
              </w:numPr>
              <w:rPr>
                <w:ins w:id="11798" w:author="Tenzin" w:date="2021-09-10T10:17:00Z"/>
                <w:del w:id="11799" w:author="karma Tshenda" w:date="2021-09-15T18:05:00Z"/>
                <w:sz w:val="18"/>
                <w:szCs w:val="18"/>
              </w:rPr>
              <w:pPrChange w:id="11800" w:author="Tenzin" w:date="2021-09-08T10:04:00Z">
                <w:pPr>
                  <w:pStyle w:val="ListParagraph"/>
                  <w:framePr w:hSpace="180" w:wrap="around" w:vAnchor="text" w:hAnchor="text" w:y="-1079"/>
                  <w:numPr>
                    <w:numId w:val="99"/>
                  </w:numPr>
                  <w:ind w:left="331" w:hanging="360"/>
                </w:pPr>
              </w:pPrChange>
            </w:pPr>
            <w:ins w:id="11801" w:author="Tenzin" w:date="2021-09-10T10:17:00Z">
              <w:del w:id="11802" w:author="karma Tshenda" w:date="2021-09-15T18:05:00Z">
                <w:r w:rsidRPr="005B2994" w:rsidDel="00B01E50">
                  <w:rPr>
                    <w:sz w:val="18"/>
                    <w:szCs w:val="18"/>
                  </w:rPr>
                  <w:delText xml:space="preserve">Application form </w:delText>
                </w:r>
              </w:del>
              <w:del w:id="11803" w:author="karma Tshenda" w:date="2021-09-14T11:39:00Z">
                <w:r w:rsidRPr="005B2994" w:rsidDel="00EC7653">
                  <w:rPr>
                    <w:sz w:val="18"/>
                    <w:szCs w:val="18"/>
                  </w:rPr>
                  <w:delText xml:space="preserve">is </w:delText>
                </w:r>
              </w:del>
              <w:del w:id="11804" w:author="karma Tshenda" w:date="2021-09-15T18:05:00Z">
                <w:r w:rsidRPr="005B2994" w:rsidDel="00B01E50">
                  <w:rPr>
                    <w:sz w:val="18"/>
                    <w:szCs w:val="18"/>
                  </w:rPr>
                  <w:delText>submitted</w:delText>
                </w:r>
                <w:r w:rsidDel="00B01E50">
                  <w:rPr>
                    <w:sz w:val="18"/>
                    <w:szCs w:val="18"/>
                  </w:rPr>
                  <w:delText xml:space="preserve"> will be verified and approve by verifier,</w:delText>
                </w:r>
              </w:del>
            </w:ins>
          </w:p>
          <w:p w14:paraId="33566321" w14:textId="48F27F89" w:rsidR="002111D5" w:rsidDel="00B01E50" w:rsidRDefault="002111D5">
            <w:pPr>
              <w:pStyle w:val="ListParagraph"/>
              <w:numPr>
                <w:ilvl w:val="0"/>
                <w:numId w:val="223"/>
              </w:numPr>
              <w:ind w:left="331"/>
              <w:rPr>
                <w:ins w:id="11805" w:author="Tenzin" w:date="2021-09-10T10:17:00Z"/>
                <w:del w:id="11806" w:author="karma Tshenda" w:date="2021-09-15T18:05:00Z"/>
                <w:sz w:val="18"/>
                <w:szCs w:val="18"/>
              </w:rPr>
              <w:pPrChange w:id="11807" w:author="Tenzin" w:date="2021-09-08T10:04:00Z">
                <w:pPr>
                  <w:pStyle w:val="ListParagraph"/>
                  <w:framePr w:hSpace="180" w:wrap="around" w:vAnchor="text" w:hAnchor="text" w:y="-1079"/>
                  <w:numPr>
                    <w:numId w:val="99"/>
                  </w:numPr>
                  <w:ind w:left="331" w:hanging="360"/>
                </w:pPr>
              </w:pPrChange>
            </w:pPr>
            <w:ins w:id="11808" w:author="Tenzin" w:date="2021-09-10T10:17:00Z">
              <w:del w:id="11809" w:author="karma Tshenda" w:date="2021-09-15T18:05:00Z">
                <w:r w:rsidDel="00B01E50">
                  <w:rPr>
                    <w:sz w:val="18"/>
                    <w:szCs w:val="18"/>
                  </w:rPr>
                  <w:delText>The verifier will approve the authorization.</w:delText>
                </w:r>
              </w:del>
            </w:ins>
          </w:p>
          <w:p w14:paraId="1425A994" w14:textId="1A138D4E" w:rsidR="002111D5" w:rsidDel="00B01E50" w:rsidRDefault="002111D5" w:rsidP="002111D5">
            <w:pPr>
              <w:rPr>
                <w:ins w:id="11810" w:author="Tenzin" w:date="2021-09-10T10:17:00Z"/>
                <w:del w:id="11811" w:author="karma Tshenda" w:date="2021-09-15T18:05:00Z"/>
                <w:b/>
                <w:sz w:val="18"/>
                <w:szCs w:val="18"/>
              </w:rPr>
            </w:pPr>
          </w:p>
          <w:p w14:paraId="03E75C46" w14:textId="7B209757" w:rsidR="002111D5" w:rsidDel="00B01E50" w:rsidRDefault="002111D5" w:rsidP="002111D5">
            <w:pPr>
              <w:rPr>
                <w:ins w:id="11812" w:author="Tenzin" w:date="2021-09-10T10:17:00Z"/>
                <w:del w:id="11813" w:author="karma Tshenda" w:date="2021-09-15T18:05:00Z"/>
                <w:b/>
                <w:sz w:val="18"/>
                <w:szCs w:val="18"/>
              </w:rPr>
            </w:pPr>
          </w:p>
          <w:p w14:paraId="5DCBA42C" w14:textId="2C5AD2AD" w:rsidR="002111D5" w:rsidRPr="00023167" w:rsidDel="00B01E50" w:rsidRDefault="002111D5" w:rsidP="002111D5">
            <w:pPr>
              <w:rPr>
                <w:ins w:id="11814" w:author="Tenzin" w:date="2021-09-10T10:17:00Z"/>
                <w:del w:id="11815" w:author="karma Tshenda" w:date="2021-09-15T18:05:00Z"/>
                <w:b/>
                <w:sz w:val="18"/>
                <w:szCs w:val="18"/>
              </w:rPr>
            </w:pPr>
          </w:p>
        </w:tc>
        <w:tc>
          <w:tcPr>
            <w:tcW w:w="476" w:type="pct"/>
            <w:shd w:val="clear" w:color="auto" w:fill="auto"/>
          </w:tcPr>
          <w:p w14:paraId="68661568" w14:textId="33510A3E" w:rsidR="002111D5" w:rsidRPr="00560BDC" w:rsidDel="00B01E50" w:rsidRDefault="002111D5" w:rsidP="002111D5">
            <w:pPr>
              <w:pStyle w:val="BodyText"/>
              <w:rPr>
                <w:ins w:id="11816" w:author="Tenzin" w:date="2021-09-10T10:17:00Z"/>
                <w:del w:id="11817" w:author="karma Tshenda" w:date="2021-09-15T18:05:00Z"/>
                <w:sz w:val="20"/>
              </w:rPr>
            </w:pPr>
          </w:p>
        </w:tc>
        <w:tc>
          <w:tcPr>
            <w:tcW w:w="2311" w:type="pct"/>
            <w:tcBorders>
              <w:right w:val="double" w:sz="4" w:space="0" w:color="000000"/>
            </w:tcBorders>
            <w:shd w:val="clear" w:color="auto" w:fill="auto"/>
          </w:tcPr>
          <w:p w14:paraId="2F50266D" w14:textId="4702CCBB" w:rsidR="002111D5" w:rsidDel="00B01E50" w:rsidRDefault="002111D5" w:rsidP="002111D5">
            <w:pPr>
              <w:jc w:val="both"/>
              <w:rPr>
                <w:ins w:id="11818" w:author="Tenzin" w:date="2021-09-10T10:17:00Z"/>
                <w:del w:id="11819" w:author="karma Tshenda" w:date="2021-09-15T18:05:00Z"/>
                <w:b/>
                <w:bCs/>
                <w:sz w:val="18"/>
                <w:szCs w:val="18"/>
                <w:u w:val="single"/>
              </w:rPr>
            </w:pPr>
          </w:p>
          <w:p w14:paraId="30DEEFCD" w14:textId="51750477" w:rsidR="002111D5" w:rsidDel="00B01E50" w:rsidRDefault="002111D5" w:rsidP="002111D5">
            <w:pPr>
              <w:jc w:val="both"/>
              <w:rPr>
                <w:ins w:id="11820" w:author="Tenzin" w:date="2021-09-10T10:17:00Z"/>
                <w:del w:id="11821" w:author="karma Tshenda" w:date="2021-09-15T18:05:00Z"/>
                <w:b/>
                <w:bCs/>
                <w:sz w:val="18"/>
                <w:szCs w:val="18"/>
                <w:u w:val="single"/>
              </w:rPr>
            </w:pPr>
          </w:p>
          <w:p w14:paraId="73A25AE5" w14:textId="11391D9A" w:rsidR="002111D5" w:rsidDel="00B01E50" w:rsidRDefault="002111D5" w:rsidP="002111D5">
            <w:pPr>
              <w:jc w:val="both"/>
              <w:rPr>
                <w:ins w:id="11822" w:author="Tenzin" w:date="2021-09-10T10:17:00Z"/>
                <w:del w:id="11823" w:author="karma Tshenda" w:date="2021-09-15T18:05:00Z"/>
                <w:b/>
                <w:bCs/>
                <w:sz w:val="18"/>
                <w:szCs w:val="18"/>
                <w:u w:val="single"/>
              </w:rPr>
            </w:pPr>
          </w:p>
          <w:p w14:paraId="3685F1B6" w14:textId="573164A7" w:rsidR="002111D5" w:rsidDel="00B01E50" w:rsidRDefault="002111D5" w:rsidP="002111D5">
            <w:pPr>
              <w:jc w:val="both"/>
              <w:rPr>
                <w:ins w:id="11824" w:author="Tenzin" w:date="2021-09-10T10:17:00Z"/>
                <w:del w:id="11825" w:author="karma Tshenda" w:date="2021-09-15T18:05:00Z"/>
                <w:b/>
                <w:bCs/>
                <w:sz w:val="18"/>
                <w:szCs w:val="18"/>
                <w:u w:val="single"/>
              </w:rPr>
            </w:pPr>
          </w:p>
          <w:p w14:paraId="4B96A9F5" w14:textId="1CEF2DFE" w:rsidR="002111D5" w:rsidDel="00B01E50" w:rsidRDefault="002111D5" w:rsidP="002111D5">
            <w:pPr>
              <w:jc w:val="both"/>
              <w:rPr>
                <w:ins w:id="11826" w:author="Tenzin" w:date="2021-09-10T10:17:00Z"/>
                <w:del w:id="11827" w:author="karma Tshenda" w:date="2021-09-15T18:05:00Z"/>
                <w:b/>
                <w:bCs/>
                <w:sz w:val="18"/>
                <w:szCs w:val="18"/>
                <w:u w:val="single"/>
              </w:rPr>
            </w:pPr>
          </w:p>
          <w:p w14:paraId="6E0309D9" w14:textId="1EC41C27" w:rsidR="002111D5" w:rsidDel="00B01E50" w:rsidRDefault="002111D5" w:rsidP="002111D5">
            <w:pPr>
              <w:jc w:val="both"/>
              <w:rPr>
                <w:ins w:id="11828" w:author="Tenzin" w:date="2021-09-10T10:17:00Z"/>
                <w:del w:id="11829" w:author="karma Tshenda" w:date="2021-09-15T18:05:00Z"/>
                <w:b/>
                <w:bCs/>
                <w:sz w:val="18"/>
                <w:szCs w:val="18"/>
                <w:u w:val="single"/>
              </w:rPr>
            </w:pPr>
          </w:p>
          <w:p w14:paraId="12D39AC8" w14:textId="6478C474" w:rsidR="00C62093" w:rsidDel="00B01E50" w:rsidRDefault="00C62093" w:rsidP="002111D5">
            <w:pPr>
              <w:jc w:val="both"/>
              <w:rPr>
                <w:ins w:id="11830" w:author="Tenzin" w:date="2021-09-10T10:17:00Z"/>
                <w:del w:id="11831" w:author="karma Tshenda" w:date="2021-09-15T18:05:00Z"/>
                <w:b/>
                <w:bCs/>
                <w:sz w:val="18"/>
                <w:szCs w:val="18"/>
                <w:u w:val="single"/>
              </w:rPr>
            </w:pPr>
          </w:p>
          <w:p w14:paraId="0D407C5A" w14:textId="08159081" w:rsidR="002111D5" w:rsidDel="00B01E50" w:rsidRDefault="002111D5" w:rsidP="002111D5">
            <w:pPr>
              <w:jc w:val="both"/>
              <w:rPr>
                <w:ins w:id="11832" w:author="Tenzin" w:date="2021-09-10T10:17:00Z"/>
                <w:del w:id="11833" w:author="karma Tshenda" w:date="2021-09-15T18:05:00Z"/>
                <w:b/>
                <w:bCs/>
                <w:sz w:val="18"/>
                <w:szCs w:val="18"/>
                <w:u w:val="single"/>
              </w:rPr>
            </w:pPr>
          </w:p>
          <w:p w14:paraId="7DEF4ED3" w14:textId="68FA4C7E" w:rsidR="002111D5" w:rsidRPr="00175070" w:rsidDel="00B01E50" w:rsidRDefault="002111D5" w:rsidP="002111D5">
            <w:pPr>
              <w:jc w:val="both"/>
              <w:rPr>
                <w:ins w:id="11834" w:author="Tenzin" w:date="2021-09-10T10:17:00Z"/>
                <w:del w:id="11835" w:author="karma Tshenda" w:date="2021-09-15T18:05:00Z"/>
                <w:b/>
                <w:bCs/>
                <w:sz w:val="18"/>
                <w:szCs w:val="18"/>
                <w:u w:val="single"/>
              </w:rPr>
            </w:pPr>
            <w:ins w:id="11836" w:author="Tenzin" w:date="2021-09-10T10:17:00Z">
              <w:del w:id="11837" w:author="karma Tshenda" w:date="2021-09-15T18:05:00Z">
                <w:r w:rsidRPr="00175070" w:rsidDel="00B01E50">
                  <w:rPr>
                    <w:b/>
                    <w:bCs/>
                    <w:sz w:val="18"/>
                    <w:szCs w:val="18"/>
                    <w:u w:val="single"/>
                  </w:rPr>
                  <w:delText xml:space="preserve">Scenario (a): </w:delText>
                </w:r>
              </w:del>
            </w:ins>
          </w:p>
          <w:p w14:paraId="60AFF574" w14:textId="1B6FD5C3" w:rsidR="002111D5" w:rsidDel="00B01E50" w:rsidRDefault="002111D5">
            <w:pPr>
              <w:pStyle w:val="ListParagraph"/>
              <w:numPr>
                <w:ilvl w:val="0"/>
                <w:numId w:val="320"/>
              </w:numPr>
              <w:jc w:val="both"/>
              <w:rPr>
                <w:ins w:id="11838" w:author="Tenzin" w:date="2021-09-10T10:17:00Z"/>
                <w:del w:id="11839" w:author="karma Tshenda" w:date="2021-09-15T18:05:00Z"/>
                <w:b/>
                <w:bCs/>
                <w:sz w:val="18"/>
                <w:szCs w:val="18"/>
                <w:u w:val="single"/>
              </w:rPr>
              <w:pPrChange w:id="11840" w:author="karma Tshenda" w:date="2021-09-10T10:30:00Z">
                <w:pPr>
                  <w:framePr w:hSpace="180" w:wrap="around" w:vAnchor="text" w:hAnchor="text" w:y="-1079"/>
                  <w:jc w:val="both"/>
                </w:pPr>
              </w:pPrChange>
            </w:pPr>
            <w:ins w:id="11841" w:author="Tenzin" w:date="2021-09-10T10:17:00Z">
              <w:del w:id="11842" w:author="karma Tshenda" w:date="2021-09-15T18:05:00Z">
                <w:r w:rsidRPr="00145772" w:rsidDel="00B01E50">
                  <w:rPr>
                    <w:sz w:val="18"/>
                    <w:szCs w:val="18"/>
                  </w:rPr>
                  <w:delText xml:space="preserve"> System will authorize the CFA to act on behalf of the Trader.</w:delText>
                </w:r>
              </w:del>
            </w:ins>
          </w:p>
        </w:tc>
      </w:tr>
      <w:tr w:rsidR="002111D5" w:rsidDel="00B01E50" w14:paraId="4E120764" w14:textId="3AC28D8A" w:rsidTr="00FE5170">
        <w:trPr>
          <w:trHeight w:val="270"/>
          <w:ins w:id="11843" w:author="Tenzin" w:date="2021-09-10T10:17:00Z"/>
          <w:del w:id="11844" w:author="karma Tshenda" w:date="2021-09-15T18:05:00Z"/>
        </w:trPr>
        <w:tc>
          <w:tcPr>
            <w:tcW w:w="5000" w:type="pct"/>
            <w:gridSpan w:val="5"/>
            <w:tcBorders>
              <w:left w:val="double" w:sz="4" w:space="0" w:color="000000"/>
              <w:right w:val="double" w:sz="4" w:space="0" w:color="000000"/>
            </w:tcBorders>
            <w:shd w:val="clear" w:color="auto" w:fill="FBE4D5" w:themeFill="accent2" w:themeFillTint="33"/>
          </w:tcPr>
          <w:p w14:paraId="105CAAD2" w14:textId="1253FAA0" w:rsidR="002111D5" w:rsidDel="00B01E50" w:rsidRDefault="002111D5" w:rsidP="002111D5">
            <w:pPr>
              <w:pStyle w:val="ListParagraph"/>
              <w:numPr>
                <w:ilvl w:val="0"/>
                <w:numId w:val="311"/>
              </w:numPr>
              <w:rPr>
                <w:ins w:id="11845" w:author="Tenzin" w:date="2021-09-10T10:17:00Z"/>
                <w:del w:id="11846" w:author="karma Tshenda" w:date="2021-09-15T18:05:00Z"/>
                <w:b/>
                <w:bCs/>
                <w:sz w:val="18"/>
                <w:szCs w:val="18"/>
                <w:u w:val="single"/>
              </w:rPr>
            </w:pPr>
            <w:ins w:id="11847" w:author="Tenzin" w:date="2021-09-10T10:17:00Z">
              <w:del w:id="11848" w:author="karma Tshenda" w:date="2021-09-15T18:05:00Z">
                <w:r w:rsidDel="00B01E50">
                  <w:rPr>
                    <w:b/>
                    <w:sz w:val="18"/>
                    <w:szCs w:val="18"/>
                  </w:rPr>
                  <w:delText>Submit documents after CFA authorization</w:delText>
                </w:r>
              </w:del>
            </w:ins>
          </w:p>
        </w:tc>
      </w:tr>
      <w:tr w:rsidR="002111D5" w:rsidDel="00B01E50" w14:paraId="5995893B" w14:textId="1F27461F" w:rsidTr="00FE5170">
        <w:trPr>
          <w:trHeight w:val="270"/>
          <w:ins w:id="11849" w:author="Tenzin" w:date="2021-09-10T10:17:00Z"/>
          <w:del w:id="11850" w:author="karma Tshenda" w:date="2021-09-15T18:05:00Z"/>
        </w:trPr>
        <w:tc>
          <w:tcPr>
            <w:tcW w:w="581" w:type="pct"/>
            <w:tcBorders>
              <w:left w:val="double" w:sz="4" w:space="0" w:color="000000"/>
            </w:tcBorders>
            <w:shd w:val="clear" w:color="auto" w:fill="auto"/>
          </w:tcPr>
          <w:p w14:paraId="24B25DA6" w14:textId="54BCB090" w:rsidR="002111D5" w:rsidRPr="005B2E2E" w:rsidDel="00B01E50" w:rsidRDefault="002111D5" w:rsidP="002111D5">
            <w:pPr>
              <w:pStyle w:val="ListParagraph"/>
              <w:numPr>
                <w:ilvl w:val="0"/>
                <w:numId w:val="109"/>
              </w:numPr>
              <w:rPr>
                <w:ins w:id="11851" w:author="Tenzin" w:date="2021-09-10T10:17:00Z"/>
                <w:del w:id="11852" w:author="karma Tshenda" w:date="2021-09-15T18:05:00Z"/>
                <w:sz w:val="18"/>
                <w:szCs w:val="18"/>
              </w:rPr>
            </w:pPr>
          </w:p>
        </w:tc>
        <w:tc>
          <w:tcPr>
            <w:tcW w:w="345" w:type="pct"/>
            <w:shd w:val="clear" w:color="auto" w:fill="auto"/>
          </w:tcPr>
          <w:p w14:paraId="69BF665E" w14:textId="65CE5E73" w:rsidR="002111D5" w:rsidDel="00B01E50" w:rsidRDefault="002111D5" w:rsidP="002111D5">
            <w:pPr>
              <w:rPr>
                <w:ins w:id="11853" w:author="Tenzin" w:date="2021-09-10T10:17:00Z"/>
                <w:del w:id="11854" w:author="karma Tshenda" w:date="2021-09-15T18:05:00Z"/>
                <w:sz w:val="18"/>
                <w:szCs w:val="18"/>
              </w:rPr>
            </w:pPr>
          </w:p>
        </w:tc>
        <w:tc>
          <w:tcPr>
            <w:tcW w:w="1287" w:type="pct"/>
            <w:shd w:val="clear" w:color="auto" w:fill="auto"/>
          </w:tcPr>
          <w:p w14:paraId="6EC725C6" w14:textId="60943B03" w:rsidR="002111D5" w:rsidDel="00B01E50" w:rsidRDefault="002111D5" w:rsidP="002111D5">
            <w:pPr>
              <w:rPr>
                <w:ins w:id="11855" w:author="Tenzin" w:date="2021-09-10T10:17:00Z"/>
                <w:del w:id="11856" w:author="karma Tshenda" w:date="2021-09-15T18:05:00Z"/>
                <w:sz w:val="18"/>
                <w:szCs w:val="18"/>
              </w:rPr>
            </w:pPr>
            <w:ins w:id="11857" w:author="Tenzin" w:date="2021-09-10T10:17:00Z">
              <w:del w:id="11858" w:author="karma Tshenda" w:date="2021-09-15T18:05:00Z">
                <w:r w:rsidRPr="00702CE8" w:rsidDel="00B01E50">
                  <w:rPr>
                    <w:b/>
                    <w:sz w:val="18"/>
                    <w:szCs w:val="18"/>
                  </w:rPr>
                  <w:delText>Objective:</w:delText>
                </w:r>
                <w:r w:rsidDel="00B01E50">
                  <w:rPr>
                    <w:b/>
                    <w:sz w:val="18"/>
                    <w:szCs w:val="18"/>
                    <w:u w:val="single"/>
                  </w:rPr>
                  <w:delText xml:space="preserve"> </w:delText>
                </w:r>
                <w:r w:rsidDel="00B01E50">
                  <w:rPr>
                    <w:sz w:val="18"/>
                    <w:szCs w:val="18"/>
                  </w:rPr>
                  <w:delText>Submission of documents by CFA on behalf of trader.</w:delText>
                </w:r>
              </w:del>
            </w:ins>
          </w:p>
          <w:p w14:paraId="6900FFE8" w14:textId="31A8CEBD" w:rsidR="002111D5" w:rsidDel="00B01E50" w:rsidRDefault="002111D5" w:rsidP="002111D5">
            <w:pPr>
              <w:rPr>
                <w:ins w:id="11859" w:author="Tenzin" w:date="2021-09-10T10:17:00Z"/>
                <w:del w:id="11860" w:author="karma Tshenda" w:date="2021-09-15T18:05:00Z"/>
                <w:b/>
                <w:bCs/>
                <w:sz w:val="18"/>
                <w:szCs w:val="18"/>
                <w:u w:val="single"/>
              </w:rPr>
            </w:pPr>
          </w:p>
          <w:p w14:paraId="66666589" w14:textId="6A477A24" w:rsidR="002111D5" w:rsidRPr="00991388" w:rsidDel="00B01E50" w:rsidRDefault="002111D5" w:rsidP="002111D5">
            <w:pPr>
              <w:rPr>
                <w:ins w:id="11861" w:author="Tenzin" w:date="2021-09-10T10:17:00Z"/>
                <w:del w:id="11862" w:author="karma Tshenda" w:date="2021-09-15T18:05:00Z"/>
                <w:sz w:val="18"/>
                <w:szCs w:val="18"/>
                <w:u w:val="single"/>
              </w:rPr>
            </w:pPr>
            <w:ins w:id="11863" w:author="Tenzin" w:date="2021-09-10T10:17:00Z">
              <w:del w:id="11864" w:author="karma Tshenda" w:date="2021-09-15T18:05:00Z">
                <w:r w:rsidRPr="00702CE8" w:rsidDel="00B01E50">
                  <w:rPr>
                    <w:b/>
                    <w:bCs/>
                    <w:sz w:val="18"/>
                    <w:szCs w:val="18"/>
                  </w:rPr>
                  <w:delText xml:space="preserve">Role: </w:delText>
                </w:r>
                <w:r w:rsidDel="00B01E50">
                  <w:rPr>
                    <w:sz w:val="18"/>
                    <w:szCs w:val="18"/>
                  </w:rPr>
                  <w:delText>CFA</w:delText>
                </w:r>
              </w:del>
            </w:ins>
          </w:p>
          <w:p w14:paraId="01521516" w14:textId="5325A79F" w:rsidR="002111D5" w:rsidDel="00B01E50" w:rsidRDefault="002111D5" w:rsidP="002111D5">
            <w:pPr>
              <w:rPr>
                <w:ins w:id="11865" w:author="Tenzin" w:date="2021-09-10T10:17:00Z"/>
                <w:del w:id="11866" w:author="karma Tshenda" w:date="2021-09-15T18:05:00Z"/>
                <w:b/>
                <w:bCs/>
                <w:sz w:val="18"/>
                <w:szCs w:val="18"/>
                <w:u w:val="single"/>
              </w:rPr>
            </w:pPr>
          </w:p>
          <w:p w14:paraId="44FF9813" w14:textId="15FD2942" w:rsidR="002111D5" w:rsidRPr="00880E8B" w:rsidDel="00B01E50" w:rsidRDefault="002111D5" w:rsidP="002111D5">
            <w:pPr>
              <w:rPr>
                <w:ins w:id="11867" w:author="Tenzin" w:date="2021-09-10T10:17:00Z"/>
                <w:del w:id="11868" w:author="karma Tshenda" w:date="2021-09-15T18:05:00Z"/>
                <w:sz w:val="18"/>
                <w:szCs w:val="18"/>
              </w:rPr>
            </w:pPr>
            <w:ins w:id="11869" w:author="Tenzin" w:date="2021-09-10T10:17:00Z">
              <w:del w:id="11870" w:author="karma Tshenda" w:date="2021-09-15T18:05:00Z">
                <w:r w:rsidRPr="00702CE8" w:rsidDel="00B01E50">
                  <w:rPr>
                    <w:b/>
                    <w:bCs/>
                    <w:sz w:val="18"/>
                    <w:szCs w:val="18"/>
                  </w:rPr>
                  <w:delText>Pre-requisite:</w:delText>
                </w:r>
              </w:del>
            </w:ins>
          </w:p>
          <w:p w14:paraId="31DCCFEA" w14:textId="404C5AB3" w:rsidR="000D45A5" w:rsidDel="00B01E50" w:rsidRDefault="002111D5" w:rsidP="002111D5">
            <w:pPr>
              <w:rPr>
                <w:ins w:id="11871" w:author="Tenzin" w:date="2021-09-10T10:17:00Z"/>
                <w:del w:id="11872" w:author="karma Tshenda" w:date="2021-09-15T18:05:00Z"/>
                <w:sz w:val="18"/>
                <w:szCs w:val="18"/>
              </w:rPr>
            </w:pPr>
            <w:ins w:id="11873" w:author="Tenzin" w:date="2021-09-10T10:17:00Z">
              <w:del w:id="11874" w:author="karma Tshenda" w:date="2021-09-15T18:05:00Z">
                <w:r w:rsidDel="00B01E50">
                  <w:rPr>
                    <w:sz w:val="18"/>
                    <w:szCs w:val="18"/>
                  </w:rPr>
                  <w:delText>Authorization of CFA and application are approved by verifier.</w:delText>
                </w:r>
              </w:del>
            </w:ins>
          </w:p>
          <w:p w14:paraId="0EBBDACE" w14:textId="4C405354" w:rsidR="002111D5" w:rsidDel="00B01E50" w:rsidRDefault="002111D5" w:rsidP="002111D5">
            <w:pPr>
              <w:rPr>
                <w:ins w:id="11875" w:author="Tenzin" w:date="2021-09-10T10:17:00Z"/>
                <w:del w:id="11876" w:author="karma Tshenda" w:date="2021-09-15T18:05:00Z"/>
                <w:sz w:val="18"/>
                <w:szCs w:val="18"/>
              </w:rPr>
            </w:pPr>
          </w:p>
          <w:p w14:paraId="57C5D372" w14:textId="01AF3C05" w:rsidR="002111D5" w:rsidDel="00B01E50" w:rsidRDefault="002111D5" w:rsidP="002111D5">
            <w:pPr>
              <w:rPr>
                <w:ins w:id="11877" w:author="Tenzin" w:date="2021-09-10T10:17:00Z"/>
                <w:del w:id="11878" w:author="karma Tshenda" w:date="2021-09-15T18:05:00Z"/>
                <w:b/>
                <w:bCs/>
                <w:sz w:val="18"/>
                <w:szCs w:val="18"/>
                <w:u w:val="single"/>
              </w:rPr>
            </w:pPr>
            <w:ins w:id="11879" w:author="Tenzin" w:date="2021-09-10T10:17:00Z">
              <w:del w:id="11880" w:author="karma Tshenda" w:date="2021-09-15T18:05:00Z">
                <w:r w:rsidRPr="00702CE8" w:rsidDel="00B01E50">
                  <w:rPr>
                    <w:b/>
                    <w:bCs/>
                    <w:sz w:val="18"/>
                    <w:szCs w:val="18"/>
                    <w:u w:val="single"/>
                  </w:rPr>
                  <w:delText>Scenario a:(Positive)</w:delText>
                </w:r>
              </w:del>
            </w:ins>
          </w:p>
          <w:p w14:paraId="5B4DA89C" w14:textId="3A9E46B6" w:rsidR="002111D5" w:rsidDel="00B01E50" w:rsidRDefault="002111D5" w:rsidP="002111D5">
            <w:pPr>
              <w:rPr>
                <w:ins w:id="11881" w:author="Tenzin" w:date="2021-09-10T10:17:00Z"/>
                <w:del w:id="11882" w:author="karma Tshenda" w:date="2021-09-15T18:05:00Z"/>
                <w:b/>
                <w:sz w:val="18"/>
                <w:szCs w:val="18"/>
              </w:rPr>
            </w:pPr>
          </w:p>
          <w:p w14:paraId="4D4A4D9A" w14:textId="05FEA7F1" w:rsidR="002111D5" w:rsidRPr="00FE5170" w:rsidDel="00B01E50" w:rsidRDefault="002111D5">
            <w:pPr>
              <w:pStyle w:val="ListParagraph"/>
              <w:numPr>
                <w:ilvl w:val="0"/>
                <w:numId w:val="321"/>
              </w:numPr>
              <w:rPr>
                <w:ins w:id="11883" w:author="Tenzin" w:date="2021-09-10T10:17:00Z"/>
                <w:del w:id="11884" w:author="karma Tshenda" w:date="2021-09-15T18:05:00Z"/>
                <w:b/>
                <w:sz w:val="18"/>
                <w:szCs w:val="18"/>
              </w:rPr>
              <w:pPrChange w:id="11885" w:author="karma Tshenda" w:date="2021-09-10T10:30:00Z">
                <w:pPr>
                  <w:pStyle w:val="ListParagraph"/>
                  <w:framePr w:hSpace="180" w:wrap="around" w:vAnchor="text" w:hAnchor="text" w:y="-1079"/>
                  <w:numPr>
                    <w:numId w:val="206"/>
                  </w:numPr>
                  <w:ind w:left="421" w:hanging="360"/>
                </w:pPr>
              </w:pPrChange>
            </w:pPr>
            <w:ins w:id="11886" w:author="Tenzin" w:date="2021-09-10T10:17:00Z">
              <w:del w:id="11887" w:author="karma Tshenda" w:date="2021-09-15T18:05:00Z">
                <w:r w:rsidRPr="00321636" w:rsidDel="00B01E50">
                  <w:rPr>
                    <w:bCs/>
                    <w:sz w:val="18"/>
                    <w:szCs w:val="18"/>
                  </w:rPr>
                  <w:delText>In case of new Authorization, CFA can submit Declaration and other Trade related Documents in eCMS.</w:delText>
                </w:r>
              </w:del>
            </w:ins>
          </w:p>
          <w:p w14:paraId="368FDA1F" w14:textId="157D8C70" w:rsidR="002111D5" w:rsidDel="00B01E50" w:rsidRDefault="002111D5" w:rsidP="002111D5">
            <w:pPr>
              <w:pStyle w:val="ListParagraph"/>
              <w:ind w:left="421"/>
              <w:rPr>
                <w:ins w:id="11888" w:author="Tenzin" w:date="2021-09-10T10:17:00Z"/>
                <w:del w:id="11889" w:author="karma Tshenda" w:date="2021-09-15T18:05:00Z"/>
                <w:b/>
                <w:sz w:val="18"/>
                <w:szCs w:val="18"/>
              </w:rPr>
            </w:pPr>
          </w:p>
          <w:p w14:paraId="47AFB48C" w14:textId="0C816DE5" w:rsidR="002111D5" w:rsidDel="00B01E50" w:rsidRDefault="002111D5" w:rsidP="002111D5">
            <w:pPr>
              <w:pStyle w:val="ListParagraph"/>
              <w:ind w:left="421"/>
              <w:rPr>
                <w:ins w:id="11890" w:author="Tenzin" w:date="2021-09-10T10:17:00Z"/>
                <w:del w:id="11891" w:author="karma Tshenda" w:date="2021-09-15T18:05:00Z"/>
                <w:b/>
                <w:sz w:val="18"/>
                <w:szCs w:val="18"/>
              </w:rPr>
            </w:pPr>
          </w:p>
          <w:p w14:paraId="3AAE3E2B" w14:textId="5C61AF6C" w:rsidR="002111D5" w:rsidDel="00B01E50" w:rsidRDefault="002111D5" w:rsidP="002111D5">
            <w:pPr>
              <w:pStyle w:val="ListParagraph"/>
              <w:ind w:left="421"/>
              <w:rPr>
                <w:ins w:id="11892" w:author="Tenzin" w:date="2021-09-10T10:17:00Z"/>
                <w:del w:id="11893" w:author="karma Tshenda" w:date="2021-09-15T18:05:00Z"/>
                <w:b/>
                <w:sz w:val="18"/>
                <w:szCs w:val="18"/>
              </w:rPr>
            </w:pPr>
          </w:p>
          <w:p w14:paraId="4993D342" w14:textId="2994E829" w:rsidR="002111D5" w:rsidDel="000D45A5" w:rsidRDefault="002111D5" w:rsidP="002111D5">
            <w:pPr>
              <w:rPr>
                <w:ins w:id="11894" w:author="Tenzin" w:date="2021-09-10T10:17:00Z"/>
                <w:del w:id="11895" w:author="karma Tshenda" w:date="2021-09-14T14:39:00Z"/>
                <w:b/>
                <w:sz w:val="18"/>
                <w:szCs w:val="18"/>
                <w:u w:val="single"/>
              </w:rPr>
            </w:pPr>
            <w:ins w:id="11896" w:author="Tenzin" w:date="2021-09-10T10:17:00Z">
              <w:del w:id="11897" w:author="karma Tshenda" w:date="2021-09-14T14:39:00Z">
                <w:r w:rsidRPr="00F04FE5" w:rsidDel="000D45A5">
                  <w:rPr>
                    <w:b/>
                    <w:sz w:val="18"/>
                    <w:szCs w:val="18"/>
                    <w:u w:val="single"/>
                  </w:rPr>
                  <w:delText>Scenario b:(Negative)</w:delText>
                </w:r>
              </w:del>
            </w:ins>
          </w:p>
          <w:p w14:paraId="471C6A6F" w14:textId="49B62868" w:rsidR="002111D5" w:rsidRPr="00FE5170" w:rsidDel="000D45A5" w:rsidRDefault="002111D5">
            <w:pPr>
              <w:pStyle w:val="ListParagraph"/>
              <w:numPr>
                <w:ilvl w:val="0"/>
                <w:numId w:val="323"/>
              </w:numPr>
              <w:rPr>
                <w:ins w:id="11898" w:author="Tenzin" w:date="2021-09-10T10:17:00Z"/>
                <w:del w:id="11899" w:author="karma Tshenda" w:date="2021-09-14T14:39:00Z"/>
                <w:b/>
                <w:sz w:val="18"/>
                <w:szCs w:val="18"/>
                <w:u w:val="single"/>
              </w:rPr>
              <w:pPrChange w:id="11900" w:author="karma Tshenda" w:date="2021-09-10T10:30:00Z">
                <w:pPr>
                  <w:pStyle w:val="ListParagraph"/>
                  <w:framePr w:hSpace="180" w:wrap="around" w:vAnchor="text" w:hAnchor="text" w:y="-1079"/>
                  <w:numPr>
                    <w:numId w:val="222"/>
                  </w:numPr>
                  <w:ind w:left="360" w:hanging="360"/>
                </w:pPr>
              </w:pPrChange>
            </w:pPr>
            <w:ins w:id="11901" w:author="Tenzin" w:date="2021-09-10T10:17:00Z">
              <w:del w:id="11902" w:author="karma Tshenda" w:date="2021-09-14T14:39:00Z">
                <w:r w:rsidRPr="00FE5170" w:rsidDel="000D45A5">
                  <w:rPr>
                    <w:iCs/>
                    <w:sz w:val="18"/>
                    <w:szCs w:val="18"/>
                  </w:rPr>
                  <w:delText>Cancellation can be applied only if the CFA is previously authorized by the Trader.</w:delText>
                </w:r>
              </w:del>
            </w:ins>
          </w:p>
          <w:p w14:paraId="282C0DE6" w14:textId="6C38E82F" w:rsidR="002111D5" w:rsidRPr="00FE5170" w:rsidDel="000D45A5" w:rsidRDefault="002111D5">
            <w:pPr>
              <w:pStyle w:val="ListParagraph"/>
              <w:ind w:left="360"/>
              <w:rPr>
                <w:ins w:id="11903" w:author="Tenzin" w:date="2021-09-10T10:17:00Z"/>
                <w:del w:id="11904" w:author="karma Tshenda" w:date="2021-09-14T14:39:00Z"/>
                <w:b/>
                <w:sz w:val="18"/>
                <w:szCs w:val="18"/>
                <w:u w:val="single"/>
              </w:rPr>
              <w:pPrChange w:id="11905" w:author="Tenzin" w:date="2021-09-08T10:24:00Z">
                <w:pPr/>
              </w:pPrChange>
            </w:pPr>
          </w:p>
          <w:p w14:paraId="3D1E07C6" w14:textId="58946BCE" w:rsidR="002111D5" w:rsidRPr="00FE5170" w:rsidDel="000D45A5" w:rsidRDefault="002111D5">
            <w:pPr>
              <w:pStyle w:val="ListParagraph"/>
              <w:numPr>
                <w:ilvl w:val="0"/>
                <w:numId w:val="323"/>
              </w:numPr>
              <w:rPr>
                <w:ins w:id="11906" w:author="Tenzin" w:date="2021-09-10T10:17:00Z"/>
                <w:del w:id="11907" w:author="karma Tshenda" w:date="2021-09-14T14:39:00Z"/>
                <w:b/>
                <w:sz w:val="18"/>
                <w:szCs w:val="18"/>
              </w:rPr>
              <w:pPrChange w:id="11908" w:author="karma Tshenda" w:date="2021-09-10T10:31:00Z">
                <w:pPr>
                  <w:pStyle w:val="ListParagraph"/>
                  <w:framePr w:hSpace="180" w:wrap="around" w:vAnchor="text" w:hAnchor="text" w:y="-1079"/>
                  <w:numPr>
                    <w:numId w:val="222"/>
                  </w:numPr>
                  <w:ind w:left="360" w:hanging="360"/>
                </w:pPr>
              </w:pPrChange>
            </w:pPr>
            <w:ins w:id="11909" w:author="Tenzin" w:date="2021-09-10T10:17:00Z">
              <w:del w:id="11910" w:author="karma Tshenda" w:date="2021-09-14T14:39:00Z">
                <w:r w:rsidRPr="00FE5170" w:rsidDel="000D45A5">
                  <w:rPr>
                    <w:iCs/>
                    <w:color w:val="000000" w:themeColor="text1"/>
                    <w:sz w:val="18"/>
                    <w:szCs w:val="18"/>
                  </w:rPr>
                  <w:delText>In case of Cancellation</w:delText>
                </w:r>
                <w:r w:rsidDel="000D45A5">
                  <w:delText xml:space="preserve"> </w:delText>
                </w:r>
                <w:r w:rsidRPr="00A05FF9" w:rsidDel="000D45A5">
                  <w:rPr>
                    <w:iCs/>
                    <w:color w:val="000000" w:themeColor="text1"/>
                    <w:sz w:val="18"/>
                    <w:szCs w:val="18"/>
                  </w:rPr>
                  <w:delText>of existin</w:delText>
                </w:r>
                <w:r w:rsidDel="000D45A5">
                  <w:rPr>
                    <w:iCs/>
                    <w:color w:val="000000" w:themeColor="text1"/>
                    <w:sz w:val="18"/>
                    <w:szCs w:val="18"/>
                  </w:rPr>
                  <w:delText xml:space="preserve"> </w:delText>
                </w:r>
                <w:r w:rsidRPr="00A05FF9" w:rsidDel="000D45A5">
                  <w:rPr>
                    <w:iCs/>
                    <w:color w:val="000000" w:themeColor="text1"/>
                    <w:sz w:val="18"/>
                    <w:szCs w:val="18"/>
                  </w:rPr>
                  <w:delText>Authorization,</w:delText>
                </w:r>
                <w:r w:rsidRPr="00FE5170" w:rsidDel="000D45A5">
                  <w:rPr>
                    <w:iCs/>
                    <w:color w:val="000000" w:themeColor="text1"/>
                    <w:sz w:val="18"/>
                    <w:szCs w:val="18"/>
                  </w:rPr>
                  <w:delText xml:space="preserve"> the CFA cannot select the TPN and cannot submit for the Trader.</w:delText>
                </w:r>
              </w:del>
            </w:ins>
          </w:p>
          <w:p w14:paraId="441CFAE4" w14:textId="2A93BC25" w:rsidR="002111D5" w:rsidRPr="00FE5170" w:rsidDel="00B01E50" w:rsidRDefault="002111D5">
            <w:pPr>
              <w:pStyle w:val="ListParagraph"/>
              <w:ind w:left="360"/>
              <w:rPr>
                <w:ins w:id="11911" w:author="Tenzin" w:date="2021-09-10T10:17:00Z"/>
                <w:del w:id="11912" w:author="karma Tshenda" w:date="2021-09-15T18:05:00Z"/>
                <w:b/>
                <w:sz w:val="18"/>
                <w:szCs w:val="18"/>
              </w:rPr>
              <w:pPrChange w:id="11913" w:author="karma Tshenda" w:date="2021-09-14T14:39:00Z">
                <w:pPr>
                  <w:pStyle w:val="ListParagraph"/>
                  <w:framePr w:hSpace="180" w:wrap="around" w:vAnchor="text" w:hAnchor="text" w:y="-1079"/>
                  <w:numPr>
                    <w:numId w:val="206"/>
                  </w:numPr>
                  <w:ind w:left="421" w:hanging="360"/>
                </w:pPr>
              </w:pPrChange>
            </w:pPr>
          </w:p>
        </w:tc>
        <w:tc>
          <w:tcPr>
            <w:tcW w:w="476" w:type="pct"/>
            <w:shd w:val="clear" w:color="auto" w:fill="auto"/>
          </w:tcPr>
          <w:p w14:paraId="26D1CD01" w14:textId="00A59F3A" w:rsidR="002111D5" w:rsidRPr="00560BDC" w:rsidDel="00B01E50" w:rsidRDefault="002111D5" w:rsidP="002111D5">
            <w:pPr>
              <w:pStyle w:val="BodyText"/>
              <w:rPr>
                <w:ins w:id="11914" w:author="Tenzin" w:date="2021-09-10T10:17:00Z"/>
                <w:del w:id="11915" w:author="karma Tshenda" w:date="2021-09-15T18:05:00Z"/>
                <w:sz w:val="20"/>
              </w:rPr>
            </w:pPr>
          </w:p>
        </w:tc>
        <w:tc>
          <w:tcPr>
            <w:tcW w:w="2311" w:type="pct"/>
            <w:tcBorders>
              <w:right w:val="double" w:sz="4" w:space="0" w:color="000000"/>
            </w:tcBorders>
            <w:shd w:val="clear" w:color="auto" w:fill="auto"/>
          </w:tcPr>
          <w:p w14:paraId="2B2BFC3E" w14:textId="6CDA27FE" w:rsidR="002111D5" w:rsidRPr="00FE5170" w:rsidDel="00B01E50" w:rsidRDefault="002111D5">
            <w:pPr>
              <w:pStyle w:val="ListParagraph"/>
              <w:ind w:left="360"/>
              <w:jc w:val="both"/>
              <w:rPr>
                <w:ins w:id="11916" w:author="Tenzin" w:date="2021-09-10T10:17:00Z"/>
                <w:del w:id="11917" w:author="karma Tshenda" w:date="2021-09-15T18:05:00Z"/>
                <w:b/>
                <w:bCs/>
                <w:sz w:val="18"/>
                <w:szCs w:val="18"/>
                <w:u w:val="single"/>
              </w:rPr>
              <w:pPrChange w:id="11918" w:author="Tenzin" w:date="2021-09-10T10:18:00Z">
                <w:pPr>
                  <w:framePr w:hSpace="180" w:wrap="around" w:vAnchor="text" w:hAnchor="text" w:y="-1079"/>
                  <w:jc w:val="both"/>
                </w:pPr>
              </w:pPrChange>
            </w:pPr>
          </w:p>
          <w:p w14:paraId="51789AC8" w14:textId="083D36C3" w:rsidR="002111D5" w:rsidDel="00B01E50" w:rsidRDefault="002111D5" w:rsidP="002111D5">
            <w:pPr>
              <w:jc w:val="both"/>
              <w:rPr>
                <w:ins w:id="11919" w:author="Tenzin" w:date="2021-09-10T10:17:00Z"/>
                <w:del w:id="11920" w:author="karma Tshenda" w:date="2021-09-15T18:05:00Z"/>
                <w:b/>
                <w:bCs/>
                <w:sz w:val="18"/>
                <w:szCs w:val="18"/>
                <w:u w:val="single"/>
              </w:rPr>
            </w:pPr>
          </w:p>
          <w:p w14:paraId="1AD6D6B5" w14:textId="2F6A7CAE" w:rsidR="002111D5" w:rsidDel="00B01E50" w:rsidRDefault="002111D5" w:rsidP="002111D5">
            <w:pPr>
              <w:jc w:val="both"/>
              <w:rPr>
                <w:ins w:id="11921" w:author="Tenzin" w:date="2021-09-10T10:17:00Z"/>
                <w:del w:id="11922" w:author="karma Tshenda" w:date="2021-09-15T18:05:00Z"/>
                <w:b/>
                <w:bCs/>
                <w:sz w:val="18"/>
                <w:szCs w:val="18"/>
                <w:u w:val="single"/>
              </w:rPr>
            </w:pPr>
          </w:p>
          <w:p w14:paraId="3EF78E62" w14:textId="233DEEA3" w:rsidR="002111D5" w:rsidDel="00B01E50" w:rsidRDefault="002111D5" w:rsidP="002111D5">
            <w:pPr>
              <w:jc w:val="both"/>
              <w:rPr>
                <w:ins w:id="11923" w:author="Tenzin" w:date="2021-09-10T10:17:00Z"/>
                <w:del w:id="11924" w:author="karma Tshenda" w:date="2021-09-15T18:05:00Z"/>
                <w:b/>
                <w:bCs/>
                <w:sz w:val="18"/>
                <w:szCs w:val="18"/>
                <w:u w:val="single"/>
              </w:rPr>
            </w:pPr>
          </w:p>
          <w:p w14:paraId="3A1E1B05" w14:textId="19F8AB60" w:rsidR="002111D5" w:rsidDel="00B01E50" w:rsidRDefault="002111D5" w:rsidP="002111D5">
            <w:pPr>
              <w:jc w:val="both"/>
              <w:rPr>
                <w:ins w:id="11925" w:author="Tenzin" w:date="2021-09-10T10:17:00Z"/>
                <w:del w:id="11926" w:author="karma Tshenda" w:date="2021-09-15T18:05:00Z"/>
                <w:b/>
                <w:bCs/>
                <w:sz w:val="18"/>
                <w:szCs w:val="18"/>
                <w:u w:val="single"/>
              </w:rPr>
            </w:pPr>
          </w:p>
          <w:p w14:paraId="2FFF6B5B" w14:textId="73D33247" w:rsidR="002111D5" w:rsidDel="00B01E50" w:rsidRDefault="002111D5" w:rsidP="002111D5">
            <w:pPr>
              <w:jc w:val="both"/>
              <w:rPr>
                <w:ins w:id="11927" w:author="Tenzin" w:date="2021-09-10T10:17:00Z"/>
                <w:del w:id="11928" w:author="karma Tshenda" w:date="2021-09-15T18:05:00Z"/>
                <w:b/>
                <w:bCs/>
                <w:sz w:val="18"/>
                <w:szCs w:val="18"/>
                <w:u w:val="single"/>
              </w:rPr>
            </w:pPr>
          </w:p>
          <w:p w14:paraId="74C6420B" w14:textId="083CB4AC" w:rsidR="002111D5" w:rsidDel="00B01E50" w:rsidRDefault="002111D5" w:rsidP="002111D5">
            <w:pPr>
              <w:jc w:val="both"/>
              <w:rPr>
                <w:ins w:id="11929" w:author="Tenzin" w:date="2021-09-10T10:17:00Z"/>
                <w:del w:id="11930" w:author="karma Tshenda" w:date="2021-09-15T18:05:00Z"/>
                <w:b/>
                <w:bCs/>
                <w:sz w:val="18"/>
                <w:szCs w:val="18"/>
                <w:u w:val="single"/>
              </w:rPr>
            </w:pPr>
          </w:p>
          <w:p w14:paraId="74E0A4D7" w14:textId="1BEBED19" w:rsidR="002111D5" w:rsidDel="00B01E50" w:rsidRDefault="002111D5" w:rsidP="002111D5">
            <w:pPr>
              <w:jc w:val="both"/>
              <w:rPr>
                <w:ins w:id="11931" w:author="Tenzin" w:date="2021-09-10T10:17:00Z"/>
                <w:del w:id="11932" w:author="karma Tshenda" w:date="2021-09-15T18:05:00Z"/>
                <w:b/>
                <w:bCs/>
                <w:sz w:val="18"/>
                <w:szCs w:val="18"/>
                <w:u w:val="single"/>
              </w:rPr>
            </w:pPr>
          </w:p>
          <w:p w14:paraId="6920CE41" w14:textId="44F39DEA" w:rsidR="002111D5" w:rsidDel="00B01E50" w:rsidRDefault="002111D5" w:rsidP="002111D5">
            <w:pPr>
              <w:jc w:val="both"/>
              <w:rPr>
                <w:ins w:id="11933" w:author="Tenzin" w:date="2021-09-10T10:17:00Z"/>
                <w:del w:id="11934" w:author="karma Tshenda" w:date="2021-09-15T18:05:00Z"/>
                <w:b/>
                <w:bCs/>
                <w:sz w:val="18"/>
                <w:szCs w:val="18"/>
                <w:u w:val="single"/>
              </w:rPr>
            </w:pPr>
          </w:p>
          <w:p w14:paraId="2A958116" w14:textId="50FDFEEF" w:rsidR="002111D5" w:rsidDel="00B01E50" w:rsidRDefault="002111D5" w:rsidP="002111D5">
            <w:pPr>
              <w:jc w:val="both"/>
              <w:rPr>
                <w:ins w:id="11935" w:author="Tenzin" w:date="2021-09-10T10:17:00Z"/>
                <w:del w:id="11936" w:author="karma Tshenda" w:date="2021-09-15T18:05:00Z"/>
                <w:b/>
                <w:bCs/>
                <w:sz w:val="18"/>
                <w:szCs w:val="18"/>
                <w:u w:val="single"/>
              </w:rPr>
            </w:pPr>
          </w:p>
          <w:p w14:paraId="0EC0E88B" w14:textId="0926BF0E" w:rsidR="000D45A5" w:rsidDel="00B01E50" w:rsidRDefault="000D45A5" w:rsidP="000D45A5">
            <w:pPr>
              <w:rPr>
                <w:ins w:id="11937" w:author="Tenzin" w:date="2021-09-10T10:18:00Z"/>
                <w:del w:id="11938" w:author="karma Tshenda" w:date="2021-09-15T18:05:00Z"/>
                <w:b/>
                <w:bCs/>
                <w:sz w:val="18"/>
                <w:szCs w:val="18"/>
                <w:u w:val="single"/>
              </w:rPr>
            </w:pPr>
          </w:p>
          <w:p w14:paraId="4485EAEE" w14:textId="6F952953" w:rsidR="002111D5" w:rsidRPr="00FE5170" w:rsidDel="00B01E50" w:rsidRDefault="002111D5">
            <w:pPr>
              <w:rPr>
                <w:ins w:id="11939" w:author="Tenzin" w:date="2021-09-10T10:17:00Z"/>
                <w:del w:id="11940" w:author="karma Tshenda" w:date="2021-09-15T18:05:00Z"/>
                <w:b/>
                <w:bCs/>
                <w:sz w:val="18"/>
                <w:szCs w:val="18"/>
                <w:u w:val="single"/>
              </w:rPr>
              <w:pPrChange w:id="11941" w:author="Tenzin" w:date="2021-09-10T10:18:00Z">
                <w:pPr>
                  <w:pStyle w:val="ListParagraph"/>
                  <w:framePr w:hSpace="180" w:wrap="around" w:vAnchor="text" w:hAnchor="text" w:y="-1079"/>
                  <w:numPr>
                    <w:numId w:val="222"/>
                  </w:numPr>
                  <w:ind w:left="360" w:hanging="360"/>
                </w:pPr>
              </w:pPrChange>
            </w:pPr>
            <w:ins w:id="11942" w:author="Tenzin" w:date="2021-09-10T10:17:00Z">
              <w:del w:id="11943" w:author="karma Tshenda" w:date="2021-09-15T18:05:00Z">
                <w:r w:rsidRPr="00FE5170" w:rsidDel="00B01E50">
                  <w:rPr>
                    <w:b/>
                    <w:bCs/>
                    <w:sz w:val="18"/>
                    <w:szCs w:val="18"/>
                    <w:u w:val="single"/>
                  </w:rPr>
                  <w:delText>Scenario (a):</w:delText>
                </w:r>
              </w:del>
            </w:ins>
          </w:p>
          <w:p w14:paraId="6092804E" w14:textId="6F1125AD" w:rsidR="002111D5" w:rsidDel="00B01E50" w:rsidRDefault="002111D5">
            <w:pPr>
              <w:pStyle w:val="ListParagraph"/>
              <w:numPr>
                <w:ilvl w:val="0"/>
                <w:numId w:val="322"/>
              </w:numPr>
              <w:jc w:val="both"/>
              <w:rPr>
                <w:ins w:id="11944" w:author="Tenzin" w:date="2021-09-10T10:17:00Z"/>
                <w:del w:id="11945" w:author="karma Tshenda" w:date="2021-09-15T18:05:00Z"/>
                <w:sz w:val="18"/>
                <w:szCs w:val="18"/>
              </w:rPr>
              <w:pPrChange w:id="11946" w:author="karma Tshenda" w:date="2021-09-10T10:30:00Z">
                <w:pPr>
                  <w:pStyle w:val="ListParagraph"/>
                  <w:framePr w:hSpace="180" w:wrap="around" w:vAnchor="text" w:hAnchor="text" w:y="-1079"/>
                  <w:numPr>
                    <w:numId w:val="222"/>
                  </w:numPr>
                  <w:ind w:left="360" w:hanging="360"/>
                  <w:jc w:val="both"/>
                </w:pPr>
              </w:pPrChange>
            </w:pPr>
            <w:ins w:id="11947" w:author="Tenzin" w:date="2021-09-10T10:17:00Z">
              <w:del w:id="11948" w:author="karma Tshenda" w:date="2021-09-15T18:05:00Z">
                <w:r w:rsidRPr="00321636" w:rsidDel="00B01E50">
                  <w:rPr>
                    <w:sz w:val="18"/>
                    <w:szCs w:val="18"/>
                  </w:rPr>
                  <w:delText>System will present a list of authorized TPN’s for the CFA to choose from while creating a transaction in the System on behalf of the Trader.</w:delText>
                </w:r>
              </w:del>
            </w:ins>
          </w:p>
          <w:p w14:paraId="6F5113FD" w14:textId="7FDF61A5" w:rsidR="002111D5" w:rsidDel="00B01E50" w:rsidRDefault="002111D5" w:rsidP="002111D5">
            <w:pPr>
              <w:jc w:val="both"/>
              <w:rPr>
                <w:ins w:id="11949" w:author="Tenzin" w:date="2021-09-10T10:17:00Z"/>
                <w:del w:id="11950" w:author="karma Tshenda" w:date="2021-09-15T18:05:00Z"/>
                <w:sz w:val="18"/>
                <w:szCs w:val="18"/>
              </w:rPr>
            </w:pPr>
          </w:p>
          <w:p w14:paraId="1478C115" w14:textId="37B1E443" w:rsidR="002111D5" w:rsidDel="00B01E50" w:rsidRDefault="002111D5" w:rsidP="002111D5">
            <w:pPr>
              <w:jc w:val="both"/>
              <w:rPr>
                <w:ins w:id="11951" w:author="Tenzin" w:date="2021-09-10T10:17:00Z"/>
                <w:del w:id="11952" w:author="karma Tshenda" w:date="2021-09-15T18:05:00Z"/>
                <w:sz w:val="18"/>
                <w:szCs w:val="18"/>
              </w:rPr>
            </w:pPr>
          </w:p>
          <w:p w14:paraId="7793F2F4" w14:textId="3E8EB8C7" w:rsidR="002111D5" w:rsidDel="00B01E50" w:rsidRDefault="002111D5" w:rsidP="002111D5">
            <w:pPr>
              <w:jc w:val="both"/>
              <w:rPr>
                <w:ins w:id="11953" w:author="Tenzin" w:date="2021-09-10T10:17:00Z"/>
                <w:del w:id="11954" w:author="karma Tshenda" w:date="2021-09-15T18:05:00Z"/>
                <w:sz w:val="18"/>
                <w:szCs w:val="18"/>
              </w:rPr>
            </w:pPr>
          </w:p>
          <w:p w14:paraId="0495DC9B" w14:textId="04538D5A" w:rsidR="00EC7653" w:rsidDel="00B01E50" w:rsidRDefault="00EC7653" w:rsidP="002111D5">
            <w:pPr>
              <w:jc w:val="both"/>
              <w:rPr>
                <w:ins w:id="11955" w:author="Tenzin" w:date="2021-09-10T10:17:00Z"/>
                <w:del w:id="11956" w:author="karma Tshenda" w:date="2021-09-15T18:05:00Z"/>
                <w:sz w:val="18"/>
                <w:szCs w:val="18"/>
              </w:rPr>
            </w:pPr>
          </w:p>
          <w:p w14:paraId="034A57AB" w14:textId="591FF24F" w:rsidR="002111D5" w:rsidRPr="00FE5170" w:rsidDel="000D45A5" w:rsidRDefault="002111D5">
            <w:pPr>
              <w:rPr>
                <w:ins w:id="11957" w:author="Tenzin" w:date="2021-09-10T10:17:00Z"/>
                <w:del w:id="11958" w:author="karma Tshenda" w:date="2021-09-14T14:39:00Z"/>
                <w:b/>
                <w:bCs/>
                <w:sz w:val="18"/>
                <w:szCs w:val="18"/>
                <w:u w:val="single"/>
              </w:rPr>
              <w:pPrChange w:id="11959" w:author="karma Tshenda" w:date="2021-09-10T10:30:00Z">
                <w:pPr>
                  <w:pStyle w:val="ListParagraph"/>
                  <w:framePr w:hSpace="180" w:wrap="around" w:vAnchor="text" w:hAnchor="text" w:y="-1079"/>
                  <w:numPr>
                    <w:numId w:val="222"/>
                  </w:numPr>
                  <w:ind w:left="360" w:hanging="360"/>
                </w:pPr>
              </w:pPrChange>
            </w:pPr>
            <w:ins w:id="11960" w:author="Tenzin" w:date="2021-09-10T10:17:00Z">
              <w:del w:id="11961" w:author="karma Tshenda" w:date="2021-09-14T14:39:00Z">
                <w:r w:rsidRPr="00FE5170" w:rsidDel="000D45A5">
                  <w:rPr>
                    <w:b/>
                    <w:bCs/>
                    <w:sz w:val="18"/>
                    <w:szCs w:val="18"/>
                    <w:u w:val="single"/>
                  </w:rPr>
                  <w:delText>Scenario (b):</w:delText>
                </w:r>
              </w:del>
            </w:ins>
          </w:p>
          <w:p w14:paraId="5611F99D" w14:textId="46E4B749" w:rsidR="002111D5" w:rsidDel="000D45A5" w:rsidRDefault="002111D5">
            <w:pPr>
              <w:pStyle w:val="ListParagraph"/>
              <w:numPr>
                <w:ilvl w:val="0"/>
                <w:numId w:val="325"/>
              </w:numPr>
              <w:jc w:val="both"/>
              <w:rPr>
                <w:ins w:id="11962" w:author="Tenzin" w:date="2021-09-10T10:17:00Z"/>
                <w:del w:id="11963" w:author="karma Tshenda" w:date="2021-09-14T14:39:00Z"/>
                <w:sz w:val="18"/>
                <w:szCs w:val="18"/>
              </w:rPr>
              <w:pPrChange w:id="11964" w:author="karma Tshenda" w:date="2021-09-10T10:31:00Z">
                <w:pPr>
                  <w:pStyle w:val="ListParagraph"/>
                  <w:framePr w:hSpace="180" w:wrap="around" w:vAnchor="text" w:hAnchor="text" w:y="-1079"/>
                  <w:numPr>
                    <w:numId w:val="222"/>
                  </w:numPr>
                  <w:ind w:left="360" w:hanging="360"/>
                  <w:jc w:val="both"/>
                </w:pPr>
              </w:pPrChange>
            </w:pPr>
            <w:ins w:id="11965" w:author="Tenzin" w:date="2021-09-10T10:17:00Z">
              <w:del w:id="11966" w:author="karma Tshenda" w:date="2021-09-14T14:39:00Z">
                <w:r w:rsidRPr="00FE5170" w:rsidDel="000D45A5">
                  <w:rPr>
                    <w:sz w:val="18"/>
                    <w:szCs w:val="18"/>
                  </w:rPr>
                  <w:delText>System</w:delText>
                </w:r>
                <w:r w:rsidDel="000D45A5">
                  <w:rPr>
                    <w:sz w:val="18"/>
                    <w:szCs w:val="18"/>
                  </w:rPr>
                  <w:delText xml:space="preserve"> should only allow the cancellation of application if the CFA is authorized.</w:delText>
                </w:r>
              </w:del>
            </w:ins>
          </w:p>
          <w:p w14:paraId="0AA1D93F" w14:textId="4F583DA4" w:rsidR="002111D5" w:rsidDel="000D45A5" w:rsidRDefault="002111D5" w:rsidP="002111D5">
            <w:pPr>
              <w:jc w:val="both"/>
              <w:rPr>
                <w:ins w:id="11967" w:author="Tenzin" w:date="2021-09-10T10:17:00Z"/>
                <w:del w:id="11968" w:author="karma Tshenda" w:date="2021-09-14T14:39:00Z"/>
                <w:sz w:val="18"/>
                <w:szCs w:val="18"/>
              </w:rPr>
            </w:pPr>
          </w:p>
          <w:p w14:paraId="7E17F038" w14:textId="0741996B" w:rsidR="002111D5" w:rsidDel="000D45A5" w:rsidRDefault="002111D5" w:rsidP="002111D5">
            <w:pPr>
              <w:jc w:val="both"/>
              <w:rPr>
                <w:ins w:id="11969" w:author="Tenzin" w:date="2021-09-10T10:17:00Z"/>
                <w:del w:id="11970" w:author="karma Tshenda" w:date="2021-09-14T14:39:00Z"/>
                <w:sz w:val="18"/>
                <w:szCs w:val="18"/>
              </w:rPr>
            </w:pPr>
          </w:p>
          <w:p w14:paraId="7767863B" w14:textId="14626E1F" w:rsidR="002111D5" w:rsidRPr="00FE5170" w:rsidDel="00B01E50" w:rsidRDefault="002111D5">
            <w:pPr>
              <w:pStyle w:val="ListParagraph"/>
              <w:ind w:left="360"/>
              <w:jc w:val="both"/>
              <w:rPr>
                <w:ins w:id="11971" w:author="Tenzin" w:date="2021-09-10T10:17:00Z"/>
                <w:del w:id="11972" w:author="karma Tshenda" w:date="2021-09-15T18:05:00Z"/>
                <w:sz w:val="18"/>
                <w:szCs w:val="18"/>
              </w:rPr>
              <w:pPrChange w:id="11973" w:author="karma Tshenda" w:date="2021-09-14T14:39:00Z">
                <w:pPr>
                  <w:pStyle w:val="ListParagraph"/>
                  <w:framePr w:hSpace="180" w:wrap="around" w:vAnchor="text" w:hAnchor="text" w:y="-1079"/>
                  <w:numPr>
                    <w:numId w:val="222"/>
                  </w:numPr>
                  <w:ind w:left="360" w:hanging="360"/>
                  <w:jc w:val="both"/>
                </w:pPr>
              </w:pPrChange>
            </w:pPr>
            <w:ins w:id="11974" w:author="Tenzin" w:date="2021-09-10T10:17:00Z">
              <w:del w:id="11975" w:author="karma Tshenda" w:date="2021-09-14T14:39:00Z">
                <w:r w:rsidRPr="00A05FF9" w:rsidDel="000D45A5">
                  <w:rPr>
                    <w:sz w:val="18"/>
                    <w:szCs w:val="18"/>
                  </w:rPr>
                  <w:delText xml:space="preserve">System should not allow CFA to select TPN or to submit for </w:delText>
                </w:r>
              </w:del>
              <w:del w:id="11976" w:author="karma Tshenda" w:date="2021-09-10T10:31:00Z">
                <w:r w:rsidRPr="00A05FF9" w:rsidDel="00C62093">
                  <w:rPr>
                    <w:sz w:val="18"/>
                    <w:szCs w:val="18"/>
                  </w:rPr>
                  <w:delText>trader, if</w:delText>
                </w:r>
              </w:del>
              <w:del w:id="11977" w:author="karma Tshenda" w:date="2021-09-14T14:39:00Z">
                <w:r w:rsidRPr="00A05FF9" w:rsidDel="000D45A5">
                  <w:rPr>
                    <w:sz w:val="18"/>
                    <w:szCs w:val="18"/>
                  </w:rPr>
                  <w:delText xml:space="preserve"> he/she have cancelled the existing Authorization.</w:delText>
                </w:r>
              </w:del>
            </w:ins>
          </w:p>
        </w:tc>
      </w:tr>
    </w:tbl>
    <w:p w14:paraId="58BE89C1" w14:textId="77777777" w:rsidR="002111D5" w:rsidDel="00F23768" w:rsidRDefault="002111D5" w:rsidP="002111D5">
      <w:pPr>
        <w:rPr>
          <w:ins w:id="11978" w:author="Tenzin" w:date="2021-09-10T10:17:00Z"/>
          <w:del w:id="11979" w:author="Tenzin" w:date="2021-09-07T16:06:00Z"/>
        </w:rPr>
      </w:pPr>
      <w:ins w:id="11980" w:author="Tenzin" w:date="2021-09-10T10:17:00Z">
        <w:del w:id="11981" w:author="Tenzin" w:date="2021-09-07T16:06:00Z">
          <w:r w:rsidDel="00F23768">
            <w:br w:type="page"/>
          </w:r>
        </w:del>
      </w:ins>
    </w:p>
    <w:p w14:paraId="20B78B7B" w14:textId="77777777" w:rsidR="002111D5" w:rsidRDefault="002111D5" w:rsidP="002111D5">
      <w:pPr>
        <w:rPr>
          <w:ins w:id="11982" w:author="Tenzin" w:date="2021-09-10T10:17:00Z"/>
        </w:rPr>
      </w:pPr>
    </w:p>
    <w:p w14:paraId="5A3B1962" w14:textId="24A44F77" w:rsidR="002E28BF" w:rsidRPr="00FE5170" w:rsidDel="00F23768" w:rsidRDefault="002E28BF" w:rsidP="002E28BF">
      <w:pPr>
        <w:rPr>
          <w:del w:id="11983" w:author="Tenzin" w:date="2021-09-07T16:06:00Z"/>
          <w:sz w:val="18"/>
          <w:szCs w:val="18"/>
        </w:rPr>
      </w:pPr>
      <w:del w:id="11984" w:author="Tenzin" w:date="2021-09-07T16:06:00Z">
        <w:r w:rsidRPr="00FE5170" w:rsidDel="00F23768">
          <w:rPr>
            <w:sz w:val="18"/>
            <w:szCs w:val="18"/>
          </w:rPr>
          <w:br w:type="page"/>
        </w:r>
      </w:del>
    </w:p>
    <w:bookmarkEnd w:id="0"/>
    <w:p w14:paraId="21B279D5" w14:textId="77777777" w:rsidR="00F46187" w:rsidRPr="00FE5170" w:rsidRDefault="00F46187" w:rsidP="00E13283">
      <w:pPr>
        <w:rPr>
          <w:sz w:val="18"/>
          <w:szCs w:val="18"/>
        </w:rPr>
      </w:pPr>
    </w:p>
    <w:sectPr w:rsidR="00F46187" w:rsidRPr="00FE5170" w:rsidSect="004A28A3">
      <w:headerReference w:type="default" r:id="rId17"/>
      <w:footerReference w:type="default" r:id="rId18"/>
      <w:pgSz w:w="12240" w:h="15840"/>
      <w:pgMar w:top="1440" w:right="1797" w:bottom="1440" w:left="141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16" w:author="Sujit Patra" w:date="2021-07-27T19:13:00Z" w:initials="SP">
    <w:p w14:paraId="6272EF99" w14:textId="7339AEB6" w:rsidR="001836BE" w:rsidRDefault="001836BE">
      <w:pPr>
        <w:pStyle w:val="CommentText"/>
      </w:pPr>
      <w:r>
        <w:rPr>
          <w:rStyle w:val="CommentReference"/>
        </w:rPr>
        <w:annotationRef/>
      </w:r>
      <w:r>
        <w:t>Please check the Role. System administrator cannot do ACT/Exemption etc. For the scenario of Fast track, it must be the CFA.</w:t>
      </w:r>
    </w:p>
    <w:p w14:paraId="538FF399" w14:textId="355AD037" w:rsidR="001836BE" w:rsidRDefault="001836BE">
      <w:pPr>
        <w:pStyle w:val="CommentText"/>
      </w:pPr>
      <w:r>
        <w:t>Please note that the applicant can be either the Trader or the CFA on behalf of the Trader.</w:t>
      </w:r>
    </w:p>
  </w:comment>
  <w:comment w:id="4960" w:author="Sujit Patra" w:date="2021-07-27T19:15:00Z" w:initials="SP">
    <w:p w14:paraId="06F07C8C" w14:textId="21515E35" w:rsidR="001836BE" w:rsidRDefault="001836BE">
      <w:pPr>
        <w:pStyle w:val="CommentText"/>
      </w:pPr>
      <w:r>
        <w:rPr>
          <w:rStyle w:val="CommentReference"/>
        </w:rPr>
        <w:annotationRef/>
      </w:r>
      <w:r>
        <w:t>In this case, the role should be CFA or Trader.</w:t>
      </w:r>
    </w:p>
  </w:comment>
  <w:comment w:id="5704" w:author="Sujit Patra" w:date="2021-07-27T19:46:00Z" w:initials="SP">
    <w:p w14:paraId="3DF3E392" w14:textId="172DD4F2" w:rsidR="001836BE" w:rsidRDefault="001836BE">
      <w:pPr>
        <w:pStyle w:val="CommentText"/>
      </w:pPr>
      <w:r>
        <w:rPr>
          <w:rStyle w:val="CommentReference"/>
        </w:rPr>
        <w:annotationRef/>
      </w:r>
      <w:r>
        <w:t>This should be the Trader/CFA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38FF399" w15:done="0"/>
  <w15:commentEx w15:paraId="06F07C8C" w15:done="0"/>
  <w15:commentEx w15:paraId="3DF3E3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AAD951" w16cex:dateUtc="2021-07-27T13:43:00Z"/>
  <w16cex:commentExtensible w16cex:durableId="24AAD9C9" w16cex:dateUtc="2021-07-27T13:45:00Z"/>
  <w16cex:commentExtensible w16cex:durableId="24AAE132" w16cex:dateUtc="2021-07-27T14: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38FF399" w16cid:durableId="24AAD951"/>
  <w16cid:commentId w16cid:paraId="06F07C8C" w16cid:durableId="24AAD9C9"/>
  <w16cid:commentId w16cid:paraId="3DF3E392" w16cid:durableId="24AAE1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9E6413" w14:textId="77777777" w:rsidR="00712182" w:rsidRDefault="00712182">
      <w:pPr>
        <w:pStyle w:val="Heading5"/>
      </w:pPr>
      <w:r>
        <w:separator/>
      </w:r>
    </w:p>
  </w:endnote>
  <w:endnote w:type="continuationSeparator" w:id="0">
    <w:p w14:paraId="42042087" w14:textId="77777777" w:rsidR="00712182" w:rsidRDefault="00712182">
      <w:pPr>
        <w:pStyle w:val="Heading5"/>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53"/>
      <w:gridCol w:w="2041"/>
      <w:gridCol w:w="3821"/>
    </w:tblGrid>
    <w:tr w:rsidR="001836BE" w14:paraId="53F14590" w14:textId="77777777">
      <w:tc>
        <w:tcPr>
          <w:tcW w:w="1749" w:type="pct"/>
        </w:tcPr>
        <w:p w14:paraId="53A1BDDA" w14:textId="77777777" w:rsidR="001836BE" w:rsidRDefault="001836BE">
          <w:pPr>
            <w:pStyle w:val="Footer"/>
            <w:rPr>
              <w:sz w:val="16"/>
              <w:szCs w:val="16"/>
            </w:rPr>
          </w:pPr>
          <w:r>
            <w:rPr>
              <w:sz w:val="16"/>
              <w:szCs w:val="16"/>
            </w:rPr>
            <w:t>Software Test Execution  Form(MS-WORD)</w:t>
          </w:r>
        </w:p>
      </w:tc>
      <w:tc>
        <w:tcPr>
          <w:tcW w:w="1132" w:type="pct"/>
        </w:tcPr>
        <w:p w14:paraId="7EFD2DA8" w14:textId="77777777" w:rsidR="001836BE" w:rsidRDefault="001836BE">
          <w:pPr>
            <w:pStyle w:val="Footer"/>
            <w:jc w:val="center"/>
            <w:rPr>
              <w:sz w:val="16"/>
              <w:szCs w:val="16"/>
            </w:rPr>
          </w:pPr>
          <w:proofErr w:type="spellStart"/>
          <w:r>
            <w:rPr>
              <w:sz w:val="16"/>
              <w:szCs w:val="16"/>
            </w:rPr>
            <w:t>CrimsonLogic</w:t>
          </w:r>
          <w:proofErr w:type="spellEnd"/>
          <w:r>
            <w:rPr>
              <w:sz w:val="16"/>
              <w:szCs w:val="16"/>
            </w:rPr>
            <w:t xml:space="preserve"> Pte Ltd</w:t>
          </w:r>
        </w:p>
      </w:tc>
      <w:tc>
        <w:tcPr>
          <w:tcW w:w="2119" w:type="pct"/>
        </w:tcPr>
        <w:p w14:paraId="51CD8196" w14:textId="77777777" w:rsidR="001836BE" w:rsidRDefault="001836BE">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Pr>
              <w:noProof/>
              <w:sz w:val="16"/>
              <w:szCs w:val="16"/>
            </w:rPr>
            <w:t>165</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Pr>
              <w:noProof/>
              <w:sz w:val="16"/>
              <w:szCs w:val="16"/>
            </w:rPr>
            <w:t>165</w:t>
          </w:r>
          <w:r>
            <w:rPr>
              <w:sz w:val="16"/>
              <w:szCs w:val="16"/>
            </w:rPr>
            <w:fldChar w:fldCharType="end"/>
          </w:r>
        </w:p>
      </w:tc>
    </w:tr>
    <w:tr w:rsidR="001836BE" w14:paraId="7DD9EDB8" w14:textId="77777777">
      <w:tc>
        <w:tcPr>
          <w:tcW w:w="1749" w:type="pct"/>
        </w:tcPr>
        <w:p w14:paraId="6A0678A1" w14:textId="77777777" w:rsidR="001836BE" w:rsidRDefault="001836BE">
          <w:pPr>
            <w:pStyle w:val="Footer"/>
            <w:rPr>
              <w:sz w:val="16"/>
              <w:szCs w:val="16"/>
            </w:rPr>
          </w:pPr>
          <w:r>
            <w:rPr>
              <w:sz w:val="16"/>
              <w:szCs w:val="16"/>
            </w:rPr>
            <w:t>SW / ST – STE / FR / V 1.5 /Feb 10</w:t>
          </w:r>
        </w:p>
      </w:tc>
      <w:tc>
        <w:tcPr>
          <w:tcW w:w="1132" w:type="pct"/>
        </w:tcPr>
        <w:p w14:paraId="154EB818" w14:textId="77777777" w:rsidR="001836BE" w:rsidRDefault="001836BE">
          <w:pPr>
            <w:pStyle w:val="Footer"/>
            <w:jc w:val="center"/>
            <w:rPr>
              <w:sz w:val="16"/>
              <w:szCs w:val="16"/>
            </w:rPr>
          </w:pPr>
          <w:r>
            <w:rPr>
              <w:sz w:val="16"/>
              <w:szCs w:val="16"/>
            </w:rPr>
            <w:t>Copyright - Private</w:t>
          </w:r>
        </w:p>
      </w:tc>
      <w:tc>
        <w:tcPr>
          <w:tcW w:w="2119" w:type="pct"/>
        </w:tcPr>
        <w:p w14:paraId="07F93103" w14:textId="77777777" w:rsidR="001836BE" w:rsidRDefault="001836BE">
          <w:pPr>
            <w:pStyle w:val="Footer"/>
            <w:ind w:left="-108"/>
            <w:jc w:val="right"/>
            <w:rPr>
              <w:sz w:val="16"/>
              <w:szCs w:val="16"/>
            </w:rPr>
          </w:pPr>
          <w:r>
            <w:rPr>
              <w:sz w:val="16"/>
              <w:szCs w:val="16"/>
            </w:rPr>
            <w:t>Doc details: Hard/soft copy in Project Folder</w:t>
          </w:r>
        </w:p>
      </w:tc>
    </w:tr>
  </w:tbl>
  <w:p w14:paraId="2C819D70" w14:textId="77777777" w:rsidR="001836BE" w:rsidRDefault="001836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EF9DE9" w14:textId="77777777" w:rsidR="00712182" w:rsidRDefault="00712182">
      <w:pPr>
        <w:pStyle w:val="Heading5"/>
      </w:pPr>
      <w:r>
        <w:separator/>
      </w:r>
    </w:p>
  </w:footnote>
  <w:footnote w:type="continuationSeparator" w:id="0">
    <w:p w14:paraId="61782F70" w14:textId="77777777" w:rsidR="00712182" w:rsidRDefault="00712182">
      <w:pPr>
        <w:pStyle w:val="Heading5"/>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879F93" w14:textId="5B0C2114" w:rsidR="001836BE" w:rsidRPr="008E5369" w:rsidRDefault="001836BE">
    <w:pPr>
      <w:pStyle w:val="Header"/>
      <w:rPr>
        <w:b/>
        <w:sz w:val="16"/>
        <w:szCs w:val="16"/>
        <w:lang w:val="en-IN"/>
      </w:rPr>
    </w:pPr>
    <w:r>
      <w:rPr>
        <w:b/>
        <w:sz w:val="16"/>
        <w:szCs w:val="16"/>
        <w:lang w:val="en-IN"/>
      </w:rPr>
      <w:t>Exemption Application</w:t>
    </w:r>
    <w:r>
      <w:rPr>
        <w:noProof/>
      </w:rPr>
      <mc:AlternateContent>
        <mc:Choice Requires="wps">
          <w:drawing>
            <wp:anchor distT="0" distB="0" distL="114300" distR="114300" simplePos="0" relativeHeight="251658240" behindDoc="0" locked="0" layoutInCell="1" allowOverlap="1" wp14:anchorId="5DE1E04B" wp14:editId="08121967">
              <wp:simplePos x="0" y="0"/>
              <wp:positionH relativeFrom="column">
                <wp:posOffset>0</wp:posOffset>
              </wp:positionH>
              <wp:positionV relativeFrom="paragraph">
                <wp:posOffset>161925</wp:posOffset>
              </wp:positionV>
              <wp:extent cx="8229600" cy="0"/>
              <wp:effectExtent l="9525" t="9525" r="9525" b="9525"/>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072325" id="Line 2"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2.75pt" to="9in,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"/>
          </w:pict>
        </mc:Fallback>
      </mc:AlternateContent>
    </w:r>
    <w:r>
      <w:rPr>
        <w:noProof/>
      </w:rPr>
      <mc:AlternateContent>
        <mc:Choice Requires="wps">
          <w:drawing>
            <wp:anchor distT="0" distB="0" distL="114300" distR="114300" simplePos="0" relativeHeight="251657216" behindDoc="0" locked="0" layoutInCell="1" allowOverlap="1" wp14:anchorId="3D668B8B" wp14:editId="7DC830FA">
              <wp:simplePos x="0" y="0"/>
              <wp:positionH relativeFrom="column">
                <wp:posOffset>0</wp:posOffset>
              </wp:positionH>
              <wp:positionV relativeFrom="paragraph">
                <wp:posOffset>114300</wp:posOffset>
              </wp:positionV>
              <wp:extent cx="8229600" cy="0"/>
              <wp:effectExtent l="9525" t="9525" r="9525" b="952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29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64FB6E" id="Line 1"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9pt" to="9in,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F287F"/>
    <w:multiLevelType w:val="hybridMultilevel"/>
    <w:tmpl w:val="BF20E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6964A4"/>
    <w:multiLevelType w:val="hybridMultilevel"/>
    <w:tmpl w:val="78363C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0EF79CE"/>
    <w:multiLevelType w:val="hybridMultilevel"/>
    <w:tmpl w:val="6032B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1281BA5"/>
    <w:multiLevelType w:val="hybridMultilevel"/>
    <w:tmpl w:val="19D0B984"/>
    <w:lvl w:ilvl="0" w:tplc="0409000F">
      <w:start w:val="1"/>
      <w:numFmt w:val="decimal"/>
      <w:lvlText w:val="%1."/>
      <w:lvlJc w:val="left"/>
      <w:pPr>
        <w:ind w:left="360" w:hanging="360"/>
      </w:pPr>
      <w:rPr>
        <w:rFonts w:hint="default"/>
        <w:b w:val="0"/>
        <w:bCs w:val="0"/>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 w15:restartNumberingAfterBreak="0">
    <w:nsid w:val="01653DB7"/>
    <w:multiLevelType w:val="hybridMultilevel"/>
    <w:tmpl w:val="37B68B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C635B8"/>
    <w:multiLevelType w:val="hybridMultilevel"/>
    <w:tmpl w:val="9BD00558"/>
    <w:lvl w:ilvl="0" w:tplc="0C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1CC190D"/>
    <w:multiLevelType w:val="hybridMultilevel"/>
    <w:tmpl w:val="2242A7B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22736A8"/>
    <w:multiLevelType w:val="hybridMultilevel"/>
    <w:tmpl w:val="69D0C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2330A86"/>
    <w:multiLevelType w:val="hybridMultilevel"/>
    <w:tmpl w:val="3E768A6A"/>
    <w:lvl w:ilvl="0" w:tplc="88CEB45E">
      <w:start w:val="1"/>
      <w:numFmt w:val="decimal"/>
      <w:lvlText w:val="%1."/>
      <w:lvlJc w:val="left"/>
      <w:pPr>
        <w:ind w:left="360" w:hanging="360"/>
      </w:pPr>
      <w:rPr>
        <w:rFonts w:hint="default"/>
        <w:b w:val="0"/>
        <w:bCs w:val="0"/>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9" w15:restartNumberingAfterBreak="0">
    <w:nsid w:val="02872058"/>
    <w:multiLevelType w:val="hybridMultilevel"/>
    <w:tmpl w:val="FFBA4D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2C15729"/>
    <w:multiLevelType w:val="hybridMultilevel"/>
    <w:tmpl w:val="F8E286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2DC5BC5"/>
    <w:multiLevelType w:val="hybridMultilevel"/>
    <w:tmpl w:val="C890B9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212A73"/>
    <w:multiLevelType w:val="hybridMultilevel"/>
    <w:tmpl w:val="44C6DC8C"/>
    <w:lvl w:ilvl="0" w:tplc="7F78AFD6">
      <w:start w:val="3"/>
      <w:numFmt w:val="decimal"/>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3353853"/>
    <w:multiLevelType w:val="hybridMultilevel"/>
    <w:tmpl w:val="23D4D322"/>
    <w:lvl w:ilvl="0" w:tplc="0409000F">
      <w:start w:val="1"/>
      <w:numFmt w:val="decimal"/>
      <w:lvlText w:val="%1."/>
      <w:lvlJc w:val="left"/>
      <w:pPr>
        <w:ind w:left="360" w:hanging="360"/>
      </w:pPr>
      <w:rPr>
        <w:rFont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03476A15"/>
    <w:multiLevelType w:val="hybridMultilevel"/>
    <w:tmpl w:val="008667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3494255"/>
    <w:multiLevelType w:val="hybridMultilevel"/>
    <w:tmpl w:val="D6D44128"/>
    <w:lvl w:ilvl="0" w:tplc="0409000F">
      <w:start w:val="1"/>
      <w:numFmt w:val="decimal"/>
      <w:lvlText w:val="%1."/>
      <w:lvlJc w:val="left"/>
      <w:pPr>
        <w:ind w:left="749" w:hanging="360"/>
      </w:p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abstractNum w:abstractNumId="16" w15:restartNumberingAfterBreak="0">
    <w:nsid w:val="03F46427"/>
    <w:multiLevelType w:val="hybridMultilevel"/>
    <w:tmpl w:val="20E411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4310AAC"/>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8" w15:restartNumberingAfterBreak="0">
    <w:nsid w:val="044C7541"/>
    <w:multiLevelType w:val="hybridMultilevel"/>
    <w:tmpl w:val="18000DB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045C71F5"/>
    <w:multiLevelType w:val="hybridMultilevel"/>
    <w:tmpl w:val="3E768A6A"/>
    <w:lvl w:ilvl="0" w:tplc="88CEB45E">
      <w:start w:val="1"/>
      <w:numFmt w:val="decimal"/>
      <w:lvlText w:val="%1."/>
      <w:lvlJc w:val="left"/>
      <w:pPr>
        <w:ind w:left="360" w:hanging="360"/>
      </w:pPr>
      <w:rPr>
        <w:rFonts w:hint="default"/>
        <w:b w:val="0"/>
        <w:bCs w:val="0"/>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0" w15:restartNumberingAfterBreak="0">
    <w:nsid w:val="04782754"/>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485122A"/>
    <w:multiLevelType w:val="hybridMultilevel"/>
    <w:tmpl w:val="2FF6604C"/>
    <w:lvl w:ilvl="0" w:tplc="48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506568A"/>
    <w:multiLevelType w:val="hybridMultilevel"/>
    <w:tmpl w:val="45E020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5A53DA9"/>
    <w:multiLevelType w:val="hybridMultilevel"/>
    <w:tmpl w:val="B86A6670"/>
    <w:lvl w:ilvl="0" w:tplc="88CEB45E">
      <w:start w:val="1"/>
      <w:numFmt w:val="decimal"/>
      <w:lvlText w:val="%1."/>
      <w:lvlJc w:val="left"/>
      <w:pPr>
        <w:ind w:left="360" w:hanging="360"/>
      </w:pPr>
      <w:rPr>
        <w:rFonts w:hint="default"/>
        <w:b w:val="0"/>
        <w:bCs w:val="0"/>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4" w15:restartNumberingAfterBreak="0">
    <w:nsid w:val="05F829AB"/>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5" w15:restartNumberingAfterBreak="0">
    <w:nsid w:val="05FC3B12"/>
    <w:multiLevelType w:val="hybridMultilevel"/>
    <w:tmpl w:val="A69092A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063D70C7"/>
    <w:multiLevelType w:val="hybridMultilevel"/>
    <w:tmpl w:val="93F0CF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06761495"/>
    <w:multiLevelType w:val="hybridMultilevel"/>
    <w:tmpl w:val="40B498AC"/>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6952DC7"/>
    <w:multiLevelType w:val="hybridMultilevel"/>
    <w:tmpl w:val="26981F5E"/>
    <w:lvl w:ilvl="0" w:tplc="E3EEAA0C">
      <w:start w:val="1"/>
      <w:numFmt w:val="lowerLetter"/>
      <w:lvlText w:val="%1."/>
      <w:lvlJc w:val="left"/>
      <w:pPr>
        <w:ind w:left="1080" w:hanging="360"/>
      </w:pPr>
      <w:rPr>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06C323AC"/>
    <w:multiLevelType w:val="hybridMultilevel"/>
    <w:tmpl w:val="6416F748"/>
    <w:lvl w:ilvl="0" w:tplc="AEF45998">
      <w:start w:val="1"/>
      <w:numFmt w:val="decimal"/>
      <w:lvlText w:val="%1."/>
      <w:lvlJc w:val="left"/>
      <w:pPr>
        <w:ind w:left="360" w:hanging="360"/>
      </w:pPr>
      <w:rPr>
        <w:rFonts w:hint="default"/>
        <w:b w:val="0"/>
        <w:bCs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06D6738F"/>
    <w:multiLevelType w:val="hybridMultilevel"/>
    <w:tmpl w:val="EAC899E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70C0AB1"/>
    <w:multiLevelType w:val="hybridMultilevel"/>
    <w:tmpl w:val="F9E0C46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07394ABB"/>
    <w:multiLevelType w:val="hybridMultilevel"/>
    <w:tmpl w:val="68142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7CD6D5F"/>
    <w:multiLevelType w:val="hybridMultilevel"/>
    <w:tmpl w:val="4B28A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08030B81"/>
    <w:multiLevelType w:val="hybridMultilevel"/>
    <w:tmpl w:val="EA84920C"/>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80441FA"/>
    <w:multiLevelType w:val="hybridMultilevel"/>
    <w:tmpl w:val="5220029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081F4DA0"/>
    <w:multiLevelType w:val="hybridMultilevel"/>
    <w:tmpl w:val="5C4AE700"/>
    <w:lvl w:ilvl="0" w:tplc="75CC6D46">
      <w:start w:val="1"/>
      <w:numFmt w:val="decimal"/>
      <w:lvlText w:val="%1."/>
      <w:lvlJc w:val="left"/>
      <w:pPr>
        <w:ind w:left="360" w:hanging="360"/>
      </w:pPr>
      <w:rPr>
        <w:rFonts w:hint="default"/>
        <w:b w:val="0"/>
        <w:bCs/>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7" w15:restartNumberingAfterBreak="0">
    <w:nsid w:val="084616DB"/>
    <w:multiLevelType w:val="hybridMultilevel"/>
    <w:tmpl w:val="88EEB5A0"/>
    <w:lvl w:ilvl="0" w:tplc="04090017">
      <w:start w:val="1"/>
      <w:numFmt w:val="lowerLetter"/>
      <w:lvlText w:val="%1)"/>
      <w:lvlJc w:val="left"/>
      <w:pPr>
        <w:ind w:left="1080" w:hanging="360"/>
      </w:pPr>
      <w:rPr>
        <w:rFonts w:hint="default"/>
      </w:rPr>
    </w:lvl>
    <w:lvl w:ilvl="1" w:tplc="0409000F">
      <w:start w:val="1"/>
      <w:numFmt w:val="decimal"/>
      <w:lvlText w:val="%2."/>
      <w:lvlJc w:val="left"/>
      <w:pPr>
        <w:ind w:left="1800" w:hanging="360"/>
      </w:pPr>
      <w:rPr>
        <w:rFont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085C7455"/>
    <w:multiLevelType w:val="hybridMultilevel"/>
    <w:tmpl w:val="6CBAAF2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8612B69"/>
    <w:multiLevelType w:val="hybridMultilevel"/>
    <w:tmpl w:val="177AEDAA"/>
    <w:lvl w:ilvl="0" w:tplc="B2BA0F44">
      <w:start w:val="4"/>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892697D"/>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1" w15:restartNumberingAfterBreak="0">
    <w:nsid w:val="08D80902"/>
    <w:multiLevelType w:val="hybridMultilevel"/>
    <w:tmpl w:val="4ECEC6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8DB688E"/>
    <w:multiLevelType w:val="hybridMultilevel"/>
    <w:tmpl w:val="34C49C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9424CCA"/>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4" w15:restartNumberingAfterBreak="0">
    <w:nsid w:val="09756FDC"/>
    <w:multiLevelType w:val="hybridMultilevel"/>
    <w:tmpl w:val="B81C9362"/>
    <w:lvl w:ilvl="0" w:tplc="40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0A19018D"/>
    <w:multiLevelType w:val="hybridMultilevel"/>
    <w:tmpl w:val="3E768A6A"/>
    <w:lvl w:ilvl="0" w:tplc="88CEB45E">
      <w:start w:val="1"/>
      <w:numFmt w:val="decimal"/>
      <w:lvlText w:val="%1."/>
      <w:lvlJc w:val="left"/>
      <w:pPr>
        <w:ind w:left="360" w:hanging="360"/>
      </w:pPr>
      <w:rPr>
        <w:rFonts w:hint="default"/>
        <w:b w:val="0"/>
        <w:bCs w:val="0"/>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6" w15:restartNumberingAfterBreak="0">
    <w:nsid w:val="0A406BFC"/>
    <w:multiLevelType w:val="hybridMultilevel"/>
    <w:tmpl w:val="076C21E0"/>
    <w:lvl w:ilvl="0" w:tplc="87F43F76">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0A4517EE"/>
    <w:multiLevelType w:val="hybridMultilevel"/>
    <w:tmpl w:val="FFBA4D3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A9F23C5"/>
    <w:multiLevelType w:val="hybridMultilevel"/>
    <w:tmpl w:val="FA869C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AC562EE"/>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0" w15:restartNumberingAfterBreak="0">
    <w:nsid w:val="0B3D5607"/>
    <w:multiLevelType w:val="hybridMultilevel"/>
    <w:tmpl w:val="86563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0B8811D2"/>
    <w:multiLevelType w:val="hybridMultilevel"/>
    <w:tmpl w:val="F2C633F4"/>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0B974883"/>
    <w:multiLevelType w:val="hybridMultilevel"/>
    <w:tmpl w:val="1AF6B88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0BC4204A"/>
    <w:multiLevelType w:val="hybridMultilevel"/>
    <w:tmpl w:val="8BFE22FC"/>
    <w:lvl w:ilvl="0" w:tplc="75141456">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BDE6F06"/>
    <w:multiLevelType w:val="hybridMultilevel"/>
    <w:tmpl w:val="098215D4"/>
    <w:lvl w:ilvl="0" w:tplc="0BECDD90">
      <w:start w:val="1"/>
      <w:numFmt w:val="decimal"/>
      <w:lvlText w:val="%1."/>
      <w:lvlJc w:val="left"/>
      <w:pPr>
        <w:ind w:left="720" w:hanging="360"/>
      </w:pPr>
      <w:rPr>
        <w:rFonts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0C1B183B"/>
    <w:multiLevelType w:val="hybridMultilevel"/>
    <w:tmpl w:val="8C588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0CB07312"/>
    <w:multiLevelType w:val="hybridMultilevel"/>
    <w:tmpl w:val="A60000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0CBA5C28"/>
    <w:multiLevelType w:val="hybridMultilevel"/>
    <w:tmpl w:val="69D0C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0CCB0644"/>
    <w:multiLevelType w:val="hybridMultilevel"/>
    <w:tmpl w:val="6C4284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0CF54B78"/>
    <w:multiLevelType w:val="hybridMultilevel"/>
    <w:tmpl w:val="B596BC0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0D3142F3"/>
    <w:multiLevelType w:val="hybridMultilevel"/>
    <w:tmpl w:val="7264C8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0D687A9B"/>
    <w:multiLevelType w:val="hybridMultilevel"/>
    <w:tmpl w:val="88EEB5A0"/>
    <w:lvl w:ilvl="0" w:tplc="04090017">
      <w:start w:val="1"/>
      <w:numFmt w:val="lowerLetter"/>
      <w:lvlText w:val="%1)"/>
      <w:lvlJc w:val="left"/>
      <w:pPr>
        <w:ind w:left="1080" w:hanging="360"/>
      </w:pPr>
      <w:rPr>
        <w:rFonts w:hint="default"/>
      </w:rPr>
    </w:lvl>
    <w:lvl w:ilvl="1" w:tplc="0409000F">
      <w:start w:val="1"/>
      <w:numFmt w:val="decimal"/>
      <w:lvlText w:val="%2."/>
      <w:lvlJc w:val="left"/>
      <w:pPr>
        <w:ind w:left="1800" w:hanging="360"/>
      </w:pPr>
      <w:rPr>
        <w:rFont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0DCB6243"/>
    <w:multiLevelType w:val="hybridMultilevel"/>
    <w:tmpl w:val="773CDCF0"/>
    <w:lvl w:ilvl="0" w:tplc="93406102">
      <w:start w:val="1"/>
      <w:numFmt w:val="decimal"/>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0E0D4109"/>
    <w:multiLevelType w:val="hybridMultilevel"/>
    <w:tmpl w:val="8C4823A4"/>
    <w:lvl w:ilvl="0" w:tplc="40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0E3A0B1E"/>
    <w:multiLevelType w:val="hybridMultilevel"/>
    <w:tmpl w:val="6CBAAF2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0EAE5047"/>
    <w:multiLevelType w:val="hybridMultilevel"/>
    <w:tmpl w:val="E932E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0F2C3C04"/>
    <w:multiLevelType w:val="hybridMultilevel"/>
    <w:tmpl w:val="FD6CA69A"/>
    <w:lvl w:ilvl="0" w:tplc="5D4248A4">
      <w:start w:val="1"/>
      <w:numFmt w:val="decimal"/>
      <w:lvlText w:val="%1."/>
      <w:lvlJc w:val="left"/>
      <w:pPr>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0F4047FC"/>
    <w:multiLevelType w:val="hybridMultilevel"/>
    <w:tmpl w:val="B8CE66E2"/>
    <w:lvl w:ilvl="0" w:tplc="0409000F">
      <w:start w:val="1"/>
      <w:numFmt w:val="decimal"/>
      <w:lvlText w:val="%1."/>
      <w:lvlJc w:val="left"/>
      <w:pPr>
        <w:ind w:left="1080" w:hanging="360"/>
      </w:pPr>
      <w:rPr>
        <w:rFonts w:hint="default"/>
        <w:b w:val="0"/>
        <w:bCs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0FD34F20"/>
    <w:multiLevelType w:val="hybridMultilevel"/>
    <w:tmpl w:val="836AE6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0280450"/>
    <w:multiLevelType w:val="hybridMultilevel"/>
    <w:tmpl w:val="34E83348"/>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0" w15:restartNumberingAfterBreak="0">
    <w:nsid w:val="104553C8"/>
    <w:multiLevelType w:val="hybridMultilevel"/>
    <w:tmpl w:val="C1043F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046060B"/>
    <w:multiLevelType w:val="hybridMultilevel"/>
    <w:tmpl w:val="C20A8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10704FD7"/>
    <w:multiLevelType w:val="hybridMultilevel"/>
    <w:tmpl w:val="A9E67EA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3" w15:restartNumberingAfterBreak="0">
    <w:nsid w:val="10CE5B77"/>
    <w:multiLevelType w:val="hybridMultilevel"/>
    <w:tmpl w:val="AAC0F9F8"/>
    <w:lvl w:ilvl="0" w:tplc="0409000F">
      <w:start w:val="1"/>
      <w:numFmt w:val="decimal"/>
      <w:lvlText w:val="%1."/>
      <w:lvlJc w:val="left"/>
      <w:pPr>
        <w:ind w:left="360" w:hanging="360"/>
      </w:pPr>
      <w:rPr>
        <w:rFont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4" w15:restartNumberingAfterBreak="0">
    <w:nsid w:val="111F0EE2"/>
    <w:multiLevelType w:val="hybridMultilevel"/>
    <w:tmpl w:val="D4BEFA8A"/>
    <w:lvl w:ilvl="0" w:tplc="10D29B4C">
      <w:start w:val="1"/>
      <w:numFmt w:val="decimal"/>
      <w:lvlText w:val="%1."/>
      <w:lvlJc w:val="left"/>
      <w:pPr>
        <w:ind w:left="360" w:hanging="360"/>
      </w:pPr>
      <w:rPr>
        <w:rFonts w:hint="default"/>
        <w:b w:val="0"/>
        <w:bCs w:val="0"/>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11547DB8"/>
    <w:multiLevelType w:val="hybridMultilevel"/>
    <w:tmpl w:val="867CC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1180141E"/>
    <w:multiLevelType w:val="hybridMultilevel"/>
    <w:tmpl w:val="CA98AAD2"/>
    <w:lvl w:ilvl="0" w:tplc="C002C38E">
      <w:start w:val="1"/>
      <w:numFmt w:val="decimal"/>
      <w:lvlText w:val="%1."/>
      <w:lvlJc w:val="left"/>
      <w:pPr>
        <w:ind w:left="720" w:hanging="360"/>
      </w:pPr>
      <w:rPr>
        <w:rFonts w:ascii="Century Gothic" w:eastAsia="SimSu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11826E4A"/>
    <w:multiLevelType w:val="hybridMultilevel"/>
    <w:tmpl w:val="6FAEEE6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8" w15:restartNumberingAfterBreak="0">
    <w:nsid w:val="11B04B33"/>
    <w:multiLevelType w:val="hybridMultilevel"/>
    <w:tmpl w:val="642A0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2A56E31"/>
    <w:multiLevelType w:val="hybridMultilevel"/>
    <w:tmpl w:val="3E768A6A"/>
    <w:lvl w:ilvl="0" w:tplc="88CEB45E">
      <w:start w:val="1"/>
      <w:numFmt w:val="decimal"/>
      <w:lvlText w:val="%1."/>
      <w:lvlJc w:val="left"/>
      <w:pPr>
        <w:ind w:left="360" w:hanging="360"/>
      </w:pPr>
      <w:rPr>
        <w:rFonts w:hint="default"/>
        <w:b w:val="0"/>
        <w:bCs w:val="0"/>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80" w15:restartNumberingAfterBreak="0">
    <w:nsid w:val="12CF3F0D"/>
    <w:multiLevelType w:val="hybridMultilevel"/>
    <w:tmpl w:val="8C36939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3AE2025"/>
    <w:multiLevelType w:val="hybridMultilevel"/>
    <w:tmpl w:val="B698634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3CF1B7B"/>
    <w:multiLevelType w:val="hybridMultilevel"/>
    <w:tmpl w:val="001814F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13D504BB"/>
    <w:multiLevelType w:val="hybridMultilevel"/>
    <w:tmpl w:val="4FC6B792"/>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4B934A0"/>
    <w:multiLevelType w:val="hybridMultilevel"/>
    <w:tmpl w:val="1E1C6D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4C464A6"/>
    <w:multiLevelType w:val="hybridMultilevel"/>
    <w:tmpl w:val="3FC020BA"/>
    <w:lvl w:ilvl="0" w:tplc="48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4CD31F1"/>
    <w:multiLevelType w:val="hybridMultilevel"/>
    <w:tmpl w:val="A63A9C38"/>
    <w:lvl w:ilvl="0" w:tplc="B720EBF2">
      <w:start w:val="1"/>
      <w:numFmt w:val="decimal"/>
      <w:lvlText w:val="%1."/>
      <w:lvlJc w:val="left"/>
      <w:pPr>
        <w:ind w:left="360" w:hanging="360"/>
      </w:pPr>
      <w:rPr>
        <w:rFonts w:hint="default"/>
        <w:b w:val="0"/>
        <w:bCs w:val="0"/>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14D97C08"/>
    <w:multiLevelType w:val="hybridMultilevel"/>
    <w:tmpl w:val="BCC8E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151F7AF2"/>
    <w:multiLevelType w:val="hybridMultilevel"/>
    <w:tmpl w:val="C8423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52C7810"/>
    <w:multiLevelType w:val="hybridMultilevel"/>
    <w:tmpl w:val="7C426648"/>
    <w:lvl w:ilvl="0" w:tplc="516AA114">
      <w:start w:val="1"/>
      <w:numFmt w:val="decimal"/>
      <w:lvlText w:val="eCMS_UR_0%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5441909"/>
    <w:multiLevelType w:val="hybridMultilevel"/>
    <w:tmpl w:val="70200392"/>
    <w:lvl w:ilvl="0" w:tplc="7704532A">
      <w:start w:val="1"/>
      <w:numFmt w:val="decimal"/>
      <w:lvlText w:val="eCMS_APL _0%1"/>
      <w:lvlJc w:val="left"/>
      <w:pPr>
        <w:ind w:left="360" w:hanging="360"/>
      </w:pPr>
      <w:rPr>
        <w:rFonts w:hint="default"/>
        <w:sz w:val="14"/>
        <w:szCs w:val="1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5602BC9"/>
    <w:multiLevelType w:val="hybridMultilevel"/>
    <w:tmpl w:val="3E768A6A"/>
    <w:lvl w:ilvl="0" w:tplc="88CEB45E">
      <w:start w:val="1"/>
      <w:numFmt w:val="decimal"/>
      <w:lvlText w:val="%1."/>
      <w:lvlJc w:val="left"/>
      <w:pPr>
        <w:ind w:left="360" w:hanging="360"/>
      </w:pPr>
      <w:rPr>
        <w:rFonts w:hint="default"/>
        <w:b w:val="0"/>
        <w:bCs w:val="0"/>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92" w15:restartNumberingAfterBreak="0">
    <w:nsid w:val="15754EBB"/>
    <w:multiLevelType w:val="hybridMultilevel"/>
    <w:tmpl w:val="F9E0C46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93" w15:restartNumberingAfterBreak="0">
    <w:nsid w:val="157556B7"/>
    <w:multiLevelType w:val="hybridMultilevel"/>
    <w:tmpl w:val="CC265E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15853716"/>
    <w:multiLevelType w:val="hybridMultilevel"/>
    <w:tmpl w:val="00CE3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5936D5C"/>
    <w:multiLevelType w:val="hybridMultilevel"/>
    <w:tmpl w:val="80A0105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15DE1D3A"/>
    <w:multiLevelType w:val="hybridMultilevel"/>
    <w:tmpl w:val="BF104D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5E36599"/>
    <w:multiLevelType w:val="hybridMultilevel"/>
    <w:tmpl w:val="D248C524"/>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8" w15:restartNumberingAfterBreak="0">
    <w:nsid w:val="15FD37C4"/>
    <w:multiLevelType w:val="hybridMultilevel"/>
    <w:tmpl w:val="2684ECC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9" w15:restartNumberingAfterBreak="0">
    <w:nsid w:val="16223B4A"/>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00" w15:restartNumberingAfterBreak="0">
    <w:nsid w:val="16BA0894"/>
    <w:multiLevelType w:val="hybridMultilevel"/>
    <w:tmpl w:val="3E768A6A"/>
    <w:lvl w:ilvl="0" w:tplc="88CEB45E">
      <w:start w:val="1"/>
      <w:numFmt w:val="decimal"/>
      <w:lvlText w:val="%1."/>
      <w:lvlJc w:val="left"/>
      <w:pPr>
        <w:ind w:left="360" w:hanging="360"/>
      </w:pPr>
      <w:rPr>
        <w:rFonts w:hint="default"/>
        <w:b w:val="0"/>
        <w:bCs w:val="0"/>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01" w15:restartNumberingAfterBreak="0">
    <w:nsid w:val="16E15996"/>
    <w:multiLevelType w:val="hybridMultilevel"/>
    <w:tmpl w:val="B2FAD37C"/>
    <w:lvl w:ilvl="0" w:tplc="B8B46D9C">
      <w:start w:val="1"/>
      <w:numFmt w:val="decimal"/>
      <w:lvlText w:val="%1."/>
      <w:lvlJc w:val="left"/>
      <w:pPr>
        <w:ind w:left="360" w:hanging="360"/>
      </w:pPr>
      <w:rPr>
        <w:b w:val="0"/>
        <w:bCs/>
      </w:rPr>
    </w:lvl>
    <w:lvl w:ilvl="1" w:tplc="04090019" w:tentative="1">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7194BB4"/>
    <w:multiLevelType w:val="hybridMultilevel"/>
    <w:tmpl w:val="F2C633F4"/>
    <w:lvl w:ilvl="0" w:tplc="04090017">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3" w15:restartNumberingAfterBreak="0">
    <w:nsid w:val="17DB6C61"/>
    <w:multiLevelType w:val="hybridMultilevel"/>
    <w:tmpl w:val="02246F92"/>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17DE4CB3"/>
    <w:multiLevelType w:val="hybridMultilevel"/>
    <w:tmpl w:val="D766F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190D2F73"/>
    <w:multiLevelType w:val="hybridMultilevel"/>
    <w:tmpl w:val="F9061132"/>
    <w:lvl w:ilvl="0" w:tplc="0409000F">
      <w:start w:val="1"/>
      <w:numFmt w:val="decimal"/>
      <w:lvlText w:val="%1."/>
      <w:lvlJc w:val="left"/>
      <w:pPr>
        <w:ind w:left="360" w:hanging="360"/>
      </w:pPr>
      <w:rPr>
        <w:rFont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06" w15:restartNumberingAfterBreak="0">
    <w:nsid w:val="192014BD"/>
    <w:multiLevelType w:val="hybridMultilevel"/>
    <w:tmpl w:val="AE6E3658"/>
    <w:lvl w:ilvl="0" w:tplc="75141456">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19517E20"/>
    <w:multiLevelType w:val="hybridMultilevel"/>
    <w:tmpl w:val="EE9EA3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19563213"/>
    <w:multiLevelType w:val="hybridMultilevel"/>
    <w:tmpl w:val="810AF9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9A628D4"/>
    <w:multiLevelType w:val="hybridMultilevel"/>
    <w:tmpl w:val="797CF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19B56B50"/>
    <w:multiLevelType w:val="hybridMultilevel"/>
    <w:tmpl w:val="D842091C"/>
    <w:lvl w:ilvl="0" w:tplc="EB827F72">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1A33446A"/>
    <w:multiLevelType w:val="hybridMultilevel"/>
    <w:tmpl w:val="16924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1A4C02BD"/>
    <w:multiLevelType w:val="hybridMultilevel"/>
    <w:tmpl w:val="83802E3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1AD350BF"/>
    <w:multiLevelType w:val="hybridMultilevel"/>
    <w:tmpl w:val="0F86D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1AE4444B"/>
    <w:multiLevelType w:val="hybridMultilevel"/>
    <w:tmpl w:val="6A584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1B210434"/>
    <w:multiLevelType w:val="hybridMultilevel"/>
    <w:tmpl w:val="C20A82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1BAD02D1"/>
    <w:multiLevelType w:val="hybridMultilevel"/>
    <w:tmpl w:val="C5A4D922"/>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1C1E5CF5"/>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18" w15:restartNumberingAfterBreak="0">
    <w:nsid w:val="1C855C75"/>
    <w:multiLevelType w:val="hybridMultilevel"/>
    <w:tmpl w:val="D766F3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1CA055C0"/>
    <w:multiLevelType w:val="hybridMultilevel"/>
    <w:tmpl w:val="6BC026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1CAF2BCE"/>
    <w:multiLevelType w:val="hybridMultilevel"/>
    <w:tmpl w:val="729C4AF4"/>
    <w:lvl w:ilvl="0" w:tplc="48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1CB501D4"/>
    <w:multiLevelType w:val="hybridMultilevel"/>
    <w:tmpl w:val="CE7639F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1CBF7D36"/>
    <w:multiLevelType w:val="hybridMultilevel"/>
    <w:tmpl w:val="B9744A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1CFA6769"/>
    <w:multiLevelType w:val="hybridMultilevel"/>
    <w:tmpl w:val="D3B0A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1D684FE1"/>
    <w:multiLevelType w:val="hybridMultilevel"/>
    <w:tmpl w:val="73D2D54C"/>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5" w15:restartNumberingAfterBreak="0">
    <w:nsid w:val="1D99363F"/>
    <w:multiLevelType w:val="hybridMultilevel"/>
    <w:tmpl w:val="A18A99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1DB73866"/>
    <w:multiLevelType w:val="hybridMultilevel"/>
    <w:tmpl w:val="B81C9362"/>
    <w:lvl w:ilvl="0" w:tplc="40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7" w15:restartNumberingAfterBreak="0">
    <w:nsid w:val="1DE0622C"/>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28" w15:restartNumberingAfterBreak="0">
    <w:nsid w:val="1EB24724"/>
    <w:multiLevelType w:val="hybridMultilevel"/>
    <w:tmpl w:val="CE7639F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1F122A9F"/>
    <w:multiLevelType w:val="hybridMultilevel"/>
    <w:tmpl w:val="3E768A6A"/>
    <w:lvl w:ilvl="0" w:tplc="88CEB45E">
      <w:start w:val="1"/>
      <w:numFmt w:val="decimal"/>
      <w:lvlText w:val="%1."/>
      <w:lvlJc w:val="left"/>
      <w:pPr>
        <w:ind w:left="360" w:hanging="360"/>
      </w:pPr>
      <w:rPr>
        <w:rFonts w:hint="default"/>
        <w:b w:val="0"/>
        <w:bCs w:val="0"/>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30" w15:restartNumberingAfterBreak="0">
    <w:nsid w:val="1F1B0563"/>
    <w:multiLevelType w:val="hybridMultilevel"/>
    <w:tmpl w:val="E050DE58"/>
    <w:lvl w:ilvl="0" w:tplc="04090019">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1F3561B2"/>
    <w:multiLevelType w:val="hybridMultilevel"/>
    <w:tmpl w:val="CEC263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1F583A11"/>
    <w:multiLevelType w:val="hybridMultilevel"/>
    <w:tmpl w:val="BBF2E9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1F5A6B9B"/>
    <w:multiLevelType w:val="hybridMultilevel"/>
    <w:tmpl w:val="1AF6B88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1F623B95"/>
    <w:multiLevelType w:val="hybridMultilevel"/>
    <w:tmpl w:val="76B0B87E"/>
    <w:lvl w:ilvl="0" w:tplc="510CC636">
      <w:start w:val="1"/>
      <w:numFmt w:val="decimal"/>
      <w:lvlText w:val="%1."/>
      <w:lvlJc w:val="left"/>
      <w:pPr>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1F815199"/>
    <w:multiLevelType w:val="hybridMultilevel"/>
    <w:tmpl w:val="477820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1F874410"/>
    <w:multiLevelType w:val="hybridMultilevel"/>
    <w:tmpl w:val="E1D66AD0"/>
    <w:lvl w:ilvl="0" w:tplc="39888EE4">
      <w:start w:val="1"/>
      <w:numFmt w:val="decimal"/>
      <w:lvlText w:val="%1."/>
      <w:lvlJc w:val="left"/>
      <w:pPr>
        <w:ind w:left="360" w:hanging="360"/>
      </w:pPr>
      <w:rPr>
        <w:rFonts w:hint="default"/>
        <w:b w:val="0"/>
        <w:bCs/>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37" w15:restartNumberingAfterBreak="0">
    <w:nsid w:val="1F9C4E69"/>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38" w15:restartNumberingAfterBreak="0">
    <w:nsid w:val="20ED5D78"/>
    <w:multiLevelType w:val="hybridMultilevel"/>
    <w:tmpl w:val="B7C47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211D12B6"/>
    <w:multiLevelType w:val="hybridMultilevel"/>
    <w:tmpl w:val="19BA4B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21240817"/>
    <w:multiLevelType w:val="hybridMultilevel"/>
    <w:tmpl w:val="3F2CEE6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12E0BCD"/>
    <w:multiLevelType w:val="hybridMultilevel"/>
    <w:tmpl w:val="3DF8A4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2" w15:restartNumberingAfterBreak="0">
    <w:nsid w:val="21602A5C"/>
    <w:multiLevelType w:val="hybridMultilevel"/>
    <w:tmpl w:val="78363C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21B42B73"/>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44" w15:restartNumberingAfterBreak="0">
    <w:nsid w:val="21BA1278"/>
    <w:multiLevelType w:val="hybridMultilevel"/>
    <w:tmpl w:val="574E9C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22107350"/>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46" w15:restartNumberingAfterBreak="0">
    <w:nsid w:val="22346E7D"/>
    <w:multiLevelType w:val="hybridMultilevel"/>
    <w:tmpl w:val="1E1C6D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23A4467"/>
    <w:multiLevelType w:val="hybridMultilevel"/>
    <w:tmpl w:val="D26E4AF8"/>
    <w:lvl w:ilvl="0" w:tplc="98F2E0B4">
      <w:start w:val="1"/>
      <w:numFmt w:val="decimal"/>
      <w:lvlText w:val="%1."/>
      <w:lvlJc w:val="left"/>
      <w:pPr>
        <w:ind w:left="360" w:hanging="360"/>
      </w:pPr>
      <w:rPr>
        <w:rFonts w:hint="default"/>
        <w:b w:val="0"/>
        <w:bCs/>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48" w15:restartNumberingAfterBreak="0">
    <w:nsid w:val="22FE2CA4"/>
    <w:multiLevelType w:val="hybridMultilevel"/>
    <w:tmpl w:val="B24A6A3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31F1460"/>
    <w:multiLevelType w:val="hybridMultilevel"/>
    <w:tmpl w:val="B380AF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2332738C"/>
    <w:multiLevelType w:val="hybridMultilevel"/>
    <w:tmpl w:val="B52C110C"/>
    <w:lvl w:ilvl="0" w:tplc="8CE46B60">
      <w:start w:val="1"/>
      <w:numFmt w:val="decimal"/>
      <w:lvlText w:val="JBP_UR_0%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34247B9"/>
    <w:multiLevelType w:val="hybridMultilevel"/>
    <w:tmpl w:val="544A2A88"/>
    <w:lvl w:ilvl="0" w:tplc="F3B6562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36E593E"/>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53" w15:restartNumberingAfterBreak="0">
    <w:nsid w:val="236F00FD"/>
    <w:multiLevelType w:val="hybridMultilevel"/>
    <w:tmpl w:val="52A86F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23F36180"/>
    <w:multiLevelType w:val="hybridMultilevel"/>
    <w:tmpl w:val="C890B9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4AA3C78"/>
    <w:multiLevelType w:val="hybridMultilevel"/>
    <w:tmpl w:val="C79AE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24B01FCA"/>
    <w:multiLevelType w:val="hybridMultilevel"/>
    <w:tmpl w:val="6E10BF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7" w15:restartNumberingAfterBreak="0">
    <w:nsid w:val="24B84D92"/>
    <w:multiLevelType w:val="hybridMultilevel"/>
    <w:tmpl w:val="3DF8A4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8" w15:restartNumberingAfterBreak="0">
    <w:nsid w:val="25322C9E"/>
    <w:multiLevelType w:val="hybridMultilevel"/>
    <w:tmpl w:val="44443774"/>
    <w:lvl w:ilvl="0" w:tplc="0BECDD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25461CC3"/>
    <w:multiLevelType w:val="hybridMultilevel"/>
    <w:tmpl w:val="4ECEC6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56124ED"/>
    <w:multiLevelType w:val="hybridMultilevel"/>
    <w:tmpl w:val="72B85D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56C4CC7"/>
    <w:multiLevelType w:val="hybridMultilevel"/>
    <w:tmpl w:val="46965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259C0009"/>
    <w:multiLevelType w:val="hybridMultilevel"/>
    <w:tmpl w:val="C1043F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6AA07EB"/>
    <w:multiLevelType w:val="hybridMultilevel"/>
    <w:tmpl w:val="E4C855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4" w15:restartNumberingAfterBreak="0">
    <w:nsid w:val="27150E69"/>
    <w:multiLevelType w:val="hybridMultilevel"/>
    <w:tmpl w:val="0D3ADB3A"/>
    <w:lvl w:ilvl="0" w:tplc="F44C97E8">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274C3AA0"/>
    <w:multiLevelType w:val="hybridMultilevel"/>
    <w:tmpl w:val="27426CD4"/>
    <w:lvl w:ilvl="0" w:tplc="87F43F76">
      <w:start w:val="1"/>
      <w:numFmt w:val="decimal"/>
      <w:lvlText w:val="%1."/>
      <w:lvlJc w:val="left"/>
      <w:pPr>
        <w:ind w:left="720" w:hanging="360"/>
      </w:pPr>
      <w:rPr>
        <w:rFonts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2757652E"/>
    <w:multiLevelType w:val="hybridMultilevel"/>
    <w:tmpl w:val="6CBAAF2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27761AC8"/>
    <w:multiLevelType w:val="hybridMultilevel"/>
    <w:tmpl w:val="3E768A6A"/>
    <w:lvl w:ilvl="0" w:tplc="88CEB45E">
      <w:start w:val="1"/>
      <w:numFmt w:val="decimal"/>
      <w:lvlText w:val="%1."/>
      <w:lvlJc w:val="left"/>
      <w:pPr>
        <w:ind w:left="1080" w:hanging="360"/>
      </w:pPr>
      <w:rPr>
        <w:rFonts w:hint="default"/>
        <w:b w:val="0"/>
        <w:bCs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2797191D"/>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69" w15:restartNumberingAfterBreak="0">
    <w:nsid w:val="279D756E"/>
    <w:multiLevelType w:val="hybridMultilevel"/>
    <w:tmpl w:val="EA84920C"/>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27D129BA"/>
    <w:multiLevelType w:val="hybridMultilevel"/>
    <w:tmpl w:val="80D03DCC"/>
    <w:lvl w:ilvl="0" w:tplc="0BECDD90">
      <w:start w:val="1"/>
      <w:numFmt w:val="decimal"/>
      <w:lvlText w:val="%1."/>
      <w:lvlJc w:val="left"/>
      <w:pPr>
        <w:ind w:left="720" w:hanging="360"/>
      </w:pPr>
      <w:rPr>
        <w:rFonts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28090A34"/>
    <w:multiLevelType w:val="hybridMultilevel"/>
    <w:tmpl w:val="BCB28D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283D59CA"/>
    <w:multiLevelType w:val="hybridMultilevel"/>
    <w:tmpl w:val="E78C83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285A3EB9"/>
    <w:multiLevelType w:val="hybridMultilevel"/>
    <w:tmpl w:val="2C007AFC"/>
    <w:lvl w:ilvl="0" w:tplc="B0AC585C">
      <w:start w:val="1"/>
      <w:numFmt w:val="decimal"/>
      <w:lvlText w:val="%1."/>
      <w:lvlJc w:val="left"/>
      <w:pPr>
        <w:ind w:left="720" w:hanging="360"/>
      </w:pPr>
      <w:rPr>
        <w:rFonts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29090783"/>
    <w:multiLevelType w:val="hybridMultilevel"/>
    <w:tmpl w:val="DCAC3D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2913761B"/>
    <w:multiLevelType w:val="hybridMultilevel"/>
    <w:tmpl w:val="85CED366"/>
    <w:lvl w:ilvl="0" w:tplc="A4A624EA">
      <w:start w:val="1"/>
      <w:numFmt w:val="decimal"/>
      <w:lvlText w:val="%1."/>
      <w:lvlJc w:val="left"/>
      <w:pPr>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29427C06"/>
    <w:multiLevelType w:val="hybridMultilevel"/>
    <w:tmpl w:val="3E768A6A"/>
    <w:lvl w:ilvl="0" w:tplc="88CEB45E">
      <w:start w:val="1"/>
      <w:numFmt w:val="decimal"/>
      <w:lvlText w:val="%1."/>
      <w:lvlJc w:val="left"/>
      <w:pPr>
        <w:ind w:left="360" w:hanging="360"/>
      </w:pPr>
      <w:rPr>
        <w:rFonts w:hint="default"/>
        <w:b w:val="0"/>
        <w:bCs w:val="0"/>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77" w15:restartNumberingAfterBreak="0">
    <w:nsid w:val="29932688"/>
    <w:multiLevelType w:val="hybridMultilevel"/>
    <w:tmpl w:val="D766F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2A2A3930"/>
    <w:multiLevelType w:val="hybridMultilevel"/>
    <w:tmpl w:val="FCE48278"/>
    <w:lvl w:ilvl="0" w:tplc="D10650C8">
      <w:start w:val="1"/>
      <w:numFmt w:val="decimal"/>
      <w:lvlText w:val="%1."/>
      <w:lvlJc w:val="left"/>
      <w:pPr>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2A6F193C"/>
    <w:multiLevelType w:val="hybridMultilevel"/>
    <w:tmpl w:val="3E768A6A"/>
    <w:lvl w:ilvl="0" w:tplc="88CEB45E">
      <w:start w:val="1"/>
      <w:numFmt w:val="decimal"/>
      <w:lvlText w:val="%1."/>
      <w:lvlJc w:val="left"/>
      <w:pPr>
        <w:ind w:left="360" w:hanging="360"/>
      </w:pPr>
      <w:rPr>
        <w:rFonts w:hint="default"/>
        <w:b w:val="0"/>
        <w:bCs w:val="0"/>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80" w15:restartNumberingAfterBreak="0">
    <w:nsid w:val="2AF07173"/>
    <w:multiLevelType w:val="hybridMultilevel"/>
    <w:tmpl w:val="9AE4A3B4"/>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1" w15:restartNumberingAfterBreak="0">
    <w:nsid w:val="2B5A68AF"/>
    <w:multiLevelType w:val="hybridMultilevel"/>
    <w:tmpl w:val="8D2EBB6C"/>
    <w:lvl w:ilvl="0" w:tplc="48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2B5B74FD"/>
    <w:multiLevelType w:val="hybridMultilevel"/>
    <w:tmpl w:val="C510AA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2B965880"/>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84" w15:restartNumberingAfterBreak="0">
    <w:nsid w:val="2BC84037"/>
    <w:multiLevelType w:val="hybridMultilevel"/>
    <w:tmpl w:val="D766F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2C1273D2"/>
    <w:multiLevelType w:val="hybridMultilevel"/>
    <w:tmpl w:val="185289EC"/>
    <w:lvl w:ilvl="0" w:tplc="C1CA05E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2C561619"/>
    <w:multiLevelType w:val="hybridMultilevel"/>
    <w:tmpl w:val="8CF4EC6A"/>
    <w:lvl w:ilvl="0" w:tplc="0409000F">
      <w:start w:val="1"/>
      <w:numFmt w:val="decimal"/>
      <w:lvlText w:val="%1."/>
      <w:lvlJc w:val="left"/>
      <w:pPr>
        <w:ind w:left="360" w:hanging="360"/>
      </w:pPr>
      <w:rPr>
        <w:rFonts w:hint="default"/>
        <w:b w:val="0"/>
        <w:bCs w:val="0"/>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187" w15:restartNumberingAfterBreak="0">
    <w:nsid w:val="2C736749"/>
    <w:multiLevelType w:val="hybridMultilevel"/>
    <w:tmpl w:val="3FAC0C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2C880DC4"/>
    <w:multiLevelType w:val="hybridMultilevel"/>
    <w:tmpl w:val="8696A8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2CDF1CAA"/>
    <w:multiLevelType w:val="hybridMultilevel"/>
    <w:tmpl w:val="D812DE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0" w15:restartNumberingAfterBreak="0">
    <w:nsid w:val="2D11234F"/>
    <w:multiLevelType w:val="hybridMultilevel"/>
    <w:tmpl w:val="6C321E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2D2C2C51"/>
    <w:multiLevelType w:val="hybridMultilevel"/>
    <w:tmpl w:val="6EC62F16"/>
    <w:lvl w:ilvl="0" w:tplc="D5DA902E">
      <w:start w:val="1"/>
      <w:numFmt w:val="decimal"/>
      <w:lvlText w:val="%1."/>
      <w:lvlJc w:val="left"/>
      <w:pPr>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2D48512E"/>
    <w:multiLevelType w:val="hybridMultilevel"/>
    <w:tmpl w:val="56709484"/>
    <w:lvl w:ilvl="0" w:tplc="48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2D6A742C"/>
    <w:multiLevelType w:val="hybridMultilevel"/>
    <w:tmpl w:val="2B2E0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2DC34128"/>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95" w15:restartNumberingAfterBreak="0">
    <w:nsid w:val="2E064A8D"/>
    <w:multiLevelType w:val="hybridMultilevel"/>
    <w:tmpl w:val="94167F4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2E4E16AC"/>
    <w:multiLevelType w:val="hybridMultilevel"/>
    <w:tmpl w:val="27426CD4"/>
    <w:lvl w:ilvl="0" w:tplc="87F43F76">
      <w:start w:val="1"/>
      <w:numFmt w:val="decimal"/>
      <w:lvlText w:val="%1."/>
      <w:lvlJc w:val="left"/>
      <w:pPr>
        <w:ind w:left="720" w:hanging="360"/>
      </w:pPr>
      <w:rPr>
        <w:rFonts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2EA77E19"/>
    <w:multiLevelType w:val="hybridMultilevel"/>
    <w:tmpl w:val="A9E67EA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8" w15:restartNumberingAfterBreak="0">
    <w:nsid w:val="2EBE7A24"/>
    <w:multiLevelType w:val="hybridMultilevel"/>
    <w:tmpl w:val="697C4982"/>
    <w:lvl w:ilvl="0" w:tplc="516AA114">
      <w:start w:val="1"/>
      <w:numFmt w:val="decimal"/>
      <w:lvlText w:val="eCMS_UR_0%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99" w15:restartNumberingAfterBreak="0">
    <w:nsid w:val="2ED54E84"/>
    <w:multiLevelType w:val="hybridMultilevel"/>
    <w:tmpl w:val="FE20A716"/>
    <w:lvl w:ilvl="0" w:tplc="734A66C0">
      <w:start w:val="1"/>
      <w:numFmt w:val="decimal"/>
      <w:lvlText w:val="eCMS_APL _0%1"/>
      <w:lvlJc w:val="left"/>
      <w:pPr>
        <w:ind w:left="360" w:hanging="360"/>
      </w:pPr>
      <w:rPr>
        <w:rFonts w:hint="default"/>
        <w:sz w:val="14"/>
        <w:szCs w:val="1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2F662840"/>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01" w15:restartNumberingAfterBreak="0">
    <w:nsid w:val="2FCC7389"/>
    <w:multiLevelType w:val="hybridMultilevel"/>
    <w:tmpl w:val="1A6602DA"/>
    <w:lvl w:ilvl="0" w:tplc="3656F87C">
      <w:start w:val="3"/>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302D78F1"/>
    <w:multiLevelType w:val="hybridMultilevel"/>
    <w:tmpl w:val="C20A82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095039C"/>
    <w:multiLevelType w:val="hybridMultilevel"/>
    <w:tmpl w:val="6E4E3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30AA2E65"/>
    <w:multiLevelType w:val="hybridMultilevel"/>
    <w:tmpl w:val="D256AB3C"/>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5" w15:restartNumberingAfterBreak="0">
    <w:nsid w:val="324708A9"/>
    <w:multiLevelType w:val="hybridMultilevel"/>
    <w:tmpl w:val="C3786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324E184A"/>
    <w:multiLevelType w:val="hybridMultilevel"/>
    <w:tmpl w:val="24B0E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32B75085"/>
    <w:multiLevelType w:val="hybridMultilevel"/>
    <w:tmpl w:val="BCC8E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32EA7E0B"/>
    <w:multiLevelType w:val="hybridMultilevel"/>
    <w:tmpl w:val="835E34B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33505257"/>
    <w:multiLevelType w:val="hybridMultilevel"/>
    <w:tmpl w:val="2DF8D3B8"/>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0" w15:restartNumberingAfterBreak="0">
    <w:nsid w:val="335B6D9B"/>
    <w:multiLevelType w:val="hybridMultilevel"/>
    <w:tmpl w:val="1E1C6D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3B55876"/>
    <w:multiLevelType w:val="hybridMultilevel"/>
    <w:tmpl w:val="F7F65C98"/>
    <w:lvl w:ilvl="0" w:tplc="0409000F">
      <w:start w:val="1"/>
      <w:numFmt w:val="decimal"/>
      <w:lvlText w:val="%1."/>
      <w:lvlJc w:val="left"/>
      <w:pPr>
        <w:ind w:left="3059" w:hanging="360"/>
      </w:pPr>
    </w:lvl>
    <w:lvl w:ilvl="1" w:tplc="04090019" w:tentative="1">
      <w:start w:val="1"/>
      <w:numFmt w:val="lowerLetter"/>
      <w:lvlText w:val="%2."/>
      <w:lvlJc w:val="left"/>
      <w:pPr>
        <w:ind w:left="3779" w:hanging="360"/>
      </w:pPr>
    </w:lvl>
    <w:lvl w:ilvl="2" w:tplc="0409001B" w:tentative="1">
      <w:start w:val="1"/>
      <w:numFmt w:val="lowerRoman"/>
      <w:lvlText w:val="%3."/>
      <w:lvlJc w:val="right"/>
      <w:pPr>
        <w:ind w:left="4499" w:hanging="180"/>
      </w:pPr>
    </w:lvl>
    <w:lvl w:ilvl="3" w:tplc="0409000F" w:tentative="1">
      <w:start w:val="1"/>
      <w:numFmt w:val="decimal"/>
      <w:lvlText w:val="%4."/>
      <w:lvlJc w:val="left"/>
      <w:pPr>
        <w:ind w:left="5219" w:hanging="360"/>
      </w:pPr>
    </w:lvl>
    <w:lvl w:ilvl="4" w:tplc="04090019" w:tentative="1">
      <w:start w:val="1"/>
      <w:numFmt w:val="lowerLetter"/>
      <w:lvlText w:val="%5."/>
      <w:lvlJc w:val="left"/>
      <w:pPr>
        <w:ind w:left="5939" w:hanging="360"/>
      </w:pPr>
    </w:lvl>
    <w:lvl w:ilvl="5" w:tplc="0409001B" w:tentative="1">
      <w:start w:val="1"/>
      <w:numFmt w:val="lowerRoman"/>
      <w:lvlText w:val="%6."/>
      <w:lvlJc w:val="right"/>
      <w:pPr>
        <w:ind w:left="6659" w:hanging="180"/>
      </w:pPr>
    </w:lvl>
    <w:lvl w:ilvl="6" w:tplc="0409000F" w:tentative="1">
      <w:start w:val="1"/>
      <w:numFmt w:val="decimal"/>
      <w:lvlText w:val="%7."/>
      <w:lvlJc w:val="left"/>
      <w:pPr>
        <w:ind w:left="7379" w:hanging="360"/>
      </w:pPr>
    </w:lvl>
    <w:lvl w:ilvl="7" w:tplc="04090019" w:tentative="1">
      <w:start w:val="1"/>
      <w:numFmt w:val="lowerLetter"/>
      <w:lvlText w:val="%8."/>
      <w:lvlJc w:val="left"/>
      <w:pPr>
        <w:ind w:left="8099" w:hanging="360"/>
      </w:pPr>
    </w:lvl>
    <w:lvl w:ilvl="8" w:tplc="0409001B" w:tentative="1">
      <w:start w:val="1"/>
      <w:numFmt w:val="lowerRoman"/>
      <w:lvlText w:val="%9."/>
      <w:lvlJc w:val="right"/>
      <w:pPr>
        <w:ind w:left="8819" w:hanging="180"/>
      </w:pPr>
    </w:lvl>
  </w:abstractNum>
  <w:abstractNum w:abstractNumId="212" w15:restartNumberingAfterBreak="0">
    <w:nsid w:val="33B85DE3"/>
    <w:multiLevelType w:val="hybridMultilevel"/>
    <w:tmpl w:val="4EAA3A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3412452F"/>
    <w:multiLevelType w:val="hybridMultilevel"/>
    <w:tmpl w:val="BCC8EC2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4130299"/>
    <w:multiLevelType w:val="hybridMultilevel"/>
    <w:tmpl w:val="41A859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5233121"/>
    <w:multiLevelType w:val="hybridMultilevel"/>
    <w:tmpl w:val="7706B85A"/>
    <w:lvl w:ilvl="0" w:tplc="40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6" w15:restartNumberingAfterBreak="0">
    <w:nsid w:val="35B93C1F"/>
    <w:multiLevelType w:val="hybridMultilevel"/>
    <w:tmpl w:val="706C4BD4"/>
    <w:lvl w:ilvl="0" w:tplc="04090001">
      <w:start w:val="1"/>
      <w:numFmt w:val="bullet"/>
      <w:lvlText w:val=""/>
      <w:lvlJc w:val="left"/>
      <w:pPr>
        <w:ind w:left="389" w:hanging="360"/>
      </w:pPr>
      <w:rPr>
        <w:rFonts w:ascii="Symbol" w:hAnsi="Symbol" w:hint="default"/>
      </w:rPr>
    </w:lvl>
    <w:lvl w:ilvl="1" w:tplc="04090003" w:tentative="1">
      <w:start w:val="1"/>
      <w:numFmt w:val="bullet"/>
      <w:lvlText w:val="o"/>
      <w:lvlJc w:val="left"/>
      <w:pPr>
        <w:ind w:left="1109" w:hanging="360"/>
      </w:pPr>
      <w:rPr>
        <w:rFonts w:ascii="Courier New" w:hAnsi="Courier New" w:cs="Courier New" w:hint="default"/>
      </w:rPr>
    </w:lvl>
    <w:lvl w:ilvl="2" w:tplc="04090005" w:tentative="1">
      <w:start w:val="1"/>
      <w:numFmt w:val="bullet"/>
      <w:lvlText w:val=""/>
      <w:lvlJc w:val="left"/>
      <w:pPr>
        <w:ind w:left="1829" w:hanging="360"/>
      </w:pPr>
      <w:rPr>
        <w:rFonts w:ascii="Wingdings" w:hAnsi="Wingdings" w:hint="default"/>
      </w:rPr>
    </w:lvl>
    <w:lvl w:ilvl="3" w:tplc="04090001" w:tentative="1">
      <w:start w:val="1"/>
      <w:numFmt w:val="bullet"/>
      <w:lvlText w:val=""/>
      <w:lvlJc w:val="left"/>
      <w:pPr>
        <w:ind w:left="2549" w:hanging="360"/>
      </w:pPr>
      <w:rPr>
        <w:rFonts w:ascii="Symbol" w:hAnsi="Symbol" w:hint="default"/>
      </w:rPr>
    </w:lvl>
    <w:lvl w:ilvl="4" w:tplc="04090003" w:tentative="1">
      <w:start w:val="1"/>
      <w:numFmt w:val="bullet"/>
      <w:lvlText w:val="o"/>
      <w:lvlJc w:val="left"/>
      <w:pPr>
        <w:ind w:left="3269" w:hanging="360"/>
      </w:pPr>
      <w:rPr>
        <w:rFonts w:ascii="Courier New" w:hAnsi="Courier New" w:cs="Courier New" w:hint="default"/>
      </w:rPr>
    </w:lvl>
    <w:lvl w:ilvl="5" w:tplc="04090005" w:tentative="1">
      <w:start w:val="1"/>
      <w:numFmt w:val="bullet"/>
      <w:lvlText w:val=""/>
      <w:lvlJc w:val="left"/>
      <w:pPr>
        <w:ind w:left="3989" w:hanging="360"/>
      </w:pPr>
      <w:rPr>
        <w:rFonts w:ascii="Wingdings" w:hAnsi="Wingdings" w:hint="default"/>
      </w:rPr>
    </w:lvl>
    <w:lvl w:ilvl="6" w:tplc="04090001" w:tentative="1">
      <w:start w:val="1"/>
      <w:numFmt w:val="bullet"/>
      <w:lvlText w:val=""/>
      <w:lvlJc w:val="left"/>
      <w:pPr>
        <w:ind w:left="4709" w:hanging="360"/>
      </w:pPr>
      <w:rPr>
        <w:rFonts w:ascii="Symbol" w:hAnsi="Symbol" w:hint="default"/>
      </w:rPr>
    </w:lvl>
    <w:lvl w:ilvl="7" w:tplc="04090003" w:tentative="1">
      <w:start w:val="1"/>
      <w:numFmt w:val="bullet"/>
      <w:lvlText w:val="o"/>
      <w:lvlJc w:val="left"/>
      <w:pPr>
        <w:ind w:left="5429" w:hanging="360"/>
      </w:pPr>
      <w:rPr>
        <w:rFonts w:ascii="Courier New" w:hAnsi="Courier New" w:cs="Courier New" w:hint="default"/>
      </w:rPr>
    </w:lvl>
    <w:lvl w:ilvl="8" w:tplc="04090005" w:tentative="1">
      <w:start w:val="1"/>
      <w:numFmt w:val="bullet"/>
      <w:lvlText w:val=""/>
      <w:lvlJc w:val="left"/>
      <w:pPr>
        <w:ind w:left="6149" w:hanging="360"/>
      </w:pPr>
      <w:rPr>
        <w:rFonts w:ascii="Wingdings" w:hAnsi="Wingdings" w:hint="default"/>
      </w:rPr>
    </w:lvl>
  </w:abstractNum>
  <w:abstractNum w:abstractNumId="217" w15:restartNumberingAfterBreak="0">
    <w:nsid w:val="35C502C6"/>
    <w:multiLevelType w:val="hybridMultilevel"/>
    <w:tmpl w:val="F2C633F4"/>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15:restartNumberingAfterBreak="0">
    <w:nsid w:val="35ED0953"/>
    <w:multiLevelType w:val="hybridMultilevel"/>
    <w:tmpl w:val="4A481C02"/>
    <w:lvl w:ilvl="0" w:tplc="EC200E6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6093891"/>
    <w:multiLevelType w:val="hybridMultilevel"/>
    <w:tmpl w:val="7876A980"/>
    <w:lvl w:ilvl="0" w:tplc="1EC0ED48">
      <w:start w:val="1"/>
      <w:numFmt w:val="decimal"/>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360C2AF0"/>
    <w:multiLevelType w:val="hybridMultilevel"/>
    <w:tmpl w:val="52200298"/>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1" w15:restartNumberingAfterBreak="0">
    <w:nsid w:val="360F279C"/>
    <w:multiLevelType w:val="hybridMultilevel"/>
    <w:tmpl w:val="FE2A5F0C"/>
    <w:lvl w:ilvl="0" w:tplc="D3FAB5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363F557F"/>
    <w:multiLevelType w:val="hybridMultilevel"/>
    <w:tmpl w:val="4E081CC2"/>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368D089A"/>
    <w:multiLevelType w:val="hybridMultilevel"/>
    <w:tmpl w:val="17FC877A"/>
    <w:lvl w:ilvl="0" w:tplc="E704254E">
      <w:start w:val="1"/>
      <w:numFmt w:val="decimal"/>
      <w:lvlText w:val="%1."/>
      <w:lvlJc w:val="left"/>
      <w:pPr>
        <w:ind w:left="720" w:hanging="360"/>
      </w:pPr>
      <w:rPr>
        <w:rFonts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369250C8"/>
    <w:multiLevelType w:val="hybridMultilevel"/>
    <w:tmpl w:val="C418721C"/>
    <w:lvl w:ilvl="0" w:tplc="1CDEBA6C">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6F74FDA"/>
    <w:multiLevelType w:val="hybridMultilevel"/>
    <w:tmpl w:val="BF20E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377A7197"/>
    <w:multiLevelType w:val="hybridMultilevel"/>
    <w:tmpl w:val="F760AE96"/>
    <w:lvl w:ilvl="0" w:tplc="0409000F">
      <w:start w:val="1"/>
      <w:numFmt w:val="decimal"/>
      <w:lvlText w:val="%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7" w15:restartNumberingAfterBreak="0">
    <w:nsid w:val="378C2961"/>
    <w:multiLevelType w:val="hybridMultilevel"/>
    <w:tmpl w:val="66E60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37D764DF"/>
    <w:multiLevelType w:val="hybridMultilevel"/>
    <w:tmpl w:val="C4CEC118"/>
    <w:lvl w:ilvl="0" w:tplc="04090019">
      <w:start w:val="1"/>
      <w:numFmt w:val="lowerLetter"/>
      <w:lvlText w:val="%1."/>
      <w:lvlJc w:val="left"/>
      <w:pPr>
        <w:ind w:left="1080" w:hanging="360"/>
      </w:pPr>
      <w:rPr>
        <w:rFonts w:hint="default"/>
      </w:rPr>
    </w:lvl>
    <w:lvl w:ilvl="1" w:tplc="0409000F">
      <w:start w:val="1"/>
      <w:numFmt w:val="decimal"/>
      <w:lvlText w:val="%2."/>
      <w:lvlJc w:val="left"/>
      <w:pPr>
        <w:ind w:left="1800" w:hanging="360"/>
      </w:pPr>
      <w:rPr>
        <w:rFont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9" w15:restartNumberingAfterBreak="0">
    <w:nsid w:val="37E92900"/>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30" w15:restartNumberingAfterBreak="0">
    <w:nsid w:val="37F57751"/>
    <w:multiLevelType w:val="hybridMultilevel"/>
    <w:tmpl w:val="0E4E1FCE"/>
    <w:lvl w:ilvl="0" w:tplc="516AA114">
      <w:start w:val="1"/>
      <w:numFmt w:val="decimal"/>
      <w:lvlText w:val="eCMS_UR_0%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7F86992"/>
    <w:multiLevelType w:val="hybridMultilevel"/>
    <w:tmpl w:val="90745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387C30E0"/>
    <w:multiLevelType w:val="hybridMultilevel"/>
    <w:tmpl w:val="1C3EF3B2"/>
    <w:lvl w:ilvl="0" w:tplc="91A04866">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8F97479"/>
    <w:multiLevelType w:val="hybridMultilevel"/>
    <w:tmpl w:val="1376FD4E"/>
    <w:lvl w:ilvl="0" w:tplc="3B9642A8">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399B1D8D"/>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35" w15:restartNumberingAfterBreak="0">
    <w:nsid w:val="399D7105"/>
    <w:multiLevelType w:val="hybridMultilevel"/>
    <w:tmpl w:val="1E1C6D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9ED7AAD"/>
    <w:multiLevelType w:val="hybridMultilevel"/>
    <w:tmpl w:val="C3703A88"/>
    <w:lvl w:ilvl="0" w:tplc="E86C3C40">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7" w15:restartNumberingAfterBreak="0">
    <w:nsid w:val="3A4C4502"/>
    <w:multiLevelType w:val="hybridMultilevel"/>
    <w:tmpl w:val="C3703A88"/>
    <w:lvl w:ilvl="0" w:tplc="E86C3C40">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3A55181C"/>
    <w:multiLevelType w:val="hybridMultilevel"/>
    <w:tmpl w:val="3E768A6A"/>
    <w:lvl w:ilvl="0" w:tplc="88CEB45E">
      <w:start w:val="1"/>
      <w:numFmt w:val="decimal"/>
      <w:lvlText w:val="%1."/>
      <w:lvlJc w:val="left"/>
      <w:pPr>
        <w:ind w:left="1080" w:hanging="360"/>
      </w:pPr>
      <w:rPr>
        <w:rFonts w:hint="default"/>
        <w:b w:val="0"/>
        <w:bCs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9" w15:restartNumberingAfterBreak="0">
    <w:nsid w:val="3A756054"/>
    <w:multiLevelType w:val="hybridMultilevel"/>
    <w:tmpl w:val="FEEEAF32"/>
    <w:lvl w:ilvl="0" w:tplc="B2FC1752">
      <w:start w:val="1"/>
      <w:numFmt w:val="decimal"/>
      <w:lvlText w:val="%1."/>
      <w:lvlJc w:val="left"/>
      <w:pPr>
        <w:ind w:left="720" w:hanging="360"/>
      </w:pPr>
      <w:rPr>
        <w:rFonts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3A7E3265"/>
    <w:multiLevelType w:val="hybridMultilevel"/>
    <w:tmpl w:val="1E1C6D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A882C5F"/>
    <w:multiLevelType w:val="hybridMultilevel"/>
    <w:tmpl w:val="E79E2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3B421F08"/>
    <w:multiLevelType w:val="hybridMultilevel"/>
    <w:tmpl w:val="4732A88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B502540"/>
    <w:multiLevelType w:val="hybridMultilevel"/>
    <w:tmpl w:val="B69863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4" w15:restartNumberingAfterBreak="0">
    <w:nsid w:val="3B7E0740"/>
    <w:multiLevelType w:val="hybridMultilevel"/>
    <w:tmpl w:val="8C36939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3BE74DBE"/>
    <w:multiLevelType w:val="hybridMultilevel"/>
    <w:tmpl w:val="C3703A88"/>
    <w:lvl w:ilvl="0" w:tplc="E86C3C40">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6" w15:restartNumberingAfterBreak="0">
    <w:nsid w:val="3C344A71"/>
    <w:multiLevelType w:val="hybridMultilevel"/>
    <w:tmpl w:val="A9827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3C43249F"/>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48" w15:restartNumberingAfterBreak="0">
    <w:nsid w:val="3C8734BF"/>
    <w:multiLevelType w:val="hybridMultilevel"/>
    <w:tmpl w:val="BF20EA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3D6F0423"/>
    <w:multiLevelType w:val="hybridMultilevel"/>
    <w:tmpl w:val="719CFBBE"/>
    <w:lvl w:ilvl="0" w:tplc="04090019">
      <w:start w:val="1"/>
      <w:numFmt w:val="lowerLetter"/>
      <w:lvlText w:val="%1."/>
      <w:lvlJc w:val="left"/>
      <w:pPr>
        <w:ind w:left="770" w:hanging="360"/>
      </w:pPr>
      <w:rPr>
        <w:b w:val="0"/>
        <w:bCs/>
      </w:r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250" w15:restartNumberingAfterBreak="0">
    <w:nsid w:val="3DBB72C1"/>
    <w:multiLevelType w:val="hybridMultilevel"/>
    <w:tmpl w:val="6C626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3DCF7956"/>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52" w15:restartNumberingAfterBreak="0">
    <w:nsid w:val="3DD4342D"/>
    <w:multiLevelType w:val="hybridMultilevel"/>
    <w:tmpl w:val="BF20E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3DD71D97"/>
    <w:multiLevelType w:val="hybridMultilevel"/>
    <w:tmpl w:val="12581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3DE125A4"/>
    <w:multiLevelType w:val="hybridMultilevel"/>
    <w:tmpl w:val="7F1CE684"/>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5" w15:restartNumberingAfterBreak="0">
    <w:nsid w:val="3E7E2FA3"/>
    <w:multiLevelType w:val="hybridMultilevel"/>
    <w:tmpl w:val="788AA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3F043B92"/>
    <w:multiLevelType w:val="hybridMultilevel"/>
    <w:tmpl w:val="01D459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3F3A67D5"/>
    <w:multiLevelType w:val="hybridMultilevel"/>
    <w:tmpl w:val="682CFEB6"/>
    <w:lvl w:ilvl="0" w:tplc="40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8" w15:restartNumberingAfterBreak="0">
    <w:nsid w:val="3F683B4A"/>
    <w:multiLevelType w:val="hybridMultilevel"/>
    <w:tmpl w:val="C20A82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3F7665F5"/>
    <w:multiLevelType w:val="hybridMultilevel"/>
    <w:tmpl w:val="546632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3FA301F4"/>
    <w:multiLevelType w:val="hybridMultilevel"/>
    <w:tmpl w:val="BF20EA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3FCB164A"/>
    <w:multiLevelType w:val="hybridMultilevel"/>
    <w:tmpl w:val="E17E196A"/>
    <w:lvl w:ilvl="0" w:tplc="04090017">
      <w:start w:val="1"/>
      <w:numFmt w:val="lowerLetter"/>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2" w15:restartNumberingAfterBreak="0">
    <w:nsid w:val="406D5F55"/>
    <w:multiLevelType w:val="hybridMultilevel"/>
    <w:tmpl w:val="072692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409A141D"/>
    <w:multiLevelType w:val="hybridMultilevel"/>
    <w:tmpl w:val="4FBC6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40A83B34"/>
    <w:multiLevelType w:val="hybridMultilevel"/>
    <w:tmpl w:val="EC00588E"/>
    <w:lvl w:ilvl="0" w:tplc="B78AB020">
      <w:start w:val="1"/>
      <w:numFmt w:val="decimal"/>
      <w:lvlText w:val="%1."/>
      <w:lvlJc w:val="left"/>
      <w:pPr>
        <w:ind w:left="360" w:hanging="360"/>
      </w:pPr>
      <w:rPr>
        <w:rFonts w:hint="default"/>
        <w:b w:val="0"/>
        <w:bCs/>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5" w15:restartNumberingAfterBreak="0">
    <w:nsid w:val="40D16531"/>
    <w:multiLevelType w:val="hybridMultilevel"/>
    <w:tmpl w:val="292CE9D0"/>
    <w:lvl w:ilvl="0" w:tplc="7E6C90B8">
      <w:start w:val="1"/>
      <w:numFmt w:val="lowerLetter"/>
      <w:lvlText w:val="%1."/>
      <w:lvlJc w:val="left"/>
      <w:pPr>
        <w:ind w:left="1080" w:hanging="360"/>
      </w:pPr>
      <w:rPr>
        <w:rFonts w:hint="default"/>
        <w:b/>
        <w:bCs/>
      </w:rPr>
    </w:lvl>
    <w:lvl w:ilvl="1" w:tplc="0409000F">
      <w:start w:val="1"/>
      <w:numFmt w:val="decimal"/>
      <w:lvlText w:val="%2."/>
      <w:lvlJc w:val="left"/>
      <w:pPr>
        <w:ind w:left="1800" w:hanging="360"/>
      </w:pPr>
      <w:rPr>
        <w:rFont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6" w15:restartNumberingAfterBreak="0">
    <w:nsid w:val="417444B9"/>
    <w:multiLevelType w:val="hybridMultilevel"/>
    <w:tmpl w:val="9AE4A3B4"/>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7" w15:restartNumberingAfterBreak="0">
    <w:nsid w:val="418C4945"/>
    <w:multiLevelType w:val="hybridMultilevel"/>
    <w:tmpl w:val="B7C47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41993A92"/>
    <w:multiLevelType w:val="hybridMultilevel"/>
    <w:tmpl w:val="4658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41E70572"/>
    <w:multiLevelType w:val="hybridMultilevel"/>
    <w:tmpl w:val="8C36939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42D93E7E"/>
    <w:multiLevelType w:val="hybridMultilevel"/>
    <w:tmpl w:val="1F8A5FFE"/>
    <w:lvl w:ilvl="0" w:tplc="0409000F">
      <w:start w:val="1"/>
      <w:numFmt w:val="decimal"/>
      <w:lvlText w:val="%1."/>
      <w:lvlJc w:val="left"/>
      <w:pPr>
        <w:ind w:left="360" w:hanging="360"/>
      </w:pPr>
      <w:rPr>
        <w:rFonts w:hint="default"/>
        <w:b w:val="0"/>
        <w:bCs w:val="0"/>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71" w15:restartNumberingAfterBreak="0">
    <w:nsid w:val="43124DAC"/>
    <w:multiLevelType w:val="hybridMultilevel"/>
    <w:tmpl w:val="A88A594A"/>
    <w:lvl w:ilvl="0" w:tplc="516AA114">
      <w:start w:val="1"/>
      <w:numFmt w:val="decimal"/>
      <w:lvlText w:val="eCMS_UR_0%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32827F9"/>
    <w:multiLevelType w:val="hybridMultilevel"/>
    <w:tmpl w:val="6ADA9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433224D8"/>
    <w:multiLevelType w:val="hybridMultilevel"/>
    <w:tmpl w:val="7944A17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4369529A"/>
    <w:multiLevelType w:val="hybridMultilevel"/>
    <w:tmpl w:val="B596BC0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5" w15:restartNumberingAfterBreak="0">
    <w:nsid w:val="437776D0"/>
    <w:multiLevelType w:val="hybridMultilevel"/>
    <w:tmpl w:val="9BA0E6A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6" w15:restartNumberingAfterBreak="0">
    <w:nsid w:val="43A02434"/>
    <w:multiLevelType w:val="hybridMultilevel"/>
    <w:tmpl w:val="2AB818A2"/>
    <w:lvl w:ilvl="0" w:tplc="0409000F">
      <w:start w:val="1"/>
      <w:numFmt w:val="decimal"/>
      <w:lvlText w:val="%1."/>
      <w:lvlJc w:val="left"/>
      <w:pPr>
        <w:ind w:left="1080" w:hanging="360"/>
      </w:pPr>
      <w:rPr>
        <w:rFonts w:hint="default"/>
      </w:rPr>
    </w:lvl>
    <w:lvl w:ilvl="1" w:tplc="0409000F">
      <w:start w:val="1"/>
      <w:numFmt w:val="decimal"/>
      <w:lvlText w:val="%2."/>
      <w:lvlJc w:val="left"/>
      <w:pPr>
        <w:ind w:left="1800" w:hanging="360"/>
      </w:pPr>
      <w:rPr>
        <w:rFont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7" w15:restartNumberingAfterBreak="0">
    <w:nsid w:val="44023F8C"/>
    <w:multiLevelType w:val="hybridMultilevel"/>
    <w:tmpl w:val="5E16E0B8"/>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8" w15:restartNumberingAfterBreak="0">
    <w:nsid w:val="44787E94"/>
    <w:multiLevelType w:val="hybridMultilevel"/>
    <w:tmpl w:val="4ECEC6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48F5D2C"/>
    <w:multiLevelType w:val="hybridMultilevel"/>
    <w:tmpl w:val="6C5A24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457B55A6"/>
    <w:multiLevelType w:val="hybridMultilevel"/>
    <w:tmpl w:val="E4788FAE"/>
    <w:lvl w:ilvl="0" w:tplc="AE708C62">
      <w:start w:val="1"/>
      <w:numFmt w:val="lowerLetter"/>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5907831"/>
    <w:multiLevelType w:val="hybridMultilevel"/>
    <w:tmpl w:val="52AE77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5E81D9B"/>
    <w:multiLevelType w:val="hybridMultilevel"/>
    <w:tmpl w:val="D4986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45E94AB8"/>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84" w15:restartNumberingAfterBreak="0">
    <w:nsid w:val="463F2890"/>
    <w:multiLevelType w:val="hybridMultilevel"/>
    <w:tmpl w:val="A45E143E"/>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5" w15:restartNumberingAfterBreak="0">
    <w:nsid w:val="467C4D81"/>
    <w:multiLevelType w:val="hybridMultilevel"/>
    <w:tmpl w:val="9F90C9CE"/>
    <w:lvl w:ilvl="0" w:tplc="6226E536">
      <w:start w:val="1"/>
      <w:numFmt w:val="lowerLetter"/>
      <w:lvlText w:val="%1)"/>
      <w:lvlJc w:val="left"/>
      <w:pPr>
        <w:ind w:left="1080" w:hanging="360"/>
      </w:pPr>
      <w:rPr>
        <w:rFonts w:hint="default"/>
        <w:b w:val="0"/>
        <w:bC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6" w15:restartNumberingAfterBreak="0">
    <w:nsid w:val="46C07DB9"/>
    <w:multiLevelType w:val="hybridMultilevel"/>
    <w:tmpl w:val="004CA8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473A3EBB"/>
    <w:multiLevelType w:val="hybridMultilevel"/>
    <w:tmpl w:val="9E70BCD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8" w15:restartNumberingAfterBreak="0">
    <w:nsid w:val="476E7F97"/>
    <w:multiLevelType w:val="hybridMultilevel"/>
    <w:tmpl w:val="008667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477E7DAA"/>
    <w:multiLevelType w:val="hybridMultilevel"/>
    <w:tmpl w:val="651E93BA"/>
    <w:lvl w:ilvl="0" w:tplc="D3FAB5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47DC0D36"/>
    <w:multiLevelType w:val="hybridMultilevel"/>
    <w:tmpl w:val="44EC8FE4"/>
    <w:lvl w:ilvl="0" w:tplc="AEF45998">
      <w:start w:val="1"/>
      <w:numFmt w:val="decimal"/>
      <w:lvlText w:val="%1."/>
      <w:lvlJc w:val="left"/>
      <w:pPr>
        <w:ind w:left="720" w:hanging="360"/>
      </w:pPr>
      <w:rPr>
        <w:rFonts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480519B8"/>
    <w:multiLevelType w:val="hybridMultilevel"/>
    <w:tmpl w:val="CE7639F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2" w15:restartNumberingAfterBreak="0">
    <w:nsid w:val="482E5400"/>
    <w:multiLevelType w:val="hybridMultilevel"/>
    <w:tmpl w:val="A8C2A2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882678C"/>
    <w:multiLevelType w:val="hybridMultilevel"/>
    <w:tmpl w:val="1E1C6D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8F05626"/>
    <w:multiLevelType w:val="hybridMultilevel"/>
    <w:tmpl w:val="6E10BF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5" w15:restartNumberingAfterBreak="0">
    <w:nsid w:val="491275CB"/>
    <w:multiLevelType w:val="hybridMultilevel"/>
    <w:tmpl w:val="B596BC0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6" w15:restartNumberingAfterBreak="0">
    <w:nsid w:val="4949341F"/>
    <w:multiLevelType w:val="hybridMultilevel"/>
    <w:tmpl w:val="45F893E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9580AED"/>
    <w:multiLevelType w:val="hybridMultilevel"/>
    <w:tmpl w:val="4ECEC6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9853B08"/>
    <w:multiLevelType w:val="hybridMultilevel"/>
    <w:tmpl w:val="7F1CE684"/>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9" w15:restartNumberingAfterBreak="0">
    <w:nsid w:val="498C4580"/>
    <w:multiLevelType w:val="hybridMultilevel"/>
    <w:tmpl w:val="078A8A1E"/>
    <w:lvl w:ilvl="0" w:tplc="04090017">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0" w15:restartNumberingAfterBreak="0">
    <w:nsid w:val="49B31D6C"/>
    <w:multiLevelType w:val="hybridMultilevel"/>
    <w:tmpl w:val="B9B62F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9B849CA"/>
    <w:multiLevelType w:val="hybridMultilevel"/>
    <w:tmpl w:val="C1043F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A753E37"/>
    <w:multiLevelType w:val="hybridMultilevel"/>
    <w:tmpl w:val="E5A6943E"/>
    <w:lvl w:ilvl="0" w:tplc="B38A2AD2">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4AA72567"/>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04" w15:restartNumberingAfterBreak="0">
    <w:nsid w:val="4AA73113"/>
    <w:multiLevelType w:val="hybridMultilevel"/>
    <w:tmpl w:val="AD04FDD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4AE57186"/>
    <w:multiLevelType w:val="hybridMultilevel"/>
    <w:tmpl w:val="5220029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6" w15:restartNumberingAfterBreak="0">
    <w:nsid w:val="4B1B0BCB"/>
    <w:multiLevelType w:val="hybridMultilevel"/>
    <w:tmpl w:val="4F3E7C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7" w15:restartNumberingAfterBreak="0">
    <w:nsid w:val="4B333647"/>
    <w:multiLevelType w:val="hybridMultilevel"/>
    <w:tmpl w:val="00BEEC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4B5E0A2E"/>
    <w:multiLevelType w:val="hybridMultilevel"/>
    <w:tmpl w:val="570CC096"/>
    <w:lvl w:ilvl="0" w:tplc="04090017">
      <w:start w:val="1"/>
      <w:numFmt w:val="lowerLetter"/>
      <w:lvlText w:val="%1)"/>
      <w:lvlJc w:val="left"/>
      <w:pPr>
        <w:ind w:left="1080" w:hanging="360"/>
      </w:pPr>
      <w:rPr>
        <w:rFonts w:hint="default"/>
      </w:rPr>
    </w:lvl>
    <w:lvl w:ilvl="1" w:tplc="0409000F">
      <w:start w:val="1"/>
      <w:numFmt w:val="decimal"/>
      <w:lvlText w:val="%2."/>
      <w:lvlJc w:val="left"/>
      <w:pPr>
        <w:ind w:left="1800" w:hanging="360"/>
      </w:pPr>
      <w:rPr>
        <w:rFont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9" w15:restartNumberingAfterBreak="0">
    <w:nsid w:val="4B774E72"/>
    <w:multiLevelType w:val="hybridMultilevel"/>
    <w:tmpl w:val="D766F3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C005741"/>
    <w:multiLevelType w:val="hybridMultilevel"/>
    <w:tmpl w:val="3246F6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4C797020"/>
    <w:multiLevelType w:val="hybridMultilevel"/>
    <w:tmpl w:val="F2C633F4"/>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2" w15:restartNumberingAfterBreak="0">
    <w:nsid w:val="4CBE5930"/>
    <w:multiLevelType w:val="hybridMultilevel"/>
    <w:tmpl w:val="BDA629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4CC67C4E"/>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14" w15:restartNumberingAfterBreak="0">
    <w:nsid w:val="4D8E0F69"/>
    <w:multiLevelType w:val="hybridMultilevel"/>
    <w:tmpl w:val="9F002B86"/>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5" w15:restartNumberingAfterBreak="0">
    <w:nsid w:val="4DC12C2C"/>
    <w:multiLevelType w:val="hybridMultilevel"/>
    <w:tmpl w:val="96C0ABAE"/>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16" w15:restartNumberingAfterBreak="0">
    <w:nsid w:val="4DE33FF7"/>
    <w:multiLevelType w:val="hybridMultilevel"/>
    <w:tmpl w:val="F37A2A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7" w15:restartNumberingAfterBreak="0">
    <w:nsid w:val="4DF444E4"/>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18" w15:restartNumberingAfterBreak="0">
    <w:nsid w:val="4E1D61A6"/>
    <w:multiLevelType w:val="hybridMultilevel"/>
    <w:tmpl w:val="CFC095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4E20581A"/>
    <w:multiLevelType w:val="hybridMultilevel"/>
    <w:tmpl w:val="4F3E7C8A"/>
    <w:lvl w:ilvl="0" w:tplc="0409000F">
      <w:start w:val="1"/>
      <w:numFmt w:val="decimal"/>
      <w:lvlText w:val="%1."/>
      <w:lvlJc w:val="left"/>
      <w:pPr>
        <w:ind w:left="598" w:hanging="360"/>
      </w:pPr>
    </w:lvl>
    <w:lvl w:ilvl="1" w:tplc="04090019" w:tentative="1">
      <w:start w:val="1"/>
      <w:numFmt w:val="lowerLetter"/>
      <w:lvlText w:val="%2."/>
      <w:lvlJc w:val="left"/>
      <w:pPr>
        <w:ind w:left="1318" w:hanging="360"/>
      </w:pPr>
    </w:lvl>
    <w:lvl w:ilvl="2" w:tplc="0409001B" w:tentative="1">
      <w:start w:val="1"/>
      <w:numFmt w:val="lowerRoman"/>
      <w:lvlText w:val="%3."/>
      <w:lvlJc w:val="right"/>
      <w:pPr>
        <w:ind w:left="2038" w:hanging="180"/>
      </w:pPr>
    </w:lvl>
    <w:lvl w:ilvl="3" w:tplc="0409000F" w:tentative="1">
      <w:start w:val="1"/>
      <w:numFmt w:val="decimal"/>
      <w:lvlText w:val="%4."/>
      <w:lvlJc w:val="left"/>
      <w:pPr>
        <w:ind w:left="2758" w:hanging="360"/>
      </w:pPr>
    </w:lvl>
    <w:lvl w:ilvl="4" w:tplc="04090019" w:tentative="1">
      <w:start w:val="1"/>
      <w:numFmt w:val="lowerLetter"/>
      <w:lvlText w:val="%5."/>
      <w:lvlJc w:val="left"/>
      <w:pPr>
        <w:ind w:left="3478" w:hanging="360"/>
      </w:pPr>
    </w:lvl>
    <w:lvl w:ilvl="5" w:tplc="0409001B" w:tentative="1">
      <w:start w:val="1"/>
      <w:numFmt w:val="lowerRoman"/>
      <w:lvlText w:val="%6."/>
      <w:lvlJc w:val="right"/>
      <w:pPr>
        <w:ind w:left="4198" w:hanging="180"/>
      </w:pPr>
    </w:lvl>
    <w:lvl w:ilvl="6" w:tplc="0409000F" w:tentative="1">
      <w:start w:val="1"/>
      <w:numFmt w:val="decimal"/>
      <w:lvlText w:val="%7."/>
      <w:lvlJc w:val="left"/>
      <w:pPr>
        <w:ind w:left="4918" w:hanging="360"/>
      </w:pPr>
    </w:lvl>
    <w:lvl w:ilvl="7" w:tplc="04090019" w:tentative="1">
      <w:start w:val="1"/>
      <w:numFmt w:val="lowerLetter"/>
      <w:lvlText w:val="%8."/>
      <w:lvlJc w:val="left"/>
      <w:pPr>
        <w:ind w:left="5638" w:hanging="360"/>
      </w:pPr>
    </w:lvl>
    <w:lvl w:ilvl="8" w:tplc="0409001B" w:tentative="1">
      <w:start w:val="1"/>
      <w:numFmt w:val="lowerRoman"/>
      <w:lvlText w:val="%9."/>
      <w:lvlJc w:val="right"/>
      <w:pPr>
        <w:ind w:left="6358" w:hanging="180"/>
      </w:pPr>
    </w:lvl>
  </w:abstractNum>
  <w:abstractNum w:abstractNumId="320" w15:restartNumberingAfterBreak="0">
    <w:nsid w:val="4E2222B0"/>
    <w:multiLevelType w:val="hybridMultilevel"/>
    <w:tmpl w:val="1E1C6D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4E303ABE"/>
    <w:multiLevelType w:val="hybridMultilevel"/>
    <w:tmpl w:val="EA84920C"/>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4E4F698C"/>
    <w:multiLevelType w:val="hybridMultilevel"/>
    <w:tmpl w:val="BCC8EC2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4ED9102F"/>
    <w:multiLevelType w:val="hybridMultilevel"/>
    <w:tmpl w:val="31F04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4" w15:restartNumberingAfterBreak="0">
    <w:nsid w:val="4EDA3C2B"/>
    <w:multiLevelType w:val="hybridMultilevel"/>
    <w:tmpl w:val="3DEAB4F8"/>
    <w:lvl w:ilvl="0" w:tplc="FBF23D88">
      <w:start w:val="1"/>
      <w:numFmt w:val="decimal"/>
      <w:lvlText w:val="%1."/>
      <w:lvlJc w:val="left"/>
      <w:pPr>
        <w:ind w:left="360" w:hanging="360"/>
      </w:pPr>
      <w:rPr>
        <w:rFonts w:hint="default"/>
        <w:b w:val="0"/>
        <w:bCs/>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5" w15:restartNumberingAfterBreak="0">
    <w:nsid w:val="4EEE571C"/>
    <w:multiLevelType w:val="hybridMultilevel"/>
    <w:tmpl w:val="0D6A09AC"/>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6" w15:restartNumberingAfterBreak="0">
    <w:nsid w:val="4F071369"/>
    <w:multiLevelType w:val="hybridMultilevel"/>
    <w:tmpl w:val="A3B270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4F1631DB"/>
    <w:multiLevelType w:val="hybridMultilevel"/>
    <w:tmpl w:val="9AE4A3B4"/>
    <w:lvl w:ilvl="0" w:tplc="04090017">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8" w15:restartNumberingAfterBreak="0">
    <w:nsid w:val="4F2F1692"/>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9" w15:restartNumberingAfterBreak="0">
    <w:nsid w:val="4F90186C"/>
    <w:multiLevelType w:val="hybridMultilevel"/>
    <w:tmpl w:val="078CC700"/>
    <w:lvl w:ilvl="0" w:tplc="40090019">
      <w:start w:val="1"/>
      <w:numFmt w:val="lowerLetter"/>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50116BF5"/>
    <w:multiLevelType w:val="hybridMultilevel"/>
    <w:tmpl w:val="C6AC68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06E6168"/>
    <w:multiLevelType w:val="hybridMultilevel"/>
    <w:tmpl w:val="41A85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50AA599D"/>
    <w:multiLevelType w:val="hybridMultilevel"/>
    <w:tmpl w:val="8C26368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1DD5E35"/>
    <w:multiLevelType w:val="hybridMultilevel"/>
    <w:tmpl w:val="570CC096"/>
    <w:lvl w:ilvl="0" w:tplc="04090017">
      <w:start w:val="1"/>
      <w:numFmt w:val="lowerLetter"/>
      <w:lvlText w:val="%1)"/>
      <w:lvlJc w:val="left"/>
      <w:pPr>
        <w:ind w:left="1080" w:hanging="360"/>
      </w:pPr>
      <w:rPr>
        <w:rFonts w:hint="default"/>
      </w:rPr>
    </w:lvl>
    <w:lvl w:ilvl="1" w:tplc="0409000F">
      <w:start w:val="1"/>
      <w:numFmt w:val="decimal"/>
      <w:lvlText w:val="%2."/>
      <w:lvlJc w:val="left"/>
      <w:pPr>
        <w:ind w:left="1800" w:hanging="360"/>
      </w:pPr>
      <w:rPr>
        <w:rFont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4" w15:restartNumberingAfterBreak="0">
    <w:nsid w:val="52112E73"/>
    <w:multiLevelType w:val="hybridMultilevel"/>
    <w:tmpl w:val="59D811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5" w15:restartNumberingAfterBreak="0">
    <w:nsid w:val="5235049E"/>
    <w:multiLevelType w:val="hybridMultilevel"/>
    <w:tmpl w:val="4F3E7C8A"/>
    <w:lvl w:ilvl="0" w:tplc="0409000F">
      <w:start w:val="1"/>
      <w:numFmt w:val="decimal"/>
      <w:lvlText w:val="%1."/>
      <w:lvlJc w:val="left"/>
      <w:pPr>
        <w:ind w:left="421" w:hanging="360"/>
      </w:pPr>
    </w:lvl>
    <w:lvl w:ilvl="1" w:tplc="04090019" w:tentative="1">
      <w:start w:val="1"/>
      <w:numFmt w:val="lowerLetter"/>
      <w:lvlText w:val="%2."/>
      <w:lvlJc w:val="left"/>
      <w:pPr>
        <w:ind w:left="1141" w:hanging="360"/>
      </w:pPr>
    </w:lvl>
    <w:lvl w:ilvl="2" w:tplc="0409001B" w:tentative="1">
      <w:start w:val="1"/>
      <w:numFmt w:val="lowerRoman"/>
      <w:lvlText w:val="%3."/>
      <w:lvlJc w:val="right"/>
      <w:pPr>
        <w:ind w:left="1861" w:hanging="180"/>
      </w:pPr>
    </w:lvl>
    <w:lvl w:ilvl="3" w:tplc="0409000F" w:tentative="1">
      <w:start w:val="1"/>
      <w:numFmt w:val="decimal"/>
      <w:lvlText w:val="%4."/>
      <w:lvlJc w:val="left"/>
      <w:pPr>
        <w:ind w:left="2581" w:hanging="360"/>
      </w:pPr>
    </w:lvl>
    <w:lvl w:ilvl="4" w:tplc="04090019" w:tentative="1">
      <w:start w:val="1"/>
      <w:numFmt w:val="lowerLetter"/>
      <w:lvlText w:val="%5."/>
      <w:lvlJc w:val="left"/>
      <w:pPr>
        <w:ind w:left="3301" w:hanging="360"/>
      </w:pPr>
    </w:lvl>
    <w:lvl w:ilvl="5" w:tplc="0409001B" w:tentative="1">
      <w:start w:val="1"/>
      <w:numFmt w:val="lowerRoman"/>
      <w:lvlText w:val="%6."/>
      <w:lvlJc w:val="right"/>
      <w:pPr>
        <w:ind w:left="4021" w:hanging="180"/>
      </w:pPr>
    </w:lvl>
    <w:lvl w:ilvl="6" w:tplc="0409000F" w:tentative="1">
      <w:start w:val="1"/>
      <w:numFmt w:val="decimal"/>
      <w:lvlText w:val="%7."/>
      <w:lvlJc w:val="left"/>
      <w:pPr>
        <w:ind w:left="4741" w:hanging="360"/>
      </w:pPr>
    </w:lvl>
    <w:lvl w:ilvl="7" w:tplc="04090019" w:tentative="1">
      <w:start w:val="1"/>
      <w:numFmt w:val="lowerLetter"/>
      <w:lvlText w:val="%8."/>
      <w:lvlJc w:val="left"/>
      <w:pPr>
        <w:ind w:left="5461" w:hanging="360"/>
      </w:pPr>
    </w:lvl>
    <w:lvl w:ilvl="8" w:tplc="0409001B" w:tentative="1">
      <w:start w:val="1"/>
      <w:numFmt w:val="lowerRoman"/>
      <w:lvlText w:val="%9."/>
      <w:lvlJc w:val="right"/>
      <w:pPr>
        <w:ind w:left="6181" w:hanging="180"/>
      </w:pPr>
    </w:lvl>
  </w:abstractNum>
  <w:abstractNum w:abstractNumId="336" w15:restartNumberingAfterBreak="0">
    <w:nsid w:val="524F574F"/>
    <w:multiLevelType w:val="hybridMultilevel"/>
    <w:tmpl w:val="C1043F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25001F9"/>
    <w:multiLevelType w:val="hybridMultilevel"/>
    <w:tmpl w:val="B596BC0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8" w15:restartNumberingAfterBreak="0">
    <w:nsid w:val="534557FA"/>
    <w:multiLevelType w:val="hybridMultilevel"/>
    <w:tmpl w:val="689A32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53524B04"/>
    <w:multiLevelType w:val="hybridMultilevel"/>
    <w:tmpl w:val="5B7E5E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0" w15:restartNumberingAfterBreak="0">
    <w:nsid w:val="53896449"/>
    <w:multiLevelType w:val="hybridMultilevel"/>
    <w:tmpl w:val="163661A6"/>
    <w:lvl w:ilvl="0" w:tplc="D3FAB5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1" w15:restartNumberingAfterBreak="0">
    <w:nsid w:val="5425632A"/>
    <w:multiLevelType w:val="hybridMultilevel"/>
    <w:tmpl w:val="27426CD4"/>
    <w:lvl w:ilvl="0" w:tplc="87F43F76">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2" w15:restartNumberingAfterBreak="0">
    <w:nsid w:val="545A57BC"/>
    <w:multiLevelType w:val="hybridMultilevel"/>
    <w:tmpl w:val="773CDCF0"/>
    <w:lvl w:ilvl="0" w:tplc="93406102">
      <w:start w:val="1"/>
      <w:numFmt w:val="decimal"/>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3" w15:restartNumberingAfterBreak="0">
    <w:nsid w:val="54807DE5"/>
    <w:multiLevelType w:val="hybridMultilevel"/>
    <w:tmpl w:val="EA84920C"/>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4" w15:restartNumberingAfterBreak="0">
    <w:nsid w:val="54F160BC"/>
    <w:multiLevelType w:val="hybridMultilevel"/>
    <w:tmpl w:val="A52E5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5" w15:restartNumberingAfterBreak="0">
    <w:nsid w:val="55747C28"/>
    <w:multiLevelType w:val="hybridMultilevel"/>
    <w:tmpl w:val="C8505C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59D2985"/>
    <w:multiLevelType w:val="hybridMultilevel"/>
    <w:tmpl w:val="8C26368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55B66DFE"/>
    <w:multiLevelType w:val="hybridMultilevel"/>
    <w:tmpl w:val="1FD476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5C05F66"/>
    <w:multiLevelType w:val="hybridMultilevel"/>
    <w:tmpl w:val="F2C633F4"/>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55CF2B6E"/>
    <w:multiLevelType w:val="hybridMultilevel"/>
    <w:tmpl w:val="B2C23D50"/>
    <w:lvl w:ilvl="0" w:tplc="516AA114">
      <w:start w:val="1"/>
      <w:numFmt w:val="decimal"/>
      <w:lvlText w:val="eCMS_UR_0%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50" w15:restartNumberingAfterBreak="0">
    <w:nsid w:val="56233681"/>
    <w:multiLevelType w:val="hybridMultilevel"/>
    <w:tmpl w:val="458C9D8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56357D9F"/>
    <w:multiLevelType w:val="hybridMultilevel"/>
    <w:tmpl w:val="D766F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564B4478"/>
    <w:multiLevelType w:val="hybridMultilevel"/>
    <w:tmpl w:val="CB9812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53" w15:restartNumberingAfterBreak="0">
    <w:nsid w:val="566B06D0"/>
    <w:multiLevelType w:val="hybridMultilevel"/>
    <w:tmpl w:val="86563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5706404B"/>
    <w:multiLevelType w:val="hybridMultilevel"/>
    <w:tmpl w:val="EE340120"/>
    <w:lvl w:ilvl="0" w:tplc="88CEB45E">
      <w:start w:val="1"/>
      <w:numFmt w:val="decimal"/>
      <w:lvlText w:val="%1."/>
      <w:lvlJc w:val="left"/>
      <w:pPr>
        <w:ind w:left="1080" w:hanging="360"/>
      </w:pPr>
      <w:rPr>
        <w:rFonts w:hint="default"/>
        <w:b w:val="0"/>
        <w:bCs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5" w15:restartNumberingAfterBreak="0">
    <w:nsid w:val="575B17D5"/>
    <w:multiLevelType w:val="hybridMultilevel"/>
    <w:tmpl w:val="C6F6725C"/>
    <w:lvl w:ilvl="0" w:tplc="644C1EAE">
      <w:start w:val="1"/>
      <w:numFmt w:val="decimal"/>
      <w:lvlText w:val="eCMS_EXEM_0%1"/>
      <w:lvlJc w:val="left"/>
      <w:pPr>
        <w:ind w:left="2790" w:hanging="360"/>
      </w:pPr>
      <w:rPr>
        <w:rFonts w:hint="default"/>
      </w:rPr>
    </w:lvl>
    <w:lvl w:ilvl="1" w:tplc="04090019">
      <w:start w:val="1"/>
      <w:numFmt w:val="lowerLetter"/>
      <w:lvlText w:val="%2."/>
      <w:lvlJc w:val="left"/>
      <w:pPr>
        <w:ind w:left="3510" w:hanging="360"/>
      </w:pPr>
    </w:lvl>
    <w:lvl w:ilvl="2" w:tplc="0409001B">
      <w:start w:val="1"/>
      <w:numFmt w:val="lowerRoman"/>
      <w:lvlText w:val="%3."/>
      <w:lvlJc w:val="right"/>
      <w:pPr>
        <w:ind w:left="4230" w:hanging="180"/>
      </w:pPr>
    </w:lvl>
    <w:lvl w:ilvl="3" w:tplc="0409000F" w:tentative="1">
      <w:start w:val="1"/>
      <w:numFmt w:val="decimal"/>
      <w:lvlText w:val="%4."/>
      <w:lvlJc w:val="left"/>
      <w:pPr>
        <w:ind w:left="4950" w:hanging="360"/>
      </w:pPr>
    </w:lvl>
    <w:lvl w:ilvl="4" w:tplc="04090019" w:tentative="1">
      <w:start w:val="1"/>
      <w:numFmt w:val="lowerLetter"/>
      <w:lvlText w:val="%5."/>
      <w:lvlJc w:val="left"/>
      <w:pPr>
        <w:ind w:left="5670" w:hanging="360"/>
      </w:pPr>
    </w:lvl>
    <w:lvl w:ilvl="5" w:tplc="0409001B" w:tentative="1">
      <w:start w:val="1"/>
      <w:numFmt w:val="lowerRoman"/>
      <w:lvlText w:val="%6."/>
      <w:lvlJc w:val="right"/>
      <w:pPr>
        <w:ind w:left="6390" w:hanging="180"/>
      </w:pPr>
    </w:lvl>
    <w:lvl w:ilvl="6" w:tplc="0409000F" w:tentative="1">
      <w:start w:val="1"/>
      <w:numFmt w:val="decimal"/>
      <w:lvlText w:val="%7."/>
      <w:lvlJc w:val="left"/>
      <w:pPr>
        <w:ind w:left="7110" w:hanging="360"/>
      </w:pPr>
    </w:lvl>
    <w:lvl w:ilvl="7" w:tplc="04090019" w:tentative="1">
      <w:start w:val="1"/>
      <w:numFmt w:val="lowerLetter"/>
      <w:lvlText w:val="%8."/>
      <w:lvlJc w:val="left"/>
      <w:pPr>
        <w:ind w:left="7830" w:hanging="360"/>
      </w:pPr>
    </w:lvl>
    <w:lvl w:ilvl="8" w:tplc="0409001B" w:tentative="1">
      <w:start w:val="1"/>
      <w:numFmt w:val="lowerRoman"/>
      <w:lvlText w:val="%9."/>
      <w:lvlJc w:val="right"/>
      <w:pPr>
        <w:ind w:left="8550" w:hanging="180"/>
      </w:pPr>
    </w:lvl>
  </w:abstractNum>
  <w:abstractNum w:abstractNumId="356" w15:restartNumberingAfterBreak="0">
    <w:nsid w:val="57B628A5"/>
    <w:multiLevelType w:val="hybridMultilevel"/>
    <w:tmpl w:val="DF4C0BEA"/>
    <w:lvl w:ilvl="0" w:tplc="7DD48DB8">
      <w:start w:val="2"/>
      <w:numFmt w:val="lowerLetter"/>
      <w:lvlText w:val="%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7" w15:restartNumberingAfterBreak="0">
    <w:nsid w:val="57F06534"/>
    <w:multiLevelType w:val="hybridMultilevel"/>
    <w:tmpl w:val="A9E67EA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8" w15:restartNumberingAfterBreak="0">
    <w:nsid w:val="585626E3"/>
    <w:multiLevelType w:val="hybridMultilevel"/>
    <w:tmpl w:val="FE127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58673645"/>
    <w:multiLevelType w:val="hybridMultilevel"/>
    <w:tmpl w:val="EA84920C"/>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0" w15:restartNumberingAfterBreak="0">
    <w:nsid w:val="586F63C0"/>
    <w:multiLevelType w:val="hybridMultilevel"/>
    <w:tmpl w:val="7F1CE684"/>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1" w15:restartNumberingAfterBreak="0">
    <w:nsid w:val="58D06E50"/>
    <w:multiLevelType w:val="hybridMultilevel"/>
    <w:tmpl w:val="7B18DBC8"/>
    <w:lvl w:ilvl="0" w:tplc="04090017">
      <w:start w:val="1"/>
      <w:numFmt w:val="lowerLetter"/>
      <w:lvlText w:val="%1)"/>
      <w:lvlJc w:val="left"/>
      <w:pPr>
        <w:ind w:left="691" w:hanging="360"/>
      </w:pPr>
    </w:lvl>
    <w:lvl w:ilvl="1" w:tplc="04090019" w:tentative="1">
      <w:start w:val="1"/>
      <w:numFmt w:val="lowerLetter"/>
      <w:lvlText w:val="%2."/>
      <w:lvlJc w:val="left"/>
      <w:pPr>
        <w:ind w:left="1411" w:hanging="360"/>
      </w:pPr>
    </w:lvl>
    <w:lvl w:ilvl="2" w:tplc="0409001B" w:tentative="1">
      <w:start w:val="1"/>
      <w:numFmt w:val="lowerRoman"/>
      <w:lvlText w:val="%3."/>
      <w:lvlJc w:val="right"/>
      <w:pPr>
        <w:ind w:left="2131" w:hanging="180"/>
      </w:pPr>
    </w:lvl>
    <w:lvl w:ilvl="3" w:tplc="0409000F" w:tentative="1">
      <w:start w:val="1"/>
      <w:numFmt w:val="decimal"/>
      <w:lvlText w:val="%4."/>
      <w:lvlJc w:val="left"/>
      <w:pPr>
        <w:ind w:left="2851" w:hanging="360"/>
      </w:pPr>
    </w:lvl>
    <w:lvl w:ilvl="4" w:tplc="04090019" w:tentative="1">
      <w:start w:val="1"/>
      <w:numFmt w:val="lowerLetter"/>
      <w:lvlText w:val="%5."/>
      <w:lvlJc w:val="left"/>
      <w:pPr>
        <w:ind w:left="3571" w:hanging="360"/>
      </w:pPr>
    </w:lvl>
    <w:lvl w:ilvl="5" w:tplc="0409001B" w:tentative="1">
      <w:start w:val="1"/>
      <w:numFmt w:val="lowerRoman"/>
      <w:lvlText w:val="%6."/>
      <w:lvlJc w:val="right"/>
      <w:pPr>
        <w:ind w:left="4291" w:hanging="180"/>
      </w:pPr>
    </w:lvl>
    <w:lvl w:ilvl="6" w:tplc="0409000F" w:tentative="1">
      <w:start w:val="1"/>
      <w:numFmt w:val="decimal"/>
      <w:lvlText w:val="%7."/>
      <w:lvlJc w:val="left"/>
      <w:pPr>
        <w:ind w:left="5011" w:hanging="360"/>
      </w:pPr>
    </w:lvl>
    <w:lvl w:ilvl="7" w:tplc="04090019" w:tentative="1">
      <w:start w:val="1"/>
      <w:numFmt w:val="lowerLetter"/>
      <w:lvlText w:val="%8."/>
      <w:lvlJc w:val="left"/>
      <w:pPr>
        <w:ind w:left="5731" w:hanging="360"/>
      </w:pPr>
    </w:lvl>
    <w:lvl w:ilvl="8" w:tplc="0409001B" w:tentative="1">
      <w:start w:val="1"/>
      <w:numFmt w:val="lowerRoman"/>
      <w:lvlText w:val="%9."/>
      <w:lvlJc w:val="right"/>
      <w:pPr>
        <w:ind w:left="6451" w:hanging="180"/>
      </w:pPr>
    </w:lvl>
  </w:abstractNum>
  <w:abstractNum w:abstractNumId="362" w15:restartNumberingAfterBreak="0">
    <w:nsid w:val="5933425E"/>
    <w:multiLevelType w:val="hybridMultilevel"/>
    <w:tmpl w:val="7264C8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3" w15:restartNumberingAfterBreak="0">
    <w:nsid w:val="597A6DE0"/>
    <w:multiLevelType w:val="hybridMultilevel"/>
    <w:tmpl w:val="185289EC"/>
    <w:lvl w:ilvl="0" w:tplc="C1CA05E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59B126F9"/>
    <w:multiLevelType w:val="hybridMultilevel"/>
    <w:tmpl w:val="E78C83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59CA55ED"/>
    <w:multiLevelType w:val="hybridMultilevel"/>
    <w:tmpl w:val="6FFECE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5A1A61E7"/>
    <w:multiLevelType w:val="hybridMultilevel"/>
    <w:tmpl w:val="724AF304"/>
    <w:lvl w:ilvl="0" w:tplc="0409000F">
      <w:start w:val="1"/>
      <w:numFmt w:val="decimal"/>
      <w:lvlText w:val="%1."/>
      <w:lvlJc w:val="left"/>
      <w:pPr>
        <w:ind w:left="360" w:hanging="360"/>
      </w:pPr>
      <w:rPr>
        <w:rFont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67" w15:restartNumberingAfterBreak="0">
    <w:nsid w:val="5A6C3251"/>
    <w:multiLevelType w:val="hybridMultilevel"/>
    <w:tmpl w:val="8F62266A"/>
    <w:lvl w:ilvl="0" w:tplc="6E54F33A">
      <w:start w:val="1"/>
      <w:numFmt w:val="decimal"/>
      <w:lvlText w:val="%1."/>
      <w:lvlJc w:val="left"/>
      <w:pPr>
        <w:ind w:left="360" w:hanging="360"/>
      </w:pPr>
      <w:rPr>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5AB06BAE"/>
    <w:multiLevelType w:val="hybridMultilevel"/>
    <w:tmpl w:val="B8784430"/>
    <w:lvl w:ilvl="0" w:tplc="631A40A8">
      <w:start w:val="1"/>
      <w:numFmt w:val="lowerLetter"/>
      <w:lvlText w:val="%1."/>
      <w:lvlJc w:val="left"/>
      <w:pPr>
        <w:ind w:left="360" w:hanging="360"/>
      </w:pPr>
      <w:rPr>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5AE000F6"/>
    <w:multiLevelType w:val="hybridMultilevel"/>
    <w:tmpl w:val="F2C633F4"/>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0" w15:restartNumberingAfterBreak="0">
    <w:nsid w:val="5AE12537"/>
    <w:multiLevelType w:val="hybridMultilevel"/>
    <w:tmpl w:val="ADE24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5AE434C2"/>
    <w:multiLevelType w:val="hybridMultilevel"/>
    <w:tmpl w:val="48B227D8"/>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2" w15:restartNumberingAfterBreak="0">
    <w:nsid w:val="5AFA7488"/>
    <w:multiLevelType w:val="hybridMultilevel"/>
    <w:tmpl w:val="BB4E2E70"/>
    <w:lvl w:ilvl="0" w:tplc="87F43F76">
      <w:start w:val="1"/>
      <w:numFmt w:val="decimal"/>
      <w:lvlText w:val="%1."/>
      <w:lvlJc w:val="left"/>
      <w:pPr>
        <w:ind w:left="720" w:hanging="360"/>
      </w:pPr>
      <w:rPr>
        <w:rFonts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3" w15:restartNumberingAfterBreak="0">
    <w:nsid w:val="5B146465"/>
    <w:multiLevelType w:val="hybridMultilevel"/>
    <w:tmpl w:val="C1043F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5B3F3F8C"/>
    <w:multiLevelType w:val="hybridMultilevel"/>
    <w:tmpl w:val="544A2A88"/>
    <w:lvl w:ilvl="0" w:tplc="F3B6562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5B5D4BC5"/>
    <w:multiLevelType w:val="hybridMultilevel"/>
    <w:tmpl w:val="5D4EEC5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6" w15:restartNumberingAfterBreak="0">
    <w:nsid w:val="5B6A364C"/>
    <w:multiLevelType w:val="hybridMultilevel"/>
    <w:tmpl w:val="6C8E0C10"/>
    <w:lvl w:ilvl="0" w:tplc="0E286E86">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5B773C3E"/>
    <w:multiLevelType w:val="hybridMultilevel"/>
    <w:tmpl w:val="6CBAAF2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8" w15:restartNumberingAfterBreak="0">
    <w:nsid w:val="5BB33713"/>
    <w:multiLevelType w:val="hybridMultilevel"/>
    <w:tmpl w:val="32E865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9" w15:restartNumberingAfterBreak="0">
    <w:nsid w:val="5BF22A26"/>
    <w:multiLevelType w:val="hybridMultilevel"/>
    <w:tmpl w:val="7A30DFB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0" w15:restartNumberingAfterBreak="0">
    <w:nsid w:val="5C23074C"/>
    <w:multiLevelType w:val="hybridMultilevel"/>
    <w:tmpl w:val="5B122D72"/>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1" w15:restartNumberingAfterBreak="0">
    <w:nsid w:val="5CF56F17"/>
    <w:multiLevelType w:val="hybridMultilevel"/>
    <w:tmpl w:val="1AF6B88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2" w15:restartNumberingAfterBreak="0">
    <w:nsid w:val="5D042B28"/>
    <w:multiLevelType w:val="hybridMultilevel"/>
    <w:tmpl w:val="FD82E9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3" w15:restartNumberingAfterBreak="0">
    <w:nsid w:val="5D153574"/>
    <w:multiLevelType w:val="hybridMultilevel"/>
    <w:tmpl w:val="C2D88D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4" w15:restartNumberingAfterBreak="0">
    <w:nsid w:val="5D5A0CB9"/>
    <w:multiLevelType w:val="hybridMultilevel"/>
    <w:tmpl w:val="E78C83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5D6943CE"/>
    <w:multiLevelType w:val="hybridMultilevel"/>
    <w:tmpl w:val="F7588B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6" w15:restartNumberingAfterBreak="0">
    <w:nsid w:val="5D943720"/>
    <w:multiLevelType w:val="hybridMultilevel"/>
    <w:tmpl w:val="1F30F2B2"/>
    <w:lvl w:ilvl="0" w:tplc="23888DF0">
      <w:start w:val="5"/>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7" w15:restartNumberingAfterBreak="0">
    <w:nsid w:val="5DE439F2"/>
    <w:multiLevelType w:val="hybridMultilevel"/>
    <w:tmpl w:val="946EC8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8" w15:restartNumberingAfterBreak="0">
    <w:nsid w:val="5E23401D"/>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89" w15:restartNumberingAfterBreak="0">
    <w:nsid w:val="5EA527BC"/>
    <w:multiLevelType w:val="hybridMultilevel"/>
    <w:tmpl w:val="DCAC3D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5F02181F"/>
    <w:multiLevelType w:val="hybridMultilevel"/>
    <w:tmpl w:val="59265D46"/>
    <w:lvl w:ilvl="0" w:tplc="FFFFFFFF">
      <w:start w:val="1"/>
      <w:numFmt w:val="decimal"/>
      <w:lvlText w:val="%1)"/>
      <w:lvlJc w:val="left"/>
      <w:pPr>
        <w:tabs>
          <w:tab w:val="num" w:pos="4860"/>
        </w:tabs>
        <w:ind w:left="4860" w:hanging="360"/>
      </w:pPr>
      <w:rPr>
        <w:rFonts w:hint="default"/>
      </w:rPr>
    </w:lvl>
    <w:lvl w:ilvl="1" w:tplc="FFFFFFFF">
      <w:start w:val="1"/>
      <w:numFmt w:val="decimal"/>
      <w:lvlText w:val="%2."/>
      <w:lvlJc w:val="left"/>
      <w:pPr>
        <w:tabs>
          <w:tab w:val="num" w:pos="1440"/>
        </w:tabs>
        <w:ind w:left="1440" w:hanging="360"/>
      </w:pPr>
      <w:rPr>
        <w:rFonts w:hint="default"/>
      </w:rPr>
    </w:lvl>
    <w:lvl w:ilvl="2" w:tplc="FFFFFFFF">
      <w:start w:val="1"/>
      <w:numFmt w:val="bullet"/>
      <w:pStyle w:val="StyleListBulletCenturyGothic11ptBlackBefore4ptAf"/>
      <w:lvlText w:val=""/>
      <w:lvlJc w:val="left"/>
      <w:pPr>
        <w:tabs>
          <w:tab w:val="num" w:pos="2340"/>
        </w:tabs>
        <w:ind w:left="2340" w:hanging="360"/>
      </w:pPr>
      <w:rPr>
        <w:rFonts w:ascii="Symbol" w:hAnsi="Symbol" w:hint="default"/>
        <w:color w:val="000080"/>
      </w:r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91" w15:restartNumberingAfterBreak="0">
    <w:nsid w:val="5F2B3750"/>
    <w:multiLevelType w:val="hybridMultilevel"/>
    <w:tmpl w:val="4ECEC6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5F5F1465"/>
    <w:multiLevelType w:val="hybridMultilevel"/>
    <w:tmpl w:val="17B4B47A"/>
    <w:lvl w:ilvl="0" w:tplc="40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5FE51CA6"/>
    <w:multiLevelType w:val="hybridMultilevel"/>
    <w:tmpl w:val="BAA6E9DC"/>
    <w:lvl w:ilvl="0" w:tplc="7BA01E38">
      <w:start w:val="1"/>
      <w:numFmt w:val="lowerLetter"/>
      <w:lvlText w:val="%1."/>
      <w:lvlJc w:val="left"/>
      <w:pPr>
        <w:tabs>
          <w:tab w:val="num" w:pos="720"/>
        </w:tabs>
        <w:ind w:left="720" w:hanging="360"/>
      </w:pPr>
      <w:rPr>
        <w:rFonts w:hint="default"/>
      </w:rPr>
    </w:lvl>
    <w:lvl w:ilvl="1" w:tplc="B198B414">
      <w:start w:val="1"/>
      <w:numFmt w:val="bullet"/>
      <w:lvlText w:val=""/>
      <w:lvlJc w:val="left"/>
      <w:pPr>
        <w:tabs>
          <w:tab w:val="num" w:pos="288"/>
        </w:tabs>
        <w:ind w:left="288" w:hanging="216"/>
      </w:pPr>
      <w:rPr>
        <w:rFonts w:ascii="Wingdings" w:hAnsi="Wingdings" w:hint="default"/>
        <w:u w:color="0000FF"/>
      </w:rPr>
    </w:lvl>
    <w:lvl w:ilvl="2" w:tplc="FEFE1C5C">
      <w:start w:val="1"/>
      <w:numFmt w:val="decimal"/>
      <w:lvlText w:val="(%3)"/>
      <w:lvlJc w:val="left"/>
      <w:pPr>
        <w:tabs>
          <w:tab w:val="num" w:pos="432"/>
        </w:tabs>
        <w:ind w:left="432" w:hanging="288"/>
      </w:pPr>
      <w:rPr>
        <w:rFonts w:hint="default"/>
        <w:b w:val="0"/>
      </w:rPr>
    </w:lvl>
    <w:lvl w:ilvl="3" w:tplc="2D7C48DE">
      <w:start w:val="1"/>
      <w:numFmt w:val="lowerLetter"/>
      <w:lvlText w:val="%4)"/>
      <w:lvlJc w:val="left"/>
      <w:pPr>
        <w:ind w:left="2880" w:hanging="360"/>
      </w:pPr>
      <w:rPr>
        <w:rFonts w:hint="default"/>
      </w:rPr>
    </w:lvl>
    <w:lvl w:ilvl="4" w:tplc="D3308A6E">
      <w:start w:val="1"/>
      <w:numFmt w:val="lowerLetter"/>
      <w:lvlText w:val="%5."/>
      <w:lvlJc w:val="left"/>
      <w:pPr>
        <w:ind w:left="3600" w:hanging="360"/>
      </w:pPr>
      <w:rPr>
        <w:rFonts w:hint="default"/>
      </w:rPr>
    </w:lvl>
    <w:lvl w:ilvl="5" w:tplc="0409001B">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4" w15:restartNumberingAfterBreak="0">
    <w:nsid w:val="609040DE"/>
    <w:multiLevelType w:val="hybridMultilevel"/>
    <w:tmpl w:val="ABB6E8E6"/>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5" w15:restartNumberingAfterBreak="0">
    <w:nsid w:val="60C4176C"/>
    <w:multiLevelType w:val="hybridMultilevel"/>
    <w:tmpl w:val="570CC096"/>
    <w:lvl w:ilvl="0" w:tplc="04090017">
      <w:start w:val="1"/>
      <w:numFmt w:val="lowerLetter"/>
      <w:lvlText w:val="%1)"/>
      <w:lvlJc w:val="left"/>
      <w:pPr>
        <w:ind w:left="1080" w:hanging="360"/>
      </w:pPr>
      <w:rPr>
        <w:rFonts w:hint="default"/>
      </w:rPr>
    </w:lvl>
    <w:lvl w:ilvl="1" w:tplc="0409000F">
      <w:start w:val="1"/>
      <w:numFmt w:val="decimal"/>
      <w:lvlText w:val="%2."/>
      <w:lvlJc w:val="left"/>
      <w:pPr>
        <w:ind w:left="1800" w:hanging="360"/>
      </w:pPr>
      <w:rPr>
        <w:rFont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6" w15:restartNumberingAfterBreak="0">
    <w:nsid w:val="61053584"/>
    <w:multiLevelType w:val="hybridMultilevel"/>
    <w:tmpl w:val="B0B21BE8"/>
    <w:lvl w:ilvl="0" w:tplc="0409000F">
      <w:start w:val="1"/>
      <w:numFmt w:val="decimal"/>
      <w:lvlText w:val="%1."/>
      <w:lvlJc w:val="left"/>
      <w:pPr>
        <w:ind w:left="360" w:hanging="360"/>
      </w:pPr>
      <w:rPr>
        <w:rFont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97" w15:restartNumberingAfterBreak="0">
    <w:nsid w:val="61570DD6"/>
    <w:multiLevelType w:val="hybridMultilevel"/>
    <w:tmpl w:val="0C06C7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61FD667E"/>
    <w:multiLevelType w:val="hybridMultilevel"/>
    <w:tmpl w:val="E7424B9C"/>
    <w:lvl w:ilvl="0" w:tplc="2F124D9E">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621F0303"/>
    <w:multiLevelType w:val="hybridMultilevel"/>
    <w:tmpl w:val="13FE5580"/>
    <w:lvl w:ilvl="0" w:tplc="86A86FAC">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21F7EF7"/>
    <w:multiLevelType w:val="hybridMultilevel"/>
    <w:tmpl w:val="29388E8E"/>
    <w:lvl w:ilvl="0" w:tplc="40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2243B6B"/>
    <w:multiLevelType w:val="hybridMultilevel"/>
    <w:tmpl w:val="6CB48EE8"/>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2" w15:restartNumberingAfterBreak="0">
    <w:nsid w:val="626049E3"/>
    <w:multiLevelType w:val="hybridMultilevel"/>
    <w:tmpl w:val="B1F228A4"/>
    <w:lvl w:ilvl="0" w:tplc="0409000F">
      <w:start w:val="1"/>
      <w:numFmt w:val="decimal"/>
      <w:lvlText w:val="%1."/>
      <w:lvlJc w:val="left"/>
      <w:pPr>
        <w:ind w:left="749" w:hanging="360"/>
      </w:p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abstractNum w:abstractNumId="403" w15:restartNumberingAfterBreak="0">
    <w:nsid w:val="62B74A2E"/>
    <w:multiLevelType w:val="hybridMultilevel"/>
    <w:tmpl w:val="D382AD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4" w15:restartNumberingAfterBreak="0">
    <w:nsid w:val="63365A10"/>
    <w:multiLevelType w:val="hybridMultilevel"/>
    <w:tmpl w:val="B596BC0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5" w15:restartNumberingAfterBreak="0">
    <w:nsid w:val="63FC7FC4"/>
    <w:multiLevelType w:val="hybridMultilevel"/>
    <w:tmpl w:val="C1043F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40278ED"/>
    <w:multiLevelType w:val="hybridMultilevel"/>
    <w:tmpl w:val="117410D6"/>
    <w:lvl w:ilvl="0" w:tplc="419A1C32">
      <w:start w:val="1"/>
      <w:numFmt w:val="lowerLetter"/>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07" w15:restartNumberingAfterBreak="0">
    <w:nsid w:val="647109E3"/>
    <w:multiLevelType w:val="hybridMultilevel"/>
    <w:tmpl w:val="EE26D85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8" w15:restartNumberingAfterBreak="0">
    <w:nsid w:val="647F1B3F"/>
    <w:multiLevelType w:val="hybridMultilevel"/>
    <w:tmpl w:val="C1043F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649033EA"/>
    <w:multiLevelType w:val="hybridMultilevel"/>
    <w:tmpl w:val="923C9B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65831E4A"/>
    <w:multiLevelType w:val="hybridMultilevel"/>
    <w:tmpl w:val="EA84920C"/>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65FC53B4"/>
    <w:multiLevelType w:val="hybridMultilevel"/>
    <w:tmpl w:val="48D0AE96"/>
    <w:lvl w:ilvl="0" w:tplc="458C6BFE">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66256724"/>
    <w:multiLevelType w:val="hybridMultilevel"/>
    <w:tmpl w:val="367818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3" w15:restartNumberingAfterBreak="0">
    <w:nsid w:val="66355C49"/>
    <w:multiLevelType w:val="hybridMultilevel"/>
    <w:tmpl w:val="C20A8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4" w15:restartNumberingAfterBreak="0">
    <w:nsid w:val="6688321B"/>
    <w:multiLevelType w:val="hybridMultilevel"/>
    <w:tmpl w:val="8C2A8B48"/>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5" w15:restartNumberingAfterBreak="0">
    <w:nsid w:val="66922E6D"/>
    <w:multiLevelType w:val="hybridMultilevel"/>
    <w:tmpl w:val="1E1C6D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6BE5835"/>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17" w15:restartNumberingAfterBreak="0">
    <w:nsid w:val="66E642E4"/>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18" w15:restartNumberingAfterBreak="0">
    <w:nsid w:val="670F7369"/>
    <w:multiLevelType w:val="hybridMultilevel"/>
    <w:tmpl w:val="7F1CE684"/>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9" w15:restartNumberingAfterBreak="0">
    <w:nsid w:val="672A0EAF"/>
    <w:multiLevelType w:val="hybridMultilevel"/>
    <w:tmpl w:val="265626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0" w15:restartNumberingAfterBreak="0">
    <w:nsid w:val="674C2535"/>
    <w:multiLevelType w:val="hybridMultilevel"/>
    <w:tmpl w:val="078A8A1E"/>
    <w:lvl w:ilvl="0" w:tplc="04090017">
      <w:start w:val="1"/>
      <w:numFmt w:val="lowerLetter"/>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67B96C2A"/>
    <w:multiLevelType w:val="hybridMultilevel"/>
    <w:tmpl w:val="F2C633F4"/>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2" w15:restartNumberingAfterBreak="0">
    <w:nsid w:val="68043B37"/>
    <w:multiLevelType w:val="hybridMultilevel"/>
    <w:tmpl w:val="C20A8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3" w15:restartNumberingAfterBreak="0">
    <w:nsid w:val="684D2902"/>
    <w:multiLevelType w:val="hybridMultilevel"/>
    <w:tmpl w:val="9FFE3F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4" w15:restartNumberingAfterBreak="0">
    <w:nsid w:val="687E71AE"/>
    <w:multiLevelType w:val="hybridMultilevel"/>
    <w:tmpl w:val="1E1C6D7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68B64CAE"/>
    <w:multiLevelType w:val="hybridMultilevel"/>
    <w:tmpl w:val="4ECEC6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68E73FDC"/>
    <w:multiLevelType w:val="hybridMultilevel"/>
    <w:tmpl w:val="1AC43058"/>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7" w15:restartNumberingAfterBreak="0">
    <w:nsid w:val="699122E8"/>
    <w:multiLevelType w:val="hybridMultilevel"/>
    <w:tmpl w:val="AE6E3658"/>
    <w:lvl w:ilvl="0" w:tplc="75141456">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8" w15:restartNumberingAfterBreak="0">
    <w:nsid w:val="699F53BD"/>
    <w:multiLevelType w:val="hybridMultilevel"/>
    <w:tmpl w:val="5E8C95D6"/>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9" w15:restartNumberingAfterBreak="0">
    <w:nsid w:val="69BA6483"/>
    <w:multiLevelType w:val="hybridMultilevel"/>
    <w:tmpl w:val="C20A8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0" w15:restartNumberingAfterBreak="0">
    <w:nsid w:val="6A08754B"/>
    <w:multiLevelType w:val="hybridMultilevel"/>
    <w:tmpl w:val="6B400824"/>
    <w:lvl w:ilvl="0" w:tplc="B21C6F56">
      <w:start w:val="1"/>
      <w:numFmt w:val="decimal"/>
      <w:lvlText w:val="%1."/>
      <w:lvlJc w:val="left"/>
      <w:pPr>
        <w:ind w:left="360" w:hanging="360"/>
      </w:pPr>
      <w:rPr>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6A231270"/>
    <w:multiLevelType w:val="hybridMultilevel"/>
    <w:tmpl w:val="22D249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6ACC5B70"/>
    <w:multiLevelType w:val="hybridMultilevel"/>
    <w:tmpl w:val="30F8E3F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3" w15:restartNumberingAfterBreak="0">
    <w:nsid w:val="6AE22D2C"/>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34" w15:restartNumberingAfterBreak="0">
    <w:nsid w:val="6B4328F9"/>
    <w:multiLevelType w:val="hybridMultilevel"/>
    <w:tmpl w:val="A9E67EA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5" w15:restartNumberingAfterBreak="0">
    <w:nsid w:val="6B6D0E7A"/>
    <w:multiLevelType w:val="hybridMultilevel"/>
    <w:tmpl w:val="E1D66AD0"/>
    <w:lvl w:ilvl="0" w:tplc="39888EE4">
      <w:start w:val="1"/>
      <w:numFmt w:val="decimal"/>
      <w:lvlText w:val="%1."/>
      <w:lvlJc w:val="left"/>
      <w:pPr>
        <w:ind w:left="360" w:hanging="360"/>
      </w:pPr>
      <w:rPr>
        <w:rFonts w:hint="default"/>
        <w:b w:val="0"/>
        <w:bCs/>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36" w15:restartNumberingAfterBreak="0">
    <w:nsid w:val="6B770294"/>
    <w:multiLevelType w:val="hybridMultilevel"/>
    <w:tmpl w:val="3E768A6A"/>
    <w:lvl w:ilvl="0" w:tplc="88CEB45E">
      <w:start w:val="1"/>
      <w:numFmt w:val="decimal"/>
      <w:lvlText w:val="%1."/>
      <w:lvlJc w:val="left"/>
      <w:pPr>
        <w:ind w:left="360" w:hanging="360"/>
      </w:pPr>
      <w:rPr>
        <w:rFonts w:hint="default"/>
        <w:b w:val="0"/>
        <w:bCs w:val="0"/>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37" w15:restartNumberingAfterBreak="0">
    <w:nsid w:val="6B835368"/>
    <w:multiLevelType w:val="hybridMultilevel"/>
    <w:tmpl w:val="D766F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8" w15:restartNumberingAfterBreak="0">
    <w:nsid w:val="6B852C2D"/>
    <w:multiLevelType w:val="hybridMultilevel"/>
    <w:tmpl w:val="8C36939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9" w15:restartNumberingAfterBreak="0">
    <w:nsid w:val="6B88061E"/>
    <w:multiLevelType w:val="hybridMultilevel"/>
    <w:tmpl w:val="BBB6B0D2"/>
    <w:lvl w:ilvl="0" w:tplc="0409000F">
      <w:start w:val="1"/>
      <w:numFmt w:val="decimal"/>
      <w:lvlText w:val="%1."/>
      <w:lvlJc w:val="left"/>
      <w:pPr>
        <w:ind w:left="1051" w:hanging="360"/>
      </w:pPr>
    </w:lvl>
    <w:lvl w:ilvl="1" w:tplc="04090019" w:tentative="1">
      <w:start w:val="1"/>
      <w:numFmt w:val="lowerLetter"/>
      <w:lvlText w:val="%2."/>
      <w:lvlJc w:val="left"/>
      <w:pPr>
        <w:ind w:left="1771" w:hanging="360"/>
      </w:pPr>
    </w:lvl>
    <w:lvl w:ilvl="2" w:tplc="0409001B" w:tentative="1">
      <w:start w:val="1"/>
      <w:numFmt w:val="lowerRoman"/>
      <w:lvlText w:val="%3."/>
      <w:lvlJc w:val="right"/>
      <w:pPr>
        <w:ind w:left="2491" w:hanging="180"/>
      </w:pPr>
    </w:lvl>
    <w:lvl w:ilvl="3" w:tplc="0409000F" w:tentative="1">
      <w:start w:val="1"/>
      <w:numFmt w:val="decimal"/>
      <w:lvlText w:val="%4."/>
      <w:lvlJc w:val="left"/>
      <w:pPr>
        <w:ind w:left="3211" w:hanging="360"/>
      </w:pPr>
    </w:lvl>
    <w:lvl w:ilvl="4" w:tplc="04090019" w:tentative="1">
      <w:start w:val="1"/>
      <w:numFmt w:val="lowerLetter"/>
      <w:lvlText w:val="%5."/>
      <w:lvlJc w:val="left"/>
      <w:pPr>
        <w:ind w:left="3931" w:hanging="360"/>
      </w:pPr>
    </w:lvl>
    <w:lvl w:ilvl="5" w:tplc="0409001B" w:tentative="1">
      <w:start w:val="1"/>
      <w:numFmt w:val="lowerRoman"/>
      <w:lvlText w:val="%6."/>
      <w:lvlJc w:val="right"/>
      <w:pPr>
        <w:ind w:left="4651" w:hanging="180"/>
      </w:pPr>
    </w:lvl>
    <w:lvl w:ilvl="6" w:tplc="0409000F" w:tentative="1">
      <w:start w:val="1"/>
      <w:numFmt w:val="decimal"/>
      <w:lvlText w:val="%7."/>
      <w:lvlJc w:val="left"/>
      <w:pPr>
        <w:ind w:left="5371" w:hanging="360"/>
      </w:pPr>
    </w:lvl>
    <w:lvl w:ilvl="7" w:tplc="04090019" w:tentative="1">
      <w:start w:val="1"/>
      <w:numFmt w:val="lowerLetter"/>
      <w:lvlText w:val="%8."/>
      <w:lvlJc w:val="left"/>
      <w:pPr>
        <w:ind w:left="6091" w:hanging="360"/>
      </w:pPr>
    </w:lvl>
    <w:lvl w:ilvl="8" w:tplc="0409001B" w:tentative="1">
      <w:start w:val="1"/>
      <w:numFmt w:val="lowerRoman"/>
      <w:lvlText w:val="%9."/>
      <w:lvlJc w:val="right"/>
      <w:pPr>
        <w:ind w:left="6811" w:hanging="180"/>
      </w:pPr>
    </w:lvl>
  </w:abstractNum>
  <w:abstractNum w:abstractNumId="440" w15:restartNumberingAfterBreak="0">
    <w:nsid w:val="6BE5056B"/>
    <w:multiLevelType w:val="hybridMultilevel"/>
    <w:tmpl w:val="F1B07E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1" w15:restartNumberingAfterBreak="0">
    <w:nsid w:val="6BF67DAF"/>
    <w:multiLevelType w:val="hybridMultilevel"/>
    <w:tmpl w:val="D1B6E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2" w15:restartNumberingAfterBreak="0">
    <w:nsid w:val="6C9F697E"/>
    <w:multiLevelType w:val="hybridMultilevel"/>
    <w:tmpl w:val="C20A8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3" w15:restartNumberingAfterBreak="0">
    <w:nsid w:val="6CCC2F1C"/>
    <w:multiLevelType w:val="hybridMultilevel"/>
    <w:tmpl w:val="810AF9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6D110526"/>
    <w:multiLevelType w:val="hybridMultilevel"/>
    <w:tmpl w:val="520864D8"/>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5" w15:restartNumberingAfterBreak="0">
    <w:nsid w:val="6D651500"/>
    <w:multiLevelType w:val="hybridMultilevel"/>
    <w:tmpl w:val="C240BCDA"/>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6" w15:restartNumberingAfterBreak="0">
    <w:nsid w:val="6D703EFD"/>
    <w:multiLevelType w:val="hybridMultilevel"/>
    <w:tmpl w:val="8D3473D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7" w15:restartNumberingAfterBreak="0">
    <w:nsid w:val="6D70436C"/>
    <w:multiLevelType w:val="hybridMultilevel"/>
    <w:tmpl w:val="AE6E3658"/>
    <w:lvl w:ilvl="0" w:tplc="75141456">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8" w15:restartNumberingAfterBreak="0">
    <w:nsid w:val="6DA75FE0"/>
    <w:multiLevelType w:val="hybridMultilevel"/>
    <w:tmpl w:val="B4466616"/>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9" w15:restartNumberingAfterBreak="0">
    <w:nsid w:val="6E26016D"/>
    <w:multiLevelType w:val="hybridMultilevel"/>
    <w:tmpl w:val="76B0B87E"/>
    <w:lvl w:ilvl="0" w:tplc="510CC636">
      <w:start w:val="1"/>
      <w:numFmt w:val="decimal"/>
      <w:lvlText w:val="%1."/>
      <w:lvlJc w:val="left"/>
      <w:pPr>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0" w15:restartNumberingAfterBreak="0">
    <w:nsid w:val="6E2A16BE"/>
    <w:multiLevelType w:val="hybridMultilevel"/>
    <w:tmpl w:val="4ECEC6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6EBB5830"/>
    <w:multiLevelType w:val="hybridMultilevel"/>
    <w:tmpl w:val="C510AA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6EBF7341"/>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53" w15:restartNumberingAfterBreak="0">
    <w:nsid w:val="6ED47D4B"/>
    <w:multiLevelType w:val="hybridMultilevel"/>
    <w:tmpl w:val="015C7E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4" w15:restartNumberingAfterBreak="0">
    <w:nsid w:val="6FBD0880"/>
    <w:multiLevelType w:val="hybridMultilevel"/>
    <w:tmpl w:val="A45E143E"/>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5" w15:restartNumberingAfterBreak="0">
    <w:nsid w:val="700B340D"/>
    <w:multiLevelType w:val="hybridMultilevel"/>
    <w:tmpl w:val="1A1C14CA"/>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6" w15:restartNumberingAfterBreak="0">
    <w:nsid w:val="70205A41"/>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57" w15:restartNumberingAfterBreak="0">
    <w:nsid w:val="704E2A87"/>
    <w:multiLevelType w:val="hybridMultilevel"/>
    <w:tmpl w:val="C5C6E4C6"/>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8" w15:restartNumberingAfterBreak="0">
    <w:nsid w:val="70595FDE"/>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59" w15:restartNumberingAfterBreak="0">
    <w:nsid w:val="706C3A28"/>
    <w:multiLevelType w:val="hybridMultilevel"/>
    <w:tmpl w:val="7AFC93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0" w15:restartNumberingAfterBreak="0">
    <w:nsid w:val="707A3A30"/>
    <w:multiLevelType w:val="hybridMultilevel"/>
    <w:tmpl w:val="6E10BF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1" w15:restartNumberingAfterBreak="0">
    <w:nsid w:val="70A40B80"/>
    <w:multiLevelType w:val="hybridMultilevel"/>
    <w:tmpl w:val="4ECEC6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2" w15:restartNumberingAfterBreak="0">
    <w:nsid w:val="70AF48D8"/>
    <w:multiLevelType w:val="hybridMultilevel"/>
    <w:tmpl w:val="18000DB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3" w15:restartNumberingAfterBreak="0">
    <w:nsid w:val="70EC6A45"/>
    <w:multiLevelType w:val="hybridMultilevel"/>
    <w:tmpl w:val="418C25B4"/>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64" w15:restartNumberingAfterBreak="0">
    <w:nsid w:val="70F528FC"/>
    <w:multiLevelType w:val="hybridMultilevel"/>
    <w:tmpl w:val="C1C6606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5" w15:restartNumberingAfterBreak="0">
    <w:nsid w:val="72903F0C"/>
    <w:multiLevelType w:val="hybridMultilevel"/>
    <w:tmpl w:val="B2FAD37C"/>
    <w:lvl w:ilvl="0" w:tplc="B8B46D9C">
      <w:start w:val="1"/>
      <w:numFmt w:val="decimal"/>
      <w:lvlText w:val="%1."/>
      <w:lvlJc w:val="left"/>
      <w:pPr>
        <w:ind w:left="360" w:hanging="360"/>
      </w:pPr>
      <w:rPr>
        <w:b w:val="0"/>
        <w:bCs/>
      </w:rPr>
    </w:lvl>
    <w:lvl w:ilvl="1" w:tplc="04090019" w:tentative="1">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6" w15:restartNumberingAfterBreak="0">
    <w:nsid w:val="72974A9C"/>
    <w:multiLevelType w:val="hybridMultilevel"/>
    <w:tmpl w:val="27426CD4"/>
    <w:lvl w:ilvl="0" w:tplc="87F43F76">
      <w:start w:val="1"/>
      <w:numFmt w:val="decimal"/>
      <w:lvlText w:val="%1."/>
      <w:lvlJc w:val="left"/>
      <w:pPr>
        <w:ind w:left="360" w:hanging="360"/>
      </w:pPr>
      <w:rPr>
        <w:rFonts w:hint="default"/>
        <w:b w:val="0"/>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7" w15:restartNumberingAfterBreak="0">
    <w:nsid w:val="734B6117"/>
    <w:multiLevelType w:val="hybridMultilevel"/>
    <w:tmpl w:val="B3F41B0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8" w15:restartNumberingAfterBreak="0">
    <w:nsid w:val="73694C43"/>
    <w:multiLevelType w:val="hybridMultilevel"/>
    <w:tmpl w:val="BAB2D5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9" w15:restartNumberingAfterBreak="0">
    <w:nsid w:val="739D1B08"/>
    <w:multiLevelType w:val="hybridMultilevel"/>
    <w:tmpl w:val="DE68FB7A"/>
    <w:lvl w:ilvl="0" w:tplc="8494C96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0" w15:restartNumberingAfterBreak="0">
    <w:nsid w:val="73A60825"/>
    <w:multiLevelType w:val="hybridMultilevel"/>
    <w:tmpl w:val="57061170"/>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1" w15:restartNumberingAfterBreak="0">
    <w:nsid w:val="73AD0BCB"/>
    <w:multiLevelType w:val="hybridMultilevel"/>
    <w:tmpl w:val="BCC8E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2" w15:restartNumberingAfterBreak="0">
    <w:nsid w:val="73DB667A"/>
    <w:multiLevelType w:val="hybridMultilevel"/>
    <w:tmpl w:val="BF20EA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4081DAE"/>
    <w:multiLevelType w:val="hybridMultilevel"/>
    <w:tmpl w:val="FCE48278"/>
    <w:lvl w:ilvl="0" w:tplc="D10650C8">
      <w:start w:val="1"/>
      <w:numFmt w:val="decimal"/>
      <w:lvlText w:val="%1."/>
      <w:lvlJc w:val="left"/>
      <w:pPr>
        <w:ind w:left="36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4" w15:restartNumberingAfterBreak="0">
    <w:nsid w:val="74634E77"/>
    <w:multiLevelType w:val="hybridMultilevel"/>
    <w:tmpl w:val="06707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5" w15:restartNumberingAfterBreak="0">
    <w:nsid w:val="74873267"/>
    <w:multiLevelType w:val="hybridMultilevel"/>
    <w:tmpl w:val="B3CAF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6" w15:restartNumberingAfterBreak="0">
    <w:nsid w:val="748853AA"/>
    <w:multiLevelType w:val="hybridMultilevel"/>
    <w:tmpl w:val="8C26368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7" w15:restartNumberingAfterBreak="0">
    <w:nsid w:val="74A82888"/>
    <w:multiLevelType w:val="hybridMultilevel"/>
    <w:tmpl w:val="245C377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8" w15:restartNumberingAfterBreak="0">
    <w:nsid w:val="754073AA"/>
    <w:multiLevelType w:val="hybridMultilevel"/>
    <w:tmpl w:val="4F3E7C8A"/>
    <w:lvl w:ilvl="0" w:tplc="0409000F">
      <w:start w:val="1"/>
      <w:numFmt w:val="decimal"/>
      <w:lvlText w:val="%1."/>
      <w:lvlJc w:val="left"/>
      <w:pPr>
        <w:ind w:left="421" w:hanging="360"/>
      </w:pPr>
    </w:lvl>
    <w:lvl w:ilvl="1" w:tplc="04090019" w:tentative="1">
      <w:start w:val="1"/>
      <w:numFmt w:val="lowerLetter"/>
      <w:lvlText w:val="%2."/>
      <w:lvlJc w:val="left"/>
      <w:pPr>
        <w:ind w:left="1141" w:hanging="360"/>
      </w:pPr>
    </w:lvl>
    <w:lvl w:ilvl="2" w:tplc="0409001B" w:tentative="1">
      <w:start w:val="1"/>
      <w:numFmt w:val="lowerRoman"/>
      <w:lvlText w:val="%3."/>
      <w:lvlJc w:val="right"/>
      <w:pPr>
        <w:ind w:left="1861" w:hanging="180"/>
      </w:pPr>
    </w:lvl>
    <w:lvl w:ilvl="3" w:tplc="0409000F" w:tentative="1">
      <w:start w:val="1"/>
      <w:numFmt w:val="decimal"/>
      <w:lvlText w:val="%4."/>
      <w:lvlJc w:val="left"/>
      <w:pPr>
        <w:ind w:left="2581" w:hanging="360"/>
      </w:pPr>
    </w:lvl>
    <w:lvl w:ilvl="4" w:tplc="04090019" w:tentative="1">
      <w:start w:val="1"/>
      <w:numFmt w:val="lowerLetter"/>
      <w:lvlText w:val="%5."/>
      <w:lvlJc w:val="left"/>
      <w:pPr>
        <w:ind w:left="3301" w:hanging="360"/>
      </w:pPr>
    </w:lvl>
    <w:lvl w:ilvl="5" w:tplc="0409001B" w:tentative="1">
      <w:start w:val="1"/>
      <w:numFmt w:val="lowerRoman"/>
      <w:lvlText w:val="%6."/>
      <w:lvlJc w:val="right"/>
      <w:pPr>
        <w:ind w:left="4021" w:hanging="180"/>
      </w:pPr>
    </w:lvl>
    <w:lvl w:ilvl="6" w:tplc="0409000F" w:tentative="1">
      <w:start w:val="1"/>
      <w:numFmt w:val="decimal"/>
      <w:lvlText w:val="%7."/>
      <w:lvlJc w:val="left"/>
      <w:pPr>
        <w:ind w:left="4741" w:hanging="360"/>
      </w:pPr>
    </w:lvl>
    <w:lvl w:ilvl="7" w:tplc="04090019" w:tentative="1">
      <w:start w:val="1"/>
      <w:numFmt w:val="lowerLetter"/>
      <w:lvlText w:val="%8."/>
      <w:lvlJc w:val="left"/>
      <w:pPr>
        <w:ind w:left="5461" w:hanging="360"/>
      </w:pPr>
    </w:lvl>
    <w:lvl w:ilvl="8" w:tplc="0409001B" w:tentative="1">
      <w:start w:val="1"/>
      <w:numFmt w:val="lowerRoman"/>
      <w:lvlText w:val="%9."/>
      <w:lvlJc w:val="right"/>
      <w:pPr>
        <w:ind w:left="6181" w:hanging="180"/>
      </w:pPr>
    </w:lvl>
  </w:abstractNum>
  <w:abstractNum w:abstractNumId="479" w15:restartNumberingAfterBreak="0">
    <w:nsid w:val="754A6A55"/>
    <w:multiLevelType w:val="hybridMultilevel"/>
    <w:tmpl w:val="0032FD92"/>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0" w15:restartNumberingAfterBreak="0">
    <w:nsid w:val="760979E8"/>
    <w:multiLevelType w:val="hybridMultilevel"/>
    <w:tmpl w:val="BB4E2E70"/>
    <w:lvl w:ilvl="0" w:tplc="87F43F76">
      <w:start w:val="1"/>
      <w:numFmt w:val="decimal"/>
      <w:lvlText w:val="%1."/>
      <w:lvlJc w:val="left"/>
      <w:pPr>
        <w:ind w:left="720" w:hanging="360"/>
      </w:pPr>
      <w:rPr>
        <w:rFonts w:hint="default"/>
        <w:b w:val="0"/>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1" w15:restartNumberingAfterBreak="0">
    <w:nsid w:val="76100E9B"/>
    <w:multiLevelType w:val="hybridMultilevel"/>
    <w:tmpl w:val="EA80B7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2" w15:restartNumberingAfterBreak="0">
    <w:nsid w:val="761A0D71"/>
    <w:multiLevelType w:val="hybridMultilevel"/>
    <w:tmpl w:val="2D58DF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3" w15:restartNumberingAfterBreak="0">
    <w:nsid w:val="76352782"/>
    <w:multiLevelType w:val="hybridMultilevel"/>
    <w:tmpl w:val="BDE8171E"/>
    <w:lvl w:ilvl="0" w:tplc="4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4" w15:restartNumberingAfterBreak="0">
    <w:nsid w:val="77024D30"/>
    <w:multiLevelType w:val="hybridMultilevel"/>
    <w:tmpl w:val="D766F3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5" w15:restartNumberingAfterBreak="0">
    <w:nsid w:val="772A6030"/>
    <w:multiLevelType w:val="hybridMultilevel"/>
    <w:tmpl w:val="B56A1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6" w15:restartNumberingAfterBreak="0">
    <w:nsid w:val="77967DD0"/>
    <w:multiLevelType w:val="hybridMultilevel"/>
    <w:tmpl w:val="6CEAE10E"/>
    <w:lvl w:ilvl="0" w:tplc="63424F40">
      <w:start w:val="1"/>
      <w:numFmt w:val="decimal"/>
      <w:lvlText w:val="%1."/>
      <w:lvlJc w:val="left"/>
      <w:pPr>
        <w:ind w:left="360" w:hanging="360"/>
      </w:pPr>
      <w:rPr>
        <w:rFonts w:hint="default"/>
        <w:b w:val="0"/>
        <w:bCs/>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87" w15:restartNumberingAfterBreak="0">
    <w:nsid w:val="779A1AF2"/>
    <w:multiLevelType w:val="hybridMultilevel"/>
    <w:tmpl w:val="90AC9274"/>
    <w:lvl w:ilvl="0" w:tplc="E902A9D6">
      <w:start w:val="4"/>
      <w:numFmt w:val="decimal"/>
      <w:lvlText w:val="%1."/>
      <w:lvlJc w:val="left"/>
      <w:pPr>
        <w:ind w:left="1080" w:hanging="360"/>
      </w:pPr>
      <w:rPr>
        <w:rFonts w:hint="default"/>
        <w:b/>
        <w:bCs/>
        <w:color w:val="FFFFFF" w:themeColor="background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8" w15:restartNumberingAfterBreak="0">
    <w:nsid w:val="77A11E2A"/>
    <w:multiLevelType w:val="hybridMultilevel"/>
    <w:tmpl w:val="F43E7822"/>
    <w:lvl w:ilvl="0" w:tplc="7BA01E38">
      <w:start w:val="1"/>
      <w:numFmt w:val="lowerLetter"/>
      <w:lvlText w:val="%1."/>
      <w:lvlJc w:val="left"/>
      <w:pPr>
        <w:ind w:left="990" w:hanging="360"/>
      </w:pPr>
      <w:rPr>
        <w:rFonts w:hint="default"/>
        <w:b/>
        <w:bCs/>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489" w15:restartNumberingAfterBreak="0">
    <w:nsid w:val="780F346F"/>
    <w:multiLevelType w:val="hybridMultilevel"/>
    <w:tmpl w:val="D1869666"/>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0" w15:restartNumberingAfterBreak="0">
    <w:nsid w:val="78453802"/>
    <w:multiLevelType w:val="hybridMultilevel"/>
    <w:tmpl w:val="B3B6C23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1" w15:restartNumberingAfterBreak="0">
    <w:nsid w:val="78DF5A45"/>
    <w:multiLevelType w:val="hybridMultilevel"/>
    <w:tmpl w:val="B596BC0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2" w15:restartNumberingAfterBreak="0">
    <w:nsid w:val="78E6518C"/>
    <w:multiLevelType w:val="hybridMultilevel"/>
    <w:tmpl w:val="922406A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3" w15:restartNumberingAfterBreak="0">
    <w:nsid w:val="79544CB2"/>
    <w:multiLevelType w:val="hybridMultilevel"/>
    <w:tmpl w:val="5220029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94" w15:restartNumberingAfterBreak="0">
    <w:nsid w:val="79701D65"/>
    <w:multiLevelType w:val="hybridMultilevel"/>
    <w:tmpl w:val="E2C40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5" w15:restartNumberingAfterBreak="0">
    <w:nsid w:val="79C82E0C"/>
    <w:multiLevelType w:val="hybridMultilevel"/>
    <w:tmpl w:val="A61AB6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6" w15:restartNumberingAfterBreak="0">
    <w:nsid w:val="7A7958CC"/>
    <w:multiLevelType w:val="hybridMultilevel"/>
    <w:tmpl w:val="4ECEC6C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7" w15:restartNumberingAfterBreak="0">
    <w:nsid w:val="7A7D6A09"/>
    <w:multiLevelType w:val="hybridMultilevel"/>
    <w:tmpl w:val="80A0E120"/>
    <w:lvl w:ilvl="0" w:tplc="2F5E94E4">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8" w15:restartNumberingAfterBreak="0">
    <w:nsid w:val="7B0B2115"/>
    <w:multiLevelType w:val="hybridMultilevel"/>
    <w:tmpl w:val="52AE77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9" w15:restartNumberingAfterBreak="0">
    <w:nsid w:val="7B3C78F5"/>
    <w:multiLevelType w:val="hybridMultilevel"/>
    <w:tmpl w:val="30A6D85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0" w15:restartNumberingAfterBreak="0">
    <w:nsid w:val="7B944021"/>
    <w:multiLevelType w:val="hybridMultilevel"/>
    <w:tmpl w:val="E1AE965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1" w15:restartNumberingAfterBreak="0">
    <w:nsid w:val="7BEB28E0"/>
    <w:multiLevelType w:val="hybridMultilevel"/>
    <w:tmpl w:val="A36E62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2" w15:restartNumberingAfterBreak="0">
    <w:nsid w:val="7C157E33"/>
    <w:multiLevelType w:val="hybridMultilevel"/>
    <w:tmpl w:val="6FD476DC"/>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3" w15:restartNumberingAfterBreak="0">
    <w:nsid w:val="7C510E70"/>
    <w:multiLevelType w:val="hybridMultilevel"/>
    <w:tmpl w:val="FE62B1C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04" w15:restartNumberingAfterBreak="0">
    <w:nsid w:val="7C5A5FD1"/>
    <w:multiLevelType w:val="hybridMultilevel"/>
    <w:tmpl w:val="F37A2A6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5" w15:restartNumberingAfterBreak="0">
    <w:nsid w:val="7CAE6967"/>
    <w:multiLevelType w:val="hybridMultilevel"/>
    <w:tmpl w:val="8D28BDD6"/>
    <w:lvl w:ilvl="0" w:tplc="644C1EAE">
      <w:start w:val="1"/>
      <w:numFmt w:val="decimal"/>
      <w:lvlText w:val="eCMS_EXEM_0%1"/>
      <w:lvlJc w:val="left"/>
      <w:pPr>
        <w:ind w:left="1920" w:hanging="360"/>
      </w:pPr>
      <w:rPr>
        <w:rFonts w:hint="default"/>
        <w:sz w:val="18"/>
        <w:szCs w:val="1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6" w15:restartNumberingAfterBreak="0">
    <w:nsid w:val="7D1F6BC0"/>
    <w:multiLevelType w:val="hybridMultilevel"/>
    <w:tmpl w:val="D766F3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7" w15:restartNumberingAfterBreak="0">
    <w:nsid w:val="7D82419B"/>
    <w:multiLevelType w:val="hybridMultilevel"/>
    <w:tmpl w:val="A4EA375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8" w15:restartNumberingAfterBreak="0">
    <w:nsid w:val="7DD76415"/>
    <w:multiLevelType w:val="hybridMultilevel"/>
    <w:tmpl w:val="E78C837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9" w15:restartNumberingAfterBreak="0">
    <w:nsid w:val="7E7E0B94"/>
    <w:multiLevelType w:val="hybridMultilevel"/>
    <w:tmpl w:val="A2FC3E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0" w15:restartNumberingAfterBreak="0">
    <w:nsid w:val="7EAC53FF"/>
    <w:multiLevelType w:val="hybridMultilevel"/>
    <w:tmpl w:val="5F70EA00"/>
    <w:lvl w:ilvl="0" w:tplc="D3FAB5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1" w15:restartNumberingAfterBreak="0">
    <w:nsid w:val="7ED33FCC"/>
    <w:multiLevelType w:val="hybridMultilevel"/>
    <w:tmpl w:val="5E463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2" w15:restartNumberingAfterBreak="0">
    <w:nsid w:val="7EF01AF9"/>
    <w:multiLevelType w:val="hybridMultilevel"/>
    <w:tmpl w:val="9FF85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3" w15:restartNumberingAfterBreak="0">
    <w:nsid w:val="7F1A6C73"/>
    <w:multiLevelType w:val="hybridMultilevel"/>
    <w:tmpl w:val="DB9474A2"/>
    <w:lvl w:ilvl="0" w:tplc="7BA01E38">
      <w:start w:val="1"/>
      <w:numFmt w:val="low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14" w15:restartNumberingAfterBreak="0">
    <w:nsid w:val="7F1E7808"/>
    <w:multiLevelType w:val="hybridMultilevel"/>
    <w:tmpl w:val="152CAB6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5" w15:restartNumberingAfterBreak="0">
    <w:nsid w:val="7F280166"/>
    <w:multiLevelType w:val="hybridMultilevel"/>
    <w:tmpl w:val="F766960A"/>
    <w:lvl w:ilvl="0" w:tplc="7DB4C03E">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6" w15:restartNumberingAfterBreak="0">
    <w:nsid w:val="7F4B2247"/>
    <w:multiLevelType w:val="hybridMultilevel"/>
    <w:tmpl w:val="A9E67EA4"/>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17" w15:restartNumberingAfterBreak="0">
    <w:nsid w:val="7FC0453F"/>
    <w:multiLevelType w:val="hybridMultilevel"/>
    <w:tmpl w:val="F312AE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90"/>
  </w:num>
  <w:num w:numId="2">
    <w:abstractNumId w:val="150"/>
  </w:num>
  <w:num w:numId="3">
    <w:abstractNumId w:val="406"/>
  </w:num>
  <w:num w:numId="4">
    <w:abstractNumId w:val="393"/>
  </w:num>
  <w:num w:numId="5">
    <w:abstractNumId w:val="388"/>
  </w:num>
  <w:num w:numId="6">
    <w:abstractNumId w:val="433"/>
  </w:num>
  <w:num w:numId="7">
    <w:abstractNumId w:val="24"/>
  </w:num>
  <w:num w:numId="8">
    <w:abstractNumId w:val="92"/>
  </w:num>
  <w:num w:numId="9">
    <w:abstractNumId w:val="354"/>
  </w:num>
  <w:num w:numId="10">
    <w:abstractNumId w:val="456"/>
  </w:num>
  <w:num w:numId="11">
    <w:abstractNumId w:val="251"/>
  </w:num>
  <w:num w:numId="12">
    <w:abstractNumId w:val="200"/>
  </w:num>
  <w:num w:numId="13">
    <w:abstractNumId w:val="352"/>
  </w:num>
  <w:num w:numId="14">
    <w:abstractNumId w:val="416"/>
  </w:num>
  <w:num w:numId="15">
    <w:abstractNumId w:val="49"/>
  </w:num>
  <w:num w:numId="16">
    <w:abstractNumId w:val="22"/>
  </w:num>
  <w:num w:numId="17">
    <w:abstractNumId w:val="117"/>
  </w:num>
  <w:num w:numId="18">
    <w:abstractNumId w:val="183"/>
  </w:num>
  <w:num w:numId="19">
    <w:abstractNumId w:val="43"/>
  </w:num>
  <w:num w:numId="20">
    <w:abstractNumId w:val="111"/>
  </w:num>
  <w:num w:numId="21">
    <w:abstractNumId w:val="143"/>
  </w:num>
  <w:num w:numId="22">
    <w:abstractNumId w:val="303"/>
  </w:num>
  <w:num w:numId="23">
    <w:abstractNumId w:val="40"/>
  </w:num>
  <w:num w:numId="24">
    <w:abstractNumId w:val="247"/>
  </w:num>
  <w:num w:numId="25">
    <w:abstractNumId w:val="403"/>
  </w:num>
  <w:num w:numId="26">
    <w:abstractNumId w:val="452"/>
  </w:num>
  <w:num w:numId="27">
    <w:abstractNumId w:val="382"/>
  </w:num>
  <w:num w:numId="28">
    <w:abstractNumId w:val="263"/>
  </w:num>
  <w:num w:numId="29">
    <w:abstractNumId w:val="137"/>
  </w:num>
  <w:num w:numId="30">
    <w:abstractNumId w:val="136"/>
  </w:num>
  <w:num w:numId="31">
    <w:abstractNumId w:val="435"/>
  </w:num>
  <w:num w:numId="32">
    <w:abstractNumId w:val="194"/>
  </w:num>
  <w:num w:numId="33">
    <w:abstractNumId w:val="36"/>
  </w:num>
  <w:num w:numId="34">
    <w:abstractNumId w:val="417"/>
  </w:num>
  <w:num w:numId="35">
    <w:abstractNumId w:val="234"/>
  </w:num>
  <w:num w:numId="36">
    <w:abstractNumId w:val="328"/>
  </w:num>
  <w:num w:numId="37">
    <w:abstractNumId w:val="517"/>
  </w:num>
  <w:num w:numId="38">
    <w:abstractNumId w:val="503"/>
  </w:num>
  <w:num w:numId="39">
    <w:abstractNumId w:val="283"/>
  </w:num>
  <w:num w:numId="40">
    <w:abstractNumId w:val="168"/>
  </w:num>
  <w:num w:numId="41">
    <w:abstractNumId w:val="145"/>
  </w:num>
  <w:num w:numId="42">
    <w:abstractNumId w:val="99"/>
  </w:num>
  <w:num w:numId="43">
    <w:abstractNumId w:val="313"/>
  </w:num>
  <w:num w:numId="44">
    <w:abstractNumId w:val="127"/>
  </w:num>
  <w:num w:numId="45">
    <w:abstractNumId w:val="458"/>
  </w:num>
  <w:num w:numId="46">
    <w:abstractNumId w:val="486"/>
  </w:num>
  <w:num w:numId="47">
    <w:abstractNumId w:val="229"/>
  </w:num>
  <w:num w:numId="48">
    <w:abstractNumId w:val="317"/>
  </w:num>
  <w:num w:numId="49">
    <w:abstractNumId w:val="147"/>
  </w:num>
  <w:num w:numId="50">
    <w:abstractNumId w:val="17"/>
  </w:num>
  <w:num w:numId="51">
    <w:abstractNumId w:val="152"/>
  </w:num>
  <w:num w:numId="52">
    <w:abstractNumId w:val="76"/>
  </w:num>
  <w:num w:numId="53">
    <w:abstractNumId w:val="206"/>
  </w:num>
  <w:num w:numId="54">
    <w:abstractNumId w:val="131"/>
  </w:num>
  <w:num w:numId="55">
    <w:abstractNumId w:val="338"/>
  </w:num>
  <w:num w:numId="56">
    <w:abstractNumId w:val="469"/>
  </w:num>
  <w:num w:numId="57">
    <w:abstractNumId w:val="268"/>
  </w:num>
  <w:num w:numId="58">
    <w:abstractNumId w:val="255"/>
  </w:num>
  <w:num w:numId="59">
    <w:abstractNumId w:val="78"/>
  </w:num>
  <w:num w:numId="60">
    <w:abstractNumId w:val="253"/>
  </w:num>
  <w:num w:numId="61">
    <w:abstractNumId w:val="223"/>
  </w:num>
  <w:num w:numId="62">
    <w:abstractNumId w:val="88"/>
  </w:num>
  <w:num w:numId="63">
    <w:abstractNumId w:val="89"/>
  </w:num>
  <w:num w:numId="64">
    <w:abstractNumId w:val="355"/>
  </w:num>
  <w:num w:numId="65">
    <w:abstractNumId w:val="120"/>
  </w:num>
  <w:num w:numId="66">
    <w:abstractNumId w:val="221"/>
  </w:num>
  <w:num w:numId="67">
    <w:abstractNumId w:val="510"/>
  </w:num>
  <w:num w:numId="68">
    <w:abstractNumId w:val="340"/>
  </w:num>
  <w:num w:numId="69">
    <w:abstractNumId w:val="289"/>
  </w:num>
  <w:num w:numId="70">
    <w:abstractNumId w:val="193"/>
  </w:num>
  <w:num w:numId="71">
    <w:abstractNumId w:val="334"/>
  </w:num>
  <w:num w:numId="72">
    <w:abstractNumId w:val="286"/>
  </w:num>
  <w:num w:numId="73">
    <w:abstractNumId w:val="442"/>
  </w:num>
  <w:num w:numId="74">
    <w:abstractNumId w:val="506"/>
  </w:num>
  <w:num w:numId="75">
    <w:abstractNumId w:val="135"/>
  </w:num>
  <w:num w:numId="76">
    <w:abstractNumId w:val="50"/>
  </w:num>
  <w:num w:numId="77">
    <w:abstractNumId w:val="412"/>
  </w:num>
  <w:num w:numId="78">
    <w:abstractNumId w:val="471"/>
  </w:num>
  <w:num w:numId="79">
    <w:abstractNumId w:val="279"/>
  </w:num>
  <w:num w:numId="80">
    <w:abstractNumId w:val="332"/>
  </w:num>
  <w:num w:numId="81">
    <w:abstractNumId w:val="149"/>
  </w:num>
  <w:num w:numId="82">
    <w:abstractNumId w:val="132"/>
  </w:num>
  <w:num w:numId="83">
    <w:abstractNumId w:val="358"/>
  </w:num>
  <w:num w:numId="84">
    <w:abstractNumId w:val="387"/>
  </w:num>
  <w:num w:numId="85">
    <w:abstractNumId w:val="10"/>
  </w:num>
  <w:num w:numId="86">
    <w:abstractNumId w:val="483"/>
  </w:num>
  <w:num w:numId="87">
    <w:abstractNumId w:val="429"/>
  </w:num>
  <w:num w:numId="88">
    <w:abstractNumId w:val="413"/>
  </w:num>
  <w:num w:numId="89">
    <w:abstractNumId w:val="71"/>
  </w:num>
  <w:num w:numId="90">
    <w:abstractNumId w:val="329"/>
  </w:num>
  <w:num w:numId="91">
    <w:abstractNumId w:val="107"/>
  </w:num>
  <w:num w:numId="92">
    <w:abstractNumId w:val="211"/>
  </w:num>
  <w:num w:numId="93">
    <w:abstractNumId w:val="499"/>
  </w:num>
  <w:num w:numId="94">
    <w:abstractNumId w:val="4"/>
  </w:num>
  <w:num w:numId="95">
    <w:abstractNumId w:val="440"/>
  </w:num>
  <w:num w:numId="96">
    <w:abstractNumId w:val="252"/>
  </w:num>
  <w:num w:numId="97">
    <w:abstractNumId w:val="0"/>
  </w:num>
  <w:num w:numId="98">
    <w:abstractNumId w:val="231"/>
  </w:num>
  <w:num w:numId="99">
    <w:abstractNumId w:val="87"/>
  </w:num>
  <w:num w:numId="100">
    <w:abstractNumId w:val="184"/>
  </w:num>
  <w:num w:numId="101">
    <w:abstractNumId w:val="181"/>
  </w:num>
  <w:num w:numId="102">
    <w:abstractNumId w:val="192"/>
  </w:num>
  <w:num w:numId="103">
    <w:abstractNumId w:val="230"/>
  </w:num>
  <w:num w:numId="104">
    <w:abstractNumId w:val="349"/>
  </w:num>
  <w:num w:numId="105">
    <w:abstractNumId w:val="198"/>
  </w:num>
  <w:num w:numId="106">
    <w:abstractNumId w:val="271"/>
  </w:num>
  <w:num w:numId="107">
    <w:abstractNumId w:val="189"/>
  </w:num>
  <w:num w:numId="108">
    <w:abstractNumId w:val="21"/>
  </w:num>
  <w:num w:numId="109">
    <w:abstractNumId w:val="505"/>
  </w:num>
  <w:num w:numId="110">
    <w:abstractNumId w:val="422"/>
  </w:num>
  <w:num w:numId="111">
    <w:abstractNumId w:val="112"/>
  </w:num>
  <w:num w:numId="112">
    <w:abstractNumId w:val="130"/>
  </w:num>
  <w:num w:numId="113">
    <w:abstractNumId w:val="468"/>
  </w:num>
  <w:num w:numId="114">
    <w:abstractNumId w:val="85"/>
  </w:num>
  <w:num w:numId="115">
    <w:abstractNumId w:val="48"/>
  </w:num>
  <w:num w:numId="116">
    <w:abstractNumId w:val="9"/>
  </w:num>
  <w:num w:numId="117">
    <w:abstractNumId w:val="139"/>
  </w:num>
  <w:num w:numId="118">
    <w:abstractNumId w:val="398"/>
  </w:num>
  <w:num w:numId="119">
    <w:abstractNumId w:val="431"/>
  </w:num>
  <w:num w:numId="120">
    <w:abstractNumId w:val="441"/>
  </w:num>
  <w:num w:numId="121">
    <w:abstractNumId w:val="56"/>
  </w:num>
  <w:num w:numId="122">
    <w:abstractNumId w:val="453"/>
  </w:num>
  <w:num w:numId="123">
    <w:abstractNumId w:val="93"/>
  </w:num>
  <w:num w:numId="124">
    <w:abstractNumId w:val="60"/>
  </w:num>
  <w:num w:numId="125">
    <w:abstractNumId w:val="362"/>
  </w:num>
  <w:num w:numId="126">
    <w:abstractNumId w:val="256"/>
  </w:num>
  <w:num w:numId="127">
    <w:abstractNumId w:val="57"/>
  </w:num>
  <w:num w:numId="128">
    <w:abstractNumId w:val="383"/>
  </w:num>
  <w:num w:numId="129">
    <w:abstractNumId w:val="11"/>
  </w:num>
  <w:num w:numId="130">
    <w:abstractNumId w:val="490"/>
  </w:num>
  <w:num w:numId="131">
    <w:abstractNumId w:val="464"/>
  </w:num>
  <w:num w:numId="132">
    <w:abstractNumId w:val="53"/>
  </w:num>
  <w:num w:numId="133">
    <w:abstractNumId w:val="1"/>
  </w:num>
  <w:num w:numId="134">
    <w:abstractNumId w:val="353"/>
  </w:num>
  <w:num w:numId="135">
    <w:abstractNumId w:val="182"/>
  </w:num>
  <w:num w:numId="136">
    <w:abstractNumId w:val="157"/>
  </w:num>
  <w:num w:numId="137">
    <w:abstractNumId w:val="106"/>
  </w:num>
  <w:num w:numId="138">
    <w:abstractNumId w:val="385"/>
  </w:num>
  <w:num w:numId="139">
    <w:abstractNumId w:val="344"/>
  </w:num>
  <w:num w:numId="140">
    <w:abstractNumId w:val="350"/>
  </w:num>
  <w:num w:numId="141">
    <w:abstractNumId w:val="351"/>
  </w:num>
  <w:num w:numId="142">
    <w:abstractNumId w:val="207"/>
  </w:num>
  <w:num w:numId="143">
    <w:abstractNumId w:val="18"/>
  </w:num>
  <w:num w:numId="144">
    <w:abstractNumId w:val="462"/>
  </w:num>
  <w:num w:numId="145">
    <w:abstractNumId w:val="314"/>
  </w:num>
  <w:num w:numId="146">
    <w:abstractNumId w:val="437"/>
  </w:num>
  <w:num w:numId="147">
    <w:abstractNumId w:val="187"/>
  </w:num>
  <w:num w:numId="148">
    <w:abstractNumId w:val="142"/>
  </w:num>
  <w:num w:numId="149">
    <w:abstractNumId w:val="113"/>
  </w:num>
  <w:num w:numId="150">
    <w:abstractNumId w:val="153"/>
  </w:num>
  <w:num w:numId="151">
    <w:abstractNumId w:val="485"/>
  </w:num>
  <w:num w:numId="152">
    <w:abstractNumId w:val="141"/>
  </w:num>
  <w:num w:numId="153">
    <w:abstractNumId w:val="7"/>
  </w:num>
  <w:num w:numId="154">
    <w:abstractNumId w:val="512"/>
  </w:num>
  <w:num w:numId="155">
    <w:abstractNumId w:val="177"/>
  </w:num>
  <w:num w:numId="156">
    <w:abstractNumId w:val="370"/>
  </w:num>
  <w:num w:numId="157">
    <w:abstractNumId w:val="511"/>
  </w:num>
  <w:num w:numId="158">
    <w:abstractNumId w:val="307"/>
  </w:num>
  <w:num w:numId="159">
    <w:abstractNumId w:val="174"/>
  </w:num>
  <w:num w:numId="160">
    <w:abstractNumId w:val="123"/>
  </w:num>
  <w:num w:numId="161">
    <w:abstractNumId w:val="31"/>
  </w:num>
  <w:num w:numId="162">
    <w:abstractNumId w:val="302"/>
  </w:num>
  <w:num w:numId="163">
    <w:abstractNumId w:val="216"/>
  </w:num>
  <w:num w:numId="164">
    <w:abstractNumId w:val="205"/>
  </w:num>
  <w:num w:numId="165">
    <w:abstractNumId w:val="185"/>
  </w:num>
  <w:num w:numId="166">
    <w:abstractNumId w:val="75"/>
  </w:num>
  <w:num w:numId="167">
    <w:abstractNumId w:val="306"/>
  </w:num>
  <w:num w:numId="168">
    <w:abstractNumId w:val="109"/>
  </w:num>
  <w:num w:numId="169">
    <w:abstractNumId w:val="65"/>
  </w:num>
  <w:num w:numId="170">
    <w:abstractNumId w:val="478"/>
  </w:num>
  <w:num w:numId="171">
    <w:abstractNumId w:val="335"/>
  </w:num>
  <w:num w:numId="172">
    <w:abstractNumId w:val="140"/>
  </w:num>
  <w:num w:numId="173">
    <w:abstractNumId w:val="465"/>
  </w:num>
  <w:num w:numId="174">
    <w:abstractNumId w:val="188"/>
  </w:num>
  <w:num w:numId="175">
    <w:abstractNumId w:val="202"/>
  </w:num>
  <w:num w:numId="176">
    <w:abstractNumId w:val="310"/>
  </w:num>
  <w:num w:numId="177">
    <w:abstractNumId w:val="476"/>
  </w:num>
  <w:num w:numId="178">
    <w:abstractNumId w:val="94"/>
  </w:num>
  <w:num w:numId="179">
    <w:abstractNumId w:val="475"/>
  </w:num>
  <w:num w:numId="180">
    <w:abstractNumId w:val="459"/>
  </w:num>
  <w:num w:numId="181">
    <w:abstractNumId w:val="402"/>
  </w:num>
  <w:num w:numId="182">
    <w:abstractNumId w:val="32"/>
  </w:num>
  <w:num w:numId="183">
    <w:abstractNumId w:val="339"/>
  </w:num>
  <w:num w:numId="184">
    <w:abstractNumId w:val="498"/>
  </w:num>
  <w:num w:numId="185">
    <w:abstractNumId w:val="155"/>
  </w:num>
  <w:num w:numId="186">
    <w:abstractNumId w:val="262"/>
  </w:num>
  <w:num w:numId="187">
    <w:abstractNumId w:val="319"/>
  </w:num>
  <w:num w:numId="188">
    <w:abstractNumId w:val="397"/>
  </w:num>
  <w:num w:numId="189">
    <w:abstractNumId w:val="330"/>
  </w:num>
  <w:num w:numId="190">
    <w:abstractNumId w:val="272"/>
  </w:num>
  <w:num w:numId="191">
    <w:abstractNumId w:val="316"/>
  </w:num>
  <w:num w:numId="192">
    <w:abstractNumId w:val="504"/>
  </w:num>
  <w:num w:numId="193">
    <w:abstractNumId w:val="190"/>
  </w:num>
  <w:num w:numId="194">
    <w:abstractNumId w:val="225"/>
  </w:num>
  <w:num w:numId="195">
    <w:abstractNumId w:val="323"/>
  </w:num>
  <w:num w:numId="196">
    <w:abstractNumId w:val="125"/>
  </w:num>
  <w:num w:numId="197">
    <w:abstractNumId w:val="161"/>
  </w:num>
  <w:num w:numId="198">
    <w:abstractNumId w:val="331"/>
  </w:num>
  <w:num w:numId="199">
    <w:abstractNumId w:val="110"/>
  </w:num>
  <w:num w:numId="200">
    <w:abstractNumId w:val="259"/>
  </w:num>
  <w:num w:numId="201">
    <w:abstractNumId w:val="509"/>
  </w:num>
  <w:num w:numId="202">
    <w:abstractNumId w:val="250"/>
  </w:num>
  <w:num w:numId="203">
    <w:abstractNumId w:val="282"/>
  </w:num>
  <w:num w:numId="204">
    <w:abstractNumId w:val="481"/>
  </w:num>
  <w:num w:numId="205">
    <w:abstractNumId w:val="55"/>
  </w:num>
  <w:num w:numId="206">
    <w:abstractNumId w:val="203"/>
  </w:num>
  <w:num w:numId="207">
    <w:abstractNumId w:val="114"/>
  </w:num>
  <w:num w:numId="208">
    <w:abstractNumId w:val="138"/>
  </w:num>
  <w:num w:numId="209">
    <w:abstractNumId w:val="267"/>
  </w:num>
  <w:num w:numId="210">
    <w:abstractNumId w:val="365"/>
  </w:num>
  <w:num w:numId="211">
    <w:abstractNumId w:val="227"/>
  </w:num>
  <w:num w:numId="212">
    <w:abstractNumId w:val="378"/>
  </w:num>
  <w:num w:numId="213">
    <w:abstractNumId w:val="241"/>
  </w:num>
  <w:num w:numId="214">
    <w:abstractNumId w:val="419"/>
  </w:num>
  <w:num w:numId="215">
    <w:abstractNumId w:val="212"/>
  </w:num>
  <w:num w:numId="216">
    <w:abstractNumId w:val="447"/>
  </w:num>
  <w:num w:numId="217">
    <w:abstractNumId w:val="154"/>
  </w:num>
  <w:num w:numId="218">
    <w:abstractNumId w:val="472"/>
  </w:num>
  <w:num w:numId="219">
    <w:abstractNumId w:val="248"/>
  </w:num>
  <w:num w:numId="220">
    <w:abstractNumId w:val="214"/>
  </w:num>
  <w:num w:numId="221">
    <w:abstractNumId w:val="160"/>
  </w:num>
  <w:num w:numId="222">
    <w:abstractNumId w:val="163"/>
  </w:num>
  <w:num w:numId="223">
    <w:abstractNumId w:val="322"/>
  </w:num>
  <w:num w:numId="224">
    <w:abstractNumId w:val="213"/>
  </w:num>
  <w:num w:numId="225">
    <w:abstractNumId w:val="26"/>
  </w:num>
  <w:num w:numId="226">
    <w:abstractNumId w:val="493"/>
  </w:num>
  <w:num w:numId="227">
    <w:abstractNumId w:val="70"/>
  </w:num>
  <w:num w:numId="228">
    <w:abstractNumId w:val="80"/>
  </w:num>
  <w:num w:numId="229">
    <w:abstractNumId w:val="261"/>
  </w:num>
  <w:num w:numId="230">
    <w:abstractNumId w:val="333"/>
  </w:num>
  <w:num w:numId="231">
    <w:abstractNumId w:val="381"/>
  </w:num>
  <w:num w:numId="232">
    <w:abstractNumId w:val="83"/>
  </w:num>
  <w:num w:numId="233">
    <w:abstractNumId w:val="315"/>
  </w:num>
  <w:num w:numId="234">
    <w:abstractNumId w:val="103"/>
  </w:num>
  <w:num w:numId="235">
    <w:abstractNumId w:val="64"/>
  </w:num>
  <w:num w:numId="236">
    <w:abstractNumId w:val="156"/>
  </w:num>
  <w:num w:numId="237">
    <w:abstractNumId w:val="375"/>
  </w:num>
  <w:num w:numId="238">
    <w:abstractNumId w:val="327"/>
  </w:num>
  <w:num w:numId="239">
    <w:abstractNumId w:val="294"/>
  </w:num>
  <w:num w:numId="240">
    <w:abstractNumId w:val="291"/>
  </w:num>
  <w:num w:numId="241">
    <w:abstractNumId w:val="254"/>
  </w:num>
  <w:num w:numId="242">
    <w:abstractNumId w:val="52"/>
  </w:num>
  <w:num w:numId="243">
    <w:abstractNumId w:val="285"/>
  </w:num>
  <w:num w:numId="244">
    <w:abstractNumId w:val="514"/>
  </w:num>
  <w:num w:numId="245">
    <w:abstractNumId w:val="477"/>
  </w:num>
  <w:num w:numId="246">
    <w:abstractNumId w:val="239"/>
  </w:num>
  <w:num w:numId="247">
    <w:abstractNumId w:val="426"/>
  </w:num>
  <w:num w:numId="248">
    <w:abstractNumId w:val="69"/>
  </w:num>
  <w:num w:numId="249">
    <w:abstractNumId w:val="277"/>
  </w:num>
  <w:num w:numId="250">
    <w:abstractNumId w:val="54"/>
  </w:num>
  <w:num w:numId="251">
    <w:abstractNumId w:val="280"/>
  </w:num>
  <w:num w:numId="252">
    <w:abstractNumId w:val="104"/>
  </w:num>
  <w:num w:numId="253">
    <w:abstractNumId w:val="308"/>
  </w:num>
  <w:num w:numId="254">
    <w:abstractNumId w:val="276"/>
  </w:num>
  <w:num w:numId="255">
    <w:abstractNumId w:val="470"/>
  </w:num>
  <w:num w:numId="256">
    <w:abstractNumId w:val="129"/>
  </w:num>
  <w:num w:numId="257">
    <w:abstractNumId w:val="23"/>
  </w:num>
  <w:num w:numId="258">
    <w:abstractNumId w:val="116"/>
  </w:num>
  <w:num w:numId="259">
    <w:abstractNumId w:val="409"/>
  </w:num>
  <w:num w:numId="260">
    <w:abstractNumId w:val="245"/>
  </w:num>
  <w:num w:numId="261">
    <w:abstractNumId w:val="407"/>
  </w:num>
  <w:num w:numId="262">
    <w:abstractNumId w:val="67"/>
  </w:num>
  <w:num w:numId="263">
    <w:abstractNumId w:val="515"/>
  </w:num>
  <w:num w:numId="264">
    <w:abstractNumId w:val="3"/>
  </w:num>
  <w:num w:numId="265">
    <w:abstractNumId w:val="474"/>
  </w:num>
  <w:num w:numId="266">
    <w:abstractNumId w:val="15"/>
  </w:num>
  <w:num w:numId="267">
    <w:abstractNumId w:val="479"/>
  </w:num>
  <w:num w:numId="268">
    <w:abstractNumId w:val="372"/>
  </w:num>
  <w:num w:numId="269">
    <w:abstractNumId w:val="445"/>
  </w:num>
  <w:num w:numId="270">
    <w:abstractNumId w:val="265"/>
  </w:num>
  <w:num w:numId="271">
    <w:abstractNumId w:val="38"/>
  </w:num>
  <w:num w:numId="272">
    <w:abstractNumId w:val="173"/>
  </w:num>
  <w:num w:numId="273">
    <w:abstractNumId w:val="121"/>
  </w:num>
  <w:num w:numId="274">
    <w:abstractNumId w:val="379"/>
  </w:num>
  <w:num w:numId="275">
    <w:abstractNumId w:val="287"/>
  </w:num>
  <w:num w:numId="276">
    <w:abstractNumId w:val="68"/>
  </w:num>
  <w:num w:numId="277">
    <w:abstractNumId w:val="179"/>
  </w:num>
  <w:num w:numId="278">
    <w:abstractNumId w:val="360"/>
  </w:num>
  <w:num w:numId="279">
    <w:abstractNumId w:val="19"/>
  </w:num>
  <w:num w:numId="280">
    <w:abstractNumId w:val="148"/>
  </w:num>
  <w:num w:numId="281">
    <w:abstractNumId w:val="218"/>
  </w:num>
  <w:num w:numId="282">
    <w:abstractNumId w:val="238"/>
  </w:num>
  <w:num w:numId="283">
    <w:abstractNumId w:val="466"/>
  </w:num>
  <w:num w:numId="284">
    <w:abstractNumId w:val="220"/>
  </w:num>
  <w:num w:numId="285">
    <w:abstractNumId w:val="292"/>
  </w:num>
  <w:num w:numId="286">
    <w:abstractNumId w:val="81"/>
  </w:num>
  <w:num w:numId="287">
    <w:abstractNumId w:val="243"/>
  </w:num>
  <w:num w:numId="288">
    <w:abstractNumId w:val="242"/>
  </w:num>
  <w:num w:numId="289">
    <w:abstractNumId w:val="176"/>
  </w:num>
  <w:num w:numId="290">
    <w:abstractNumId w:val="305"/>
  </w:num>
  <w:num w:numId="291">
    <w:abstractNumId w:val="108"/>
  </w:num>
  <w:num w:numId="292">
    <w:abstractNumId w:val="219"/>
  </w:num>
  <w:num w:numId="293">
    <w:abstractNumId w:val="500"/>
  </w:num>
  <w:num w:numId="294">
    <w:abstractNumId w:val="300"/>
  </w:num>
  <w:num w:numId="295">
    <w:abstractNumId w:val="25"/>
  </w:num>
  <w:num w:numId="296">
    <w:abstractNumId w:val="304"/>
  </w:num>
  <w:num w:numId="297">
    <w:abstractNumId w:val="312"/>
  </w:num>
  <w:num w:numId="298">
    <w:abstractNumId w:val="432"/>
  </w:num>
  <w:num w:numId="299">
    <w:abstractNumId w:val="42"/>
  </w:num>
  <w:num w:numId="300">
    <w:abstractNumId w:val="497"/>
  </w:num>
  <w:num w:numId="301">
    <w:abstractNumId w:val="395"/>
  </w:num>
  <w:num w:numId="302">
    <w:abstractNumId w:val="133"/>
  </w:num>
  <w:num w:numId="303">
    <w:abstractNumId w:val="209"/>
  </w:num>
  <w:num w:numId="304">
    <w:abstractNumId w:val="45"/>
  </w:num>
  <w:num w:numId="305">
    <w:abstractNumId w:val="444"/>
  </w:num>
  <w:num w:numId="306">
    <w:abstractNumId w:val="167"/>
  </w:num>
  <w:num w:numId="307">
    <w:abstractNumId w:val="91"/>
  </w:num>
  <w:num w:numId="308">
    <w:abstractNumId w:val="290"/>
  </w:num>
  <w:num w:numId="309">
    <w:abstractNumId w:val="29"/>
  </w:num>
  <w:num w:numId="310">
    <w:abstractNumId w:val="5"/>
  </w:num>
  <w:num w:numId="311">
    <w:abstractNumId w:val="427"/>
  </w:num>
  <w:num w:numId="312">
    <w:abstractNumId w:val="2"/>
  </w:num>
  <w:num w:numId="313">
    <w:abstractNumId w:val="222"/>
  </w:num>
  <w:num w:numId="314">
    <w:abstractNumId w:val="439"/>
  </w:num>
  <w:num w:numId="315">
    <w:abstractNumId w:val="396"/>
  </w:num>
  <w:num w:numId="316">
    <w:abstractNumId w:val="502"/>
  </w:num>
  <w:num w:numId="317">
    <w:abstractNumId w:val="74"/>
  </w:num>
  <w:num w:numId="318">
    <w:abstractNumId w:val="30"/>
  </w:num>
  <w:num w:numId="319">
    <w:abstractNumId w:val="325"/>
  </w:num>
  <w:num w:numId="320">
    <w:abstractNumId w:val="371"/>
  </w:num>
  <w:num w:numId="321">
    <w:abstractNumId w:val="273"/>
  </w:num>
  <w:num w:numId="322">
    <w:abstractNumId w:val="366"/>
  </w:num>
  <w:num w:numId="323">
    <w:abstractNumId w:val="324"/>
  </w:num>
  <w:num w:numId="324">
    <w:abstractNumId w:val="105"/>
  </w:num>
  <w:num w:numId="325">
    <w:abstractNumId w:val="13"/>
  </w:num>
  <w:num w:numId="326">
    <w:abstractNumId w:val="361"/>
  </w:num>
  <w:num w:numId="327">
    <w:abstractNumId w:val="401"/>
  </w:num>
  <w:num w:numId="328">
    <w:abstractNumId w:val="296"/>
  </w:num>
  <w:num w:numId="329">
    <w:abstractNumId w:val="293"/>
  </w:num>
  <w:num w:numId="330">
    <w:abstractNumId w:val="196"/>
  </w:num>
  <w:num w:numId="331">
    <w:abstractNumId w:val="46"/>
  </w:num>
  <w:num w:numId="332">
    <w:abstractNumId w:val="8"/>
  </w:num>
  <w:num w:numId="333">
    <w:abstractNumId w:val="436"/>
  </w:num>
  <w:num w:numId="334">
    <w:abstractNumId w:val="79"/>
  </w:num>
  <w:num w:numId="335">
    <w:abstractNumId w:val="100"/>
  </w:num>
  <w:num w:numId="336">
    <w:abstractNumId w:val="6"/>
  </w:num>
  <w:num w:numId="337">
    <w:abstractNumId w:val="467"/>
  </w:num>
  <w:num w:numId="338">
    <w:abstractNumId w:val="118"/>
  </w:num>
  <w:num w:numId="339">
    <w:abstractNumId w:val="244"/>
  </w:num>
  <w:num w:numId="340">
    <w:abstractNumId w:val="144"/>
  </w:num>
  <w:num w:numId="341">
    <w:abstractNumId w:val="484"/>
  </w:num>
  <w:num w:numId="342">
    <w:abstractNumId w:val="115"/>
  </w:num>
  <w:num w:numId="343">
    <w:abstractNumId w:val="258"/>
  </w:num>
  <w:num w:numId="344">
    <w:abstractNumId w:val="450"/>
  </w:num>
  <w:num w:numId="345">
    <w:abstractNumId w:val="373"/>
  </w:num>
  <w:num w:numId="346">
    <w:abstractNumId w:val="492"/>
  </w:num>
  <w:num w:numId="347">
    <w:abstractNumId w:val="345"/>
  </w:num>
  <w:num w:numId="348">
    <w:abstractNumId w:val="47"/>
  </w:num>
  <w:num w:numId="349">
    <w:abstractNumId w:val="170"/>
  </w:num>
  <w:num w:numId="350">
    <w:abstractNumId w:val="172"/>
  </w:num>
  <w:num w:numId="351">
    <w:abstractNumId w:val="508"/>
  </w:num>
  <w:num w:numId="352">
    <w:abstractNumId w:val="384"/>
  </w:num>
  <w:num w:numId="353">
    <w:abstractNumId w:val="364"/>
  </w:num>
  <w:num w:numId="354">
    <w:abstractNumId w:val="309"/>
  </w:num>
  <w:num w:numId="355">
    <w:abstractNumId w:val="269"/>
  </w:num>
  <w:num w:numId="356">
    <w:abstractNumId w:val="58"/>
  </w:num>
  <w:num w:numId="357">
    <w:abstractNumId w:val="72"/>
  </w:num>
  <w:num w:numId="358">
    <w:abstractNumId w:val="357"/>
  </w:num>
  <w:num w:numId="359">
    <w:abstractNumId w:val="275"/>
  </w:num>
  <w:num w:numId="360">
    <w:abstractNumId w:val="438"/>
  </w:num>
  <w:num w:numId="361">
    <w:abstractNumId w:val="102"/>
  </w:num>
  <w:num w:numId="362">
    <w:abstractNumId w:val="342"/>
  </w:num>
  <w:num w:numId="363">
    <w:abstractNumId w:val="82"/>
  </w:num>
  <w:num w:numId="364">
    <w:abstractNumId w:val="166"/>
  </w:num>
  <w:num w:numId="365">
    <w:abstractNumId w:val="460"/>
  </w:num>
  <w:num w:numId="366">
    <w:abstractNumId w:val="14"/>
  </w:num>
  <w:num w:numId="367">
    <w:abstractNumId w:val="180"/>
  </w:num>
  <w:num w:numId="368">
    <w:abstractNumId w:val="298"/>
  </w:num>
  <w:num w:numId="369">
    <w:abstractNumId w:val="420"/>
  </w:num>
  <w:num w:numId="370">
    <w:abstractNumId w:val="128"/>
  </w:num>
  <w:num w:numId="371">
    <w:abstractNumId w:val="237"/>
  </w:num>
  <w:num w:numId="372">
    <w:abstractNumId w:val="197"/>
  </w:num>
  <w:num w:numId="373">
    <w:abstractNumId w:val="434"/>
  </w:num>
  <w:num w:numId="374">
    <w:abstractNumId w:val="158"/>
  </w:num>
  <w:num w:numId="375">
    <w:abstractNumId w:val="151"/>
  </w:num>
  <w:num w:numId="376">
    <w:abstractNumId w:val="318"/>
  </w:num>
  <w:num w:numId="377">
    <w:abstractNumId w:val="374"/>
  </w:num>
  <w:num w:numId="378">
    <w:abstractNumId w:val="264"/>
  </w:num>
  <w:num w:numId="379">
    <w:abstractNumId w:val="418"/>
  </w:num>
  <w:num w:numId="380">
    <w:abstractNumId w:val="299"/>
  </w:num>
  <w:num w:numId="381">
    <w:abstractNumId w:val="90"/>
  </w:num>
  <w:num w:numId="382">
    <w:abstractNumId w:val="380"/>
  </w:num>
  <w:num w:numId="383">
    <w:abstractNumId w:val="201"/>
  </w:num>
  <w:num w:numId="384">
    <w:abstractNumId w:val="2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abstractNumId w:val="465"/>
  </w:num>
  <w:num w:numId="386">
    <w:abstractNumId w:val="3"/>
  </w:num>
  <w:num w:numId="387">
    <w:abstractNumId w:val="176"/>
    <w:lvlOverride w:ilvl="0">
      <w:startOverride w:val="1"/>
    </w:lvlOverride>
    <w:lvlOverride w:ilvl="1"/>
    <w:lvlOverride w:ilvl="2"/>
    <w:lvlOverride w:ilvl="3"/>
    <w:lvlOverride w:ilvl="4"/>
    <w:lvlOverride w:ilvl="5"/>
    <w:lvlOverride w:ilvl="6"/>
    <w:lvlOverride w:ilvl="7"/>
    <w:lvlOverride w:ilvl="8"/>
  </w:num>
  <w:num w:numId="388">
    <w:abstractNumId w:val="20"/>
  </w:num>
  <w:num w:numId="389">
    <w:abstractNumId w:val="186"/>
  </w:num>
  <w:num w:numId="390">
    <w:abstractNumId w:val="367"/>
  </w:num>
  <w:num w:numId="391">
    <w:abstractNumId w:val="270"/>
  </w:num>
  <w:num w:numId="392">
    <w:abstractNumId w:val="171"/>
  </w:num>
  <w:num w:numId="393">
    <w:abstractNumId w:val="450"/>
  </w:num>
  <w:num w:numId="394">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5">
    <w:abstractNumId w:val="6"/>
  </w:num>
  <w:num w:numId="396">
    <w:abstractNumId w:val="257"/>
  </w:num>
  <w:num w:numId="397">
    <w:abstractNumId w:val="410"/>
  </w:num>
  <w:num w:numId="398">
    <w:abstractNumId w:val="66"/>
  </w:num>
  <w:num w:numId="399">
    <w:abstractNumId w:val="343"/>
  </w:num>
  <w:num w:numId="400">
    <w:abstractNumId w:val="16"/>
  </w:num>
  <w:num w:numId="401">
    <w:abstractNumId w:val="191"/>
  </w:num>
  <w:num w:numId="402">
    <w:abstractNumId w:val="27"/>
  </w:num>
  <w:num w:numId="403">
    <w:abstractNumId w:val="34"/>
  </w:num>
  <w:num w:numId="404">
    <w:abstractNumId w:val="321"/>
  </w:num>
  <w:num w:numId="405">
    <w:abstractNumId w:val="169"/>
  </w:num>
  <w:num w:numId="406">
    <w:abstractNumId w:val="175"/>
  </w:num>
  <w:num w:numId="407">
    <w:abstractNumId w:val="423"/>
  </w:num>
  <w:num w:numId="408">
    <w:abstractNumId w:val="2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9">
    <w:abstractNumId w:val="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0">
    <w:abstractNumId w:val="342"/>
  </w:num>
  <w:num w:numId="411">
    <w:abstractNumId w:val="187"/>
  </w:num>
  <w:num w:numId="412">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abstractNumId w:val="372"/>
  </w:num>
  <w:num w:numId="414">
    <w:abstractNumId w:val="265"/>
  </w:num>
  <w:num w:numId="415">
    <w:abstractNumId w:val="215"/>
  </w:num>
  <w:num w:numId="416">
    <w:abstractNumId w:val="448"/>
  </w:num>
  <w:num w:numId="417">
    <w:abstractNumId w:val="4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8">
    <w:abstractNumId w:val="4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9">
    <w:abstractNumId w:val="166"/>
    <w:lvlOverride w:ilvl="0">
      <w:startOverride w:val="1"/>
    </w:lvlOverride>
    <w:lvlOverride w:ilvl="1"/>
    <w:lvlOverride w:ilvl="2"/>
    <w:lvlOverride w:ilvl="3"/>
    <w:lvlOverride w:ilvl="4"/>
    <w:lvlOverride w:ilvl="5"/>
    <w:lvlOverride w:ilvl="6"/>
    <w:lvlOverride w:ilvl="7"/>
    <w:lvlOverride w:ilvl="8"/>
  </w:num>
  <w:num w:numId="420">
    <w:abstractNumId w:val="320"/>
  </w:num>
  <w:num w:numId="421">
    <w:abstractNumId w:val="347"/>
  </w:num>
  <w:num w:numId="422">
    <w:abstractNumId w:val="77"/>
  </w:num>
  <w:num w:numId="423">
    <w:abstractNumId w:val="63"/>
  </w:num>
  <w:num w:numId="424">
    <w:abstractNumId w:val="400"/>
  </w:num>
  <w:num w:numId="425">
    <w:abstractNumId w:val="430"/>
  </w:num>
  <w:num w:numId="426">
    <w:abstractNumId w:val="392"/>
  </w:num>
  <w:num w:numId="427">
    <w:abstractNumId w:val="2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8">
    <w:abstractNumId w:val="2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9">
    <w:abstractNumId w:val="1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0">
    <w:abstractNumId w:val="4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1">
    <w:abstractNumId w:val="199"/>
  </w:num>
  <w:num w:numId="432">
    <w:abstractNumId w:val="494"/>
  </w:num>
  <w:num w:numId="433">
    <w:abstractNumId w:val="246"/>
  </w:num>
  <w:num w:numId="434">
    <w:abstractNumId w:val="1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5">
    <w:abstractNumId w:val="2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6">
    <w:abstractNumId w:val="3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7">
    <w:abstractNumId w:val="4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8">
    <w:abstractNumId w:val="4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9">
    <w:abstractNumId w:val="326"/>
  </w:num>
  <w:num w:numId="440">
    <w:abstractNumId w:val="513"/>
  </w:num>
  <w:num w:numId="441">
    <w:abstractNumId w:val="124"/>
  </w:num>
  <w:num w:numId="442">
    <w:abstractNumId w:val="368"/>
  </w:num>
  <w:num w:numId="443">
    <w:abstractNumId w:val="28"/>
  </w:num>
  <w:num w:numId="444">
    <w:abstractNumId w:val="495"/>
  </w:num>
  <w:num w:numId="445">
    <w:abstractNumId w:val="507"/>
  </w:num>
  <w:num w:numId="446">
    <w:abstractNumId w:val="95"/>
  </w:num>
  <w:num w:numId="447">
    <w:abstractNumId w:val="454"/>
  </w:num>
  <w:num w:numId="448">
    <w:abstractNumId w:val="134"/>
  </w:num>
  <w:num w:numId="449">
    <w:abstractNumId w:val="284"/>
  </w:num>
  <w:num w:numId="450">
    <w:abstractNumId w:val="359"/>
  </w:num>
  <w:num w:numId="451">
    <w:abstractNumId w:val="496"/>
  </w:num>
  <w:num w:numId="452">
    <w:abstractNumId w:val="473"/>
  </w:num>
  <w:num w:numId="453">
    <w:abstractNumId w:val="449"/>
  </w:num>
  <w:num w:numId="454">
    <w:abstractNumId w:val="195"/>
  </w:num>
  <w:num w:numId="455">
    <w:abstractNumId w:val="12"/>
  </w:num>
  <w:num w:numId="456">
    <w:abstractNumId w:val="394"/>
  </w:num>
  <w:num w:numId="457">
    <w:abstractNumId w:val="408"/>
  </w:num>
  <w:num w:numId="458">
    <w:abstractNumId w:val="233"/>
  </w:num>
  <w:num w:numId="459">
    <w:abstractNumId w:val="178"/>
  </w:num>
  <w:num w:numId="460">
    <w:abstractNumId w:val="210"/>
  </w:num>
  <w:num w:numId="461">
    <w:abstractNumId w:val="240"/>
  </w:num>
  <w:num w:numId="462">
    <w:abstractNumId w:val="146"/>
  </w:num>
  <w:num w:numId="463">
    <w:abstractNumId w:val="480"/>
  </w:num>
  <w:num w:numId="464">
    <w:abstractNumId w:val="44"/>
  </w:num>
  <w:num w:numId="465">
    <w:abstractNumId w:val="37"/>
  </w:num>
  <w:num w:numId="466">
    <w:abstractNumId w:val="415"/>
  </w:num>
  <w:num w:numId="467">
    <w:abstractNumId w:val="235"/>
  </w:num>
  <w:num w:numId="468">
    <w:abstractNumId w:val="62"/>
  </w:num>
  <w:num w:numId="469">
    <w:abstractNumId w:val="5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0">
    <w:abstractNumId w:val="3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1">
    <w:abstractNumId w:val="1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2">
    <w:abstractNumId w:val="2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3">
    <w:abstractNumId w:val="3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4">
    <w:abstractNumId w:val="4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6">
    <w:abstractNumId w:val="239"/>
    <w:lvlOverride w:ilvl="0">
      <w:startOverride w:val="1"/>
    </w:lvlOverride>
    <w:lvlOverride w:ilvl="1"/>
    <w:lvlOverride w:ilvl="2"/>
    <w:lvlOverride w:ilvl="3"/>
    <w:lvlOverride w:ilvl="4"/>
    <w:lvlOverride w:ilvl="5"/>
    <w:lvlOverride w:ilvl="6"/>
    <w:lvlOverride w:ilvl="7"/>
    <w:lvlOverride w:ilvl="8"/>
  </w:num>
  <w:num w:numId="477">
    <w:abstractNumId w:val="58"/>
  </w:num>
  <w:num w:numId="478">
    <w:abstractNumId w:val="3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9">
    <w:abstractNumId w:val="2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0">
    <w:abstractNumId w:val="4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abstractNumId w:val="129"/>
    <w:lvlOverride w:ilvl="0">
      <w:startOverride w:val="1"/>
    </w:lvlOverride>
    <w:lvlOverride w:ilvl="1"/>
    <w:lvlOverride w:ilvl="2"/>
    <w:lvlOverride w:ilvl="3"/>
    <w:lvlOverride w:ilvl="4"/>
    <w:lvlOverride w:ilvl="5"/>
    <w:lvlOverride w:ilvl="6"/>
    <w:lvlOverride w:ilvl="7"/>
    <w:lvlOverride w:ilvl="8"/>
  </w:num>
  <w:num w:numId="482">
    <w:abstractNumId w:val="488"/>
  </w:num>
  <w:num w:numId="483">
    <w:abstractNumId w:val="411"/>
  </w:num>
  <w:num w:numId="484">
    <w:abstractNumId w:val="35"/>
  </w:num>
  <w:num w:numId="485">
    <w:abstractNumId w:val="119"/>
  </w:num>
  <w:num w:numId="486">
    <w:abstractNumId w:val="260"/>
  </w:num>
  <w:num w:numId="487">
    <w:abstractNumId w:val="443"/>
  </w:num>
  <w:num w:numId="488">
    <w:abstractNumId w:val="501"/>
  </w:num>
  <w:num w:numId="489">
    <w:abstractNumId w:val="342"/>
    <w:lvlOverride w:ilvl="0">
      <w:startOverride w:val="1"/>
    </w:lvlOverride>
    <w:lvlOverride w:ilvl="1"/>
    <w:lvlOverride w:ilvl="2"/>
    <w:lvlOverride w:ilvl="3"/>
    <w:lvlOverride w:ilvl="4"/>
    <w:lvlOverride w:ilvl="5"/>
    <w:lvlOverride w:ilvl="6"/>
    <w:lvlOverride w:ilvl="7"/>
    <w:lvlOverride w:ilvl="8"/>
  </w:num>
  <w:num w:numId="490">
    <w:abstractNumId w:val="489"/>
  </w:num>
  <w:num w:numId="491">
    <w:abstractNumId w:val="165"/>
  </w:num>
  <w:num w:numId="492">
    <w:abstractNumId w:val="39"/>
  </w:num>
  <w:num w:numId="493">
    <w:abstractNumId w:val="346"/>
  </w:num>
  <w:num w:numId="494">
    <w:abstractNumId w:val="61"/>
  </w:num>
  <w:num w:numId="495">
    <w:abstractNumId w:val="348"/>
  </w:num>
  <w:num w:numId="496">
    <w:abstractNumId w:val="126"/>
  </w:num>
  <w:num w:numId="497">
    <w:abstractNumId w:val="455"/>
  </w:num>
  <w:num w:numId="498">
    <w:abstractNumId w:val="386"/>
  </w:num>
  <w:num w:numId="499">
    <w:abstractNumId w:val="1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0">
    <w:abstractNumId w:val="3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1">
    <w:abstractNumId w:val="83"/>
    <w:lvlOverride w:ilvl="0">
      <w:startOverride w:val="1"/>
    </w:lvlOverride>
    <w:lvlOverride w:ilvl="1"/>
    <w:lvlOverride w:ilvl="2"/>
    <w:lvlOverride w:ilvl="3"/>
    <w:lvlOverride w:ilvl="4"/>
    <w:lvlOverride w:ilvl="5"/>
    <w:lvlOverride w:ilvl="6"/>
    <w:lvlOverride w:ilvl="7"/>
    <w:lvlOverride w:ilvl="8"/>
  </w:num>
  <w:num w:numId="502">
    <w:abstractNumId w:val="30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3">
    <w:abstractNumId w:val="86"/>
  </w:num>
  <w:num w:numId="504">
    <w:abstractNumId w:val="399"/>
  </w:num>
  <w:num w:numId="505">
    <w:abstractNumId w:val="295"/>
  </w:num>
  <w:num w:numId="506">
    <w:abstractNumId w:val="232"/>
  </w:num>
  <w:num w:numId="507">
    <w:abstractNumId w:val="404"/>
  </w:num>
  <w:num w:numId="508">
    <w:abstractNumId w:val="487"/>
  </w:num>
  <w:num w:numId="509">
    <w:abstractNumId w:val="421"/>
  </w:num>
  <w:num w:numId="510">
    <w:abstractNumId w:val="356"/>
  </w:num>
  <w:num w:numId="511">
    <w:abstractNumId w:val="224"/>
  </w:num>
  <w:num w:numId="512">
    <w:abstractNumId w:val="428"/>
  </w:num>
  <w:num w:numId="513">
    <w:abstractNumId w:val="96"/>
  </w:num>
  <w:num w:numId="514">
    <w:abstractNumId w:val="3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5">
    <w:abstractNumId w:val="424"/>
  </w:num>
  <w:num w:numId="516">
    <w:abstractNumId w:val="84"/>
  </w:num>
  <w:num w:numId="517">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8">
    <w:abstractNumId w:val="103"/>
    <w:lvlOverride w:ilvl="0">
      <w:startOverride w:val="1"/>
    </w:lvlOverride>
    <w:lvlOverride w:ilvl="1"/>
    <w:lvlOverride w:ilvl="2"/>
    <w:lvlOverride w:ilvl="3"/>
    <w:lvlOverride w:ilvl="4"/>
    <w:lvlOverride w:ilvl="5"/>
    <w:lvlOverride w:ilvl="6"/>
    <w:lvlOverride w:ilvl="7"/>
    <w:lvlOverride w:ilvl="8"/>
  </w:num>
  <w:num w:numId="519">
    <w:abstractNumId w:val="457"/>
  </w:num>
  <w:num w:numId="520">
    <w:abstractNumId w:val="446"/>
  </w:num>
  <w:num w:numId="521">
    <w:abstractNumId w:val="164"/>
  </w:num>
  <w:num w:numId="522">
    <w:abstractNumId w:val="3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3">
    <w:abstractNumId w:val="64"/>
    <w:lvlOverride w:ilvl="0">
      <w:startOverride w:val="1"/>
    </w:lvlOverride>
    <w:lvlOverride w:ilvl="1"/>
    <w:lvlOverride w:ilvl="2"/>
    <w:lvlOverride w:ilvl="3"/>
    <w:lvlOverride w:ilvl="4"/>
    <w:lvlOverride w:ilvl="5"/>
    <w:lvlOverride w:ilvl="6"/>
    <w:lvlOverride w:ilvl="7"/>
    <w:lvlOverride w:ilvl="8"/>
  </w:num>
  <w:num w:numId="524">
    <w:abstractNumId w:val="1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5">
    <w:abstractNumId w:val="3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6">
    <w:abstractNumId w:val="375"/>
  </w:num>
  <w:num w:numId="527">
    <w:abstractNumId w:val="3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8">
    <w:abstractNumId w:val="98"/>
  </w:num>
  <w:num w:numId="529">
    <w:abstractNumId w:val="228"/>
  </w:num>
  <w:num w:numId="530">
    <w:abstractNumId w:val="4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abstractNumId w:val="291"/>
    <w:lvlOverride w:ilvl="0">
      <w:startOverride w:val="1"/>
    </w:lvlOverride>
    <w:lvlOverride w:ilvl="1"/>
    <w:lvlOverride w:ilvl="2"/>
    <w:lvlOverride w:ilvl="3"/>
    <w:lvlOverride w:ilvl="4"/>
    <w:lvlOverride w:ilvl="5"/>
    <w:lvlOverride w:ilvl="6"/>
    <w:lvlOverride w:ilvl="7"/>
    <w:lvlOverride w:ilvl="8"/>
  </w:num>
  <w:num w:numId="532">
    <w:abstractNumId w:val="2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3">
    <w:abstractNumId w:val="285"/>
    <w:lvlOverride w:ilvl="0">
      <w:startOverride w:val="1"/>
    </w:lvlOverride>
    <w:lvlOverride w:ilvl="1"/>
    <w:lvlOverride w:ilvl="2"/>
    <w:lvlOverride w:ilvl="3"/>
    <w:lvlOverride w:ilvl="4"/>
    <w:lvlOverride w:ilvl="5"/>
    <w:lvlOverride w:ilvl="6"/>
    <w:lvlOverride w:ilvl="7"/>
    <w:lvlOverride w:ilvl="8"/>
  </w:num>
  <w:num w:numId="534">
    <w:abstractNumId w:val="4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5">
    <w:abstractNumId w:val="2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6">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7">
    <w:abstractNumId w:val="3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abstractNumId w:val="1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9">
    <w:abstractNumId w:val="466"/>
    <w:lvlOverride w:ilvl="0">
      <w:startOverride w:val="1"/>
    </w:lvlOverride>
    <w:lvlOverride w:ilvl="1"/>
    <w:lvlOverride w:ilvl="2"/>
    <w:lvlOverride w:ilvl="3"/>
    <w:lvlOverride w:ilvl="4"/>
    <w:lvlOverride w:ilvl="5"/>
    <w:lvlOverride w:ilvl="6"/>
    <w:lvlOverride w:ilvl="7"/>
    <w:lvlOverride w:ilvl="8"/>
  </w:num>
  <w:num w:numId="540">
    <w:abstractNumId w:val="166"/>
    <w:lvlOverride w:ilvl="0">
      <w:startOverride w:val="1"/>
    </w:lvlOverride>
    <w:lvlOverride w:ilvl="1"/>
    <w:lvlOverride w:ilvl="2"/>
    <w:lvlOverride w:ilvl="3"/>
    <w:lvlOverride w:ilvl="4"/>
    <w:lvlOverride w:ilvl="5"/>
    <w:lvlOverride w:ilvl="6"/>
    <w:lvlOverride w:ilvl="7"/>
    <w:lvlOverride w:ilvl="8"/>
  </w:num>
  <w:num w:numId="541">
    <w:abstractNumId w:val="3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2">
    <w:abstractNumId w:val="14"/>
    <w:lvlOverride w:ilvl="0">
      <w:startOverride w:val="1"/>
    </w:lvlOverride>
    <w:lvlOverride w:ilvl="1"/>
    <w:lvlOverride w:ilvl="2"/>
    <w:lvlOverride w:ilvl="3"/>
    <w:lvlOverride w:ilvl="4"/>
    <w:lvlOverride w:ilvl="5"/>
    <w:lvlOverride w:ilvl="6"/>
    <w:lvlOverride w:ilvl="7"/>
    <w:lvlOverride w:ilvl="8"/>
  </w:num>
  <w:num w:numId="543">
    <w:abstractNumId w:val="1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4">
    <w:abstractNumId w:val="1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abstractNumId w:val="128"/>
    <w:lvlOverride w:ilvl="0">
      <w:startOverride w:val="1"/>
    </w:lvlOverride>
    <w:lvlOverride w:ilvl="1"/>
    <w:lvlOverride w:ilvl="2"/>
    <w:lvlOverride w:ilvl="3"/>
    <w:lvlOverride w:ilvl="4"/>
    <w:lvlOverride w:ilvl="5"/>
    <w:lvlOverride w:ilvl="6"/>
    <w:lvlOverride w:ilvl="7"/>
    <w:lvlOverride w:ilvl="8"/>
  </w:num>
  <w:num w:numId="546">
    <w:abstractNumId w:val="2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7">
    <w:abstractNumId w:val="420"/>
    <w:lvlOverride w:ilvl="0">
      <w:startOverride w:val="1"/>
    </w:lvlOverride>
    <w:lvlOverride w:ilvl="1"/>
    <w:lvlOverride w:ilvl="2"/>
    <w:lvlOverride w:ilvl="3"/>
    <w:lvlOverride w:ilvl="4"/>
    <w:lvlOverride w:ilvl="5"/>
    <w:lvlOverride w:ilvl="6"/>
    <w:lvlOverride w:ilvl="7"/>
    <w:lvlOverride w:ilvl="8"/>
  </w:num>
  <w:num w:numId="548">
    <w:abstractNumId w:val="389"/>
  </w:num>
  <w:num w:numId="549">
    <w:abstractNumId w:val="341"/>
  </w:num>
  <w:num w:numId="550">
    <w:abstractNumId w:val="451"/>
  </w:num>
  <w:num w:numId="551">
    <w:abstractNumId w:val="236"/>
  </w:num>
  <w:num w:numId="552">
    <w:abstractNumId w:val="516"/>
  </w:num>
  <w:num w:numId="553">
    <w:abstractNumId w:val="204"/>
  </w:num>
  <w:num w:numId="554">
    <w:abstractNumId w:val="377"/>
  </w:num>
  <w:num w:numId="555">
    <w:abstractNumId w:val="281"/>
  </w:num>
  <w:num w:numId="556">
    <w:abstractNumId w:val="288"/>
  </w:num>
  <w:num w:numId="557">
    <w:abstractNumId w:val="482"/>
  </w:num>
  <w:num w:numId="558">
    <w:abstractNumId w:val="266"/>
  </w:num>
  <w:num w:numId="559">
    <w:abstractNumId w:val="101"/>
  </w:num>
  <w:num w:numId="560">
    <w:abstractNumId w:val="217"/>
  </w:num>
  <w:num w:numId="561">
    <w:abstractNumId w:val="59"/>
  </w:num>
  <w:num w:numId="562">
    <w:abstractNumId w:val="376"/>
  </w:num>
  <w:num w:numId="563">
    <w:abstractNumId w:val="414"/>
  </w:num>
  <w:num w:numId="564">
    <w:abstractNumId w:val="249"/>
  </w:num>
  <w:num w:numId="565">
    <w:abstractNumId w:val="208"/>
  </w:num>
  <w:num w:numId="566">
    <w:abstractNumId w:val="311"/>
  </w:num>
  <w:num w:numId="567">
    <w:abstractNumId w:val="369"/>
  </w:num>
  <w:num w:numId="568">
    <w:abstractNumId w:val="51"/>
  </w:num>
  <w:num w:numId="569">
    <w:abstractNumId w:val="4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0">
    <w:abstractNumId w:val="41"/>
  </w:num>
  <w:num w:numId="571">
    <w:abstractNumId w:val="425"/>
  </w:num>
  <w:num w:numId="572">
    <w:abstractNumId w:val="297"/>
  </w:num>
  <w:num w:numId="573">
    <w:abstractNumId w:val="301"/>
  </w:num>
  <w:num w:numId="574">
    <w:abstractNumId w:val="159"/>
  </w:num>
  <w:num w:numId="575">
    <w:abstractNumId w:val="405"/>
  </w:num>
  <w:num w:numId="576">
    <w:abstractNumId w:val="278"/>
  </w:num>
  <w:num w:numId="577">
    <w:abstractNumId w:val="336"/>
  </w:num>
  <w:num w:numId="578">
    <w:abstractNumId w:val="97"/>
  </w:num>
  <w:num w:numId="579">
    <w:abstractNumId w:val="463"/>
  </w:num>
  <w:num w:numId="580">
    <w:abstractNumId w:val="391"/>
  </w:num>
  <w:num w:numId="581">
    <w:abstractNumId w:val="461"/>
  </w:num>
  <w:num w:numId="582">
    <w:abstractNumId w:val="162"/>
  </w:num>
  <w:num w:numId="583">
    <w:abstractNumId w:val="274"/>
  </w:num>
  <w:num w:numId="584">
    <w:abstractNumId w:val="363"/>
  </w:num>
  <w:num w:numId="585">
    <w:abstractNumId w:val="491"/>
  </w:num>
  <w:num w:numId="586">
    <w:abstractNumId w:val="226"/>
  </w:num>
  <w:num w:numId="587">
    <w:abstractNumId w:val="73"/>
  </w:num>
  <w:num w:numId="588">
    <w:abstractNumId w:val="337"/>
  </w:num>
  <w:num w:numId="589">
    <w:abstractNumId w:val="122"/>
  </w:num>
  <w:num w:numId="590">
    <w:abstractNumId w:val="33"/>
  </w:num>
  <w:numIdMacAtCleanup w:val="58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arma Tshenda">
    <w15:presenceInfo w15:providerId="Windows Live" w15:userId="5369ed4ca76b7c6b"/>
  </w15:person>
  <w15:person w15:author="Sujit Patra">
    <w15:presenceInfo w15:providerId="AD" w15:userId="S::sujitpatra@crimsonlogic.com::acbbbe0a-72c8-4914-ad46-c416bbf2f92d"/>
  </w15:person>
  <w15:person w15:author="Tenzin">
    <w15:presenceInfo w15:providerId="None" w15:userId="Tenzin"/>
  </w15:person>
  <w15:person w15:author="Satya Bhargava A (V)">
    <w15:presenceInfo w15:providerId="AD" w15:userId="S::satyab-v@crimsonlogic.com::ad0a4694-1685-4f8a-9aad-52c43094c96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hyphenationZone w:val="425"/>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DAC"/>
    <w:rsid w:val="00000966"/>
    <w:rsid w:val="00000B74"/>
    <w:rsid w:val="000016E7"/>
    <w:rsid w:val="00001F5B"/>
    <w:rsid w:val="00002C8E"/>
    <w:rsid w:val="00003AB3"/>
    <w:rsid w:val="00003E86"/>
    <w:rsid w:val="0000405C"/>
    <w:rsid w:val="00005987"/>
    <w:rsid w:val="00005A3A"/>
    <w:rsid w:val="00005DAE"/>
    <w:rsid w:val="0000694D"/>
    <w:rsid w:val="00011717"/>
    <w:rsid w:val="000123B3"/>
    <w:rsid w:val="00017429"/>
    <w:rsid w:val="00017BF0"/>
    <w:rsid w:val="0002168A"/>
    <w:rsid w:val="00022264"/>
    <w:rsid w:val="00022698"/>
    <w:rsid w:val="00022C9E"/>
    <w:rsid w:val="00022E9B"/>
    <w:rsid w:val="00023167"/>
    <w:rsid w:val="00024284"/>
    <w:rsid w:val="00024B71"/>
    <w:rsid w:val="000250F4"/>
    <w:rsid w:val="00025559"/>
    <w:rsid w:val="000264C7"/>
    <w:rsid w:val="00026681"/>
    <w:rsid w:val="00026790"/>
    <w:rsid w:val="00026C00"/>
    <w:rsid w:val="0003004C"/>
    <w:rsid w:val="000301F3"/>
    <w:rsid w:val="0003061F"/>
    <w:rsid w:val="00031857"/>
    <w:rsid w:val="000334D6"/>
    <w:rsid w:val="00034005"/>
    <w:rsid w:val="00035D5A"/>
    <w:rsid w:val="00036466"/>
    <w:rsid w:val="000407F8"/>
    <w:rsid w:val="00042101"/>
    <w:rsid w:val="00042298"/>
    <w:rsid w:val="00042F89"/>
    <w:rsid w:val="000434EC"/>
    <w:rsid w:val="0004423D"/>
    <w:rsid w:val="0004496A"/>
    <w:rsid w:val="00044AD0"/>
    <w:rsid w:val="000466D2"/>
    <w:rsid w:val="00046BAE"/>
    <w:rsid w:val="00047A41"/>
    <w:rsid w:val="000520F3"/>
    <w:rsid w:val="00052FAC"/>
    <w:rsid w:val="0005305A"/>
    <w:rsid w:val="00053361"/>
    <w:rsid w:val="0005352A"/>
    <w:rsid w:val="00053FDA"/>
    <w:rsid w:val="00057133"/>
    <w:rsid w:val="00057180"/>
    <w:rsid w:val="000573D6"/>
    <w:rsid w:val="00057D34"/>
    <w:rsid w:val="00060545"/>
    <w:rsid w:val="000607EC"/>
    <w:rsid w:val="000611C8"/>
    <w:rsid w:val="00062397"/>
    <w:rsid w:val="00063AC4"/>
    <w:rsid w:val="000640A7"/>
    <w:rsid w:val="00064A32"/>
    <w:rsid w:val="0006583B"/>
    <w:rsid w:val="00066163"/>
    <w:rsid w:val="000678FD"/>
    <w:rsid w:val="00067A38"/>
    <w:rsid w:val="0007128C"/>
    <w:rsid w:val="000713F4"/>
    <w:rsid w:val="0007146C"/>
    <w:rsid w:val="000727BA"/>
    <w:rsid w:val="00073689"/>
    <w:rsid w:val="00073803"/>
    <w:rsid w:val="00074ACF"/>
    <w:rsid w:val="00075A55"/>
    <w:rsid w:val="00075AA7"/>
    <w:rsid w:val="00075B04"/>
    <w:rsid w:val="00076A67"/>
    <w:rsid w:val="00076FC4"/>
    <w:rsid w:val="0007770B"/>
    <w:rsid w:val="00081D06"/>
    <w:rsid w:val="000828BF"/>
    <w:rsid w:val="000843F3"/>
    <w:rsid w:val="00084FCB"/>
    <w:rsid w:val="00085ECC"/>
    <w:rsid w:val="00086F3D"/>
    <w:rsid w:val="00091064"/>
    <w:rsid w:val="00091430"/>
    <w:rsid w:val="00091CCC"/>
    <w:rsid w:val="000920C3"/>
    <w:rsid w:val="00093275"/>
    <w:rsid w:val="000934D7"/>
    <w:rsid w:val="0009427D"/>
    <w:rsid w:val="0009525A"/>
    <w:rsid w:val="00096D32"/>
    <w:rsid w:val="000979AD"/>
    <w:rsid w:val="00097E52"/>
    <w:rsid w:val="00097E90"/>
    <w:rsid w:val="000A0305"/>
    <w:rsid w:val="000A19B8"/>
    <w:rsid w:val="000A19CC"/>
    <w:rsid w:val="000A29EB"/>
    <w:rsid w:val="000A30C9"/>
    <w:rsid w:val="000A4C60"/>
    <w:rsid w:val="000A4CB2"/>
    <w:rsid w:val="000A4D77"/>
    <w:rsid w:val="000A5AAE"/>
    <w:rsid w:val="000A651C"/>
    <w:rsid w:val="000B0BAA"/>
    <w:rsid w:val="000B2A0C"/>
    <w:rsid w:val="000B3A6B"/>
    <w:rsid w:val="000C1B70"/>
    <w:rsid w:val="000C2D93"/>
    <w:rsid w:val="000C3229"/>
    <w:rsid w:val="000C4210"/>
    <w:rsid w:val="000C5353"/>
    <w:rsid w:val="000C5847"/>
    <w:rsid w:val="000C5BEC"/>
    <w:rsid w:val="000C7434"/>
    <w:rsid w:val="000D0658"/>
    <w:rsid w:val="000D0B2C"/>
    <w:rsid w:val="000D13AE"/>
    <w:rsid w:val="000D1749"/>
    <w:rsid w:val="000D1835"/>
    <w:rsid w:val="000D317D"/>
    <w:rsid w:val="000D3234"/>
    <w:rsid w:val="000D3AEA"/>
    <w:rsid w:val="000D45A5"/>
    <w:rsid w:val="000D4EE7"/>
    <w:rsid w:val="000D532E"/>
    <w:rsid w:val="000D5521"/>
    <w:rsid w:val="000D726F"/>
    <w:rsid w:val="000D7838"/>
    <w:rsid w:val="000E0F53"/>
    <w:rsid w:val="000E1577"/>
    <w:rsid w:val="000E29B5"/>
    <w:rsid w:val="000E2B32"/>
    <w:rsid w:val="000E3721"/>
    <w:rsid w:val="000E42E4"/>
    <w:rsid w:val="000E6EB6"/>
    <w:rsid w:val="000E7F61"/>
    <w:rsid w:val="000F0241"/>
    <w:rsid w:val="000F0918"/>
    <w:rsid w:val="000F0F09"/>
    <w:rsid w:val="000F1157"/>
    <w:rsid w:val="000F13EF"/>
    <w:rsid w:val="000F1EAE"/>
    <w:rsid w:val="000F4DF1"/>
    <w:rsid w:val="000F54C8"/>
    <w:rsid w:val="000F5CB4"/>
    <w:rsid w:val="000F7B2D"/>
    <w:rsid w:val="0010012E"/>
    <w:rsid w:val="00101F1D"/>
    <w:rsid w:val="001020A5"/>
    <w:rsid w:val="00102E27"/>
    <w:rsid w:val="00103307"/>
    <w:rsid w:val="0010708E"/>
    <w:rsid w:val="00107E63"/>
    <w:rsid w:val="00107E75"/>
    <w:rsid w:val="00110C42"/>
    <w:rsid w:val="00111F74"/>
    <w:rsid w:val="0011334C"/>
    <w:rsid w:val="001165F3"/>
    <w:rsid w:val="00116B9A"/>
    <w:rsid w:val="0012004A"/>
    <w:rsid w:val="00120192"/>
    <w:rsid w:val="001204DC"/>
    <w:rsid w:val="00121689"/>
    <w:rsid w:val="00121E70"/>
    <w:rsid w:val="001222A5"/>
    <w:rsid w:val="001223B7"/>
    <w:rsid w:val="001224AD"/>
    <w:rsid w:val="001224E5"/>
    <w:rsid w:val="001249D2"/>
    <w:rsid w:val="0012552D"/>
    <w:rsid w:val="001255DB"/>
    <w:rsid w:val="001266BD"/>
    <w:rsid w:val="00126734"/>
    <w:rsid w:val="00126E48"/>
    <w:rsid w:val="0013041F"/>
    <w:rsid w:val="0013051A"/>
    <w:rsid w:val="00131E3E"/>
    <w:rsid w:val="00133F84"/>
    <w:rsid w:val="0013476A"/>
    <w:rsid w:val="00134E51"/>
    <w:rsid w:val="001350A8"/>
    <w:rsid w:val="0013558C"/>
    <w:rsid w:val="00135E5C"/>
    <w:rsid w:val="0013794B"/>
    <w:rsid w:val="001403CB"/>
    <w:rsid w:val="00140A31"/>
    <w:rsid w:val="00142985"/>
    <w:rsid w:val="00142E98"/>
    <w:rsid w:val="00142F98"/>
    <w:rsid w:val="00143B50"/>
    <w:rsid w:val="00144142"/>
    <w:rsid w:val="0014431B"/>
    <w:rsid w:val="00145772"/>
    <w:rsid w:val="0014683B"/>
    <w:rsid w:val="001501FE"/>
    <w:rsid w:val="00151182"/>
    <w:rsid w:val="00151E73"/>
    <w:rsid w:val="00151EEF"/>
    <w:rsid w:val="0015203E"/>
    <w:rsid w:val="00152DE4"/>
    <w:rsid w:val="0015309F"/>
    <w:rsid w:val="00154323"/>
    <w:rsid w:val="0015450E"/>
    <w:rsid w:val="00154FD2"/>
    <w:rsid w:val="00161222"/>
    <w:rsid w:val="001619C7"/>
    <w:rsid w:val="00162009"/>
    <w:rsid w:val="00162512"/>
    <w:rsid w:val="001626AF"/>
    <w:rsid w:val="0016369C"/>
    <w:rsid w:val="0016382D"/>
    <w:rsid w:val="001638B0"/>
    <w:rsid w:val="00163DE8"/>
    <w:rsid w:val="0016509F"/>
    <w:rsid w:val="00165653"/>
    <w:rsid w:val="001659D3"/>
    <w:rsid w:val="00167929"/>
    <w:rsid w:val="00171BAA"/>
    <w:rsid w:val="00171C07"/>
    <w:rsid w:val="00171EB9"/>
    <w:rsid w:val="001738C3"/>
    <w:rsid w:val="00175070"/>
    <w:rsid w:val="00175B7F"/>
    <w:rsid w:val="001769D8"/>
    <w:rsid w:val="00177653"/>
    <w:rsid w:val="00177F03"/>
    <w:rsid w:val="00181B46"/>
    <w:rsid w:val="00182528"/>
    <w:rsid w:val="00183081"/>
    <w:rsid w:val="0018309C"/>
    <w:rsid w:val="001836BE"/>
    <w:rsid w:val="001846E1"/>
    <w:rsid w:val="00190372"/>
    <w:rsid w:val="001905D1"/>
    <w:rsid w:val="00190E4C"/>
    <w:rsid w:val="00191D6A"/>
    <w:rsid w:val="00192B94"/>
    <w:rsid w:val="00193342"/>
    <w:rsid w:val="0019335B"/>
    <w:rsid w:val="00193B87"/>
    <w:rsid w:val="0019454C"/>
    <w:rsid w:val="00194B50"/>
    <w:rsid w:val="00194E06"/>
    <w:rsid w:val="00195D23"/>
    <w:rsid w:val="00196301"/>
    <w:rsid w:val="001969D4"/>
    <w:rsid w:val="00196ECA"/>
    <w:rsid w:val="0019747B"/>
    <w:rsid w:val="001A0864"/>
    <w:rsid w:val="001A0F20"/>
    <w:rsid w:val="001A1D29"/>
    <w:rsid w:val="001A23CC"/>
    <w:rsid w:val="001A26A7"/>
    <w:rsid w:val="001A3D45"/>
    <w:rsid w:val="001A3D78"/>
    <w:rsid w:val="001A420D"/>
    <w:rsid w:val="001A4675"/>
    <w:rsid w:val="001A4907"/>
    <w:rsid w:val="001A5649"/>
    <w:rsid w:val="001A5AF6"/>
    <w:rsid w:val="001A5EFD"/>
    <w:rsid w:val="001A6889"/>
    <w:rsid w:val="001A7996"/>
    <w:rsid w:val="001B0567"/>
    <w:rsid w:val="001B18C0"/>
    <w:rsid w:val="001B18CA"/>
    <w:rsid w:val="001B1F82"/>
    <w:rsid w:val="001B23AC"/>
    <w:rsid w:val="001B2496"/>
    <w:rsid w:val="001B2EE5"/>
    <w:rsid w:val="001B45FA"/>
    <w:rsid w:val="001B4B1B"/>
    <w:rsid w:val="001B4F91"/>
    <w:rsid w:val="001B5617"/>
    <w:rsid w:val="001B7AA9"/>
    <w:rsid w:val="001C4A8B"/>
    <w:rsid w:val="001C5931"/>
    <w:rsid w:val="001C690A"/>
    <w:rsid w:val="001C7BFB"/>
    <w:rsid w:val="001C7F45"/>
    <w:rsid w:val="001D0010"/>
    <w:rsid w:val="001D00E4"/>
    <w:rsid w:val="001D07D1"/>
    <w:rsid w:val="001D28DB"/>
    <w:rsid w:val="001D29A6"/>
    <w:rsid w:val="001D2B44"/>
    <w:rsid w:val="001D2C86"/>
    <w:rsid w:val="001D3430"/>
    <w:rsid w:val="001D37E0"/>
    <w:rsid w:val="001D382E"/>
    <w:rsid w:val="001D6233"/>
    <w:rsid w:val="001D7277"/>
    <w:rsid w:val="001D7517"/>
    <w:rsid w:val="001E0097"/>
    <w:rsid w:val="001E0351"/>
    <w:rsid w:val="001E2E16"/>
    <w:rsid w:val="001E4C21"/>
    <w:rsid w:val="001E5535"/>
    <w:rsid w:val="001E5829"/>
    <w:rsid w:val="001E65C7"/>
    <w:rsid w:val="001E66EC"/>
    <w:rsid w:val="001E6C5C"/>
    <w:rsid w:val="001E73B7"/>
    <w:rsid w:val="001F002A"/>
    <w:rsid w:val="001F21D1"/>
    <w:rsid w:val="001F34E4"/>
    <w:rsid w:val="001F3A08"/>
    <w:rsid w:val="001F49B7"/>
    <w:rsid w:val="001F5AB3"/>
    <w:rsid w:val="001F637B"/>
    <w:rsid w:val="0020088B"/>
    <w:rsid w:val="00200D2C"/>
    <w:rsid w:val="0020295B"/>
    <w:rsid w:val="00202A13"/>
    <w:rsid w:val="00202DF2"/>
    <w:rsid w:val="002039E4"/>
    <w:rsid w:val="00203CD3"/>
    <w:rsid w:val="00203EB9"/>
    <w:rsid w:val="00205D43"/>
    <w:rsid w:val="002102DE"/>
    <w:rsid w:val="00210ACF"/>
    <w:rsid w:val="002111D5"/>
    <w:rsid w:val="002113B3"/>
    <w:rsid w:val="002126A5"/>
    <w:rsid w:val="00212B32"/>
    <w:rsid w:val="00215B91"/>
    <w:rsid w:val="00220C98"/>
    <w:rsid w:val="002231B6"/>
    <w:rsid w:val="00223348"/>
    <w:rsid w:val="0022390B"/>
    <w:rsid w:val="00226223"/>
    <w:rsid w:val="00226C93"/>
    <w:rsid w:val="00226E94"/>
    <w:rsid w:val="00230C0A"/>
    <w:rsid w:val="00230D45"/>
    <w:rsid w:val="00231150"/>
    <w:rsid w:val="00231B62"/>
    <w:rsid w:val="002324BF"/>
    <w:rsid w:val="002332EE"/>
    <w:rsid w:val="00234A3C"/>
    <w:rsid w:val="002351FD"/>
    <w:rsid w:val="00236068"/>
    <w:rsid w:val="00236B07"/>
    <w:rsid w:val="00236E0E"/>
    <w:rsid w:val="0024067A"/>
    <w:rsid w:val="00240BFE"/>
    <w:rsid w:val="00241A50"/>
    <w:rsid w:val="00241A5F"/>
    <w:rsid w:val="002428DB"/>
    <w:rsid w:val="002430B2"/>
    <w:rsid w:val="00245360"/>
    <w:rsid w:val="00246483"/>
    <w:rsid w:val="00247EDB"/>
    <w:rsid w:val="0025017D"/>
    <w:rsid w:val="00251207"/>
    <w:rsid w:val="0025142D"/>
    <w:rsid w:val="00251C72"/>
    <w:rsid w:val="00252E82"/>
    <w:rsid w:val="00253639"/>
    <w:rsid w:val="002539E3"/>
    <w:rsid w:val="00254F1F"/>
    <w:rsid w:val="0025625F"/>
    <w:rsid w:val="00261D86"/>
    <w:rsid w:val="00261DAA"/>
    <w:rsid w:val="00263555"/>
    <w:rsid w:val="0026396C"/>
    <w:rsid w:val="0026473F"/>
    <w:rsid w:val="00267F1E"/>
    <w:rsid w:val="00267FAE"/>
    <w:rsid w:val="0027011D"/>
    <w:rsid w:val="00270C61"/>
    <w:rsid w:val="0027106E"/>
    <w:rsid w:val="002718EA"/>
    <w:rsid w:val="00272204"/>
    <w:rsid w:val="00273BA8"/>
    <w:rsid w:val="00273D72"/>
    <w:rsid w:val="00274D83"/>
    <w:rsid w:val="002760E0"/>
    <w:rsid w:val="0027619E"/>
    <w:rsid w:val="00276C89"/>
    <w:rsid w:val="002771CB"/>
    <w:rsid w:val="0027799F"/>
    <w:rsid w:val="0028025E"/>
    <w:rsid w:val="00280AE8"/>
    <w:rsid w:val="00280E89"/>
    <w:rsid w:val="00282B70"/>
    <w:rsid w:val="00283391"/>
    <w:rsid w:val="00284308"/>
    <w:rsid w:val="0028563C"/>
    <w:rsid w:val="0028566B"/>
    <w:rsid w:val="002918E8"/>
    <w:rsid w:val="0029228E"/>
    <w:rsid w:val="00292409"/>
    <w:rsid w:val="00293C99"/>
    <w:rsid w:val="00293F2B"/>
    <w:rsid w:val="0029581C"/>
    <w:rsid w:val="002958FC"/>
    <w:rsid w:val="002A0520"/>
    <w:rsid w:val="002A39B3"/>
    <w:rsid w:val="002A3D8E"/>
    <w:rsid w:val="002A3DB6"/>
    <w:rsid w:val="002A42C0"/>
    <w:rsid w:val="002A4860"/>
    <w:rsid w:val="002A552A"/>
    <w:rsid w:val="002A5A20"/>
    <w:rsid w:val="002A5FB2"/>
    <w:rsid w:val="002A7B09"/>
    <w:rsid w:val="002B0A66"/>
    <w:rsid w:val="002B1834"/>
    <w:rsid w:val="002B23C9"/>
    <w:rsid w:val="002B2BC0"/>
    <w:rsid w:val="002B3BA3"/>
    <w:rsid w:val="002B45A3"/>
    <w:rsid w:val="002B4C9F"/>
    <w:rsid w:val="002B6050"/>
    <w:rsid w:val="002B651A"/>
    <w:rsid w:val="002B6547"/>
    <w:rsid w:val="002B656B"/>
    <w:rsid w:val="002C2299"/>
    <w:rsid w:val="002C3A07"/>
    <w:rsid w:val="002C3AF5"/>
    <w:rsid w:val="002C3D07"/>
    <w:rsid w:val="002C5016"/>
    <w:rsid w:val="002C5295"/>
    <w:rsid w:val="002C6098"/>
    <w:rsid w:val="002C796B"/>
    <w:rsid w:val="002D043D"/>
    <w:rsid w:val="002D087B"/>
    <w:rsid w:val="002D15FD"/>
    <w:rsid w:val="002D18CD"/>
    <w:rsid w:val="002D3B21"/>
    <w:rsid w:val="002D41AD"/>
    <w:rsid w:val="002D43C0"/>
    <w:rsid w:val="002D4C8D"/>
    <w:rsid w:val="002D56E1"/>
    <w:rsid w:val="002D639D"/>
    <w:rsid w:val="002D6690"/>
    <w:rsid w:val="002D7216"/>
    <w:rsid w:val="002D7D51"/>
    <w:rsid w:val="002E122A"/>
    <w:rsid w:val="002E12C9"/>
    <w:rsid w:val="002E1B9C"/>
    <w:rsid w:val="002E24A0"/>
    <w:rsid w:val="002E28BF"/>
    <w:rsid w:val="002E2F84"/>
    <w:rsid w:val="002E3BFF"/>
    <w:rsid w:val="002E4805"/>
    <w:rsid w:val="002E49F5"/>
    <w:rsid w:val="002E6225"/>
    <w:rsid w:val="002E7CD7"/>
    <w:rsid w:val="002F00C9"/>
    <w:rsid w:val="002F05A9"/>
    <w:rsid w:val="002F1849"/>
    <w:rsid w:val="002F1B95"/>
    <w:rsid w:val="002F2354"/>
    <w:rsid w:val="002F2BC7"/>
    <w:rsid w:val="002F352A"/>
    <w:rsid w:val="002F4051"/>
    <w:rsid w:val="002F5D17"/>
    <w:rsid w:val="002F6185"/>
    <w:rsid w:val="002F6A00"/>
    <w:rsid w:val="002F723B"/>
    <w:rsid w:val="002F7507"/>
    <w:rsid w:val="002F77A0"/>
    <w:rsid w:val="0030072E"/>
    <w:rsid w:val="0030210E"/>
    <w:rsid w:val="00302972"/>
    <w:rsid w:val="00304395"/>
    <w:rsid w:val="003045BB"/>
    <w:rsid w:val="00304EAF"/>
    <w:rsid w:val="00306C6F"/>
    <w:rsid w:val="00310BDF"/>
    <w:rsid w:val="0031123B"/>
    <w:rsid w:val="00313A7B"/>
    <w:rsid w:val="00314296"/>
    <w:rsid w:val="003203AC"/>
    <w:rsid w:val="00321636"/>
    <w:rsid w:val="00321F33"/>
    <w:rsid w:val="003223C7"/>
    <w:rsid w:val="003235F8"/>
    <w:rsid w:val="00323831"/>
    <w:rsid w:val="00324254"/>
    <w:rsid w:val="00327739"/>
    <w:rsid w:val="00327A7D"/>
    <w:rsid w:val="00330BB8"/>
    <w:rsid w:val="00331E2E"/>
    <w:rsid w:val="0033290B"/>
    <w:rsid w:val="0033396B"/>
    <w:rsid w:val="00334018"/>
    <w:rsid w:val="0033408F"/>
    <w:rsid w:val="00335C37"/>
    <w:rsid w:val="00336266"/>
    <w:rsid w:val="003378A3"/>
    <w:rsid w:val="00337C48"/>
    <w:rsid w:val="00337DD0"/>
    <w:rsid w:val="00340F36"/>
    <w:rsid w:val="00341231"/>
    <w:rsid w:val="003415A8"/>
    <w:rsid w:val="00341835"/>
    <w:rsid w:val="00342C43"/>
    <w:rsid w:val="00343444"/>
    <w:rsid w:val="003435B5"/>
    <w:rsid w:val="003440CE"/>
    <w:rsid w:val="003444C8"/>
    <w:rsid w:val="00344DB4"/>
    <w:rsid w:val="00346DA9"/>
    <w:rsid w:val="003471BB"/>
    <w:rsid w:val="003476F7"/>
    <w:rsid w:val="00347F22"/>
    <w:rsid w:val="00350E07"/>
    <w:rsid w:val="00351B03"/>
    <w:rsid w:val="0035355D"/>
    <w:rsid w:val="003551ED"/>
    <w:rsid w:val="00357F47"/>
    <w:rsid w:val="003600BA"/>
    <w:rsid w:val="0036078B"/>
    <w:rsid w:val="00360898"/>
    <w:rsid w:val="003617CA"/>
    <w:rsid w:val="00361AFE"/>
    <w:rsid w:val="00363B5A"/>
    <w:rsid w:val="003643AB"/>
    <w:rsid w:val="00365067"/>
    <w:rsid w:val="0036637B"/>
    <w:rsid w:val="003679B7"/>
    <w:rsid w:val="00370BFA"/>
    <w:rsid w:val="00371605"/>
    <w:rsid w:val="003717B9"/>
    <w:rsid w:val="0037315A"/>
    <w:rsid w:val="0037338E"/>
    <w:rsid w:val="003737E7"/>
    <w:rsid w:val="0037396F"/>
    <w:rsid w:val="00373A62"/>
    <w:rsid w:val="0037423D"/>
    <w:rsid w:val="00374934"/>
    <w:rsid w:val="00374C86"/>
    <w:rsid w:val="00375B37"/>
    <w:rsid w:val="0037646C"/>
    <w:rsid w:val="00376B44"/>
    <w:rsid w:val="003778D1"/>
    <w:rsid w:val="003779E7"/>
    <w:rsid w:val="00377A1E"/>
    <w:rsid w:val="00381799"/>
    <w:rsid w:val="003836C7"/>
    <w:rsid w:val="003844BD"/>
    <w:rsid w:val="00385728"/>
    <w:rsid w:val="003877F1"/>
    <w:rsid w:val="00390F42"/>
    <w:rsid w:val="0039105E"/>
    <w:rsid w:val="0039185F"/>
    <w:rsid w:val="00392A64"/>
    <w:rsid w:val="0039348D"/>
    <w:rsid w:val="003939B6"/>
    <w:rsid w:val="0039506A"/>
    <w:rsid w:val="003958C0"/>
    <w:rsid w:val="0039610B"/>
    <w:rsid w:val="0039613D"/>
    <w:rsid w:val="00396634"/>
    <w:rsid w:val="003971FE"/>
    <w:rsid w:val="003977F9"/>
    <w:rsid w:val="003A0538"/>
    <w:rsid w:val="003A11E7"/>
    <w:rsid w:val="003A1997"/>
    <w:rsid w:val="003A29A8"/>
    <w:rsid w:val="003A2D69"/>
    <w:rsid w:val="003A2FAB"/>
    <w:rsid w:val="003A3C60"/>
    <w:rsid w:val="003A402B"/>
    <w:rsid w:val="003A5298"/>
    <w:rsid w:val="003B0F61"/>
    <w:rsid w:val="003B1122"/>
    <w:rsid w:val="003B1C8E"/>
    <w:rsid w:val="003B65F1"/>
    <w:rsid w:val="003B6689"/>
    <w:rsid w:val="003B6A1B"/>
    <w:rsid w:val="003C0132"/>
    <w:rsid w:val="003C0F9F"/>
    <w:rsid w:val="003C1C19"/>
    <w:rsid w:val="003C2CC4"/>
    <w:rsid w:val="003C3007"/>
    <w:rsid w:val="003C494C"/>
    <w:rsid w:val="003C58EF"/>
    <w:rsid w:val="003C6D0E"/>
    <w:rsid w:val="003D0838"/>
    <w:rsid w:val="003D0B17"/>
    <w:rsid w:val="003D3DF9"/>
    <w:rsid w:val="003D3E04"/>
    <w:rsid w:val="003D5116"/>
    <w:rsid w:val="003D55EB"/>
    <w:rsid w:val="003D5674"/>
    <w:rsid w:val="003D5C33"/>
    <w:rsid w:val="003D5EA8"/>
    <w:rsid w:val="003D6B89"/>
    <w:rsid w:val="003D7658"/>
    <w:rsid w:val="003E02E4"/>
    <w:rsid w:val="003E1AD8"/>
    <w:rsid w:val="003E2072"/>
    <w:rsid w:val="003E3A3E"/>
    <w:rsid w:val="003E4DE3"/>
    <w:rsid w:val="003E59E0"/>
    <w:rsid w:val="003E62FE"/>
    <w:rsid w:val="003E7AF8"/>
    <w:rsid w:val="003F0EAB"/>
    <w:rsid w:val="003F22B8"/>
    <w:rsid w:val="003F2A43"/>
    <w:rsid w:val="003F34C4"/>
    <w:rsid w:val="003F3EF6"/>
    <w:rsid w:val="003F42E0"/>
    <w:rsid w:val="003F542F"/>
    <w:rsid w:val="003F59DD"/>
    <w:rsid w:val="003F5E87"/>
    <w:rsid w:val="003F71D1"/>
    <w:rsid w:val="003F75C6"/>
    <w:rsid w:val="003F7882"/>
    <w:rsid w:val="003F7C89"/>
    <w:rsid w:val="003F7F46"/>
    <w:rsid w:val="0040161A"/>
    <w:rsid w:val="00401A1D"/>
    <w:rsid w:val="00401EC6"/>
    <w:rsid w:val="004022B6"/>
    <w:rsid w:val="004023A0"/>
    <w:rsid w:val="0040386F"/>
    <w:rsid w:val="00403BC3"/>
    <w:rsid w:val="0040450C"/>
    <w:rsid w:val="004054D7"/>
    <w:rsid w:val="004059FA"/>
    <w:rsid w:val="00405B05"/>
    <w:rsid w:val="00406BC3"/>
    <w:rsid w:val="00406F22"/>
    <w:rsid w:val="00406FFD"/>
    <w:rsid w:val="004077DD"/>
    <w:rsid w:val="004102F8"/>
    <w:rsid w:val="00410680"/>
    <w:rsid w:val="0041073B"/>
    <w:rsid w:val="00411357"/>
    <w:rsid w:val="004113CA"/>
    <w:rsid w:val="00412653"/>
    <w:rsid w:val="0041328C"/>
    <w:rsid w:val="0041352B"/>
    <w:rsid w:val="0041406E"/>
    <w:rsid w:val="00415A48"/>
    <w:rsid w:val="00417153"/>
    <w:rsid w:val="0042020A"/>
    <w:rsid w:val="00420D84"/>
    <w:rsid w:val="00422536"/>
    <w:rsid w:val="0042346E"/>
    <w:rsid w:val="00423704"/>
    <w:rsid w:val="00425ADD"/>
    <w:rsid w:val="004266AC"/>
    <w:rsid w:val="00430650"/>
    <w:rsid w:val="00430BFC"/>
    <w:rsid w:val="00431BE5"/>
    <w:rsid w:val="00431E2D"/>
    <w:rsid w:val="00433000"/>
    <w:rsid w:val="0043351E"/>
    <w:rsid w:val="00434109"/>
    <w:rsid w:val="004358A9"/>
    <w:rsid w:val="00435B1E"/>
    <w:rsid w:val="00435E05"/>
    <w:rsid w:val="00436E54"/>
    <w:rsid w:val="0043734C"/>
    <w:rsid w:val="00437BAA"/>
    <w:rsid w:val="00437BDC"/>
    <w:rsid w:val="00437FD3"/>
    <w:rsid w:val="004402A4"/>
    <w:rsid w:val="00440816"/>
    <w:rsid w:val="00445896"/>
    <w:rsid w:val="004469C1"/>
    <w:rsid w:val="00446AAB"/>
    <w:rsid w:val="004520CB"/>
    <w:rsid w:val="0045285E"/>
    <w:rsid w:val="00453318"/>
    <w:rsid w:val="00453CF5"/>
    <w:rsid w:val="004540FF"/>
    <w:rsid w:val="004547A1"/>
    <w:rsid w:val="00455281"/>
    <w:rsid w:val="0045773D"/>
    <w:rsid w:val="0046010C"/>
    <w:rsid w:val="00460393"/>
    <w:rsid w:val="004609DC"/>
    <w:rsid w:val="0046184B"/>
    <w:rsid w:val="00461D5A"/>
    <w:rsid w:val="004630F9"/>
    <w:rsid w:val="00463BFB"/>
    <w:rsid w:val="004646C7"/>
    <w:rsid w:val="00465765"/>
    <w:rsid w:val="00467B22"/>
    <w:rsid w:val="0047138D"/>
    <w:rsid w:val="004715E9"/>
    <w:rsid w:val="0047184C"/>
    <w:rsid w:val="00471AF8"/>
    <w:rsid w:val="00474577"/>
    <w:rsid w:val="004756A4"/>
    <w:rsid w:val="00476717"/>
    <w:rsid w:val="00476DA2"/>
    <w:rsid w:val="00477F2D"/>
    <w:rsid w:val="00481C37"/>
    <w:rsid w:val="004832DD"/>
    <w:rsid w:val="00484B16"/>
    <w:rsid w:val="00484D53"/>
    <w:rsid w:val="0048559D"/>
    <w:rsid w:val="00486CEB"/>
    <w:rsid w:val="0049196D"/>
    <w:rsid w:val="004939A9"/>
    <w:rsid w:val="004953B2"/>
    <w:rsid w:val="00496993"/>
    <w:rsid w:val="0049776D"/>
    <w:rsid w:val="004977E0"/>
    <w:rsid w:val="00497BD8"/>
    <w:rsid w:val="004A0C96"/>
    <w:rsid w:val="004A1A69"/>
    <w:rsid w:val="004A2564"/>
    <w:rsid w:val="004A28A3"/>
    <w:rsid w:val="004A2D04"/>
    <w:rsid w:val="004A424E"/>
    <w:rsid w:val="004A444F"/>
    <w:rsid w:val="004A458B"/>
    <w:rsid w:val="004A58AA"/>
    <w:rsid w:val="004A6C15"/>
    <w:rsid w:val="004B1723"/>
    <w:rsid w:val="004B1CD9"/>
    <w:rsid w:val="004B37B1"/>
    <w:rsid w:val="004B3DCB"/>
    <w:rsid w:val="004B69EB"/>
    <w:rsid w:val="004B6E6B"/>
    <w:rsid w:val="004B741E"/>
    <w:rsid w:val="004B7522"/>
    <w:rsid w:val="004B77D9"/>
    <w:rsid w:val="004C0834"/>
    <w:rsid w:val="004C3742"/>
    <w:rsid w:val="004C3B34"/>
    <w:rsid w:val="004C4327"/>
    <w:rsid w:val="004C4366"/>
    <w:rsid w:val="004C6BF0"/>
    <w:rsid w:val="004C7141"/>
    <w:rsid w:val="004D250B"/>
    <w:rsid w:val="004D2FB2"/>
    <w:rsid w:val="004D30AE"/>
    <w:rsid w:val="004D38C8"/>
    <w:rsid w:val="004D3BB8"/>
    <w:rsid w:val="004D4BA3"/>
    <w:rsid w:val="004D55B7"/>
    <w:rsid w:val="004D5E09"/>
    <w:rsid w:val="004D606B"/>
    <w:rsid w:val="004E0157"/>
    <w:rsid w:val="004E1056"/>
    <w:rsid w:val="004E26B0"/>
    <w:rsid w:val="004E34FA"/>
    <w:rsid w:val="004E3613"/>
    <w:rsid w:val="004E3A30"/>
    <w:rsid w:val="004E77AC"/>
    <w:rsid w:val="004F0233"/>
    <w:rsid w:val="004F0854"/>
    <w:rsid w:val="004F09AD"/>
    <w:rsid w:val="004F0C7B"/>
    <w:rsid w:val="004F12F2"/>
    <w:rsid w:val="004F17E7"/>
    <w:rsid w:val="004F1AC8"/>
    <w:rsid w:val="004F2016"/>
    <w:rsid w:val="004F2585"/>
    <w:rsid w:val="004F2B29"/>
    <w:rsid w:val="004F2ECE"/>
    <w:rsid w:val="004F6564"/>
    <w:rsid w:val="004F6829"/>
    <w:rsid w:val="004F7519"/>
    <w:rsid w:val="004F7A79"/>
    <w:rsid w:val="0050028E"/>
    <w:rsid w:val="00500316"/>
    <w:rsid w:val="005009D9"/>
    <w:rsid w:val="00501C02"/>
    <w:rsid w:val="005023DE"/>
    <w:rsid w:val="00502880"/>
    <w:rsid w:val="00502D2E"/>
    <w:rsid w:val="00503DF4"/>
    <w:rsid w:val="00503E93"/>
    <w:rsid w:val="005047A7"/>
    <w:rsid w:val="0050591E"/>
    <w:rsid w:val="00505E31"/>
    <w:rsid w:val="00507019"/>
    <w:rsid w:val="00507F00"/>
    <w:rsid w:val="005101F3"/>
    <w:rsid w:val="00510827"/>
    <w:rsid w:val="0051108A"/>
    <w:rsid w:val="005166F6"/>
    <w:rsid w:val="00516E53"/>
    <w:rsid w:val="0051745E"/>
    <w:rsid w:val="005177E3"/>
    <w:rsid w:val="00520399"/>
    <w:rsid w:val="00525750"/>
    <w:rsid w:val="00525E63"/>
    <w:rsid w:val="005262AB"/>
    <w:rsid w:val="00526A0A"/>
    <w:rsid w:val="00526E7E"/>
    <w:rsid w:val="00527061"/>
    <w:rsid w:val="00527141"/>
    <w:rsid w:val="00530089"/>
    <w:rsid w:val="0053026C"/>
    <w:rsid w:val="0053277F"/>
    <w:rsid w:val="005337CE"/>
    <w:rsid w:val="0053427F"/>
    <w:rsid w:val="005359E6"/>
    <w:rsid w:val="005361B8"/>
    <w:rsid w:val="00536959"/>
    <w:rsid w:val="00540CF2"/>
    <w:rsid w:val="00540D7B"/>
    <w:rsid w:val="00540E6E"/>
    <w:rsid w:val="005429D4"/>
    <w:rsid w:val="0054354E"/>
    <w:rsid w:val="00543772"/>
    <w:rsid w:val="00543CFE"/>
    <w:rsid w:val="00543D9A"/>
    <w:rsid w:val="00544221"/>
    <w:rsid w:val="00547808"/>
    <w:rsid w:val="005506DE"/>
    <w:rsid w:val="00550F4C"/>
    <w:rsid w:val="005514FC"/>
    <w:rsid w:val="00552B85"/>
    <w:rsid w:val="005545C4"/>
    <w:rsid w:val="0055599F"/>
    <w:rsid w:val="005559B8"/>
    <w:rsid w:val="00555BEB"/>
    <w:rsid w:val="00555C1E"/>
    <w:rsid w:val="00557AC8"/>
    <w:rsid w:val="00560240"/>
    <w:rsid w:val="00560BDC"/>
    <w:rsid w:val="00562419"/>
    <w:rsid w:val="005650FC"/>
    <w:rsid w:val="00565E59"/>
    <w:rsid w:val="00566AF8"/>
    <w:rsid w:val="0056780A"/>
    <w:rsid w:val="00567913"/>
    <w:rsid w:val="00570E5F"/>
    <w:rsid w:val="0057144A"/>
    <w:rsid w:val="00571687"/>
    <w:rsid w:val="00572995"/>
    <w:rsid w:val="0057300F"/>
    <w:rsid w:val="005733B9"/>
    <w:rsid w:val="00573AC8"/>
    <w:rsid w:val="00574002"/>
    <w:rsid w:val="0057548E"/>
    <w:rsid w:val="00577813"/>
    <w:rsid w:val="0057784B"/>
    <w:rsid w:val="00577B4D"/>
    <w:rsid w:val="00580811"/>
    <w:rsid w:val="005814E2"/>
    <w:rsid w:val="00581D8B"/>
    <w:rsid w:val="0058293C"/>
    <w:rsid w:val="00585976"/>
    <w:rsid w:val="00585E98"/>
    <w:rsid w:val="00586586"/>
    <w:rsid w:val="00587D8C"/>
    <w:rsid w:val="00590325"/>
    <w:rsid w:val="00590FC3"/>
    <w:rsid w:val="005912CB"/>
    <w:rsid w:val="00591C73"/>
    <w:rsid w:val="00593175"/>
    <w:rsid w:val="00593412"/>
    <w:rsid w:val="00593CF1"/>
    <w:rsid w:val="00593D92"/>
    <w:rsid w:val="005942B4"/>
    <w:rsid w:val="00595103"/>
    <w:rsid w:val="005A05FF"/>
    <w:rsid w:val="005A353D"/>
    <w:rsid w:val="005A3BB3"/>
    <w:rsid w:val="005A3C04"/>
    <w:rsid w:val="005A3CB3"/>
    <w:rsid w:val="005A460F"/>
    <w:rsid w:val="005A5AFF"/>
    <w:rsid w:val="005A6252"/>
    <w:rsid w:val="005A725E"/>
    <w:rsid w:val="005A7286"/>
    <w:rsid w:val="005A7A71"/>
    <w:rsid w:val="005B0C5F"/>
    <w:rsid w:val="005B18C8"/>
    <w:rsid w:val="005B2329"/>
    <w:rsid w:val="005B29D6"/>
    <w:rsid w:val="005B2E2E"/>
    <w:rsid w:val="005B3C6A"/>
    <w:rsid w:val="005B4053"/>
    <w:rsid w:val="005B5970"/>
    <w:rsid w:val="005B5A0E"/>
    <w:rsid w:val="005B60AE"/>
    <w:rsid w:val="005B6E47"/>
    <w:rsid w:val="005B77AC"/>
    <w:rsid w:val="005B7C8D"/>
    <w:rsid w:val="005C0398"/>
    <w:rsid w:val="005C04FD"/>
    <w:rsid w:val="005C06A1"/>
    <w:rsid w:val="005C2413"/>
    <w:rsid w:val="005C409A"/>
    <w:rsid w:val="005C483F"/>
    <w:rsid w:val="005C4B26"/>
    <w:rsid w:val="005C6C5C"/>
    <w:rsid w:val="005C70A4"/>
    <w:rsid w:val="005D0009"/>
    <w:rsid w:val="005D05C0"/>
    <w:rsid w:val="005D13BE"/>
    <w:rsid w:val="005D1CFA"/>
    <w:rsid w:val="005D2CA5"/>
    <w:rsid w:val="005D2E81"/>
    <w:rsid w:val="005D2F27"/>
    <w:rsid w:val="005D6037"/>
    <w:rsid w:val="005E068C"/>
    <w:rsid w:val="005E0F6B"/>
    <w:rsid w:val="005E1C97"/>
    <w:rsid w:val="005E2F0B"/>
    <w:rsid w:val="005E4629"/>
    <w:rsid w:val="005E4F37"/>
    <w:rsid w:val="005E5A36"/>
    <w:rsid w:val="005E7D75"/>
    <w:rsid w:val="005F0937"/>
    <w:rsid w:val="005F0CD2"/>
    <w:rsid w:val="005F1DFB"/>
    <w:rsid w:val="005F43DD"/>
    <w:rsid w:val="005F48B0"/>
    <w:rsid w:val="005F4CF7"/>
    <w:rsid w:val="005F538A"/>
    <w:rsid w:val="005F5AF9"/>
    <w:rsid w:val="005F6C2E"/>
    <w:rsid w:val="005F76F1"/>
    <w:rsid w:val="005F7969"/>
    <w:rsid w:val="005F7B2F"/>
    <w:rsid w:val="00601069"/>
    <w:rsid w:val="00601BF9"/>
    <w:rsid w:val="00601C99"/>
    <w:rsid w:val="00601E50"/>
    <w:rsid w:val="00602284"/>
    <w:rsid w:val="00602BC0"/>
    <w:rsid w:val="0060318A"/>
    <w:rsid w:val="006049DB"/>
    <w:rsid w:val="00605BBA"/>
    <w:rsid w:val="00605DD5"/>
    <w:rsid w:val="00607486"/>
    <w:rsid w:val="00611E69"/>
    <w:rsid w:val="0061342E"/>
    <w:rsid w:val="00614225"/>
    <w:rsid w:val="006147B3"/>
    <w:rsid w:val="0061670C"/>
    <w:rsid w:val="00617B2E"/>
    <w:rsid w:val="00617D06"/>
    <w:rsid w:val="0062053C"/>
    <w:rsid w:val="00623BF7"/>
    <w:rsid w:val="00624319"/>
    <w:rsid w:val="006247CD"/>
    <w:rsid w:val="00624CC6"/>
    <w:rsid w:val="006253E8"/>
    <w:rsid w:val="00625BFF"/>
    <w:rsid w:val="0063068B"/>
    <w:rsid w:val="006313D9"/>
    <w:rsid w:val="00634EC5"/>
    <w:rsid w:val="0063673C"/>
    <w:rsid w:val="00636F81"/>
    <w:rsid w:val="00637382"/>
    <w:rsid w:val="00637B25"/>
    <w:rsid w:val="00641BDC"/>
    <w:rsid w:val="00641E57"/>
    <w:rsid w:val="00642869"/>
    <w:rsid w:val="00643406"/>
    <w:rsid w:val="0064349E"/>
    <w:rsid w:val="00643D7A"/>
    <w:rsid w:val="006458D8"/>
    <w:rsid w:val="006465A7"/>
    <w:rsid w:val="0064685C"/>
    <w:rsid w:val="00647015"/>
    <w:rsid w:val="00647E20"/>
    <w:rsid w:val="0065024B"/>
    <w:rsid w:val="00651C2A"/>
    <w:rsid w:val="00652BAD"/>
    <w:rsid w:val="00652BB9"/>
    <w:rsid w:val="006534C0"/>
    <w:rsid w:val="006555D2"/>
    <w:rsid w:val="00655CBD"/>
    <w:rsid w:val="00655FC6"/>
    <w:rsid w:val="0065634B"/>
    <w:rsid w:val="006569A9"/>
    <w:rsid w:val="00656B3E"/>
    <w:rsid w:val="00656FFD"/>
    <w:rsid w:val="006602E9"/>
    <w:rsid w:val="00660CC6"/>
    <w:rsid w:val="00661D6B"/>
    <w:rsid w:val="00663732"/>
    <w:rsid w:val="00663A55"/>
    <w:rsid w:val="00664F50"/>
    <w:rsid w:val="006651CE"/>
    <w:rsid w:val="0066546A"/>
    <w:rsid w:val="00665B80"/>
    <w:rsid w:val="0067089F"/>
    <w:rsid w:val="00670A9C"/>
    <w:rsid w:val="006728FB"/>
    <w:rsid w:val="00673893"/>
    <w:rsid w:val="00673BD1"/>
    <w:rsid w:val="00675820"/>
    <w:rsid w:val="00676079"/>
    <w:rsid w:val="00676850"/>
    <w:rsid w:val="00677DCE"/>
    <w:rsid w:val="00677E64"/>
    <w:rsid w:val="00677F8A"/>
    <w:rsid w:val="00680C82"/>
    <w:rsid w:val="00681125"/>
    <w:rsid w:val="00682C6D"/>
    <w:rsid w:val="00683565"/>
    <w:rsid w:val="00683C8B"/>
    <w:rsid w:val="00683D4D"/>
    <w:rsid w:val="00683F56"/>
    <w:rsid w:val="006840AB"/>
    <w:rsid w:val="00684A17"/>
    <w:rsid w:val="0068545E"/>
    <w:rsid w:val="00685DBD"/>
    <w:rsid w:val="0068608D"/>
    <w:rsid w:val="00686B78"/>
    <w:rsid w:val="00686C2C"/>
    <w:rsid w:val="00687DC7"/>
    <w:rsid w:val="00691031"/>
    <w:rsid w:val="0069217A"/>
    <w:rsid w:val="00692587"/>
    <w:rsid w:val="00693E82"/>
    <w:rsid w:val="006945EB"/>
    <w:rsid w:val="0069480B"/>
    <w:rsid w:val="00694C25"/>
    <w:rsid w:val="0069533C"/>
    <w:rsid w:val="00695E78"/>
    <w:rsid w:val="00696730"/>
    <w:rsid w:val="006976CC"/>
    <w:rsid w:val="00697D75"/>
    <w:rsid w:val="006A0B90"/>
    <w:rsid w:val="006A157C"/>
    <w:rsid w:val="006A1A3C"/>
    <w:rsid w:val="006A276F"/>
    <w:rsid w:val="006A31BE"/>
    <w:rsid w:val="006A34D9"/>
    <w:rsid w:val="006A384A"/>
    <w:rsid w:val="006A3CA8"/>
    <w:rsid w:val="006A4FE0"/>
    <w:rsid w:val="006A64DB"/>
    <w:rsid w:val="006A6847"/>
    <w:rsid w:val="006A6AC4"/>
    <w:rsid w:val="006B267E"/>
    <w:rsid w:val="006B2CB0"/>
    <w:rsid w:val="006B2CF0"/>
    <w:rsid w:val="006B39FA"/>
    <w:rsid w:val="006B4229"/>
    <w:rsid w:val="006B4851"/>
    <w:rsid w:val="006B59DE"/>
    <w:rsid w:val="006B5D82"/>
    <w:rsid w:val="006B610B"/>
    <w:rsid w:val="006B6306"/>
    <w:rsid w:val="006B72F1"/>
    <w:rsid w:val="006B7A3B"/>
    <w:rsid w:val="006C0FA9"/>
    <w:rsid w:val="006C1F9E"/>
    <w:rsid w:val="006C3454"/>
    <w:rsid w:val="006C3C7C"/>
    <w:rsid w:val="006C3D66"/>
    <w:rsid w:val="006C5081"/>
    <w:rsid w:val="006C57B4"/>
    <w:rsid w:val="006C5DA1"/>
    <w:rsid w:val="006C5EFC"/>
    <w:rsid w:val="006D0E3B"/>
    <w:rsid w:val="006D1B1D"/>
    <w:rsid w:val="006D2B71"/>
    <w:rsid w:val="006D348E"/>
    <w:rsid w:val="006D4F78"/>
    <w:rsid w:val="006D5D03"/>
    <w:rsid w:val="006D6D90"/>
    <w:rsid w:val="006D7A5D"/>
    <w:rsid w:val="006E0768"/>
    <w:rsid w:val="006E0C5D"/>
    <w:rsid w:val="006E0FFC"/>
    <w:rsid w:val="006E135B"/>
    <w:rsid w:val="006E13A7"/>
    <w:rsid w:val="006E1863"/>
    <w:rsid w:val="006E241C"/>
    <w:rsid w:val="006E3025"/>
    <w:rsid w:val="006E4C23"/>
    <w:rsid w:val="006E4F94"/>
    <w:rsid w:val="006E54AA"/>
    <w:rsid w:val="006E6367"/>
    <w:rsid w:val="006F05EC"/>
    <w:rsid w:val="006F0A1B"/>
    <w:rsid w:val="006F1F8A"/>
    <w:rsid w:val="006F24E9"/>
    <w:rsid w:val="006F49DA"/>
    <w:rsid w:val="006F5723"/>
    <w:rsid w:val="006F636D"/>
    <w:rsid w:val="006F669C"/>
    <w:rsid w:val="006F73F9"/>
    <w:rsid w:val="006F7B66"/>
    <w:rsid w:val="00700856"/>
    <w:rsid w:val="00702838"/>
    <w:rsid w:val="00702E57"/>
    <w:rsid w:val="00704962"/>
    <w:rsid w:val="00705C75"/>
    <w:rsid w:val="0070624C"/>
    <w:rsid w:val="007065DD"/>
    <w:rsid w:val="00706914"/>
    <w:rsid w:val="007079B0"/>
    <w:rsid w:val="007103FA"/>
    <w:rsid w:val="00710451"/>
    <w:rsid w:val="007108DD"/>
    <w:rsid w:val="00710C10"/>
    <w:rsid w:val="0071141F"/>
    <w:rsid w:val="007118C5"/>
    <w:rsid w:val="00712182"/>
    <w:rsid w:val="007122E5"/>
    <w:rsid w:val="007137F1"/>
    <w:rsid w:val="00715489"/>
    <w:rsid w:val="00716435"/>
    <w:rsid w:val="00717B75"/>
    <w:rsid w:val="00720BA4"/>
    <w:rsid w:val="007219F3"/>
    <w:rsid w:val="007239DF"/>
    <w:rsid w:val="00723A9B"/>
    <w:rsid w:val="007250F2"/>
    <w:rsid w:val="00725A1E"/>
    <w:rsid w:val="00725F8A"/>
    <w:rsid w:val="0072668E"/>
    <w:rsid w:val="00726AF4"/>
    <w:rsid w:val="00727323"/>
    <w:rsid w:val="0072737A"/>
    <w:rsid w:val="00731884"/>
    <w:rsid w:val="00732824"/>
    <w:rsid w:val="00732AE8"/>
    <w:rsid w:val="00733BBF"/>
    <w:rsid w:val="00733DBA"/>
    <w:rsid w:val="007378EE"/>
    <w:rsid w:val="007400F9"/>
    <w:rsid w:val="0074207E"/>
    <w:rsid w:val="00742223"/>
    <w:rsid w:val="00743F20"/>
    <w:rsid w:val="00745D7E"/>
    <w:rsid w:val="00751151"/>
    <w:rsid w:val="00751601"/>
    <w:rsid w:val="00752B7B"/>
    <w:rsid w:val="00752FDA"/>
    <w:rsid w:val="00753477"/>
    <w:rsid w:val="00753AA2"/>
    <w:rsid w:val="00753E06"/>
    <w:rsid w:val="00755193"/>
    <w:rsid w:val="00755898"/>
    <w:rsid w:val="007622C5"/>
    <w:rsid w:val="0076447A"/>
    <w:rsid w:val="007646DB"/>
    <w:rsid w:val="00764A7D"/>
    <w:rsid w:val="00764D91"/>
    <w:rsid w:val="0076567F"/>
    <w:rsid w:val="00765D31"/>
    <w:rsid w:val="00767C5F"/>
    <w:rsid w:val="00770DB6"/>
    <w:rsid w:val="00771EEF"/>
    <w:rsid w:val="0077259E"/>
    <w:rsid w:val="00772606"/>
    <w:rsid w:val="00773002"/>
    <w:rsid w:val="00773CF7"/>
    <w:rsid w:val="007740CA"/>
    <w:rsid w:val="007743BF"/>
    <w:rsid w:val="007748B2"/>
    <w:rsid w:val="00774AA9"/>
    <w:rsid w:val="0077720F"/>
    <w:rsid w:val="007776ED"/>
    <w:rsid w:val="00777CF0"/>
    <w:rsid w:val="00780741"/>
    <w:rsid w:val="00782108"/>
    <w:rsid w:val="0078211F"/>
    <w:rsid w:val="007830CC"/>
    <w:rsid w:val="007830F6"/>
    <w:rsid w:val="00785648"/>
    <w:rsid w:val="0078662A"/>
    <w:rsid w:val="00786B01"/>
    <w:rsid w:val="007874E1"/>
    <w:rsid w:val="007915EF"/>
    <w:rsid w:val="00792698"/>
    <w:rsid w:val="00792905"/>
    <w:rsid w:val="00794D6E"/>
    <w:rsid w:val="007955F1"/>
    <w:rsid w:val="0079733B"/>
    <w:rsid w:val="007A0545"/>
    <w:rsid w:val="007A2D94"/>
    <w:rsid w:val="007A2E5D"/>
    <w:rsid w:val="007A31B3"/>
    <w:rsid w:val="007A331B"/>
    <w:rsid w:val="007A3467"/>
    <w:rsid w:val="007A4630"/>
    <w:rsid w:val="007A4E51"/>
    <w:rsid w:val="007A7A90"/>
    <w:rsid w:val="007A7DA0"/>
    <w:rsid w:val="007B1089"/>
    <w:rsid w:val="007B170C"/>
    <w:rsid w:val="007B180B"/>
    <w:rsid w:val="007B46CC"/>
    <w:rsid w:val="007B4B34"/>
    <w:rsid w:val="007B4DC6"/>
    <w:rsid w:val="007B6726"/>
    <w:rsid w:val="007B672F"/>
    <w:rsid w:val="007C0310"/>
    <w:rsid w:val="007C1BDD"/>
    <w:rsid w:val="007C25E4"/>
    <w:rsid w:val="007C2E35"/>
    <w:rsid w:val="007C3C53"/>
    <w:rsid w:val="007C460A"/>
    <w:rsid w:val="007C6B86"/>
    <w:rsid w:val="007C799A"/>
    <w:rsid w:val="007D1560"/>
    <w:rsid w:val="007D24EC"/>
    <w:rsid w:val="007D3C9F"/>
    <w:rsid w:val="007D53C8"/>
    <w:rsid w:val="007D6507"/>
    <w:rsid w:val="007D6C05"/>
    <w:rsid w:val="007E305A"/>
    <w:rsid w:val="007E315C"/>
    <w:rsid w:val="007E31DF"/>
    <w:rsid w:val="007E4540"/>
    <w:rsid w:val="007E5F40"/>
    <w:rsid w:val="007E603D"/>
    <w:rsid w:val="007E7C3A"/>
    <w:rsid w:val="007F02A2"/>
    <w:rsid w:val="007F1689"/>
    <w:rsid w:val="007F18F6"/>
    <w:rsid w:val="007F262B"/>
    <w:rsid w:val="007F28AB"/>
    <w:rsid w:val="007F2EAE"/>
    <w:rsid w:val="007F3096"/>
    <w:rsid w:val="007F4716"/>
    <w:rsid w:val="007F4AEC"/>
    <w:rsid w:val="007F4F36"/>
    <w:rsid w:val="007F5B89"/>
    <w:rsid w:val="00801404"/>
    <w:rsid w:val="00802111"/>
    <w:rsid w:val="0080227A"/>
    <w:rsid w:val="00803465"/>
    <w:rsid w:val="00804623"/>
    <w:rsid w:val="008047E5"/>
    <w:rsid w:val="008061DE"/>
    <w:rsid w:val="008065AB"/>
    <w:rsid w:val="008066EA"/>
    <w:rsid w:val="00806C18"/>
    <w:rsid w:val="00806E3B"/>
    <w:rsid w:val="008070F5"/>
    <w:rsid w:val="008072F9"/>
    <w:rsid w:val="008077FD"/>
    <w:rsid w:val="00807C8D"/>
    <w:rsid w:val="00810B40"/>
    <w:rsid w:val="00810C38"/>
    <w:rsid w:val="00810C8F"/>
    <w:rsid w:val="00810F05"/>
    <w:rsid w:val="00811B9F"/>
    <w:rsid w:val="00812604"/>
    <w:rsid w:val="00813EC1"/>
    <w:rsid w:val="00814E71"/>
    <w:rsid w:val="008153E4"/>
    <w:rsid w:val="00815423"/>
    <w:rsid w:val="00815B7F"/>
    <w:rsid w:val="008175F3"/>
    <w:rsid w:val="008201F7"/>
    <w:rsid w:val="00820283"/>
    <w:rsid w:val="00821456"/>
    <w:rsid w:val="00821F64"/>
    <w:rsid w:val="00822120"/>
    <w:rsid w:val="008222FC"/>
    <w:rsid w:val="00822FE6"/>
    <w:rsid w:val="008247CD"/>
    <w:rsid w:val="00824F21"/>
    <w:rsid w:val="0082534E"/>
    <w:rsid w:val="008257FF"/>
    <w:rsid w:val="00825B9C"/>
    <w:rsid w:val="00827336"/>
    <w:rsid w:val="008276D2"/>
    <w:rsid w:val="0083119A"/>
    <w:rsid w:val="0083192B"/>
    <w:rsid w:val="0083280D"/>
    <w:rsid w:val="00834669"/>
    <w:rsid w:val="00834C20"/>
    <w:rsid w:val="00834C8F"/>
    <w:rsid w:val="00835FB1"/>
    <w:rsid w:val="00836695"/>
    <w:rsid w:val="00836BEE"/>
    <w:rsid w:val="008376DA"/>
    <w:rsid w:val="00840604"/>
    <w:rsid w:val="00840E92"/>
    <w:rsid w:val="00842E4A"/>
    <w:rsid w:val="008444DB"/>
    <w:rsid w:val="00844D47"/>
    <w:rsid w:val="00846952"/>
    <w:rsid w:val="00850218"/>
    <w:rsid w:val="00850853"/>
    <w:rsid w:val="00850AD9"/>
    <w:rsid w:val="0085160B"/>
    <w:rsid w:val="008526A3"/>
    <w:rsid w:val="00852C81"/>
    <w:rsid w:val="00855502"/>
    <w:rsid w:val="00856AD7"/>
    <w:rsid w:val="00856C48"/>
    <w:rsid w:val="00857B4C"/>
    <w:rsid w:val="00857FF9"/>
    <w:rsid w:val="00860860"/>
    <w:rsid w:val="0086246A"/>
    <w:rsid w:val="0086411C"/>
    <w:rsid w:val="00864D2D"/>
    <w:rsid w:val="00865BD3"/>
    <w:rsid w:val="008665DE"/>
    <w:rsid w:val="00866EB0"/>
    <w:rsid w:val="0086708D"/>
    <w:rsid w:val="00867458"/>
    <w:rsid w:val="0086746D"/>
    <w:rsid w:val="008701B0"/>
    <w:rsid w:val="00871640"/>
    <w:rsid w:val="00872C07"/>
    <w:rsid w:val="008734E2"/>
    <w:rsid w:val="0087372A"/>
    <w:rsid w:val="0087489D"/>
    <w:rsid w:val="00875F6F"/>
    <w:rsid w:val="00876A4B"/>
    <w:rsid w:val="00877784"/>
    <w:rsid w:val="00880E8B"/>
    <w:rsid w:val="00881234"/>
    <w:rsid w:val="00881913"/>
    <w:rsid w:val="00881D67"/>
    <w:rsid w:val="00881F13"/>
    <w:rsid w:val="00881FFD"/>
    <w:rsid w:val="008849D4"/>
    <w:rsid w:val="00884F3A"/>
    <w:rsid w:val="0088549B"/>
    <w:rsid w:val="008856FE"/>
    <w:rsid w:val="0088581F"/>
    <w:rsid w:val="00885999"/>
    <w:rsid w:val="008859A3"/>
    <w:rsid w:val="00885A04"/>
    <w:rsid w:val="00886D11"/>
    <w:rsid w:val="0088786A"/>
    <w:rsid w:val="00890009"/>
    <w:rsid w:val="00890483"/>
    <w:rsid w:val="00892584"/>
    <w:rsid w:val="0089268A"/>
    <w:rsid w:val="008928AC"/>
    <w:rsid w:val="00892AC6"/>
    <w:rsid w:val="0089366A"/>
    <w:rsid w:val="008936F5"/>
    <w:rsid w:val="0089417E"/>
    <w:rsid w:val="008946AE"/>
    <w:rsid w:val="00894745"/>
    <w:rsid w:val="00894DAA"/>
    <w:rsid w:val="008953CE"/>
    <w:rsid w:val="00895900"/>
    <w:rsid w:val="00895A30"/>
    <w:rsid w:val="00896372"/>
    <w:rsid w:val="00896676"/>
    <w:rsid w:val="00896DE1"/>
    <w:rsid w:val="00897B4F"/>
    <w:rsid w:val="00897C84"/>
    <w:rsid w:val="008A0193"/>
    <w:rsid w:val="008A0264"/>
    <w:rsid w:val="008A042B"/>
    <w:rsid w:val="008A0BF3"/>
    <w:rsid w:val="008A0CD6"/>
    <w:rsid w:val="008A1672"/>
    <w:rsid w:val="008A1D98"/>
    <w:rsid w:val="008A228F"/>
    <w:rsid w:val="008A22EA"/>
    <w:rsid w:val="008A3993"/>
    <w:rsid w:val="008A5E4D"/>
    <w:rsid w:val="008A5F5B"/>
    <w:rsid w:val="008A6022"/>
    <w:rsid w:val="008A69AF"/>
    <w:rsid w:val="008A6D15"/>
    <w:rsid w:val="008A74A5"/>
    <w:rsid w:val="008A79F0"/>
    <w:rsid w:val="008B1C54"/>
    <w:rsid w:val="008B21D7"/>
    <w:rsid w:val="008B3D0A"/>
    <w:rsid w:val="008B4196"/>
    <w:rsid w:val="008B463C"/>
    <w:rsid w:val="008B4A0B"/>
    <w:rsid w:val="008B53F4"/>
    <w:rsid w:val="008B60B6"/>
    <w:rsid w:val="008B668F"/>
    <w:rsid w:val="008B6809"/>
    <w:rsid w:val="008B7173"/>
    <w:rsid w:val="008B71FF"/>
    <w:rsid w:val="008B753A"/>
    <w:rsid w:val="008B7A0D"/>
    <w:rsid w:val="008C2191"/>
    <w:rsid w:val="008C322A"/>
    <w:rsid w:val="008C3CE1"/>
    <w:rsid w:val="008C44A7"/>
    <w:rsid w:val="008C4AF2"/>
    <w:rsid w:val="008C6460"/>
    <w:rsid w:val="008C67C7"/>
    <w:rsid w:val="008C694D"/>
    <w:rsid w:val="008C6FF1"/>
    <w:rsid w:val="008D2AB8"/>
    <w:rsid w:val="008D3655"/>
    <w:rsid w:val="008D3EC6"/>
    <w:rsid w:val="008D5A52"/>
    <w:rsid w:val="008D5ADC"/>
    <w:rsid w:val="008D7AFD"/>
    <w:rsid w:val="008E2951"/>
    <w:rsid w:val="008E2AAC"/>
    <w:rsid w:val="008E2FCA"/>
    <w:rsid w:val="008E3A2E"/>
    <w:rsid w:val="008E40F6"/>
    <w:rsid w:val="008E46E8"/>
    <w:rsid w:val="008E5369"/>
    <w:rsid w:val="008E63BD"/>
    <w:rsid w:val="008E6E3C"/>
    <w:rsid w:val="008E7452"/>
    <w:rsid w:val="008F0075"/>
    <w:rsid w:val="008F02D6"/>
    <w:rsid w:val="008F238B"/>
    <w:rsid w:val="008F24D8"/>
    <w:rsid w:val="008F256A"/>
    <w:rsid w:val="008F3E0A"/>
    <w:rsid w:val="008F3F89"/>
    <w:rsid w:val="008F4FD2"/>
    <w:rsid w:val="008F57D5"/>
    <w:rsid w:val="008F6119"/>
    <w:rsid w:val="008F71E9"/>
    <w:rsid w:val="008F74C3"/>
    <w:rsid w:val="008F7B81"/>
    <w:rsid w:val="009007B2"/>
    <w:rsid w:val="0090152E"/>
    <w:rsid w:val="00901D1F"/>
    <w:rsid w:val="00902040"/>
    <w:rsid w:val="0090291B"/>
    <w:rsid w:val="00904547"/>
    <w:rsid w:val="00906432"/>
    <w:rsid w:val="00907D7F"/>
    <w:rsid w:val="00910805"/>
    <w:rsid w:val="00910A5E"/>
    <w:rsid w:val="00910DB1"/>
    <w:rsid w:val="0091150C"/>
    <w:rsid w:val="00911905"/>
    <w:rsid w:val="00912572"/>
    <w:rsid w:val="00913230"/>
    <w:rsid w:val="00913B14"/>
    <w:rsid w:val="009146DD"/>
    <w:rsid w:val="009151B0"/>
    <w:rsid w:val="00915216"/>
    <w:rsid w:val="00915D3E"/>
    <w:rsid w:val="009173CF"/>
    <w:rsid w:val="00920D8A"/>
    <w:rsid w:val="009215CE"/>
    <w:rsid w:val="009219A6"/>
    <w:rsid w:val="0092238A"/>
    <w:rsid w:val="00922F37"/>
    <w:rsid w:val="00925B15"/>
    <w:rsid w:val="0092653D"/>
    <w:rsid w:val="009275ED"/>
    <w:rsid w:val="009277D1"/>
    <w:rsid w:val="009305BD"/>
    <w:rsid w:val="009305E4"/>
    <w:rsid w:val="00931ACD"/>
    <w:rsid w:val="009348C2"/>
    <w:rsid w:val="00934DEF"/>
    <w:rsid w:val="0093543F"/>
    <w:rsid w:val="00935F66"/>
    <w:rsid w:val="009364B5"/>
    <w:rsid w:val="0093713B"/>
    <w:rsid w:val="009371E2"/>
    <w:rsid w:val="00937890"/>
    <w:rsid w:val="00937970"/>
    <w:rsid w:val="00941696"/>
    <w:rsid w:val="0094206D"/>
    <w:rsid w:val="00942F90"/>
    <w:rsid w:val="009440C5"/>
    <w:rsid w:val="00944FA9"/>
    <w:rsid w:val="0094523B"/>
    <w:rsid w:val="00945392"/>
    <w:rsid w:val="009457FF"/>
    <w:rsid w:val="00945E71"/>
    <w:rsid w:val="0094777D"/>
    <w:rsid w:val="00947A79"/>
    <w:rsid w:val="00947AFD"/>
    <w:rsid w:val="00952BDA"/>
    <w:rsid w:val="009537D4"/>
    <w:rsid w:val="00954614"/>
    <w:rsid w:val="00955C17"/>
    <w:rsid w:val="00960A67"/>
    <w:rsid w:val="009623CD"/>
    <w:rsid w:val="00962489"/>
    <w:rsid w:val="009632B0"/>
    <w:rsid w:val="009648D9"/>
    <w:rsid w:val="00964A45"/>
    <w:rsid w:val="00965462"/>
    <w:rsid w:val="00965BDB"/>
    <w:rsid w:val="00966209"/>
    <w:rsid w:val="00967A62"/>
    <w:rsid w:val="00967D15"/>
    <w:rsid w:val="009703C2"/>
    <w:rsid w:val="009721B7"/>
    <w:rsid w:val="00972375"/>
    <w:rsid w:val="00972E9D"/>
    <w:rsid w:val="00972EF7"/>
    <w:rsid w:val="00973B65"/>
    <w:rsid w:val="00973C94"/>
    <w:rsid w:val="009741A0"/>
    <w:rsid w:val="00976A9E"/>
    <w:rsid w:val="00976CCF"/>
    <w:rsid w:val="00976D3D"/>
    <w:rsid w:val="00980C03"/>
    <w:rsid w:val="009829DF"/>
    <w:rsid w:val="0098322A"/>
    <w:rsid w:val="009836C5"/>
    <w:rsid w:val="00983FF9"/>
    <w:rsid w:val="00987D7E"/>
    <w:rsid w:val="00991388"/>
    <w:rsid w:val="00991559"/>
    <w:rsid w:val="00995F16"/>
    <w:rsid w:val="00996119"/>
    <w:rsid w:val="00997298"/>
    <w:rsid w:val="009A1093"/>
    <w:rsid w:val="009A127C"/>
    <w:rsid w:val="009A1EA7"/>
    <w:rsid w:val="009A2DCE"/>
    <w:rsid w:val="009A34B6"/>
    <w:rsid w:val="009A39CB"/>
    <w:rsid w:val="009A4591"/>
    <w:rsid w:val="009A4EB9"/>
    <w:rsid w:val="009A5EC3"/>
    <w:rsid w:val="009A650C"/>
    <w:rsid w:val="009A6801"/>
    <w:rsid w:val="009A6EB8"/>
    <w:rsid w:val="009A6F2B"/>
    <w:rsid w:val="009A73EA"/>
    <w:rsid w:val="009B12CF"/>
    <w:rsid w:val="009B1DE6"/>
    <w:rsid w:val="009B3084"/>
    <w:rsid w:val="009B401A"/>
    <w:rsid w:val="009B5342"/>
    <w:rsid w:val="009B5855"/>
    <w:rsid w:val="009B68C2"/>
    <w:rsid w:val="009B784C"/>
    <w:rsid w:val="009B79FB"/>
    <w:rsid w:val="009B7B78"/>
    <w:rsid w:val="009B7C27"/>
    <w:rsid w:val="009C012F"/>
    <w:rsid w:val="009C1668"/>
    <w:rsid w:val="009C199E"/>
    <w:rsid w:val="009C2C11"/>
    <w:rsid w:val="009C2C23"/>
    <w:rsid w:val="009C2F2B"/>
    <w:rsid w:val="009C4876"/>
    <w:rsid w:val="009C504A"/>
    <w:rsid w:val="009C7887"/>
    <w:rsid w:val="009D02BC"/>
    <w:rsid w:val="009D1270"/>
    <w:rsid w:val="009D1E58"/>
    <w:rsid w:val="009D4917"/>
    <w:rsid w:val="009D5F00"/>
    <w:rsid w:val="009D605D"/>
    <w:rsid w:val="009D6FF9"/>
    <w:rsid w:val="009D767C"/>
    <w:rsid w:val="009E0A1F"/>
    <w:rsid w:val="009E0D14"/>
    <w:rsid w:val="009E11C5"/>
    <w:rsid w:val="009E123E"/>
    <w:rsid w:val="009E1921"/>
    <w:rsid w:val="009E1A8C"/>
    <w:rsid w:val="009E1C6C"/>
    <w:rsid w:val="009E32D5"/>
    <w:rsid w:val="009E362E"/>
    <w:rsid w:val="009E3B79"/>
    <w:rsid w:val="009E3BF4"/>
    <w:rsid w:val="009E439D"/>
    <w:rsid w:val="009E47E1"/>
    <w:rsid w:val="009E5ABD"/>
    <w:rsid w:val="009E650A"/>
    <w:rsid w:val="009E7AF2"/>
    <w:rsid w:val="009F2300"/>
    <w:rsid w:val="009F29E5"/>
    <w:rsid w:val="009F30E9"/>
    <w:rsid w:val="009F3A0D"/>
    <w:rsid w:val="009F3C49"/>
    <w:rsid w:val="009F46A2"/>
    <w:rsid w:val="009F5371"/>
    <w:rsid w:val="009F560B"/>
    <w:rsid w:val="009F59C6"/>
    <w:rsid w:val="009F6E80"/>
    <w:rsid w:val="009F7121"/>
    <w:rsid w:val="009F7925"/>
    <w:rsid w:val="00A00398"/>
    <w:rsid w:val="00A0327F"/>
    <w:rsid w:val="00A04E51"/>
    <w:rsid w:val="00A05771"/>
    <w:rsid w:val="00A05C80"/>
    <w:rsid w:val="00A0663A"/>
    <w:rsid w:val="00A069D1"/>
    <w:rsid w:val="00A1099E"/>
    <w:rsid w:val="00A10A64"/>
    <w:rsid w:val="00A10CA6"/>
    <w:rsid w:val="00A12DE8"/>
    <w:rsid w:val="00A12F5E"/>
    <w:rsid w:val="00A13758"/>
    <w:rsid w:val="00A13942"/>
    <w:rsid w:val="00A14175"/>
    <w:rsid w:val="00A14B67"/>
    <w:rsid w:val="00A14D2D"/>
    <w:rsid w:val="00A14EE0"/>
    <w:rsid w:val="00A15B83"/>
    <w:rsid w:val="00A1674D"/>
    <w:rsid w:val="00A177EC"/>
    <w:rsid w:val="00A17B22"/>
    <w:rsid w:val="00A20279"/>
    <w:rsid w:val="00A21574"/>
    <w:rsid w:val="00A21C60"/>
    <w:rsid w:val="00A22685"/>
    <w:rsid w:val="00A23D25"/>
    <w:rsid w:val="00A25FBF"/>
    <w:rsid w:val="00A26687"/>
    <w:rsid w:val="00A271AF"/>
    <w:rsid w:val="00A308C8"/>
    <w:rsid w:val="00A31A7A"/>
    <w:rsid w:val="00A31F98"/>
    <w:rsid w:val="00A32112"/>
    <w:rsid w:val="00A3387C"/>
    <w:rsid w:val="00A3433C"/>
    <w:rsid w:val="00A34572"/>
    <w:rsid w:val="00A34E7F"/>
    <w:rsid w:val="00A36A9D"/>
    <w:rsid w:val="00A37632"/>
    <w:rsid w:val="00A37CC7"/>
    <w:rsid w:val="00A41578"/>
    <w:rsid w:val="00A417DD"/>
    <w:rsid w:val="00A41CD4"/>
    <w:rsid w:val="00A41E58"/>
    <w:rsid w:val="00A43689"/>
    <w:rsid w:val="00A445DE"/>
    <w:rsid w:val="00A4480F"/>
    <w:rsid w:val="00A4613C"/>
    <w:rsid w:val="00A47DDD"/>
    <w:rsid w:val="00A5170D"/>
    <w:rsid w:val="00A51935"/>
    <w:rsid w:val="00A51A8E"/>
    <w:rsid w:val="00A52E22"/>
    <w:rsid w:val="00A52FBA"/>
    <w:rsid w:val="00A530D3"/>
    <w:rsid w:val="00A546B7"/>
    <w:rsid w:val="00A54B4D"/>
    <w:rsid w:val="00A56E3D"/>
    <w:rsid w:val="00A6182A"/>
    <w:rsid w:val="00A61BA3"/>
    <w:rsid w:val="00A628F9"/>
    <w:rsid w:val="00A6391F"/>
    <w:rsid w:val="00A63B2B"/>
    <w:rsid w:val="00A63D1E"/>
    <w:rsid w:val="00A63FD7"/>
    <w:rsid w:val="00A6454E"/>
    <w:rsid w:val="00A64C34"/>
    <w:rsid w:val="00A65640"/>
    <w:rsid w:val="00A6731D"/>
    <w:rsid w:val="00A712C6"/>
    <w:rsid w:val="00A71379"/>
    <w:rsid w:val="00A71C10"/>
    <w:rsid w:val="00A72788"/>
    <w:rsid w:val="00A72B3B"/>
    <w:rsid w:val="00A72C61"/>
    <w:rsid w:val="00A73713"/>
    <w:rsid w:val="00A737B4"/>
    <w:rsid w:val="00A7541F"/>
    <w:rsid w:val="00A76401"/>
    <w:rsid w:val="00A76C99"/>
    <w:rsid w:val="00A76EE6"/>
    <w:rsid w:val="00A777D3"/>
    <w:rsid w:val="00A7790A"/>
    <w:rsid w:val="00A779A7"/>
    <w:rsid w:val="00A77A23"/>
    <w:rsid w:val="00A80026"/>
    <w:rsid w:val="00A81894"/>
    <w:rsid w:val="00A82775"/>
    <w:rsid w:val="00A82ECF"/>
    <w:rsid w:val="00A84361"/>
    <w:rsid w:val="00A85086"/>
    <w:rsid w:val="00A85D60"/>
    <w:rsid w:val="00A86399"/>
    <w:rsid w:val="00A8697F"/>
    <w:rsid w:val="00A90578"/>
    <w:rsid w:val="00A91EE6"/>
    <w:rsid w:val="00A91FA2"/>
    <w:rsid w:val="00A94252"/>
    <w:rsid w:val="00A943AE"/>
    <w:rsid w:val="00A943EC"/>
    <w:rsid w:val="00A94D6D"/>
    <w:rsid w:val="00A95467"/>
    <w:rsid w:val="00A954D5"/>
    <w:rsid w:val="00A960A0"/>
    <w:rsid w:val="00A96B43"/>
    <w:rsid w:val="00A979D2"/>
    <w:rsid w:val="00AA0445"/>
    <w:rsid w:val="00AA1688"/>
    <w:rsid w:val="00AA273F"/>
    <w:rsid w:val="00AA33F5"/>
    <w:rsid w:val="00AA3A4B"/>
    <w:rsid w:val="00AA3C5D"/>
    <w:rsid w:val="00AA42AD"/>
    <w:rsid w:val="00AA485A"/>
    <w:rsid w:val="00AA5A96"/>
    <w:rsid w:val="00AA7978"/>
    <w:rsid w:val="00AB3653"/>
    <w:rsid w:val="00AB5819"/>
    <w:rsid w:val="00AB60E6"/>
    <w:rsid w:val="00AB674C"/>
    <w:rsid w:val="00AB70F6"/>
    <w:rsid w:val="00AC043D"/>
    <w:rsid w:val="00AC0BE0"/>
    <w:rsid w:val="00AC13F7"/>
    <w:rsid w:val="00AC1C64"/>
    <w:rsid w:val="00AC3696"/>
    <w:rsid w:val="00AC4016"/>
    <w:rsid w:val="00AC5178"/>
    <w:rsid w:val="00AC571A"/>
    <w:rsid w:val="00AC667C"/>
    <w:rsid w:val="00AC680A"/>
    <w:rsid w:val="00AC7789"/>
    <w:rsid w:val="00AD0340"/>
    <w:rsid w:val="00AD05E6"/>
    <w:rsid w:val="00AD2F3B"/>
    <w:rsid w:val="00AD3537"/>
    <w:rsid w:val="00AD36C8"/>
    <w:rsid w:val="00AD36DD"/>
    <w:rsid w:val="00AD3B2A"/>
    <w:rsid w:val="00AD467E"/>
    <w:rsid w:val="00AD5009"/>
    <w:rsid w:val="00AD5D04"/>
    <w:rsid w:val="00AD687E"/>
    <w:rsid w:val="00AD6AE3"/>
    <w:rsid w:val="00AD6D0E"/>
    <w:rsid w:val="00AD6FDA"/>
    <w:rsid w:val="00AD71E8"/>
    <w:rsid w:val="00AD7A0F"/>
    <w:rsid w:val="00AE09EC"/>
    <w:rsid w:val="00AE2719"/>
    <w:rsid w:val="00AE3529"/>
    <w:rsid w:val="00AE3601"/>
    <w:rsid w:val="00AE571D"/>
    <w:rsid w:val="00AE5826"/>
    <w:rsid w:val="00AE65B0"/>
    <w:rsid w:val="00AE6B69"/>
    <w:rsid w:val="00AE79B4"/>
    <w:rsid w:val="00AE7FEC"/>
    <w:rsid w:val="00AF0CBD"/>
    <w:rsid w:val="00AF0F5F"/>
    <w:rsid w:val="00AF374E"/>
    <w:rsid w:val="00AF3BF8"/>
    <w:rsid w:val="00AF4190"/>
    <w:rsid w:val="00AF5145"/>
    <w:rsid w:val="00AF55ED"/>
    <w:rsid w:val="00AF5940"/>
    <w:rsid w:val="00AF5F3A"/>
    <w:rsid w:val="00AF726C"/>
    <w:rsid w:val="00AF74F5"/>
    <w:rsid w:val="00AF76BA"/>
    <w:rsid w:val="00AF7878"/>
    <w:rsid w:val="00B00028"/>
    <w:rsid w:val="00B01D32"/>
    <w:rsid w:val="00B01E50"/>
    <w:rsid w:val="00B023DC"/>
    <w:rsid w:val="00B02B64"/>
    <w:rsid w:val="00B02C75"/>
    <w:rsid w:val="00B0345E"/>
    <w:rsid w:val="00B03F55"/>
    <w:rsid w:val="00B04DED"/>
    <w:rsid w:val="00B07443"/>
    <w:rsid w:val="00B07AAA"/>
    <w:rsid w:val="00B07DBD"/>
    <w:rsid w:val="00B10280"/>
    <w:rsid w:val="00B10369"/>
    <w:rsid w:val="00B10911"/>
    <w:rsid w:val="00B10E32"/>
    <w:rsid w:val="00B1134F"/>
    <w:rsid w:val="00B11932"/>
    <w:rsid w:val="00B11A4E"/>
    <w:rsid w:val="00B123AD"/>
    <w:rsid w:val="00B12BE7"/>
    <w:rsid w:val="00B12C66"/>
    <w:rsid w:val="00B13112"/>
    <w:rsid w:val="00B13439"/>
    <w:rsid w:val="00B14252"/>
    <w:rsid w:val="00B15766"/>
    <w:rsid w:val="00B159BB"/>
    <w:rsid w:val="00B1630D"/>
    <w:rsid w:val="00B17078"/>
    <w:rsid w:val="00B173CE"/>
    <w:rsid w:val="00B20324"/>
    <w:rsid w:val="00B20B85"/>
    <w:rsid w:val="00B228FB"/>
    <w:rsid w:val="00B22962"/>
    <w:rsid w:val="00B233E9"/>
    <w:rsid w:val="00B234F5"/>
    <w:rsid w:val="00B24858"/>
    <w:rsid w:val="00B25982"/>
    <w:rsid w:val="00B25AC1"/>
    <w:rsid w:val="00B25E91"/>
    <w:rsid w:val="00B27C4E"/>
    <w:rsid w:val="00B328FE"/>
    <w:rsid w:val="00B32999"/>
    <w:rsid w:val="00B33A35"/>
    <w:rsid w:val="00B34226"/>
    <w:rsid w:val="00B3483B"/>
    <w:rsid w:val="00B34EE3"/>
    <w:rsid w:val="00B35BDC"/>
    <w:rsid w:val="00B36A11"/>
    <w:rsid w:val="00B4025F"/>
    <w:rsid w:val="00B41ACD"/>
    <w:rsid w:val="00B4522B"/>
    <w:rsid w:val="00B46669"/>
    <w:rsid w:val="00B47393"/>
    <w:rsid w:val="00B50B9A"/>
    <w:rsid w:val="00B510AF"/>
    <w:rsid w:val="00B51386"/>
    <w:rsid w:val="00B51A87"/>
    <w:rsid w:val="00B5316E"/>
    <w:rsid w:val="00B543E5"/>
    <w:rsid w:val="00B54A01"/>
    <w:rsid w:val="00B54D1C"/>
    <w:rsid w:val="00B54E9B"/>
    <w:rsid w:val="00B566BF"/>
    <w:rsid w:val="00B57451"/>
    <w:rsid w:val="00B57686"/>
    <w:rsid w:val="00B57B26"/>
    <w:rsid w:val="00B60BC4"/>
    <w:rsid w:val="00B61F3B"/>
    <w:rsid w:val="00B6217A"/>
    <w:rsid w:val="00B644F2"/>
    <w:rsid w:val="00B64E2E"/>
    <w:rsid w:val="00B64EA7"/>
    <w:rsid w:val="00B66E01"/>
    <w:rsid w:val="00B67408"/>
    <w:rsid w:val="00B67D9A"/>
    <w:rsid w:val="00B7073A"/>
    <w:rsid w:val="00B712EB"/>
    <w:rsid w:val="00B71EDD"/>
    <w:rsid w:val="00B729B6"/>
    <w:rsid w:val="00B72CC0"/>
    <w:rsid w:val="00B74AC8"/>
    <w:rsid w:val="00B75709"/>
    <w:rsid w:val="00B75B9F"/>
    <w:rsid w:val="00B766DC"/>
    <w:rsid w:val="00B7690F"/>
    <w:rsid w:val="00B77316"/>
    <w:rsid w:val="00B806E5"/>
    <w:rsid w:val="00B808A5"/>
    <w:rsid w:val="00B80C85"/>
    <w:rsid w:val="00B83153"/>
    <w:rsid w:val="00B83462"/>
    <w:rsid w:val="00B849B2"/>
    <w:rsid w:val="00B85BE7"/>
    <w:rsid w:val="00B863E2"/>
    <w:rsid w:val="00B86532"/>
    <w:rsid w:val="00B907AC"/>
    <w:rsid w:val="00B91086"/>
    <w:rsid w:val="00B92796"/>
    <w:rsid w:val="00B93816"/>
    <w:rsid w:val="00B93A10"/>
    <w:rsid w:val="00B93CBF"/>
    <w:rsid w:val="00B93CCA"/>
    <w:rsid w:val="00B942AB"/>
    <w:rsid w:val="00B9464F"/>
    <w:rsid w:val="00B954B3"/>
    <w:rsid w:val="00B96602"/>
    <w:rsid w:val="00B97EE8"/>
    <w:rsid w:val="00BA01CA"/>
    <w:rsid w:val="00BA2369"/>
    <w:rsid w:val="00BA4182"/>
    <w:rsid w:val="00BA4AA1"/>
    <w:rsid w:val="00BA717D"/>
    <w:rsid w:val="00BB168C"/>
    <w:rsid w:val="00BB1935"/>
    <w:rsid w:val="00BB1D57"/>
    <w:rsid w:val="00BB25A9"/>
    <w:rsid w:val="00BB26C6"/>
    <w:rsid w:val="00BB28A3"/>
    <w:rsid w:val="00BB2ED2"/>
    <w:rsid w:val="00BB43DB"/>
    <w:rsid w:val="00BB4AAA"/>
    <w:rsid w:val="00BB7A57"/>
    <w:rsid w:val="00BC1F45"/>
    <w:rsid w:val="00BC24FF"/>
    <w:rsid w:val="00BC383D"/>
    <w:rsid w:val="00BC5747"/>
    <w:rsid w:val="00BC723C"/>
    <w:rsid w:val="00BC7570"/>
    <w:rsid w:val="00BD156D"/>
    <w:rsid w:val="00BD1ECE"/>
    <w:rsid w:val="00BD2442"/>
    <w:rsid w:val="00BD297E"/>
    <w:rsid w:val="00BD3348"/>
    <w:rsid w:val="00BD3E92"/>
    <w:rsid w:val="00BD4BFC"/>
    <w:rsid w:val="00BD52C7"/>
    <w:rsid w:val="00BD55EA"/>
    <w:rsid w:val="00BD584F"/>
    <w:rsid w:val="00BD5A1C"/>
    <w:rsid w:val="00BD6B3D"/>
    <w:rsid w:val="00BD6ED3"/>
    <w:rsid w:val="00BD72CF"/>
    <w:rsid w:val="00BE0988"/>
    <w:rsid w:val="00BE0B7E"/>
    <w:rsid w:val="00BE0D02"/>
    <w:rsid w:val="00BE165A"/>
    <w:rsid w:val="00BE1EAE"/>
    <w:rsid w:val="00BE27F9"/>
    <w:rsid w:val="00BE2AEF"/>
    <w:rsid w:val="00BE2DED"/>
    <w:rsid w:val="00BE300D"/>
    <w:rsid w:val="00BE39D1"/>
    <w:rsid w:val="00BE3A14"/>
    <w:rsid w:val="00BE42EC"/>
    <w:rsid w:val="00BE6CD2"/>
    <w:rsid w:val="00BE71FF"/>
    <w:rsid w:val="00BE7251"/>
    <w:rsid w:val="00BE7284"/>
    <w:rsid w:val="00BE7EA3"/>
    <w:rsid w:val="00BF014E"/>
    <w:rsid w:val="00BF0A59"/>
    <w:rsid w:val="00BF189D"/>
    <w:rsid w:val="00BF22AA"/>
    <w:rsid w:val="00BF2BA2"/>
    <w:rsid w:val="00BF3B08"/>
    <w:rsid w:val="00BF3E5B"/>
    <w:rsid w:val="00BF42BE"/>
    <w:rsid w:val="00BF5134"/>
    <w:rsid w:val="00BF5A5E"/>
    <w:rsid w:val="00BF637E"/>
    <w:rsid w:val="00BF638B"/>
    <w:rsid w:val="00BF6E21"/>
    <w:rsid w:val="00BF7C97"/>
    <w:rsid w:val="00C00416"/>
    <w:rsid w:val="00C005BC"/>
    <w:rsid w:val="00C00A6C"/>
    <w:rsid w:val="00C00D3D"/>
    <w:rsid w:val="00C02156"/>
    <w:rsid w:val="00C02179"/>
    <w:rsid w:val="00C026AA"/>
    <w:rsid w:val="00C03F68"/>
    <w:rsid w:val="00C0428B"/>
    <w:rsid w:val="00C046C9"/>
    <w:rsid w:val="00C06626"/>
    <w:rsid w:val="00C07C98"/>
    <w:rsid w:val="00C07D11"/>
    <w:rsid w:val="00C07D19"/>
    <w:rsid w:val="00C10443"/>
    <w:rsid w:val="00C10647"/>
    <w:rsid w:val="00C1092C"/>
    <w:rsid w:val="00C11A52"/>
    <w:rsid w:val="00C11CAE"/>
    <w:rsid w:val="00C12032"/>
    <w:rsid w:val="00C13347"/>
    <w:rsid w:val="00C141B0"/>
    <w:rsid w:val="00C14FFA"/>
    <w:rsid w:val="00C1625A"/>
    <w:rsid w:val="00C164F4"/>
    <w:rsid w:val="00C1666B"/>
    <w:rsid w:val="00C167E9"/>
    <w:rsid w:val="00C16A9F"/>
    <w:rsid w:val="00C214B3"/>
    <w:rsid w:val="00C22197"/>
    <w:rsid w:val="00C22987"/>
    <w:rsid w:val="00C22DA7"/>
    <w:rsid w:val="00C230F2"/>
    <w:rsid w:val="00C242A7"/>
    <w:rsid w:val="00C2437F"/>
    <w:rsid w:val="00C24643"/>
    <w:rsid w:val="00C2522D"/>
    <w:rsid w:val="00C253A6"/>
    <w:rsid w:val="00C26134"/>
    <w:rsid w:val="00C27B2A"/>
    <w:rsid w:val="00C27B39"/>
    <w:rsid w:val="00C306DE"/>
    <w:rsid w:val="00C307B1"/>
    <w:rsid w:val="00C3093E"/>
    <w:rsid w:val="00C31288"/>
    <w:rsid w:val="00C334C3"/>
    <w:rsid w:val="00C346F2"/>
    <w:rsid w:val="00C35FDC"/>
    <w:rsid w:val="00C36793"/>
    <w:rsid w:val="00C369B7"/>
    <w:rsid w:val="00C36A19"/>
    <w:rsid w:val="00C36E7C"/>
    <w:rsid w:val="00C37D4F"/>
    <w:rsid w:val="00C411FD"/>
    <w:rsid w:val="00C42624"/>
    <w:rsid w:val="00C433B5"/>
    <w:rsid w:val="00C43A29"/>
    <w:rsid w:val="00C43A31"/>
    <w:rsid w:val="00C44E04"/>
    <w:rsid w:val="00C459DD"/>
    <w:rsid w:val="00C45EDD"/>
    <w:rsid w:val="00C45EF5"/>
    <w:rsid w:val="00C46647"/>
    <w:rsid w:val="00C50250"/>
    <w:rsid w:val="00C50E80"/>
    <w:rsid w:val="00C5305D"/>
    <w:rsid w:val="00C54D43"/>
    <w:rsid w:val="00C55F05"/>
    <w:rsid w:val="00C56B0A"/>
    <w:rsid w:val="00C5739D"/>
    <w:rsid w:val="00C57B29"/>
    <w:rsid w:val="00C600A2"/>
    <w:rsid w:val="00C613B6"/>
    <w:rsid w:val="00C61570"/>
    <w:rsid w:val="00C62093"/>
    <w:rsid w:val="00C62108"/>
    <w:rsid w:val="00C635FF"/>
    <w:rsid w:val="00C6397C"/>
    <w:rsid w:val="00C64F15"/>
    <w:rsid w:val="00C662A0"/>
    <w:rsid w:val="00C663FB"/>
    <w:rsid w:val="00C67B93"/>
    <w:rsid w:val="00C67D32"/>
    <w:rsid w:val="00C702C7"/>
    <w:rsid w:val="00C706FE"/>
    <w:rsid w:val="00C709DD"/>
    <w:rsid w:val="00C70DE3"/>
    <w:rsid w:val="00C7230F"/>
    <w:rsid w:val="00C72A35"/>
    <w:rsid w:val="00C74BA9"/>
    <w:rsid w:val="00C7532A"/>
    <w:rsid w:val="00C76FA0"/>
    <w:rsid w:val="00C80031"/>
    <w:rsid w:val="00C80388"/>
    <w:rsid w:val="00C81618"/>
    <w:rsid w:val="00C821D4"/>
    <w:rsid w:val="00C82D6B"/>
    <w:rsid w:val="00C836D2"/>
    <w:rsid w:val="00C83704"/>
    <w:rsid w:val="00C8554F"/>
    <w:rsid w:val="00C8747D"/>
    <w:rsid w:val="00C91260"/>
    <w:rsid w:val="00C925A0"/>
    <w:rsid w:val="00C929F4"/>
    <w:rsid w:val="00C94369"/>
    <w:rsid w:val="00C95A17"/>
    <w:rsid w:val="00C95B1B"/>
    <w:rsid w:val="00C9610A"/>
    <w:rsid w:val="00C968F7"/>
    <w:rsid w:val="00C97001"/>
    <w:rsid w:val="00C978B2"/>
    <w:rsid w:val="00C979E3"/>
    <w:rsid w:val="00CA0541"/>
    <w:rsid w:val="00CA0F79"/>
    <w:rsid w:val="00CA0FB4"/>
    <w:rsid w:val="00CA18C8"/>
    <w:rsid w:val="00CA3723"/>
    <w:rsid w:val="00CA4CAA"/>
    <w:rsid w:val="00CA53D6"/>
    <w:rsid w:val="00CA5622"/>
    <w:rsid w:val="00CA5B57"/>
    <w:rsid w:val="00CA63D2"/>
    <w:rsid w:val="00CA6875"/>
    <w:rsid w:val="00CA7B76"/>
    <w:rsid w:val="00CA7BCE"/>
    <w:rsid w:val="00CA7F71"/>
    <w:rsid w:val="00CB0110"/>
    <w:rsid w:val="00CB0359"/>
    <w:rsid w:val="00CB125D"/>
    <w:rsid w:val="00CB23D3"/>
    <w:rsid w:val="00CB601D"/>
    <w:rsid w:val="00CB679D"/>
    <w:rsid w:val="00CB6E83"/>
    <w:rsid w:val="00CB7030"/>
    <w:rsid w:val="00CB734C"/>
    <w:rsid w:val="00CB7C2C"/>
    <w:rsid w:val="00CC0067"/>
    <w:rsid w:val="00CC14B4"/>
    <w:rsid w:val="00CC1D9C"/>
    <w:rsid w:val="00CC2C8B"/>
    <w:rsid w:val="00CC2E33"/>
    <w:rsid w:val="00CC2F2B"/>
    <w:rsid w:val="00CC3CD9"/>
    <w:rsid w:val="00CC43B4"/>
    <w:rsid w:val="00CC475D"/>
    <w:rsid w:val="00CC599E"/>
    <w:rsid w:val="00CC79E7"/>
    <w:rsid w:val="00CD01B1"/>
    <w:rsid w:val="00CD11F4"/>
    <w:rsid w:val="00CD2E84"/>
    <w:rsid w:val="00CD40FA"/>
    <w:rsid w:val="00CD4640"/>
    <w:rsid w:val="00CD5258"/>
    <w:rsid w:val="00CD5ECC"/>
    <w:rsid w:val="00CD69A6"/>
    <w:rsid w:val="00CD6DA8"/>
    <w:rsid w:val="00CD73D0"/>
    <w:rsid w:val="00CE2E05"/>
    <w:rsid w:val="00CE3167"/>
    <w:rsid w:val="00CE5003"/>
    <w:rsid w:val="00CE6F97"/>
    <w:rsid w:val="00CF076C"/>
    <w:rsid w:val="00CF0CA0"/>
    <w:rsid w:val="00CF10B3"/>
    <w:rsid w:val="00CF14D7"/>
    <w:rsid w:val="00CF3A1D"/>
    <w:rsid w:val="00CF3C93"/>
    <w:rsid w:val="00CF40DC"/>
    <w:rsid w:val="00CF436A"/>
    <w:rsid w:val="00CF4944"/>
    <w:rsid w:val="00CF70B1"/>
    <w:rsid w:val="00D0010B"/>
    <w:rsid w:val="00D011DB"/>
    <w:rsid w:val="00D0161B"/>
    <w:rsid w:val="00D01DAC"/>
    <w:rsid w:val="00D02392"/>
    <w:rsid w:val="00D02760"/>
    <w:rsid w:val="00D031AE"/>
    <w:rsid w:val="00D0377A"/>
    <w:rsid w:val="00D045CE"/>
    <w:rsid w:val="00D053CD"/>
    <w:rsid w:val="00D11375"/>
    <w:rsid w:val="00D113A6"/>
    <w:rsid w:val="00D11BBA"/>
    <w:rsid w:val="00D1221B"/>
    <w:rsid w:val="00D12A34"/>
    <w:rsid w:val="00D13281"/>
    <w:rsid w:val="00D1420B"/>
    <w:rsid w:val="00D143F9"/>
    <w:rsid w:val="00D14681"/>
    <w:rsid w:val="00D14F0D"/>
    <w:rsid w:val="00D15B5C"/>
    <w:rsid w:val="00D1636C"/>
    <w:rsid w:val="00D16935"/>
    <w:rsid w:val="00D20284"/>
    <w:rsid w:val="00D207EB"/>
    <w:rsid w:val="00D20811"/>
    <w:rsid w:val="00D20914"/>
    <w:rsid w:val="00D210CF"/>
    <w:rsid w:val="00D21C00"/>
    <w:rsid w:val="00D22BC0"/>
    <w:rsid w:val="00D23DBE"/>
    <w:rsid w:val="00D243F3"/>
    <w:rsid w:val="00D25C28"/>
    <w:rsid w:val="00D26B38"/>
    <w:rsid w:val="00D27C11"/>
    <w:rsid w:val="00D27D0F"/>
    <w:rsid w:val="00D301D8"/>
    <w:rsid w:val="00D303E6"/>
    <w:rsid w:val="00D323CF"/>
    <w:rsid w:val="00D32B1C"/>
    <w:rsid w:val="00D340C0"/>
    <w:rsid w:val="00D3552A"/>
    <w:rsid w:val="00D36743"/>
    <w:rsid w:val="00D36B82"/>
    <w:rsid w:val="00D371ED"/>
    <w:rsid w:val="00D37FA1"/>
    <w:rsid w:val="00D42FAA"/>
    <w:rsid w:val="00D430E3"/>
    <w:rsid w:val="00D43C3C"/>
    <w:rsid w:val="00D44B7A"/>
    <w:rsid w:val="00D4724E"/>
    <w:rsid w:val="00D47655"/>
    <w:rsid w:val="00D47733"/>
    <w:rsid w:val="00D5044A"/>
    <w:rsid w:val="00D5067E"/>
    <w:rsid w:val="00D51AF6"/>
    <w:rsid w:val="00D51CD3"/>
    <w:rsid w:val="00D525BD"/>
    <w:rsid w:val="00D53193"/>
    <w:rsid w:val="00D53641"/>
    <w:rsid w:val="00D53D68"/>
    <w:rsid w:val="00D54676"/>
    <w:rsid w:val="00D55878"/>
    <w:rsid w:val="00D559B3"/>
    <w:rsid w:val="00D55CC4"/>
    <w:rsid w:val="00D5631A"/>
    <w:rsid w:val="00D565DE"/>
    <w:rsid w:val="00D56BA1"/>
    <w:rsid w:val="00D56F75"/>
    <w:rsid w:val="00D62239"/>
    <w:rsid w:val="00D62281"/>
    <w:rsid w:val="00D62B57"/>
    <w:rsid w:val="00D6352E"/>
    <w:rsid w:val="00D635FC"/>
    <w:rsid w:val="00D63674"/>
    <w:rsid w:val="00D6477E"/>
    <w:rsid w:val="00D65438"/>
    <w:rsid w:val="00D666AF"/>
    <w:rsid w:val="00D70208"/>
    <w:rsid w:val="00D71C2A"/>
    <w:rsid w:val="00D75AFC"/>
    <w:rsid w:val="00D7731A"/>
    <w:rsid w:val="00D77490"/>
    <w:rsid w:val="00D77D3F"/>
    <w:rsid w:val="00D80097"/>
    <w:rsid w:val="00D812B5"/>
    <w:rsid w:val="00D81A96"/>
    <w:rsid w:val="00D82C64"/>
    <w:rsid w:val="00D84834"/>
    <w:rsid w:val="00D84D25"/>
    <w:rsid w:val="00D84FB4"/>
    <w:rsid w:val="00D8603C"/>
    <w:rsid w:val="00D861C3"/>
    <w:rsid w:val="00D86581"/>
    <w:rsid w:val="00D868C9"/>
    <w:rsid w:val="00D874E3"/>
    <w:rsid w:val="00D87654"/>
    <w:rsid w:val="00D87F60"/>
    <w:rsid w:val="00D87FC1"/>
    <w:rsid w:val="00D90200"/>
    <w:rsid w:val="00D90BDE"/>
    <w:rsid w:val="00D90E32"/>
    <w:rsid w:val="00D91AD5"/>
    <w:rsid w:val="00D93771"/>
    <w:rsid w:val="00D9414E"/>
    <w:rsid w:val="00D94715"/>
    <w:rsid w:val="00D94D0A"/>
    <w:rsid w:val="00D94EA2"/>
    <w:rsid w:val="00D9559A"/>
    <w:rsid w:val="00D963FA"/>
    <w:rsid w:val="00D97494"/>
    <w:rsid w:val="00D977D4"/>
    <w:rsid w:val="00DA3550"/>
    <w:rsid w:val="00DA51F7"/>
    <w:rsid w:val="00DA5B3B"/>
    <w:rsid w:val="00DA5F3A"/>
    <w:rsid w:val="00DA6784"/>
    <w:rsid w:val="00DA6C76"/>
    <w:rsid w:val="00DA77EA"/>
    <w:rsid w:val="00DB1203"/>
    <w:rsid w:val="00DB1643"/>
    <w:rsid w:val="00DB1BB4"/>
    <w:rsid w:val="00DB1F29"/>
    <w:rsid w:val="00DB2375"/>
    <w:rsid w:val="00DB4184"/>
    <w:rsid w:val="00DB43F9"/>
    <w:rsid w:val="00DB53B3"/>
    <w:rsid w:val="00DB5BA3"/>
    <w:rsid w:val="00DB5D9C"/>
    <w:rsid w:val="00DB6D9B"/>
    <w:rsid w:val="00DB6F1D"/>
    <w:rsid w:val="00DB700C"/>
    <w:rsid w:val="00DB78BC"/>
    <w:rsid w:val="00DB7B69"/>
    <w:rsid w:val="00DC0543"/>
    <w:rsid w:val="00DC29FF"/>
    <w:rsid w:val="00DC3436"/>
    <w:rsid w:val="00DC4A5B"/>
    <w:rsid w:val="00DC60F5"/>
    <w:rsid w:val="00DC7284"/>
    <w:rsid w:val="00DD187A"/>
    <w:rsid w:val="00DD1929"/>
    <w:rsid w:val="00DD22F4"/>
    <w:rsid w:val="00DD3ACF"/>
    <w:rsid w:val="00DD3D77"/>
    <w:rsid w:val="00DD42F1"/>
    <w:rsid w:val="00DD4939"/>
    <w:rsid w:val="00DD647F"/>
    <w:rsid w:val="00DD6A96"/>
    <w:rsid w:val="00DD702F"/>
    <w:rsid w:val="00DE04E6"/>
    <w:rsid w:val="00DE07BE"/>
    <w:rsid w:val="00DE0F41"/>
    <w:rsid w:val="00DE134C"/>
    <w:rsid w:val="00DE28FA"/>
    <w:rsid w:val="00DE3510"/>
    <w:rsid w:val="00DE3FDF"/>
    <w:rsid w:val="00DE531E"/>
    <w:rsid w:val="00DE63B6"/>
    <w:rsid w:val="00DE7337"/>
    <w:rsid w:val="00DF006E"/>
    <w:rsid w:val="00DF0531"/>
    <w:rsid w:val="00DF2239"/>
    <w:rsid w:val="00DF2D76"/>
    <w:rsid w:val="00DF3456"/>
    <w:rsid w:val="00DF3E87"/>
    <w:rsid w:val="00DF417A"/>
    <w:rsid w:val="00DF4F99"/>
    <w:rsid w:val="00DF56EB"/>
    <w:rsid w:val="00DF5814"/>
    <w:rsid w:val="00DF64CB"/>
    <w:rsid w:val="00E00812"/>
    <w:rsid w:val="00E00CC2"/>
    <w:rsid w:val="00E010F2"/>
    <w:rsid w:val="00E01907"/>
    <w:rsid w:val="00E01991"/>
    <w:rsid w:val="00E023EF"/>
    <w:rsid w:val="00E03B6E"/>
    <w:rsid w:val="00E0476F"/>
    <w:rsid w:val="00E04AE3"/>
    <w:rsid w:val="00E0562F"/>
    <w:rsid w:val="00E05758"/>
    <w:rsid w:val="00E06733"/>
    <w:rsid w:val="00E07FBC"/>
    <w:rsid w:val="00E10367"/>
    <w:rsid w:val="00E113DD"/>
    <w:rsid w:val="00E11511"/>
    <w:rsid w:val="00E11839"/>
    <w:rsid w:val="00E127E6"/>
    <w:rsid w:val="00E13283"/>
    <w:rsid w:val="00E13BA2"/>
    <w:rsid w:val="00E142D1"/>
    <w:rsid w:val="00E16609"/>
    <w:rsid w:val="00E16EEB"/>
    <w:rsid w:val="00E17482"/>
    <w:rsid w:val="00E175CC"/>
    <w:rsid w:val="00E2010F"/>
    <w:rsid w:val="00E20C76"/>
    <w:rsid w:val="00E20CAA"/>
    <w:rsid w:val="00E21382"/>
    <w:rsid w:val="00E2166A"/>
    <w:rsid w:val="00E223A5"/>
    <w:rsid w:val="00E22E4E"/>
    <w:rsid w:val="00E27F51"/>
    <w:rsid w:val="00E30F34"/>
    <w:rsid w:val="00E31A72"/>
    <w:rsid w:val="00E31DF9"/>
    <w:rsid w:val="00E32FD7"/>
    <w:rsid w:val="00E33194"/>
    <w:rsid w:val="00E33FBE"/>
    <w:rsid w:val="00E35E91"/>
    <w:rsid w:val="00E36E32"/>
    <w:rsid w:val="00E40862"/>
    <w:rsid w:val="00E40C71"/>
    <w:rsid w:val="00E42EAE"/>
    <w:rsid w:val="00E4362F"/>
    <w:rsid w:val="00E442F1"/>
    <w:rsid w:val="00E45564"/>
    <w:rsid w:val="00E4616B"/>
    <w:rsid w:val="00E4729F"/>
    <w:rsid w:val="00E50882"/>
    <w:rsid w:val="00E51B8D"/>
    <w:rsid w:val="00E51F1A"/>
    <w:rsid w:val="00E52CE6"/>
    <w:rsid w:val="00E53AD1"/>
    <w:rsid w:val="00E541A6"/>
    <w:rsid w:val="00E5492A"/>
    <w:rsid w:val="00E54B49"/>
    <w:rsid w:val="00E57238"/>
    <w:rsid w:val="00E605F1"/>
    <w:rsid w:val="00E60CF5"/>
    <w:rsid w:val="00E61731"/>
    <w:rsid w:val="00E626AD"/>
    <w:rsid w:val="00E62728"/>
    <w:rsid w:val="00E62839"/>
    <w:rsid w:val="00E630C2"/>
    <w:rsid w:val="00E65340"/>
    <w:rsid w:val="00E66705"/>
    <w:rsid w:val="00E66C1E"/>
    <w:rsid w:val="00E66D97"/>
    <w:rsid w:val="00E66E58"/>
    <w:rsid w:val="00E67D12"/>
    <w:rsid w:val="00E67E1B"/>
    <w:rsid w:val="00E70081"/>
    <w:rsid w:val="00E703F4"/>
    <w:rsid w:val="00E70F71"/>
    <w:rsid w:val="00E710BD"/>
    <w:rsid w:val="00E71676"/>
    <w:rsid w:val="00E71932"/>
    <w:rsid w:val="00E74041"/>
    <w:rsid w:val="00E74A9F"/>
    <w:rsid w:val="00E75CFC"/>
    <w:rsid w:val="00E762F1"/>
    <w:rsid w:val="00E80019"/>
    <w:rsid w:val="00E80683"/>
    <w:rsid w:val="00E80BA5"/>
    <w:rsid w:val="00E82167"/>
    <w:rsid w:val="00E827A1"/>
    <w:rsid w:val="00E83685"/>
    <w:rsid w:val="00E85540"/>
    <w:rsid w:val="00E87DF0"/>
    <w:rsid w:val="00E90273"/>
    <w:rsid w:val="00E91107"/>
    <w:rsid w:val="00E92FAD"/>
    <w:rsid w:val="00E94CF9"/>
    <w:rsid w:val="00E9580E"/>
    <w:rsid w:val="00E958B4"/>
    <w:rsid w:val="00E963A5"/>
    <w:rsid w:val="00E96D2A"/>
    <w:rsid w:val="00E96D73"/>
    <w:rsid w:val="00E977C6"/>
    <w:rsid w:val="00E977FD"/>
    <w:rsid w:val="00E97E90"/>
    <w:rsid w:val="00E97F5E"/>
    <w:rsid w:val="00EA08F6"/>
    <w:rsid w:val="00EA104D"/>
    <w:rsid w:val="00EA1833"/>
    <w:rsid w:val="00EA2B98"/>
    <w:rsid w:val="00EA31EA"/>
    <w:rsid w:val="00EA3B47"/>
    <w:rsid w:val="00EA484C"/>
    <w:rsid w:val="00EB0030"/>
    <w:rsid w:val="00EB09CF"/>
    <w:rsid w:val="00EB0A99"/>
    <w:rsid w:val="00EB21D3"/>
    <w:rsid w:val="00EB25AF"/>
    <w:rsid w:val="00EB2BDB"/>
    <w:rsid w:val="00EB3257"/>
    <w:rsid w:val="00EB3278"/>
    <w:rsid w:val="00EB370E"/>
    <w:rsid w:val="00EB4884"/>
    <w:rsid w:val="00EB48E0"/>
    <w:rsid w:val="00EB4909"/>
    <w:rsid w:val="00EB4F9D"/>
    <w:rsid w:val="00EB5505"/>
    <w:rsid w:val="00EB5AAA"/>
    <w:rsid w:val="00EB5AE4"/>
    <w:rsid w:val="00EB60B6"/>
    <w:rsid w:val="00EB67E0"/>
    <w:rsid w:val="00EB6A1A"/>
    <w:rsid w:val="00EB72CE"/>
    <w:rsid w:val="00EC055F"/>
    <w:rsid w:val="00EC142B"/>
    <w:rsid w:val="00EC1BD6"/>
    <w:rsid w:val="00EC245B"/>
    <w:rsid w:val="00EC3104"/>
    <w:rsid w:val="00EC3A4A"/>
    <w:rsid w:val="00EC3F38"/>
    <w:rsid w:val="00EC401F"/>
    <w:rsid w:val="00EC42ED"/>
    <w:rsid w:val="00EC4455"/>
    <w:rsid w:val="00EC5266"/>
    <w:rsid w:val="00EC58CA"/>
    <w:rsid w:val="00EC6025"/>
    <w:rsid w:val="00EC60C6"/>
    <w:rsid w:val="00EC6FE2"/>
    <w:rsid w:val="00EC7149"/>
    <w:rsid w:val="00EC7653"/>
    <w:rsid w:val="00ED0100"/>
    <w:rsid w:val="00ED1811"/>
    <w:rsid w:val="00ED1BC7"/>
    <w:rsid w:val="00ED2185"/>
    <w:rsid w:val="00ED4C23"/>
    <w:rsid w:val="00ED557B"/>
    <w:rsid w:val="00ED5A8B"/>
    <w:rsid w:val="00ED6E07"/>
    <w:rsid w:val="00EE2BCB"/>
    <w:rsid w:val="00EE3670"/>
    <w:rsid w:val="00EE5547"/>
    <w:rsid w:val="00EE5DDE"/>
    <w:rsid w:val="00EE718F"/>
    <w:rsid w:val="00EE7CB2"/>
    <w:rsid w:val="00EF079B"/>
    <w:rsid w:val="00EF2B67"/>
    <w:rsid w:val="00EF2E30"/>
    <w:rsid w:val="00EF386C"/>
    <w:rsid w:val="00EF3BEA"/>
    <w:rsid w:val="00EF3C9C"/>
    <w:rsid w:val="00EF45BD"/>
    <w:rsid w:val="00EF4F99"/>
    <w:rsid w:val="00EF70E0"/>
    <w:rsid w:val="00EF78C4"/>
    <w:rsid w:val="00F01074"/>
    <w:rsid w:val="00F03D18"/>
    <w:rsid w:val="00F06690"/>
    <w:rsid w:val="00F079B7"/>
    <w:rsid w:val="00F10B84"/>
    <w:rsid w:val="00F11B23"/>
    <w:rsid w:val="00F13C1D"/>
    <w:rsid w:val="00F13FFE"/>
    <w:rsid w:val="00F15ED9"/>
    <w:rsid w:val="00F164A3"/>
    <w:rsid w:val="00F167E4"/>
    <w:rsid w:val="00F1792D"/>
    <w:rsid w:val="00F2036E"/>
    <w:rsid w:val="00F209C4"/>
    <w:rsid w:val="00F212AA"/>
    <w:rsid w:val="00F21D81"/>
    <w:rsid w:val="00F22A01"/>
    <w:rsid w:val="00F22E27"/>
    <w:rsid w:val="00F22F53"/>
    <w:rsid w:val="00F23768"/>
    <w:rsid w:val="00F26EC4"/>
    <w:rsid w:val="00F26F48"/>
    <w:rsid w:val="00F31896"/>
    <w:rsid w:val="00F319B5"/>
    <w:rsid w:val="00F322E1"/>
    <w:rsid w:val="00F333A6"/>
    <w:rsid w:val="00F335F1"/>
    <w:rsid w:val="00F3434C"/>
    <w:rsid w:val="00F371CD"/>
    <w:rsid w:val="00F40E08"/>
    <w:rsid w:val="00F43A7A"/>
    <w:rsid w:val="00F45BB9"/>
    <w:rsid w:val="00F46187"/>
    <w:rsid w:val="00F472D3"/>
    <w:rsid w:val="00F47F92"/>
    <w:rsid w:val="00F509A9"/>
    <w:rsid w:val="00F51FE3"/>
    <w:rsid w:val="00F529B1"/>
    <w:rsid w:val="00F5347E"/>
    <w:rsid w:val="00F53B9F"/>
    <w:rsid w:val="00F54048"/>
    <w:rsid w:val="00F54A4A"/>
    <w:rsid w:val="00F55021"/>
    <w:rsid w:val="00F554B9"/>
    <w:rsid w:val="00F556AB"/>
    <w:rsid w:val="00F55FD5"/>
    <w:rsid w:val="00F56412"/>
    <w:rsid w:val="00F570E8"/>
    <w:rsid w:val="00F57353"/>
    <w:rsid w:val="00F57CE8"/>
    <w:rsid w:val="00F60524"/>
    <w:rsid w:val="00F60697"/>
    <w:rsid w:val="00F60789"/>
    <w:rsid w:val="00F6079A"/>
    <w:rsid w:val="00F6249E"/>
    <w:rsid w:val="00F62BE1"/>
    <w:rsid w:val="00F64280"/>
    <w:rsid w:val="00F646AD"/>
    <w:rsid w:val="00F650D5"/>
    <w:rsid w:val="00F6571C"/>
    <w:rsid w:val="00F6638C"/>
    <w:rsid w:val="00F67162"/>
    <w:rsid w:val="00F678BA"/>
    <w:rsid w:val="00F70889"/>
    <w:rsid w:val="00F70A43"/>
    <w:rsid w:val="00F70EC9"/>
    <w:rsid w:val="00F71EB8"/>
    <w:rsid w:val="00F745E3"/>
    <w:rsid w:val="00F74AB2"/>
    <w:rsid w:val="00F74F2D"/>
    <w:rsid w:val="00F7750F"/>
    <w:rsid w:val="00F77E0E"/>
    <w:rsid w:val="00F803CF"/>
    <w:rsid w:val="00F80503"/>
    <w:rsid w:val="00F80D57"/>
    <w:rsid w:val="00F8104A"/>
    <w:rsid w:val="00F81C30"/>
    <w:rsid w:val="00F81E34"/>
    <w:rsid w:val="00F83225"/>
    <w:rsid w:val="00F8344B"/>
    <w:rsid w:val="00F84CB6"/>
    <w:rsid w:val="00F85B27"/>
    <w:rsid w:val="00F8615C"/>
    <w:rsid w:val="00F86226"/>
    <w:rsid w:val="00F86BD4"/>
    <w:rsid w:val="00F901C9"/>
    <w:rsid w:val="00F90771"/>
    <w:rsid w:val="00F91AF8"/>
    <w:rsid w:val="00F9323C"/>
    <w:rsid w:val="00F94C6E"/>
    <w:rsid w:val="00F96A8A"/>
    <w:rsid w:val="00F96E04"/>
    <w:rsid w:val="00F96ED5"/>
    <w:rsid w:val="00F97148"/>
    <w:rsid w:val="00F9744A"/>
    <w:rsid w:val="00F9793A"/>
    <w:rsid w:val="00FA03CC"/>
    <w:rsid w:val="00FA39C9"/>
    <w:rsid w:val="00FA4AEA"/>
    <w:rsid w:val="00FA611C"/>
    <w:rsid w:val="00FB0EA7"/>
    <w:rsid w:val="00FB1BE4"/>
    <w:rsid w:val="00FB28DF"/>
    <w:rsid w:val="00FB3114"/>
    <w:rsid w:val="00FB377D"/>
    <w:rsid w:val="00FB39D1"/>
    <w:rsid w:val="00FB4AF0"/>
    <w:rsid w:val="00FB4BD6"/>
    <w:rsid w:val="00FB4F23"/>
    <w:rsid w:val="00FB5527"/>
    <w:rsid w:val="00FB5C3C"/>
    <w:rsid w:val="00FB5FF2"/>
    <w:rsid w:val="00FB61A3"/>
    <w:rsid w:val="00FB6A6E"/>
    <w:rsid w:val="00FB6CED"/>
    <w:rsid w:val="00FB7949"/>
    <w:rsid w:val="00FC108E"/>
    <w:rsid w:val="00FC287D"/>
    <w:rsid w:val="00FC2E2A"/>
    <w:rsid w:val="00FC4098"/>
    <w:rsid w:val="00FC5FF0"/>
    <w:rsid w:val="00FC6185"/>
    <w:rsid w:val="00FD044D"/>
    <w:rsid w:val="00FD0AF0"/>
    <w:rsid w:val="00FD0C93"/>
    <w:rsid w:val="00FD1506"/>
    <w:rsid w:val="00FD38E1"/>
    <w:rsid w:val="00FD5195"/>
    <w:rsid w:val="00FD613D"/>
    <w:rsid w:val="00FD6289"/>
    <w:rsid w:val="00FD7781"/>
    <w:rsid w:val="00FD7F2E"/>
    <w:rsid w:val="00FE1ABD"/>
    <w:rsid w:val="00FE4AF4"/>
    <w:rsid w:val="00FE5170"/>
    <w:rsid w:val="00FE54B8"/>
    <w:rsid w:val="00FE6255"/>
    <w:rsid w:val="00FE62DC"/>
    <w:rsid w:val="00FE7D2A"/>
    <w:rsid w:val="00FF1D7E"/>
    <w:rsid w:val="00FF217B"/>
    <w:rsid w:val="00FF364D"/>
    <w:rsid w:val="00FF399D"/>
    <w:rsid w:val="00FF4299"/>
    <w:rsid w:val="00FF455E"/>
    <w:rsid w:val="00FF505D"/>
    <w:rsid w:val="00FF58C3"/>
    <w:rsid w:val="00FF5E00"/>
    <w:rsid w:val="00FF6594"/>
    <w:rsid w:val="00FF7030"/>
    <w:rsid w:val="00FF77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2B0D66"/>
  <w15:chartTrackingRefBased/>
  <w15:docId w15:val="{0268C2EF-4C03-4BA8-9A3B-EA5081434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Followed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73002"/>
    <w:rPr>
      <w:rFonts w:ascii="Century Gothic" w:hAnsi="Century Gothic"/>
      <w:lang w:val="en-US" w:eastAsia="en-US"/>
    </w:rPr>
  </w:style>
  <w:style w:type="paragraph" w:styleId="Heading1">
    <w:name w:val="heading 1"/>
    <w:basedOn w:val="Normal"/>
    <w:next w:val="Normal"/>
    <w:link w:val="Heading1Char"/>
    <w:qFormat/>
    <w:rsid w:val="001B56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semiHidden/>
    <w:unhideWhenUsed/>
    <w:qFormat/>
    <w:rsid w:val="00810B4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5">
    <w:name w:val="heading 5"/>
    <w:basedOn w:val="Normal"/>
    <w:next w:val="Normal"/>
    <w:qFormat/>
    <w:pPr>
      <w:keepNext/>
      <w:outlineLvl w:val="4"/>
    </w:pPr>
    <w:rPr>
      <w:b/>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rPr>
      <w:lang w:val="x-none" w:eastAsia="x-none"/>
    </w:rPr>
  </w:style>
  <w:style w:type="paragraph" w:styleId="BodyText">
    <w:name w:val="Body Text"/>
    <w:basedOn w:val="Normal"/>
    <w:link w:val="BodyTextChar"/>
    <w:rsid w:val="007874E1"/>
    <w:rPr>
      <w:rFonts w:ascii="Times New Roman" w:hAnsi="Times New Roman"/>
      <w:i/>
      <w:color w:val="0000FF"/>
      <w:sz w:val="24"/>
    </w:rPr>
  </w:style>
  <w:style w:type="character" w:customStyle="1" w:styleId="BodyTextChar">
    <w:name w:val="Body Text Char"/>
    <w:link w:val="BodyText"/>
    <w:rsid w:val="007874E1"/>
    <w:rPr>
      <w:i/>
      <w:color w:val="0000FF"/>
      <w:sz w:val="24"/>
      <w:lang w:val="en-US" w:eastAsia="en-US"/>
    </w:rPr>
  </w:style>
  <w:style w:type="paragraph" w:customStyle="1" w:styleId="Body-Text">
    <w:name w:val="Body-Text"/>
    <w:basedOn w:val="Normal"/>
    <w:pPr>
      <w:ind w:left="720"/>
      <w:jc w:val="both"/>
    </w:pPr>
  </w:style>
  <w:style w:type="paragraph" w:styleId="Footer">
    <w:name w:val="footer"/>
    <w:basedOn w:val="Normal"/>
    <w:pPr>
      <w:tabs>
        <w:tab w:val="center" w:pos="4320"/>
        <w:tab w:val="right" w:pos="8640"/>
      </w:tabs>
    </w:pPr>
  </w:style>
  <w:style w:type="table" w:styleId="TableGrid">
    <w:name w:val="Table Grid"/>
    <w:basedOn w:val="TableNormal"/>
    <w:rsid w:val="007874E1"/>
    <w:pPr>
      <w:tabs>
        <w:tab w:val="left" w:pos="360"/>
      </w:tab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ListBulletCenturyGothic11ptBlackBefore4ptAf">
    <w:name w:val="Style List Bullet + Century Gothic 11 pt Black Before:  4 pt Af..."/>
    <w:basedOn w:val="Normal"/>
    <w:rsid w:val="007E7C3A"/>
    <w:pPr>
      <w:numPr>
        <w:ilvl w:val="2"/>
        <w:numId w:val="1"/>
      </w:numPr>
    </w:pPr>
    <w:rPr>
      <w:rFonts w:ascii="Times New Roman" w:hAnsi="Times New Roman"/>
      <w:sz w:val="24"/>
    </w:rPr>
  </w:style>
  <w:style w:type="character" w:styleId="CommentReference">
    <w:name w:val="annotation reference"/>
    <w:rsid w:val="00E175CC"/>
    <w:rPr>
      <w:sz w:val="16"/>
      <w:szCs w:val="16"/>
    </w:rPr>
  </w:style>
  <w:style w:type="paragraph" w:styleId="CommentText">
    <w:name w:val="annotation text"/>
    <w:basedOn w:val="Normal"/>
    <w:link w:val="CommentTextChar"/>
    <w:rsid w:val="00E175CC"/>
  </w:style>
  <w:style w:type="character" w:customStyle="1" w:styleId="CommentTextChar">
    <w:name w:val="Comment Text Char"/>
    <w:link w:val="CommentText"/>
    <w:rsid w:val="00E175CC"/>
    <w:rPr>
      <w:rFonts w:ascii="Century Gothic" w:hAnsi="Century Gothic"/>
      <w:lang w:val="en-US" w:eastAsia="en-US"/>
    </w:rPr>
  </w:style>
  <w:style w:type="paragraph" w:styleId="CommentSubject">
    <w:name w:val="annotation subject"/>
    <w:basedOn w:val="CommentText"/>
    <w:next w:val="CommentText"/>
    <w:link w:val="CommentSubjectChar"/>
    <w:rsid w:val="00E175CC"/>
    <w:rPr>
      <w:b/>
      <w:bCs/>
    </w:rPr>
  </w:style>
  <w:style w:type="character" w:customStyle="1" w:styleId="CommentSubjectChar">
    <w:name w:val="Comment Subject Char"/>
    <w:link w:val="CommentSubject"/>
    <w:rsid w:val="00E175CC"/>
    <w:rPr>
      <w:rFonts w:ascii="Century Gothic" w:hAnsi="Century Gothic"/>
      <w:b/>
      <w:bCs/>
      <w:lang w:val="en-US" w:eastAsia="en-US"/>
    </w:rPr>
  </w:style>
  <w:style w:type="paragraph" w:styleId="BalloonText">
    <w:name w:val="Balloon Text"/>
    <w:basedOn w:val="Normal"/>
    <w:link w:val="BalloonTextChar"/>
    <w:rsid w:val="00E175CC"/>
    <w:rPr>
      <w:rFonts w:ascii="Tahoma" w:hAnsi="Tahoma"/>
      <w:sz w:val="16"/>
      <w:szCs w:val="16"/>
    </w:rPr>
  </w:style>
  <w:style w:type="character" w:customStyle="1" w:styleId="BalloonTextChar">
    <w:name w:val="Balloon Text Char"/>
    <w:link w:val="BalloonText"/>
    <w:rsid w:val="00E175CC"/>
    <w:rPr>
      <w:rFonts w:ascii="Tahoma" w:hAnsi="Tahoma" w:cs="Tahoma"/>
      <w:sz w:val="16"/>
      <w:szCs w:val="16"/>
      <w:lang w:val="en-US" w:eastAsia="en-US"/>
    </w:rPr>
  </w:style>
  <w:style w:type="paragraph" w:styleId="ListParagraph">
    <w:name w:val="List Paragraph"/>
    <w:aliases w:val="AB List 1,Bullet Points,List Paragraph1,ProcessA,Colorful List - Accent 11,List Paragraph (numbered (a)),References,Source,lp1,Title Style 1,Bullets,POCG Table Text,NUMBERED PARAGRAPH,List Paragraph 1,Use Case List Paragraph,3"/>
    <w:basedOn w:val="Normal"/>
    <w:link w:val="ListParagraphChar"/>
    <w:uiPriority w:val="34"/>
    <w:qFormat/>
    <w:rsid w:val="00406F22"/>
    <w:pPr>
      <w:ind w:left="720"/>
    </w:pPr>
  </w:style>
  <w:style w:type="character" w:customStyle="1" w:styleId="HeaderChar">
    <w:name w:val="Header Char"/>
    <w:link w:val="Header"/>
    <w:rsid w:val="00732AE8"/>
    <w:rPr>
      <w:rFonts w:ascii="Century Gothic" w:hAnsi="Century Gothic"/>
    </w:rPr>
  </w:style>
  <w:style w:type="character" w:styleId="Emphasis">
    <w:name w:val="Emphasis"/>
    <w:qFormat/>
    <w:rsid w:val="00503DF4"/>
    <w:rPr>
      <w:i/>
      <w:iCs/>
    </w:rPr>
  </w:style>
  <w:style w:type="character" w:styleId="IntenseEmphasis">
    <w:name w:val="Intense Emphasis"/>
    <w:uiPriority w:val="21"/>
    <w:qFormat/>
    <w:rsid w:val="00503DF4"/>
    <w:rPr>
      <w:i/>
      <w:iCs/>
      <w:color w:val="4472C4"/>
    </w:rPr>
  </w:style>
  <w:style w:type="character" w:styleId="SubtleEmphasis">
    <w:name w:val="Subtle Emphasis"/>
    <w:uiPriority w:val="19"/>
    <w:qFormat/>
    <w:rsid w:val="00503DF4"/>
    <w:rPr>
      <w:i/>
      <w:iCs/>
      <w:color w:val="404040"/>
    </w:rPr>
  </w:style>
  <w:style w:type="character" w:customStyle="1" w:styleId="ListParagraphChar">
    <w:name w:val="List Paragraph Char"/>
    <w:aliases w:val="AB List 1 Char,Bullet Points Char,List Paragraph1 Char,ProcessA Char,Colorful List - Accent 11 Char,List Paragraph (numbered (a)) Char,References Char,Source Char,lp1 Char,Title Style 1 Char,Bullets Char,POCG Table Text Char,3 Char"/>
    <w:link w:val="ListParagraph"/>
    <w:uiPriority w:val="34"/>
    <w:qFormat/>
    <w:rsid w:val="00A73713"/>
    <w:rPr>
      <w:rFonts w:ascii="Century Gothic" w:hAnsi="Century Gothic"/>
      <w:lang w:val="en-US" w:eastAsia="en-US"/>
    </w:rPr>
  </w:style>
  <w:style w:type="character" w:customStyle="1" w:styleId="Heading2Char">
    <w:name w:val="Heading 2 Char"/>
    <w:basedOn w:val="DefaultParagraphFont"/>
    <w:link w:val="Heading2"/>
    <w:semiHidden/>
    <w:rsid w:val="00810B40"/>
    <w:rPr>
      <w:rFonts w:asciiTheme="majorHAnsi" w:eastAsiaTheme="majorEastAsia" w:hAnsiTheme="majorHAnsi" w:cstheme="majorBidi"/>
      <w:color w:val="2F5496" w:themeColor="accent1" w:themeShade="BF"/>
      <w:sz w:val="26"/>
      <w:szCs w:val="26"/>
      <w:lang w:val="en-US" w:eastAsia="en-US"/>
    </w:rPr>
  </w:style>
  <w:style w:type="character" w:customStyle="1" w:styleId="Heading1Char">
    <w:name w:val="Heading 1 Char"/>
    <w:basedOn w:val="DefaultParagraphFont"/>
    <w:link w:val="Heading1"/>
    <w:rsid w:val="001B5617"/>
    <w:rPr>
      <w:rFonts w:asciiTheme="majorHAnsi" w:eastAsiaTheme="majorEastAsia" w:hAnsiTheme="majorHAnsi" w:cstheme="majorBidi"/>
      <w:color w:val="2F5496" w:themeColor="accent1" w:themeShade="BF"/>
      <w:sz w:val="32"/>
      <w:szCs w:val="32"/>
      <w:lang w:val="en-US" w:eastAsia="en-US"/>
    </w:rPr>
  </w:style>
  <w:style w:type="character" w:styleId="Strong">
    <w:name w:val="Strong"/>
    <w:basedOn w:val="DefaultParagraphFont"/>
    <w:qFormat/>
    <w:rsid w:val="001B561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894446">
      <w:bodyDiv w:val="1"/>
      <w:marLeft w:val="0"/>
      <w:marRight w:val="0"/>
      <w:marTop w:val="0"/>
      <w:marBottom w:val="0"/>
      <w:divBdr>
        <w:top w:val="none" w:sz="0" w:space="0" w:color="auto"/>
        <w:left w:val="none" w:sz="0" w:space="0" w:color="auto"/>
        <w:bottom w:val="none" w:sz="0" w:space="0" w:color="auto"/>
        <w:right w:val="none" w:sz="0" w:space="0" w:color="auto"/>
      </w:divBdr>
    </w:div>
    <w:div w:id="185140826">
      <w:bodyDiv w:val="1"/>
      <w:marLeft w:val="0"/>
      <w:marRight w:val="0"/>
      <w:marTop w:val="0"/>
      <w:marBottom w:val="0"/>
      <w:divBdr>
        <w:top w:val="none" w:sz="0" w:space="0" w:color="auto"/>
        <w:left w:val="none" w:sz="0" w:space="0" w:color="auto"/>
        <w:bottom w:val="none" w:sz="0" w:space="0" w:color="auto"/>
        <w:right w:val="none" w:sz="0" w:space="0" w:color="auto"/>
      </w:divBdr>
    </w:div>
    <w:div w:id="206450706">
      <w:bodyDiv w:val="1"/>
      <w:marLeft w:val="0"/>
      <w:marRight w:val="0"/>
      <w:marTop w:val="0"/>
      <w:marBottom w:val="0"/>
      <w:divBdr>
        <w:top w:val="none" w:sz="0" w:space="0" w:color="auto"/>
        <w:left w:val="none" w:sz="0" w:space="0" w:color="auto"/>
        <w:bottom w:val="none" w:sz="0" w:space="0" w:color="auto"/>
        <w:right w:val="none" w:sz="0" w:space="0" w:color="auto"/>
      </w:divBdr>
    </w:div>
    <w:div w:id="234123728">
      <w:bodyDiv w:val="1"/>
      <w:marLeft w:val="0"/>
      <w:marRight w:val="0"/>
      <w:marTop w:val="0"/>
      <w:marBottom w:val="0"/>
      <w:divBdr>
        <w:top w:val="none" w:sz="0" w:space="0" w:color="auto"/>
        <w:left w:val="none" w:sz="0" w:space="0" w:color="auto"/>
        <w:bottom w:val="none" w:sz="0" w:space="0" w:color="auto"/>
        <w:right w:val="none" w:sz="0" w:space="0" w:color="auto"/>
      </w:divBdr>
    </w:div>
    <w:div w:id="376247514">
      <w:bodyDiv w:val="1"/>
      <w:marLeft w:val="0"/>
      <w:marRight w:val="0"/>
      <w:marTop w:val="0"/>
      <w:marBottom w:val="0"/>
      <w:divBdr>
        <w:top w:val="none" w:sz="0" w:space="0" w:color="auto"/>
        <w:left w:val="none" w:sz="0" w:space="0" w:color="auto"/>
        <w:bottom w:val="none" w:sz="0" w:space="0" w:color="auto"/>
        <w:right w:val="none" w:sz="0" w:space="0" w:color="auto"/>
      </w:divBdr>
    </w:div>
    <w:div w:id="425928166">
      <w:bodyDiv w:val="1"/>
      <w:marLeft w:val="0"/>
      <w:marRight w:val="0"/>
      <w:marTop w:val="0"/>
      <w:marBottom w:val="0"/>
      <w:divBdr>
        <w:top w:val="none" w:sz="0" w:space="0" w:color="auto"/>
        <w:left w:val="none" w:sz="0" w:space="0" w:color="auto"/>
        <w:bottom w:val="none" w:sz="0" w:space="0" w:color="auto"/>
        <w:right w:val="none" w:sz="0" w:space="0" w:color="auto"/>
      </w:divBdr>
    </w:div>
    <w:div w:id="485319516">
      <w:bodyDiv w:val="1"/>
      <w:marLeft w:val="0"/>
      <w:marRight w:val="0"/>
      <w:marTop w:val="0"/>
      <w:marBottom w:val="0"/>
      <w:divBdr>
        <w:top w:val="none" w:sz="0" w:space="0" w:color="auto"/>
        <w:left w:val="none" w:sz="0" w:space="0" w:color="auto"/>
        <w:bottom w:val="none" w:sz="0" w:space="0" w:color="auto"/>
        <w:right w:val="none" w:sz="0" w:space="0" w:color="auto"/>
      </w:divBdr>
    </w:div>
    <w:div w:id="500701985">
      <w:bodyDiv w:val="1"/>
      <w:marLeft w:val="0"/>
      <w:marRight w:val="0"/>
      <w:marTop w:val="0"/>
      <w:marBottom w:val="0"/>
      <w:divBdr>
        <w:top w:val="none" w:sz="0" w:space="0" w:color="auto"/>
        <w:left w:val="none" w:sz="0" w:space="0" w:color="auto"/>
        <w:bottom w:val="none" w:sz="0" w:space="0" w:color="auto"/>
        <w:right w:val="none" w:sz="0" w:space="0" w:color="auto"/>
      </w:divBdr>
    </w:div>
    <w:div w:id="608197879">
      <w:bodyDiv w:val="1"/>
      <w:marLeft w:val="0"/>
      <w:marRight w:val="0"/>
      <w:marTop w:val="0"/>
      <w:marBottom w:val="0"/>
      <w:divBdr>
        <w:top w:val="none" w:sz="0" w:space="0" w:color="auto"/>
        <w:left w:val="none" w:sz="0" w:space="0" w:color="auto"/>
        <w:bottom w:val="none" w:sz="0" w:space="0" w:color="auto"/>
        <w:right w:val="none" w:sz="0" w:space="0" w:color="auto"/>
      </w:divBdr>
    </w:div>
    <w:div w:id="614603762">
      <w:bodyDiv w:val="1"/>
      <w:marLeft w:val="0"/>
      <w:marRight w:val="0"/>
      <w:marTop w:val="0"/>
      <w:marBottom w:val="0"/>
      <w:divBdr>
        <w:top w:val="none" w:sz="0" w:space="0" w:color="auto"/>
        <w:left w:val="none" w:sz="0" w:space="0" w:color="auto"/>
        <w:bottom w:val="none" w:sz="0" w:space="0" w:color="auto"/>
        <w:right w:val="none" w:sz="0" w:space="0" w:color="auto"/>
      </w:divBdr>
    </w:div>
    <w:div w:id="648558998">
      <w:bodyDiv w:val="1"/>
      <w:marLeft w:val="0"/>
      <w:marRight w:val="0"/>
      <w:marTop w:val="0"/>
      <w:marBottom w:val="0"/>
      <w:divBdr>
        <w:top w:val="none" w:sz="0" w:space="0" w:color="auto"/>
        <w:left w:val="none" w:sz="0" w:space="0" w:color="auto"/>
        <w:bottom w:val="none" w:sz="0" w:space="0" w:color="auto"/>
        <w:right w:val="none" w:sz="0" w:space="0" w:color="auto"/>
      </w:divBdr>
    </w:div>
    <w:div w:id="650866866">
      <w:bodyDiv w:val="1"/>
      <w:marLeft w:val="0"/>
      <w:marRight w:val="0"/>
      <w:marTop w:val="0"/>
      <w:marBottom w:val="0"/>
      <w:divBdr>
        <w:top w:val="none" w:sz="0" w:space="0" w:color="auto"/>
        <w:left w:val="none" w:sz="0" w:space="0" w:color="auto"/>
        <w:bottom w:val="none" w:sz="0" w:space="0" w:color="auto"/>
        <w:right w:val="none" w:sz="0" w:space="0" w:color="auto"/>
      </w:divBdr>
    </w:div>
    <w:div w:id="685399673">
      <w:bodyDiv w:val="1"/>
      <w:marLeft w:val="0"/>
      <w:marRight w:val="0"/>
      <w:marTop w:val="0"/>
      <w:marBottom w:val="0"/>
      <w:divBdr>
        <w:top w:val="none" w:sz="0" w:space="0" w:color="auto"/>
        <w:left w:val="none" w:sz="0" w:space="0" w:color="auto"/>
        <w:bottom w:val="none" w:sz="0" w:space="0" w:color="auto"/>
        <w:right w:val="none" w:sz="0" w:space="0" w:color="auto"/>
      </w:divBdr>
    </w:div>
    <w:div w:id="808939149">
      <w:bodyDiv w:val="1"/>
      <w:marLeft w:val="0"/>
      <w:marRight w:val="0"/>
      <w:marTop w:val="0"/>
      <w:marBottom w:val="0"/>
      <w:divBdr>
        <w:top w:val="none" w:sz="0" w:space="0" w:color="auto"/>
        <w:left w:val="none" w:sz="0" w:space="0" w:color="auto"/>
        <w:bottom w:val="none" w:sz="0" w:space="0" w:color="auto"/>
        <w:right w:val="none" w:sz="0" w:space="0" w:color="auto"/>
      </w:divBdr>
    </w:div>
    <w:div w:id="809320301">
      <w:bodyDiv w:val="1"/>
      <w:marLeft w:val="0"/>
      <w:marRight w:val="0"/>
      <w:marTop w:val="0"/>
      <w:marBottom w:val="0"/>
      <w:divBdr>
        <w:top w:val="none" w:sz="0" w:space="0" w:color="auto"/>
        <w:left w:val="none" w:sz="0" w:space="0" w:color="auto"/>
        <w:bottom w:val="none" w:sz="0" w:space="0" w:color="auto"/>
        <w:right w:val="none" w:sz="0" w:space="0" w:color="auto"/>
      </w:divBdr>
    </w:div>
    <w:div w:id="835417064">
      <w:bodyDiv w:val="1"/>
      <w:marLeft w:val="0"/>
      <w:marRight w:val="0"/>
      <w:marTop w:val="0"/>
      <w:marBottom w:val="0"/>
      <w:divBdr>
        <w:top w:val="none" w:sz="0" w:space="0" w:color="auto"/>
        <w:left w:val="none" w:sz="0" w:space="0" w:color="auto"/>
        <w:bottom w:val="none" w:sz="0" w:space="0" w:color="auto"/>
        <w:right w:val="none" w:sz="0" w:space="0" w:color="auto"/>
      </w:divBdr>
    </w:div>
    <w:div w:id="1015688050">
      <w:bodyDiv w:val="1"/>
      <w:marLeft w:val="0"/>
      <w:marRight w:val="0"/>
      <w:marTop w:val="0"/>
      <w:marBottom w:val="0"/>
      <w:divBdr>
        <w:top w:val="none" w:sz="0" w:space="0" w:color="auto"/>
        <w:left w:val="none" w:sz="0" w:space="0" w:color="auto"/>
        <w:bottom w:val="none" w:sz="0" w:space="0" w:color="auto"/>
        <w:right w:val="none" w:sz="0" w:space="0" w:color="auto"/>
      </w:divBdr>
    </w:div>
    <w:div w:id="1035546357">
      <w:bodyDiv w:val="1"/>
      <w:marLeft w:val="0"/>
      <w:marRight w:val="0"/>
      <w:marTop w:val="0"/>
      <w:marBottom w:val="0"/>
      <w:divBdr>
        <w:top w:val="none" w:sz="0" w:space="0" w:color="auto"/>
        <w:left w:val="none" w:sz="0" w:space="0" w:color="auto"/>
        <w:bottom w:val="none" w:sz="0" w:space="0" w:color="auto"/>
        <w:right w:val="none" w:sz="0" w:space="0" w:color="auto"/>
      </w:divBdr>
    </w:div>
    <w:div w:id="1078475746">
      <w:bodyDiv w:val="1"/>
      <w:marLeft w:val="0"/>
      <w:marRight w:val="0"/>
      <w:marTop w:val="0"/>
      <w:marBottom w:val="0"/>
      <w:divBdr>
        <w:top w:val="none" w:sz="0" w:space="0" w:color="auto"/>
        <w:left w:val="none" w:sz="0" w:space="0" w:color="auto"/>
        <w:bottom w:val="none" w:sz="0" w:space="0" w:color="auto"/>
        <w:right w:val="none" w:sz="0" w:space="0" w:color="auto"/>
      </w:divBdr>
    </w:div>
    <w:div w:id="1091271162">
      <w:bodyDiv w:val="1"/>
      <w:marLeft w:val="0"/>
      <w:marRight w:val="0"/>
      <w:marTop w:val="0"/>
      <w:marBottom w:val="0"/>
      <w:divBdr>
        <w:top w:val="none" w:sz="0" w:space="0" w:color="auto"/>
        <w:left w:val="none" w:sz="0" w:space="0" w:color="auto"/>
        <w:bottom w:val="none" w:sz="0" w:space="0" w:color="auto"/>
        <w:right w:val="none" w:sz="0" w:space="0" w:color="auto"/>
      </w:divBdr>
    </w:div>
    <w:div w:id="1140345476">
      <w:bodyDiv w:val="1"/>
      <w:marLeft w:val="0"/>
      <w:marRight w:val="0"/>
      <w:marTop w:val="0"/>
      <w:marBottom w:val="0"/>
      <w:divBdr>
        <w:top w:val="none" w:sz="0" w:space="0" w:color="auto"/>
        <w:left w:val="none" w:sz="0" w:space="0" w:color="auto"/>
        <w:bottom w:val="none" w:sz="0" w:space="0" w:color="auto"/>
        <w:right w:val="none" w:sz="0" w:space="0" w:color="auto"/>
      </w:divBdr>
    </w:div>
    <w:div w:id="1168711331">
      <w:bodyDiv w:val="1"/>
      <w:marLeft w:val="0"/>
      <w:marRight w:val="0"/>
      <w:marTop w:val="0"/>
      <w:marBottom w:val="0"/>
      <w:divBdr>
        <w:top w:val="none" w:sz="0" w:space="0" w:color="auto"/>
        <w:left w:val="none" w:sz="0" w:space="0" w:color="auto"/>
        <w:bottom w:val="none" w:sz="0" w:space="0" w:color="auto"/>
        <w:right w:val="none" w:sz="0" w:space="0" w:color="auto"/>
      </w:divBdr>
    </w:div>
    <w:div w:id="1250654511">
      <w:bodyDiv w:val="1"/>
      <w:marLeft w:val="0"/>
      <w:marRight w:val="0"/>
      <w:marTop w:val="0"/>
      <w:marBottom w:val="0"/>
      <w:divBdr>
        <w:top w:val="none" w:sz="0" w:space="0" w:color="auto"/>
        <w:left w:val="none" w:sz="0" w:space="0" w:color="auto"/>
        <w:bottom w:val="none" w:sz="0" w:space="0" w:color="auto"/>
        <w:right w:val="none" w:sz="0" w:space="0" w:color="auto"/>
      </w:divBdr>
    </w:div>
    <w:div w:id="1270694854">
      <w:bodyDiv w:val="1"/>
      <w:marLeft w:val="0"/>
      <w:marRight w:val="0"/>
      <w:marTop w:val="0"/>
      <w:marBottom w:val="0"/>
      <w:divBdr>
        <w:top w:val="none" w:sz="0" w:space="0" w:color="auto"/>
        <w:left w:val="none" w:sz="0" w:space="0" w:color="auto"/>
        <w:bottom w:val="none" w:sz="0" w:space="0" w:color="auto"/>
        <w:right w:val="none" w:sz="0" w:space="0" w:color="auto"/>
      </w:divBdr>
    </w:div>
    <w:div w:id="1303149537">
      <w:bodyDiv w:val="1"/>
      <w:marLeft w:val="0"/>
      <w:marRight w:val="0"/>
      <w:marTop w:val="0"/>
      <w:marBottom w:val="0"/>
      <w:divBdr>
        <w:top w:val="none" w:sz="0" w:space="0" w:color="auto"/>
        <w:left w:val="none" w:sz="0" w:space="0" w:color="auto"/>
        <w:bottom w:val="none" w:sz="0" w:space="0" w:color="auto"/>
        <w:right w:val="none" w:sz="0" w:space="0" w:color="auto"/>
      </w:divBdr>
    </w:div>
    <w:div w:id="1324629675">
      <w:bodyDiv w:val="1"/>
      <w:marLeft w:val="0"/>
      <w:marRight w:val="0"/>
      <w:marTop w:val="0"/>
      <w:marBottom w:val="0"/>
      <w:divBdr>
        <w:top w:val="none" w:sz="0" w:space="0" w:color="auto"/>
        <w:left w:val="none" w:sz="0" w:space="0" w:color="auto"/>
        <w:bottom w:val="none" w:sz="0" w:space="0" w:color="auto"/>
        <w:right w:val="none" w:sz="0" w:space="0" w:color="auto"/>
      </w:divBdr>
    </w:div>
    <w:div w:id="1411081561">
      <w:bodyDiv w:val="1"/>
      <w:marLeft w:val="0"/>
      <w:marRight w:val="0"/>
      <w:marTop w:val="0"/>
      <w:marBottom w:val="0"/>
      <w:divBdr>
        <w:top w:val="none" w:sz="0" w:space="0" w:color="auto"/>
        <w:left w:val="none" w:sz="0" w:space="0" w:color="auto"/>
        <w:bottom w:val="none" w:sz="0" w:space="0" w:color="auto"/>
        <w:right w:val="none" w:sz="0" w:space="0" w:color="auto"/>
      </w:divBdr>
    </w:div>
    <w:div w:id="1446921166">
      <w:bodyDiv w:val="1"/>
      <w:marLeft w:val="0"/>
      <w:marRight w:val="0"/>
      <w:marTop w:val="0"/>
      <w:marBottom w:val="0"/>
      <w:divBdr>
        <w:top w:val="none" w:sz="0" w:space="0" w:color="auto"/>
        <w:left w:val="none" w:sz="0" w:space="0" w:color="auto"/>
        <w:bottom w:val="none" w:sz="0" w:space="0" w:color="auto"/>
        <w:right w:val="none" w:sz="0" w:space="0" w:color="auto"/>
      </w:divBdr>
    </w:div>
    <w:div w:id="1499734118">
      <w:bodyDiv w:val="1"/>
      <w:marLeft w:val="0"/>
      <w:marRight w:val="0"/>
      <w:marTop w:val="0"/>
      <w:marBottom w:val="0"/>
      <w:divBdr>
        <w:top w:val="none" w:sz="0" w:space="0" w:color="auto"/>
        <w:left w:val="none" w:sz="0" w:space="0" w:color="auto"/>
        <w:bottom w:val="none" w:sz="0" w:space="0" w:color="auto"/>
        <w:right w:val="none" w:sz="0" w:space="0" w:color="auto"/>
      </w:divBdr>
    </w:div>
    <w:div w:id="1548949481">
      <w:bodyDiv w:val="1"/>
      <w:marLeft w:val="0"/>
      <w:marRight w:val="0"/>
      <w:marTop w:val="0"/>
      <w:marBottom w:val="0"/>
      <w:divBdr>
        <w:top w:val="none" w:sz="0" w:space="0" w:color="auto"/>
        <w:left w:val="none" w:sz="0" w:space="0" w:color="auto"/>
        <w:bottom w:val="none" w:sz="0" w:space="0" w:color="auto"/>
        <w:right w:val="none" w:sz="0" w:space="0" w:color="auto"/>
      </w:divBdr>
    </w:div>
    <w:div w:id="1584604475">
      <w:bodyDiv w:val="1"/>
      <w:marLeft w:val="0"/>
      <w:marRight w:val="0"/>
      <w:marTop w:val="0"/>
      <w:marBottom w:val="0"/>
      <w:divBdr>
        <w:top w:val="none" w:sz="0" w:space="0" w:color="auto"/>
        <w:left w:val="none" w:sz="0" w:space="0" w:color="auto"/>
        <w:bottom w:val="none" w:sz="0" w:space="0" w:color="auto"/>
        <w:right w:val="none" w:sz="0" w:space="0" w:color="auto"/>
      </w:divBdr>
    </w:div>
    <w:div w:id="1618220166">
      <w:bodyDiv w:val="1"/>
      <w:marLeft w:val="0"/>
      <w:marRight w:val="0"/>
      <w:marTop w:val="0"/>
      <w:marBottom w:val="0"/>
      <w:divBdr>
        <w:top w:val="none" w:sz="0" w:space="0" w:color="auto"/>
        <w:left w:val="none" w:sz="0" w:space="0" w:color="auto"/>
        <w:bottom w:val="none" w:sz="0" w:space="0" w:color="auto"/>
        <w:right w:val="none" w:sz="0" w:space="0" w:color="auto"/>
      </w:divBdr>
    </w:div>
    <w:div w:id="1664091125">
      <w:bodyDiv w:val="1"/>
      <w:marLeft w:val="0"/>
      <w:marRight w:val="0"/>
      <w:marTop w:val="0"/>
      <w:marBottom w:val="0"/>
      <w:divBdr>
        <w:top w:val="none" w:sz="0" w:space="0" w:color="auto"/>
        <w:left w:val="none" w:sz="0" w:space="0" w:color="auto"/>
        <w:bottom w:val="none" w:sz="0" w:space="0" w:color="auto"/>
        <w:right w:val="none" w:sz="0" w:space="0" w:color="auto"/>
      </w:divBdr>
    </w:div>
    <w:div w:id="1729064201">
      <w:bodyDiv w:val="1"/>
      <w:marLeft w:val="0"/>
      <w:marRight w:val="0"/>
      <w:marTop w:val="0"/>
      <w:marBottom w:val="0"/>
      <w:divBdr>
        <w:top w:val="none" w:sz="0" w:space="0" w:color="auto"/>
        <w:left w:val="none" w:sz="0" w:space="0" w:color="auto"/>
        <w:bottom w:val="none" w:sz="0" w:space="0" w:color="auto"/>
        <w:right w:val="none" w:sz="0" w:space="0" w:color="auto"/>
      </w:divBdr>
    </w:div>
    <w:div w:id="1750930835">
      <w:bodyDiv w:val="1"/>
      <w:marLeft w:val="0"/>
      <w:marRight w:val="0"/>
      <w:marTop w:val="0"/>
      <w:marBottom w:val="0"/>
      <w:divBdr>
        <w:top w:val="none" w:sz="0" w:space="0" w:color="auto"/>
        <w:left w:val="none" w:sz="0" w:space="0" w:color="auto"/>
        <w:bottom w:val="none" w:sz="0" w:space="0" w:color="auto"/>
        <w:right w:val="none" w:sz="0" w:space="0" w:color="auto"/>
      </w:divBdr>
    </w:div>
    <w:div w:id="1763649090">
      <w:bodyDiv w:val="1"/>
      <w:marLeft w:val="0"/>
      <w:marRight w:val="0"/>
      <w:marTop w:val="0"/>
      <w:marBottom w:val="0"/>
      <w:divBdr>
        <w:top w:val="none" w:sz="0" w:space="0" w:color="auto"/>
        <w:left w:val="none" w:sz="0" w:space="0" w:color="auto"/>
        <w:bottom w:val="none" w:sz="0" w:space="0" w:color="auto"/>
        <w:right w:val="none" w:sz="0" w:space="0" w:color="auto"/>
      </w:divBdr>
    </w:div>
    <w:div w:id="1835534005">
      <w:bodyDiv w:val="1"/>
      <w:marLeft w:val="0"/>
      <w:marRight w:val="0"/>
      <w:marTop w:val="0"/>
      <w:marBottom w:val="0"/>
      <w:divBdr>
        <w:top w:val="none" w:sz="0" w:space="0" w:color="auto"/>
        <w:left w:val="none" w:sz="0" w:space="0" w:color="auto"/>
        <w:bottom w:val="none" w:sz="0" w:space="0" w:color="auto"/>
        <w:right w:val="none" w:sz="0" w:space="0" w:color="auto"/>
      </w:divBdr>
    </w:div>
    <w:div w:id="1863475858">
      <w:bodyDiv w:val="1"/>
      <w:marLeft w:val="0"/>
      <w:marRight w:val="0"/>
      <w:marTop w:val="0"/>
      <w:marBottom w:val="0"/>
      <w:divBdr>
        <w:top w:val="none" w:sz="0" w:space="0" w:color="auto"/>
        <w:left w:val="none" w:sz="0" w:space="0" w:color="auto"/>
        <w:bottom w:val="none" w:sz="0" w:space="0" w:color="auto"/>
        <w:right w:val="none" w:sz="0" w:space="0" w:color="auto"/>
      </w:divBdr>
    </w:div>
    <w:div w:id="2065716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comments" Target="comment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 Type="http://schemas.openxmlformats.org/officeDocument/2006/relationships/customXml" Target="../customXml/item2.xml"/><Relationship Id="rId16" Type="http://schemas.microsoft.com/office/2018/08/relationships/commentsExtensible" Target="commentsExtensible.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microsoft.com/office/2016/09/relationships/commentsIds" Target="commentsIds.xml"/><Relationship Id="rId10" Type="http://schemas.openxmlformats.org/officeDocument/2006/relationships/webSettings" Target="webSettings.xml"/><Relationship Id="rId19" Type="http://schemas.openxmlformats.org/officeDocument/2006/relationships/fontTable" Target="fontTable.xml"/><Relationship Id="rId14" Type="http://schemas.microsoft.com/office/2011/relationships/commentsExtended" Target="commentsExtended.xml"/><Relationship Id="rId9"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xmlns="">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5.xml><?xml version="1.0" encoding="utf-8"?>
<LongProperties xmlns="http://schemas.microsoft.com/office/2006/metadata/longProperties"/>
</file>

<file path=customXml/item6.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D4B43D12-1410-4FBD-BDDD-D9F7F8DA916E}"/>
</file>

<file path=customXml/itemProps2.xml><?xml version="1.0" encoding="utf-8"?>
<ds:datastoreItem xmlns:ds="http://schemas.openxmlformats.org/officeDocument/2006/customXml" ds:itemID="{7D5EDD83-E097-4187-808F-D68382700D4A}">
  <ds:schemaRefs>
    <ds:schemaRef ds:uri="http://schemas.openxmlformats.org/officeDocument/2006/bibliography"/>
  </ds:schemaRefs>
</ds:datastoreItem>
</file>

<file path=customXml/itemProps3.xml><?xml version="1.0" encoding="utf-8"?>
<ds:datastoreItem xmlns:ds="http://schemas.openxmlformats.org/officeDocument/2006/customXml" ds:itemID="{069AA99C-876F-4976-AF2F-59A26F1C12AA}">
  <ds:schemaRefs>
    <ds:schemaRef ds:uri="http://schemas.microsoft.com/sharepoint/v3/contenttype/forms"/>
  </ds:schemaRefs>
</ds:datastoreItem>
</file>

<file path=customXml/itemProps4.xml><?xml version="1.0" encoding="utf-8"?>
<ds:datastoreItem xmlns:ds="http://schemas.openxmlformats.org/officeDocument/2006/customXml" ds:itemID="{A9A40BDF-6F2A-4591-9E32-E7B93CF55055}">
  <ds:schemaRefs>
    <ds:schemaRef ds:uri="http://schemas.microsoft.com/sharepoint/events"/>
    <ds:schemaRef ds:uri=""/>
  </ds:schemaRefs>
</ds:datastoreItem>
</file>

<file path=customXml/itemProps5.xml><?xml version="1.0" encoding="utf-8"?>
<ds:datastoreItem xmlns:ds="http://schemas.openxmlformats.org/officeDocument/2006/customXml" ds:itemID="{03397C6F-688D-4016-918D-46AD4DFE50FD}">
  <ds:schemaRefs>
    <ds:schemaRef ds:uri="http://schemas.microsoft.com/office/2006/metadata/longProperties"/>
  </ds:schemaRefs>
</ds:datastoreItem>
</file>

<file path=customXml/itemProps6.xml><?xml version="1.0" encoding="utf-8"?>
<ds:datastoreItem xmlns:ds="http://schemas.openxmlformats.org/officeDocument/2006/customXml" ds:itemID="{5B49D301-95FF-4E6A-9225-40C4E19113BB}">
  <ds:schemaRefs>
    <ds:schemaRef ds:uri="http://schemas.microsoft.com/office/2006/metadata/properties"/>
    <ds:schemaRef ds:uri="http://schemas.microsoft.com/office/infopath/2007/PartnerControls"/>
    <ds:schemaRef ds:uri="http://schemas.microsoft.com/sharepoint/v3"/>
    <ds:schemaRef ds:uri="49eeb49d-9eb9-447f-a718-737c9def62db"/>
    <ds:schemaRef ds:uri="c2d4c6c6-1c1d-4596-b231-c16b84cb3dbf"/>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32</Pages>
  <Words>15342</Words>
  <Characters>87455</Characters>
  <Application>Microsoft Office Word</Application>
  <DocSecurity>0</DocSecurity>
  <Lines>728</Lines>
  <Paragraphs>205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Customs Registration</vt:lpstr>
      <vt:lpstr>Customs Registration</vt:lpstr>
    </vt:vector>
  </TitlesOfParts>
  <Company>Crimsonlogic</Company>
  <LinksUpToDate>false</LinksUpToDate>
  <CharactersWithSpaces>102592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Customs Registration</dc:title>
  <dc:subject/>
  <dc:creator>chandra</dc:creator>
  <cp:keywords/>
  <dc:description/>
  <cp:lastModifiedBy>karma Tshenda</cp:lastModifiedBy>
  <cp:revision>43</cp:revision>
  <dcterms:created xsi:type="dcterms:W3CDTF">2021-09-21T05:05:00Z</dcterms:created>
  <dcterms:modified xsi:type="dcterms:W3CDTF">2021-10-11T05:12:00Z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scription0">
    <vt:lpwstr/>
  </property>
  <property fmtid="{D5CDD505-2E9C-101B-9397-08002B2CF9AE}" pid="3" name="ContentType">
    <vt:lpwstr>Document</vt:lpwstr>
  </property>
  <property fmtid="{D5CDD505-2E9C-101B-9397-08002B2CF9AE}" pid="4" name="display_urn:schemas-microsoft-com:office:office#Editor">
    <vt:lpwstr>Pavan Kumar B</vt:lpwstr>
  </property>
  <property fmtid="{D5CDD505-2E9C-101B-9397-08002B2CF9AE}" pid="5" name="TemplateUrl">
    <vt:lpwstr/>
  </property>
  <property fmtid="{D5CDD505-2E9C-101B-9397-08002B2CF9AE}" pid="6" name="xd_ProgID">
    <vt:lpwstr/>
  </property>
  <property fmtid="{D5CDD505-2E9C-101B-9397-08002B2CF9AE}" pid="7" name="display_urn:schemas-microsoft-com:office:office#Author">
    <vt:lpwstr>Pavan Kumar B</vt:lpwstr>
  </property>
  <property fmtid="{D5CDD505-2E9C-101B-9397-08002B2CF9AE}" pid="8" name="_SourceUrl">
    <vt:lpwstr/>
  </property>
  <property fmtid="{D5CDD505-2E9C-101B-9397-08002B2CF9AE}" pid="9" name="l74c4ca65e8447f6b39a6d991ffea052">
    <vt:lpwstr>S3|4dca420e-37c3-4adf-860e-1f0cf2a88f9f</vt:lpwstr>
  </property>
  <property fmtid="{D5CDD505-2E9C-101B-9397-08002B2CF9AE}" pid="10" name="TaxKeywordTaxHTField">
    <vt:lpwstr/>
  </property>
  <property fmtid="{D5CDD505-2E9C-101B-9397-08002B2CF9AE}" pid="11" name="TaxKeyword">
    <vt:lpwstr/>
  </property>
  <property fmtid="{D5CDD505-2E9C-101B-9397-08002B2CF9AE}" pid="12" name="jeddb2796f9442268e41101154e63497">
    <vt:lpwstr>VAV|c56a6cd2-fc7f-4199-92d2-c1b4dfde9b7e</vt:lpwstr>
  </property>
  <property fmtid="{D5CDD505-2E9C-101B-9397-08002B2CF9AE}" pid="13" name="m314f10ac1dd4590abaabf7f34d9b516">
    <vt:lpwstr>Solutions ＆ Services|38d19dda-a56b-4b69-8000-bdb5c0c065a8</vt:lpwstr>
  </property>
  <property fmtid="{D5CDD505-2E9C-101B-9397-08002B2CF9AE}" pid="14" name="_dlc_DocId">
    <vt:lpwstr>CLDIV1-84-75285</vt:lpwstr>
  </property>
  <property fmtid="{D5CDD505-2E9C-101B-9397-08002B2CF9AE}" pid="15" name="_dlc_DocIdItemGuid">
    <vt:lpwstr>9b167aa9-c7ff-45bb-8c36-c818997457d4</vt:lpwstr>
  </property>
  <property fmtid="{D5CDD505-2E9C-101B-9397-08002B2CF9AE}" pid="16" name="_dlc_DocIdUrl">
    <vt:lpwstr>https://icon.crimsonlogic.com/div1/oe/vnv/_layouts/DocIdRedir.aspx?ID=CLDIV1-84-75285, CLDIV1-84-75285</vt:lpwstr>
  </property>
  <property fmtid="{D5CDD505-2E9C-101B-9397-08002B2CF9AE}" pid="17" name="b84f637d0a3e44a8b7837c174ab2ea61">
    <vt:lpwstr/>
  </property>
  <property fmtid="{D5CDD505-2E9C-101B-9397-08002B2CF9AE}" pid="18" name="ib57ac9df4f74b99a5661a998b443ad2">
    <vt:lpwstr/>
  </property>
  <property fmtid="{D5CDD505-2E9C-101B-9397-08002B2CF9AE}" pid="19" name="h26d5d7bfe8a4a20a95420ff4c28ea12">
    <vt:lpwstr/>
  </property>
  <property fmtid="{D5CDD505-2E9C-101B-9397-08002B2CF9AE}" pid="20" name="ModifyPe">
    <vt:lpwstr/>
  </property>
  <property fmtid="{D5CDD505-2E9C-101B-9397-08002B2CF9AE}" pid="21" name="Order">
    <vt:r8>7528500</vt:r8>
  </property>
  <property fmtid="{D5CDD505-2E9C-101B-9397-08002B2CF9AE}" pid="22" name="ContentTypeId">
    <vt:lpwstr>0x010100490288E70052D047B4D2018E8BF99099</vt:lpwstr>
  </property>
  <property fmtid="{D5CDD505-2E9C-101B-9397-08002B2CF9AE}" pid="23" name="xd_Signature">
    <vt:bool>false</vt:bool>
  </property>
  <property fmtid="{D5CDD505-2E9C-101B-9397-08002B2CF9AE}" pid="24" name="_SharedFileIndex">
    <vt:lpwstr/>
  </property>
  <property fmtid="{D5CDD505-2E9C-101B-9397-08002B2CF9AE}" pid="25" name="ComplianceAssetId">
    <vt:lpwstr/>
  </property>
  <property fmtid="{D5CDD505-2E9C-101B-9397-08002B2CF9AE}" pid="26" name="_ExtendedDescription">
    <vt:lpwstr/>
  </property>
  <property fmtid="{D5CDD505-2E9C-101B-9397-08002B2CF9AE}" pid="27" name="TriggerFlowInfo">
    <vt:lpwstr/>
  </property>
</Properties>
</file>