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rPr>
          <w:b/>
          <w:bCs/>
        </w:rPr>
        <w:t xml:space="preserve">「우리네 사람들」</w:t>
      </w:r>
    </w:p>
    <w:p>
      <w:pPr>
        <w:spacing w:after="100" w:before="100"/>
      </w:pPr>
      <w:r>
        <w:t xml:space="preserve">2막 확정 대본 v2.1 (개발사양서 v5 정합 패치)</w:t>
      </w:r>
    </w:p>
    <w:p>
      <w:pPr>
        <w:spacing w:after="100" w:before="100"/>
      </w:pPr>
      <w:r>
        <w:t xml:space="preserve">역사 체험형 탐정 RPG · 고1 한국사</w:t>
      </w:r>
    </w:p>
    <w:p>
      <w:pPr>
        <w:spacing w:after="100" w:before="100"/>
      </w:pPr>
      <w:r>
        <w:t xml:space="preserve">분량: M3-3(단심의 방·2차) ~ EndingA / EndingB</w:t>
      </w:r>
    </w:p>
    <w:p>
      <w:pPr>
        <w:spacing w:after="100" w:before="100"/>
      </w:pPr>
      <w:r>
        <w:t xml:space="preserve">본 v2.1은 v2의 본문(대사·내레이션·연출)을 그대로 보존하고, 1막·2막·개발사양서 3문서 교차검증 중 발견된 정합성 갭(AI 복합센터 표기, journal_pages 중복 수집 방지, gameEnd 처리, request_tone 저장 위치, scene ID 통일, 오타)을 코딩 메모 차원에서 패치한 것입니다.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[본문 수정 — 사용자 반영] 일기 단서의 내레이션: "한 명은 미화로, 한 명은 ……이걸로 답했다" → "한 명은 자신을 황재국과 동일시했고, 한 명은 저항으로 답했다." (찬일=동일시, 단심=저항이라는 두 인물의 심리 기제를 명시적으로 대비)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[v4 정합 패치] M5 진입에 "※ 진입 조건: m5_unlocked=true → 게이트" 명시 추가(1막의 방 진입 게이트 표기 규칙과 통일).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[v4 정합 패치] 메모 2장 수집 완료 시점에 updatePerson('dansim_saboteur') 호출 추가 — 해당 시점 수첩의 인물 설명("AI 복합센터 사보타주범") 갱신과 실제 코드 호출을 일치시킴.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[v4 정합 패치] 분기①(막아섰다) 컷 전환 시 updateQuest('q_confront_chanil') 호출 추가 — 분기 후 임무 텍스트가 갱신되도록 보강.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[v3 패치 유지] 메모 조각 4장 → 2장 축소 / PC 퍼즐 힌트UI 없음 / 작성3 게임 내 제거(디브리핑 이동) 등 시간예산 패치는 v1과 동일하게 유지.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[v5 정합 패치] AI 복합센터 표기 통일 — 수첩 표시·단서·임무·인물 설명의 'AI센터'를 모두 'AI 복합센터'로 정정(대사 본문은 유지).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[v5 정합 패치] journal_pages 중복 수집 방지 — 메모①·②에 collected_journal_motive / collected_journal_apathy 개별 플래그 가드 추가.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[v5 정합 패치] request_tone 저장 위치 명확화 — localStorage에만 저장, Google Sheet 컬럼에는 미포함(주석 처리).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[v5 정합 패치] EndingA/EndingB 진입 시 gameEnd=true 플래그 설정 추가.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[v5 정합 패치] 전체 씬에 canonical sceneId(M3_3_DansimRoom/M5_Hideout/M1_2_ChanilOffice/EndingA/EndingB) 명시.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[v5 정합 패치] 오타 수정 — '반쯈'→'반쯤', 'PC퍕즐'→'PC 퍼즐', 말미 다음 단계 안내를 사양서 v5 기준으로 갱신.</w:t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b/>
          <w:bCs/>
          <w:sz w:val="30"/>
          <w:szCs w:val="30"/>
        </w:rPr>
        <w:t xml:space="preserve">M3-3 · 황단심의 방 (2차) — 빈방, 켜진 PC</w:t>
      </w:r>
    </w:p>
    <w:p>
      <w:pPr>
        <w:spacing w:after="80" w:before="80"/>
      </w:pPr>
      <w:r>
        <w:rPr>
          <w:i/>
          <w:iCs/>
          <w:color w:val="555555"/>
        </w:rPr>
        <w:t xml:space="preserve">[1막 종료 직후] 단심의 방 입구. 인기척이 없다. 책상 위 PC 화면만 빛난 채 켜져 있다.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…아무도 없다. 그저, PC 한 대만 깨어 있었다.</w:t>
      </w:r>
    </w:p>
    <w:p>
      <w:pPr>
        <w:spacing w:after="80" w:before="80"/>
      </w:pPr>
      <w:r>
        <w:rPr>
          <w:i/>
          <w:iCs/>
          <w:color w:val="555555"/>
        </w:rPr>
        <w:t xml:space="preserve">탐색: 단심의 방. PC 상호작용 시 잠금화면 진입.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씬: M3_3_DansimRoom(state='2nd'). 진입 조건: identity_revealed=true (1막 종료 플래그) → 게이트.</w:t>
      </w:r>
    </w:p>
    <w:p>
      <w:pPr>
        <w:pStyle w:val="Heading2"/>
        <w:spacing w:after="140" w:before="260"/>
      </w:pPr>
      <w:r>
        <w:rPr>
          <w:b/>
          <w:bCs/>
          <w:sz w:val="26"/>
          <w:szCs w:val="26"/>
        </w:rPr>
        <w:t xml:space="preserve">PC 잠금 해제 — 깨진 문장</w:t>
      </w:r>
    </w:p>
    <w:p>
      <w:pPr>
        <w:spacing w:after="80" w:before="80"/>
      </w:pPr>
      <w:r>
        <w:rPr>
          <w:i/>
          <w:iCs/>
          <w:color w:val="555555"/>
        </w:rPr>
        <w:t xml:space="preserve">PC 상호작용 → 화면 전환. 부서진 문장이 떠 있다.</w:t>
      </w:r>
    </w:p>
    <w:p>
      <w:pPr>
        <w:spacing w:after="100" w:before="100"/>
      </w:pPr>
      <w:r>
        <w:t xml:space="preserve">화면 표시: "[ ____ ]는 단순하지 않다. 그러나 [ ____ ]은 여전히 누군가 질렀다." (빈칸 2개, 텍스트 입력)</w:t>
      </w:r>
    </w:p>
    <w:p>
      <w:pPr>
        <w:spacing w:after="100" w:before="100"/>
      </w:pPr>
      <w:r>
        <w:rPr>
          <w:b/>
          <w:bCs/>
        </w:rPr>
        <w:t xml:space="preserve">탐정: </w:t>
      </w:r>
      <w:r>
        <w:t xml:space="preserve">(독백) ……어디서 본 문장이군.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수첩을 펼쳤다. ★표시가 된 그 한 줄이, 거기 그대로 있었다.</w:t>
      </w:r>
    </w:p>
    <w:p>
      <w:pPr>
        <w:spacing w:after="100" w:before="100"/>
      </w:pPr>
      <w:r>
        <w:t xml:space="preserve">정답: "역사" / "불". 오답 시 화면에 "……아니다." 표시 후 재입력 가능(페널티·시도 제한 없음). 정답 입력 시 화면이 갈라지듯 열리며 폴더 진입.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플래그: pc_lock_stage=2.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코딩 메모: 힌트 버튼 불필요 — 수첩의 isKeyPhrase 표시가 힌트를 겸함.</w:t>
      </w:r>
    </w:p>
    <w:p>
      <w:pPr>
        <w:pStyle w:val="Heading2"/>
        <w:spacing w:after="140" w:before="260"/>
      </w:pPr>
      <w:r>
        <w:rPr>
          <w:b/>
          <w:bCs/>
          <w:sz w:val="26"/>
          <w:szCs w:val="26"/>
        </w:rPr>
        <w:t xml:space="preserve">폴더 — 세 가지 물건</w:t>
      </w:r>
    </w:p>
    <w:p>
      <w:pPr>
        <w:spacing w:after="80" w:before="80"/>
      </w:pPr>
      <w:r>
        <w:rPr>
          <w:i/>
          <w:iCs/>
          <w:color w:val="555555"/>
        </w:rPr>
        <w:t xml:space="preserve">폴더가 열린다. 세 개의 파일 아이콘.</w:t>
      </w:r>
    </w:p>
    <w:p>
      <w:pPr>
        <w:pStyle w:val="Heading3"/>
        <w:spacing w:after="100" w:before="200"/>
      </w:pPr>
      <w:r>
        <w:rPr>
          <w:b/>
          <w:bCs/>
          <w:i/>
          <w:iCs/>
          <w:sz w:val="24"/>
          <w:szCs w:val="24"/>
        </w:rPr>
        <w:t xml:space="preserve">① AI 복합센터 설계도</w:t>
      </w:r>
    </w:p>
    <w:p>
      <w:pPr>
        <w:spacing w:after="80" w:before="80"/>
      </w:pPr>
      <w:r>
        <w:rPr>
          <w:i/>
          <w:iCs/>
          <w:color w:val="555555"/>
        </w:rPr>
        <w:t xml:space="preserve">설계도가 펼쳐진다. 등급별 연산 자원 배분도. 등급 A 구역은 굵은 선, 등급 C 구역은 점선과 음영으로 흐릿하게 처리되어 있다.</w:t>
      </w:r>
    </w:p>
    <w:p>
      <w:pPr>
        <w:spacing w:after="100" w:before="100"/>
      </w:pPr>
      <w:r>
        <w:rPr>
          <w:b/>
          <w:bCs/>
        </w:rPr>
        <w:t xml:space="preserve">탐정: </w:t>
      </w:r>
      <w:r>
        <w:t xml:space="preserve">(독백) ……이건 그냥 설계도가 아니다. 차별을 도면으로 그려놓은 거다.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단서 추가: addClue('clue_blueprint').</w:t>
      </w:r>
    </w:p>
    <w:p>
      <w:pPr>
        <w:pStyle w:val="Heading3"/>
        <w:spacing w:after="100" w:before="200"/>
      </w:pPr>
      <w:r>
        <w:rPr>
          <w:b/>
          <w:bCs/>
          <w:i/>
          <w:iCs/>
          <w:sz w:val="24"/>
          <w:szCs w:val="24"/>
        </w:rPr>
        <w:t xml:space="preserve">② 일기 — "나는 목격했다"</w:t>
      </w:r>
    </w:p>
    <w:p>
      <w:pPr>
        <w:spacing w:after="80" w:before="80"/>
      </w:pPr>
      <w:r>
        <w:rPr>
          <w:i/>
          <w:iCs/>
          <w:color w:val="555555"/>
        </w:rPr>
        <w:t xml:space="preserve">낡은 표지. 첫 장만 펼쳐져 있다.</w:t>
      </w:r>
    </w:p>
    <w:p>
      <w:pPr>
        <w:spacing w:after="100" w:before="100"/>
      </w:pPr>
      <w:r>
        <w:t xml:space="preserve">'나는 목격했다. 오빠도 보았다. 우리는 그날 이후, 다른 사람이 되었다.'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…목격자는 둘이었다. 한 명은 자신을 황재국과 동일시했고, 한 명은 저항으로 답했다.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단서 추가: addClue('clue_dansim_testimony').</w:t>
      </w:r>
    </w:p>
    <w:p>
      <w:pPr>
        <w:pStyle w:val="Heading3"/>
        <w:spacing w:after="100" w:before="200"/>
      </w:pPr>
      <w:r>
        <w:rPr>
          <w:b/>
          <w:bCs/>
          <w:i/>
          <w:iCs/>
          <w:sz w:val="24"/>
          <w:szCs w:val="24"/>
        </w:rPr>
        <w:t xml:space="preserve">③ 신분카드 복제 프로그램</w:t>
      </w:r>
    </w:p>
    <w:p>
      <w:pPr>
        <w:spacing w:after="80" w:before="80"/>
      </w:pPr>
      <w:r>
        <w:rPr>
          <w:i/>
          <w:iCs/>
          <w:color w:val="555555"/>
        </w:rPr>
        <w:t xml:space="preserve">프로그램 아이콘. 실행 로그가 떠 있다 — 등급 위장 기록.</w:t>
      </w:r>
    </w:p>
    <w:p>
      <w:pPr>
        <w:spacing w:after="100" w:before="100"/>
      </w:pPr>
      <w:r>
        <w:rPr>
          <w:b/>
          <w:bCs/>
        </w:rPr>
        <w:t xml:space="preserve">탐정: </w:t>
      </w:r>
      <w:r>
        <w:t xml:space="preserve">(독백) 등급을 속이는 프로그램이라. ……뭘 하려던 거지?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단서 추가: addClue('clue_id_spoof').</w:t>
      </w:r>
    </w:p>
    <w:p>
      <w:pPr>
        <w:spacing w:after="80" w:before="80"/>
      </w:pPr>
      <w:r>
        <w:rPr>
          <w:i/>
          <w:iCs/>
          <w:color w:val="555555"/>
        </w:rPr>
        <w:t xml:space="preserve">[탐정 수첩에 단서 3개가 추가되었습니다.] 안내 토스트 출력.</w:t>
      </w:r>
    </w:p>
    <w:p>
      <w:pPr>
        <w:pStyle w:val="Heading2"/>
        <w:spacing w:after="140" w:before="260"/>
      </w:pPr>
      <w:r>
        <w:rPr>
          <w:b/>
          <w:bCs/>
          <w:sz w:val="26"/>
          <w:szCs w:val="26"/>
        </w:rPr>
        <w:t xml:space="preserve">메모 조각 수집 (방 안 2곳)</w:t>
      </w:r>
    </w:p>
    <w:p>
      <w:pPr>
        <w:spacing w:after="80" w:before="80"/>
      </w:pPr>
      <w:r>
        <w:rPr>
          <w:i/>
          <w:iCs/>
          <w:color w:val="555555"/>
        </w:rPr>
        <w:t xml:space="preserve">폴더를 닫고 방을 둘러보면, 구겨진 메모 조각 2개가 서로 다른 위치(책상 서랍 / 쓰레기통)에서 빛난다.</w:t>
      </w:r>
    </w:p>
    <w:p>
      <w:pPr>
        <w:pStyle w:val="Heading3"/>
        <w:spacing w:after="100" w:before="200"/>
      </w:pPr>
      <w:r>
        <w:rPr>
          <w:b/>
          <w:bCs/>
          <w:i/>
          <w:iCs/>
          <w:sz w:val="24"/>
          <w:szCs w:val="24"/>
        </w:rPr>
        <w:t xml:space="preserve">메모 ① — 동기</w:t>
      </w:r>
    </w:p>
    <w:p>
      <w:pPr>
        <w:spacing w:after="100" w:before="100"/>
      </w:pPr>
      <w:r>
        <w:t xml:space="preserve">'연산은 무한하지 않다. 등급 A에게 두뇌를, 등급 C에게 찌꺼기를. ……아버지가 마을을 태운 방식 그대로. 나는 그저, 효율적일 뿐이다.'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단서 추가(중복 방지): if(!collected_journal_motive){ addClue('clue_journal_motive'); collected_journal_motive=true; journal_pages+=1; } else { 안내 토스트: '이미 확인한 메모입니다.' }</w:t>
      </w:r>
    </w:p>
    <w:p>
      <w:pPr>
        <w:pStyle w:val="Heading3"/>
        <w:spacing w:after="100" w:before="200"/>
      </w:pPr>
      <w:r>
        <w:rPr>
          <w:b/>
          <w:bCs/>
          <w:i/>
          <w:iCs/>
          <w:sz w:val="24"/>
          <w:szCs w:val="24"/>
        </w:rPr>
        <w:t xml:space="preserve">메모 ② — 무감각</w:t>
      </w:r>
    </w:p>
    <w:p>
      <w:pPr>
        <w:spacing w:after="100" w:before="100"/>
      </w:pPr>
      <w:r>
        <w:t xml:space="preserve">'경비원의 가족이 왔다. 나는 사과하지 않았다. 사과하면, 멈춰야 하니까.'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단서 추가(중복 방지): if(!collected_journal_apathy){ addClue('clue_journal_apathy'); collected_journal_apathy=true; journal_pages+=1; } else { 안내 토스트: '이미 확인한 메모입니다.' }</w:t>
      </w:r>
    </w:p>
    <w:p>
      <w:pPr>
        <w:spacing w:after="80" w:before="80"/>
      </w:pPr>
      <w:r>
        <w:rPr>
          <w:i/>
          <w:iCs/>
          <w:color w:val="555555"/>
        </w:rPr>
        <w:t xml:space="preserve">두 메모를 모두 수집하면.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…두 장의 메모. 동기와, 그 동기를 정당화하는 침묵. 이걸로 충분했다. 나는 그녀가 어디 있는지, 이제 알 것 같았다.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플래그: journal_pages===2 → m5_unlocked=true. 임무 갱신: updateQuest('q_hideout'). 인물 갱신: updatePerson('dansim_saboteur').</w:t>
      </w:r>
    </w:p>
    <w:p>
      <w:pPr>
        <w:spacing w:after="100" w:before="100"/>
      </w:pPr>
      <w:r>
        <w:rPr>
          <w:b/>
          <w:bCs/>
        </w:rPr>
        <w:t xml:space="preserve">[ 탐정 수첩 현재 표시 내용 ]</w:t>
      </w:r>
    </w:p>
    <w:p>
      <w:pPr>
        <w:spacing w:after="100" w:before="100"/>
      </w:pPr>
      <w:r>
        <w:t xml:space="preserve">임무: 단심을 찾아 은신처로 가자.</w:t>
      </w:r>
    </w:p>
    <w:p>
      <w:pPr>
        <w:spacing w:after="100" w:before="100"/>
      </w:pPr>
      <w:r>
        <w:t xml:space="preserve">인물: 황무진, 황단심(조단심 — 방화·죽음의 목격자, AI 복합센터 사보타주범), 황찬일(조찬일 — 동일 목격자), 황재국, 황양선</w:t>
      </w:r>
    </w:p>
    <w:p>
      <w:pPr>
        <w:spacing w:after="100" w:before="100"/>
      </w:pPr>
      <w:r>
        <w:t xml:space="preserve">단서: (가)~(바) + (사)설계도 + (아)단심의 일기 + (자)신분위장 프로그램 + (차)메모-동기 + (카)메모-무감각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에셋: 단심 방(2차, 빈방 버전), PC 퍼즐 UI, 폴더 UI, 메모 오브젝트 2개.</w:t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b/>
          <w:bCs/>
          <w:sz w:val="30"/>
          <w:szCs w:val="30"/>
        </w:rPr>
        <w:t xml:space="preserve">M5 · 은신처 — 단심과의 대면</w:t>
      </w:r>
    </w:p>
    <w:p>
      <w:pPr>
        <w:spacing w:after="80" w:before="80"/>
      </w:pPr>
      <w:r>
        <w:rPr>
          <w:i/>
          <w:iCs/>
          <w:color w:val="555555"/>
        </w:rPr>
        <w:t xml:space="preserve">화면 전환. 도시 외곽, 버려진 창고. 화면 가득한 모니터들, 깜빡이는 코드.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씬: M5_Hideout. 진입 조건: m5_unlocked=true → 게이트.</w:t>
      </w:r>
    </w:p>
    <w:p>
      <w:pPr>
        <w:spacing w:after="80" w:before="80"/>
      </w:pPr>
      <w:r>
        <w:rPr>
          <w:i/>
          <w:iCs/>
          <w:color w:val="555555"/>
        </w:rPr>
        <w:t xml:space="preserve">대화 화면. 정면: 황단심 일러스트(신규 — 무표정, 차가운 시선. 더는 밝은 가면을 쓰지 않는다).</w:t>
      </w:r>
    </w:p>
    <w:p>
      <w:pPr>
        <w:spacing w:after="100" w:before="100"/>
      </w:pPr>
      <w:r>
        <w:rPr>
          <w:b/>
          <w:bCs/>
        </w:rPr>
        <w:t xml:space="preserve">황단심: </w:t>
      </w:r>
      <w:r>
        <w:t xml:space="preserve">……왔네. 생각보다 빨랐어.</w:t>
      </w:r>
    </w:p>
    <w:p>
      <w:pPr>
        <w:spacing w:after="100" w:before="100"/>
      </w:pPr>
      <w:r>
        <w:rPr>
          <w:b/>
          <w:bCs/>
        </w:rPr>
        <w:t xml:space="preserve">탐정: </w:t>
      </w:r>
      <w:r>
        <w:t xml:space="preserve">목격자는 한 명이 아니었죠. 처음부터.</w:t>
      </w:r>
    </w:p>
    <w:p>
      <w:pPr>
        <w:spacing w:after="100" w:before="100"/>
      </w:pPr>
      <w:r>
        <w:rPr>
          <w:b/>
          <w:bCs/>
        </w:rPr>
        <w:t xml:space="preserve">황단심: </w:t>
      </w:r>
      <w:r>
        <w:t xml:space="preserve">맞아. 나도 봤어. 우리 집이 어떻게 시작됐는지. 오빠는 그걸 견디는 법을 배웠고, 나는…… 다른 걸 배웠어.</w:t>
      </w:r>
    </w:p>
    <w:p>
      <w:pPr>
        <w:spacing w:after="100" w:before="100"/>
      </w:pPr>
      <w:r>
        <w:rPr>
          <w:b/>
          <w:bCs/>
        </w:rPr>
        <w:t xml:space="preserve">황단심: </w:t>
      </w:r>
      <w:r>
        <w:t xml:space="preserve">이 제국을 무너뜨릴 거야. 황씨 가문을 없애겠다는 게 아니야. 이 구조를, 이 등급을, 이 차별의 기계를. 누가 다치든.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코딩 메모: 본 장면에서 단심은 보조자 위치가 아닌 정면 대화 상대이므로, "……" 측면 말풍선 트리거 기제는 비활성(대상 부재).</w:t>
      </w:r>
    </w:p>
    <w:p>
      <w:pPr>
        <w:spacing w:after="100" w:before="100"/>
      </w:pPr>
      <w:r>
        <w:rPr>
          <w:b/>
          <w:bCs/>
        </w:rPr>
        <w:t xml:space="preserve">탐정: </w:t>
      </w:r>
      <w:r>
        <w:t xml:space="preserve">경비원도, 거기 포함됩니까?</w:t>
      </w:r>
    </w:p>
    <w:p>
      <w:pPr>
        <w:spacing w:after="100" w:before="100"/>
      </w:pPr>
      <w:r>
        <w:rPr>
          <w:b/>
          <w:bCs/>
        </w:rPr>
        <w:t xml:space="preserve">황단심: </w:t>
      </w:r>
      <w:r>
        <w:t xml:space="preserve">(정적) ……그래. 경비원도. 후회하냐고? 아니.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그 대답에는, 망설임이 없었다.</w:t>
      </w:r>
    </w:p>
    <w:p>
      <w:pPr>
        <w:spacing w:after="100" w:before="100"/>
      </w:pPr>
      <w:r>
        <w:rPr>
          <w:b/>
          <w:bCs/>
        </w:rPr>
        <w:t xml:space="preserve">황단심: </w:t>
      </w:r>
      <w:r>
        <w:t xml:space="preserve">센터를 멈추는 코드를 심었어. 카운트다운은 이미 시작됐고. 멈출 수 있는 건 단 하나 — 최고권한자의 코드. 오빠가 가진 그거.</w:t>
      </w:r>
    </w:p>
    <w:p>
      <w:pPr>
        <w:spacing w:after="100" w:before="100"/>
      </w:pPr>
      <w:r>
        <w:rPr>
          <w:b/>
          <w:bCs/>
        </w:rPr>
        <w:t xml:space="preserve">황단심: </w:t>
      </w:r>
      <w:r>
        <w:t xml:space="preserve">자, 탐정님. 날 막아서겠어?</w:t>
      </w:r>
    </w:p>
    <w:p>
      <w:pPr>
        <w:pStyle w:val="Heading3"/>
        <w:spacing w:after="100" w:before="200"/>
      </w:pPr>
      <w:r>
        <w:rPr>
          <w:b/>
          <w:bCs/>
          <w:i/>
          <w:iCs/>
          <w:sz w:val="24"/>
          <w:szCs w:val="24"/>
        </w:rPr>
        <w:t xml:space="preserve">〔선택지〕 — 분기 (이후 게임 흐름 결정)</w:t>
      </w:r>
    </w:p>
    <w:p>
      <w:pPr>
        <w:spacing w:after="100" w:before="100"/>
      </w:pPr>
      <w:r>
        <w:t xml:space="preserve">① 막아선다 → choice='block'</w:t>
      </w:r>
    </w:p>
    <w:p>
      <w:pPr>
        <w:spacing w:after="100" w:before="100"/>
      </w:pPr>
      <w:r>
        <w:t xml:space="preserve">② 놔둔다 → choice='release'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코딩 메모: 새 기믹(타임어택·전화기 등) 금지. 텍스트 선택지로만 처리, 즉시 분기.</w:t>
      </w:r>
    </w:p>
    <w:p>
      <w:pPr>
        <w:pStyle w:val="Heading2"/>
        <w:spacing w:after="140" w:before="260"/>
      </w:pPr>
      <w:r>
        <w:rPr>
          <w:b/>
          <w:bCs/>
          <w:sz w:val="26"/>
          <w:szCs w:val="26"/>
        </w:rPr>
        <w:t xml:space="preserve">〔작성 2〕</w:t>
      </w:r>
    </w:p>
    <w:p>
      <w:pPr>
        <w:spacing w:after="80" w:before="80"/>
      </w:pPr>
      <w:r>
        <w:rPr>
          <w:i/>
          <w:iCs/>
          <w:color w:val="555555"/>
        </w:rPr>
        <w:t xml:space="preserve">선택 직후, 결과를 보여주기 전에 작성 트리거.</w:t>
      </w:r>
    </w:p>
    <w:p>
      <w:pPr>
        <w:spacing w:after="100" w:before="100"/>
      </w:pPr>
      <w:r>
        <w:t xml:space="preserve">분기①(막아선다) 문구: "당신은 단심을 막아섰다. 단심을 막아선 이유가 무엇인지, 자신의 생각을 써보자."</w:t>
      </w:r>
    </w:p>
    <w:p>
      <w:pPr>
        <w:spacing w:after="100" w:before="100"/>
      </w:pPr>
      <w:r>
        <w:t xml:space="preserve">분기②(놔둔다) 문구: "당신은 단심을 놔줬다. 단심을 놔준 이유가 무엇인지, 자신의 생각을 써보자."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triggerEssay: 'essay2'. 동적 문구는 choice 값에 따라 essayQuestions.js에서 분기. 제출 후 essay2_done=true.</w:t>
      </w:r>
    </w:p>
    <w:p>
      <w:pPr>
        <w:pStyle w:val="Heading2"/>
        <w:spacing w:after="140" w:before="260"/>
      </w:pPr>
      <w:r>
        <w:rPr>
          <w:b/>
          <w:bCs/>
          <w:sz w:val="26"/>
          <w:szCs w:val="26"/>
        </w:rPr>
        <w:t xml:space="preserve">분기① 결과 — 막아섰다</w:t>
      </w:r>
    </w:p>
    <w:p>
      <w:pPr>
        <w:spacing w:after="80" w:before="80"/>
      </w:pPr>
      <w:r>
        <w:rPr>
          <w:i/>
          <w:iCs/>
          <w:color w:val="555555"/>
        </w:rPr>
        <w:t xml:space="preserve">단심에게 다가가는 탐정. 화면 암전.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나는 그녀를 막았다. 손이 떨렸다. 옳은 일을 했다는 확신은, 끝내 오지 않았다.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연출: 제압 장면은 직접 묘사하지 않고 암전+내레이션으로 처리(폭력 묘사 최소화). 컷 전환 → M1_2_ChanilOffice(state='final'). 임무 갱신: updateQuest('q_confront_chanil').</w:t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b/>
          <w:bCs/>
          <w:sz w:val="30"/>
          <w:szCs w:val="30"/>
        </w:rPr>
        <w:t xml:space="preserve">M1-2 · 황찬일 집무실 (최종) — 부탁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씬: M1_2_ChanilOffice(state='final'). 진입 조건: choice==='block'(분기①에서만 도달).</w:t>
      </w:r>
    </w:p>
    <w:p>
      <w:pPr>
        <w:spacing w:after="80" w:before="80"/>
      </w:pPr>
      <w:r>
        <w:rPr>
          <w:i/>
          <w:iCs/>
          <w:color w:val="555555"/>
        </w:rPr>
        <w:t xml:space="preserve">대화 화면. 정면: 황찬일(여유도 서늘함도 사라진, 다 안다는 듯한 얼굴).</w:t>
      </w:r>
    </w:p>
    <w:p>
      <w:pPr>
        <w:spacing w:after="100" w:before="100"/>
      </w:pPr>
      <w:r>
        <w:rPr>
          <w:b/>
          <w:bCs/>
        </w:rPr>
        <w:t xml:space="preserve">황찬일: </w:t>
      </w:r>
      <w:r>
        <w:t xml:space="preserve">……찾았군요. 알고 있었습니다, 당신이 결국 여기로 올 거란 걸.</w:t>
      </w:r>
    </w:p>
    <w:p>
      <w:pPr>
        <w:spacing w:after="100" w:before="100"/>
      </w:pPr>
      <w:r>
        <w:rPr>
          <w:b/>
          <w:bCs/>
        </w:rPr>
        <w:t xml:space="preserve">탐정: </w:t>
      </w:r>
      <w:r>
        <w:t xml:space="preserve">코드가 심어져 있습니다. 멈출 수 있는 건 당신뿐이라고, 단심이 그러더군요.</w:t>
      </w:r>
    </w:p>
    <w:p>
      <w:pPr>
        <w:pStyle w:val="Heading3"/>
        <w:spacing w:after="100" w:before="200"/>
      </w:pPr>
      <w:r>
        <w:rPr>
          <w:b/>
          <w:bCs/>
          <w:i/>
          <w:iCs/>
          <w:sz w:val="24"/>
          <w:szCs w:val="24"/>
        </w:rPr>
        <w:t xml:space="preserve">〔선택지〕 — 어조 선택(결과 동일, 표현 기록용)</w:t>
      </w:r>
    </w:p>
    <w:p>
      <w:pPr>
        <w:spacing w:after="100" w:before="100"/>
      </w:pPr>
      <w:r>
        <w:t xml:space="preserve">① "막아주십시오. 부탁입니다."</w:t>
      </w:r>
    </w:p>
    <w:p>
      <w:pPr>
        <w:spacing w:after="100" w:before="100"/>
      </w:pPr>
      <w:r>
        <w:t xml:space="preserve">② "당신만이 할 수 있는 일입니다."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선택 저장: request_tone='plea'|'appeal'. localStorage에만 저장(결과 동일). Google Sheet 컬럼에는 포함하지 않음 — 향후 분석용 확장 컬럼 후보로 주석 처리.</w:t>
      </w:r>
    </w:p>
    <w:p>
      <w:pPr>
        <w:spacing w:after="100" w:before="100"/>
      </w:pPr>
      <w:r>
        <w:rPr>
          <w:b/>
          <w:bCs/>
        </w:rPr>
        <w:t xml:space="preserve">황찬일: </w:t>
      </w:r>
      <w:r>
        <w:t xml:space="preserve">……당신은 방금 내게 부탁한 겁니다. 이 모든 걸, 당신 손으로 살려달라고.</w:t>
      </w:r>
    </w:p>
    <w:p>
      <w:pPr>
        <w:spacing w:after="80" w:before="80"/>
      </w:pPr>
      <w:r>
        <w:rPr>
          <w:i/>
          <w:iCs/>
          <w:color w:val="555555"/>
        </w:rPr>
        <w:t xml:space="preserve">찬일이 PC 앞에 앉는다. 화면에 최고권한자 인증 — 1막 M1-2에서 보았던 그 프로그램이다.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그가 입력한 건 몇 줄의 코드였다. 멈춘 건, 그보다 훨씬 큰 무언가였다.</w:t>
      </w:r>
    </w:p>
    <w:p>
      <w:pPr>
        <w:spacing w:after="100" w:before="100"/>
      </w:pPr>
      <w:r>
        <w:rPr>
          <w:b/>
          <w:bCs/>
        </w:rPr>
        <w:t xml:space="preserve">황찬일: </w:t>
      </w:r>
      <w:r>
        <w:t xml:space="preserve">……끝났습니다. 센터는, 계속됩니다.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플래그: ending='A', gameEnd=true. 인물 갱신: updatePerson('chanil_final').</w:t>
      </w:r>
    </w:p>
    <w:p>
      <w:pPr>
        <w:spacing w:after="80" w:before="80"/>
      </w:pPr>
      <w:r>
        <w:rPr>
          <w:i/>
          <w:iCs/>
          <w:color w:val="555555"/>
        </w:rPr>
        <w:t xml:space="preserve">화면 한쪽에, 구속된 단심의 목소리만 들려온다(화면은 어둡다 — 얼굴을 비추지 않는다).</w:t>
      </w:r>
    </w:p>
    <w:p>
      <w:pPr>
        <w:spacing w:after="100" w:before="100"/>
      </w:pPr>
      <w:r>
        <w:rPr>
          <w:b/>
          <w:bCs/>
        </w:rPr>
        <w:t xml:space="preserve">황단심(목소리): </w:t>
      </w:r>
      <w:r>
        <w:t xml:space="preserve">……소용없어. 너는 네가 지킨 게 뭔지, 평생 생각하게 될 거야.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그 말은 맞았다. 나는 아주 오랫동안, 그 말을 생각하게 됐다.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에셋: 찬일 일러스트(최종 표정 신규), 암전 처리, 단심은 음성만 처리(신규 일러스트 불필요 — 자산 절감).</w:t>
      </w:r>
    </w:p>
    <w:p>
      <w:pPr>
        <w:spacing w:after="100" w:before="100"/>
      </w:pPr>
      <w:r>
        <w:t xml:space="preserve">→ EndingA로 전환.</w:t>
      </w:r>
    </w:p>
    <w:p>
      <w:pPr>
        <w:pStyle w:val="Heading2"/>
        <w:spacing w:after="140" w:before="260"/>
      </w:pPr>
      <w:r>
        <w:rPr>
          <w:b/>
          <w:bCs/>
          <w:sz w:val="26"/>
          <w:szCs w:val="26"/>
        </w:rPr>
        <w:t xml:space="preserve">분기② 결과 — 놔줬다</w:t>
      </w:r>
    </w:p>
    <w:p>
      <w:pPr>
        <w:spacing w:after="80" w:before="80"/>
      </w:pPr>
      <w:r>
        <w:rPr>
          <w:i/>
          <w:iCs/>
          <w:color w:val="555555"/>
        </w:rPr>
        <w:t xml:space="preserve">탐정, 움직이지 않는다. 단심도, 멈추지 않는다.</w:t>
      </w:r>
    </w:p>
    <w:p>
      <w:pPr>
        <w:spacing w:after="100" w:before="100"/>
      </w:pPr>
      <w:r>
        <w:rPr>
          <w:b/>
          <w:bCs/>
        </w:rPr>
        <w:t xml:space="preserve">황단심: </w:t>
      </w:r>
      <w:r>
        <w:t xml:space="preserve">……정말, 안 막네.</w:t>
      </w:r>
    </w:p>
    <w:p>
      <w:pPr>
        <w:spacing w:after="80" w:before="80"/>
      </w:pPr>
      <w:r>
        <w:rPr>
          <w:i/>
          <w:iCs/>
          <w:color w:val="555555"/>
        </w:rPr>
        <w:t xml:space="preserve">모니터들이 일제히 붉게 점멸한다. 경보음(연출). 화면이 흔들린다.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멀리서, 무언가가 무너지는 소리가 들렸다. 나는 그 자리에 서서, 그 소리를 끝까지 들었다.</w:t>
      </w:r>
    </w:p>
    <w:p>
      <w:pPr>
        <w:spacing w:after="100" w:before="100"/>
      </w:pPr>
      <w:r>
        <w:rPr>
          <w:b/>
          <w:bCs/>
        </w:rPr>
        <w:t xml:space="preserve">황단심: </w:t>
      </w:r>
      <w:r>
        <w:t xml:space="preserve">(흔들리는 목소리) ……날 막지 않았어? 어째서.</w:t>
      </w:r>
    </w:p>
    <w:p>
      <w:pPr>
        <w:spacing w:after="100" w:before="100"/>
      </w:pPr>
      <w:r>
        <w:rPr>
          <w:b/>
          <w:bCs/>
        </w:rPr>
        <w:t xml:space="preserve">황단심: </w:t>
      </w:r>
      <w:r>
        <w:t xml:space="preserve">난 늘 두려웠어. 내가 옳은 건지. ……당신 생각은요?</w:t>
      </w:r>
    </w:p>
    <w:p>
      <w:pPr>
        <w:spacing w:after="80" w:before="80"/>
      </w:pPr>
      <w:r>
        <w:rPr>
          <w:i/>
          <w:iCs/>
          <w:color w:val="555555"/>
        </w:rPr>
        <w:t xml:space="preserve">〔내레이션〕 그녀는 처음으로, 대답을 구하는 얼굴을 하고 있었다.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플래그: ending='B', gameEnd=true. 인물 갱신: updatePerson('dansim_wavering'). (이 동요는 오직 분기②에서만 발생 — 사전 예고 없음. 설계 원칙: "단심은 학생의 선택에 의해서만 흔들린다")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에셋: 모니터 경보 점멸 이펙트(컬러 변경만으로 처리 가능, 신규 일러스트 불필요), 단심 일러스트(흔들림 버전 1종 추가).</w:t>
      </w:r>
    </w:p>
    <w:p>
      <w:pPr>
        <w:spacing w:after="100" w:before="100"/>
      </w:pPr>
      <w:r>
        <w:t xml:space="preserve">→ EndingB로 전환.</w:t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b/>
          <w:bCs/>
          <w:sz w:val="30"/>
          <w:szCs w:val="30"/>
        </w:rPr>
        <w:t xml:space="preserve">EndingA · 존속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씬: EndingA. 진입 조건: ending==='A'.</w:t>
      </w:r>
    </w:p>
    <w:p>
      <w:pPr>
        <w:spacing w:after="80" w:before="80"/>
      </w:pPr>
      <w:r>
        <w:rPr>
          <w:i/>
          <w:iCs/>
          <w:color w:val="555555"/>
        </w:rPr>
        <w:t xml:space="preserve">배경 전환 — 무표정한 도시 야경 1장. 텍스트가 천천히 떠오른다(스크롤/페이드).</w:t>
      </w:r>
    </w:p>
    <w:p>
      <w:pPr>
        <w:spacing w:after="100" w:before="100"/>
      </w:pPr>
      <w:r>
        <w:t xml:space="preserve">"센터는 멈추지 않았다."</w:t>
      </w:r>
    </w:p>
    <w:p>
      <w:pPr>
        <w:spacing w:after="100" w:before="100"/>
      </w:pPr>
      <w:r>
        <w:t xml:space="preserve">"등급 A의 요청은 0.1초 안에 응답한다."</w:t>
      </w:r>
    </w:p>
    <w:p>
      <w:pPr>
        <w:spacing w:after="100" w:before="100"/>
      </w:pPr>
      <w:r>
        <w:t xml:space="preserve">"변두리의 한 노인은, 같은 화면 앞에서 세 시간째 '지연' 문구를 보고 있다."</w:t>
      </w:r>
    </w:p>
    <w:p>
      <w:pPr>
        <w:spacing w:after="100" w:before="100"/>
      </w:pPr>
      <w:r>
        <w:t xml:space="preserve">"황찬일은 그날 이후로, 한 번도 흔들리지 않았다."</w:t>
      </w:r>
    </w:p>
    <w:p>
      <w:pPr>
        <w:spacing w:after="100" w:before="100"/>
      </w:pPr>
      <w:r>
        <w:t xml:space="preserve">"……당신이 지킨 것은, 무엇이었을까."</w:t>
      </w:r>
    </w:p>
    <w:p>
      <w:pPr>
        <w:spacing w:after="80" w:before="80"/>
      </w:pPr>
      <w:r>
        <w:rPr>
          <w:i/>
          <w:iCs/>
          <w:color w:val="555555"/>
        </w:rPr>
        <w:t xml:space="preserve">화면 암전. 음악·이펙트 없이 무음 정적 유지.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코딩 메모: BGM 페이드아웃 후 무음 처리 권장. 멀쩡한 도시 풍경 + 무음 정적 = 해피엔딩처럼 보이지 않게 하는 핵심 장치.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게임 내 작성 트리거 없음. (작성3은 디브리핑 워크시트로 이동 — 본 사양서 범위 밖)</w:t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b/>
          <w:bCs/>
          <w:sz w:val="30"/>
          <w:szCs w:val="30"/>
        </w:rPr>
        <w:t xml:space="preserve">EndingB · 파괴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씬: EndingB. 진입 조건: ending==='B'.</w:t>
      </w:r>
    </w:p>
    <w:p>
      <w:pPr>
        <w:spacing w:after="80" w:before="80"/>
      </w:pPr>
      <w:r>
        <w:rPr>
          <w:i/>
          <w:iCs/>
          <w:color w:val="555555"/>
        </w:rPr>
        <w:t xml:space="preserve">배경 전환 — 잿더미가 된 폐허 1장. 텍스트가 천천히 떠오른다.</w:t>
      </w:r>
    </w:p>
    <w:p>
      <w:pPr>
        <w:spacing w:after="100" w:before="100"/>
      </w:pPr>
      <w:r>
        <w:t xml:space="preserve">"센터는 무너졌다."</w:t>
      </w:r>
    </w:p>
    <w:p>
      <w:pPr>
        <w:spacing w:after="100" w:before="100"/>
      </w:pPr>
      <w:r>
        <w:t xml:space="preserve">"잿더미 사이, 반쯤 탄 도시락통 하나가 남아 있다."</w:t>
      </w:r>
    </w:p>
    <w:p>
      <w:pPr>
        <w:spacing w:after="100" w:before="100"/>
      </w:pPr>
      <w:r>
        <w:t xml:space="preserve">"누군가의 마지막 밤, 그리고 또 다른 누군가의 마지막 신념."</w:t>
      </w:r>
    </w:p>
    <w:p>
      <w:pPr>
        <w:spacing w:after="100" w:before="100"/>
      </w:pPr>
      <w:r>
        <w:t xml:space="preserve">"불은 여전히, 같은 자리에서 타고 있다."</w:t>
      </w:r>
    </w:p>
    <w:p>
      <w:pPr>
        <w:spacing w:after="100" w:before="100"/>
      </w:pPr>
      <w:r>
        <w:t xml:space="preserve">"……당신이 멈춘 것은, 무엇이었을까."</w:t>
      </w:r>
    </w:p>
    <w:p>
      <w:pPr>
        <w:spacing w:after="80" w:before="80"/>
      </w:pPr>
      <w:r>
        <w:rPr>
          <w:i/>
          <w:iCs/>
          <w:color w:val="555555"/>
        </w:rPr>
        <w:t xml:space="preserve">화면 암전.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에셋: 폐허 배경 1장(잿더미+부서진 구조물), 도시락통 오브젝트(M2와 동일 모델 재활용 — 복선 회수 시각화).</w:t>
      </w:r>
    </w:p>
    <w:p>
      <w:pPr>
        <w:spacing w:after="80" w:before="80"/>
        <w:ind w:left="360"/>
      </w:pPr>
      <w:r>
        <w:rPr>
          <w:color w:val="777777"/>
          <w:sz w:val="20"/>
          <w:szCs w:val="20"/>
        </w:rPr>
        <w:t xml:space="preserve">※ 게임 내 작성 트리거 없음. (작성3은 디브리핑 워크시트로 이동)</w:t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b/>
          <w:bCs/>
          <w:sz w:val="30"/>
          <w:szCs w:val="30"/>
        </w:rPr>
        <w:t xml:space="preserve">2막 에셋·코딩 요약</w:t>
      </w:r>
    </w:p>
    <w:p>
      <w:pPr>
        <w:spacing w:after="100" w:before="100"/>
      </w:pPr>
      <w:r>
        <w:t xml:space="preserve">대화용 일러스트(2막 신규): 단심(차가운 정면 버전, 흔들림 버전) / 찬일(최종 표정) — 그 외 전 캐릭터 1막 자산 재활용.</w:t>
      </w:r>
    </w:p>
    <w:p>
      <w:pPr>
        <w:spacing w:after="100" w:before="100"/>
      </w:pPr>
      <w:r>
        <w:t xml:space="preserve">탑뷰 맵: 단심방(2차, 빈방) / 은신처(신규 1맵) — 그 외 1막 자산 재활용.</w:t>
      </w:r>
    </w:p>
    <w:p>
      <w:pPr>
        <w:spacing w:after="100" w:before="100"/>
      </w:pPr>
      <w:r>
        <w:t xml:space="preserve">핵심 오브젝트: PC 잠금화면(빈칸2), 폴더(설계도/일기/복제프로그램), 메모 조각 2개, 모니터 경보 이펙트, 도시락통(재활용).</w:t>
      </w:r>
    </w:p>
    <w:p>
      <w:pPr>
        <w:spacing w:after="100" w:before="100"/>
      </w:pPr>
      <w:r>
        <w:t xml:space="preserve">상호작용 플래그 게이트: identity_revealed(2막 진입) / pc_lock_stage=2(폴더 개방) / journal_pages=2(m5_unlocked) / choice(분기) / ending(A|B).</w:t>
      </w:r>
    </w:p>
    <w:p>
      <w:pPr>
        <w:spacing w:after="100" w:before="100"/>
      </w:pPr>
      <w:r>
        <w:t xml:space="preserve">작성 입력 1회(작성2, 분기별 동적 문구). 작성3은 디브리핑으로 이동(게임 내 트리거 없음).</w:t>
      </w:r>
    </w:p>
    <w:p>
      <w:pPr>
        <w:spacing w:after="100" w:before="100"/>
      </w:pPr>
      <w:r>
        <w:t xml:space="preserve">변경 사항(시간 예산 반영): 메모 조각 4장 → 2장 축소 / PC 퍼즐 힌트UI 없음(수첩이 힌트 겸용) / 작성3 인게임 제거 / 신규 일러스트 최소화(단심 2종 추가 외 전부 재활용).</w:t>
      </w:r>
    </w:p>
    <w:p>
      <w:pPr>
        <w:spacing w:after="80" w:before="80"/>
      </w:pPr>
      <w:r>
        <w:rPr>
          <w:i/>
          <w:iCs/>
          <w:color w:val="555555"/>
        </w:rPr>
        <w:t xml:space="preserve">다음: 개발사양서 v5 기준 1막·2막·사양서 3문서 정합성 검증 완료. Codex 투입 가능.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2026-06-25T04:43:51.825Z</dcterms:created>
  <dcterms:modified xsi:type="dcterms:W3CDTF">2026-06-25T04:43:51.839Z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