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800"/>
        <w:jc w:val="center"/>
      </w:pPr>
      <w:r>
        <w:rPr>
          <w:b/>
          <w:bCs/>
          <w:sz w:val="48"/>
          <w:szCs w:val="48"/>
        </w:rPr>
        <w:t xml:space="preserve">「우리네 사람들」</w:t>
      </w:r>
    </w:p>
    <w:p>
      <w:pPr>
        <w:spacing w:after="500"/>
        <w:jc w:val="center"/>
      </w:pPr>
      <w:r>
        <w:rPr>
          <w:color w:val="555555"/>
          <w:sz w:val="30"/>
          <w:szCs w:val="30"/>
        </w:rPr>
        <w:t xml:space="preserve">1막 확정 대본 v3.1 (개발사양서 v5 정합 패치)</w:t>
      </w:r>
    </w:p>
    <w:p>
      <w:pPr>
        <w:jc w:val="center"/>
      </w:pPr>
      <w:r>
        <w:rPr>
          <w:color w:val="777777"/>
          <w:sz w:val="22"/>
          <w:szCs w:val="22"/>
        </w:rPr>
        <w:t xml:space="preserve">역사 체험형 탐정 RPG · 고1 한국사</w:t>
      </w:r>
    </w:p>
    <w:p>
      <w:pPr>
        <w:spacing w:after="300"/>
        <w:jc w:val="center"/>
      </w:pPr>
      <w:r>
        <w:rPr>
          <w:color w:val="999999"/>
          <w:sz w:val="20"/>
          <w:szCs w:val="20"/>
        </w:rPr>
        <w:t xml:space="preserve">분량: M1-1(의뢰) ~ 찬일 2차 면담(작성1 + 단심 정체 반전)</w:t>
      </w:r>
    </w:p>
    <w:p>
      <w:pPr>
        <w:shd w:fill="FBF3E6" w:color="auto" w:val="clear"/>
        <w:spacing w:after="120" w:before="200"/>
        <w:ind w:left="300" w:right="300"/>
      </w:pPr>
      <w:r>
        <w:rPr>
          <w:color w:val="7a5a20"/>
          <w:sz w:val="20"/>
          <w:szCs w:val="20"/>
        </w:rPr>
        <w:t xml:space="preserve">본 v3.1은 본문(대사·내레이션·연출 지문·문학 표현)을 그대로 보존하고, ※ 코딩 메모·수첩 표시 내용을 개발 사양서 v5와 1:1로 정합시킨 최종본입니다. (대본 정리본 + 정합 패치 9건 + v5 정합 패치 3건 적용)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555555"/>
          <w:sz w:val="19"/>
          <w:szCs w:val="19"/>
        </w:rPr>
        <w:t xml:space="preserve">[정리본 패치] key_phrase_got=true 조기 표기 삭제 / people_phrase_got 삭제 / accuse2→accuse2_choice / 수첩 표시·플래그 분리 / 오타 정리.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555555"/>
          <w:sz w:val="19"/>
          <w:szCs w:val="19"/>
        </w:rPr>
        <w:t xml:space="preserve">[v3 정합 패치] addClue('clue_victim') 마스터 추가, addPerson('chanil')·addPerson('yangseon') 명시.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555555"/>
          <w:sz w:val="19"/>
          <w:szCs w:val="19"/>
        </w:rPr>
        <w:t xml:space="preserve">[v3 정합 패치] updateQuest 호출 보강: q_collect(M2) / q_synthesize(양선 심화 후) / q_dansim_room(반전 후).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555555"/>
          <w:sz w:val="19"/>
          <w:szCs w:val="19"/>
        </w:rPr>
        <w:t xml:space="preserve">[v3 정합 패치] 회상 인물 nooul(조노을)·foreign(외부 기업인) id 확정, 임무 표기 'AI 복합센터' 통일.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555555"/>
          <w:sz w:val="19"/>
          <w:szCs w:val="19"/>
        </w:rPr>
        <w:t xml:space="preserve">[v5 정합 패치] 수첩 표시·단서·임무 텍스트의 'AI 복합 센터' / 'AI복합센터' / 'AI센터(건설현장 표제)' 표기를 모두 'AI 복합센터'로 통일(대사 본문은 손대지 않음).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555555"/>
          <w:sz w:val="19"/>
          <w:szCs w:val="19"/>
        </w:rPr>
        <w:t xml:space="preserve">[v5 정합 패치] M3_Exterior가 입장과 퇴장 두 시점에 재사용되는 점을 명확히 하기 위해 ※ 씬 메모에 state='enter'|'exit' 표기 추가.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555555"/>
          <w:sz w:val="19"/>
          <w:szCs w:val="19"/>
        </w:rPr>
        <w:t xml:space="preserve">[v5 정합 패치] 말미 "다음" 요약의 작성2·3 표기를 작성3 게임 외부 이동 결정에 맞춰 수정.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color w:val="555555"/>
          <w:sz w:val="19"/>
          <w:szCs w:val="19"/>
        </w:rPr>
        <w:t xml:space="preserve">본문 대사·내레이션·연출·정서는 일절 변경하지 않음.</w:t>
      </w:r>
    </w:p>
    <w:p>
      <w:r>
        <w:br w:type="page"/>
      </w:r>
    </w:p>
    <w:p>
      <w:pPr>
        <w:pStyle w:val="Heading1"/>
      </w:pPr>
      <w:r>
        <w:t xml:space="preserve">연출 규약 (전 막 공통)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t xml:space="preserve">탐색 화면 — 포켓몬식 탑뷰. 방향키 이동, 오브젝트/인물 상호작용.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t xml:space="preserve">대화 화면 — 탑뷰에서 전환되어 탐정 1인칭 일러스트 화면(탐정 본인은 화면에 보이지 않음 = 그의 시야). 정면에 대화 상대 일러스트. 화면 좌하단에 보조자 단심의 작은 일러스트가 따라다님.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t xml:space="preserve">단심의 "……" — 본 대화창이 아니라 좌하단 단심 쪽 측면 말풍선으로 등장. 트리거 단어(아버지 / 속죄 / 번영)가 상대 대사에 나오는 라인에서 발생.</w:t>
      </w:r>
    </w:p>
    <w:p>
      <w:pPr>
        <w:pStyle w:val="ListParagraph"/>
        <w:numPr>
          <w:ilvl w:val="0"/>
          <w:numId w:val="1"/>
        </w:numPr>
        <w:spacing w:after="55" w:before="55"/>
      </w:pPr>
      <w:r>
        <w:t xml:space="preserve">표기 — [지문]=연출/배경, 인물명: =대사, 〔내레이션〕=탐정 독백, 〔선택지〕/〔작성〕=상호작용, ※=코딩·에셋 메모.</w:t>
      </w:r>
    </w:p>
    <w:p>
      <w:r>
        <w:br w:type="page"/>
      </w:r>
    </w:p>
    <w:p>
      <w:pPr>
        <w:pStyle w:val="Heading1"/>
      </w:pPr>
      <w:r>
        <w:t xml:space="preserve">프롤로그</w:t>
      </w:r>
    </w:p>
    <w:p>
      <w:pPr>
        <w:spacing w:after="70" w:before="70"/>
      </w:pPr>
      <w:r>
        <w:rPr>
          <w:i/>
          <w:iCs/>
          <w:color w:val="666666"/>
        </w:rPr>
        <w:t xml:space="preserve">검은 화면. 타이핑되듯 텍스트.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의뢰는 짧았다.</w:t>
      </w:r>
    </w:p>
    <w:p>
      <w:pPr>
        <w:spacing w:after="55" w:before="55"/>
        <w:ind w:left="0"/>
      </w:pPr>
      <w:r>
        <w:rPr>
          <w:b w:val="false"/>
          <w:bCs w:val="false"/>
          <w:color w:val="000000"/>
        </w:rPr>
        <w:t xml:space="preserve">"동양그룹. 사보타주. 외부에 알리지 말 것."</w:t>
      </w:r>
    </w:p>
    <w:p>
      <w:pPr>
        <w:spacing w:after="55" w:before="55"/>
        <w:ind w:left="0"/>
      </w:pPr>
      <w:r>
        <w:rPr>
          <w:b w:val="false"/>
          <w:bCs w:val="false"/>
          <w:color w:val="000000"/>
        </w:rPr>
        <w:t xml:space="preserve">보수는 후했고, 조건은 단 하나 — 입을 다물 것.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나는 그런 일을 한다. 진실을 찾고, 값을 받고, 사라지는 일.</w:t>
      </w:r>
    </w:p>
    <w:p>
      <w:r>
        <w:t xml:space="preserve"/>
      </w:r>
    </w:p>
    <w:p>
      <w:pPr>
        <w:spacing w:after="70" w:before="70"/>
      </w:pPr>
      <w:r>
        <w:rPr>
          <w:i/>
          <w:iCs/>
          <w:color w:val="666666"/>
        </w:rPr>
        <w:t xml:space="preserve">화면 밝아지며 — M1-1 동양그룹 본사 로비. 강철빛. 창밖에 건설 중인 거대한 타워.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…그땐 몰랐다. 이번 진실은, 값을 치르고도 사라지지 못할 종류라는 걸.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에셋: 본사 로비 타워뷰 배경 1장. 타이핑 텍스트 연출.</w:t>
      </w:r>
    </w:p>
    <w:p>
      <w:r>
        <w:br w:type="page"/>
      </w:r>
    </w:p>
    <w:p>
      <w:pPr>
        <w:pStyle w:val="Heading1"/>
      </w:pPr>
      <w:r>
        <w:t xml:space="preserve">M1-1 · 본사 집무실 — 의뢰</w:t>
      </w:r>
    </w:p>
    <w:p>
      <w:pPr>
        <w:spacing w:after="70" w:before="70"/>
      </w:pPr>
      <w:r>
        <w:rPr>
          <w:i/>
          <w:iCs/>
          <w:color w:val="666666"/>
        </w:rPr>
        <w:t xml:space="preserve">탐색: 로비 → 엘리베이터 → 최상층 집무실. 자유 이동 후 무진과 상호작용.</w:t>
      </w:r>
    </w:p>
    <w:p>
      <w:pPr>
        <w:spacing w:after="70" w:before="70"/>
      </w:pPr>
      <w:r>
        <w:rPr>
          <w:i/>
          <w:iCs/>
          <w:color w:val="666666"/>
        </w:rPr>
        <w:t xml:space="preserve">대화 화면 전환. 정면: 황무진 일러스트(단정한 정장, 젊음, 미소 뒤의 긴장).</w:t>
      </w:r>
    </w:p>
    <w:p>
      <w:pPr>
        <w:spacing w:after="55" w:before="55"/>
      </w:pPr>
      <w:r>
        <w:rPr>
          <w:b/>
          <w:bCs/>
        </w:rPr>
        <w:t xml:space="preserve">황무진: </w:t>
      </w:r>
      <w:r>
        <w:t xml:space="preserve">와 주셔서 고맙습니다. 멀리서 오셨죠. 앉으세요.</w:t>
      </w:r>
    </w:p>
    <w:p>
      <w:pPr>
        <w:spacing w:after="55" w:before="55"/>
      </w:pPr>
      <w:r>
        <w:rPr>
          <w:b/>
          <w:bCs/>
        </w:rPr>
        <w:t xml:space="preserve">황무진: </w:t>
      </w:r>
      <w:r>
        <w:t xml:space="preserve">본론부터 말하죠. 우리 'AI 복합센터' 건설 현장이 공격받고 있습니다. 한 번이 아니에요.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그는 웃고 있었지만, 손끝이 책상을 두드리고 있었다.</w:t>
      </w:r>
    </w:p>
    <w:p>
      <w:pPr>
        <w:spacing w:after="55" w:before="55"/>
      </w:pPr>
      <w:r>
        <w:rPr>
          <w:b/>
          <w:bCs/>
        </w:rPr>
        <w:t xml:space="preserve">황무진: </w:t>
      </w:r>
      <w:r>
        <w:t xml:space="preserve">경찰도, 우리 보안팀도 부르지 않았습니다. 이유는…… 범인이 너무 많이 알아요. 건설 일정의 빈틈, 보안의 허점. 그리고 — 바깥에 절대 새어선 안 될 그 비밀까지.</w:t>
      </w:r>
    </w:p>
    <w:p>
      <w:pPr>
        <w:spacing w:after="55" w:before="55"/>
      </w:pPr>
      <w:r>
        <w:rPr>
          <w:b/>
          <w:bCs/>
        </w:rPr>
        <w:t xml:space="preserve">황무진: </w:t>
      </w:r>
      <w:r>
        <w:t xml:space="preserve">이건 바깥 사람의 솜씨가 아닙니다. 우리 안의 누군가예요. 그래서 외부인인 당신을 부른 겁니다. 회사 안의 누구도…… 믿을 수가 없어서.</w:t>
      </w:r>
    </w:p>
    <w:p>
      <w:pPr>
        <w:pStyle w:val="Heading3"/>
        <w:spacing w:after="90" w:before="200"/>
      </w:pPr>
      <w:r>
        <w:t xml:space="preserve">〔선택지〕 (정보 수집용, 결과 동일)</w:t>
      </w:r>
    </w:p>
    <w:p>
      <w:pPr>
        <w:spacing w:after="55" w:before="55"/>
        <w:ind w:left="360"/>
      </w:pPr>
      <w:r>
        <w:rPr>
          <w:b w:val="false"/>
          <w:bCs w:val="false"/>
          <w:color w:val="000000"/>
        </w:rPr>
        <w:t xml:space="preserve">① "그 '비밀'이 뭡니까?" → 무진: "그걸 모르니까 당신을 부른 겁니다." (회피)</w:t>
      </w:r>
    </w:p>
    <w:p>
      <w:pPr>
        <w:spacing w:after="55" w:before="55"/>
        <w:ind w:left="360"/>
      </w:pPr>
      <w:r>
        <w:rPr>
          <w:b w:val="false"/>
          <w:bCs w:val="false"/>
          <w:color w:val="000000"/>
        </w:rPr>
        <w:t xml:space="preserve">② "용의자는?" → 아래로 진행</w:t>
      </w:r>
    </w:p>
    <w:p>
      <w:pPr>
        <w:spacing w:after="55" w:before="55"/>
      </w:pPr>
      <w:r>
        <w:rPr>
          <w:b/>
          <w:bCs/>
        </w:rPr>
        <w:t xml:space="preserve">황무진: </w:t>
      </w:r>
      <w:r>
        <w:t xml:space="preserve">형님은…… 황찬일 형 말입니다. 곧 그룹을 물려받겠죠. 저보다 한참 앞서 있으니까. (옅은 웃음) 물론 형님을 의심하는 건 아닙니다. 다만 — 진실이 무엇이든, 나는 알아야겠습니다.</w:t>
      </w:r>
    </w:p>
    <w:p>
      <w:pPr>
        <w:spacing w:after="70" w:before="70"/>
      </w:pPr>
      <w:r>
        <w:rPr>
          <w:i/>
          <w:iCs/>
          <w:color w:val="666666"/>
        </w:rPr>
        <w:t xml:space="preserve">노크. 문이 열리고 — 황단심 등장. 밝고 활기찬 인상. 좌하단 보조자 자리로 이동.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부르셨어요? 아, 이분이 그 탐정님이시구나! 반가워요, 제가 돕기로 했어요. 현장도 사람도, 제가 이 집안에선 제일 발이 넓거든요. 잘 부탁드려요!</w:t>
      </w:r>
    </w:p>
    <w:p>
      <w:pPr>
        <w:spacing w:after="55" w:before="55"/>
      </w:pPr>
      <w:r>
        <w:rPr>
          <w:b/>
          <w:bCs/>
        </w:rPr>
        <w:t xml:space="preserve">황무진: </w:t>
      </w:r>
      <w:r>
        <w:t xml:space="preserve">단심이가 안내할 겁니다. ……아, 그리고 형님이 전언을 남겼더군요. "오기 전에 한번 들르라"고.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플래그: met_mujin=true. 단심 동행 시작(이후 대화 화면 좌하단 상주).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인물 추가: addPerson('mujin'), addPerson('dansim').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에셋: 무진 일러스트, 단심 일러스트(밝은 버전), 본사 내부 타일.</w:t>
      </w:r>
    </w:p>
    <w:p>
      <w:r>
        <w:br w:type="page"/>
      </w:r>
    </w:p>
    <w:p>
      <w:pPr>
        <w:pStyle w:val="Heading1"/>
      </w:pPr>
      <w:r>
        <w:t xml:space="preserve">M1-2 · 황찬일 집무실 (1차) — 부드러운 경고</w:t>
      </w:r>
    </w:p>
    <w:p>
      <w:pPr>
        <w:spacing w:after="70" w:before="70"/>
      </w:pPr>
      <w:r>
        <w:rPr>
          <w:i/>
          <w:iCs/>
          <w:color w:val="666666"/>
        </w:rPr>
        <w:t xml:space="preserve">탐색: 12층 집무실. 넓고 차갑다. 창가에 찬일.</w:t>
      </w:r>
    </w:p>
    <w:p>
      <w:pPr>
        <w:spacing w:after="70" w:before="70"/>
      </w:pPr>
      <w:r>
        <w:rPr>
          <w:i/>
          <w:iCs/>
          <w:color w:val="666666"/>
        </w:rPr>
        <w:t xml:space="preserve">대화 화면. 정면: 황찬일 일러스트(세련된 슈트, 여유로운 미소). 좌하단: 단심.</w:t>
      </w:r>
    </w:p>
    <w:p>
      <w:pPr>
        <w:spacing w:after="55" w:before="55"/>
      </w:pPr>
      <w:r>
        <w:rPr>
          <w:b/>
          <w:bCs/>
        </w:rPr>
        <w:t xml:space="preserve">황찬일: </w:t>
      </w:r>
      <w:r>
        <w:t xml:space="preserve">당신이 무진이가 부른 사람이군요. 앉으세요. 오래 안 걸립니다.</w:t>
      </w:r>
    </w:p>
    <w:p>
      <w:pPr>
        <w:spacing w:after="55" w:before="55"/>
      </w:pPr>
      <w:r>
        <w:rPr>
          <w:b/>
          <w:bCs/>
        </w:rPr>
        <w:t xml:space="preserve">황찬일: </w:t>
      </w:r>
      <w:r>
        <w:t xml:space="preserve">솔직히 말하죠. 테러범을 찾아주시는 건 고맙습니다. 다만 — 너무 열심히 하지 않으셔도 됩니다.</w:t>
      </w:r>
    </w:p>
    <w:p>
      <w:pPr>
        <w:spacing w:after="55" w:before="55"/>
      </w:pPr>
      <w:r>
        <w:rPr>
          <w:b/>
          <w:bCs/>
        </w:rPr>
        <w:t xml:space="preserve">황찬일: </w:t>
      </w:r>
      <w:r>
        <w:t xml:space="preserve">미래를 보지 못하는 사람들이 있어요. 세상이 나아가는 게 두려운 거죠. 그래서 돌을 던지는 겁니다. 흔한 일이에요. 크게 신경 쓰지 않습니다.</w:t>
      </w:r>
    </w:p>
    <w:p>
      <w:pPr>
        <w:spacing w:after="55" w:before="55"/>
      </w:pPr>
      <w:r>
        <w:rPr>
          <w:b/>
          <w:bCs/>
        </w:rPr>
        <w:t xml:space="preserve">황찬일: </w:t>
      </w:r>
      <w:r>
        <w:t xml:space="preserve">우리 아버지께서 맨손으로 세운 이 그룹을, 나는 한 단계 더 올려놓을 겁니다.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트리거 '아버지' → 좌하단 단심 측면 말풍선 "……" (dansimSilence).</w:t>
      </w:r>
    </w:p>
    <w:p>
      <w:pPr>
        <w:spacing w:after="55" w:before="55"/>
      </w:pPr>
      <w:r>
        <w:rPr>
          <w:b/>
          <w:bCs/>
        </w:rPr>
        <w:t xml:space="preserve">황찬일: </w:t>
      </w:r>
      <w:r>
        <w:t xml:space="preserve">이 센터가 그 증명이 될 거예요. 누가 돌을 던지든.</w:t>
      </w:r>
    </w:p>
    <w:p>
      <w:pPr>
        <w:spacing w:after="55" w:before="55"/>
      </w:pPr>
      <w:r>
        <w:rPr>
          <w:b/>
          <w:bCs/>
        </w:rPr>
        <w:t xml:space="preserve">황찬일: </w:t>
      </w:r>
      <w:r>
        <w:t xml:space="preserve">잡으시면 알려만 주세요. 처리는 우리가 합니다. ……그럼, 수고하시고.</w:t>
      </w:r>
    </w:p>
    <w:p>
      <w:pPr>
        <w:spacing w:after="70" w:before="70"/>
      </w:pPr>
      <w:r>
        <w:rPr>
          <w:i/>
          <w:iCs/>
          <w:color w:val="666666"/>
        </w:rPr>
        <w:t xml:space="preserve">찬일 퇴장. 탐색 화면 복귀. 집무실 PC가 빛난다 — 상호작용 가능.</w:t>
      </w:r>
    </w:p>
    <w:p>
      <w:pPr>
        <w:spacing w:after="70" w:before="70"/>
      </w:pPr>
      <w:r>
        <w:rPr>
          <w:i/>
          <w:iCs/>
          <w:color w:val="666666"/>
        </w:rPr>
        <w:t xml:space="preserve">PC 상호작용 → 화면: 'AI 복합센터 내부회선 접속 프로그램'. 권한 표시.</w:t>
      </w:r>
    </w:p>
    <w:p>
      <w:pPr>
        <w:spacing w:after="70" w:before="70"/>
      </w:pPr>
      <w:r>
        <w:rPr>
          <w:i/>
          <w:iCs/>
          <w:color w:val="666666"/>
        </w:rPr>
        <w:t xml:space="preserve">화면: AI 방화벽에 직접 연결할 수 있습니다. (최고권한자 전용)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역시 오빠는 최고권한자 자격이 있나 보네요.. 이런 정보들을 하나하나 모아야 할 것 같아요. 그런데 어떻게 기억하죠?</w:t>
      </w:r>
    </w:p>
    <w:p>
      <w:pPr>
        <w:spacing w:after="55" w:before="55"/>
      </w:pPr>
      <w:r>
        <w:rPr>
          <w:b/>
          <w:bCs/>
        </w:rPr>
        <w:t xml:space="preserve">탐정: </w:t>
      </w:r>
      <w:r>
        <w:t xml:space="preserve">탐정에게는 탐정 수첩이 있습니다.</w:t>
      </w:r>
    </w:p>
    <w:p>
      <w:pPr>
        <w:spacing w:after="70" w:before="70"/>
      </w:pPr>
      <w:r>
        <w:rPr>
          <w:i/>
          <w:iCs/>
          <w:color w:val="666666"/>
        </w:rPr>
        <w:t xml:space="preserve">우측 하단에 탐정 수첩 아이콘이 생성됨.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이제 탐정 수첩을 이용할 수 있습니다. 탐문 중 중요한 정보를 확인하면 자동으로 탐정 수첩에 기록됩니다. 지금 눌러서 모은 정보를 확인해 봅시다.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플래그: chanil_1st_done=true, notebook_unlocked=true. 수첩 아이콘 표시(showNotebookIcon).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단서 추가: addClue('clue_firewall_access').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인물 추가: addPerson('chanil'). (찬일 첫 직접 등장)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임무 갱신: updateQuest('q_go_site').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단심 "……" 1회차. 학생은 의미 모름.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탐정 수첩: 우하단 아이콘 클릭 시 별도 UI. 탭은 '임무 / 인물 / 단서' 3개.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 탐정 수첩 현재 표시 내용 ]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임무: AI 복합센터 테러범을 찾자 — 건물 밖으로 나가 건설 현장으로 가자.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인물: 황무진, 황단심, 황찬일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단서: (가) 황찬일에게는 AI 복합센터 내부 회선 접속 권한과 AI 방화벽 최고권한 자격이 있다.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에셋: 찬일 일러스트(여유), PC 화면 UI, 수첩 아이콘/패널.</w:t>
      </w:r>
    </w:p>
    <w:p>
      <w:r>
        <w:br w:type="page"/>
      </w:r>
    </w:p>
    <w:p>
      <w:pPr>
        <w:pStyle w:val="Heading1"/>
      </w:pPr>
      <w:r>
        <w:t xml:space="preserve">M2 · AI 복합센터 건설현장 — 테러의 흔적</w:t>
      </w:r>
    </w:p>
    <w:p>
      <w:pPr>
        <w:spacing w:after="70" w:before="70"/>
      </w:pPr>
      <w:r>
        <w:rPr>
          <w:i/>
          <w:iCs/>
          <w:color w:val="666666"/>
        </w:rPr>
        <w:t xml:space="preserve">탐색: 잿빛 공사장. 폴리스라인. 그을린 설비. 곳곳에 단서 오브젝트.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M2 진입 시 임무 갱신: updateQuest('q_collect').</w:t>
      </w:r>
    </w:p>
    <w:p>
      <w:pPr>
        <w:pStyle w:val="Heading2"/>
        <w:pBdr>
          <w:bottom w:val="single" w:color="999999" w:sz="6" w:space="4"/>
        </w:pBdr>
        <w:spacing w:after="140" w:before="300"/>
      </w:pPr>
      <w:r>
        <w:t xml:space="preserve">단서 ① 벽의 메시지</w:t>
      </w:r>
    </w:p>
    <w:p>
      <w:pPr>
        <w:spacing w:after="70" w:before="70"/>
      </w:pPr>
      <w:r>
        <w:rPr>
          <w:i/>
          <w:iCs/>
          <w:color w:val="666666"/>
        </w:rPr>
        <w:t xml:space="preserve">그을린 외벽이 빛나고 있다: 상호작용 가능.</w:t>
      </w:r>
    </w:p>
    <w:p>
      <w:pPr>
        <w:spacing w:after="55" w:before="55"/>
        <w:ind w:left="360"/>
      </w:pPr>
      <w:r>
        <w:rPr>
          <w:b/>
          <w:bCs/>
          <w:color w:val="000000"/>
        </w:rPr>
        <w:t xml:space="preserve">"불은 다시 타오른다. 같은 자리에서."</w:t>
      </w:r>
    </w:p>
    <w:p>
      <w:pPr>
        <w:spacing w:after="55" w:before="55"/>
      </w:pPr>
      <w:r>
        <w:rPr>
          <w:b/>
          <w:bCs/>
        </w:rPr>
        <w:t xml:space="preserve">탐정: </w:t>
      </w:r>
      <w:r>
        <w:t xml:space="preserve">협박...? 아니면 기억?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기억이 아니라 유치한 협박이겠죠~</w:t>
      </w:r>
    </w:p>
    <w:p>
      <w:pPr>
        <w:spacing w:after="70" w:before="70"/>
      </w:pPr>
      <w:r>
        <w:rPr>
          <w:i/>
          <w:iCs/>
          <w:color w:val="666666"/>
        </w:rPr>
        <w:t xml:space="preserve">[탐정 수첩에 단서가 추가되었습니다.] 안내 토스트 출력.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단서 추가: addClue('clue_message').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 탐정 수첩 현재 표시 내용 ]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임무: AI 복합센터 테러범을 찾자 — 건설 현장에서 단서를 모으자.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인물: 황무진, 황단심, 황찬일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단서: (가) 방화벽 최고권한 / (나) 현장 문구 "불은 다시 타오른다. 같은 자리에서"</w:t>
      </w:r>
    </w:p>
    <w:p>
      <w:pPr>
        <w:pStyle w:val="Heading2"/>
        <w:pBdr>
          <w:bottom w:val="single" w:color="999999" w:sz="6" w:space="4"/>
        </w:pBdr>
        <w:spacing w:after="140" w:before="300"/>
      </w:pPr>
      <w:r>
        <w:t xml:space="preserve">단서 ② 유가족</w:t>
      </w:r>
    </w:p>
    <w:p>
      <w:pPr>
        <w:spacing w:after="70" w:before="70"/>
      </w:pPr>
      <w:r>
        <w:rPr>
          <w:i/>
          <w:iCs/>
          <w:color w:val="666666"/>
        </w:rPr>
        <w:t xml:space="preserve">현장 한쪽. 익명의 유가족 NPC가 무언가를 끌어안고 주저앉아 있다.</w:t>
      </w:r>
    </w:p>
    <w:p>
      <w:pPr>
        <w:spacing w:after="70" w:before="70"/>
      </w:pPr>
      <w:r>
        <w:rPr>
          <w:i/>
          <w:iCs/>
          <w:color w:val="666666"/>
        </w:rPr>
        <w:t xml:space="preserve">대화 화면. 정면: 오열하는 유가족(얼굴 가려짐/익명). 좌하단: 단심.</w:t>
      </w:r>
    </w:p>
    <w:p>
      <w:pPr>
        <w:spacing w:after="55" w:before="55"/>
      </w:pPr>
      <w:r>
        <w:rPr>
          <w:b/>
          <w:bCs/>
        </w:rPr>
        <w:t xml:space="preserve">유가족: </w:t>
      </w:r>
      <w:r>
        <w:t xml:space="preserve">…그이는 그냥 야간 경비였어요. 도시락 하나 싸 들고…… 그게 마지막이었어. (반쯤 탄 도시락통을 끌어안고 오열한다.)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……단서를 봅시다. 감상은 나중에.</w:t>
      </w:r>
    </w:p>
    <w:p>
      <w:pPr>
        <w:spacing w:after="55" w:before="55"/>
      </w:pPr>
      <w:r>
        <w:rPr>
          <w:b/>
          <w:bCs/>
        </w:rPr>
        <w:t xml:space="preserve">탐정: </w:t>
      </w:r>
      <w:r>
        <w:t xml:space="preserve">생각보다 차분하군요?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슬퍼한다고 결과가 바뀌지는 않으니깐요. 앞으로 일어날 일도 그렇구요.</w:t>
      </w:r>
    </w:p>
    <w:p>
      <w:pPr>
        <w:spacing w:after="70" w:before="70"/>
      </w:pPr>
      <w:r>
        <w:rPr>
          <w:i/>
          <w:iCs/>
          <w:color w:val="666666"/>
        </w:rPr>
        <w:t xml:space="preserve">[좌하단 단심 — 표정 변화 없음. 사무적.]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연출: 짧고 선명하게. 신파 금지. 오열 ↔ 단심의 냉담이 한 화면에 들어오는 게 핵심.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단서 추가: addClue('clue_victim').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에셋: 유가족(기성품 NPC), 도시락통 오브젝트, 단심 일러스트(무표정 버전).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복선: 도시락통 → 엔딩 B 회수 / 단심 냉담 → 일지 회수.</w:t>
      </w:r>
    </w:p>
    <w:p>
      <w:pPr>
        <w:pStyle w:val="Heading2"/>
        <w:pBdr>
          <w:bottom w:val="single" w:color="999999" w:sz="6" w:space="4"/>
        </w:pBdr>
        <w:spacing w:after="140" w:before="300"/>
      </w:pPr>
      <w:r>
        <w:t xml:space="preserve">단서 ③ 경찰 탐문지</w:t>
      </w:r>
    </w:p>
    <w:p>
      <w:pPr>
        <w:spacing w:after="70" w:before="70"/>
      </w:pPr>
      <w:r>
        <w:rPr>
          <w:i/>
          <w:iCs/>
          <w:color w:val="666666"/>
        </w:rPr>
        <w:t xml:space="preserve">현장 사무소 책상 위 서류 상호작용.</w:t>
      </w:r>
    </w:p>
    <w:p>
      <w:pPr>
        <w:spacing w:after="55" w:before="55"/>
        <w:ind w:left="360"/>
      </w:pPr>
      <w:r>
        <w:rPr>
          <w:b w:val="false"/>
          <w:bCs w:val="false"/>
          <w:color w:val="000000"/>
        </w:rPr>
        <w:t xml:space="preserve">'공격은 원격. AI 방화벽에 침입 신호. 단, 접속은 내부 전용 회선에서만 가능.'</w:t>
      </w:r>
    </w:p>
    <w:p>
      <w:pPr>
        <w:spacing w:after="55" w:before="55"/>
        <w:ind w:left="360"/>
      </w:pPr>
      <w:r>
        <w:rPr>
          <w:b/>
          <w:bCs/>
          <w:color w:val="000000"/>
        </w:rPr>
        <w:t xml:space="preserve">'접속 계정 ID: witness.'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위트니스…… 목격자라는 뜻이네요. 누가, 뭘 목격했다는 걸까요?</w:t>
      </w:r>
    </w:p>
    <w:p>
      <w:pPr>
        <w:spacing w:after="55" w:before="55"/>
      </w:pPr>
      <w:r>
        <w:rPr>
          <w:b/>
          <w:bCs/>
        </w:rPr>
        <w:t xml:space="preserve">탐정: </w:t>
      </w:r>
      <w:r>
        <w:t xml:space="preserve">무엇이 되었든 내부자의 소행인 것 같군요. 황재국과 이야기 해봐야겠습니다.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그건 어렵지 않아요~ 함께 가요!</w:t>
      </w:r>
    </w:p>
    <w:p>
      <w:pPr>
        <w:spacing w:after="70" w:before="70"/>
      </w:pPr>
      <w:r>
        <w:rPr>
          <w:i/>
          <w:iCs/>
          <w:color w:val="666666"/>
        </w:rPr>
        <w:t xml:space="preserve">[탐정 수첩에 단서가 추가되었습니다.] 안내 토스트 출력.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플래그: clue_site=true, clue_witness=true.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단서 추가: addClue('clue_witness'). 임무 갱신: updateQuest('q_house').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 탐정 수첩 현재 표시 내용 ]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임무: AI 복합센터 테러범을 찾자 — 황재국의 집에서 탐문하자.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인물: 황무진, 황단심, 황찬일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단서: (가) 방화벽 최고권한 / (나) 현장 문구 / (다) 내부 회선 소행, 접속계정 Witness(목격자)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에셋: 공사장 타일, 폴리스라인, 탐문지 오브젝트.</w:t>
      </w:r>
    </w:p>
    <w:p>
      <w:r>
        <w:br w:type="page"/>
      </w:r>
    </w:p>
    <w:p>
      <w:pPr>
        <w:pStyle w:val="Heading1"/>
      </w:pPr>
      <w:r>
        <w:t xml:space="preserve">M3 외각 · 황씨 가옥에 도착</w:t>
      </w:r>
    </w:p>
    <w:p>
      <w:pPr>
        <w:spacing w:after="70" w:before="70"/>
      </w:pPr>
      <w:r>
        <w:rPr>
          <w:i/>
          <w:iCs/>
          <w:color w:val="666666"/>
        </w:rPr>
        <w:t xml:space="preserve">황씨 가옥 입구 도착 → 고풍스러운 건물. 과거 일본의 문화가옥 느낌이 난다.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어서오세요. 우리집이에요~ 생각보다 회사에서 멀지 않은 곳에 집터를 구하느라 고생 좀 했죠~ 어서 들어오세요.</w:t>
      </w:r>
    </w:p>
    <w:p>
      <w:pPr>
        <w:spacing w:after="70" w:before="70"/>
      </w:pPr>
      <w:r>
        <w:rPr>
          <w:i/>
          <w:iCs/>
          <w:color w:val="666666"/>
        </w:rPr>
        <w:t xml:space="preserve">황단심 캐릭터가 좌측하단에서 사라지고 맵에 나타나, 황씨 가옥의 문으로 먼저 들어간다.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씬: M3_Exterior(state='enter'). 단심 보조자→맵 스프라이트 전환. 문 진입 시 M3_Corridor로 전환.</w:t>
      </w:r>
    </w:p>
    <w:p>
      <w:r>
        <w:br w:type="page"/>
      </w:r>
    </w:p>
    <w:p>
      <w:pPr>
        <w:pStyle w:val="Heading1"/>
      </w:pPr>
      <w:r>
        <w:t xml:space="preserve">M3 복도 · 황씨 가옥의 복도 — 여러 개의 방과 문들</w:t>
      </w:r>
    </w:p>
    <w:p>
      <w:pPr>
        <w:spacing w:after="70" w:before="70"/>
      </w:pPr>
      <w:r>
        <w:rPr>
          <w:i/>
          <w:iCs/>
          <w:color w:val="666666"/>
        </w:rPr>
        <w:t xml:space="preserve">황씨 가옥에 들어와 복도에 도달함. 복도에 여러 개의 방과 문들이 보인다. 굉장히 고급진 내부 인테리어. 이미 황단심이 복도에 들어와 서 있다. 탐정이 맵에 등장하면 다가와 대화가 시작된다.</w:t>
      </w:r>
    </w:p>
    <w:p>
      <w:pPr>
        <w:spacing w:after="55" w:before="55"/>
      </w:pPr>
      <w:r>
        <w:rPr>
          <w:b/>
          <w:bCs/>
        </w:rPr>
        <w:t xml:space="preserve">탐정: </w:t>
      </w:r>
      <w:r>
        <w:t xml:space="preserve">굉장히 집이 넓네요.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순서대로 우리 아버지 황재국 회장님 서재, 우리 어머니 황양선 사모님의 원예실, 그리고 마지막으로 제 방이에요. 무진, 찬일 오빠들은 회사에서 거의 집에 안 들어와요.</w:t>
      </w:r>
    </w:p>
    <w:p>
      <w:pPr>
        <w:spacing w:after="70" w:before="70"/>
      </w:pPr>
      <w:r>
        <w:rPr>
          <w:i/>
          <w:iCs/>
          <w:color w:val="666666"/>
        </w:rPr>
        <w:t xml:space="preserve">황단심 캐릭터가 좌측하단으로 이동하고 맵에서 사라진다.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이제 탐문을 시작해요!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씬: M3_Corridor(허브). 방 진입 순서 강제: 재국 서재 → 단심 방 → 양선 원예실.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순서 미충족 방 진입 시 "아직 이곳에 들어갈 준비가 되지 않았다" 내레이션 후 진입 차단.</w:t>
      </w:r>
    </w:p>
    <w:p>
      <w:r>
        <w:br w:type="page"/>
      </w:r>
    </w:p>
    <w:p>
      <w:pPr>
        <w:pStyle w:val="Heading1"/>
      </w:pPr>
      <w:r>
        <w:t xml:space="preserve">M3-1 · 황재국의 서재 — 자화자찬</w:t>
      </w:r>
    </w:p>
    <w:p>
      <w:pPr>
        <w:spacing w:after="70" w:before="70"/>
      </w:pPr>
      <w:r>
        <w:rPr>
          <w:i/>
          <w:iCs/>
          <w:color w:val="666666"/>
        </w:rPr>
        <w:t xml:space="preserve">[M3 복도] → 황재국의 서재 문으로 진입. 다른 방 진입 시 '아직 이곳에 들어갈 준비가 되지 않았다' 내레이션이 뜨며 진입되지 않는다(서재가 먼저 접근 가능).</w:t>
      </w:r>
    </w:p>
    <w:p>
      <w:pPr>
        <w:spacing w:after="70" w:before="70"/>
      </w:pPr>
      <w:r>
        <w:rPr>
          <w:i/>
          <w:iCs/>
          <w:color w:val="666666"/>
        </w:rPr>
        <w:t xml:space="preserve">탐색: 서재는 고풍스럽고 어둡다. 책장, 서면 서류 더미. 온라인 단말은 없다.</w:t>
      </w:r>
    </w:p>
    <w:p>
      <w:pPr>
        <w:spacing w:after="70" w:before="70"/>
      </w:pPr>
      <w:r>
        <w:rPr>
          <w:i/>
          <w:iCs/>
          <w:color w:val="666666"/>
        </w:rPr>
        <w:t xml:space="preserve">대화 화면. 정면: 황재국 일러스트(노쇠, 형형한 눈). 좌하단: 단심.</w:t>
      </w:r>
    </w:p>
    <w:p>
      <w:pPr>
        <w:spacing w:after="55" w:before="55"/>
      </w:pPr>
      <w:r>
        <w:rPr>
          <w:b/>
          <w:bCs/>
        </w:rPr>
        <w:t xml:space="preserve">황재국: </w:t>
      </w:r>
      <w:r>
        <w:t xml:space="preserve">탐정이라…… 무진이가 별걸 다. 뭐, 보고 싶은 게 있으면 보게. 이 집엔 숨길 게 없어. 부끄러운 게 없으니까. (웃음)</w:t>
      </w:r>
    </w:p>
    <w:p>
      <w:pPr>
        <w:spacing w:after="55" w:before="55"/>
      </w:pPr>
      <w:r>
        <w:rPr>
          <w:b/>
          <w:bCs/>
        </w:rPr>
        <w:t xml:space="preserve">황재국: </w:t>
      </w:r>
      <w:r>
        <w:t xml:space="preserve">동양그룹이 이 나라에 뭘 했는지 아나? 저 책장을 보게. 다 기록해 뒀지.</w:t>
      </w:r>
    </w:p>
    <w:p>
      <w:pPr>
        <w:spacing w:after="70" w:before="70"/>
      </w:pPr>
      <w:r>
        <w:rPr>
          <w:i/>
          <w:iCs/>
          <w:color w:val="666666"/>
        </w:rPr>
        <w:t xml:space="preserve">[탐정 수첩에 인물 정보가 추가되었습니다.] 안내 토스트 출력.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인물 추가: addPerson('jaeguk').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 탐정 수첩 현재 표시 내용 ]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임무: AI 복합센터 테러범을 찾자 — 황재국의 집에서 탐문하자.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인물: 황무진, 황단심, 황찬일, 황재국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단서: (가) 방화벽 최고권한 / (나) 현장 문구 / (다) 내부 회선·Witness</w:t>
      </w:r>
    </w:p>
    <w:p>
      <w:pPr>
        <w:pStyle w:val="Heading2"/>
        <w:pBdr>
          <w:bottom w:val="single" w:color="999999" w:sz="6" w:space="4"/>
        </w:pBdr>
        <w:spacing w:after="140" w:before="300"/>
      </w:pPr>
      <w:r>
        <w:t xml:space="preserve">오브젝트: '동양그룹 3대 선행' 책 (3권, 전부 확인 필요)</w:t>
      </w:r>
    </w:p>
    <w:p>
      <w:pPr>
        <w:spacing w:after="70" w:before="70"/>
      </w:pPr>
      <w:r>
        <w:rPr>
          <w:i/>
          <w:iCs/>
          <w:color w:val="666666"/>
        </w:rPr>
        <w:t xml:space="preserve">책장 상호작용 — 3권 각각 짧은 텍스트.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1권 — '동양학원 설립. 수만 명을 가르치다.'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2권 — '신도시 개발. 황무지를 도시로.'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3권 — '재해 구휼. 가장 먼저, 가장 많이.'</w:t>
      </w:r>
    </w:p>
    <w:p>
      <w:pPr>
        <w:pStyle w:val="Heading2"/>
        <w:pBdr>
          <w:bottom w:val="single" w:color="999999" w:sz="6" w:space="4"/>
        </w:pBdr>
        <w:spacing w:after="140" w:before="300"/>
      </w:pPr>
      <w:r>
        <w:t xml:space="preserve">오브젝트: 찬일의 결재 보고서 (검열본)</w:t>
      </w:r>
    </w:p>
    <w:p>
      <w:pPr>
        <w:spacing w:after="70" w:before="70"/>
      </w:pPr>
      <w:r>
        <w:rPr>
          <w:i/>
          <w:iCs/>
          <w:color w:val="666666"/>
        </w:rPr>
        <w:t xml:space="preserve">책상 위 서면 보고서 상호작용. 서면 보고서 일러스트가 뜨며 일부 검열된 문자가 보임.</w:t>
      </w:r>
    </w:p>
    <w:p>
      <w:pPr>
        <w:spacing w:after="55" w:before="55"/>
        <w:ind w:left="360"/>
      </w:pPr>
      <w:r>
        <w:rPr>
          <w:b/>
          <w:bCs/>
          <w:color w:val="000000"/>
        </w:rPr>
        <w:t xml:space="preserve">'…전체 연산 자원을 ▓▓▓ ▓▓ 배분하며, 등급 C 이하 요청은 ▓▓▓ 지연 혹은 거부 조치…'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……등급이라뇨. 도대체 어떤 등급일까요..? (좌하단, 잠깐 굳었다 풀린다)</w:t>
      </w:r>
    </w:p>
    <w:p>
      <w:pPr>
        <w:spacing w:after="70" w:before="70"/>
      </w:pPr>
      <w:r>
        <w:rPr>
          <w:i/>
          <w:iCs/>
          <w:color w:val="666666"/>
        </w:rPr>
        <w:t xml:space="preserve">[탐정 수첩에 단서가 추가되었습니다.] 안내 토스트 출력.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단서 추가: addClue('clue_good_deeds'), addClue('clue_redacted_doc').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 탐정 수첩 현재 표시 내용 ]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임무: AI 복합센터 테러범을 찾자 — 황재국의 집에서 탐문하자.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인물: 황무진, 황단심, 황찬일, 황재국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단서: (가)~(다) + (라) 보고서 "등급 C 이하 요청은 (검열) 지연 혹은 거부 조치…"</w:t>
      </w:r>
    </w:p>
    <w:p>
      <w:pPr>
        <w:pStyle w:val="Heading2"/>
        <w:pBdr>
          <w:bottom w:val="single" w:color="999999" w:sz="6" w:space="4"/>
        </w:pBdr>
        <w:spacing w:after="140" w:before="300"/>
      </w:pPr>
      <w:r>
        <w:t xml:space="preserve">재국에게 찬일을 묻다</w:t>
      </w:r>
    </w:p>
    <w:p>
      <w:pPr>
        <w:spacing w:after="70" w:before="70"/>
      </w:pPr>
      <w:r>
        <w:rPr>
          <w:i/>
          <w:iCs/>
          <w:color w:val="666666"/>
        </w:rPr>
        <w:t xml:space="preserve">재국 재대화.</w:t>
      </w:r>
    </w:p>
    <w:p>
      <w:pPr>
        <w:spacing w:after="55" w:before="55"/>
      </w:pPr>
      <w:r>
        <w:rPr>
          <w:b/>
          <w:bCs/>
        </w:rPr>
        <w:t xml:space="preserve">황재국: </w:t>
      </w:r>
      <w:r>
        <w:t xml:space="preserve">찬일이? 그놈은 걸물이야. 가끔 옛날의 내 모습을 보는 것 같지. 무진이는…… 좀 아쉬워. 착하기만 해선 이 자리를 못 지켜.</w:t>
      </w:r>
    </w:p>
    <w:p>
      <w:pPr>
        <w:spacing w:after="55" w:before="55"/>
      </w:pPr>
      <w:r>
        <w:rPr>
          <w:b/>
          <w:bCs/>
        </w:rPr>
        <w:t xml:space="preserve">황재국: </w:t>
      </w:r>
      <w:r>
        <w:t xml:space="preserve">이번 센터 말인가? 걱정 말게. 누가 사고라도 치지 않는 한, 그 사업은 절대 안 멈춰. (그는 제 말에 만족한 듯 눈을 감았다.)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플래그: m3_1_done=true (책 3권 전부 + 보고서 확인 시). → 복도 단심방 잠금 해제.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복선: 재국의 "누가 사고치지 않는 한" → 단심 사보타주.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에셋: 서재 타일, 책 오브젝트, 검열 보고서 UI, 재국 일러스트.</w:t>
      </w:r>
    </w:p>
    <w:p>
      <w:r>
        <w:br w:type="page"/>
      </w:r>
    </w:p>
    <w:p>
      <w:pPr>
        <w:pStyle w:val="Heading1"/>
      </w:pPr>
      <w:r>
        <w:t xml:space="preserve">M3-3 · 황단심의 방 (1차) — 작은 위화감</w:t>
      </w:r>
    </w:p>
    <w:p>
      <w:pPr>
        <w:spacing w:after="70" w:before="70"/>
      </w:pPr>
      <w:r>
        <w:rPr>
          <w:i/>
          <w:iCs/>
          <w:color w:val="666666"/>
        </w:rPr>
        <w:t xml:space="preserve">[M3 복도] → 황단심의 방으로 진입. 양선 원예실 진입 시 '아직 이곳에 들어갈 준비가 되지 않았다' 내레이션이 뜨며 진입되지 않는다(서재·단심 방이 먼저 접근 가능).</w:t>
      </w:r>
    </w:p>
    <w:p>
      <w:pPr>
        <w:spacing w:after="70" w:before="70"/>
      </w:pPr>
      <w:r>
        <w:rPr>
          <w:i/>
          <w:iCs/>
          <w:color w:val="666666"/>
        </w:rPr>
        <w:t xml:space="preserve">탐색: 평범한 여성의 방. 책상 위 PC. 단심이 방문 앞에 선다.</w:t>
      </w:r>
    </w:p>
    <w:p>
      <w:pPr>
        <w:spacing w:after="70" w:before="70"/>
      </w:pPr>
      <w:r>
        <w:rPr>
          <w:i/>
          <w:iCs/>
          <w:color w:val="666666"/>
        </w:rPr>
        <w:t xml:space="preserve">대화 화면. 정면: 단심의 방 / 단심 일러스트(밝음).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어머, 제 방까지? 뭐 볼 것도 없는데~ (웃음)</w:t>
      </w:r>
    </w:p>
    <w:p>
      <w:pPr>
        <w:spacing w:after="70" w:before="70"/>
      </w:pPr>
      <w:r>
        <w:rPr>
          <w:i/>
          <w:iCs/>
          <w:color w:val="666666"/>
        </w:rPr>
        <w:t xml:space="preserve">PC 상호작용 시도.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아, 그건 제 거예요~ 전공 자료뿐이라니까요. 저 이래 봬도 AI 전공이거든요. 의외죠?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오빠랑 아버지가 어찌나 닦달하던지…… "AI가 미래 산업이다" 노래를 부르셔서.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이 센터 사업도 저더러 하라는 거, 싫다고 극구 만류하느라 얼마나 힘들었다고요~</w:t>
      </w:r>
    </w:p>
    <w:p>
      <w:pPr>
        <w:spacing w:after="70" w:before="70"/>
      </w:pPr>
      <w:r>
        <w:rPr>
          <w:i/>
          <w:iCs/>
          <w:color w:val="666666"/>
        </w:rPr>
        <w:t xml:space="preserve">잠긴 폴더에 빛이 난다. 폴더 클릭 시.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앗, 그 폴더는…… 안 돼요. 개인적인 거라. 자, 다음 방 보러 가실까요? 저는 여기 좀 정리하고 따라갈게요. 먼저 가 계세요!</w:t>
      </w:r>
    </w:p>
    <w:p>
      <w:pPr>
        <w:spacing w:after="70" w:before="70"/>
      </w:pPr>
      <w:r>
        <w:rPr>
          <w:i/>
          <w:iCs/>
          <w:color w:val="666666"/>
        </w:rPr>
        <w:t xml:space="preserve">좌측 하단에 있던 황단심이 사라지고 맵에서 황단심의 캐릭터가 등장한다. 황단심은 방에 남고 탐정 홀로 움직인다.</w:t>
      </w:r>
    </w:p>
    <w:p>
      <w:pPr>
        <w:spacing w:after="55" w:before="55"/>
      </w:pPr>
      <w:r>
        <w:rPr>
          <w:b/>
          <w:bCs/>
        </w:rPr>
        <w:t xml:space="preserve">탐정: </w:t>
      </w:r>
      <w:r>
        <w:t xml:space="preserve">(독백) AI전공이라.... 보조자 치곤 묘한 전공이군...</w:t>
      </w:r>
    </w:p>
    <w:p>
      <w:pPr>
        <w:spacing w:after="70" w:before="70"/>
      </w:pPr>
      <w:r>
        <w:rPr>
          <w:i/>
          <w:iCs/>
          <w:color w:val="666666"/>
        </w:rPr>
        <w:t xml:space="preserve">[탐정 수첩에 단서가 추가되었습니다.] 안내 토스트 출력.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플래그: pc_lock_stage=1, m3_3_1st_done=true. 폴더 잠금 = 단심 본인이 차단(비번창 안 뜸). → 복도 원예실 잠금 해제.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단서 추가: addClue('clue_dansim_major').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 탐정 수첩 현재 표시 내용 ]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임무: AI 복합센터 테러범을 찾자 — 황재국의 집에서 탐문하자.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인물: 황무진, 황단심, 황찬일, 황재국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단서: (가)~(라) + (마) 황단심은 AI 전공. 무척 유능한 듯하다.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에셋: 단심 방 타일, PC 잠금 화면.</w:t>
      </w:r>
    </w:p>
    <w:p>
      <w:r>
        <w:br w:type="page"/>
      </w:r>
    </w:p>
    <w:p>
      <w:pPr>
        <w:pStyle w:val="Heading1"/>
      </w:pPr>
      <w:r>
        <w:t xml:space="preserve">M3-2 · 황양선의 원예실 — 기록자</w:t>
      </w:r>
    </w:p>
    <w:p>
      <w:pPr>
        <w:spacing w:after="70" w:before="70"/>
      </w:pPr>
      <w:r>
        <w:rPr>
          <w:i/>
          <w:iCs/>
          <w:color w:val="666666"/>
        </w:rPr>
        <w:t xml:space="preserve">[M3 복도] → 황양선의 원예실로 진입. 서재·단심 방을 먼저 방문한 뒤에야 진입 가능. 그 전 진입 시도 시 '아직 이곳에 들어갈 준비가 되지 않았다.' 문구가 뜨며 진입 저지됨.</w:t>
      </w:r>
    </w:p>
    <w:p>
      <w:pPr>
        <w:spacing w:after="70" w:before="70"/>
      </w:pPr>
      <w:r>
        <w:rPr>
          <w:i/>
          <w:iCs/>
          <w:color w:val="666666"/>
        </w:rPr>
        <w:t xml:space="preserve">탐색: 본사·서재의 강철빛과 달리, 유일하게 노을빛이 도는 방. 화초, 낡은 공책들, 흔들의자.</w:t>
      </w:r>
    </w:p>
    <w:p>
      <w:pPr>
        <w:spacing w:after="70" w:before="70"/>
      </w:pPr>
      <w:r>
        <w:rPr>
          <w:i/>
          <w:iCs/>
          <w:color w:val="666666"/>
        </w:rPr>
        <w:t xml:space="preserve">대화 화면. 정면: 황양선 일러스트(노쇠, 온화하나 그늘진 눈). 좌하단: 단심 부재(아직 안 따라옴).</w:t>
      </w:r>
    </w:p>
    <w:p>
      <w:pPr>
        <w:spacing w:after="55" w:before="55"/>
      </w:pPr>
      <w:r>
        <w:rPr>
          <w:b/>
          <w:bCs/>
        </w:rPr>
        <w:t xml:space="preserve">황양선: </w:t>
      </w:r>
      <w:r>
        <w:t xml:space="preserve">……무진이가 보낸 사람이구려. 어서 오시오. 이 늙은이를 찾는 손님도 드문데.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인물 추가: addPerson('yangseon'). (양선 첫 등장 — 인물 탭 상주)</w:t>
      </w:r>
    </w:p>
    <w:p>
      <w:pPr>
        <w:spacing w:after="55" w:before="55"/>
      </w:pPr>
      <w:r>
        <w:rPr>
          <w:b/>
          <w:bCs/>
        </w:rPr>
        <w:t xml:space="preserve">황양선: </w:t>
      </w:r>
      <w:r>
        <w:t xml:space="preserve">무어, 궁금한 게 많겠지. 저기, 저 공책들을 보시오. 내가 평생 적은 것들이오.</w:t>
      </w:r>
    </w:p>
    <w:p>
      <w:pPr>
        <w:pStyle w:val="Heading2"/>
        <w:pBdr>
          <w:bottom w:val="single" w:color="999999" w:sz="6" w:space="4"/>
        </w:pBdr>
        <w:spacing w:after="140" w:before="300"/>
      </w:pPr>
      <w:r>
        <w:t xml:space="preserve">오브젝트: 양선의 메모</w:t>
      </w:r>
    </w:p>
    <w:p>
      <w:pPr>
        <w:spacing w:after="70" w:before="70"/>
      </w:pPr>
      <w:r>
        <w:rPr>
          <w:i/>
          <w:iCs/>
          <w:color w:val="666666"/>
        </w:rPr>
        <w:t xml:space="preserve">공책 상호작용.</w:t>
      </w:r>
    </w:p>
    <w:p>
      <w:pPr>
        <w:spacing w:after="55" w:before="55"/>
        <w:ind w:left="360"/>
      </w:pPr>
      <w:r>
        <w:rPr>
          <w:b w:val="false"/>
          <w:bCs w:val="false"/>
          <w:color w:val="000000"/>
        </w:rPr>
        <w:t xml:space="preserve">'동양학원 — 그 땅의 원주민을 내쫓고 세웠다.'</w:t>
      </w:r>
    </w:p>
    <w:p>
      <w:pPr>
        <w:spacing w:after="55" w:before="55"/>
        <w:ind w:left="360"/>
      </w:pPr>
      <w:r>
        <w:rPr>
          <w:b w:val="false"/>
          <w:bCs w:val="false"/>
          <w:color w:val="000000"/>
        </w:rPr>
        <w:t xml:space="preserve">'신도시 — 강제로 헐린 판자촌 위에.'</w:t>
      </w:r>
    </w:p>
    <w:p>
      <w:pPr>
        <w:spacing w:after="55" w:before="55"/>
        <w:ind w:left="360"/>
      </w:pPr>
      <w:r>
        <w:rPr>
          <w:b w:val="false"/>
          <w:bCs w:val="false"/>
          <w:color w:val="000000"/>
        </w:rPr>
        <w:t xml:space="preserve">'구휼 — 그 재해의 절반은, 우리가 만든 것이었다.'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세 가지 선행. 전부…… 누군가의 등을 밟고 선 것이었다.</w:t>
      </w:r>
    </w:p>
    <w:p>
      <w:pPr>
        <w:spacing w:after="70" w:before="70"/>
      </w:pPr>
      <w:r>
        <w:rPr>
          <w:i/>
          <w:iCs/>
          <w:color w:val="666666"/>
        </w:rPr>
        <w:t xml:space="preserve">양선 1차 대화.</w:t>
      </w:r>
    </w:p>
    <w:p>
      <w:pPr>
        <w:spacing w:after="55" w:before="55"/>
      </w:pPr>
      <w:r>
        <w:rPr>
          <w:b/>
          <w:bCs/>
        </w:rPr>
        <w:t xml:space="preserve">황양선: </w:t>
      </w:r>
      <w:r>
        <w:t xml:space="preserve">보았소? 우리 집의 영광은…… 늘 누군가의 폐허 위에 피었지. 그게 어떻게 시작됐는지, 알고 싶소? ……그렇다면, 가장 오래된 공책을 펼치시오.</w:t>
      </w:r>
    </w:p>
    <w:p>
      <w:pPr>
        <w:spacing w:after="70" w:before="70"/>
      </w:pPr>
      <w:r>
        <w:rPr>
          <w:i/>
          <w:iCs/>
          <w:color w:val="666666"/>
        </w:rPr>
        <w:t xml:space="preserve">가장 오래된 공책이 황양선의 앞에 등장. 상호작용 → 화면 노을빛으로 물들며 회상 진입.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진행: 메모 확인 + 1차 대화 후 '가장 오래된 공책' 등장 → 상호작용 시 회상[M4] 진입.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단서 추가: addClue('clue_memo'). (※ key_phrase_got은 아직 false — 주제문은 M4 복귀 후 심화 대화에서 습득)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에셋: 원예실 타일(노을), 공책 오브젝트, 양선 일러스트.</w:t>
      </w:r>
    </w:p>
    <w:p>
      <w:r>
        <w:br w:type="page"/>
      </w:r>
    </w:p>
    <w:p>
      <w:pPr>
        <w:pStyle w:val="Heading1"/>
      </w:pPr>
      <w:r>
        <w:t xml:space="preserve">M4 · 노을빛 마을 (회상) — 원죄</w:t>
      </w:r>
    </w:p>
    <w:p>
      <w:pPr>
        <w:spacing w:after="70" w:before="70"/>
      </w:pPr>
      <w:r>
        <w:rPr>
          <w:i/>
          <w:iCs/>
          <w:color w:val="666666"/>
        </w:rPr>
        <w:t xml:space="preserve">화면 전환: 따뜻한 노을빛 빈민촌. 기존 프로토타입 맵 재활용. 자동 진행 컷신.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…오래전. 한 빈민촌이 있었다.</w:t>
      </w:r>
    </w:p>
    <w:p>
      <w:pPr>
        <w:spacing w:after="70" w:before="70"/>
      </w:pPr>
      <w:r>
        <w:rPr>
          <w:i/>
          <w:iCs/>
          <w:color w:val="666666"/>
        </w:rPr>
        <w:t xml:space="preserve">조노을 일러스트 — 따뜻하고 지친 노인.</w:t>
      </w:r>
    </w:p>
    <w:p>
      <w:pPr>
        <w:spacing w:after="55" w:before="55"/>
      </w:pPr>
      <w:r>
        <w:rPr>
          <w:b/>
          <w:bCs/>
        </w:rPr>
        <w:t xml:space="preserve">조노을: </w:t>
      </w:r>
      <w:r>
        <w:t xml:space="preserve">재국아. 굶지 마라. 내 것 나눠서라도, 우리 식구는 안 굶긴다.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그 마을의 대부 조노을은, 갈 곳 없던 황재국을 자식처럼 거뒀다. 그리고 그 곁엔…… 노을의 두 아이, 그리고 그들을 지켜보던 작은 그림자가 있었다.</w:t>
      </w:r>
    </w:p>
    <w:p>
      <w:pPr>
        <w:spacing w:after="70" w:before="70"/>
      </w:pPr>
      <w:r>
        <w:rPr>
          <w:i/>
          <w:iCs/>
          <w:color w:val="666666"/>
        </w:rPr>
        <w:t xml:space="preserve">외부 기업인 일러스트 — 서구식 복장, 차가운 미소.</w:t>
      </w:r>
    </w:p>
    <w:p>
      <w:pPr>
        <w:spacing w:after="55" w:before="55"/>
      </w:pPr>
      <w:r>
        <w:rPr>
          <w:b/>
          <w:bCs/>
        </w:rPr>
        <w:t xml:space="preserve">외부 기업인: </w:t>
      </w:r>
      <w:r>
        <w:t xml:space="preserve">황재국. 이 땅, 갈아엎으면 금이 돼. 저 조노을만 사라지면 모든 게 다 달라지는 거야.</w:t>
      </w:r>
    </w:p>
    <w:p>
      <w:pPr>
        <w:spacing w:after="55" w:before="55"/>
      </w:pPr>
      <w:r>
        <w:rPr>
          <w:b/>
          <w:bCs/>
        </w:rPr>
        <w:t xml:space="preserve">황재국: </w:t>
      </w:r>
      <w:r>
        <w:t xml:space="preserve">하지만... 조노을 아저씨가 아니면 저는 지금 이렇게 살아 있지 못했어요...</w:t>
      </w:r>
    </w:p>
    <w:p>
      <w:pPr>
        <w:spacing w:after="55" w:before="55"/>
      </w:pPr>
      <w:r>
        <w:rPr>
          <w:b/>
          <w:bCs/>
        </w:rPr>
        <w:t xml:space="preserve">외부 기업인: </w:t>
      </w:r>
      <w:r>
        <w:t xml:space="preserve">어이, 황재국이. 정신 차려. 그래서 그놈의 의리가 밥 먹여줘? 계속 그렇게 거지같이 살 거야? 이 시궁창에서 벗어나고 싶지 않아? 본래, 문명이란 건 말이야 — 낡은 걸 태워야 새것이 들어서는 법이야.</w:t>
      </w:r>
    </w:p>
    <w:p>
      <w:pPr>
        <w:spacing w:after="70" w:before="70"/>
      </w:pPr>
      <w:r>
        <w:rPr>
          <w:i/>
          <w:iCs/>
          <w:color w:val="666666"/>
        </w:rPr>
        <w:t xml:space="preserve">황재국의 일러스트가 점점 어두워진다. 대신 황재국의 눈이 붉게 빛난다. 그 눈의 불빛과 더불어 화면이 함께 붉어진다. — 화염. 마을이 탄다. 조노을의 실루엣이 무너진다.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그날 밤, 마을은 불탔다. 황재국은 자신을 거둔 손을 등지고, 불을 등진 채 걸어 나왔다.</w:t>
      </w:r>
    </w:p>
    <w:p>
      <w:pPr>
        <w:spacing w:after="70" w:before="70"/>
      </w:pPr>
      <w:r>
        <w:rPr>
          <w:i/>
          <w:iCs/>
          <w:color w:val="666666"/>
        </w:rPr>
        <w:t xml:space="preserve">화염 속, 한 아이의 실루엣이 모든 것을 지켜보고 서 있다. 클로즈업.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그리고 그 모든 것을, 한 아이가 처음부터 끝까지 지켜보고 있었다. 조노을의 아들인 찬일. 훗날 황찬일이라 불릴, 그 아이가.</w:t>
      </w:r>
    </w:p>
    <w:p>
      <w:pPr>
        <w:spacing w:after="70" w:before="70"/>
      </w:pPr>
      <w:r>
        <w:rPr>
          <w:i/>
          <w:iCs/>
          <w:color w:val="666666"/>
        </w:rPr>
        <w:t xml:space="preserve">화면 어두워졌다 — 현재의 양선 원예실로 복귀 직전, 탐정 독백 오버랩.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…목격자. 현장의 그 계정 — witness. 그리고 모든 것을 보았다는, 황찬일. …두 개의 그림자가, 천천히 포개졌다.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플래그: saw_arson=true. (학생, 찬일을 강하게 의심하도록 유도 — 의도된 red herring)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에셋: 빈민촌 맵 재활용, 화염 효과, 노을/외부기업인/아이 실루엣 일러스트, 재국 눈 적화 연출.</w:t>
      </w:r>
    </w:p>
    <w:p>
      <w:r>
        <w:br w:type="page"/>
      </w:r>
    </w:p>
    <w:p>
      <w:pPr>
        <w:pStyle w:val="Heading1"/>
      </w:pPr>
      <w:r>
        <w:t xml:space="preserve">M3-2 복귀 · 양선 심화 — 주제문 습득</w:t>
      </w:r>
    </w:p>
    <w:p>
      <w:pPr>
        <w:spacing w:after="70" w:before="70"/>
      </w:pPr>
      <w:r>
        <w:rPr>
          <w:i/>
          <w:iCs/>
          <w:color w:val="666666"/>
        </w:rPr>
        <w:t xml:space="preserve">원예실로 복귀. 양선 재대화.</w:t>
      </w:r>
    </w:p>
    <w:p>
      <w:pPr>
        <w:spacing w:after="55" w:before="55"/>
      </w:pPr>
      <w:r>
        <w:rPr>
          <w:b/>
          <w:bCs/>
        </w:rPr>
        <w:t xml:space="preserve">황양선: </w:t>
      </w:r>
      <w:r>
        <w:t xml:space="preserve">…보았구려. 그 불을. 그래, 그게 우리의 시작이오.</w:t>
      </w:r>
    </w:p>
    <w:p>
      <w:pPr>
        <w:pStyle w:val="Heading3"/>
        <w:spacing w:after="90" w:before="200"/>
      </w:pPr>
      <w:r>
        <w:t xml:space="preserve">찬일에 대하여</w:t>
      </w:r>
    </w:p>
    <w:p>
      <w:pPr>
        <w:spacing w:after="55" w:before="55"/>
      </w:pPr>
      <w:r>
        <w:rPr>
          <w:b/>
          <w:bCs/>
        </w:rPr>
        <w:t xml:space="preserve">황양선: </w:t>
      </w:r>
      <w:r>
        <w:t xml:space="preserve">그 아이, 찬일이는…… 모든 걸 기억하는 듯했소. 그 눈은 늘 무언가를 갈망했지. 가끔은 나도 무서웠소. 하지만…… 이제 다 지난 일이지요. (시선을 돌린다)</w:t>
      </w:r>
    </w:p>
    <w:p>
      <w:pPr>
        <w:pStyle w:val="Heading3"/>
        <w:spacing w:after="90" w:before="200"/>
      </w:pPr>
      <w:r>
        <w:t xml:space="preserve">재국에 대하여</w:t>
      </w:r>
    </w:p>
    <w:p>
      <w:pPr>
        <w:spacing w:after="55" w:before="55"/>
      </w:pPr>
      <w:r>
        <w:rPr>
          <w:b/>
          <w:bCs/>
        </w:rPr>
        <w:t xml:space="preserve">황양선: </w:t>
      </w:r>
      <w:r>
        <w:t xml:space="preserve">황재국은…… 복잡한 사람이라오. 잔인했지만 가족에겐 자상했고, 뜨거웠지만 따스하기도 했지. 맞소…… 역사는 단순하지 않아.</w:t>
      </w:r>
    </w:p>
    <w:p>
      <w:pPr>
        <w:spacing w:after="55" w:before="55"/>
      </w:pPr>
      <w:r>
        <w:rPr>
          <w:b/>
          <w:bCs/>
        </w:rPr>
        <w:t xml:space="preserve">황양선: </w:t>
      </w:r>
      <w:r>
        <w:t xml:space="preserve">그러나……</w:t>
      </w:r>
    </w:p>
    <w:p>
      <w:pPr>
        <w:spacing w:after="55" w:before="55"/>
        <w:ind w:left="360"/>
      </w:pPr>
      <w:r>
        <w:rPr>
          <w:b/>
          <w:bCs/>
          <w:color w:val="000000"/>
        </w:rPr>
        <w:t xml:space="preserve">불은 여전히 누군가 질렀지.</w:t>
      </w:r>
    </w:p>
    <w:p>
      <w:pPr>
        <w:spacing w:after="55" w:before="55"/>
      </w:pPr>
      <w:r>
        <w:rPr>
          <w:b/>
          <w:bCs/>
        </w:rPr>
        <w:t xml:space="preserve">황양선: </w:t>
      </w:r>
      <w:r>
        <w:t xml:space="preserve">현재의 불도, 같은 불이오.</w:t>
      </w:r>
    </w:p>
    <w:p>
      <w:pPr>
        <w:spacing w:after="55" w:before="55"/>
      </w:pPr>
      <w:r>
        <w:rPr>
          <w:b/>
          <w:bCs/>
        </w:rPr>
        <w:t xml:space="preserve">황양선: </w:t>
      </w:r>
      <w:r>
        <w:t xml:space="preserve">나는…… 누가 질렀는지 모르오. (긴 침묵) …알더라도, 나는 또. 적기만 하겠지.</w:t>
      </w:r>
    </w:p>
    <w:p>
      <w:pPr>
        <w:spacing w:after="70" w:before="70"/>
      </w:pPr>
      <w:r>
        <w:rPr>
          <w:i/>
          <w:iCs/>
          <w:color w:val="666666"/>
        </w:rPr>
        <w:t xml:space="preserve">화면에 문장이 또렷이 새겨지며 내레이션 등장.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「역사는 단순하지 않다. 그러나 불은 여전히 누군가 질렀다.」 …나는 이 말을, 오래 곱씹게 될 것 같았다.</w:t>
      </w:r>
    </w:p>
    <w:p>
      <w:pPr>
        <w:spacing w:after="70" w:before="70"/>
      </w:pPr>
      <w:r>
        <w:rPr>
          <w:i/>
          <w:iCs/>
          <w:color w:val="666666"/>
        </w:rPr>
        <w:t xml:space="preserve">[탐정 수첩에 인물 정보와 단서가 추가되었습니다.] 안내 토스트 출력.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플래그: key_phrase_got=true. (★ 주제문은 바로 이 시점에서만 습득)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단서 추가: addClue('clue_theme') — 단서 탭에 isKeyPhrase 특별 표시. 인물 갱신: updatePerson('chanil_witness').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임무 갱신: updateQuest('q_synthesize').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 탐정 수첩 현재 표시 내용 ]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임무: AI 복합센터 테러범을 찾자 — 단서를 종합하자.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인물: 황무진, 황단심, 황찬일(조찬일 — 황재국의 방화와 조노을의 죽음을 목격), 황재국, 황양선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단서: (가)~(마) + (바) ★"역사는 단순하지 않다. 그러나 불은 여전히 누군가 질렀다."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양선 = 침묵의 체념. (단심 = 침묵의 분노와 대비)</w:t>
      </w:r>
    </w:p>
    <w:p>
      <w:r>
        <w:br w:type="page"/>
      </w:r>
    </w:p>
    <w:p>
      <w:pPr>
        <w:pStyle w:val="Heading1"/>
      </w:pPr>
      <w:r>
        <w:t xml:space="preserve">M3 외각 · 집을 나서며 — 무진의 붕괴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씬: M3_Exterior(state='exit'). 동일 sceneId를 입장(enter)과 퇴장(exit) 두 시점에 재사용 — state로 진입/퇴장 콘텐츠를 구분.</w:t>
      </w:r>
    </w:p>
    <w:p>
      <w:pPr>
        <w:spacing w:after="70" w:before="70"/>
      </w:pPr>
      <w:r>
        <w:rPr>
          <w:i/>
          <w:iCs/>
          <w:color w:val="666666"/>
        </w:rPr>
        <w:t xml:space="preserve">탐색: 가옥 정문을 나서는 순간, 단심이 합류. 이어 무진이 헐레벌떡 등장.</w:t>
      </w:r>
    </w:p>
    <w:p>
      <w:pPr>
        <w:spacing w:after="70" w:before="70"/>
      </w:pPr>
      <w:r>
        <w:rPr>
          <w:i/>
          <w:iCs/>
          <w:color w:val="666666"/>
        </w:rPr>
        <w:t xml:space="preserve">대화 화면. 정면: 무진. 좌하단: 단심(다시 동행).</w:t>
      </w:r>
    </w:p>
    <w:p>
      <w:pPr>
        <w:spacing w:after="55" w:before="55"/>
      </w:pPr>
      <w:r>
        <w:rPr>
          <w:b/>
          <w:bCs/>
        </w:rPr>
        <w:t xml:space="preserve">황무진: </w:t>
      </w:r>
      <w:r>
        <w:t xml:space="preserve">탐정님! 뭔가…… 알아내셨습니까? 표정이 안 좋으십니다.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나는 알아낸 것을 그에게 말했다. 마을의 불을. 등급의 코드를. 세 가지 선행의 진짜 얼굴을.</w:t>
      </w:r>
    </w:p>
    <w:p>
      <w:pPr>
        <w:spacing w:after="70" w:before="70"/>
      </w:pPr>
      <w:r>
        <w:rPr>
          <w:i/>
          <w:iCs/>
          <w:color w:val="666666"/>
        </w:rPr>
        <w:t xml:space="preserve">무진의 일러스트가 점점 무너진다.</w:t>
      </w:r>
    </w:p>
    <w:p>
      <w:pPr>
        <w:spacing w:after="55" w:before="55"/>
      </w:pPr>
      <w:r>
        <w:rPr>
          <w:b/>
          <w:bCs/>
        </w:rPr>
        <w:t xml:space="preserve">황무진: </w:t>
      </w:r>
      <w:r>
        <w:t xml:space="preserve">……거짓말. 그럴 리가. 내가 아는 아버지는, 내가 자란 이 집은…… 내가 사랑한 이 모든 게…… 그런 불 위에 있었다고요?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그는 처음으로, 자기 발밑을 내려다보는 사람의 얼굴을 하고 있었다.</w:t>
      </w:r>
    </w:p>
    <w:p>
      <w:pPr>
        <w:spacing w:after="70" w:before="70"/>
      </w:pPr>
      <w:r>
        <w:rPr>
          <w:i/>
          <w:iCs/>
          <w:color w:val="666666"/>
        </w:rPr>
        <w:t xml:space="preserve">단심이 조용히 무진에게 다가간다. 차분하게.</w:t>
      </w:r>
    </w:p>
    <w:p>
      <w:pPr>
        <w:spacing w:after="55" w:before="55"/>
      </w:pPr>
      <w:r>
        <w:rPr>
          <w:b/>
          <w:bCs/>
        </w:rPr>
        <w:t xml:space="preserve">황단심: </w:t>
      </w:r>
      <w:r>
        <w:t xml:space="preserve">…무진아. 괜찮아. 일단 들어가자. 응? 내가 있잖아. (그 목소리는, 너무 차분해서 — 어쩐지 서늘했다.)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단심이 무진을 다독여 안으로 데려갔다. …이상하게, 그 뒷모습이 오래 눈에 남았다.</w:t>
      </w:r>
    </w:p>
    <w:p>
      <w:pPr>
        <w:pStyle w:val="Heading3"/>
        <w:spacing w:after="90" w:before="200"/>
      </w:pPr>
      <w:r>
        <w:t xml:space="preserve">〔선택지〕 (학생의 현재 입장 기록 — 결과 동일)</w:t>
      </w:r>
    </w:p>
    <w:p>
      <w:pPr>
        <w:spacing w:after="55" w:before="55"/>
        <w:ind w:left="360"/>
      </w:pPr>
      <w:r>
        <w:rPr>
          <w:b w:val="false"/>
          <w:bCs w:val="false"/>
          <w:color w:val="000000"/>
        </w:rPr>
        <w:t xml:space="preserve">① "아무래도, 범인은 황찬일로 보입니다."</w:t>
      </w:r>
    </w:p>
    <w:p>
      <w:pPr>
        <w:spacing w:after="55" w:before="55"/>
        <w:ind w:left="360"/>
      </w:pPr>
      <w:r>
        <w:rPr>
          <w:b w:val="false"/>
          <w:bCs w:val="false"/>
          <w:color w:val="000000"/>
        </w:rPr>
        <w:t xml:space="preserve">② "아직…… 아무것도 모르겠어요."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어느 쪽이든, 남은 건 하나였다. 마지막으로 마주하지 못한 사람 — 황찬일. 나는 다시 본사로 향했다.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플래그: mujin_shock_done=true. 선택 저장: accuse_choice = 'chanil' | 'unknown'.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복선: 단심의 '차분한 통제' → 반전 후 회수.</w:t>
      </w:r>
    </w:p>
    <w:p>
      <w:r>
        <w:br w:type="page"/>
      </w:r>
    </w:p>
    <w:p>
      <w:pPr>
        <w:pStyle w:val="Heading1"/>
      </w:pPr>
      <w:r>
        <w:t xml:space="preserve">M1-2 · 황찬일 집무실 (2차) — 추궁 · 미화 · 반전</w:t>
      </w:r>
    </w:p>
    <w:p>
      <w:pPr>
        <w:spacing w:after="70" w:before="70"/>
      </w:pPr>
      <w:r>
        <w:rPr>
          <w:i/>
          <w:iCs/>
          <w:color w:val="666666"/>
        </w:rPr>
        <w:t xml:space="preserve">대화 화면. 정면: 황찬일(여전히 여유롭다). 좌하단: 단심… 은 이번엔 없다(무진과 집에).</w:t>
      </w:r>
    </w:p>
    <w:p>
      <w:pPr>
        <w:spacing w:after="55" w:before="55"/>
      </w:pPr>
      <w:r>
        <w:rPr>
          <w:b/>
          <w:bCs/>
        </w:rPr>
        <w:t xml:space="preserve">황찬일: </w:t>
      </w:r>
      <w:r>
        <w:t xml:space="preserve">또 오셨군요. 표정을 보니, 꽤 많이 보고 오셨나 봅니다.</w:t>
      </w:r>
    </w:p>
    <w:p>
      <w:pPr>
        <w:pStyle w:val="Heading3"/>
        <w:spacing w:after="90" w:before="200"/>
      </w:pPr>
      <w:r>
        <w:t xml:space="preserve">〔추궁 선택지〕 — 도입부만 분기, 결과 동일. 학생이 무엇에 분노했나 기록(accuse2_choice).</w:t>
      </w:r>
    </w:p>
    <w:p>
      <w:pPr>
        <w:spacing w:after="55" w:before="55"/>
        <w:ind w:left="360"/>
      </w:pPr>
      <w:r>
        <w:rPr>
          <w:b/>
          <w:bCs/>
          <w:color w:val="000000"/>
        </w:rPr>
        <w:t xml:space="preserve">(가) "당신은 황찬일이 아니라 조찬일이다. 자기 아버지를 부정하는 겁니까?"</w:t>
      </w:r>
    </w:p>
    <w:p>
      <w:pPr>
        <w:spacing w:after="55" w:before="55"/>
        <w:ind w:left="720"/>
      </w:pPr>
      <w:r>
        <w:rPr>
          <w:b w:val="false"/>
          <w:bCs w:val="false"/>
          <w:color w:val="000000"/>
        </w:rPr>
        <w:t xml:space="preserve">→ 찬일: "조찬일…… 그 이름은, 불 속에 두고 왔습니다."</w:t>
      </w:r>
    </w:p>
    <w:p>
      <w:pPr>
        <w:spacing w:after="55" w:before="55"/>
        <w:ind w:left="360"/>
      </w:pPr>
      <w:r>
        <w:rPr>
          <w:b/>
          <w:bCs/>
          <w:color w:val="000000"/>
        </w:rPr>
        <w:t xml:space="preserve">(나) "당신의 아버지 황재국은 살인자다."</w:t>
      </w:r>
    </w:p>
    <w:p>
      <w:pPr>
        <w:spacing w:after="55" w:before="55"/>
        <w:ind w:left="720"/>
      </w:pPr>
      <w:r>
        <w:rPr>
          <w:b w:val="false"/>
          <w:bCs w:val="false"/>
          <w:color w:val="000000"/>
        </w:rPr>
        <w:t xml:space="preserve">→ 찬일: "살인자의 아들이 세운 학교에서, 누군가의 자식이 글을 배웠죠."</w:t>
      </w:r>
    </w:p>
    <w:p>
      <w:pPr>
        <w:spacing w:after="55" w:before="55"/>
        <w:ind w:left="360"/>
      </w:pPr>
      <w:r>
        <w:rPr>
          <w:b/>
          <w:bCs/>
          <w:color w:val="000000"/>
        </w:rPr>
        <w:t xml:space="preserve">(다) "결국 모든 걸 알고도 덮었군요. 당신도 동조자입니다."</w:t>
      </w:r>
    </w:p>
    <w:p>
      <w:pPr>
        <w:spacing w:after="55" w:before="55"/>
        <w:ind w:left="720"/>
      </w:pPr>
      <w:r>
        <w:rPr>
          <w:b w:val="false"/>
          <w:bCs w:val="false"/>
          <w:color w:val="000000"/>
        </w:rPr>
        <w:t xml:space="preserve">→ 찬일: "동조자. ……네, 그 말은 맞을지도 모르겠군요."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선택 저장: accuse2_choice = 'a' | 'b' | 'c'. 세 답 모두 본론(excuse_main)으로 합류.</w:t>
      </w:r>
    </w:p>
    <w:p>
      <w:pPr>
        <w:pStyle w:val="Heading2"/>
        <w:pBdr>
          <w:bottom w:val="single" w:color="999999" w:sz="6" w:space="4"/>
        </w:pBdr>
        <w:spacing w:after="140" w:before="300"/>
      </w:pPr>
      <w:r>
        <w:t xml:space="preserve">(미화 본론 — 합류)</w:t>
      </w:r>
    </w:p>
    <w:p>
      <w:pPr>
        <w:spacing w:after="55" w:before="55"/>
      </w:pPr>
      <w:r>
        <w:rPr>
          <w:b/>
          <w:bCs/>
        </w:rPr>
        <w:t xml:space="preserve">황찬일: </w:t>
      </w:r>
      <w:r>
        <w:t xml:space="preserve">좋습니다. 인정하죠. 시작은 추악했습니다. 부정하지 않아요. 하지만 보세요. 동양그룹은 그 뒤로 학교를 세우고, 도시를 깔고, 수십만의 밥줄을 만들었습니다.</w:t>
      </w:r>
    </w:p>
    <w:p>
      <w:pPr>
        <w:spacing w:after="55" w:before="55"/>
      </w:pPr>
      <w:r>
        <w:rPr>
          <w:b/>
          <w:bCs/>
        </w:rPr>
        <w:t xml:space="preserve">황찬일: </w:t>
      </w:r>
      <w:r>
        <w:t xml:space="preserve">우리 아버지는 속죄하셨어요. 결과가, 그 번영이 증거 아닙니까. 그리고 이 AI센터 — 가난한 이들에게 공짜로 AI를 쥐여주는 사업입니다. 이게…… 악인의 유산입니까?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매끄러운 말이었다. 너무 매끄러워서, 어디서부터 반박해야 할지 모를 만큼.</w:t>
      </w:r>
    </w:p>
    <w:p>
      <w:pPr>
        <w:pStyle w:val="Heading2"/>
        <w:pBdr>
          <w:bottom w:val="single" w:color="999999" w:sz="6" w:space="4"/>
        </w:pBdr>
        <w:spacing w:after="140" w:before="300"/>
      </w:pPr>
      <w:r>
        <w:t xml:space="preserve">〔작성 1〕</w:t>
      </w:r>
    </w:p>
    <w:p>
      <w:pPr>
        <w:shd w:fill="F3E9D6" w:color="auto" w:val="clear"/>
        <w:spacing w:after="120" w:before="120"/>
        <w:ind w:left="360" w:right="360"/>
      </w:pPr>
      <w:r>
        <w:rPr>
          <w:b/>
          <w:bCs/>
        </w:rPr>
        <w:t xml:space="preserve">"황찬일은 말했다. '시작은 추악했지만 아버지는 더 큰 성과로 속죄했다'고. 하지만 여전히 누군가는 울고 있다. 당신은 황찬일의 말에 뭐라고 답하겠는가? 자신의 생각을 써보자."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triggerEssay: 'essay1'. 제출 후 essay1_done=true.</w:t>
      </w:r>
    </w:p>
    <w:p>
      <w:pPr>
        <w:pStyle w:val="Heading2"/>
        <w:pBdr>
          <w:bottom w:val="single" w:color="999999" w:sz="6" w:space="4"/>
        </w:pBdr>
        <w:spacing w:after="140" w:before="300"/>
      </w:pPr>
      <w:r>
        <w:t xml:space="preserve">(찬일의 응수 + 반전)</w:t>
      </w:r>
    </w:p>
    <w:p>
      <w:pPr>
        <w:spacing w:after="55" w:before="55"/>
      </w:pPr>
      <w:r>
        <w:rPr>
          <w:b/>
          <w:bCs/>
        </w:rPr>
        <w:t xml:space="preserve">황찬일: </w:t>
      </w:r>
      <w:r>
        <w:t xml:space="preserve">……그렇게 생각하시는군요. 어떻게 생각하셔도 좋습니다. 나는 여기, 당신은 거기. 그게 지금 우리의 위치니까요. 실컷 발버둥 쳐 보세요. 그런다고 그 자리가 바뀌진 않을 겁니다.</w:t>
      </w:r>
    </w:p>
    <w:p>
      <w:pPr>
        <w:spacing w:after="55" w:before="55"/>
      </w:pPr>
      <w:r>
        <w:rPr>
          <w:b/>
          <w:bCs/>
        </w:rPr>
        <w:t xml:space="preserve">황찬일: </w:t>
      </w:r>
      <w:r>
        <w:t xml:space="preserve">아, 그리고…… 한 가지. 그날 그 마을에서, 모든 걸 목격한 사람. 저 혼자가 아니었어요.</w:t>
      </w:r>
    </w:p>
    <w:p>
      <w:pPr>
        <w:spacing w:after="55" w:before="55"/>
      </w:pPr>
      <w:r>
        <w:rPr>
          <w:b/>
          <w:bCs/>
        </w:rPr>
        <w:t xml:space="preserve">황찬일: </w:t>
      </w:r>
      <w:r>
        <w:t xml:space="preserve">저와…… 제 여동생이었죠. 지금은 '황단심'이라는 이름으로 살고 있는 — 조단심 말입니다.</w:t>
      </w:r>
    </w:p>
    <w:p>
      <w:pPr>
        <w:spacing w:after="70" w:before="70"/>
      </w:pPr>
      <w:r>
        <w:rPr>
          <w:i/>
          <w:iCs/>
          <w:color w:val="666666"/>
        </w:rPr>
        <w:t xml:space="preserve">정적. 화면 흔들림.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…조단심. 내 옆에서, 처음부터 끝까지 함께 걸었던 그 보조자. 밝게 웃던, AI를 전공했다던, 유가족 앞에서 차가웠던 그 애가.</w:t>
      </w:r>
    </w:p>
    <w:p>
      <w:pPr>
        <w:spacing w:after="90" w:before="90"/>
        <w:ind w:left="360"/>
      </w:pPr>
      <w:r>
        <w:rPr>
          <w:i/>
          <w:iCs/>
          <w:color w:val="333333"/>
        </w:rPr>
        <w:t xml:space="preserve">〔내레이션〕 witness — 목격자는, 한 사람이 아니었다.</w:t>
      </w:r>
    </w:p>
    <w:p>
      <w:pPr>
        <w:spacing w:after="70" w:before="70"/>
      </w:pPr>
      <w:r>
        <w:rPr>
          <w:i/>
          <w:iCs/>
          <w:color w:val="666666"/>
        </w:rPr>
        <w:t xml:space="preserve">화면 암전 → [탐정 수첩에 인물 정보가 추가되었습니다.] 안내 토스트 출력.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플래그: chanil_2nd_done=true, essay1_done=true, identity_revealed=true.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인물 갱신: updatePerson('dansim_revealed').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임무 갱신: updateQuest('q_dansim_room').</w:t>
      </w:r>
    </w:p>
    <w:p>
      <w:pPr>
        <w:spacing w:after="60"/>
      </w:pPr>
      <w:r>
        <w:rPr>
          <w:b/>
          <w:bCs/>
          <w:color w:val="555555"/>
          <w:sz w:val="18"/>
          <w:szCs w:val="18"/>
        </w:rPr>
        <w:t xml:space="preserve">[ 탐정 수첩 현재 표시 내용 ]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임무: 진실을 마주하자 — 단심의 방으로.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인물: 황무진, 황단심(조단심 — 황재국의 방화와 조노을의 죽음을 목격), 황찬일(조찬일 — 동일 목격), 황재국, 황양선</w:t>
      </w:r>
    </w:p>
    <w:p>
      <w:pPr>
        <w:shd w:fill="F0EEE6" w:color="auto" w:val="clear"/>
        <w:spacing w:after="10" w:before="10"/>
        <w:ind w:left="200" w:right="200"/>
      </w:pPr>
      <w:r>
        <w:rPr>
          <w:sz w:val="19"/>
          <w:szCs w:val="19"/>
        </w:rPr>
        <w:t xml:space="preserve">단서: (가)~(바) ★주제문 포함</w:t>
      </w:r>
    </w:p>
    <w:p>
      <w:pPr>
        <w:spacing w:after="70" w:before="70"/>
      </w:pPr>
      <w:r>
        <w:rPr>
          <w:i/>
          <w:iCs/>
          <w:color w:val="666666"/>
        </w:rPr>
        <w:t xml:space="preserve">"1막 終" → 곧장 M3-3(단심의 방)으로.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1막 종료. 2막은 텅 빈 단심의 방, 켜진 PC에서 시작.</w:t>
      </w:r>
    </w:p>
    <w:p>
      <w:pPr>
        <w:spacing w:after="90" w:before="35"/>
      </w:pPr>
      <w:r>
        <w:rPr>
          <w:color w:val="B5652A"/>
          <w:sz w:val="18"/>
          <w:szCs w:val="18"/>
        </w:rPr>
        <w:t xml:space="preserve">※ 에셋: 찬일 일러스트(여유→서늘), 흔들림/암전 연출.</w:t>
      </w:r>
    </w:p>
    <w:p>
      <w:r>
        <w:br w:type="page"/>
      </w:r>
    </w:p>
    <w:p>
      <w:pPr>
        <w:pStyle w:val="Heading1"/>
      </w:pPr>
      <w:r>
        <w:t xml:space="preserve">1막 에셋·코딩 요약</w:t>
      </w:r>
    </w:p>
    <w:p>
      <w:pPr>
        <w:spacing w:after="55" w:before="55"/>
        <w:ind w:left="0"/>
      </w:pPr>
      <w:r>
        <w:rPr>
          <w:b/>
          <w:bCs/>
          <w:color w:val="000000"/>
        </w:rPr>
        <w:t xml:space="preserve">대화용 일러스트(1막): 무진 / 찬일(여유·서늘 2종) / 재국(현재·과거 2종) / 양선 / 단심(밝음·무표정 2종) / 노을 / 외부기업인 / 아이 실루엣 / 유가족(익명).</w:t>
      </w:r>
    </w:p>
    <w:p>
      <w:pPr>
        <w:spacing w:after="55" w:before="55"/>
        <w:ind w:left="0"/>
      </w:pPr>
      <w:r>
        <w:rPr>
          <w:b/>
          <w:bCs/>
          <w:color w:val="000000"/>
        </w:rPr>
        <w:t xml:space="preserve">탑뷰 맵: 본사(로비·집무실) / 공사장 / 가옥(외각·복도·서재·단심방·원예실) / 빈민촌(재활용).</w:t>
      </w:r>
    </w:p>
    <w:p>
      <w:pPr>
        <w:spacing w:after="55" w:before="55"/>
        <w:ind w:left="0"/>
      </w:pPr>
      <w:r>
        <w:rPr>
          <w:b/>
          <w:bCs/>
          <w:color w:val="000000"/>
        </w:rPr>
        <w:t xml:space="preserve">핵심 오브젝트: 방화벽 PC, 벽 메시지, 도시락통, 탐문지, 선행 책 3권, 검열 보고서, 양선 공책, 단심 PC(잠금).</w:t>
      </w:r>
    </w:p>
    <w:p>
      <w:pPr>
        <w:spacing w:after="55" w:before="55"/>
        <w:ind w:left="0"/>
      </w:pPr>
      <w:r>
        <w:rPr>
          <w:b/>
          <w:bCs/>
          <w:color w:val="000000"/>
        </w:rPr>
        <w:t xml:space="preserve">상호작용 플래그 게이트: 책3+보고서(m3_1_done) / 단심방 1차(m3_3_1st_done) / 회상(saw_arson) / 주제문(key_phrase_got) / 추궁→작성1→반전(identity_revealed).</w:t>
      </w:r>
    </w:p>
    <w:p>
      <w:pPr>
        <w:spacing w:after="55" w:before="55"/>
        <w:ind w:left="0"/>
      </w:pPr>
      <w:r>
        <w:rPr>
          <w:b/>
          <w:bCs/>
          <w:color w:val="000000"/>
        </w:rPr>
        <w:t xml:space="preserve">작성 입력 1회(작성1) + 정보성 선택지 2개(무진 입장=accuse_choice, 추궁=accuse2_choice).</w:t>
      </w:r>
    </w:p>
    <w:p>
      <w:r>
        <w:t xml:space="preserve"/>
      </w:r>
    </w:p>
    <w:p>
      <w:r>
        <w:rPr>
          <w:i/>
          <w:iCs/>
          <w:color w:val="777777"/>
        </w:rPr>
        <w:t xml:space="preserve">다음: 2막 대본 — 단심의 방(PC 퍼즐·일지) → 은신처 대면 → 분기(막음/보냄) → 찬일 재대면 → 엔딩 A/B + 작성2. 작성3은 게임 내 입력이 아니라 디브리핑 워크시트에서 진행.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color w:val="1a141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b5652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맑은 고딕" w:cs="맑은 고딕" w:eastAsia="맑은 고딕" w:hAnsi="맑은 고딕"/>
      <w:b/>
      <w:bCs/>
      <w:i/>
      <w:i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2026-06-25T03:21:13.760Z</dcterms:created>
  <dcterms:modified xsi:type="dcterms:W3CDTF">2026-06-25T03:21:13.761Z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