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CB6" w:rsidRDefault="000F18AB">
      <w:r>
        <w:t>n = a+1 + a+2 + … + a+k, với k &gt;= 2</w:t>
      </w:r>
    </w:p>
    <w:p w:rsidR="000F18AB" w:rsidRDefault="000F18AB">
      <w:r>
        <w:t>= k*a + (1 + 2 + … + k)</w:t>
      </w:r>
    </w:p>
    <w:p w:rsidR="000F18AB" w:rsidRDefault="000F18AB">
      <w:r>
        <w:t>= k*a + k*(k+1)/2</w:t>
      </w:r>
    </w:p>
    <w:p w:rsidR="000F18AB" w:rsidRDefault="000F18AB">
      <w:r>
        <w:t>= k*(a + (k+1)/2)</w:t>
      </w:r>
    </w:p>
    <w:p w:rsidR="000F18AB" w:rsidRDefault="000F18AB">
      <w:r>
        <w:t>= k*(2*a + k + 1)/2, với k &gt;= 2</w:t>
      </w:r>
    </w:p>
    <w:p w:rsidR="000F18AB" w:rsidRDefault="000F18AB"/>
    <w:p w:rsidR="000F18AB" w:rsidRDefault="000F18AB">
      <w:r>
        <w:t>k*(2*a + k + 1) = 2*n, với k &gt;= 2, a &gt;</w:t>
      </w:r>
      <w:r w:rsidR="001929E1">
        <w:t>= 0</w:t>
      </w:r>
    </w:p>
    <w:p w:rsidR="001929E1" w:rsidRDefault="001929E1">
      <w:r>
        <w:t>x = k</w:t>
      </w:r>
    </w:p>
    <w:p w:rsidR="001929E1" w:rsidRDefault="001929E1">
      <w:r>
        <w:t>y = 2*a + k + 1</w:t>
      </w:r>
    </w:p>
    <w:p w:rsidR="001929E1" w:rsidRDefault="001929E1">
      <w:r>
        <w:t>a = (y – k – 1)/2</w:t>
      </w:r>
    </w:p>
    <w:p w:rsidR="000F18AB" w:rsidRDefault="000F18AB"/>
    <w:p w:rsidR="00C93DE0" w:rsidRDefault="00C93DE0">
      <w:r>
        <w:t>Giả sử có thể phân tích 2*n thành tích 2 số x*y</w:t>
      </w:r>
    </w:p>
    <w:p w:rsidR="00C93DE0" w:rsidRDefault="00C93DE0">
      <w:r>
        <w:t>Không mất tính tổng quát, giả sử x &lt;= y</w:t>
      </w:r>
    </w:p>
    <w:p w:rsidR="00C93DE0" w:rsidRDefault="00C93DE0">
      <w:r>
        <w:t>Suy ra: x &lt;= sqrt(2*n) &lt;= y</w:t>
      </w:r>
    </w:p>
    <w:p w:rsidR="00C93DE0" w:rsidRDefault="00C93DE0">
      <w:r>
        <w:t>Int dem = 0;</w:t>
      </w:r>
    </w:p>
    <w:p w:rsidR="00C93DE0" w:rsidRDefault="00C93DE0">
      <w:r>
        <w:t xml:space="preserve">For (x = 2; x &lt;= sqrt(2*n); x++) </w:t>
      </w:r>
    </w:p>
    <w:p w:rsidR="00C93DE0" w:rsidRDefault="00C93DE0">
      <w:r>
        <w:tab/>
        <w:t>If ((2*n)%x == 0) {</w:t>
      </w:r>
    </w:p>
    <w:p w:rsidR="00C93DE0" w:rsidRDefault="00C93DE0">
      <w:r>
        <w:tab/>
      </w:r>
      <w:r>
        <w:tab/>
        <w:t>Y = (2*n)/x;</w:t>
      </w:r>
    </w:p>
    <w:p w:rsidR="00C93DE0" w:rsidRDefault="00C93DE0">
      <w:r>
        <w:tab/>
      </w:r>
      <w:r>
        <w:tab/>
        <w:t>If (Y – X &gt;= 3) dem++;</w:t>
      </w:r>
    </w:p>
    <w:p w:rsidR="00C93DE0" w:rsidRDefault="00C93DE0">
      <w:r>
        <w:tab/>
        <w:t>}</w:t>
      </w:r>
    </w:p>
    <w:p w:rsidR="00C93DE0" w:rsidRDefault="00C93DE0"/>
    <w:p w:rsidR="000F18AB" w:rsidRDefault="000F18AB">
      <w:r>
        <w:t>n=a+(a+1)+(a+2)…+(a+k)</w:t>
      </w:r>
    </w:p>
    <w:p w:rsidR="000F18AB" w:rsidRDefault="000F18AB">
      <w:r>
        <w:t>n=a*(k+1)+(k*(k+1))/2</w:t>
      </w:r>
    </w:p>
    <w:p w:rsidR="000F18AB" w:rsidRDefault="000F18AB">
      <w:r>
        <w:t>a=(n-k*(k+1)/2)/(k+1)</w:t>
      </w:r>
    </w:p>
    <w:p w:rsidR="000F18AB" w:rsidRDefault="001B1631">
      <w:r>
        <w:t>BTVN 12/11/2022:</w:t>
      </w:r>
      <w:bookmarkStart w:id="0" w:name="_GoBack"/>
      <w:bookmarkEnd w:id="0"/>
    </w:p>
    <w:p w:rsidR="001B1631" w:rsidRDefault="001B1631">
      <w:r w:rsidRPr="001B1631">
        <w:t>http://olympictinhoc.tk/contests/problems/45.%20INSIDE.jpeg</w:t>
      </w:r>
    </w:p>
    <w:sectPr w:rsidR="001B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AB"/>
    <w:rsid w:val="000F18AB"/>
    <w:rsid w:val="001929E1"/>
    <w:rsid w:val="001B1631"/>
    <w:rsid w:val="00756FDA"/>
    <w:rsid w:val="00801CB6"/>
    <w:rsid w:val="00C9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CC91"/>
  <w15:chartTrackingRefBased/>
  <w15:docId w15:val="{CA13B409-AA1E-47F0-90F2-5DA06B5B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FD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2022-11-12T08:16:00Z</dcterms:created>
  <dcterms:modified xsi:type="dcterms:W3CDTF">2022-11-12T09:34:00Z</dcterms:modified>
</cp:coreProperties>
</file>