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04DF1">
      <w:pPr>
        <w:pBdr>
          <w:top w:val="thickThinMediumGap" w:color="auto" w:sz="24" w:space="1"/>
          <w:left w:val="thickThinMediumGap" w:color="auto" w:sz="24" w:space="4"/>
          <w:bottom w:val="thickThinMediumGap" w:color="auto" w:sz="24" w:space="1"/>
          <w:right w:val="thickThinMediumGap" w:color="auto" w:sz="24" w:space="4"/>
        </w:pBdr>
        <w:jc w:val="center"/>
        <w:rPr>
          <w:rFonts w:hint="default" w:ascii="Times New Roman" w:hAnsi="Times New Roman" w:cs="Times New Roman"/>
          <w:bCs/>
          <w:sz w:val="26"/>
          <w:szCs w:val="26"/>
        </w:rPr>
      </w:pPr>
      <w:r>
        <w:rPr>
          <w:rFonts w:hint="default" w:ascii="Times New Roman" w:hAnsi="Times New Roman" w:cs="Times New Roman"/>
          <w:bCs/>
          <w:sz w:val="26"/>
          <w:szCs w:val="26"/>
        </w:rPr>
        <w:t>TRƯỜNG ĐẠI HỌC CÔNG NGHỆ  SÀI GÒN</w:t>
      </w:r>
    </w:p>
    <w:p w14:paraId="39CAD56B">
      <w:pPr>
        <w:pBdr>
          <w:top w:val="thickThinMediumGap" w:color="auto" w:sz="24" w:space="1"/>
          <w:left w:val="thickThinMediumGap" w:color="auto" w:sz="24" w:space="4"/>
          <w:bottom w:val="thickThinMediumGap" w:color="auto" w:sz="24" w:space="1"/>
          <w:right w:val="thickThinMediumGap" w:color="auto" w:sz="24" w:space="4"/>
        </w:pBdr>
        <w:spacing w:before="120"/>
        <w:jc w:val="center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KHOA CÔNG NGHỆ THÔNG TIN</w:t>
      </w:r>
    </w:p>
    <w:p w14:paraId="356A2C8F">
      <w:pPr>
        <w:pBdr>
          <w:top w:val="thickThinMediumGap" w:color="auto" w:sz="24" w:space="1"/>
          <w:left w:val="thickThinMediumGap" w:color="auto" w:sz="24" w:space="4"/>
          <w:bottom w:val="thickThinMediumGap" w:color="auto" w:sz="24" w:space="1"/>
          <w:right w:val="thickThinMediumGap" w:color="auto" w:sz="24" w:space="4"/>
        </w:pBdr>
        <w:spacing w:before="1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sym w:font="Wingdings" w:char="F040"/>
      </w:r>
      <w:r>
        <w:rPr>
          <w:rFonts w:hint="default" w:ascii="Times New Roman" w:hAnsi="Times New Roman" w:cs="Times New Roman"/>
        </w:rPr>
        <w:sym w:font="Wingdings" w:char="F026"/>
      </w:r>
      <w:r>
        <w:rPr>
          <w:rFonts w:hint="default" w:ascii="Times New Roman" w:hAnsi="Times New Roman" w:cs="Times New Roman"/>
        </w:rPr>
        <w:sym w:font="Wingdings" w:char="F03F"/>
      </w:r>
    </w:p>
    <w:p w14:paraId="28852DAF">
      <w:pPr>
        <w:pBdr>
          <w:top w:val="thickThinMediumGap" w:color="auto" w:sz="24" w:space="1"/>
          <w:left w:val="thickThinMediumGap" w:color="auto" w:sz="24" w:space="4"/>
          <w:bottom w:val="thickThinMediumGap" w:color="auto" w:sz="24" w:space="1"/>
          <w:right w:val="thickThinMediumGap" w:color="auto" w:sz="24" w:space="4"/>
        </w:pBdr>
        <w:spacing w:before="1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1858010" cy="1404620"/>
            <wp:effectExtent l="0" t="0" r="8890" b="508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1404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879EF3">
      <w:pPr>
        <w:pBdr>
          <w:top w:val="thickThinMediumGap" w:color="auto" w:sz="24" w:space="1"/>
          <w:left w:val="thickThinMediumGap" w:color="auto" w:sz="24" w:space="4"/>
          <w:bottom w:val="thickThinMediumGap" w:color="auto" w:sz="24" w:space="1"/>
          <w:right w:val="thickThinMediumGap" w:color="auto" w:sz="24" w:space="4"/>
        </w:pBdr>
        <w:spacing w:before="1560"/>
        <w:jc w:val="center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</w:rPr>
        <w:t>BÁO CÁO MÃ NGUỒN MỠ</w:t>
      </w:r>
    </w:p>
    <w:p w14:paraId="320D448F">
      <w:pPr>
        <w:pBdr>
          <w:top w:val="thickThinMediumGap" w:color="auto" w:sz="24" w:space="1"/>
          <w:left w:val="thickThinMediumGap" w:color="auto" w:sz="24" w:space="4"/>
          <w:bottom w:val="thickThinMediumGap" w:color="auto" w:sz="24" w:space="1"/>
          <w:right w:val="thickThinMediumGap" w:color="auto" w:sz="24" w:space="4"/>
        </w:pBdr>
        <w:spacing w:before="1560"/>
        <w:jc w:val="both"/>
        <w:rPr>
          <w:rFonts w:hint="default" w:ascii="Times New Roman" w:hAnsi="Times New Roman" w:cs="Times New Roman"/>
          <w:bCs/>
          <w:i/>
          <w:iCs/>
          <w:szCs w:val="28"/>
          <w:u w:val="single"/>
        </w:rPr>
      </w:pPr>
      <w:r>
        <w:rPr>
          <w:rFonts w:hint="default" w:ascii="Times New Roman" w:hAnsi="Times New Roman" w:cs="Times New Roman"/>
          <w:bCs/>
          <w:i/>
          <w:iCs/>
          <w:szCs w:val="28"/>
          <w:u w:val="single"/>
        </w:rPr>
        <w:t>Tên đề tài:</w:t>
      </w:r>
    </w:p>
    <w:p w14:paraId="32BB8A68">
      <w:pPr>
        <w:pBdr>
          <w:top w:val="thickThinMediumGap" w:color="auto" w:sz="24" w:space="1"/>
          <w:left w:val="thickThinMediumGap" w:color="auto" w:sz="24" w:space="4"/>
          <w:bottom w:val="thickThinMediumGap" w:color="auto" w:sz="24" w:space="1"/>
          <w:right w:val="thickThinMediumGap" w:color="auto" w:sz="24" w:space="4"/>
        </w:pBdr>
        <w:spacing w:before="240"/>
        <w:jc w:val="both"/>
        <w:rPr>
          <w:rFonts w:hint="default" w:ascii="Times New Roman" w:hAnsi="Times New Roman" w:cs="Times New Roman"/>
          <w:b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ab/>
        <w:t/>
      </w: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ab/>
        <w:t>Xây dựng website quản lý shop quần áo</w:t>
      </w:r>
    </w:p>
    <w:p w14:paraId="6DA12C18">
      <w:pPr>
        <w:pBdr>
          <w:top w:val="thickThinMediumGap" w:color="auto" w:sz="24" w:space="1"/>
          <w:left w:val="thickThinMediumGap" w:color="auto" w:sz="24" w:space="4"/>
          <w:bottom w:val="thickThinMediumGap" w:color="auto" w:sz="24" w:space="1"/>
          <w:right w:val="thickThinMediumGap" w:color="auto" w:sz="24" w:space="4"/>
        </w:pBdr>
        <w:tabs>
          <w:tab w:val="left" w:pos="4111"/>
        </w:tabs>
        <w:spacing w:before="120"/>
        <w:jc w:val="both"/>
        <w:rPr>
          <w:rFonts w:hint="default" w:ascii="Times New Roman" w:hAnsi="Times New Roman" w:cs="Times New Roman"/>
          <w:b/>
          <w:sz w:val="26"/>
          <w:szCs w:val="26"/>
        </w:rPr>
      </w:pPr>
    </w:p>
    <w:p w14:paraId="5B258A5B">
      <w:pPr>
        <w:pBdr>
          <w:top w:val="thickThinMediumGap" w:color="auto" w:sz="24" w:space="1"/>
          <w:left w:val="thickThinMediumGap" w:color="auto" w:sz="24" w:space="4"/>
          <w:bottom w:val="thickThinMediumGap" w:color="auto" w:sz="24" w:space="1"/>
          <w:right w:val="thickThinMediumGap" w:color="auto" w:sz="24" w:space="4"/>
        </w:pBdr>
        <w:tabs>
          <w:tab w:val="left" w:pos="4111"/>
        </w:tabs>
        <w:spacing w:before="12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 xml:space="preserve">Sinh viên thực hiện: </w:t>
      </w:r>
    </w:p>
    <w:p w14:paraId="4A39A5CA">
      <w:pPr>
        <w:pBdr>
          <w:top w:val="thickThinMediumGap" w:color="auto" w:sz="24" w:space="1"/>
          <w:left w:val="thickThinMediumGap" w:color="auto" w:sz="24" w:space="4"/>
          <w:bottom w:val="thickThinMediumGap" w:color="auto" w:sz="24" w:space="1"/>
          <w:right w:val="thickThinMediumGap" w:color="auto" w:sz="24" w:space="4"/>
        </w:pBdr>
        <w:tabs>
          <w:tab w:val="left" w:pos="4111"/>
        </w:tabs>
        <w:spacing w:before="12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1.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Hàng Hồ Nam</w:t>
      </w:r>
    </w:p>
    <w:p w14:paraId="3C6FD8BF">
      <w:pPr>
        <w:pBdr>
          <w:top w:val="thickThinMediumGap" w:color="auto" w:sz="24" w:space="1"/>
          <w:left w:val="thickThinMediumGap" w:color="auto" w:sz="24" w:space="4"/>
          <w:bottom w:val="thickThinMediumGap" w:color="auto" w:sz="24" w:space="1"/>
          <w:right w:val="thickThinMediumGap" w:color="auto" w:sz="24" w:space="4"/>
        </w:pBdr>
        <w:tabs>
          <w:tab w:val="left" w:pos="4111"/>
        </w:tabs>
        <w:spacing w:before="120"/>
        <w:jc w:val="both"/>
        <w:rPr>
          <w:rFonts w:hint="default" w:ascii="Times New Roman" w:hAnsi="Times New Roman" w:cs="Times New Roman"/>
          <w:b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sz w:val="26"/>
          <w:szCs w:val="26"/>
        </w:rPr>
        <w:t>2.</w:t>
      </w:r>
      <w:r>
        <w:rPr>
          <w:rFonts w:hint="default" w:ascii="Times New Roman" w:hAnsi="Times New Roman" w:cs="Times New Roman"/>
          <w:b/>
          <w:sz w:val="26"/>
          <w:szCs w:val="26"/>
          <w:lang w:val="en-US"/>
        </w:rPr>
        <w:t>Nguyễn Chí Thịnh</w:t>
      </w:r>
    </w:p>
    <w:p w14:paraId="3D8501A9">
      <w:pPr>
        <w:pBdr>
          <w:top w:val="thickThinMediumGap" w:color="auto" w:sz="24" w:space="1"/>
          <w:left w:val="thickThinMediumGap" w:color="auto" w:sz="24" w:space="4"/>
          <w:bottom w:val="thickThinMediumGap" w:color="auto" w:sz="24" w:space="1"/>
          <w:right w:val="thickThinMediumGap" w:color="auto" w:sz="24" w:space="4"/>
        </w:pBdr>
        <w:tabs>
          <w:tab w:val="left" w:pos="4111"/>
        </w:tabs>
        <w:spacing w:before="120"/>
        <w:jc w:val="both"/>
        <w:rPr>
          <w:rFonts w:hint="default" w:ascii="Times New Roman" w:hAnsi="Times New Roman" w:cs="Times New Roman"/>
          <w:b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sz w:val="26"/>
          <w:szCs w:val="26"/>
        </w:rPr>
        <w:tab/>
      </w:r>
      <w:r>
        <w:rPr>
          <w:rFonts w:hint="default" w:ascii="Times New Roman" w:hAnsi="Times New Roman" w:cs="Times New Roman"/>
          <w:b/>
          <w:sz w:val="26"/>
          <w:szCs w:val="26"/>
        </w:rPr>
        <w:t>3.</w:t>
      </w:r>
      <w:r>
        <w:rPr>
          <w:rFonts w:hint="default" w:ascii="Times New Roman" w:hAnsi="Times New Roman" w:cs="Times New Roman"/>
          <w:b/>
          <w:sz w:val="26"/>
          <w:szCs w:val="26"/>
          <w:lang w:val="en-US"/>
        </w:rPr>
        <w:t>Nguyễn Trung Nguyên</w:t>
      </w:r>
    </w:p>
    <w:p w14:paraId="303DC70B">
      <w:pPr>
        <w:pBdr>
          <w:top w:val="thickThinMediumGap" w:color="auto" w:sz="24" w:space="1"/>
          <w:left w:val="thickThinMediumGap" w:color="auto" w:sz="24" w:space="4"/>
          <w:bottom w:val="thickThinMediumGap" w:color="auto" w:sz="24" w:space="1"/>
          <w:right w:val="thickThinMediumGap" w:color="auto" w:sz="24" w:space="4"/>
        </w:pBdr>
        <w:tabs>
          <w:tab w:val="left" w:pos="4111"/>
        </w:tabs>
        <w:spacing w:before="120"/>
        <w:jc w:val="both"/>
        <w:rPr>
          <w:rFonts w:hint="default" w:ascii="Times New Roman" w:hAnsi="Times New Roman" w:cs="Times New Roman"/>
          <w:b/>
          <w:sz w:val="26"/>
          <w:szCs w:val="26"/>
          <w:lang w:val="en-US"/>
        </w:rPr>
      </w:pPr>
    </w:p>
    <w:p w14:paraId="50790354">
      <w:pPr>
        <w:pBdr>
          <w:top w:val="thickThinMediumGap" w:color="auto" w:sz="24" w:space="1"/>
          <w:left w:val="thickThinMediumGap" w:color="auto" w:sz="24" w:space="4"/>
          <w:bottom w:val="thickThinMediumGap" w:color="auto" w:sz="24" w:space="1"/>
          <w:right w:val="thickThinMediumGap" w:color="auto" w:sz="24" w:space="4"/>
        </w:pBdr>
        <w:tabs>
          <w:tab w:val="left" w:pos="4111"/>
        </w:tabs>
        <w:spacing w:before="120"/>
        <w:jc w:val="both"/>
        <w:rPr>
          <w:rFonts w:hint="default" w:ascii="Times New Roman" w:hAnsi="Times New Roman" w:cs="Times New Roman"/>
          <w:b/>
        </w:rPr>
      </w:pPr>
    </w:p>
    <w:p w14:paraId="4D817AEB">
      <w:pPr>
        <w:pBdr>
          <w:top w:val="thickThinMediumGap" w:color="auto" w:sz="24" w:space="1"/>
          <w:left w:val="thickThinMediumGap" w:color="auto" w:sz="24" w:space="4"/>
          <w:bottom w:val="thickThinMediumGap" w:color="auto" w:sz="24" w:space="1"/>
          <w:right w:val="thickThinMediumGap" w:color="auto" w:sz="24" w:space="4"/>
        </w:pBdr>
        <w:tabs>
          <w:tab w:val="left" w:pos="5245"/>
        </w:tabs>
        <w:spacing w:before="120"/>
        <w:jc w:val="both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ab/>
      </w:r>
      <w:r>
        <w:rPr>
          <w:rFonts w:hint="default" w:ascii="Times New Roman" w:hAnsi="Times New Roman" w:cs="Times New Roman"/>
          <w:b/>
        </w:rPr>
        <w:tab/>
      </w:r>
      <w:r>
        <w:rPr>
          <w:rFonts w:hint="default" w:ascii="Times New Roman" w:hAnsi="Times New Roman" w:cs="Times New Roman"/>
          <w:b/>
        </w:rPr>
        <w:t xml:space="preserve">      </w:t>
      </w:r>
    </w:p>
    <w:p w14:paraId="7B555532">
      <w:pPr>
        <w:pBdr>
          <w:top w:val="thickThinMediumGap" w:color="auto" w:sz="24" w:space="1"/>
          <w:left w:val="thickThinMediumGap" w:color="auto" w:sz="24" w:space="4"/>
          <w:bottom w:val="thickThinMediumGap" w:color="auto" w:sz="24" w:space="1"/>
          <w:right w:val="thickThinMediumGap" w:color="auto" w:sz="24" w:space="4"/>
        </w:pBdr>
        <w:spacing w:before="120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TP. HỒ CHÍ MINH – NĂM 2025</w:t>
      </w:r>
    </w:p>
    <w:p w14:paraId="4863E1A3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br w:type="page"/>
      </w:r>
    </w:p>
    <w:p w14:paraId="2E23483F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TỔNG QUAN DỰ ÁN</w:t>
      </w:r>
    </w:p>
    <w:p w14:paraId="1A9757D4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1.1. Tên dự án: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Website Quản Lý Shop Quần Áo</w:t>
      </w:r>
    </w:p>
    <w:p w14:paraId="3B1129AC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1.2. Mục tiêu:</w:t>
      </w:r>
    </w:p>
    <w:p w14:paraId="03671D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Xây dựng một hệ thống website quản lý shop quần áo giúp:</w:t>
      </w:r>
    </w:p>
    <w:p w14:paraId="0D0032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- Quản lý sản phẩm (quần áo, danh mục, giá, tồn kho)</w:t>
      </w:r>
    </w:p>
    <w:p w14:paraId="381F281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- Quản lý người dùng và đơn hàng</w:t>
      </w:r>
    </w:p>
    <w:p w14:paraId="06F991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- Hỗ trợ khách hàng mua sắm trực tuyến thuận tiện</w:t>
      </w:r>
    </w:p>
    <w:p w14:paraId="42B7878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/>
        </w:rPr>
        <w:t>- Giúp chủ shop theo dõi hoạt động kinh doanh hiệu quả, chính xác và dễ sử dụng</w:t>
      </w:r>
      <w:r>
        <w:rPr>
          <w:rFonts w:hint="default" w:ascii="Times New Roman" w:hAnsi="Times New Roman" w:cs="Times New Roman"/>
          <w:lang w:val="en-US"/>
        </w:rPr>
        <w:t>.</w:t>
      </w:r>
    </w:p>
    <w:p w14:paraId="540D5070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1.3. Công nghệ sử dụng:</w:t>
      </w:r>
    </w:p>
    <w:p w14:paraId="1DD3C915">
      <w:pPr>
        <w:pStyle w:val="8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Frontend (Giao diện):</w:t>
      </w:r>
    </w:p>
    <w:p w14:paraId="60D5EFC9">
      <w:pPr>
        <w:pStyle w:val="8"/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Library: ReactJS</w:t>
      </w:r>
      <w:r>
        <w:rPr>
          <w:rFonts w:hint="default" w:ascii="Times New Roman" w:hAnsi="Times New Roman" w:cs="Times New Roman"/>
          <w:lang w:val="en-US"/>
        </w:rPr>
        <w:t>,NextJS</w:t>
      </w:r>
      <w:r>
        <w:rPr>
          <w:rFonts w:hint="default" w:ascii="Times New Roman" w:hAnsi="Times New Roman" w:cs="Times New Roman"/>
        </w:rPr>
        <w:t>, React Router DOM.</w:t>
      </w:r>
    </w:p>
    <w:p w14:paraId="28C87D45">
      <w:pPr>
        <w:pStyle w:val="8"/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Styling: TailwindCSS.</w:t>
      </w:r>
    </w:p>
    <w:p w14:paraId="30720AD3">
      <w:pPr>
        <w:pStyle w:val="8"/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HTTP Client</w:t>
      </w:r>
      <w:r>
        <w:rPr>
          <w:rFonts w:hint="default" w:ascii="Times New Roman" w:hAnsi="Times New Roman" w:eastAsia="SimSun" w:cs="Times New Roman"/>
          <w:sz w:val="24"/>
          <w:szCs w:val="24"/>
        </w:rPr>
        <w:t>: Axios</w:t>
      </w:r>
      <w:r>
        <w:rPr>
          <w:rFonts w:hint="default" w:ascii="Times New Roman" w:hAnsi="Times New Roman" w:cs="Times New Roman"/>
        </w:rPr>
        <w:t>.</w:t>
      </w:r>
    </w:p>
    <w:p w14:paraId="221615EC">
      <w:pPr>
        <w:pStyle w:val="8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Backend (Máy chủ &amp; API):</w:t>
      </w:r>
    </w:p>
    <w:p w14:paraId="4453CD56">
      <w:pPr>
        <w:pStyle w:val="8"/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Framework: </w:t>
      </w:r>
      <w:r>
        <w:rPr>
          <w:rFonts w:hint="default" w:ascii="Times New Roman" w:hAnsi="Times New Roman" w:cs="Times New Roman"/>
          <w:lang w:val="en-US"/>
        </w:rPr>
        <w:t>Express</w:t>
      </w:r>
      <w:r>
        <w:rPr>
          <w:rFonts w:hint="default" w:ascii="Times New Roman" w:hAnsi="Times New Roman" w:cs="Times New Roman"/>
        </w:rPr>
        <w:t>.</w:t>
      </w:r>
    </w:p>
    <w:p w14:paraId="08420863">
      <w:pPr>
        <w:pStyle w:val="8"/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NodeJS</w:t>
      </w:r>
    </w:p>
    <w:p w14:paraId="668D125C">
      <w:pPr>
        <w:pStyle w:val="8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Database (Cơ sở dữ liệu):</w:t>
      </w:r>
    </w:p>
    <w:p w14:paraId="4D063521">
      <w:pPr>
        <w:pStyle w:val="8"/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Hệ quản trị: </w:t>
      </w:r>
      <w:r>
        <w:rPr>
          <w:rFonts w:hint="default" w:ascii="Times New Roman" w:hAnsi="Times New Roman" w:cs="Times New Roman"/>
          <w:lang w:val="en-US"/>
        </w:rPr>
        <w:t>MySQL</w:t>
      </w:r>
    </w:p>
    <w:p w14:paraId="2DF6FC00">
      <w:pPr>
        <w:pStyle w:val="8"/>
        <w:numPr>
          <w:numId w:val="0"/>
        </w:numPr>
        <w:ind w:left="360"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Công cụ quản lý dự án &amp; lỗi:</w:t>
      </w:r>
      <w:r>
        <w:rPr>
          <w:rFonts w:hint="default" w:ascii="Times New Roman" w:hAnsi="Times New Roman" w:cs="Times New Roman"/>
        </w:rPr>
        <w:t xml:space="preserve"> Redmine.</w:t>
      </w:r>
    </w:p>
    <w:p w14:paraId="772E5B33">
      <w:pPr>
        <w:rPr>
          <w:rFonts w:hint="default" w:ascii="Times New Roman" w:hAnsi="Times New Roman" w:cs="Times New Roman"/>
        </w:rPr>
      </w:pPr>
    </w:p>
    <w:p w14:paraId="486DA425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ĐỘI NGŨ THỰC HIỆN VÀ PHÂN CÔNG NHIỆM VỤ</w:t>
      </w:r>
    </w:p>
    <w:p w14:paraId="313EF99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2.1. Danh sách thành viên và Vai trò</w:t>
      </w:r>
    </w:p>
    <w:tbl>
      <w:tblPr>
        <w:tblStyle w:val="10"/>
        <w:tblW w:w="90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2"/>
        <w:gridCol w:w="1429"/>
        <w:gridCol w:w="2242"/>
        <w:gridCol w:w="4714"/>
      </w:tblGrid>
      <w:tr w14:paraId="4BFB3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C1CF3EA">
            <w:pPr>
              <w:spacing w:after="48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cs="Times New Roman"/>
              </w:rPr>
              <w:t>STT</w:t>
            </w:r>
          </w:p>
        </w:tc>
        <w:tc>
          <w:tcPr>
            <w:tcW w:w="0" w:type="auto"/>
          </w:tcPr>
          <w:p w14:paraId="4DC610F4">
            <w:pPr>
              <w:spacing w:after="48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cs="Times New Roman"/>
              </w:rPr>
              <w:t>Thành viên</w:t>
            </w:r>
          </w:p>
        </w:tc>
        <w:tc>
          <w:tcPr>
            <w:tcW w:w="0" w:type="auto"/>
          </w:tcPr>
          <w:p w14:paraId="42853C47">
            <w:pPr>
              <w:spacing w:after="48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cs="Times New Roman"/>
              </w:rPr>
              <w:t>Vai trò (Role)</w:t>
            </w:r>
          </w:p>
        </w:tc>
        <w:tc>
          <w:tcPr>
            <w:tcW w:w="0" w:type="auto"/>
          </w:tcPr>
          <w:p w14:paraId="0C664F41">
            <w:pPr>
              <w:spacing w:after="480"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cs="Times New Roman"/>
              </w:rPr>
              <w:t>Trách nhiệm chi tiết</w:t>
            </w:r>
          </w:p>
        </w:tc>
      </w:tr>
      <w:tr w14:paraId="69A9E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FFFCDE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D94BAF9">
            <w:pPr>
              <w:spacing w:after="48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Hàng Hồ Nam</w:t>
            </w:r>
          </w:p>
        </w:tc>
        <w:tc>
          <w:tcPr>
            <w:tcW w:w="0" w:type="auto"/>
          </w:tcPr>
          <w:p w14:paraId="0DD5B2B5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Project Manager (PM)</w:t>
            </w:r>
          </w:p>
        </w:tc>
        <w:tc>
          <w:tcPr>
            <w:tcW w:w="0" w:type="auto"/>
          </w:tcPr>
          <w:p w14:paraId="340DB9B0">
            <w:pPr>
              <w:pStyle w:val="8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- Quản lý dự án: lập kế hoạch (WBS), phân công task trên Redmine, theo dõi tiến độ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- Review giao diện, kiểm soát chất lượng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     - Thiết kế giao diện UI/UX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14:paraId="46A90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09A35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07CC17E7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Nguyễn Chí Thịnh</w:t>
            </w:r>
          </w:p>
        </w:tc>
        <w:tc>
          <w:tcPr>
            <w:tcW w:w="0" w:type="auto"/>
          </w:tcPr>
          <w:p w14:paraId="3BBD9D7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Tester/QC</w:t>
            </w:r>
          </w:p>
        </w:tc>
        <w:tc>
          <w:tcPr>
            <w:tcW w:w="0" w:type="auto"/>
          </w:tcPr>
          <w:p w14:paraId="727D295F">
            <w:pPr>
              <w:pStyle w:val="8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- Lập Test Plan, Test Case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 Kiểm thử hệ thống, log bug trên Redmine</w:t>
            </w:r>
          </w:p>
        </w:tc>
      </w:tr>
      <w:tr w14:paraId="6DCB4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D438C0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0360EF86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Nguyễn Trung Nguyên</w:t>
            </w:r>
          </w:p>
        </w:tc>
        <w:tc>
          <w:tcPr>
            <w:tcW w:w="0" w:type="auto"/>
          </w:tcPr>
          <w:p w14:paraId="38D19383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 xml:space="preserve">Backend Developer &amp; </w:t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Frontend Developer</w:t>
            </w:r>
          </w:p>
        </w:tc>
        <w:tc>
          <w:tcPr>
            <w:tcW w:w="0" w:type="auto"/>
          </w:tcPr>
          <w:p w14:paraId="2C82C959">
            <w:pPr>
              <w:pStyle w:val="8"/>
              <w:spacing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- Thiết kế cơ sở dữ liệu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 Xây dựng API quản lý sản phẩm, người dùng, đơn hàng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                                     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  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- Xây dựng giao diên quản lý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 Deploy và vận hành hệ thống</w:t>
            </w:r>
          </w:p>
        </w:tc>
      </w:tr>
    </w:tbl>
    <w:p w14:paraId="511090D6">
      <w:pPr>
        <w:rPr>
          <w:rFonts w:hint="default" w:ascii="Times New Roman" w:hAnsi="Times New Roman" w:cs="Times New Roman"/>
        </w:rPr>
      </w:pPr>
    </w:p>
    <w:p w14:paraId="2738A8B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2.2. Quy trình thực hiện dự án</w:t>
      </w:r>
    </w:p>
    <w:p w14:paraId="43ACF48E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Dự án tuân theo quy trình phát triển phần mềm tiêu chuẩn gồm 7 giai đoạn: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2"/>
        <w:gridCol w:w="3125"/>
        <w:gridCol w:w="2257"/>
        <w:gridCol w:w="1982"/>
      </w:tblGrid>
      <w:tr w14:paraId="3FE0D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99A792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cs="Times New Roman"/>
              </w:rPr>
              <w:t>STT</w:t>
            </w:r>
          </w:p>
        </w:tc>
        <w:tc>
          <w:tcPr>
            <w:tcW w:w="0" w:type="auto"/>
          </w:tcPr>
          <w:p w14:paraId="1EBE6056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cs="Times New Roman"/>
              </w:rPr>
              <w:t>Giai đoạn / Công việc</w:t>
            </w:r>
          </w:p>
        </w:tc>
        <w:tc>
          <w:tcPr>
            <w:tcW w:w="0" w:type="auto"/>
          </w:tcPr>
          <w:p w14:paraId="088283FC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cs="Times New Roman"/>
              </w:rPr>
              <w:t>Người thực hiện</w:t>
            </w:r>
          </w:p>
        </w:tc>
        <w:tc>
          <w:tcPr>
            <w:tcW w:w="0" w:type="auto"/>
          </w:tcPr>
          <w:p w14:paraId="120E0BA1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cs="Times New Roman"/>
              </w:rPr>
              <w:t>Vai trò chính</w:t>
            </w:r>
          </w:p>
        </w:tc>
      </w:tr>
      <w:tr w14:paraId="091D4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E4C116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18D02B3B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Thu thập &amp; Phân tích yêu cầu</w:t>
            </w:r>
          </w:p>
        </w:tc>
        <w:tc>
          <w:tcPr>
            <w:tcW w:w="0" w:type="auto"/>
          </w:tcPr>
          <w:p w14:paraId="05173FCB">
            <w:pPr>
              <w:spacing w:after="48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Hàng Hồ Nam</w:t>
            </w:r>
          </w:p>
        </w:tc>
        <w:tc>
          <w:tcPr>
            <w:tcW w:w="0" w:type="auto"/>
          </w:tcPr>
          <w:p w14:paraId="67F6FB8D">
            <w:pPr>
              <w:spacing w:after="48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Project Manager</w:t>
            </w:r>
          </w:p>
        </w:tc>
      </w:tr>
      <w:tr w14:paraId="4E26C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75905C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32FECAB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Lập kế hoạch &amp; Chọn công nghệ</w:t>
            </w:r>
          </w:p>
        </w:tc>
        <w:tc>
          <w:tcPr>
            <w:tcW w:w="0" w:type="auto"/>
          </w:tcPr>
          <w:p w14:paraId="50972E64">
            <w:pPr>
              <w:spacing w:after="48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Hàng Hồ Nam</w:t>
            </w:r>
          </w:p>
        </w:tc>
        <w:tc>
          <w:tcPr>
            <w:tcW w:w="0" w:type="auto"/>
          </w:tcPr>
          <w:p w14:paraId="52DB9D1A">
            <w:pPr>
              <w:spacing w:after="48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P</w:t>
            </w:r>
            <w:r>
              <w:rPr>
                <w:rFonts w:hint="default" w:ascii="Times New Roman" w:hAnsi="Times New Roman" w:cs="Times New Roman"/>
                <w:lang w:val="en-US"/>
              </w:rPr>
              <w:t>roject Manager</w:t>
            </w:r>
          </w:p>
        </w:tc>
      </w:tr>
      <w:tr w14:paraId="63D22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EFD4ED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6EC85E43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Thiết kế &amp; Lập trình Front-end</w:t>
            </w:r>
          </w:p>
        </w:tc>
        <w:tc>
          <w:tcPr>
            <w:tcW w:w="0" w:type="auto"/>
          </w:tcPr>
          <w:p w14:paraId="6EC81AC9">
            <w:pPr>
              <w:spacing w:after="48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Nguyên , Nam</w:t>
            </w:r>
          </w:p>
        </w:tc>
        <w:tc>
          <w:tcPr>
            <w:tcW w:w="0" w:type="auto"/>
          </w:tcPr>
          <w:p w14:paraId="680D5DBE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Frontend Developer</w:t>
            </w:r>
          </w:p>
        </w:tc>
      </w:tr>
      <w:tr w14:paraId="1A6FA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D10473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3DA461FB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Thiết kế &amp; Lập trình Back-end</w:t>
            </w:r>
          </w:p>
        </w:tc>
        <w:tc>
          <w:tcPr>
            <w:tcW w:w="0" w:type="auto"/>
          </w:tcPr>
          <w:p w14:paraId="664FA87B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Nguyễn Trung Nguyên</w:t>
            </w:r>
          </w:p>
        </w:tc>
        <w:tc>
          <w:tcPr>
            <w:tcW w:w="0" w:type="auto"/>
          </w:tcPr>
          <w:p w14:paraId="18FF6FC5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Backend Developer</w:t>
            </w:r>
          </w:p>
        </w:tc>
      </w:tr>
      <w:tr w14:paraId="2899C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6A307E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4FD322C5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Kiểm thử (Testing)</w:t>
            </w:r>
          </w:p>
        </w:tc>
        <w:tc>
          <w:tcPr>
            <w:tcW w:w="0" w:type="auto"/>
          </w:tcPr>
          <w:p w14:paraId="71E9C6F7">
            <w:pPr>
              <w:spacing w:after="48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Nguyễn Chí Thịnh</w:t>
            </w:r>
          </w:p>
        </w:tc>
        <w:tc>
          <w:tcPr>
            <w:tcW w:w="0" w:type="auto"/>
          </w:tcPr>
          <w:p w14:paraId="3082E50C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Tester </w:t>
            </w:r>
          </w:p>
        </w:tc>
      </w:tr>
      <w:tr w14:paraId="08CF0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46AF34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68BC3448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Triển khai (Deploy)</w:t>
            </w:r>
          </w:p>
        </w:tc>
        <w:tc>
          <w:tcPr>
            <w:tcW w:w="0" w:type="auto"/>
          </w:tcPr>
          <w:p w14:paraId="172E988F">
            <w:pPr>
              <w:spacing w:after="48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Nguyễn Trung Nguyên</w:t>
            </w:r>
          </w:p>
        </w:tc>
        <w:tc>
          <w:tcPr>
            <w:tcW w:w="0" w:type="auto"/>
          </w:tcPr>
          <w:p w14:paraId="719F56BA">
            <w:pPr>
              <w:spacing w:after="48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Developer</w:t>
            </w:r>
          </w:p>
        </w:tc>
      </w:tr>
      <w:tr w14:paraId="4D02F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63588C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66489B2B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Bảo trì &amp; Cập nhật</w:t>
            </w:r>
          </w:p>
        </w:tc>
        <w:tc>
          <w:tcPr>
            <w:tcW w:w="0" w:type="auto"/>
          </w:tcPr>
          <w:p w14:paraId="0A75B630">
            <w:pPr>
              <w:spacing w:after="48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Nguyên , Nam</w:t>
            </w:r>
          </w:p>
        </w:tc>
        <w:tc>
          <w:tcPr>
            <w:tcW w:w="0" w:type="auto"/>
          </w:tcPr>
          <w:p w14:paraId="60DB02B0">
            <w:pPr>
              <w:spacing w:after="48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Maintenance Team</w:t>
            </w:r>
          </w:p>
        </w:tc>
      </w:tr>
    </w:tbl>
    <w:p w14:paraId="6FAC0C6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2.3 Mô tả tổng quát sản phẩm cho từng version</w:t>
      </w:r>
    </w:p>
    <w:p w14:paraId="426032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V1.0 </w:t>
      </w:r>
      <w:r>
        <w:rPr>
          <w:rFonts w:hint="default" w:ascii="Times New Roman" w:hAnsi="Times New Roman" w:cs="Times New Roman"/>
          <w:b/>
          <w:bCs/>
        </w:rPr>
        <w:t xml:space="preserve">Sprint 1 - </w:t>
      </w:r>
      <w:r>
        <w:rPr>
          <w:rFonts w:hint="default" w:ascii="Times New Roman" w:hAnsi="Times New Roman" w:cs="Times New Roman"/>
        </w:rPr>
        <w:t>Triển khai chức năng</w:t>
      </w:r>
      <w:r>
        <w:rPr>
          <w:rFonts w:hint="default" w:ascii="Times New Roman" w:hAnsi="Times New Roman" w:cs="Times New Roman"/>
          <w:b/>
          <w:bCs/>
        </w:rPr>
        <w:t xml:space="preserve"> Đăng </w:t>
      </w:r>
      <w:r>
        <w:rPr>
          <w:rFonts w:hint="default" w:ascii="Times New Roman" w:hAnsi="Times New Roman" w:cs="Times New Roman"/>
          <w:b/>
          <w:bCs/>
          <w:lang w:val="en-US"/>
        </w:rPr>
        <w:t>nhập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, quản lý </w:t>
      </w:r>
      <w:r>
        <w:rPr>
          <w:rFonts w:hint="default" w:ascii="Times New Roman" w:hAnsi="Times New Roman" w:cs="Times New Roman"/>
          <w:b/>
          <w:bCs/>
          <w:lang w:val="en-US"/>
        </w:rPr>
        <w:t>sản phẩm</w:t>
      </w:r>
      <w:r>
        <w:rPr>
          <w:rFonts w:hint="default" w:ascii="Times New Roman" w:hAnsi="Times New Roman" w:cs="Times New Roman"/>
          <w:lang w:val="en-US"/>
        </w:rPr>
        <w:t xml:space="preserve"> , quản lý </w:t>
      </w:r>
      <w:r>
        <w:rPr>
          <w:rFonts w:hint="default" w:ascii="Times New Roman" w:hAnsi="Times New Roman" w:cs="Times New Roman"/>
          <w:b/>
          <w:bCs/>
          <w:lang w:val="en-US"/>
        </w:rPr>
        <w:t>đơn hàng</w:t>
      </w:r>
      <w:r>
        <w:rPr>
          <w:rFonts w:hint="default" w:ascii="Times New Roman" w:hAnsi="Times New Roman" w:cs="Times New Roman"/>
        </w:rPr>
        <w:t>.</w:t>
      </w:r>
    </w:p>
    <w:p w14:paraId="5B86E3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V1.1 </w:t>
      </w:r>
      <w:r>
        <w:rPr>
          <w:rFonts w:hint="default" w:ascii="Times New Roman" w:hAnsi="Times New Roman" w:cs="Times New Roman"/>
          <w:b/>
          <w:bCs/>
        </w:rPr>
        <w:t xml:space="preserve">Sprint 2 - </w:t>
      </w:r>
      <w:r>
        <w:rPr>
          <w:rFonts w:hint="default" w:ascii="Times New Roman" w:hAnsi="Times New Roman" w:cs="Times New Roman"/>
        </w:rPr>
        <w:t>Triển khai chức năng</w:t>
      </w:r>
      <w:r>
        <w:rPr>
          <w:rFonts w:hint="default" w:ascii="Times New Roman" w:hAnsi="Times New Roman" w:cs="Times New Roman"/>
          <w:b/>
          <w:bCs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quản lý 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feedback 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, quản lý </w:t>
      </w:r>
      <w:r>
        <w:rPr>
          <w:rFonts w:hint="default" w:ascii="Times New Roman" w:hAnsi="Times New Roman" w:cs="Times New Roman"/>
          <w:b/>
          <w:bCs/>
          <w:lang w:val="en-US"/>
        </w:rPr>
        <w:t>bài viết</w:t>
      </w:r>
      <w:r>
        <w:rPr>
          <w:rFonts w:hint="default" w:ascii="Times New Roman" w:hAnsi="Times New Roman" w:cs="Times New Roman"/>
        </w:rPr>
        <w:t>.</w:t>
      </w:r>
    </w:p>
    <w:p w14:paraId="40C5ED41">
      <w:pPr>
        <w:rPr>
          <w:rFonts w:hint="default" w:ascii="Times New Roman" w:hAnsi="Times New Roman" w:cs="Times New Roman"/>
        </w:rPr>
      </w:pPr>
    </w:p>
    <w:p w14:paraId="2E518ACE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QUẢN LÝ SOURCE CODE</w:t>
      </w:r>
    </w:p>
    <w:p w14:paraId="3D5DC492">
      <w:pPr>
        <w:pStyle w:val="8"/>
        <w:numPr>
          <w:ilvl w:val="0"/>
          <w:numId w:val="2"/>
        </w:numPr>
        <w:rPr>
          <w:rStyle w:val="7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Thông tin repository:</w:t>
      </w:r>
      <w:r>
        <w:rPr>
          <w:rStyle w:val="7"/>
          <w:rFonts w:hint="default" w:ascii="Times New Roman" w:hAnsi="Times New Roman" w:cs="Times New Roman"/>
        </w:rPr>
        <w:t xml:space="preserve"> </w:t>
      </w:r>
      <w:r>
        <w:rPr>
          <w:rStyle w:val="7"/>
          <w:rFonts w:hint="default" w:ascii="Times New Roman" w:hAnsi="Times New Roman" w:cs="Times New Roman"/>
        </w:rPr>
        <w:t>https://github.com/namhang0159/DA_NHOM11</w:t>
      </w:r>
    </w:p>
    <w:p w14:paraId="523537E8">
      <w:pPr>
        <w:pStyle w:val="8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Mô hình phân nhánh:</w:t>
      </w:r>
      <w:r>
        <w:rPr>
          <w:rFonts w:hint="default" w:ascii="Times New Roman" w:hAnsi="Times New Roman" w:cs="Times New Roman"/>
        </w:rPr>
        <w:t xml:space="preserve"> Sử dụng Gitflow.</w:t>
      </w:r>
    </w:p>
    <w:p w14:paraId="6CD5D92E">
      <w:pPr>
        <w:pStyle w:val="8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Nhánh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main</w:t>
      </w:r>
      <w:r>
        <w:rPr>
          <w:rFonts w:hint="default" w:ascii="Times New Roman" w:hAnsi="Times New Roman" w:cs="Times New Roman"/>
        </w:rPr>
        <w:t>: Mã nguồn ổn định.</w:t>
      </w:r>
    </w:p>
    <w:p w14:paraId="62F9A35C">
      <w:pPr>
        <w:pStyle w:val="8"/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Nhánh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feature</w:t>
      </w:r>
      <w:r>
        <w:rPr>
          <w:rFonts w:hint="default" w:ascii="Times New Roman" w:hAnsi="Times New Roman" w:cs="Times New Roman"/>
        </w:rPr>
        <w:t>: Nhánh chức năng riêng của dự án.</w:t>
      </w:r>
    </w:p>
    <w:p w14:paraId="1DFCDEC2">
      <w:pPr>
        <w:pStyle w:val="8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Quy trình Code Review:</w:t>
      </w:r>
    </w:p>
    <w:p w14:paraId="455B7040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Hàng Hồ Nam (PM &amp; Frontend)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Review giao diện, kiểm tra UI/UX và logic phía client</w:t>
      </w:r>
    </w:p>
    <w:p w14:paraId="26D08800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Style w:val="9"/>
          <w:rFonts w:hint="default" w:ascii="Times New Roman" w:hAnsi="Times New Roman" w:cs="Times New Roman"/>
        </w:rPr>
        <w:t>Nguyễn Trung Nguyên (Backend &amp; Frontend)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Hoàn thành API, xử lý logic hệ thống, tạo Pull Request</w:t>
      </w:r>
      <w:r>
        <w:rPr>
          <w:rFonts w:hint="default" w:ascii="Times New Roman" w:hAnsi="Times New Roman" w:cs="Times New Roman"/>
          <w:lang w:val="en-US"/>
        </w:rPr>
        <w:t xml:space="preserve"> , xây dựng giao diện</w:t>
      </w:r>
    </w:p>
    <w:p w14:paraId="7CD48BE4">
      <w:pPr>
        <w:pStyle w:val="8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Nguyễn Chí Thịnh (Tester/QC)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Kiểm tra chức năng, phát hiện lỗi, đánh giá chất lượng trước khi merge vào nhánh main</w:t>
      </w:r>
    </w:p>
    <w:p w14:paraId="1725EE8A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QUẢN LÝ LỖI (BUG TRACKING) VỚI REDMINE</w:t>
      </w:r>
    </w:p>
    <w:p w14:paraId="253CE76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4.1. Thông tin tài khoản Demo</w:t>
      </w:r>
    </w:p>
    <w:p w14:paraId="2C86D20F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thống quản lý lỗi được thực hiện trên Redmine với các tài khoản sau:</w:t>
      </w:r>
    </w:p>
    <w:p w14:paraId="4B35494A">
      <w:pPr>
        <w:pStyle w:val="8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Thành viên 1 (PM):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namhang0159/nam19072004</w:t>
      </w:r>
    </w:p>
    <w:p w14:paraId="56496C6E">
      <w:pPr>
        <w:pStyle w:val="8"/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Thành viên 2 (Tester):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chithinh/nam123456789</w:t>
      </w:r>
    </w:p>
    <w:p w14:paraId="59D19BEA">
      <w:pPr>
        <w:pStyle w:val="8"/>
        <w:numPr>
          <w:ilvl w:val="0"/>
          <w:numId w:val="3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>Thành viên 3 (Dev):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trungnguyen/nam1234556789</w:t>
      </w:r>
    </w:p>
    <w:p w14:paraId="595745A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4.2. Quy trình xử lý lỗi (Workflow)</w:t>
      </w:r>
    </w:p>
    <w:p w14:paraId="04193713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Quy trình trạng thái của một Bug trên Redmine:</w:t>
      </w:r>
    </w:p>
    <w:p w14:paraId="566287FA">
      <w:pPr>
        <w:pStyle w:val="8"/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New (Mới):</w:t>
      </w:r>
      <w:r>
        <w:rPr>
          <w:rFonts w:hint="default" w:ascii="Times New Roman" w:hAnsi="Times New Roman" w:cs="Times New Roman"/>
        </w:rPr>
        <w:t xml:space="preserve"> Tester tạo bug.</w:t>
      </w:r>
    </w:p>
    <w:p w14:paraId="1D0764E1">
      <w:pPr>
        <w:pStyle w:val="8"/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 Progress (Đang thực hiện):</w:t>
      </w:r>
      <w:r>
        <w:rPr>
          <w:rFonts w:hint="default" w:ascii="Times New Roman" w:hAnsi="Times New Roman" w:cs="Times New Roman"/>
        </w:rPr>
        <w:t xml:space="preserve"> PM giao cho Dev, Dev bắt đầu sửa.</w:t>
      </w:r>
    </w:p>
    <w:p w14:paraId="3FB5C429">
      <w:pPr>
        <w:pStyle w:val="8"/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Resolved (Đã xử lý):</w:t>
      </w:r>
      <w:r>
        <w:rPr>
          <w:rFonts w:hint="default" w:ascii="Times New Roman" w:hAnsi="Times New Roman" w:cs="Times New Roman"/>
        </w:rPr>
        <w:t xml:space="preserve"> Dev đã sửa xong code và đẩy lên server test.</w:t>
      </w:r>
    </w:p>
    <w:p w14:paraId="34E396D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4.3. Kịch bản Mô phỏng (Scenario)</w:t>
      </w:r>
    </w:p>
    <w:p w14:paraId="1A1E9D0F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Tình huống: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Trong quá trình kiểm thử chức năng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Thêm sản phẩm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Tester phát hiện khi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tên sản phẩm quá dài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thì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giao diện danh sách sản phẩm bị vỡ (bể layout)</w:t>
      </w:r>
      <w:r>
        <w:rPr>
          <w:rFonts w:hint="default" w:ascii="Times New Roman" w:hAnsi="Times New Roman" w:eastAsia="SimSun" w:cs="Times New Roman"/>
          <w:sz w:val="24"/>
          <w:szCs w:val="24"/>
        </w:rPr>
        <w:t>, làm tràn chữ và ảnh hưởng trải nghiệm người dùng.</w:t>
      </w:r>
    </w:p>
    <w:p w14:paraId="237C11F5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Bước 1: Báo cáo lỗi (Log Bug)</w:t>
      </w:r>
    </w:p>
    <w:p w14:paraId="69C99EBF">
      <w:pPr>
        <w:pStyle w:val="8"/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Người thực hiện: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Nguyễn Chí Thịnh (Tester)</w:t>
      </w:r>
    </w:p>
    <w:p w14:paraId="76DBEECF">
      <w:pPr>
        <w:pStyle w:val="8"/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Hành động:</w:t>
      </w:r>
      <w:r>
        <w:rPr>
          <w:rFonts w:hint="default" w:ascii="Times New Roman" w:hAnsi="Times New Roman" w:cs="Times New Roman"/>
        </w:rPr>
        <w:t xml:space="preserve"> Đăng nhập Redmine, tạo Issue.</w:t>
      </w:r>
    </w:p>
    <w:p w14:paraId="6E656AD7">
      <w:pPr>
        <w:pStyle w:val="8"/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Nội dung:</w:t>
      </w:r>
    </w:p>
    <w:p w14:paraId="43C0ACD2">
      <w:pPr>
        <w:pStyle w:val="8"/>
        <w:numPr>
          <w:ilvl w:val="1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Subject: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Tên sản phẩm quá dài gây bể giao diện danh sách sản phẩm</w:t>
      </w:r>
    </w:p>
    <w:p w14:paraId="51B2D1B9">
      <w:pPr>
        <w:pStyle w:val="8"/>
        <w:numPr>
          <w:ilvl w:val="1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Priority:</w:t>
      </w:r>
      <w:r>
        <w:rPr>
          <w:rFonts w:hint="default" w:ascii="Times New Roman" w:hAnsi="Times New Roman" w:cs="Times New Roman"/>
        </w:rPr>
        <w:t xml:space="preserve"> High.</w:t>
      </w:r>
    </w:p>
    <w:p w14:paraId="54249374">
      <w:pPr>
        <w:pStyle w:val="8"/>
        <w:numPr>
          <w:ilvl w:val="1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Assignee: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Hàng Hồ Nam (PM)</w:t>
      </w:r>
    </w:p>
    <w:p w14:paraId="1A399C8A">
      <w:pPr>
        <w:pStyle w:val="8"/>
        <w:numPr>
          <w:ilvl w:val="1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Status: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New</w:t>
      </w:r>
      <w:r>
        <w:rPr>
          <w:rFonts w:hint="default" w:ascii="Times New Roman" w:hAnsi="Times New Roman" w:cs="Times New Roman"/>
        </w:rPr>
        <w:t>.</w:t>
      </w:r>
    </w:p>
    <w:p w14:paraId="508C48C5">
      <w:pPr>
        <w:pStyle w:val="8"/>
        <w:numPr>
          <w:ilvl w:val="1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Mô tả :</w:t>
      </w:r>
      <w:r>
        <w:rPr>
          <w:rFonts w:hint="default" w:ascii="Times New Roman" w:hAnsi="Times New Roman" w:cs="Times New Roman"/>
          <w:lang w:val="en-US"/>
        </w:rPr>
        <w:t>Truy cập trang Quản lý sản phẩm -&gt; Thực hiện Thêm sản phẩm mới       -&gt;Nhập tên sản phẩm dài hơn 150 ký tự -&gt; Sau khi lưu, giao diện danh sách sản phẩm bị tràn chữ, vỡ bố cục, không hiển thị đẹp trên màn hình</w:t>
      </w:r>
    </w:p>
    <w:p w14:paraId="6F064059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Bước 2: Phân tích &amp; Điều phối</w:t>
      </w:r>
    </w:p>
    <w:p w14:paraId="5DDF9110">
      <w:pPr>
        <w:pStyle w:val="8"/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Người thực hiện: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Hàng Hồ Nam (Project Manager)</w:t>
      </w:r>
    </w:p>
    <w:p w14:paraId="64CD0108">
      <w:pPr>
        <w:pStyle w:val="8"/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Hành động: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Xác định đây là lỗi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Frontend (UI/UX)</w:t>
      </w:r>
    </w:p>
    <w:p w14:paraId="27AD712A">
      <w:pPr>
        <w:pStyle w:val="8"/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Thao tác Redmine:</w:t>
      </w:r>
    </w:p>
    <w:p w14:paraId="43DB2941">
      <w:pPr>
        <w:pStyle w:val="8"/>
        <w:numPr>
          <w:ilvl w:val="1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Chuyển Assignee sang: </w:t>
      </w:r>
      <w:r>
        <w:rPr>
          <w:rFonts w:hint="default" w:ascii="Times New Roman" w:hAnsi="Times New Roman" w:eastAsia="SimSun" w:cs="Times New Roman"/>
          <w:sz w:val="24"/>
          <w:szCs w:val="24"/>
        </w:rPr>
        <w:t>Nguyễn Trung Nguyên</w:t>
      </w:r>
      <w:r>
        <w:rPr>
          <w:rFonts w:hint="default" w:ascii="Times New Roman" w:hAnsi="Times New Roman" w:cs="Times New Roman"/>
        </w:rPr>
        <w:t>.</w:t>
      </w:r>
    </w:p>
    <w:p w14:paraId="49CA8A04">
      <w:pPr>
        <w:pStyle w:val="8"/>
        <w:numPr>
          <w:ilvl w:val="1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Chuyển Status: </w:t>
      </w:r>
      <w:r>
        <w:rPr>
          <w:rFonts w:hint="default" w:ascii="Times New Roman" w:hAnsi="Times New Roman" w:cs="Times New Roman"/>
          <w:b/>
          <w:bCs/>
        </w:rPr>
        <w:t>In Progress</w:t>
      </w:r>
      <w:r>
        <w:rPr>
          <w:rFonts w:hint="default" w:ascii="Times New Roman" w:hAnsi="Times New Roman" w:cs="Times New Roman"/>
        </w:rPr>
        <w:t>.</w:t>
      </w:r>
    </w:p>
    <w:p w14:paraId="7A1D8867">
      <w:pPr>
        <w:pStyle w:val="8"/>
        <w:numPr>
          <w:ilvl w:val="1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Note: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“Tên sản phẩm không bị giới hạn độ dài và chưa xử lý CSS. Cần truncate hoặc wrap chữ cho phù hợp.”</w:t>
      </w:r>
    </w:p>
    <w:p w14:paraId="5A06C629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Bước 3: Xử lý lỗi (Fixing)</w:t>
      </w:r>
    </w:p>
    <w:p w14:paraId="50ECFEB7">
      <w:pPr>
        <w:pStyle w:val="8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Người thực hiện: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Nguyễn Trung Nguyên (Frontend Developer)</w:t>
      </w:r>
    </w:p>
    <w:p w14:paraId="5AE058BA">
      <w:pPr>
        <w:pStyle w:val="8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Hành động: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Giới hạn hiển thị tên sản phẩm bằng CSS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hint="default" w:ascii="Times New Roman" w:hAnsi="Times New Roman" w:cs="Times New Roman"/>
        </w:rPr>
        <w:t xml:space="preserve"> Áp dụng line-clamp hoặc truncate để tránh tràn giao diện</w:t>
      </w:r>
      <w:r>
        <w:rPr>
          <w:rFonts w:hint="default" w:ascii="Times New Roman" w:hAnsi="Times New Roman" w:cs="Times New Roman"/>
          <w:lang w:val="en-US"/>
        </w:rPr>
        <w:t xml:space="preserve"> .</w:t>
      </w:r>
      <w:r>
        <w:rPr>
          <w:rFonts w:hint="default" w:ascii="Times New Roman" w:hAnsi="Times New Roman" w:cs="Times New Roman"/>
        </w:rPr>
        <w:t xml:space="preserve"> Test lại với nhiều độ dài tên khác nhau</w:t>
      </w:r>
    </w:p>
    <w:p w14:paraId="78E87E3D">
      <w:pPr>
        <w:pStyle w:val="8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Thao tác Redmine:</w:t>
      </w:r>
    </w:p>
    <w:p w14:paraId="0A3FEBF1">
      <w:pPr>
        <w:pStyle w:val="8"/>
        <w:numPr>
          <w:ilvl w:val="1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Chuyển Assignee sang: </w:t>
      </w:r>
      <w:r>
        <w:rPr>
          <w:rFonts w:hint="default" w:ascii="Times New Roman" w:hAnsi="Times New Roman" w:eastAsia="SimSun" w:cs="Times New Roman"/>
          <w:sz w:val="24"/>
          <w:szCs w:val="24"/>
        </w:rPr>
        <w:t>Hàng Hồ Nam</w:t>
      </w:r>
      <w:r>
        <w:rPr>
          <w:rFonts w:hint="default" w:ascii="Times New Roman" w:hAnsi="Times New Roman" w:cs="Times New Roman"/>
        </w:rPr>
        <w:t>.</w:t>
      </w:r>
    </w:p>
    <w:p w14:paraId="514B20BE">
      <w:pPr>
        <w:pStyle w:val="8"/>
        <w:numPr>
          <w:ilvl w:val="1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Chuyển Status: </w:t>
      </w:r>
      <w:r>
        <w:rPr>
          <w:rFonts w:hint="default" w:ascii="Times New Roman" w:hAnsi="Times New Roman" w:cs="Times New Roman"/>
          <w:b/>
          <w:bCs/>
        </w:rPr>
        <w:t>Resolved</w:t>
      </w:r>
      <w:r>
        <w:rPr>
          <w:rFonts w:hint="default" w:ascii="Times New Roman" w:hAnsi="Times New Roman" w:cs="Times New Roman"/>
        </w:rPr>
        <w:t>.</w:t>
      </w:r>
    </w:p>
    <w:p w14:paraId="4A33E899">
      <w:pPr>
        <w:pStyle w:val="8"/>
        <w:numPr>
          <w:ilvl w:val="1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Note: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“Đã xử lý hiển thị tên sản phẩm dài bằng CSS (truncate). Giao diện ổn định trên desktop.”</w:t>
      </w:r>
    </w:p>
    <w:p w14:paraId="446F0BAD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Bước 4: Xác nhận</w:t>
      </w:r>
    </w:p>
    <w:p w14:paraId="731FBA5F">
      <w:pPr>
        <w:pStyle w:val="8"/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Người thực hiện: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Nguyễn Chí Thịnh (Tester)</w:t>
      </w:r>
    </w:p>
    <w:p w14:paraId="233DB624">
      <w:pPr>
        <w:pStyle w:val="8"/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Hành động: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Kiểm tra lại chức năng thêm sản phẩm với tên dài</w:t>
      </w:r>
      <w:r>
        <w:rPr>
          <w:rFonts w:hint="default" w:ascii="Times New Roman" w:hAnsi="Times New Roman" w:cs="Times New Roman"/>
        </w:rPr>
        <w:t>.</w:t>
      </w:r>
    </w:p>
    <w:p w14:paraId="11813EA6">
      <w:pPr>
        <w:pStyle w:val="8"/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Thao tác Redmine:</w:t>
      </w:r>
    </w:p>
    <w:p w14:paraId="32817556">
      <w:pPr>
        <w:pStyle w:val="8"/>
        <w:numPr>
          <w:ilvl w:val="1"/>
          <w:numId w:val="8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iCs/>
        </w:rPr>
        <w:t>Note:</w:t>
      </w:r>
      <w:r>
        <w:rPr>
          <w:rFonts w:hint="default" w:ascii="Times New Roman" w:hAnsi="Times New Roman" w:cs="Times New Roman"/>
        </w:rPr>
        <w:t xml:space="preserve"> "Xác nhận fix thành công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hint="default" w:ascii="Times New Roman" w:hAnsi="Times New Roman" w:cs="Times New Roman"/>
        </w:rPr>
        <w:t>"</w:t>
      </w:r>
      <w:bookmarkStart w:id="0" w:name="_GoBack"/>
      <w:bookmarkEnd w:id="0"/>
    </w:p>
    <w:p w14:paraId="0EF2BEBF">
      <w:pPr>
        <w:pStyle w:val="8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 xml:space="preserve">Bước </w:t>
      </w:r>
      <w:r>
        <w:rPr>
          <w:rFonts w:hint="default" w:cs="Times New Roman"/>
          <w:b/>
          <w:bCs/>
          <w:lang w:val="en-US"/>
        </w:rPr>
        <w:t>5</w:t>
      </w:r>
      <w:r>
        <w:rPr>
          <w:rFonts w:hint="default" w:ascii="Times New Roman" w:hAnsi="Times New Roman" w:cs="Times New Roman"/>
          <w:b/>
          <w:bCs/>
        </w:rPr>
        <w:t xml:space="preserve">: </w:t>
      </w:r>
      <w:r>
        <w:rPr>
          <w:rFonts w:hint="default" w:ascii="Times New Roman" w:hAnsi="Times New Roman" w:cs="Times New Roman"/>
          <w:b/>
          <w:bCs/>
          <w:lang w:val="en-US"/>
        </w:rPr>
        <w:t>Đóng</w:t>
      </w:r>
    </w:p>
    <w:p w14:paraId="2FA1B876">
      <w:pPr>
        <w:pStyle w:val="8"/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Người thực hiện:</w:t>
      </w:r>
      <w:r>
        <w:rPr>
          <w:rFonts w:hint="default" w:ascii="Times New Roman" w:hAnsi="Times New Roman" w:eastAsia="SimSun" w:cs="Times New Roman"/>
          <w:sz w:val="24"/>
          <w:szCs w:val="24"/>
        </w:rPr>
        <w:t>Hàng Hồ Nam (PM)</w:t>
      </w:r>
    </w:p>
    <w:p w14:paraId="3C9491FD">
      <w:pPr>
        <w:pStyle w:val="8"/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Hành động: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/>
          <w:sz w:val="24"/>
          <w:szCs w:val="24"/>
        </w:rPr>
        <w:t>Xác nhận lỗi đã được khắc phục hoàn toàn.</w:t>
      </w:r>
    </w:p>
    <w:p w14:paraId="16DB8B1F">
      <w:pPr>
        <w:pStyle w:val="8"/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Thao tác Redmine:</w:t>
      </w:r>
    </w:p>
    <w:p w14:paraId="51BC37C4">
      <w:pPr>
        <w:pStyle w:val="8"/>
        <w:numPr>
          <w:ilvl w:val="1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Note:</w:t>
      </w:r>
      <w:r>
        <w:rPr>
          <w:rFonts w:hint="default" w:ascii="Times New Roman" w:hAnsi="Times New Roman" w:cs="Times New Roman"/>
        </w:rPr>
        <w:t xml:space="preserve"> "Xác nhận fix thành công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hint="default" w:ascii="Times New Roman" w:hAnsi="Times New Roman" w:cs="Times New Roman"/>
        </w:rPr>
        <w:t>"</w:t>
      </w:r>
    </w:p>
    <w:p w14:paraId="5537DE47">
      <w:pPr>
        <w:pStyle w:val="8"/>
        <w:numPr>
          <w:ilvl w:val="1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Chuyển Status: </w:t>
      </w:r>
      <w:r>
        <w:rPr>
          <w:rFonts w:hint="default" w:ascii="Times New Roman" w:hAnsi="Times New Roman" w:cs="Times New Roman"/>
          <w:b/>
          <w:bCs/>
        </w:rPr>
        <w:t>Closed</w:t>
      </w:r>
    </w:p>
    <w:p w14:paraId="65691029">
      <w:pPr>
        <w:rPr>
          <w:rFonts w:hint="default" w:ascii="Times New Roman" w:hAnsi="Times New Roman" w:cs="Times New Roman"/>
        </w:rPr>
      </w:pPr>
    </w:p>
    <w:p w14:paraId="4D55832C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E40580"/>
    <w:multiLevelType w:val="multilevel"/>
    <w:tmpl w:val="02E405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33826C2"/>
    <w:multiLevelType w:val="multilevel"/>
    <w:tmpl w:val="033826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D6051B0"/>
    <w:multiLevelType w:val="multilevel"/>
    <w:tmpl w:val="0D6051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F0276E1"/>
    <w:multiLevelType w:val="multilevel"/>
    <w:tmpl w:val="0F0276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48B1142"/>
    <w:multiLevelType w:val="multilevel"/>
    <w:tmpl w:val="248B11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31650F"/>
    <w:multiLevelType w:val="multilevel"/>
    <w:tmpl w:val="293165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1233981"/>
    <w:multiLevelType w:val="multilevel"/>
    <w:tmpl w:val="312339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D696E17"/>
    <w:multiLevelType w:val="multilevel"/>
    <w:tmpl w:val="7D696E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D27BD3"/>
    <w:rsid w:val="6CD2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paragraph" w:styleId="2">
    <w:name w:val="heading 2"/>
    <w:basedOn w:val="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zh-CN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b/>
      <w:sz w:val="24"/>
      <w:szCs w:val="24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7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styleId="9">
    <w:name w:val="Strong"/>
    <w:basedOn w:val="4"/>
    <w:qFormat/>
    <w:uiPriority w:val="22"/>
    <w:rPr>
      <w:b/>
      <w:bCs/>
    </w:rPr>
  </w:style>
  <w:style w:type="table" w:styleId="10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2025-12-15T13:03:00Z</dcterms:created>
  <dc:creator>23 Hàng Hồ Nam 12C4</dc:creator>
  <cp:lastModifiedBy>23 Hàng Hồ Nam 12C4</cp:lastModifiedBy>
  <dcterms:modified xsi:type="dcterms:W3CDTF">2025-12-15T13:42:32Z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A80A80603A2B4C0FAF393E7985655477_11</vt:lpwstr>
  </property>
</Properties>
</file>