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 w:rsidP="00626A9E">
      <w:pPr>
        <w:jc w:val="center"/>
        <w:rPr>
          <w:rFonts w:eastAsiaTheme="majorEastAsia" w:cs="Times New Roman"/>
          <w:color w:val="365F91" w:themeColor="accent1" w:themeShade="BF"/>
          <w:sz w:val="32"/>
          <w:szCs w:val="32"/>
        </w:rPr>
      </w:pPr>
      <w:r w:rsidRPr="000F42D4">
        <w:rPr>
          <w:rFonts w:cs="Times New Roman"/>
          <w:b/>
          <w:bCs/>
          <w:noProof/>
          <w:color w:val="FFC000"/>
          <w:sz w:val="20"/>
          <w:szCs w:val="20"/>
        </w:rPr>
        <w:drawing>
          <wp:inline distT="0" distB="0" distL="0" distR="0">
            <wp:extent cx="1524000" cy="485775"/>
            <wp:effectExtent l="0" t="0" r="0" b="9525"/>
            <wp:docPr id="3" name="Picture 3" descr="Description: cid:image001.gif@01CE9E53.B8D2C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id:image001.gif@01CE9E53.B8D2CCE0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A9E" w:rsidRPr="000F42D4" w:rsidRDefault="00F02DAF" w:rsidP="008F6153">
      <w:pPr>
        <w:jc w:val="center"/>
        <w:rPr>
          <w:rFonts w:eastAsiaTheme="majorEastAsia" w:cs="Times New Roman"/>
          <w:sz w:val="32"/>
          <w:szCs w:val="32"/>
        </w:rPr>
      </w:pPr>
      <w:r>
        <w:rPr>
          <w:rFonts w:eastAsiaTheme="majorEastAsia" w:cs="Times New Roman"/>
          <w:sz w:val="32"/>
          <w:szCs w:val="32"/>
        </w:rPr>
        <w:t>Scoin</w:t>
      </w:r>
      <w:r w:rsidR="00626A9E" w:rsidRPr="000F42D4">
        <w:rPr>
          <w:rFonts w:eastAsiaTheme="majorEastAsia" w:cs="Times New Roman"/>
          <w:sz w:val="32"/>
          <w:szCs w:val="32"/>
        </w:rPr>
        <w:t xml:space="preserve"> -  </w:t>
      </w:r>
      <w:r>
        <w:rPr>
          <w:rFonts w:eastAsiaTheme="majorEastAsia" w:cs="Times New Roman"/>
          <w:sz w:val="32"/>
          <w:szCs w:val="32"/>
        </w:rPr>
        <w:t xml:space="preserve">Scoin </w:t>
      </w:r>
      <w:r w:rsidR="00293212">
        <w:rPr>
          <w:rFonts w:eastAsiaTheme="majorEastAsia" w:cs="Times New Roman"/>
          <w:sz w:val="32"/>
          <w:szCs w:val="32"/>
        </w:rPr>
        <w:t>News</w:t>
      </w:r>
      <w:r w:rsidR="008F6153" w:rsidRPr="000F42D4">
        <w:rPr>
          <w:rFonts w:eastAsiaTheme="majorEastAsia" w:cs="Times New Roman"/>
          <w:sz w:val="32"/>
          <w:szCs w:val="32"/>
        </w:rPr>
        <w:t xml:space="preserve"> API</w:t>
      </w:r>
      <w:r w:rsidR="00626A9E" w:rsidRPr="000F42D4">
        <w:rPr>
          <w:rFonts w:eastAsiaTheme="majorEastAsia" w:cs="Times New Roman"/>
          <w:sz w:val="32"/>
          <w:szCs w:val="32"/>
        </w:rPr>
        <w:t xml:space="preserve">  </w:t>
      </w:r>
    </w:p>
    <w:p w:rsidR="00626A9E" w:rsidRPr="000F42D4" w:rsidRDefault="00626A9E" w:rsidP="00626A9E">
      <w:pPr>
        <w:jc w:val="center"/>
        <w:rPr>
          <w:rFonts w:eastAsiaTheme="majorEastAsia" w:cs="Times New Roman"/>
          <w:color w:val="365F91" w:themeColor="accent1" w:themeShade="BF"/>
          <w:sz w:val="32"/>
          <w:szCs w:val="32"/>
        </w:rPr>
      </w:pPr>
    </w:p>
    <w:p w:rsidR="00626A9E" w:rsidRPr="000F42D4" w:rsidRDefault="00626A9E">
      <w:pPr>
        <w:rPr>
          <w:rFonts w:cs="Times New Roman"/>
          <w:sz w:val="24"/>
          <w:szCs w:val="24"/>
        </w:rPr>
      </w:pPr>
      <w:r w:rsidRPr="000F42D4">
        <w:rPr>
          <w:rFonts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208445097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F02DAF" w:rsidRDefault="00F02DAF" w:rsidP="00F02DAF">
          <w:pPr>
            <w:pStyle w:val="TOCHeading"/>
          </w:pPr>
        </w:p>
        <w:p w:rsidR="00DF5ED6" w:rsidRPr="00F02DAF" w:rsidRDefault="00D34AFD" w:rsidP="00DF5ED6">
          <w:pPr>
            <w:rPr>
              <w:rFonts w:cs="Times New Roman"/>
            </w:rPr>
          </w:pPr>
        </w:p>
      </w:sdtContent>
    </w:sdt>
    <w:p w:rsidR="00DF5ED6" w:rsidRDefault="00DF5ED6" w:rsidP="00DF5ED6">
      <w:pPr>
        <w:rPr>
          <w:b/>
        </w:rPr>
      </w:pPr>
    </w:p>
    <w:p w:rsidR="00DF5ED6" w:rsidRDefault="00DF5ED6" w:rsidP="00DF5ED6">
      <w:pPr>
        <w:rPr>
          <w:b/>
        </w:rPr>
      </w:pPr>
    </w:p>
    <w:p w:rsidR="00DF5ED6" w:rsidRPr="00DF5ED6" w:rsidRDefault="00DF5ED6" w:rsidP="00DF5ED6">
      <w:pPr>
        <w:rPr>
          <w:b/>
        </w:rPr>
      </w:pPr>
      <w:r w:rsidRPr="00DF5ED6">
        <w:rPr>
          <w:b/>
        </w:rPr>
        <w:t>Lịch sử cập nhật:</w:t>
      </w:r>
    </w:p>
    <w:tbl>
      <w:tblPr>
        <w:tblStyle w:val="TableGrid"/>
        <w:tblW w:w="0" w:type="auto"/>
        <w:tblLook w:val="04A0"/>
      </w:tblPr>
      <w:tblGrid>
        <w:gridCol w:w="1278"/>
        <w:gridCol w:w="1710"/>
        <w:gridCol w:w="4194"/>
        <w:gridCol w:w="2394"/>
      </w:tblGrid>
      <w:tr w:rsidR="00DF5ED6" w:rsidTr="00DF5ED6">
        <w:tc>
          <w:tcPr>
            <w:tcW w:w="1278" w:type="dxa"/>
            <w:shd w:val="clear" w:color="auto" w:fill="D9D9D9" w:themeFill="background1" w:themeFillShade="D9"/>
          </w:tcPr>
          <w:p w:rsidR="00DF5ED6" w:rsidRDefault="00DF5ED6" w:rsidP="00DF5ED6">
            <w:r>
              <w:t>Phiên bản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F5ED6" w:rsidRDefault="00DF5ED6" w:rsidP="00DF5ED6">
            <w:r>
              <w:t>Ngày</w:t>
            </w:r>
          </w:p>
        </w:tc>
        <w:tc>
          <w:tcPr>
            <w:tcW w:w="4194" w:type="dxa"/>
            <w:shd w:val="clear" w:color="auto" w:fill="D9D9D9" w:themeFill="background1" w:themeFillShade="D9"/>
          </w:tcPr>
          <w:p w:rsidR="00DF5ED6" w:rsidRDefault="00DF5ED6" w:rsidP="00DF5ED6">
            <w:r>
              <w:t xml:space="preserve">Mô tả 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F5ED6" w:rsidRDefault="00DF5ED6" w:rsidP="00DF5ED6">
            <w:r>
              <w:t>Người thực hiện</w:t>
            </w:r>
          </w:p>
        </w:tc>
      </w:tr>
      <w:tr w:rsidR="00DF5ED6" w:rsidTr="00DF5ED6">
        <w:tc>
          <w:tcPr>
            <w:tcW w:w="1278" w:type="dxa"/>
          </w:tcPr>
          <w:p w:rsidR="00DF5ED6" w:rsidRDefault="00DF5ED6" w:rsidP="00DF5ED6">
            <w:r>
              <w:t>1.0</w:t>
            </w:r>
          </w:p>
        </w:tc>
        <w:tc>
          <w:tcPr>
            <w:tcW w:w="1710" w:type="dxa"/>
          </w:tcPr>
          <w:p w:rsidR="00DF5ED6" w:rsidRDefault="00293212" w:rsidP="00293212">
            <w:r>
              <w:t>03</w:t>
            </w:r>
            <w:r w:rsidR="00DF5ED6">
              <w:t>/0</w:t>
            </w:r>
            <w:r>
              <w:t>4</w:t>
            </w:r>
            <w:r w:rsidR="00DF5ED6">
              <w:t>/201</w:t>
            </w:r>
            <w:r>
              <w:t>7</w:t>
            </w:r>
          </w:p>
        </w:tc>
        <w:tc>
          <w:tcPr>
            <w:tcW w:w="4194" w:type="dxa"/>
          </w:tcPr>
          <w:p w:rsidR="00DF5ED6" w:rsidRDefault="00DF5ED6" w:rsidP="00DF5ED6">
            <w:r>
              <w:t>Khởi tạo</w:t>
            </w:r>
          </w:p>
        </w:tc>
        <w:tc>
          <w:tcPr>
            <w:tcW w:w="2394" w:type="dxa"/>
          </w:tcPr>
          <w:p w:rsidR="00DF5ED6" w:rsidRDefault="00DF5ED6" w:rsidP="00DF5ED6">
            <w:r>
              <w:t>Nguyễn Văn Thu</w:t>
            </w:r>
          </w:p>
        </w:tc>
      </w:tr>
      <w:tr w:rsidR="00DF5ED6" w:rsidTr="00DF5ED6">
        <w:tc>
          <w:tcPr>
            <w:tcW w:w="1278" w:type="dxa"/>
          </w:tcPr>
          <w:p w:rsidR="00DF5ED6" w:rsidRDefault="00DF5ED6" w:rsidP="00DF5ED6"/>
        </w:tc>
        <w:tc>
          <w:tcPr>
            <w:tcW w:w="1710" w:type="dxa"/>
          </w:tcPr>
          <w:p w:rsidR="00DF5ED6" w:rsidRDefault="00DF5ED6" w:rsidP="00DF5ED6"/>
        </w:tc>
        <w:tc>
          <w:tcPr>
            <w:tcW w:w="4194" w:type="dxa"/>
          </w:tcPr>
          <w:p w:rsidR="00DF5ED6" w:rsidRDefault="00DF5ED6" w:rsidP="00DF5ED6"/>
        </w:tc>
        <w:tc>
          <w:tcPr>
            <w:tcW w:w="2394" w:type="dxa"/>
          </w:tcPr>
          <w:p w:rsidR="00DF5ED6" w:rsidRDefault="00DF5ED6" w:rsidP="00DF5ED6"/>
        </w:tc>
      </w:tr>
      <w:tr w:rsidR="00DF5ED6" w:rsidTr="00DF5ED6">
        <w:tc>
          <w:tcPr>
            <w:tcW w:w="1278" w:type="dxa"/>
          </w:tcPr>
          <w:p w:rsidR="00DF5ED6" w:rsidRDefault="00DF5ED6" w:rsidP="00DF5ED6"/>
        </w:tc>
        <w:tc>
          <w:tcPr>
            <w:tcW w:w="1710" w:type="dxa"/>
          </w:tcPr>
          <w:p w:rsidR="00DF5ED6" w:rsidRDefault="00DF5ED6" w:rsidP="00DF5ED6"/>
        </w:tc>
        <w:tc>
          <w:tcPr>
            <w:tcW w:w="4194" w:type="dxa"/>
          </w:tcPr>
          <w:p w:rsidR="00DF5ED6" w:rsidRDefault="00DF5ED6" w:rsidP="00DF5ED6"/>
        </w:tc>
        <w:tc>
          <w:tcPr>
            <w:tcW w:w="2394" w:type="dxa"/>
          </w:tcPr>
          <w:p w:rsidR="00DF5ED6" w:rsidRDefault="00DF5ED6" w:rsidP="00DF5ED6"/>
        </w:tc>
      </w:tr>
      <w:tr w:rsidR="00DF5ED6" w:rsidTr="00DF5ED6">
        <w:tc>
          <w:tcPr>
            <w:tcW w:w="1278" w:type="dxa"/>
          </w:tcPr>
          <w:p w:rsidR="00DF5ED6" w:rsidRDefault="00DF5ED6" w:rsidP="00DF5ED6"/>
        </w:tc>
        <w:tc>
          <w:tcPr>
            <w:tcW w:w="1710" w:type="dxa"/>
          </w:tcPr>
          <w:p w:rsidR="00DF5ED6" w:rsidRDefault="00DF5ED6" w:rsidP="00DF5ED6"/>
        </w:tc>
        <w:tc>
          <w:tcPr>
            <w:tcW w:w="4194" w:type="dxa"/>
          </w:tcPr>
          <w:p w:rsidR="00DF5ED6" w:rsidRDefault="00DF5ED6" w:rsidP="00DF5ED6"/>
        </w:tc>
        <w:tc>
          <w:tcPr>
            <w:tcW w:w="2394" w:type="dxa"/>
          </w:tcPr>
          <w:p w:rsidR="00DF5ED6" w:rsidRDefault="00DF5ED6" w:rsidP="00DF5ED6"/>
        </w:tc>
      </w:tr>
      <w:tr w:rsidR="00DF5ED6" w:rsidTr="00DF5ED6">
        <w:tc>
          <w:tcPr>
            <w:tcW w:w="1278" w:type="dxa"/>
          </w:tcPr>
          <w:p w:rsidR="00DF5ED6" w:rsidRDefault="00DF5ED6" w:rsidP="00DF5ED6"/>
        </w:tc>
        <w:tc>
          <w:tcPr>
            <w:tcW w:w="1710" w:type="dxa"/>
          </w:tcPr>
          <w:p w:rsidR="00DF5ED6" w:rsidRDefault="00DF5ED6" w:rsidP="00DF5ED6"/>
        </w:tc>
        <w:tc>
          <w:tcPr>
            <w:tcW w:w="4194" w:type="dxa"/>
          </w:tcPr>
          <w:p w:rsidR="00DF5ED6" w:rsidRDefault="00DF5ED6" w:rsidP="00DF5ED6"/>
        </w:tc>
        <w:tc>
          <w:tcPr>
            <w:tcW w:w="2394" w:type="dxa"/>
          </w:tcPr>
          <w:p w:rsidR="00DF5ED6" w:rsidRDefault="00DF5ED6" w:rsidP="00DF5ED6"/>
        </w:tc>
      </w:tr>
      <w:tr w:rsidR="007B44A4" w:rsidTr="00DF5ED6">
        <w:tc>
          <w:tcPr>
            <w:tcW w:w="1278" w:type="dxa"/>
          </w:tcPr>
          <w:p w:rsidR="007B44A4" w:rsidRDefault="007B44A4" w:rsidP="00DF5ED6"/>
        </w:tc>
        <w:tc>
          <w:tcPr>
            <w:tcW w:w="1710" w:type="dxa"/>
          </w:tcPr>
          <w:p w:rsidR="007B44A4" w:rsidRDefault="007B44A4" w:rsidP="00DF5ED6"/>
        </w:tc>
        <w:tc>
          <w:tcPr>
            <w:tcW w:w="4194" w:type="dxa"/>
          </w:tcPr>
          <w:p w:rsidR="007B44A4" w:rsidRDefault="007B44A4" w:rsidP="00DF5ED6"/>
        </w:tc>
        <w:tc>
          <w:tcPr>
            <w:tcW w:w="2394" w:type="dxa"/>
          </w:tcPr>
          <w:p w:rsidR="007B44A4" w:rsidRDefault="007B44A4" w:rsidP="00DF5ED6"/>
        </w:tc>
      </w:tr>
      <w:tr w:rsidR="003A2291" w:rsidTr="00DF5ED6">
        <w:tc>
          <w:tcPr>
            <w:tcW w:w="1278" w:type="dxa"/>
          </w:tcPr>
          <w:p w:rsidR="003A2291" w:rsidRDefault="003A2291" w:rsidP="00DF5ED6"/>
        </w:tc>
        <w:tc>
          <w:tcPr>
            <w:tcW w:w="1710" w:type="dxa"/>
          </w:tcPr>
          <w:p w:rsidR="003A2291" w:rsidRDefault="003A2291" w:rsidP="00DF5ED6"/>
        </w:tc>
        <w:tc>
          <w:tcPr>
            <w:tcW w:w="4194" w:type="dxa"/>
          </w:tcPr>
          <w:p w:rsidR="003A2291" w:rsidRDefault="003A2291" w:rsidP="00DF5ED6"/>
        </w:tc>
        <w:tc>
          <w:tcPr>
            <w:tcW w:w="2394" w:type="dxa"/>
          </w:tcPr>
          <w:p w:rsidR="003A2291" w:rsidRDefault="003A2291" w:rsidP="00DF5ED6"/>
        </w:tc>
      </w:tr>
      <w:tr w:rsidR="00632935" w:rsidTr="00DF5ED6">
        <w:tc>
          <w:tcPr>
            <w:tcW w:w="1278" w:type="dxa"/>
          </w:tcPr>
          <w:p w:rsidR="00632935" w:rsidRDefault="00632935" w:rsidP="00DF5ED6"/>
        </w:tc>
        <w:tc>
          <w:tcPr>
            <w:tcW w:w="1710" w:type="dxa"/>
          </w:tcPr>
          <w:p w:rsidR="00632935" w:rsidRDefault="00632935" w:rsidP="00DF5ED6"/>
        </w:tc>
        <w:tc>
          <w:tcPr>
            <w:tcW w:w="4194" w:type="dxa"/>
          </w:tcPr>
          <w:p w:rsidR="00632935" w:rsidRDefault="00632935" w:rsidP="00DF5ED6"/>
        </w:tc>
        <w:tc>
          <w:tcPr>
            <w:tcW w:w="2394" w:type="dxa"/>
          </w:tcPr>
          <w:p w:rsidR="00632935" w:rsidRDefault="00632935" w:rsidP="00DF5ED6"/>
        </w:tc>
      </w:tr>
      <w:tr w:rsidR="00632935" w:rsidTr="00DF5ED6">
        <w:tc>
          <w:tcPr>
            <w:tcW w:w="1278" w:type="dxa"/>
          </w:tcPr>
          <w:p w:rsidR="00632935" w:rsidRDefault="00632935" w:rsidP="00DF5ED6"/>
        </w:tc>
        <w:tc>
          <w:tcPr>
            <w:tcW w:w="1710" w:type="dxa"/>
          </w:tcPr>
          <w:p w:rsidR="00632935" w:rsidRDefault="00632935" w:rsidP="00DF5ED6"/>
        </w:tc>
        <w:tc>
          <w:tcPr>
            <w:tcW w:w="4194" w:type="dxa"/>
          </w:tcPr>
          <w:p w:rsidR="00E94FA6" w:rsidRDefault="00E94FA6" w:rsidP="00DF5ED6"/>
        </w:tc>
        <w:tc>
          <w:tcPr>
            <w:tcW w:w="2394" w:type="dxa"/>
          </w:tcPr>
          <w:p w:rsidR="00632935" w:rsidRDefault="00632935" w:rsidP="00DF5ED6"/>
        </w:tc>
      </w:tr>
      <w:tr w:rsidR="00A13285" w:rsidTr="00DF5ED6">
        <w:tc>
          <w:tcPr>
            <w:tcW w:w="1278" w:type="dxa"/>
          </w:tcPr>
          <w:p w:rsidR="00A13285" w:rsidRDefault="00A13285" w:rsidP="00DF5ED6"/>
        </w:tc>
        <w:tc>
          <w:tcPr>
            <w:tcW w:w="1710" w:type="dxa"/>
          </w:tcPr>
          <w:p w:rsidR="00A13285" w:rsidRDefault="00A13285" w:rsidP="00DF5ED6"/>
        </w:tc>
        <w:tc>
          <w:tcPr>
            <w:tcW w:w="4194" w:type="dxa"/>
          </w:tcPr>
          <w:p w:rsidR="00A13285" w:rsidRDefault="00A13285" w:rsidP="00DF5ED6"/>
        </w:tc>
        <w:tc>
          <w:tcPr>
            <w:tcW w:w="2394" w:type="dxa"/>
          </w:tcPr>
          <w:p w:rsidR="00A13285" w:rsidRDefault="00A13285" w:rsidP="00DF5ED6"/>
        </w:tc>
      </w:tr>
      <w:tr w:rsidR="00F25D05" w:rsidTr="00DF5ED6">
        <w:tc>
          <w:tcPr>
            <w:tcW w:w="1278" w:type="dxa"/>
          </w:tcPr>
          <w:p w:rsidR="00F25D05" w:rsidRDefault="00F25D05" w:rsidP="00DF5ED6"/>
        </w:tc>
        <w:tc>
          <w:tcPr>
            <w:tcW w:w="1710" w:type="dxa"/>
          </w:tcPr>
          <w:p w:rsidR="00F25D05" w:rsidRDefault="00F25D05" w:rsidP="00DF5ED6"/>
        </w:tc>
        <w:tc>
          <w:tcPr>
            <w:tcW w:w="4194" w:type="dxa"/>
          </w:tcPr>
          <w:p w:rsidR="00F25D05" w:rsidRDefault="00F25D05" w:rsidP="00DF5ED6"/>
        </w:tc>
        <w:tc>
          <w:tcPr>
            <w:tcW w:w="2394" w:type="dxa"/>
          </w:tcPr>
          <w:p w:rsidR="00F25D05" w:rsidRDefault="00F25D05" w:rsidP="00DF5ED6"/>
        </w:tc>
      </w:tr>
    </w:tbl>
    <w:p w:rsidR="00DF5ED6" w:rsidRDefault="00DF5ED6" w:rsidP="00DF5ED6"/>
    <w:p w:rsidR="00DF5ED6" w:rsidRDefault="00DF5ED6">
      <w:r>
        <w:br w:type="page"/>
      </w:r>
    </w:p>
    <w:p w:rsidR="004E1F24" w:rsidRPr="000F42D4" w:rsidRDefault="004E1F24" w:rsidP="004E1F24">
      <w:pPr>
        <w:pStyle w:val="ListParagraph"/>
        <w:outlineLvl w:val="1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384"/>
        <w:gridCol w:w="8192"/>
      </w:tblGrid>
      <w:tr w:rsidR="002422A3" w:rsidRPr="000F42D4" w:rsidTr="000E18AB">
        <w:tc>
          <w:tcPr>
            <w:tcW w:w="1384" w:type="dxa"/>
          </w:tcPr>
          <w:p w:rsidR="002422A3" w:rsidRPr="00BE0F18" w:rsidRDefault="002422A3" w:rsidP="000E18AB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192" w:type="dxa"/>
          </w:tcPr>
          <w:p w:rsidR="002422A3" w:rsidRPr="00BE0F18" w:rsidRDefault="003B41CB" w:rsidP="000E18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Lấy danh sach tin bài trên trang scoin</w:t>
            </w:r>
          </w:p>
        </w:tc>
      </w:tr>
      <w:tr w:rsidR="002422A3" w:rsidRPr="000F42D4" w:rsidTr="000E18AB">
        <w:tc>
          <w:tcPr>
            <w:tcW w:w="1384" w:type="dxa"/>
          </w:tcPr>
          <w:p w:rsidR="002422A3" w:rsidRPr="00BE0F18" w:rsidRDefault="00B85083" w:rsidP="000E18AB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Url</w:t>
            </w:r>
          </w:p>
        </w:tc>
        <w:tc>
          <w:tcPr>
            <w:tcW w:w="8192" w:type="dxa"/>
          </w:tcPr>
          <w:p w:rsidR="002422A3" w:rsidRPr="00BE0F18" w:rsidRDefault="00293212" w:rsidP="00670CF6">
            <w:pPr>
              <w:rPr>
                <w:rFonts w:cs="Times New Roman"/>
                <w:sz w:val="24"/>
                <w:szCs w:val="24"/>
              </w:rPr>
            </w:pPr>
            <w:r w:rsidRPr="00293212">
              <w:rPr>
                <w:rFonts w:cs="Times New Roman"/>
                <w:sz w:val="24"/>
                <w:szCs w:val="24"/>
              </w:rPr>
              <w:t>http://apiscoin.scoin.vn/AppScoin/ListNewsByScoinWeb.aspx</w:t>
            </w:r>
          </w:p>
        </w:tc>
      </w:tr>
      <w:tr w:rsidR="002422A3" w:rsidRPr="000F42D4" w:rsidTr="000E18AB">
        <w:tc>
          <w:tcPr>
            <w:tcW w:w="1384" w:type="dxa"/>
          </w:tcPr>
          <w:p w:rsidR="002422A3" w:rsidRPr="00BE0F18" w:rsidRDefault="002422A3" w:rsidP="000E18AB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Method</w:t>
            </w:r>
          </w:p>
        </w:tc>
        <w:tc>
          <w:tcPr>
            <w:tcW w:w="8192" w:type="dxa"/>
          </w:tcPr>
          <w:p w:rsidR="002422A3" w:rsidRPr="00BE0F18" w:rsidRDefault="00293212" w:rsidP="000E18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POST</w:t>
            </w:r>
          </w:p>
        </w:tc>
      </w:tr>
      <w:tr w:rsidR="002422A3" w:rsidRPr="000F42D4" w:rsidTr="000E18AB">
        <w:tc>
          <w:tcPr>
            <w:tcW w:w="1384" w:type="dxa"/>
          </w:tcPr>
          <w:p w:rsidR="005A13F2" w:rsidRPr="00BE0F18" w:rsidRDefault="00293212" w:rsidP="000E18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JSON</w:t>
            </w:r>
          </w:p>
          <w:p w:rsidR="002422A3" w:rsidRPr="00BE0F18" w:rsidRDefault="002422A3" w:rsidP="000E18AB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192" w:type="dxa"/>
          </w:tcPr>
          <w:p w:rsidR="002422A3" w:rsidRPr="00BE0F18" w:rsidRDefault="002422A3" w:rsidP="000E18AB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653"/>
              <w:gridCol w:w="1088"/>
              <w:gridCol w:w="4220"/>
            </w:tblGrid>
            <w:tr w:rsidR="002422A3" w:rsidRPr="00BE0F18" w:rsidTr="00DB06BE">
              <w:tc>
                <w:tcPr>
                  <w:tcW w:w="2653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422A3" w:rsidRPr="00BE0F18" w:rsidTr="00DB06BE">
              <w:tc>
                <w:tcPr>
                  <w:tcW w:w="2653" w:type="dxa"/>
                </w:tcPr>
                <w:p w:rsidR="002422A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293212">
                    <w:rPr>
                      <w:rFonts w:cs="Times New Roman"/>
                      <w:sz w:val="24"/>
                      <w:szCs w:val="24"/>
                    </w:rPr>
                    <w:t>PageNumber</w:t>
                  </w:r>
                </w:p>
              </w:tc>
              <w:tc>
                <w:tcPr>
                  <w:tcW w:w="1088" w:type="dxa"/>
                </w:tcPr>
                <w:p w:rsidR="002422A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20" w:type="dxa"/>
                </w:tcPr>
                <w:p w:rsidR="002422A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Số trang</w:t>
                  </w:r>
                </w:p>
              </w:tc>
            </w:tr>
            <w:tr w:rsidR="00B85083" w:rsidRPr="00BE0F18" w:rsidTr="00DB06BE">
              <w:tc>
                <w:tcPr>
                  <w:tcW w:w="2653" w:type="dxa"/>
                </w:tcPr>
                <w:p w:rsidR="00B8508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293212"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PageSize</w:t>
                  </w:r>
                </w:p>
              </w:tc>
              <w:tc>
                <w:tcPr>
                  <w:tcW w:w="1088" w:type="dxa"/>
                </w:tcPr>
                <w:p w:rsidR="00B85083" w:rsidRPr="00BE0F18" w:rsidRDefault="00F02DAF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20" w:type="dxa"/>
                </w:tcPr>
                <w:p w:rsidR="00B8508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Số bản ghi trên trang</w:t>
                  </w:r>
                </w:p>
              </w:tc>
            </w:tr>
            <w:tr w:rsidR="00B85083" w:rsidRPr="00BE0F18" w:rsidTr="00DB06BE">
              <w:tc>
                <w:tcPr>
                  <w:tcW w:w="2653" w:type="dxa"/>
                </w:tcPr>
                <w:p w:rsidR="00B85083" w:rsidRPr="00BE0F18" w:rsidRDefault="00293212" w:rsidP="000E18AB">
                  <w:pPr>
                    <w:rPr>
                      <w:rFonts w:eastAsiaTheme="minorHAnsi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 w:rsidRPr="00293212"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APIKey</w:t>
                  </w:r>
                </w:p>
              </w:tc>
              <w:tc>
                <w:tcPr>
                  <w:tcW w:w="1088" w:type="dxa"/>
                </w:tcPr>
                <w:p w:rsidR="00B8508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B8508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API key được cung cấp cho ứng dụng</w:t>
                  </w:r>
                </w:p>
              </w:tc>
            </w:tr>
            <w:tr w:rsidR="009943BA" w:rsidRPr="00BE0F18" w:rsidTr="00DB06BE">
              <w:tc>
                <w:tcPr>
                  <w:tcW w:w="2653" w:type="dxa"/>
                </w:tcPr>
                <w:p w:rsidR="009943BA" w:rsidRDefault="00293212" w:rsidP="000E18AB">
                  <w:pPr>
                    <w:rPr>
                      <w:rFonts w:eastAsiaTheme="minorHAnsi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 w:rsidRPr="00293212"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ListGameId</w:t>
                  </w:r>
                </w:p>
              </w:tc>
              <w:tc>
                <w:tcPr>
                  <w:tcW w:w="1088" w:type="dxa"/>
                </w:tcPr>
                <w:p w:rsidR="009943BA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9943BA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Danh tin theo game (default=”-1”)</w:t>
                  </w:r>
                </w:p>
              </w:tc>
            </w:tr>
            <w:tr w:rsidR="00293212" w:rsidRPr="00BE0F18" w:rsidTr="00DB06BE">
              <w:tc>
                <w:tcPr>
                  <w:tcW w:w="2653" w:type="dxa"/>
                </w:tcPr>
                <w:p w:rsidR="00293212" w:rsidRDefault="00293212" w:rsidP="000E18AB">
                  <w:pP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AccountId</w:t>
                  </w:r>
                </w:p>
              </w:tc>
              <w:tc>
                <w:tcPr>
                  <w:tcW w:w="1088" w:type="dxa"/>
                </w:tcPr>
                <w:p w:rsidR="00293212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293212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default=”0”</w:t>
                  </w:r>
                </w:p>
              </w:tc>
            </w:tr>
            <w:tr w:rsidR="00F02DAF" w:rsidRPr="00BE0F18" w:rsidTr="00DB06BE">
              <w:tc>
                <w:tcPr>
                  <w:tcW w:w="2653" w:type="dxa"/>
                </w:tcPr>
                <w:p w:rsidR="00F02DAF" w:rsidRPr="00F02DAF" w:rsidRDefault="00293212" w:rsidP="000E18AB">
                  <w:pP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S</w:t>
                  </w:r>
                  <w:r w:rsidR="00F02DAF"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ign</w:t>
                  </w:r>
                </w:p>
              </w:tc>
              <w:tc>
                <w:tcPr>
                  <w:tcW w:w="1088" w:type="dxa"/>
                </w:tcPr>
                <w:p w:rsidR="00F02DAF" w:rsidRDefault="00F02DAF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F02DAF" w:rsidRDefault="00F02DAF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Chữ ký</w:t>
                  </w:r>
                </w:p>
              </w:tc>
            </w:tr>
          </w:tbl>
          <w:p w:rsidR="002422A3" w:rsidRPr="00BE0F18" w:rsidRDefault="00293212" w:rsidP="000E18A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Sign=</w:t>
            </w:r>
            <w:r w:rsidRPr="00293212">
              <w:rPr>
                <w:rFonts w:cs="Times New Roman"/>
                <w:sz w:val="24"/>
                <w:szCs w:val="24"/>
              </w:rPr>
              <w:t>MD5(PageNumber.ToString() + APIKey + PageSize.ToString() + AccountId)</w:t>
            </w:r>
          </w:p>
        </w:tc>
      </w:tr>
      <w:tr w:rsidR="002422A3" w:rsidRPr="000F42D4" w:rsidTr="00340F46">
        <w:trPr>
          <w:trHeight w:val="1745"/>
        </w:trPr>
        <w:tc>
          <w:tcPr>
            <w:tcW w:w="1384" w:type="dxa"/>
          </w:tcPr>
          <w:p w:rsidR="002422A3" w:rsidRPr="00BE0F18" w:rsidRDefault="002422A3" w:rsidP="000E18AB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 xml:space="preserve">Response: </w:t>
            </w:r>
            <w:r w:rsidRPr="00BE0F18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8192" w:type="dxa"/>
          </w:tcPr>
          <w:p w:rsidR="002422A3" w:rsidRPr="00BE0F18" w:rsidRDefault="002422A3" w:rsidP="000E18AB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7971" w:type="dxa"/>
              <w:tblLayout w:type="fixed"/>
              <w:tblLook w:val="04A0"/>
            </w:tblPr>
            <w:tblGrid>
              <w:gridCol w:w="2722"/>
              <w:gridCol w:w="992"/>
              <w:gridCol w:w="4257"/>
            </w:tblGrid>
            <w:tr w:rsidR="002422A3" w:rsidRPr="00BE0F18" w:rsidTr="00DB06BE">
              <w:tc>
                <w:tcPr>
                  <w:tcW w:w="2722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2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57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2422A3" w:rsidRPr="00BE0F18" w:rsidTr="00DB06BE">
              <w:tc>
                <w:tcPr>
                  <w:tcW w:w="2722" w:type="dxa"/>
                </w:tcPr>
                <w:p w:rsidR="002422A3" w:rsidRPr="00BE0F18" w:rsidRDefault="00293212" w:rsidP="00B85083">
                  <w:pPr>
                    <w:pStyle w:val="HTMLPreformatted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B85083" w:rsidRPr="00BE0F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tatus</w:t>
                  </w:r>
                </w:p>
              </w:tc>
              <w:tc>
                <w:tcPr>
                  <w:tcW w:w="992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4257" w:type="dxa"/>
                </w:tcPr>
                <w:p w:rsidR="002422A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1: thành công, </w:t>
                  </w:r>
                </w:p>
              </w:tc>
            </w:tr>
            <w:tr w:rsidR="002422A3" w:rsidRPr="00BE0F18" w:rsidTr="00DB06BE">
              <w:tc>
                <w:tcPr>
                  <w:tcW w:w="2722" w:type="dxa"/>
                </w:tcPr>
                <w:p w:rsidR="002422A3" w:rsidRPr="00BE0F18" w:rsidRDefault="00293212" w:rsidP="002422A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293212">
                    <w:rPr>
                      <w:rFonts w:eastAsia="Times New Roman" w:cs="Times New Roman"/>
                      <w:sz w:val="24"/>
                      <w:szCs w:val="24"/>
                    </w:rPr>
                    <w:t>OutTotalPage</w:t>
                  </w:r>
                </w:p>
              </w:tc>
              <w:tc>
                <w:tcPr>
                  <w:tcW w:w="992" w:type="dxa"/>
                </w:tcPr>
                <w:p w:rsidR="002422A3" w:rsidRPr="00BE0F18" w:rsidRDefault="002422A3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Int</w:t>
                  </w:r>
                </w:p>
              </w:tc>
              <w:tc>
                <w:tcPr>
                  <w:tcW w:w="4257" w:type="dxa"/>
                </w:tcPr>
                <w:p w:rsidR="002422A3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Tổng số bản trang</w:t>
                  </w:r>
                </w:p>
              </w:tc>
            </w:tr>
            <w:tr w:rsidR="009943BA" w:rsidRPr="00BE0F18" w:rsidTr="00DB06BE">
              <w:tc>
                <w:tcPr>
                  <w:tcW w:w="2722" w:type="dxa"/>
                </w:tcPr>
                <w:p w:rsidR="009943BA" w:rsidRPr="00BE0F18" w:rsidRDefault="00293212" w:rsidP="00F02DAF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992" w:type="dxa"/>
                </w:tcPr>
                <w:p w:rsidR="009943BA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object</w:t>
                  </w:r>
                </w:p>
              </w:tc>
              <w:tc>
                <w:tcPr>
                  <w:tcW w:w="4257" w:type="dxa"/>
                </w:tcPr>
                <w:p w:rsidR="009943BA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List danh sách tin tức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013"/>
                    <w:gridCol w:w="2013"/>
                  </w:tblGrid>
                  <w:tr w:rsidR="00293212" w:rsidTr="00293212"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Loại tin</w:t>
                        </w:r>
                      </w:p>
                    </w:tc>
                  </w:tr>
                  <w:tr w:rsidR="00293212" w:rsidTr="00293212"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Id bài viết</w:t>
                        </w:r>
                      </w:p>
                    </w:tc>
                  </w:tr>
                  <w:tr w:rsidR="00293212" w:rsidTr="00293212"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trạng thái</w:t>
                        </w:r>
                      </w:p>
                    </w:tc>
                  </w:tr>
                  <w:tr w:rsidR="00293212" w:rsidTr="00293212"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CreateDate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Ngày tạo</w:t>
                        </w:r>
                      </w:p>
                    </w:tc>
                  </w:tr>
                  <w:tr w:rsidR="00293212" w:rsidTr="00293212"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Thumbnail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93212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ảnh mô tả</w:t>
                        </w:r>
                      </w:p>
                    </w:tc>
                  </w:tr>
                  <w:tr w:rsidR="00293212" w:rsidTr="00293212">
                    <w:tc>
                      <w:tcPr>
                        <w:tcW w:w="2013" w:type="dxa"/>
                      </w:tcPr>
                      <w:p w:rsidR="00293212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Hot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int</w:t>
                        </w:r>
                      </w:p>
                    </w:tc>
                  </w:tr>
                  <w:tr w:rsidR="00293212" w:rsidTr="00293212">
                    <w:tc>
                      <w:tcPr>
                        <w:tcW w:w="2013" w:type="dxa"/>
                      </w:tcPr>
                      <w:p w:rsidR="00293212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HotLine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293212" w:rsidTr="00293212">
                    <w:tc>
                      <w:tcPr>
                        <w:tcW w:w="2013" w:type="dxa"/>
                      </w:tcPr>
                      <w:p w:rsidR="00293212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IsView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93212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Rank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MultiSite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Title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tiêu đề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Summary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mô tả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Contents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nội dung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MetaTitle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MetaKeyword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MetaDescription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CategoryId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Id chuyên mục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ServicesId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RN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ServiceName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Tên game</w:t>
                        </w: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UserCreate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CategoryName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StatusSite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ServiceIDSite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DataEncypt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lastRenderedPageBreak/>
                          <w:t>ServiceNameMulti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62D28" w:rsidTr="00293212">
                    <w:tc>
                      <w:tcPr>
                        <w:tcW w:w="2013" w:type="dxa"/>
                      </w:tcPr>
                      <w:p w:rsidR="00262D28" w:rsidRP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PublicTime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262D28" w:rsidRDefault="00262D28" w:rsidP="000E18AB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Thời gian xuất bản</w:t>
                        </w:r>
                      </w:p>
                    </w:tc>
                  </w:tr>
                </w:tbl>
                <w:p w:rsidR="00293212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293212" w:rsidRPr="00BE0F18" w:rsidRDefault="00293212" w:rsidP="000E18AB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2422A3" w:rsidRPr="00BE0F18" w:rsidRDefault="002422A3" w:rsidP="000E18AB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9943BA" w:rsidRDefault="00262D28" w:rsidP="009943BA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sz w:val="24"/>
          <w:szCs w:val="24"/>
        </w:rPr>
        <w:lastRenderedPageBreak/>
        <w:t>Data ví dụ:</w:t>
      </w:r>
    </w:p>
    <w:p w:rsidR="00262D28" w:rsidRDefault="00262D28" w:rsidP="009943B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>{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  <w:t>"Status": 1,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  <w:t>"OutTotalPage": 20,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  <w:t>"Data": [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{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"Type": "NEWS",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"Id": 11900,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"Status": 1,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"CreateDate": "/Date(1491211275762+0700)/",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"Thumbnail": "http://mobile.vtc.vn/photo/images/notification/03042017/31b776a063ff4496ae3e7c54764392d2scoin.jpg",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"Hot":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"HotLine":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"IsView":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"Rank": 22,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"MultiSite":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"Title": "KHAI MỞ MÁY CHỦ MỚI - MẶC CA",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"Summary": "Bá Vương khai mở máy chủ Mặc Ca để 500 anh em vào quẩy cuối tuần!",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"Contents": "Html content",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"MetaTitle": "",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"MetaKeyword": "__khai mo may chu moi - mac ca##",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"MetaDescription": "",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"CategoryId": 189,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"ServicesId": 51,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"RN":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"ServiceName": "Bá Vương Chi Mộng",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"UserCreate": "phuongvd@vtc.vn",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"CategoryName": "",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"StatusSite":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"ServiceIDSite":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"DataEncypt": "xKfQijEcneE%3d",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"ServiceNameMulti": "",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"PublicTime": "/Date(1491211260000+0700)/",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"LinkShare": "",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"Amount":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"Currency": "SCOIN",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lastRenderedPageBreak/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"IsRead": 0,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"IconService": "http://mobile.vtc.vn/photo/images/notification/21072015/logo_bavuongchimongl.png",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"DateTimeFormat": "20170403162100",</w:t>
      </w:r>
    </w:p>
    <w:p w:rsidR="00262D28" w:rsidRP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"TimeControl": 1491211260</w:t>
      </w:r>
    </w:p>
    <w:p w:rsid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62D28">
        <w:rPr>
          <w:rFonts w:eastAsia="Times New Roman" w:cs="Times New Roman"/>
          <w:sz w:val="24"/>
          <w:szCs w:val="24"/>
        </w:rPr>
        <w:tab/>
      </w:r>
      <w:r w:rsidRPr="00262D28">
        <w:rPr>
          <w:rFonts w:eastAsia="Times New Roman" w:cs="Times New Roman"/>
          <w:sz w:val="24"/>
          <w:szCs w:val="24"/>
        </w:rPr>
        <w:tab/>
        <w:t>}</w:t>
      </w:r>
    </w:p>
    <w:p w:rsidR="00262D28" w:rsidRDefault="00262D28" w:rsidP="00262D28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]</w:t>
      </w:r>
    </w:p>
    <w:p w:rsidR="00262D28" w:rsidRDefault="00262D28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}</w:t>
      </w:r>
    </w:p>
    <w:p w:rsidR="00DB3B52" w:rsidRDefault="00DB3B52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384"/>
        <w:gridCol w:w="8192"/>
      </w:tblGrid>
      <w:tr w:rsidR="00E62D8E" w:rsidRPr="000F42D4" w:rsidTr="00570905">
        <w:tc>
          <w:tcPr>
            <w:tcW w:w="1384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Description</w:t>
            </w:r>
          </w:p>
        </w:tc>
        <w:tc>
          <w:tcPr>
            <w:tcW w:w="8192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Lấy nội dung chi tiết tin bài theo Id</w:t>
            </w:r>
          </w:p>
        </w:tc>
      </w:tr>
      <w:tr w:rsidR="00E62D8E" w:rsidRPr="000F42D4" w:rsidTr="00570905">
        <w:tc>
          <w:tcPr>
            <w:tcW w:w="1384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Url</w:t>
            </w:r>
          </w:p>
        </w:tc>
        <w:tc>
          <w:tcPr>
            <w:tcW w:w="8192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 w:rsidRPr="00E62D8E">
              <w:rPr>
                <w:rFonts w:cs="Times New Roman"/>
                <w:sz w:val="24"/>
                <w:szCs w:val="24"/>
              </w:rPr>
              <w:t>http://apiscoin.scoin.vn/AppScoin/DetailNews.aspx</w:t>
            </w:r>
          </w:p>
        </w:tc>
      </w:tr>
      <w:tr w:rsidR="00E62D8E" w:rsidRPr="000F42D4" w:rsidTr="00570905">
        <w:tc>
          <w:tcPr>
            <w:tcW w:w="1384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Method</w:t>
            </w:r>
          </w:p>
        </w:tc>
        <w:tc>
          <w:tcPr>
            <w:tcW w:w="8192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POST</w:t>
            </w:r>
          </w:p>
        </w:tc>
      </w:tr>
      <w:tr w:rsidR="00E62D8E" w:rsidRPr="000F42D4" w:rsidTr="00570905">
        <w:tc>
          <w:tcPr>
            <w:tcW w:w="1384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JSON</w:t>
            </w:r>
          </w:p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>Parameters</w:t>
            </w:r>
          </w:p>
        </w:tc>
        <w:tc>
          <w:tcPr>
            <w:tcW w:w="8192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653"/>
              <w:gridCol w:w="1088"/>
              <w:gridCol w:w="4220"/>
            </w:tblGrid>
            <w:tr w:rsidR="00E62D8E" w:rsidRPr="00BE0F18" w:rsidTr="00570905">
              <w:tc>
                <w:tcPr>
                  <w:tcW w:w="2653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088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20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E62D8E" w:rsidRPr="00BE0F18" w:rsidTr="00570905">
              <w:tc>
                <w:tcPr>
                  <w:tcW w:w="2653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088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long</w:t>
                  </w:r>
                </w:p>
              </w:tc>
              <w:tc>
                <w:tcPr>
                  <w:tcW w:w="4220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Id bài viết</w:t>
                  </w:r>
                </w:p>
              </w:tc>
            </w:tr>
            <w:tr w:rsidR="00E62D8E" w:rsidRPr="00BE0F18" w:rsidTr="00570905">
              <w:tc>
                <w:tcPr>
                  <w:tcW w:w="2653" w:type="dxa"/>
                </w:tcPr>
                <w:p w:rsidR="00E62D8E" w:rsidRPr="00BE0F18" w:rsidRDefault="00E62D8E" w:rsidP="00570905">
                  <w:pPr>
                    <w:rPr>
                      <w:rFonts w:eastAsiaTheme="minorHAnsi" w:cs="Times New Roman"/>
                      <w:color w:val="000000"/>
                      <w:sz w:val="24"/>
                      <w:szCs w:val="24"/>
                      <w:highlight w:val="white"/>
                    </w:rPr>
                  </w:pPr>
                  <w:r w:rsidRPr="00293212"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APIKey</w:t>
                  </w:r>
                </w:p>
              </w:tc>
              <w:tc>
                <w:tcPr>
                  <w:tcW w:w="1088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API key được cung cấp cho ứng dụng</w:t>
                  </w:r>
                </w:p>
              </w:tc>
            </w:tr>
            <w:tr w:rsidR="00E62D8E" w:rsidRPr="00BE0F18" w:rsidTr="00570905">
              <w:tc>
                <w:tcPr>
                  <w:tcW w:w="2653" w:type="dxa"/>
                </w:tcPr>
                <w:p w:rsidR="00E62D8E" w:rsidRDefault="00E62D8E" w:rsidP="00570905">
                  <w:pP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AccountId</w:t>
                  </w:r>
                </w:p>
              </w:tc>
              <w:tc>
                <w:tcPr>
                  <w:tcW w:w="1088" w:type="dxa"/>
                </w:tcPr>
                <w:p w:rsidR="00E62D8E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E62D8E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default=”0”</w:t>
                  </w:r>
                </w:p>
              </w:tc>
            </w:tr>
            <w:tr w:rsidR="00E62D8E" w:rsidRPr="00BE0F18" w:rsidTr="00570905">
              <w:tc>
                <w:tcPr>
                  <w:tcW w:w="2653" w:type="dxa"/>
                </w:tcPr>
                <w:p w:rsidR="00E62D8E" w:rsidRPr="00F02DAF" w:rsidRDefault="00E62D8E" w:rsidP="00570905">
                  <w:pP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Theme="minorHAnsi" w:cs="Times New Roman"/>
                      <w:color w:val="000000"/>
                      <w:sz w:val="24"/>
                      <w:szCs w:val="24"/>
                    </w:rPr>
                    <w:t>Sign</w:t>
                  </w:r>
                </w:p>
              </w:tc>
              <w:tc>
                <w:tcPr>
                  <w:tcW w:w="1088" w:type="dxa"/>
                </w:tcPr>
                <w:p w:rsidR="00E62D8E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4220" w:type="dxa"/>
                </w:tcPr>
                <w:p w:rsidR="00E62D8E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Chữ ký</w:t>
                  </w:r>
                </w:p>
              </w:tc>
            </w:tr>
          </w:tbl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Sign=</w:t>
            </w:r>
            <w:r w:rsidRPr="00E62D8E">
              <w:rPr>
                <w:rFonts w:cs="Times New Roman"/>
                <w:sz w:val="24"/>
                <w:szCs w:val="24"/>
              </w:rPr>
              <w:t>MD5(Id.ToString() + APIKey)</w:t>
            </w:r>
          </w:p>
        </w:tc>
      </w:tr>
      <w:tr w:rsidR="00E62D8E" w:rsidRPr="000F42D4" w:rsidTr="00570905">
        <w:trPr>
          <w:trHeight w:val="1745"/>
        </w:trPr>
        <w:tc>
          <w:tcPr>
            <w:tcW w:w="1384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  <w:r w:rsidRPr="00BE0F18">
              <w:rPr>
                <w:rFonts w:cs="Times New Roman"/>
                <w:sz w:val="24"/>
                <w:szCs w:val="24"/>
              </w:rPr>
              <w:t xml:space="preserve">Response: </w:t>
            </w:r>
            <w:r w:rsidRPr="00BE0F18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8192" w:type="dxa"/>
          </w:tcPr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</w:p>
          <w:tbl>
            <w:tblPr>
              <w:tblStyle w:val="TableGrid"/>
              <w:tblW w:w="7971" w:type="dxa"/>
              <w:tblLayout w:type="fixed"/>
              <w:tblLook w:val="04A0"/>
            </w:tblPr>
            <w:tblGrid>
              <w:gridCol w:w="2722"/>
              <w:gridCol w:w="992"/>
              <w:gridCol w:w="4257"/>
            </w:tblGrid>
            <w:tr w:rsidR="00E62D8E" w:rsidRPr="00BE0F18" w:rsidTr="00570905">
              <w:tc>
                <w:tcPr>
                  <w:tcW w:w="2722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992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4257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Description</w:t>
                  </w:r>
                </w:p>
              </w:tc>
            </w:tr>
            <w:tr w:rsidR="00E62D8E" w:rsidRPr="00BE0F18" w:rsidTr="00570905">
              <w:tc>
                <w:tcPr>
                  <w:tcW w:w="2722" w:type="dxa"/>
                </w:tcPr>
                <w:p w:rsidR="00E62D8E" w:rsidRPr="00BE0F18" w:rsidRDefault="00E62D8E" w:rsidP="00570905">
                  <w:pPr>
                    <w:pStyle w:val="HTMLPreformatted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BE0F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tatus</w:t>
                  </w:r>
                </w:p>
              </w:tc>
              <w:tc>
                <w:tcPr>
                  <w:tcW w:w="992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 w:rsidRPr="00BE0F18">
                    <w:rPr>
                      <w:rFonts w:cs="Times New Roman"/>
                      <w:sz w:val="24"/>
                      <w:szCs w:val="24"/>
                    </w:rPr>
                    <w:t>boolean</w:t>
                  </w:r>
                </w:p>
              </w:tc>
              <w:tc>
                <w:tcPr>
                  <w:tcW w:w="4257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 xml:space="preserve">1: thành công, </w:t>
                  </w:r>
                </w:p>
              </w:tc>
            </w:tr>
            <w:tr w:rsidR="00E62D8E" w:rsidRPr="00BE0F18" w:rsidTr="00570905">
              <w:tc>
                <w:tcPr>
                  <w:tcW w:w="2722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992" w:type="dxa"/>
                </w:tcPr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object</w:t>
                  </w:r>
                </w:p>
              </w:tc>
              <w:tc>
                <w:tcPr>
                  <w:tcW w:w="4257" w:type="dxa"/>
                </w:tcPr>
                <w:p w:rsidR="00E62D8E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  <w:r>
                    <w:rPr>
                      <w:rFonts w:cs="Times New Roman"/>
                      <w:sz w:val="24"/>
                      <w:szCs w:val="24"/>
                    </w:rPr>
                    <w:t>List danh sách tin tức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013"/>
                    <w:gridCol w:w="2013"/>
                  </w:tblGrid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Loại tin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Id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Id bài viết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Status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trạng thái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CreateDate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Ngày tạo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93212">
                          <w:rPr>
                            <w:rFonts w:cs="Times New Roman"/>
                            <w:sz w:val="24"/>
                            <w:szCs w:val="24"/>
                          </w:rPr>
                          <w:t>Thumbnail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ảnh mô tả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Hot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int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HotLine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IsView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Rank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MultiSite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Title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tiêu đề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Summary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mô tả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Contents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nội dung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MetaTitle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MetaKeyword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MetaDescription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CategoryId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Id chuyên mục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ServicesId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RN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chưa dùng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ServiceName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Tên game</w:t>
                        </w: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UserCreate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CategoryName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lastRenderedPageBreak/>
                          <w:t>StatusSite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ServiceIDSite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DataEncypt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ServiceNameMulti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62D8E" w:rsidTr="00570905">
                    <w:tc>
                      <w:tcPr>
                        <w:tcW w:w="2013" w:type="dxa"/>
                      </w:tcPr>
                      <w:p w:rsidR="00E62D8E" w:rsidRPr="00262D28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 w:rsidRPr="00262D28">
                          <w:rPr>
                            <w:rFonts w:cs="Times New Roman"/>
                            <w:sz w:val="24"/>
                            <w:szCs w:val="24"/>
                          </w:rPr>
                          <w:t>PublicTime</w:t>
                        </w:r>
                      </w:p>
                    </w:tc>
                    <w:tc>
                      <w:tcPr>
                        <w:tcW w:w="2013" w:type="dxa"/>
                      </w:tcPr>
                      <w:p w:rsidR="00E62D8E" w:rsidRDefault="00E62D8E" w:rsidP="00570905">
                        <w:pPr>
                          <w:rPr>
                            <w:rFonts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sz w:val="24"/>
                            <w:szCs w:val="24"/>
                          </w:rPr>
                          <w:t>Thời gian xuất bản</w:t>
                        </w:r>
                      </w:p>
                    </w:tc>
                  </w:tr>
                </w:tbl>
                <w:p w:rsidR="00E62D8E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  <w:p w:rsidR="00E62D8E" w:rsidRPr="00BE0F18" w:rsidRDefault="00E62D8E" w:rsidP="00570905">
                  <w:pPr>
                    <w:rPr>
                      <w:rFonts w:cs="Times New Roman"/>
                      <w:sz w:val="24"/>
                      <w:szCs w:val="24"/>
                    </w:rPr>
                  </w:pPr>
                </w:p>
              </w:tc>
            </w:tr>
          </w:tbl>
          <w:p w:rsidR="00E62D8E" w:rsidRPr="00BE0F18" w:rsidRDefault="00E62D8E" w:rsidP="00570905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E62D8E" w:rsidRDefault="00E62D8E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62D8E" w:rsidRDefault="00E62D8E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VD:</w:t>
      </w:r>
    </w:p>
    <w:p w:rsidR="00E62D8E" w:rsidRDefault="00E62D8E" w:rsidP="00E62D8E">
      <w:pPr>
        <w:pStyle w:val="HTMLPreformatted"/>
      </w:pPr>
      <w:r>
        <w:t>{</w:t>
      </w:r>
    </w:p>
    <w:p w:rsidR="00E62D8E" w:rsidRDefault="00E62D8E" w:rsidP="00E62D8E">
      <w:pPr>
        <w:pStyle w:val="HTMLPreformatted"/>
      </w:pPr>
      <w:r>
        <w:tab/>
        <w:t>"Status": 1,</w:t>
      </w:r>
    </w:p>
    <w:p w:rsidR="00E62D8E" w:rsidRDefault="00E62D8E" w:rsidP="00E62D8E">
      <w:pPr>
        <w:pStyle w:val="HTMLPreformatted"/>
      </w:pPr>
      <w:r>
        <w:tab/>
        <w:t>"Data": {</w:t>
      </w:r>
    </w:p>
    <w:p w:rsidR="00E62D8E" w:rsidRDefault="00E62D8E" w:rsidP="00E62D8E">
      <w:pPr>
        <w:pStyle w:val="HTMLPreformatted"/>
      </w:pPr>
      <w:r>
        <w:tab/>
      </w:r>
      <w:r>
        <w:tab/>
        <w:t>"Type": "NEWS",</w:t>
      </w:r>
    </w:p>
    <w:p w:rsidR="00E62D8E" w:rsidRDefault="00E62D8E" w:rsidP="00E62D8E">
      <w:pPr>
        <w:pStyle w:val="HTMLPreformatted"/>
      </w:pPr>
      <w:r>
        <w:tab/>
      </w:r>
      <w:r>
        <w:tab/>
        <w:t>"Id": 11900,</w:t>
      </w:r>
    </w:p>
    <w:p w:rsidR="00E62D8E" w:rsidRDefault="00E62D8E" w:rsidP="00E62D8E">
      <w:pPr>
        <w:pStyle w:val="HTMLPreformatted"/>
      </w:pPr>
      <w:r>
        <w:tab/>
      </w:r>
      <w:r>
        <w:tab/>
        <w:t>"Status": 1,</w:t>
      </w:r>
    </w:p>
    <w:p w:rsidR="00E62D8E" w:rsidRDefault="00E62D8E" w:rsidP="00E62D8E">
      <w:pPr>
        <w:pStyle w:val="HTMLPreformatted"/>
      </w:pPr>
      <w:r>
        <w:tab/>
      </w:r>
      <w:r>
        <w:tab/>
        <w:t>"CreateDate": "/Date(1491211275762+0700)/",</w:t>
      </w:r>
    </w:p>
    <w:p w:rsidR="00E62D8E" w:rsidRDefault="00E62D8E" w:rsidP="00E62D8E">
      <w:pPr>
        <w:pStyle w:val="HTMLPreformatted"/>
      </w:pPr>
      <w:r>
        <w:tab/>
      </w:r>
      <w:r>
        <w:tab/>
        <w:t>"Thumbnail": "http://mobile.vtc.vn/photo/images/notification/03042017/31b776a063ff4496ae3e7c54764392d2scoin.jpg",</w:t>
      </w:r>
    </w:p>
    <w:p w:rsidR="00E62D8E" w:rsidRDefault="00E62D8E" w:rsidP="00E62D8E">
      <w:pPr>
        <w:pStyle w:val="HTMLPreformatted"/>
      </w:pPr>
      <w:r>
        <w:tab/>
      </w:r>
      <w:r>
        <w:tab/>
        <w:t>"Hot": 0,</w:t>
      </w:r>
    </w:p>
    <w:p w:rsidR="00E62D8E" w:rsidRDefault="00E62D8E" w:rsidP="00E62D8E">
      <w:pPr>
        <w:pStyle w:val="HTMLPreformatted"/>
      </w:pPr>
      <w:r>
        <w:tab/>
      </w:r>
      <w:r>
        <w:tab/>
        <w:t>"HotLine": 0,</w:t>
      </w:r>
    </w:p>
    <w:p w:rsidR="00E62D8E" w:rsidRDefault="00E62D8E" w:rsidP="00E62D8E">
      <w:pPr>
        <w:pStyle w:val="HTMLPreformatted"/>
      </w:pPr>
      <w:r>
        <w:tab/>
      </w:r>
      <w:r>
        <w:tab/>
        <w:t>"IsView": 0,</w:t>
      </w:r>
    </w:p>
    <w:p w:rsidR="00E62D8E" w:rsidRDefault="00E62D8E" w:rsidP="00E62D8E">
      <w:pPr>
        <w:pStyle w:val="HTMLPreformatted"/>
      </w:pPr>
      <w:r>
        <w:tab/>
      </w:r>
      <w:r>
        <w:tab/>
        <w:t>"Rank": 22,</w:t>
      </w:r>
    </w:p>
    <w:p w:rsidR="00E62D8E" w:rsidRDefault="00E62D8E" w:rsidP="00E62D8E">
      <w:pPr>
        <w:pStyle w:val="HTMLPreformatted"/>
      </w:pPr>
      <w:r>
        <w:tab/>
      </w:r>
      <w:r>
        <w:tab/>
        <w:t>"MultiSite": 0,</w:t>
      </w:r>
    </w:p>
    <w:p w:rsidR="00E62D8E" w:rsidRDefault="00E62D8E" w:rsidP="00E62D8E">
      <w:pPr>
        <w:pStyle w:val="HTMLPreformatted"/>
      </w:pPr>
      <w:r>
        <w:tab/>
      </w:r>
      <w:r>
        <w:tab/>
        <w:t>"Title": "KHAI MỞ MÁY CHỦ MỚI - MẶC CA",</w:t>
      </w:r>
    </w:p>
    <w:p w:rsidR="00E62D8E" w:rsidRDefault="00E62D8E" w:rsidP="00E62D8E">
      <w:pPr>
        <w:pStyle w:val="HTMLPreformatted"/>
      </w:pPr>
      <w:r>
        <w:tab/>
      </w:r>
      <w:r>
        <w:tab/>
        <w:t>"Summary": "Bá Vương khai mở máy chủ Mặc Ca để 500 anh em vào quẩy cuối tuần!",</w:t>
      </w:r>
    </w:p>
    <w:p w:rsidR="00E62D8E" w:rsidRDefault="00E62D8E" w:rsidP="00E62D8E">
      <w:pPr>
        <w:pStyle w:val="HTMLPreformatted"/>
      </w:pPr>
      <w:r>
        <w:tab/>
      </w:r>
      <w:r>
        <w:tab/>
        <w:t xml:space="preserve">"Contents": "&lt;style type=\"text/css\"&gt;\r\n.csscontentAutoFixCMSVTC * {\r\n\t\t\tfont-family: Arial,Helvetica,sans-serif !important;\r\n\t\t\tfont-size: 13px !important;\r\n\t\t\tline-height: 24px !important;\r\n                        color: #000000 !important;\r\n\r\n\t\t}\r\n\t\t\r\n\t\t .csscontentAutoFixCMSVTC img {\r\n\t\t\tpadding: 0 !important;\t\t\t\r\n\t\t\tmax-width: 90% !important;\r\n            height: auto !important;\r\n            \r\n\t\t}\r\n\r\n\r\n\t\t.csscontentAutoFixCMSVTC table {\r\n\t\t\tborder:0px !important;\r\n\t\t\tmargin-right:auto !important;\r\n\t\t\tmargin-left: auto !important;\r\n\t\t}\r\n\t\t.csscontentAutoFixCMSVTC table img {\r\n\t\t\tpadding: 15px !important;\r\n\t\t}\r\n\t\t &lt;/style&gt;&lt;div class=\"csscontentAutoFixCMSVTC\" id=\"contentAutoFixCMSVTC\"&gt;&lt;div style=\"text-align: center;\"&gt;\r\n\t&lt;span style=\"color:#ff0000;\"&gt;&lt;span style=\"font-size:22px;\"&gt;KHAI MỞ MÁY CHỦ MỚI - MẶC CA &lt;/span&gt;&lt;/span&gt;&lt;/div&gt;\r\n&lt;div&gt;\r\n\t &lt;/div&gt;\r\n&lt;div&gt;\r\n\t&lt;span style=\"font-size:14px;\"&gt;Vào lúc 10h ngày 02/04&lt;/span&gt;&lt;/div&gt;\r\n&lt;div&gt;\r\n\t &lt;/div&gt;\r\n&lt;div&gt;\r\n\t&lt;span style=\"font-size:14px;\"&gt;Bá Vương khai mở máy chủ MẶC CA để 500 anh em vào quẩy! &lt;/span&gt;&lt;/div&gt;\r\n&lt;div&gt;\r\n\t &lt;/div&gt;\r\n&lt;div&gt;\r\n\t&lt;span style=\"font-size:14px;\"&gt;Chỉ cần LIKE + SHARE + BÁO DANH tên Nhân vật và server&lt;/span&gt;&lt;/div&gt;\r\n&lt;div&gt;\r\n\t &lt;/div&gt;\r\n&lt;div&gt;\r\n\t&lt;span style=\"font-size:14px;\"&gt;Phần quà gồm:&lt;/span&gt;&lt;/div&gt;\r\n&lt;div&gt;\r\n\t &lt;/div&gt;\r\n&lt;div&gt;\r\n\t&lt;span style=\"font-size:14px;\"&gt;&lt;span style=\"color: rgb(29, 33, 41); font-family: Helvetica, </w:t>
      </w:r>
      <w:r>
        <w:lastRenderedPageBreak/>
        <w:t>Arial, sans-serif;\"&gt;S1-S80:&lt;/span&gt;&lt;br style=\"color: rgb(29, 33, 41); font-family: Helvetica, Arial, sans-serif; font-size: 14px;\" /&gt;\r\n\t&lt;span style=\"color: rgb(29, 33, 41); font-family: Helvetica, Arial, sans-serif;\"&gt;- 30 Tiến Cấp Đan&lt;/span&gt;&lt;br style=\"color: rgb(29, 33, 41); font-family: Helvetica, Arial, sans-serif; font-size: 14px;\" /&gt;\r\n\t&lt;span style=\"color: rgb(29, 33, 41); font-family: Helvetica, Arial, sans-serif;\"&gt;- 30 Khí Hồn&lt;/span&gt;&lt;br style=\"color: rgb(29, 33, 41); font-family: Helvetica, Arial, sans-serif; font-size: 14px;\" /&gt;\r\n\t&lt;span style=\"color: rgb(29, 33, 41); font-family: Helvetica, Arial, sans-serif;\"&gt;- 9999 Lễ kim&lt;/span&gt;&lt;br style=\"color: rgb(29, 33, 41); font-family: Helvetica, Arial, sans-serif; font-size: 14px;\" /&gt;\r\n\t&lt;span style=\"color: rgb(29, 33, 41); font-family: Helvetica, Arial, sans-serif;\"&gt;S82 trở lên:&lt;/span&gt;&lt;br style=\"color: rgb(29, 33, 41); font-family: Helvetica, Arial, sans-serif; font-size: 14px;\" /&gt;\r\n\t&lt;span style=\"color: rgb(29, 33, 41); font-family: Helvetica, Arial, sans-serif;\"&gt;- 20 Bảo thạch tinh hoa LV1&lt;/span&gt;&lt;br style=\"color: rgb(29, 33, 41); font-family: Helvetica, Arial, sans-serif; font-size: 14px;\" /&gt;\r\n\t&lt;span style=\"color: rgb(29, 33, 41); font-family: Helvetica, Arial, sans-serif;\"&gt;- 20 Đột phá đan&lt;/span&gt;&lt;br style=\"color: rgb(29, 33, 41); font-family: Helvetica, Arial, sans-serif; font-size: 14px;\" /&gt;\r\n\t&lt;span style=\"color: rgb(29, 33, 41); font-family: Helvetica, Arial, sans-serif;\"&gt;- 6969 Lễ kim&lt;/span&gt;&lt;/span&gt;&lt;/div&gt;\r\n&lt;div&gt;\r\n\t &lt;/div&gt;\r\n&lt;div&gt;\r\n\t&lt;span style=\"font-size:14px;\"&gt;Chi tiết xin xem tại: https://www.facebook.com/BaVuongChiMong/&lt;/span&gt;&lt;/div&gt;&lt;/div&gt;",</w:t>
      </w:r>
    </w:p>
    <w:p w:rsidR="00E62D8E" w:rsidRDefault="00E62D8E" w:rsidP="00E62D8E">
      <w:pPr>
        <w:pStyle w:val="HTMLPreformatted"/>
      </w:pPr>
      <w:r>
        <w:tab/>
      </w:r>
      <w:r>
        <w:tab/>
        <w:t>"MetaTitle": "",</w:t>
      </w:r>
    </w:p>
    <w:p w:rsidR="00E62D8E" w:rsidRDefault="00E62D8E" w:rsidP="00E62D8E">
      <w:pPr>
        <w:pStyle w:val="HTMLPreformatted"/>
      </w:pPr>
      <w:r>
        <w:tab/>
      </w:r>
      <w:r>
        <w:tab/>
        <w:t>"MetaKeyword": "__khai mo may chu moi - mac ca##",</w:t>
      </w:r>
    </w:p>
    <w:p w:rsidR="00E62D8E" w:rsidRDefault="00E62D8E" w:rsidP="00E62D8E">
      <w:pPr>
        <w:pStyle w:val="HTMLPreformatted"/>
      </w:pPr>
      <w:r>
        <w:tab/>
      </w:r>
      <w:r>
        <w:tab/>
        <w:t>"MetaDescription": "",</w:t>
      </w:r>
    </w:p>
    <w:p w:rsidR="00E62D8E" w:rsidRDefault="00E62D8E" w:rsidP="00E62D8E">
      <w:pPr>
        <w:pStyle w:val="HTMLPreformatted"/>
      </w:pPr>
      <w:r>
        <w:tab/>
      </w:r>
      <w:r>
        <w:tab/>
        <w:t>"CategoryId": 189,</w:t>
      </w:r>
    </w:p>
    <w:p w:rsidR="00E62D8E" w:rsidRDefault="00E62D8E" w:rsidP="00E62D8E">
      <w:pPr>
        <w:pStyle w:val="HTMLPreformatted"/>
      </w:pPr>
      <w:r>
        <w:tab/>
      </w:r>
      <w:r>
        <w:tab/>
        <w:t>"ServicesId": 51,</w:t>
      </w:r>
    </w:p>
    <w:p w:rsidR="00E62D8E" w:rsidRDefault="00E62D8E" w:rsidP="00E62D8E">
      <w:pPr>
        <w:pStyle w:val="HTMLPreformatted"/>
      </w:pPr>
      <w:r>
        <w:tab/>
      </w:r>
      <w:r>
        <w:tab/>
        <w:t>"RN": 0,</w:t>
      </w:r>
    </w:p>
    <w:p w:rsidR="00E62D8E" w:rsidRDefault="00E62D8E" w:rsidP="00E62D8E">
      <w:pPr>
        <w:pStyle w:val="HTMLPreformatted"/>
      </w:pPr>
      <w:r>
        <w:tab/>
      </w:r>
      <w:r>
        <w:tab/>
        <w:t>"ServiceName": "Bá Vương Chi Mộng",</w:t>
      </w:r>
    </w:p>
    <w:p w:rsidR="00E62D8E" w:rsidRDefault="00E62D8E" w:rsidP="00E62D8E">
      <w:pPr>
        <w:pStyle w:val="HTMLPreformatted"/>
      </w:pPr>
      <w:r>
        <w:tab/>
      </w:r>
      <w:r>
        <w:tab/>
        <w:t>"UserCreate": "phuongvd@vtc.vn",</w:t>
      </w:r>
    </w:p>
    <w:p w:rsidR="00E62D8E" w:rsidRDefault="00E62D8E" w:rsidP="00E62D8E">
      <w:pPr>
        <w:pStyle w:val="HTMLPreformatted"/>
      </w:pPr>
      <w:r>
        <w:tab/>
      </w:r>
      <w:r>
        <w:tab/>
        <w:t>"CategoryName": "",</w:t>
      </w:r>
    </w:p>
    <w:p w:rsidR="00E62D8E" w:rsidRDefault="00E62D8E" w:rsidP="00E62D8E">
      <w:pPr>
        <w:pStyle w:val="HTMLPreformatted"/>
      </w:pPr>
      <w:r>
        <w:tab/>
      </w:r>
      <w:r>
        <w:tab/>
        <w:t>"StatusSite": 0,</w:t>
      </w:r>
    </w:p>
    <w:p w:rsidR="00E62D8E" w:rsidRDefault="00E62D8E" w:rsidP="00E62D8E">
      <w:pPr>
        <w:pStyle w:val="HTMLPreformatted"/>
      </w:pPr>
      <w:r>
        <w:tab/>
      </w:r>
      <w:r>
        <w:tab/>
        <w:t>"ServiceIDSite": 0,</w:t>
      </w:r>
    </w:p>
    <w:p w:rsidR="00E62D8E" w:rsidRDefault="00E62D8E" w:rsidP="00E62D8E">
      <w:pPr>
        <w:pStyle w:val="HTMLPreformatted"/>
      </w:pPr>
      <w:r>
        <w:tab/>
      </w:r>
      <w:r>
        <w:tab/>
        <w:t>"DataEncypt": "xKfQijEcneE%3d",</w:t>
      </w:r>
    </w:p>
    <w:p w:rsidR="00E62D8E" w:rsidRDefault="00E62D8E" w:rsidP="00E62D8E">
      <w:pPr>
        <w:pStyle w:val="HTMLPreformatted"/>
      </w:pPr>
      <w:r>
        <w:tab/>
      </w:r>
      <w:r>
        <w:tab/>
        <w:t>"ServiceNameMulti": "",</w:t>
      </w:r>
    </w:p>
    <w:p w:rsidR="00E62D8E" w:rsidRDefault="00E62D8E" w:rsidP="00E62D8E">
      <w:pPr>
        <w:pStyle w:val="HTMLPreformatted"/>
      </w:pPr>
      <w:r>
        <w:tab/>
      </w:r>
      <w:r>
        <w:tab/>
        <w:t>"PublicTime": "/Date(1491211260000+0700)/",</w:t>
      </w:r>
    </w:p>
    <w:p w:rsidR="00E62D8E" w:rsidRDefault="00E62D8E" w:rsidP="00E62D8E">
      <w:pPr>
        <w:pStyle w:val="HTMLPreformatted"/>
      </w:pPr>
      <w:r>
        <w:tab/>
      </w:r>
      <w:r>
        <w:tab/>
        <w:t>"LinkShare": "",</w:t>
      </w:r>
    </w:p>
    <w:p w:rsidR="00E62D8E" w:rsidRDefault="00E62D8E" w:rsidP="00E62D8E">
      <w:pPr>
        <w:pStyle w:val="HTMLPreformatted"/>
      </w:pPr>
      <w:r>
        <w:tab/>
      </w:r>
      <w:r>
        <w:tab/>
        <w:t>"Amount": 0,</w:t>
      </w:r>
    </w:p>
    <w:p w:rsidR="00E62D8E" w:rsidRDefault="00E62D8E" w:rsidP="00E62D8E">
      <w:pPr>
        <w:pStyle w:val="HTMLPreformatted"/>
      </w:pPr>
      <w:r>
        <w:tab/>
      </w:r>
      <w:r>
        <w:tab/>
        <w:t>"Currency": "SCOIN",</w:t>
      </w:r>
    </w:p>
    <w:p w:rsidR="00E62D8E" w:rsidRDefault="00E62D8E" w:rsidP="00E62D8E">
      <w:pPr>
        <w:pStyle w:val="HTMLPreformatted"/>
      </w:pPr>
      <w:r>
        <w:tab/>
      </w:r>
      <w:r>
        <w:tab/>
        <w:t>"IsRead": 0,</w:t>
      </w:r>
    </w:p>
    <w:p w:rsidR="00E62D8E" w:rsidRDefault="00E62D8E" w:rsidP="00E62D8E">
      <w:pPr>
        <w:pStyle w:val="HTMLPreformatted"/>
      </w:pPr>
      <w:r>
        <w:tab/>
      </w:r>
      <w:r>
        <w:tab/>
        <w:t>"IconService": "http://mobile.vtc.vn/photo/images/notification/21072015/logo_bavuongchimongl.png",</w:t>
      </w:r>
    </w:p>
    <w:p w:rsidR="00E62D8E" w:rsidRDefault="00E62D8E" w:rsidP="00E62D8E">
      <w:pPr>
        <w:pStyle w:val="HTMLPreformatted"/>
      </w:pPr>
      <w:r>
        <w:tab/>
      </w:r>
      <w:r>
        <w:tab/>
        <w:t>"DateTimeFormat": "20170403162100",</w:t>
      </w:r>
    </w:p>
    <w:p w:rsidR="00E62D8E" w:rsidRDefault="00E62D8E" w:rsidP="00E62D8E">
      <w:pPr>
        <w:pStyle w:val="HTMLPreformatted"/>
      </w:pPr>
      <w:r>
        <w:tab/>
      </w:r>
      <w:r>
        <w:tab/>
        <w:t>"TimeControl": 1491211260</w:t>
      </w:r>
    </w:p>
    <w:p w:rsidR="00E62D8E" w:rsidRDefault="00E62D8E" w:rsidP="00E62D8E">
      <w:pPr>
        <w:pStyle w:val="HTMLPreformatted"/>
      </w:pPr>
      <w:r>
        <w:tab/>
        <w:t>}</w:t>
      </w:r>
    </w:p>
    <w:p w:rsidR="00E62D8E" w:rsidRDefault="00E62D8E" w:rsidP="00E62D8E">
      <w:pPr>
        <w:pStyle w:val="HTMLPreformatted"/>
      </w:pPr>
      <w:r>
        <w:t>}</w:t>
      </w:r>
    </w:p>
    <w:p w:rsidR="00E62D8E" w:rsidRPr="009943BA" w:rsidRDefault="00E62D8E" w:rsidP="00262D2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623A2F" w:rsidRPr="00623A2F" w:rsidRDefault="00623A2F" w:rsidP="00623A2F">
      <w:pPr>
        <w:outlineLvl w:val="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Tham số </w:t>
      </w:r>
      <w:r w:rsidR="00262D28">
        <w:rPr>
          <w:rFonts w:cs="Times New Roman"/>
          <w:sz w:val="24"/>
          <w:szCs w:val="24"/>
        </w:rPr>
        <w:t>API</w:t>
      </w:r>
      <w:r>
        <w:rPr>
          <w:rFonts w:cs="Times New Roman"/>
          <w:sz w:val="24"/>
          <w:szCs w:val="24"/>
        </w:rPr>
        <w:t>Key sẽ gửi riêng cho đối tác</w:t>
      </w:r>
    </w:p>
    <w:sectPr w:rsidR="00623A2F" w:rsidRPr="00623A2F" w:rsidSect="002F29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DCE" w:rsidRDefault="004C2DCE" w:rsidP="00626A9E">
      <w:pPr>
        <w:spacing w:after="0" w:line="240" w:lineRule="auto"/>
      </w:pPr>
      <w:r>
        <w:separator/>
      </w:r>
    </w:p>
  </w:endnote>
  <w:endnote w:type="continuationSeparator" w:id="1">
    <w:p w:rsidR="004C2DCE" w:rsidRDefault="004C2DCE" w:rsidP="0062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DCE" w:rsidRDefault="004C2DCE" w:rsidP="00626A9E">
      <w:pPr>
        <w:spacing w:after="0" w:line="240" w:lineRule="auto"/>
      </w:pPr>
      <w:r>
        <w:separator/>
      </w:r>
    </w:p>
  </w:footnote>
  <w:footnote w:type="continuationSeparator" w:id="1">
    <w:p w:rsidR="004C2DCE" w:rsidRDefault="004C2DCE" w:rsidP="00626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AFC" w:rsidRDefault="00F02DAF">
    <w:pPr>
      <w:pStyle w:val="Header"/>
    </w:pPr>
    <w:r w:rsidRPr="00F02DAF">
      <w:t xml:space="preserve">Scoin -  Scoin </w:t>
    </w:r>
    <w:r w:rsidR="00293212">
      <w:t>News</w:t>
    </w:r>
    <w:r w:rsidRPr="00F02DAF">
      <w:t xml:space="preserve">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424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A17A4B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B4B7FF4"/>
    <w:multiLevelType w:val="hybridMultilevel"/>
    <w:tmpl w:val="29BE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0493C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E04505C"/>
    <w:multiLevelType w:val="hybridMultilevel"/>
    <w:tmpl w:val="20500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480F07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417780A"/>
    <w:multiLevelType w:val="hybridMultilevel"/>
    <w:tmpl w:val="1E70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19698F"/>
    <w:multiLevelType w:val="multilevel"/>
    <w:tmpl w:val="C68446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174B4E98"/>
    <w:multiLevelType w:val="hybridMultilevel"/>
    <w:tmpl w:val="1E70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32109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8EB1B00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D6D1D56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0DC612B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3B4769F"/>
    <w:multiLevelType w:val="multilevel"/>
    <w:tmpl w:val="64EE5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98C0C1C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C782411"/>
    <w:multiLevelType w:val="hybridMultilevel"/>
    <w:tmpl w:val="86284E4E"/>
    <w:lvl w:ilvl="0" w:tplc="93C8D762">
      <w:start w:val="1"/>
      <w:numFmt w:val="upperRoman"/>
      <w:lvlText w:val="%1."/>
      <w:lvlJc w:val="left"/>
      <w:pPr>
        <w:ind w:left="180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FAB665E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3D2F030D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3E2A1C34"/>
    <w:multiLevelType w:val="hybridMultilevel"/>
    <w:tmpl w:val="3DAEBB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5A7B6A"/>
    <w:multiLevelType w:val="hybridMultilevel"/>
    <w:tmpl w:val="93C0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04768"/>
    <w:multiLevelType w:val="hybridMultilevel"/>
    <w:tmpl w:val="93C0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AA082F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598F0D65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5B7D1871"/>
    <w:multiLevelType w:val="hybridMultilevel"/>
    <w:tmpl w:val="5EE86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E269D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B915727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6EC9517E"/>
    <w:multiLevelType w:val="hybridMultilevel"/>
    <w:tmpl w:val="B7E0911E"/>
    <w:lvl w:ilvl="0" w:tplc="69F0944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A2EBE"/>
    <w:multiLevelType w:val="multilevel"/>
    <w:tmpl w:val="7B7CA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B3E53A8"/>
    <w:multiLevelType w:val="multilevel"/>
    <w:tmpl w:val="12522D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F6F0D47"/>
    <w:multiLevelType w:val="multilevel"/>
    <w:tmpl w:val="441C74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2"/>
  </w:num>
  <w:num w:numId="4">
    <w:abstractNumId w:val="23"/>
  </w:num>
  <w:num w:numId="5">
    <w:abstractNumId w:val="13"/>
  </w:num>
  <w:num w:numId="6">
    <w:abstractNumId w:val="4"/>
  </w:num>
  <w:num w:numId="7">
    <w:abstractNumId w:val="29"/>
  </w:num>
  <w:num w:numId="8">
    <w:abstractNumId w:val="7"/>
  </w:num>
  <w:num w:numId="9">
    <w:abstractNumId w:val="28"/>
  </w:num>
  <w:num w:numId="10">
    <w:abstractNumId w:val="6"/>
  </w:num>
  <w:num w:numId="11">
    <w:abstractNumId w:val="8"/>
  </w:num>
  <w:num w:numId="12">
    <w:abstractNumId w:val="22"/>
  </w:num>
  <w:num w:numId="13">
    <w:abstractNumId w:val="16"/>
  </w:num>
  <w:num w:numId="14">
    <w:abstractNumId w:val="14"/>
  </w:num>
  <w:num w:numId="15">
    <w:abstractNumId w:val="9"/>
  </w:num>
  <w:num w:numId="16">
    <w:abstractNumId w:val="25"/>
  </w:num>
  <w:num w:numId="17">
    <w:abstractNumId w:val="11"/>
  </w:num>
  <w:num w:numId="18">
    <w:abstractNumId w:val="0"/>
  </w:num>
  <w:num w:numId="19">
    <w:abstractNumId w:val="27"/>
  </w:num>
  <w:num w:numId="20">
    <w:abstractNumId w:val="26"/>
  </w:num>
  <w:num w:numId="21">
    <w:abstractNumId w:val="19"/>
  </w:num>
  <w:num w:numId="22">
    <w:abstractNumId w:val="5"/>
  </w:num>
  <w:num w:numId="23">
    <w:abstractNumId w:val="20"/>
  </w:num>
  <w:num w:numId="24">
    <w:abstractNumId w:val="12"/>
  </w:num>
  <w:num w:numId="25">
    <w:abstractNumId w:val="21"/>
  </w:num>
  <w:num w:numId="26">
    <w:abstractNumId w:val="10"/>
  </w:num>
  <w:num w:numId="27">
    <w:abstractNumId w:val="24"/>
  </w:num>
  <w:num w:numId="28">
    <w:abstractNumId w:val="17"/>
  </w:num>
  <w:num w:numId="29">
    <w:abstractNumId w:val="1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2A3"/>
    <w:rsid w:val="000050FA"/>
    <w:rsid w:val="00006FA3"/>
    <w:rsid w:val="00007427"/>
    <w:rsid w:val="00012D04"/>
    <w:rsid w:val="000208B1"/>
    <w:rsid w:val="000228A6"/>
    <w:rsid w:val="00027F26"/>
    <w:rsid w:val="0004730F"/>
    <w:rsid w:val="000554F8"/>
    <w:rsid w:val="000564C5"/>
    <w:rsid w:val="00056DB2"/>
    <w:rsid w:val="000632CB"/>
    <w:rsid w:val="00063ED4"/>
    <w:rsid w:val="00065621"/>
    <w:rsid w:val="00065B56"/>
    <w:rsid w:val="0008020C"/>
    <w:rsid w:val="00081D02"/>
    <w:rsid w:val="00085804"/>
    <w:rsid w:val="00086127"/>
    <w:rsid w:val="000930B3"/>
    <w:rsid w:val="000A699E"/>
    <w:rsid w:val="000A70DA"/>
    <w:rsid w:val="000B5A08"/>
    <w:rsid w:val="000C3B79"/>
    <w:rsid w:val="000E1312"/>
    <w:rsid w:val="000E1495"/>
    <w:rsid w:val="000E18AB"/>
    <w:rsid w:val="000F42D4"/>
    <w:rsid w:val="00101870"/>
    <w:rsid w:val="0011125A"/>
    <w:rsid w:val="0011400E"/>
    <w:rsid w:val="0012384F"/>
    <w:rsid w:val="00124D3B"/>
    <w:rsid w:val="00133849"/>
    <w:rsid w:val="00147981"/>
    <w:rsid w:val="00175BC3"/>
    <w:rsid w:val="0018365E"/>
    <w:rsid w:val="00186CCA"/>
    <w:rsid w:val="001912A8"/>
    <w:rsid w:val="001A30B6"/>
    <w:rsid w:val="001B5C5A"/>
    <w:rsid w:val="001C0C9C"/>
    <w:rsid w:val="001C0F08"/>
    <w:rsid w:val="001D7FF1"/>
    <w:rsid w:val="001E7266"/>
    <w:rsid w:val="001F22D5"/>
    <w:rsid w:val="001F7BB9"/>
    <w:rsid w:val="00200F55"/>
    <w:rsid w:val="00201683"/>
    <w:rsid w:val="00207818"/>
    <w:rsid w:val="002078B4"/>
    <w:rsid w:val="002103DB"/>
    <w:rsid w:val="00211DDF"/>
    <w:rsid w:val="00211F07"/>
    <w:rsid w:val="00224A02"/>
    <w:rsid w:val="00241BCB"/>
    <w:rsid w:val="002422A3"/>
    <w:rsid w:val="00251B8E"/>
    <w:rsid w:val="002554DF"/>
    <w:rsid w:val="00262D28"/>
    <w:rsid w:val="00280A66"/>
    <w:rsid w:val="00293212"/>
    <w:rsid w:val="002A10F2"/>
    <w:rsid w:val="002D616E"/>
    <w:rsid w:val="002E3E16"/>
    <w:rsid w:val="002E40FA"/>
    <w:rsid w:val="002F09C1"/>
    <w:rsid w:val="002F2968"/>
    <w:rsid w:val="002F45E0"/>
    <w:rsid w:val="0032140F"/>
    <w:rsid w:val="003231C1"/>
    <w:rsid w:val="00323241"/>
    <w:rsid w:val="00323E56"/>
    <w:rsid w:val="003343E2"/>
    <w:rsid w:val="00340F46"/>
    <w:rsid w:val="00357EFD"/>
    <w:rsid w:val="00367AD4"/>
    <w:rsid w:val="003703CD"/>
    <w:rsid w:val="00385130"/>
    <w:rsid w:val="00393D55"/>
    <w:rsid w:val="003A2291"/>
    <w:rsid w:val="003A4BE4"/>
    <w:rsid w:val="003A4D1D"/>
    <w:rsid w:val="003B41CB"/>
    <w:rsid w:val="003B48E7"/>
    <w:rsid w:val="003E515B"/>
    <w:rsid w:val="00400F5E"/>
    <w:rsid w:val="004131DB"/>
    <w:rsid w:val="00416C64"/>
    <w:rsid w:val="00436AFE"/>
    <w:rsid w:val="00436CD7"/>
    <w:rsid w:val="00443A75"/>
    <w:rsid w:val="0045045A"/>
    <w:rsid w:val="00450828"/>
    <w:rsid w:val="00470054"/>
    <w:rsid w:val="004701CE"/>
    <w:rsid w:val="00470D52"/>
    <w:rsid w:val="0048010D"/>
    <w:rsid w:val="00484A95"/>
    <w:rsid w:val="00486B7E"/>
    <w:rsid w:val="0049001D"/>
    <w:rsid w:val="00496620"/>
    <w:rsid w:val="004A66B7"/>
    <w:rsid w:val="004A7E5B"/>
    <w:rsid w:val="004B1A8D"/>
    <w:rsid w:val="004C2DCE"/>
    <w:rsid w:val="004C4A98"/>
    <w:rsid w:val="004D2AA0"/>
    <w:rsid w:val="004D4C77"/>
    <w:rsid w:val="004D4DF7"/>
    <w:rsid w:val="004D6CBD"/>
    <w:rsid w:val="004D7E4D"/>
    <w:rsid w:val="004E1F24"/>
    <w:rsid w:val="004E4B9B"/>
    <w:rsid w:val="004E53F3"/>
    <w:rsid w:val="004E6DBB"/>
    <w:rsid w:val="004F2A3B"/>
    <w:rsid w:val="004F6BF3"/>
    <w:rsid w:val="004F7228"/>
    <w:rsid w:val="00533D55"/>
    <w:rsid w:val="00541468"/>
    <w:rsid w:val="00551460"/>
    <w:rsid w:val="00552352"/>
    <w:rsid w:val="00557F4E"/>
    <w:rsid w:val="005668A3"/>
    <w:rsid w:val="005712FD"/>
    <w:rsid w:val="0058352E"/>
    <w:rsid w:val="005961B4"/>
    <w:rsid w:val="005A13F2"/>
    <w:rsid w:val="005A2526"/>
    <w:rsid w:val="005A3462"/>
    <w:rsid w:val="005A4846"/>
    <w:rsid w:val="005A49C6"/>
    <w:rsid w:val="005C0C98"/>
    <w:rsid w:val="005C23AA"/>
    <w:rsid w:val="005D1ADD"/>
    <w:rsid w:val="005D2D62"/>
    <w:rsid w:val="005D481E"/>
    <w:rsid w:val="005D485A"/>
    <w:rsid w:val="0060023A"/>
    <w:rsid w:val="00612E31"/>
    <w:rsid w:val="00623A2F"/>
    <w:rsid w:val="00626A9E"/>
    <w:rsid w:val="00632935"/>
    <w:rsid w:val="006456CB"/>
    <w:rsid w:val="006613C6"/>
    <w:rsid w:val="006636A5"/>
    <w:rsid w:val="00670CF6"/>
    <w:rsid w:val="0067506A"/>
    <w:rsid w:val="00676920"/>
    <w:rsid w:val="00680D17"/>
    <w:rsid w:val="00682D54"/>
    <w:rsid w:val="0068531C"/>
    <w:rsid w:val="0069139E"/>
    <w:rsid w:val="006A0A8C"/>
    <w:rsid w:val="006A0D34"/>
    <w:rsid w:val="006A1EF1"/>
    <w:rsid w:val="006A238A"/>
    <w:rsid w:val="006A7C07"/>
    <w:rsid w:val="006B1B7E"/>
    <w:rsid w:val="006C654D"/>
    <w:rsid w:val="006D2439"/>
    <w:rsid w:val="006E05A3"/>
    <w:rsid w:val="006E0C74"/>
    <w:rsid w:val="006E2E7C"/>
    <w:rsid w:val="006E5B2C"/>
    <w:rsid w:val="006F2BF1"/>
    <w:rsid w:val="006F2E97"/>
    <w:rsid w:val="0071437F"/>
    <w:rsid w:val="00730745"/>
    <w:rsid w:val="00732ED7"/>
    <w:rsid w:val="0074556C"/>
    <w:rsid w:val="00751AAB"/>
    <w:rsid w:val="007607BE"/>
    <w:rsid w:val="007713EE"/>
    <w:rsid w:val="0077282E"/>
    <w:rsid w:val="007765EF"/>
    <w:rsid w:val="00777020"/>
    <w:rsid w:val="00781EB1"/>
    <w:rsid w:val="00787C0B"/>
    <w:rsid w:val="007A273C"/>
    <w:rsid w:val="007A6B4F"/>
    <w:rsid w:val="007A7494"/>
    <w:rsid w:val="007B0C31"/>
    <w:rsid w:val="007B44A4"/>
    <w:rsid w:val="007B50E1"/>
    <w:rsid w:val="007E01D3"/>
    <w:rsid w:val="007E1FA1"/>
    <w:rsid w:val="007E34A2"/>
    <w:rsid w:val="007F1828"/>
    <w:rsid w:val="007F7313"/>
    <w:rsid w:val="007F78EF"/>
    <w:rsid w:val="0080748A"/>
    <w:rsid w:val="00816E3F"/>
    <w:rsid w:val="0082423A"/>
    <w:rsid w:val="008257A6"/>
    <w:rsid w:val="008328F5"/>
    <w:rsid w:val="008625F7"/>
    <w:rsid w:val="008636CD"/>
    <w:rsid w:val="00867358"/>
    <w:rsid w:val="008675CA"/>
    <w:rsid w:val="00890A9F"/>
    <w:rsid w:val="008A3B6C"/>
    <w:rsid w:val="008A79C3"/>
    <w:rsid w:val="008B0875"/>
    <w:rsid w:val="008B2CD0"/>
    <w:rsid w:val="008E1AC8"/>
    <w:rsid w:val="008E5415"/>
    <w:rsid w:val="008F131B"/>
    <w:rsid w:val="008F6153"/>
    <w:rsid w:val="008F6606"/>
    <w:rsid w:val="009100D5"/>
    <w:rsid w:val="00912DE7"/>
    <w:rsid w:val="00915C60"/>
    <w:rsid w:val="00932AFC"/>
    <w:rsid w:val="00940405"/>
    <w:rsid w:val="00940A21"/>
    <w:rsid w:val="009433CD"/>
    <w:rsid w:val="00945DA7"/>
    <w:rsid w:val="00952514"/>
    <w:rsid w:val="00966388"/>
    <w:rsid w:val="00971357"/>
    <w:rsid w:val="00973134"/>
    <w:rsid w:val="00987836"/>
    <w:rsid w:val="0099247B"/>
    <w:rsid w:val="009924DB"/>
    <w:rsid w:val="00992E67"/>
    <w:rsid w:val="009943BA"/>
    <w:rsid w:val="00997DC6"/>
    <w:rsid w:val="009A17F7"/>
    <w:rsid w:val="009B4331"/>
    <w:rsid w:val="009C7E0D"/>
    <w:rsid w:val="009D6636"/>
    <w:rsid w:val="009D7CBF"/>
    <w:rsid w:val="009E115F"/>
    <w:rsid w:val="009E19A5"/>
    <w:rsid w:val="009E7815"/>
    <w:rsid w:val="009E7BE0"/>
    <w:rsid w:val="00A04DDB"/>
    <w:rsid w:val="00A12F55"/>
    <w:rsid w:val="00A13285"/>
    <w:rsid w:val="00A213E3"/>
    <w:rsid w:val="00A27F63"/>
    <w:rsid w:val="00A318DD"/>
    <w:rsid w:val="00A570F0"/>
    <w:rsid w:val="00A63E0B"/>
    <w:rsid w:val="00A76ED9"/>
    <w:rsid w:val="00A93AAC"/>
    <w:rsid w:val="00A976C6"/>
    <w:rsid w:val="00A97A46"/>
    <w:rsid w:val="00AB4F1A"/>
    <w:rsid w:val="00AC2C46"/>
    <w:rsid w:val="00AE294A"/>
    <w:rsid w:val="00AE44CD"/>
    <w:rsid w:val="00B137D3"/>
    <w:rsid w:val="00B259C6"/>
    <w:rsid w:val="00B3067C"/>
    <w:rsid w:val="00B32A6F"/>
    <w:rsid w:val="00B34447"/>
    <w:rsid w:val="00B37D5E"/>
    <w:rsid w:val="00B52B09"/>
    <w:rsid w:val="00B572D2"/>
    <w:rsid w:val="00B60045"/>
    <w:rsid w:val="00B60421"/>
    <w:rsid w:val="00B62D9A"/>
    <w:rsid w:val="00B6548A"/>
    <w:rsid w:val="00B77EF9"/>
    <w:rsid w:val="00B85083"/>
    <w:rsid w:val="00B8793C"/>
    <w:rsid w:val="00B900C7"/>
    <w:rsid w:val="00B94049"/>
    <w:rsid w:val="00BA6FC7"/>
    <w:rsid w:val="00BC0206"/>
    <w:rsid w:val="00BC2977"/>
    <w:rsid w:val="00BC4668"/>
    <w:rsid w:val="00BD22D1"/>
    <w:rsid w:val="00BD35E1"/>
    <w:rsid w:val="00BD404D"/>
    <w:rsid w:val="00BE0F18"/>
    <w:rsid w:val="00BE17E0"/>
    <w:rsid w:val="00BF1F7C"/>
    <w:rsid w:val="00BF6F11"/>
    <w:rsid w:val="00C00498"/>
    <w:rsid w:val="00C00798"/>
    <w:rsid w:val="00C014D1"/>
    <w:rsid w:val="00C0360E"/>
    <w:rsid w:val="00C07E1E"/>
    <w:rsid w:val="00C11D9A"/>
    <w:rsid w:val="00C16214"/>
    <w:rsid w:val="00C25154"/>
    <w:rsid w:val="00C25D7A"/>
    <w:rsid w:val="00C3173E"/>
    <w:rsid w:val="00C33C94"/>
    <w:rsid w:val="00C35FEE"/>
    <w:rsid w:val="00C46E95"/>
    <w:rsid w:val="00C52DD9"/>
    <w:rsid w:val="00C65C33"/>
    <w:rsid w:val="00C85AF0"/>
    <w:rsid w:val="00C8661D"/>
    <w:rsid w:val="00C921D1"/>
    <w:rsid w:val="00C93006"/>
    <w:rsid w:val="00C96FD1"/>
    <w:rsid w:val="00CB1AE1"/>
    <w:rsid w:val="00CB4670"/>
    <w:rsid w:val="00CD533B"/>
    <w:rsid w:val="00CE0BD0"/>
    <w:rsid w:val="00D05452"/>
    <w:rsid w:val="00D23F27"/>
    <w:rsid w:val="00D25E8C"/>
    <w:rsid w:val="00D33031"/>
    <w:rsid w:val="00D34AFD"/>
    <w:rsid w:val="00D361AB"/>
    <w:rsid w:val="00D5163F"/>
    <w:rsid w:val="00D67FDE"/>
    <w:rsid w:val="00D701B0"/>
    <w:rsid w:val="00D70AC4"/>
    <w:rsid w:val="00D71CA7"/>
    <w:rsid w:val="00D81BFF"/>
    <w:rsid w:val="00D94B9C"/>
    <w:rsid w:val="00D9601E"/>
    <w:rsid w:val="00DA024C"/>
    <w:rsid w:val="00DA29D5"/>
    <w:rsid w:val="00DA6732"/>
    <w:rsid w:val="00DB06BE"/>
    <w:rsid w:val="00DB06EB"/>
    <w:rsid w:val="00DB3B52"/>
    <w:rsid w:val="00DB5B38"/>
    <w:rsid w:val="00DE0CE3"/>
    <w:rsid w:val="00DE2899"/>
    <w:rsid w:val="00DE636F"/>
    <w:rsid w:val="00DF18F4"/>
    <w:rsid w:val="00DF3772"/>
    <w:rsid w:val="00DF5ED6"/>
    <w:rsid w:val="00DF6335"/>
    <w:rsid w:val="00E04811"/>
    <w:rsid w:val="00E243A3"/>
    <w:rsid w:val="00E24EC1"/>
    <w:rsid w:val="00E52502"/>
    <w:rsid w:val="00E557B9"/>
    <w:rsid w:val="00E56610"/>
    <w:rsid w:val="00E62D8E"/>
    <w:rsid w:val="00E67311"/>
    <w:rsid w:val="00E81AEA"/>
    <w:rsid w:val="00E86A8A"/>
    <w:rsid w:val="00E928B9"/>
    <w:rsid w:val="00E94FA6"/>
    <w:rsid w:val="00EA2A3D"/>
    <w:rsid w:val="00EA449E"/>
    <w:rsid w:val="00EA4603"/>
    <w:rsid w:val="00EB4D4B"/>
    <w:rsid w:val="00EB67A1"/>
    <w:rsid w:val="00ED1CDF"/>
    <w:rsid w:val="00EE0FC4"/>
    <w:rsid w:val="00F02DAF"/>
    <w:rsid w:val="00F10F9F"/>
    <w:rsid w:val="00F1318D"/>
    <w:rsid w:val="00F2433E"/>
    <w:rsid w:val="00F25D05"/>
    <w:rsid w:val="00F3768E"/>
    <w:rsid w:val="00F40869"/>
    <w:rsid w:val="00F417AD"/>
    <w:rsid w:val="00F51EEE"/>
    <w:rsid w:val="00F844D1"/>
    <w:rsid w:val="00F90AE6"/>
    <w:rsid w:val="00FC131A"/>
    <w:rsid w:val="00FC6D2C"/>
    <w:rsid w:val="00FC772D"/>
    <w:rsid w:val="00FD4991"/>
    <w:rsid w:val="00FD5C8D"/>
    <w:rsid w:val="00FE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A3"/>
    <w:rPr>
      <w:rFonts w:ascii="Times New Roman" w:eastAsiaTheme="minorEastAsia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A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2A3"/>
    <w:pPr>
      <w:ind w:left="720"/>
      <w:contextualSpacing/>
    </w:pPr>
  </w:style>
  <w:style w:type="table" w:styleId="TableGrid">
    <w:name w:val="Table Grid"/>
    <w:basedOn w:val="TableNormal"/>
    <w:uiPriority w:val="59"/>
    <w:rsid w:val="002422A3"/>
    <w:pPr>
      <w:spacing w:after="0" w:line="240" w:lineRule="auto"/>
    </w:pPr>
    <w:rPr>
      <w:rFonts w:ascii="Times New Roman" w:eastAsiaTheme="minorEastAsia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422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2A3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2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26A9E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9E"/>
    <w:rPr>
      <w:rFonts w:ascii="Times New Roman" w:eastAsiaTheme="minorEastAsia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2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A9E"/>
    <w:rPr>
      <w:rFonts w:ascii="Times New Roman" w:eastAsiaTheme="minorEastAsia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A9E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6A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6A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6A9E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26A9E"/>
    <w:pPr>
      <w:spacing w:after="100" w:line="259" w:lineRule="auto"/>
    </w:pPr>
    <w:rPr>
      <w:rFonts w:asciiTheme="minorHAnsi" w:eastAsiaTheme="minorHAnsi" w:hAnsi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626A9E"/>
    <w:pPr>
      <w:spacing w:after="100" w:line="259" w:lineRule="auto"/>
      <w:ind w:left="220"/>
    </w:pPr>
    <w:rPr>
      <w:rFonts w:asciiTheme="minorHAnsi" w:eastAsia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626A9E"/>
    <w:pPr>
      <w:spacing w:after="100" w:line="259" w:lineRule="auto"/>
      <w:ind w:left="440"/>
    </w:pPr>
    <w:rPr>
      <w:rFonts w:asciiTheme="minorHAnsi" w:eastAsiaTheme="minorHAnsi" w:hAnsi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626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brace">
    <w:name w:val="sbrace"/>
    <w:basedOn w:val="DefaultParagraphFont"/>
    <w:rsid w:val="009943BA"/>
  </w:style>
  <w:style w:type="character" w:customStyle="1" w:styleId="sobjectk">
    <w:name w:val="sobjectk"/>
    <w:basedOn w:val="DefaultParagraphFont"/>
    <w:rsid w:val="009943BA"/>
  </w:style>
  <w:style w:type="character" w:customStyle="1" w:styleId="scolon">
    <w:name w:val="scolon"/>
    <w:basedOn w:val="DefaultParagraphFont"/>
    <w:rsid w:val="009943BA"/>
  </w:style>
  <w:style w:type="character" w:customStyle="1" w:styleId="sobjectv">
    <w:name w:val="sobjectv"/>
    <w:basedOn w:val="DefaultParagraphFont"/>
    <w:rsid w:val="009943BA"/>
  </w:style>
  <w:style w:type="character" w:customStyle="1" w:styleId="scomma">
    <w:name w:val="scomma"/>
    <w:basedOn w:val="DefaultParagraphFont"/>
    <w:rsid w:val="009943BA"/>
  </w:style>
  <w:style w:type="character" w:customStyle="1" w:styleId="sbracket">
    <w:name w:val="sbracket"/>
    <w:basedOn w:val="DefaultParagraphFont"/>
    <w:rsid w:val="009943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gif@01CEA27E.9E8999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VTCIntecom</Company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Trung Hieu</dc:creator>
  <cp:lastModifiedBy>Admin</cp:lastModifiedBy>
  <cp:revision>143</cp:revision>
  <dcterms:created xsi:type="dcterms:W3CDTF">2016-08-04T03:17:00Z</dcterms:created>
  <dcterms:modified xsi:type="dcterms:W3CDTF">2017-04-03T11:48:00Z</dcterms:modified>
</cp:coreProperties>
</file>