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jc w:val="center"/>
        <w:rPr>
          <w:rFonts w:eastAsiaTheme="majorEastAsia" w:cs="Times New Roman"/>
          <w:color w:val="365F91" w:themeColor="accent1" w:themeShade="BF"/>
          <w:sz w:val="32"/>
          <w:szCs w:val="32"/>
        </w:rPr>
      </w:pPr>
      <w:r w:rsidRPr="000F42D4">
        <w:rPr>
          <w:rFonts w:cs="Times New Roman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9E" w:rsidRPr="000F42D4" w:rsidRDefault="00626A9E" w:rsidP="008F6153">
      <w:pPr>
        <w:jc w:val="center"/>
        <w:rPr>
          <w:rFonts w:eastAsiaTheme="majorEastAsia" w:cs="Times New Roman"/>
          <w:sz w:val="32"/>
          <w:szCs w:val="32"/>
        </w:rPr>
      </w:pPr>
      <w:r w:rsidRPr="000F42D4">
        <w:rPr>
          <w:rFonts w:eastAsiaTheme="majorEastAsia" w:cs="Times New Roman"/>
          <w:sz w:val="32"/>
          <w:szCs w:val="32"/>
        </w:rPr>
        <w:t xml:space="preserve">VTC MOBILE -  </w:t>
      </w:r>
      <w:r w:rsidR="00346A9C">
        <w:rPr>
          <w:rFonts w:eastAsiaTheme="majorEastAsia" w:cs="Times New Roman"/>
          <w:sz w:val="32"/>
          <w:szCs w:val="32"/>
        </w:rPr>
        <w:t>Splay</w:t>
      </w:r>
      <w:r w:rsidR="008F6153" w:rsidRPr="000F42D4">
        <w:rPr>
          <w:rFonts w:eastAsiaTheme="majorEastAsia" w:cs="Times New Roman"/>
          <w:sz w:val="32"/>
          <w:szCs w:val="32"/>
        </w:rPr>
        <w:t xml:space="preserve"> API</w:t>
      </w:r>
      <w:r w:rsidRPr="000F42D4">
        <w:rPr>
          <w:rFonts w:eastAsiaTheme="majorEastAsia" w:cs="Times New Roman"/>
          <w:sz w:val="32"/>
          <w:szCs w:val="32"/>
        </w:rPr>
        <w:t xml:space="preserve">  </w:t>
      </w:r>
    </w:p>
    <w:p w:rsidR="00626A9E" w:rsidRPr="000F42D4" w:rsidRDefault="00626A9E" w:rsidP="00626A9E">
      <w:pPr>
        <w:jc w:val="center"/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>
      <w:pPr>
        <w:rPr>
          <w:rFonts w:cs="Times New Roman"/>
          <w:sz w:val="24"/>
          <w:szCs w:val="24"/>
        </w:rPr>
      </w:pPr>
      <w:r w:rsidRPr="000F42D4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626A9E" w:rsidRPr="000F42D4" w:rsidRDefault="00551460" w:rsidP="00626A9E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Mục lục</w:t>
          </w:r>
        </w:p>
        <w:p w:rsidR="00A36FC1" w:rsidRDefault="0045264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0F42D4">
            <w:rPr>
              <w:rFonts w:ascii="Times New Roman" w:hAnsi="Times New Roman" w:cs="Times New Roman"/>
            </w:rPr>
            <w:fldChar w:fldCharType="begin"/>
          </w:r>
          <w:r w:rsidR="00626A9E" w:rsidRPr="000F42D4">
            <w:rPr>
              <w:rFonts w:ascii="Times New Roman" w:hAnsi="Times New Roman" w:cs="Times New Roman"/>
            </w:rPr>
            <w:instrText xml:space="preserve"> TOC \o "1-3" \h \z \u </w:instrText>
          </w:r>
          <w:r w:rsidRPr="000F42D4">
            <w:rPr>
              <w:rFonts w:ascii="Times New Roman" w:hAnsi="Times New Roman" w:cs="Times New Roman"/>
            </w:rPr>
            <w:fldChar w:fldCharType="separate"/>
          </w:r>
          <w:hyperlink w:anchor="_Toc503183302" w:history="1">
            <w:r w:rsidR="00A36FC1" w:rsidRPr="00AA4077">
              <w:rPr>
                <w:rStyle w:val="Hyperlink"/>
                <w:rFonts w:cs="Times New Roman"/>
                <w:b/>
                <w:noProof/>
              </w:rPr>
              <w:t>1.</w:t>
            </w:r>
            <w:r w:rsidR="00A36FC1">
              <w:rPr>
                <w:rFonts w:eastAsiaTheme="minorEastAsia"/>
                <w:noProof/>
              </w:rPr>
              <w:tab/>
            </w:r>
            <w:r w:rsidR="00A36FC1" w:rsidRPr="00AA4077">
              <w:rPr>
                <w:rStyle w:val="Hyperlink"/>
                <w:rFonts w:cs="Times New Roman"/>
                <w:b/>
                <w:noProof/>
              </w:rPr>
              <w:t>Đăng nhập</w:t>
            </w:r>
            <w:r w:rsidR="00A36FC1">
              <w:rPr>
                <w:noProof/>
                <w:webHidden/>
              </w:rPr>
              <w:tab/>
            </w:r>
            <w:r w:rsidR="00A36FC1">
              <w:rPr>
                <w:noProof/>
                <w:webHidden/>
              </w:rPr>
              <w:fldChar w:fldCharType="begin"/>
            </w:r>
            <w:r w:rsidR="00A36FC1">
              <w:rPr>
                <w:noProof/>
                <w:webHidden/>
              </w:rPr>
              <w:instrText xml:space="preserve"> PAGEREF _Toc503183302 \h </w:instrText>
            </w:r>
            <w:r w:rsidR="00A36FC1">
              <w:rPr>
                <w:noProof/>
                <w:webHidden/>
              </w:rPr>
            </w:r>
            <w:r w:rsidR="00A36FC1">
              <w:rPr>
                <w:noProof/>
                <w:webHidden/>
              </w:rPr>
              <w:fldChar w:fldCharType="separate"/>
            </w:r>
            <w:r w:rsidR="00A36FC1">
              <w:rPr>
                <w:noProof/>
                <w:webHidden/>
              </w:rPr>
              <w:t>2</w:t>
            </w:r>
            <w:r w:rsidR="00A36FC1">
              <w:rPr>
                <w:noProof/>
                <w:webHidden/>
              </w:rPr>
              <w:fldChar w:fldCharType="end"/>
            </w:r>
          </w:hyperlink>
        </w:p>
        <w:p w:rsidR="00A36FC1" w:rsidRDefault="00B67C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3183303" w:history="1">
            <w:r w:rsidR="00A36FC1" w:rsidRPr="00AA4077">
              <w:rPr>
                <w:rStyle w:val="Hyperlink"/>
                <w:rFonts w:cs="Times New Roman"/>
                <w:b/>
                <w:noProof/>
              </w:rPr>
              <w:t>2.</w:t>
            </w:r>
            <w:r w:rsidR="00A36FC1">
              <w:rPr>
                <w:rFonts w:eastAsiaTheme="minorEastAsia"/>
                <w:noProof/>
              </w:rPr>
              <w:tab/>
            </w:r>
            <w:r w:rsidR="00A36FC1" w:rsidRPr="00AA4077">
              <w:rPr>
                <w:rStyle w:val="Hyperlink"/>
                <w:rFonts w:cs="Times New Roman"/>
                <w:b/>
                <w:noProof/>
              </w:rPr>
              <w:t>Lấy thông tin tài khoản</w:t>
            </w:r>
            <w:r w:rsidR="00A36FC1">
              <w:rPr>
                <w:noProof/>
                <w:webHidden/>
              </w:rPr>
              <w:tab/>
            </w:r>
            <w:r w:rsidR="00A36FC1">
              <w:rPr>
                <w:noProof/>
                <w:webHidden/>
              </w:rPr>
              <w:fldChar w:fldCharType="begin"/>
            </w:r>
            <w:r w:rsidR="00A36FC1">
              <w:rPr>
                <w:noProof/>
                <w:webHidden/>
              </w:rPr>
              <w:instrText xml:space="preserve"> PAGEREF _Toc503183303 \h </w:instrText>
            </w:r>
            <w:r w:rsidR="00A36FC1">
              <w:rPr>
                <w:noProof/>
                <w:webHidden/>
              </w:rPr>
            </w:r>
            <w:r w:rsidR="00A36FC1">
              <w:rPr>
                <w:noProof/>
                <w:webHidden/>
              </w:rPr>
              <w:fldChar w:fldCharType="separate"/>
            </w:r>
            <w:r w:rsidR="00A36FC1">
              <w:rPr>
                <w:noProof/>
                <w:webHidden/>
              </w:rPr>
              <w:t>2</w:t>
            </w:r>
            <w:r w:rsidR="00A36FC1">
              <w:rPr>
                <w:noProof/>
                <w:webHidden/>
              </w:rPr>
              <w:fldChar w:fldCharType="end"/>
            </w:r>
          </w:hyperlink>
        </w:p>
        <w:p w:rsidR="00A36FC1" w:rsidRDefault="00B67C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3183304" w:history="1">
            <w:r w:rsidR="00A36FC1" w:rsidRPr="00AA4077">
              <w:rPr>
                <w:rStyle w:val="Hyperlink"/>
                <w:rFonts w:cs="Times New Roman"/>
                <w:b/>
                <w:noProof/>
              </w:rPr>
              <w:t>3.</w:t>
            </w:r>
            <w:r w:rsidR="00A36FC1">
              <w:rPr>
                <w:rFonts w:eastAsiaTheme="minorEastAsia"/>
                <w:noProof/>
              </w:rPr>
              <w:tab/>
            </w:r>
            <w:r w:rsidR="00A36FC1" w:rsidRPr="00AA4077">
              <w:rPr>
                <w:rStyle w:val="Hyperlink"/>
                <w:rFonts w:cs="Times New Roman"/>
                <w:b/>
                <w:noProof/>
              </w:rPr>
              <w:t>Topup điểm thưởng</w:t>
            </w:r>
            <w:r w:rsidR="00A36FC1">
              <w:rPr>
                <w:noProof/>
                <w:webHidden/>
              </w:rPr>
              <w:tab/>
            </w:r>
            <w:r w:rsidR="00A36FC1">
              <w:rPr>
                <w:noProof/>
                <w:webHidden/>
              </w:rPr>
              <w:fldChar w:fldCharType="begin"/>
            </w:r>
            <w:r w:rsidR="00A36FC1">
              <w:rPr>
                <w:noProof/>
                <w:webHidden/>
              </w:rPr>
              <w:instrText xml:space="preserve"> PAGEREF _Toc503183304 \h </w:instrText>
            </w:r>
            <w:r w:rsidR="00A36FC1">
              <w:rPr>
                <w:noProof/>
                <w:webHidden/>
              </w:rPr>
            </w:r>
            <w:r w:rsidR="00A36FC1">
              <w:rPr>
                <w:noProof/>
                <w:webHidden/>
              </w:rPr>
              <w:fldChar w:fldCharType="separate"/>
            </w:r>
            <w:r w:rsidR="00A36FC1">
              <w:rPr>
                <w:noProof/>
                <w:webHidden/>
              </w:rPr>
              <w:t>3</w:t>
            </w:r>
            <w:r w:rsidR="00A36FC1">
              <w:rPr>
                <w:noProof/>
                <w:webHidden/>
              </w:rPr>
              <w:fldChar w:fldCharType="end"/>
            </w:r>
          </w:hyperlink>
        </w:p>
        <w:p w:rsidR="00A36FC1" w:rsidRDefault="00B67C0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3183305" w:history="1">
            <w:r w:rsidR="00A36FC1" w:rsidRPr="00AA4077">
              <w:rPr>
                <w:rStyle w:val="Hyperlink"/>
                <w:rFonts w:cs="Times New Roman"/>
                <w:b/>
                <w:noProof/>
              </w:rPr>
              <w:t>4.</w:t>
            </w:r>
            <w:r w:rsidR="00A36FC1">
              <w:rPr>
                <w:rFonts w:eastAsiaTheme="minorEastAsia"/>
                <w:noProof/>
              </w:rPr>
              <w:tab/>
            </w:r>
            <w:r w:rsidR="00A36FC1" w:rsidRPr="00AA4077">
              <w:rPr>
                <w:rStyle w:val="Hyperlink"/>
                <w:rFonts w:cs="Times New Roman"/>
                <w:b/>
                <w:noProof/>
              </w:rPr>
              <w:t>Buy Item</w:t>
            </w:r>
            <w:r w:rsidR="00A36FC1">
              <w:rPr>
                <w:noProof/>
                <w:webHidden/>
              </w:rPr>
              <w:tab/>
            </w:r>
            <w:r w:rsidR="00A36FC1">
              <w:rPr>
                <w:noProof/>
                <w:webHidden/>
              </w:rPr>
              <w:fldChar w:fldCharType="begin"/>
            </w:r>
            <w:r w:rsidR="00A36FC1">
              <w:rPr>
                <w:noProof/>
                <w:webHidden/>
              </w:rPr>
              <w:instrText xml:space="preserve"> PAGEREF _Toc503183305 \h </w:instrText>
            </w:r>
            <w:r w:rsidR="00A36FC1">
              <w:rPr>
                <w:noProof/>
                <w:webHidden/>
              </w:rPr>
            </w:r>
            <w:r w:rsidR="00A36FC1">
              <w:rPr>
                <w:noProof/>
                <w:webHidden/>
              </w:rPr>
              <w:fldChar w:fldCharType="separate"/>
            </w:r>
            <w:r w:rsidR="00A36FC1">
              <w:rPr>
                <w:noProof/>
                <w:webHidden/>
              </w:rPr>
              <w:t>3</w:t>
            </w:r>
            <w:r w:rsidR="00A36FC1">
              <w:rPr>
                <w:noProof/>
                <w:webHidden/>
              </w:rPr>
              <w:fldChar w:fldCharType="end"/>
            </w:r>
          </w:hyperlink>
        </w:p>
        <w:p w:rsidR="00626A9E" w:rsidRPr="000F42D4" w:rsidRDefault="00452642" w:rsidP="00876AA5">
          <w:pPr>
            <w:rPr>
              <w:rFonts w:cs="Times New Roman"/>
              <w:sz w:val="24"/>
              <w:szCs w:val="24"/>
            </w:rPr>
          </w:pPr>
          <w:r w:rsidRPr="000F42D4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211F07" w:rsidRPr="00876AA5" w:rsidRDefault="00C014D1" w:rsidP="00876AA5">
      <w:pPr>
        <w:pStyle w:val="ListParagraph"/>
        <w:numPr>
          <w:ilvl w:val="0"/>
          <w:numId w:val="26"/>
        </w:numPr>
        <w:outlineLvl w:val="1"/>
        <w:rPr>
          <w:rFonts w:cs="Times New Roman"/>
          <w:b/>
          <w:sz w:val="26"/>
          <w:szCs w:val="26"/>
        </w:rPr>
      </w:pPr>
      <w:bookmarkStart w:id="0" w:name="_Toc503183302"/>
      <w:r w:rsidRPr="00876AA5">
        <w:rPr>
          <w:rFonts w:cs="Times New Roman"/>
          <w:b/>
          <w:sz w:val="26"/>
          <w:szCs w:val="26"/>
        </w:rPr>
        <w:t xml:space="preserve">Đăng </w:t>
      </w:r>
      <w:r w:rsidR="00A27D37" w:rsidRPr="00876AA5">
        <w:rPr>
          <w:rFonts w:cs="Times New Roman"/>
          <w:b/>
          <w:sz w:val="26"/>
          <w:szCs w:val="26"/>
        </w:rPr>
        <w:t>nhập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211F07" w:rsidRPr="000F42D4" w:rsidRDefault="00DA45E4" w:rsidP="00A20C4D">
            <w:pPr>
              <w:rPr>
                <w:rFonts w:cs="Times New Roman"/>
                <w:sz w:val="24"/>
                <w:szCs w:val="24"/>
              </w:rPr>
            </w:pPr>
            <w:r w:rsidRPr="00DA45E4">
              <w:rPr>
                <w:rFonts w:cs="Times New Roman"/>
                <w:sz w:val="24"/>
                <w:szCs w:val="24"/>
              </w:rPr>
              <w:t>http://117.103.204.45:1012</w:t>
            </w:r>
            <w:r w:rsidR="00211F07" w:rsidRPr="000F42D4">
              <w:rPr>
                <w:rFonts w:cs="Times New Roman"/>
                <w:sz w:val="24"/>
                <w:szCs w:val="24"/>
              </w:rPr>
              <w:t>/</w:t>
            </w:r>
            <w:r w:rsidR="00A20C4D">
              <w:rPr>
                <w:rFonts w:cs="Times New Roman"/>
                <w:sz w:val="24"/>
                <w:szCs w:val="24"/>
              </w:rPr>
              <w:t>login</w:t>
            </w:r>
            <w:r w:rsidR="00211F07" w:rsidRPr="000F42D4">
              <w:rPr>
                <w:rFonts w:cs="Times New Roman"/>
                <w:sz w:val="24"/>
                <w:szCs w:val="24"/>
              </w:rPr>
              <w:t>.aspx</w:t>
            </w: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Request</w:t>
            </w:r>
          </w:p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211F07" w:rsidRPr="00BE0F18" w:rsidTr="000E18AB">
              <w:tc>
                <w:tcPr>
                  <w:tcW w:w="2653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11F07" w:rsidRPr="00BE0F18" w:rsidTr="000E18AB">
              <w:tc>
                <w:tcPr>
                  <w:tcW w:w="2653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1088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ServiceKey provider by VTC Mobile</w:t>
                  </w:r>
                </w:p>
              </w:tc>
            </w:tr>
            <w:tr w:rsidR="00211F07" w:rsidRPr="00BE0F18" w:rsidTr="000E18AB">
              <w:tc>
                <w:tcPr>
                  <w:tcW w:w="2653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access_token</w:t>
                  </w:r>
                </w:p>
              </w:tc>
              <w:tc>
                <w:tcPr>
                  <w:tcW w:w="1088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1F07" w:rsidRPr="000F42D4" w:rsidTr="000E18AB">
        <w:trPr>
          <w:trHeight w:val="1430"/>
        </w:trPr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 xml:space="preserve">Response: </w:t>
            </w:r>
            <w:r w:rsidRPr="00BE0F18">
              <w:rPr>
                <w:rFonts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992"/>
              <w:gridCol w:w="4257"/>
            </w:tblGrid>
            <w:tr w:rsidR="00211F07" w:rsidRPr="00BE0F18" w:rsidTr="000E18AB">
              <w:tc>
                <w:tcPr>
                  <w:tcW w:w="272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11F07" w:rsidRPr="00BE0F18" w:rsidTr="000E18AB">
              <w:tc>
                <w:tcPr>
                  <w:tcW w:w="2722" w:type="dxa"/>
                </w:tcPr>
                <w:p w:rsidR="00211F07" w:rsidRPr="00BE0F18" w:rsidRDefault="00211F07" w:rsidP="000E18AB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211F07" w:rsidRPr="00BE0F18" w:rsidTr="000E18AB">
              <w:tc>
                <w:tcPr>
                  <w:tcW w:w="2722" w:type="dxa"/>
                </w:tcPr>
                <w:p w:rsidR="00211F07" w:rsidRPr="00BE0F18" w:rsidRDefault="00211F07" w:rsidP="000E18AB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781EB1" w:rsidRDefault="00781EB1" w:rsidP="00781EB1">
      <w:pPr>
        <w:pStyle w:val="HTMLPreformatted"/>
        <w:rPr>
          <w:color w:val="000000"/>
        </w:rPr>
      </w:pPr>
    </w:p>
    <w:p w:rsidR="00E859B0" w:rsidRPr="00E859B0" w:rsidRDefault="00E859B0" w:rsidP="00E85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59B0">
        <w:rPr>
          <w:rFonts w:ascii="Courier New" w:eastAsia="Times New Roman" w:hAnsi="Courier New" w:cs="Courier New"/>
          <w:sz w:val="20"/>
          <w:szCs w:val="20"/>
        </w:rPr>
        <w:t>{"status":true,"error_code":0,"message":"Thông tin tài khoản.","data":{"accountId":1500000023,"accountName":"hieudtvn","fullName":null,"address":"Hà Nội","phoneNumber":"0904126571","email":"hieudtvn@gmail.com","facebookId":"5385131448","facebookName":"Dao Trung Hieu","rewardPoints":0}}</w:t>
      </w:r>
    </w:p>
    <w:p w:rsidR="00781EB1" w:rsidRDefault="00781EB1" w:rsidP="00781EB1">
      <w:pPr>
        <w:pStyle w:val="HTMLPreformatted"/>
        <w:rPr>
          <w:color w:val="000000"/>
        </w:rPr>
      </w:pPr>
    </w:p>
    <w:p w:rsidR="00211F07" w:rsidRDefault="00211F07" w:rsidP="00211F07">
      <w:pPr>
        <w:pStyle w:val="ListParagraph"/>
        <w:outlineLvl w:val="1"/>
        <w:rPr>
          <w:rFonts w:cs="Times New Roman"/>
          <w:sz w:val="24"/>
          <w:szCs w:val="24"/>
        </w:rPr>
      </w:pPr>
    </w:p>
    <w:p w:rsidR="00781EB1" w:rsidRPr="000F42D4" w:rsidRDefault="00781EB1" w:rsidP="00211F07">
      <w:pPr>
        <w:pStyle w:val="ListParagraph"/>
        <w:outlineLvl w:val="1"/>
        <w:rPr>
          <w:rFonts w:cs="Times New Roman"/>
          <w:sz w:val="24"/>
          <w:szCs w:val="24"/>
        </w:rPr>
      </w:pPr>
    </w:p>
    <w:p w:rsidR="00211F07" w:rsidRPr="004F6BF3" w:rsidRDefault="00211F07" w:rsidP="00325C91">
      <w:pPr>
        <w:pStyle w:val="ListParagraph"/>
        <w:numPr>
          <w:ilvl w:val="0"/>
          <w:numId w:val="26"/>
        </w:numPr>
        <w:outlineLvl w:val="1"/>
        <w:rPr>
          <w:rFonts w:cs="Times New Roman"/>
          <w:b/>
          <w:sz w:val="26"/>
          <w:szCs w:val="26"/>
        </w:rPr>
      </w:pPr>
      <w:bookmarkStart w:id="1" w:name="_Toc503183303"/>
      <w:r w:rsidRPr="004F6BF3">
        <w:rPr>
          <w:rFonts w:cs="Times New Roman"/>
          <w:b/>
          <w:sz w:val="26"/>
          <w:szCs w:val="26"/>
        </w:rPr>
        <w:t>Lấy thông tin tài khoản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211F07" w:rsidRPr="000F42D4" w:rsidRDefault="00DA45E4" w:rsidP="00325C91">
            <w:pPr>
              <w:rPr>
                <w:rFonts w:cs="Times New Roman"/>
                <w:sz w:val="24"/>
                <w:szCs w:val="24"/>
              </w:rPr>
            </w:pPr>
            <w:r w:rsidRPr="00DA45E4">
              <w:rPr>
                <w:rFonts w:cs="Times New Roman"/>
                <w:sz w:val="24"/>
                <w:szCs w:val="24"/>
              </w:rPr>
              <w:t>http://117.103.204.45:1012</w:t>
            </w:r>
            <w:r w:rsidR="00211F07" w:rsidRPr="000F42D4">
              <w:rPr>
                <w:rFonts w:cs="Times New Roman"/>
                <w:sz w:val="24"/>
                <w:szCs w:val="24"/>
              </w:rPr>
              <w:t>/get_user_info.aspx</w:t>
            </w: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211F07" w:rsidRPr="000F42D4" w:rsidTr="000E18AB"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Request</w:t>
            </w:r>
          </w:p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211F07" w:rsidRPr="00BE0F18" w:rsidTr="000E18AB">
              <w:tc>
                <w:tcPr>
                  <w:tcW w:w="2653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82B7E" w:rsidRPr="00BE0F18" w:rsidTr="000E18AB">
              <w:tc>
                <w:tcPr>
                  <w:tcW w:w="2653" w:type="dxa"/>
                </w:tcPr>
                <w:p w:rsidR="00282B7E" w:rsidRPr="00282B7E" w:rsidRDefault="00282B7E" w:rsidP="000E18AB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  <w:r w:rsidRPr="00D011C5">
                    <w:rPr>
                      <w:rFonts w:cs="Times New Roman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1088" w:type="dxa"/>
                </w:tcPr>
                <w:p w:rsidR="00282B7E" w:rsidRPr="000F42D4" w:rsidRDefault="00282B7E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82B7E" w:rsidRPr="000F42D4" w:rsidRDefault="00282B7E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ServiceKey provider by VTC Mobile</w:t>
                  </w:r>
                </w:p>
              </w:tc>
            </w:tr>
            <w:tr w:rsidR="00211F07" w:rsidRPr="00BE0F18" w:rsidTr="000E18AB">
              <w:tc>
                <w:tcPr>
                  <w:tcW w:w="2653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access_token</w:t>
                  </w:r>
                </w:p>
              </w:tc>
              <w:tc>
                <w:tcPr>
                  <w:tcW w:w="1088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11F07" w:rsidRPr="000F42D4" w:rsidTr="000E18AB">
        <w:trPr>
          <w:trHeight w:val="1430"/>
        </w:trPr>
        <w:tc>
          <w:tcPr>
            <w:tcW w:w="1384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lastRenderedPageBreak/>
              <w:t xml:space="preserve">Response: </w:t>
            </w:r>
            <w:r w:rsidRPr="00BE0F18">
              <w:rPr>
                <w:rFonts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992"/>
              <w:gridCol w:w="4257"/>
            </w:tblGrid>
            <w:tr w:rsidR="00211F07" w:rsidRPr="00BE0F18" w:rsidTr="000E18AB">
              <w:tc>
                <w:tcPr>
                  <w:tcW w:w="272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11F07" w:rsidRPr="00BE0F18" w:rsidTr="000E18AB">
              <w:tc>
                <w:tcPr>
                  <w:tcW w:w="2722" w:type="dxa"/>
                </w:tcPr>
                <w:p w:rsidR="00211F07" w:rsidRPr="00DB5B38" w:rsidRDefault="00211F07" w:rsidP="00DB5B38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211F07" w:rsidRPr="00DB5B38" w:rsidRDefault="00211F07" w:rsidP="000E18AB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211F07" w:rsidRPr="00DB5B38" w:rsidRDefault="00211F07" w:rsidP="000E18AB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211F07" w:rsidRPr="00BE0F18" w:rsidTr="000E18AB">
              <w:tc>
                <w:tcPr>
                  <w:tcW w:w="2722" w:type="dxa"/>
                </w:tcPr>
                <w:p w:rsidR="00211F07" w:rsidRPr="00BE0F18" w:rsidRDefault="00211F07" w:rsidP="000E18AB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211F07" w:rsidRPr="000F42D4" w:rsidRDefault="00211F07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211F07" w:rsidRPr="000F42D4" w:rsidRDefault="00211F07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25C91" w:rsidRDefault="00325C91" w:rsidP="0032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5C91">
        <w:rPr>
          <w:rFonts w:ascii="Courier New" w:eastAsia="Times New Roman" w:hAnsi="Courier New" w:cs="Courier New"/>
          <w:sz w:val="20"/>
          <w:szCs w:val="20"/>
        </w:rPr>
        <w:t>{"status":true,"error_code":0,"message":"Thông tin tài khoản.","data":{"accountId":1500000023,"accountName":"hieudtvn","fullName":null,"address":"Hà Nội","phoneNumber":"0904126571","email":"hieudtvn@gmail.com","facebookId":"16095939792","facebookName":"Dao Trung Hieu","rewardPoints":0}}</w:t>
      </w:r>
    </w:p>
    <w:p w:rsidR="0000173E" w:rsidRDefault="0000173E" w:rsidP="0000173E">
      <w:pPr>
        <w:pStyle w:val="ListParagraph"/>
        <w:outlineLvl w:val="1"/>
        <w:rPr>
          <w:rFonts w:cs="Times New Roman"/>
          <w:b/>
          <w:sz w:val="26"/>
          <w:szCs w:val="26"/>
        </w:rPr>
      </w:pPr>
    </w:p>
    <w:p w:rsidR="0000173E" w:rsidRPr="0000173E" w:rsidRDefault="0000173E" w:rsidP="0000173E">
      <w:pPr>
        <w:pStyle w:val="ListParagraph"/>
        <w:numPr>
          <w:ilvl w:val="0"/>
          <w:numId w:val="26"/>
        </w:numPr>
        <w:outlineLvl w:val="1"/>
        <w:rPr>
          <w:rFonts w:cs="Times New Roman"/>
          <w:b/>
          <w:sz w:val="26"/>
          <w:szCs w:val="26"/>
        </w:rPr>
      </w:pPr>
      <w:bookmarkStart w:id="2" w:name="_Toc503183304"/>
      <w:r>
        <w:rPr>
          <w:rFonts w:cs="Times New Roman"/>
          <w:b/>
          <w:sz w:val="26"/>
          <w:szCs w:val="26"/>
        </w:rPr>
        <w:t>Topup điểm thưởng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00173E" w:rsidRPr="000F42D4" w:rsidTr="000E4173">
        <w:tc>
          <w:tcPr>
            <w:tcW w:w="1384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0173E" w:rsidRPr="000F42D4" w:rsidTr="000E4173">
        <w:tc>
          <w:tcPr>
            <w:tcW w:w="1384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00173E" w:rsidRPr="000F42D4" w:rsidRDefault="00DA45E4" w:rsidP="003413E4">
            <w:pPr>
              <w:rPr>
                <w:rFonts w:cs="Times New Roman"/>
                <w:sz w:val="24"/>
                <w:szCs w:val="24"/>
              </w:rPr>
            </w:pPr>
            <w:r w:rsidRPr="00DA45E4">
              <w:rPr>
                <w:rFonts w:cs="Times New Roman"/>
                <w:sz w:val="24"/>
                <w:szCs w:val="24"/>
              </w:rPr>
              <w:t>http://117.103.204.45:1012</w:t>
            </w:r>
            <w:r w:rsidR="0000173E" w:rsidRPr="000F42D4">
              <w:rPr>
                <w:rFonts w:cs="Times New Roman"/>
                <w:sz w:val="24"/>
                <w:szCs w:val="24"/>
              </w:rPr>
              <w:t>/</w:t>
            </w:r>
            <w:r w:rsidR="003413E4">
              <w:rPr>
                <w:rFonts w:cs="Times New Roman"/>
                <w:sz w:val="24"/>
                <w:szCs w:val="24"/>
              </w:rPr>
              <w:t>topup</w:t>
            </w:r>
            <w:r w:rsidR="0000173E" w:rsidRPr="000F42D4">
              <w:rPr>
                <w:rFonts w:cs="Times New Roman"/>
                <w:sz w:val="24"/>
                <w:szCs w:val="24"/>
              </w:rPr>
              <w:t>.aspx</w:t>
            </w:r>
          </w:p>
        </w:tc>
      </w:tr>
      <w:tr w:rsidR="0000173E" w:rsidRPr="000F42D4" w:rsidTr="000E4173">
        <w:tc>
          <w:tcPr>
            <w:tcW w:w="1384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00173E" w:rsidRPr="000F42D4" w:rsidTr="000E4173">
        <w:tc>
          <w:tcPr>
            <w:tcW w:w="1384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Request</w:t>
            </w:r>
          </w:p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00173E" w:rsidRPr="00BE0F18" w:rsidTr="000E4173">
              <w:tc>
                <w:tcPr>
                  <w:tcW w:w="2653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00173E" w:rsidRPr="00BE0F18" w:rsidTr="000E4173">
              <w:tc>
                <w:tcPr>
                  <w:tcW w:w="2653" w:type="dxa"/>
                </w:tcPr>
                <w:p w:rsidR="0000173E" w:rsidRPr="00282B7E" w:rsidRDefault="0000173E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1088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ServiceKey provider by VTC Mobile</w:t>
                  </w:r>
                </w:p>
              </w:tc>
            </w:tr>
            <w:tr w:rsidR="0000173E" w:rsidRPr="00BE0F18" w:rsidTr="000E4173">
              <w:tc>
                <w:tcPr>
                  <w:tcW w:w="2653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access_token</w:t>
                  </w:r>
                </w:p>
              </w:tc>
              <w:tc>
                <w:tcPr>
                  <w:tcW w:w="1088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3413E4" w:rsidRPr="00BE0F18" w:rsidTr="000E4173">
              <w:tc>
                <w:tcPr>
                  <w:tcW w:w="2653" w:type="dxa"/>
                </w:tcPr>
                <w:p w:rsidR="003413E4" w:rsidRPr="00BE0F18" w:rsidRDefault="003413E4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088" w:type="dxa"/>
                </w:tcPr>
                <w:p w:rsidR="003413E4" w:rsidRPr="000F42D4" w:rsidRDefault="003413E4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3413E4" w:rsidRPr="000F42D4" w:rsidRDefault="003413E4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Số điểm</w:t>
                  </w:r>
                </w:p>
              </w:tc>
            </w:tr>
            <w:tr w:rsidR="003413E4" w:rsidRPr="00BE0F18" w:rsidTr="000E4173">
              <w:tc>
                <w:tcPr>
                  <w:tcW w:w="2653" w:type="dxa"/>
                </w:tcPr>
                <w:p w:rsidR="003413E4" w:rsidRDefault="003413E4" w:rsidP="000E4173">
                  <w:pP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088" w:type="dxa"/>
                </w:tcPr>
                <w:p w:rsidR="003413E4" w:rsidRDefault="003413E4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3413E4" w:rsidRDefault="003413E4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Mô tả</w:t>
                  </w:r>
                </w:p>
              </w:tc>
            </w:tr>
            <w:tr w:rsidR="00003E42" w:rsidRPr="00BE0F18" w:rsidTr="000E4173">
              <w:tc>
                <w:tcPr>
                  <w:tcW w:w="2653" w:type="dxa"/>
                </w:tcPr>
                <w:p w:rsidR="00003E42" w:rsidRPr="003413E4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53DCB">
                    <w:rPr>
                      <w:rFonts w:cs="Times New Roman"/>
                      <w:sz w:val="24"/>
                      <w:szCs w:val="24"/>
                    </w:rPr>
                    <w:t>transId</w:t>
                  </w:r>
                </w:p>
              </w:tc>
              <w:tc>
                <w:tcPr>
                  <w:tcW w:w="1088" w:type="dxa"/>
                </w:tcPr>
                <w:p w:rsidR="00003E42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4220" w:type="dxa"/>
                </w:tcPr>
                <w:p w:rsidR="00003E42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00173E" w:rsidRPr="000F42D4" w:rsidTr="000E4173">
        <w:trPr>
          <w:trHeight w:val="1430"/>
        </w:trPr>
        <w:tc>
          <w:tcPr>
            <w:tcW w:w="1384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 xml:space="preserve">Response: </w:t>
            </w:r>
            <w:r w:rsidRPr="00BE0F18">
              <w:rPr>
                <w:rFonts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992"/>
              <w:gridCol w:w="4257"/>
            </w:tblGrid>
            <w:tr w:rsidR="0000173E" w:rsidRPr="00BE0F18" w:rsidTr="000E4173">
              <w:tc>
                <w:tcPr>
                  <w:tcW w:w="2722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00173E" w:rsidRPr="00BE0F18" w:rsidTr="000E4173">
              <w:tc>
                <w:tcPr>
                  <w:tcW w:w="2722" w:type="dxa"/>
                </w:tcPr>
                <w:p w:rsidR="0000173E" w:rsidRPr="00DB5B38" w:rsidRDefault="0000173E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0173E" w:rsidRPr="00DB5B38" w:rsidRDefault="0000173E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00173E" w:rsidRPr="00DB5B38" w:rsidRDefault="0000173E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00173E" w:rsidRPr="00BE0F18" w:rsidTr="000E4173">
              <w:tc>
                <w:tcPr>
                  <w:tcW w:w="2722" w:type="dxa"/>
                </w:tcPr>
                <w:p w:rsidR="0000173E" w:rsidRPr="00BE0F18" w:rsidRDefault="0000173E" w:rsidP="000E4173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00173E" w:rsidRPr="000F42D4" w:rsidRDefault="0000173E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00173E" w:rsidRPr="000F42D4" w:rsidRDefault="0000173E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3413E4" w:rsidRPr="003413E4" w:rsidRDefault="003413E4" w:rsidP="0034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13E4">
        <w:rPr>
          <w:rFonts w:ascii="Courier New" w:eastAsia="Times New Roman" w:hAnsi="Courier New" w:cs="Courier New"/>
          <w:sz w:val="20"/>
          <w:szCs w:val="20"/>
        </w:rPr>
        <w:t>{"status":true,"error_code":0,"message":"Giao dịch thành công.","data":null}</w:t>
      </w:r>
    </w:p>
    <w:p w:rsidR="0000173E" w:rsidRDefault="0000173E" w:rsidP="0032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6089" w:rsidRPr="0000173E" w:rsidRDefault="00596089" w:rsidP="00596089">
      <w:pPr>
        <w:pStyle w:val="ListParagraph"/>
        <w:numPr>
          <w:ilvl w:val="0"/>
          <w:numId w:val="26"/>
        </w:numPr>
        <w:outlineLvl w:val="1"/>
        <w:rPr>
          <w:rFonts w:cs="Times New Roman"/>
          <w:b/>
          <w:sz w:val="26"/>
          <w:szCs w:val="26"/>
        </w:rPr>
      </w:pPr>
      <w:bookmarkStart w:id="3" w:name="_Toc503183305"/>
      <w:r>
        <w:rPr>
          <w:rFonts w:cs="Times New Roman"/>
          <w:b/>
          <w:sz w:val="26"/>
          <w:szCs w:val="26"/>
        </w:rPr>
        <w:t>Buy Item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596089" w:rsidRPr="000F42D4" w:rsidTr="000E4173">
        <w:tc>
          <w:tcPr>
            <w:tcW w:w="1384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96089" w:rsidRPr="000F42D4" w:rsidTr="000E4173">
        <w:tc>
          <w:tcPr>
            <w:tcW w:w="1384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596089" w:rsidRPr="000F42D4" w:rsidRDefault="00DA45E4" w:rsidP="000E4173">
            <w:pPr>
              <w:rPr>
                <w:rFonts w:cs="Times New Roman"/>
                <w:sz w:val="24"/>
                <w:szCs w:val="24"/>
              </w:rPr>
            </w:pPr>
            <w:r w:rsidRPr="00DA45E4">
              <w:rPr>
                <w:rFonts w:cs="Times New Roman"/>
                <w:sz w:val="24"/>
                <w:szCs w:val="24"/>
              </w:rPr>
              <w:t>http://117.103.204.45:1012</w:t>
            </w:r>
            <w:r w:rsidR="00596089" w:rsidRPr="000F42D4">
              <w:rPr>
                <w:rFonts w:cs="Times New Roman"/>
                <w:sz w:val="24"/>
                <w:szCs w:val="24"/>
              </w:rPr>
              <w:t>/</w:t>
            </w:r>
            <w:r w:rsidR="00596089">
              <w:t xml:space="preserve"> </w:t>
            </w:r>
            <w:r w:rsidR="004645E5">
              <w:rPr>
                <w:rFonts w:cs="Times New Roman"/>
                <w:sz w:val="24"/>
                <w:szCs w:val="24"/>
              </w:rPr>
              <w:t>buy_item</w:t>
            </w:r>
            <w:r w:rsidR="00596089" w:rsidRPr="000F42D4">
              <w:rPr>
                <w:rFonts w:cs="Times New Roman"/>
                <w:sz w:val="24"/>
                <w:szCs w:val="24"/>
              </w:rPr>
              <w:t>.aspx</w:t>
            </w:r>
          </w:p>
        </w:tc>
      </w:tr>
      <w:tr w:rsidR="00596089" w:rsidRPr="000F42D4" w:rsidTr="000E4173">
        <w:tc>
          <w:tcPr>
            <w:tcW w:w="1384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596089" w:rsidRPr="000F42D4" w:rsidTr="000E4173">
        <w:tc>
          <w:tcPr>
            <w:tcW w:w="1384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Request</w:t>
            </w:r>
          </w:p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596089" w:rsidRPr="00BE0F18" w:rsidTr="000E4173">
              <w:tc>
                <w:tcPr>
                  <w:tcW w:w="2653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596089" w:rsidRPr="00BE0F18" w:rsidTr="000E4173">
              <w:tc>
                <w:tcPr>
                  <w:tcW w:w="2653" w:type="dxa"/>
                </w:tcPr>
                <w:p w:rsidR="00596089" w:rsidRPr="00282B7E" w:rsidRDefault="00596089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1088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ServiceKey provider by VTC Mobile</w:t>
                  </w:r>
                </w:p>
              </w:tc>
            </w:tr>
            <w:tr w:rsidR="00596089" w:rsidRPr="00BE0F18" w:rsidTr="000E4173">
              <w:tc>
                <w:tcPr>
                  <w:tcW w:w="2653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access_token</w:t>
                  </w:r>
                </w:p>
              </w:tc>
              <w:tc>
                <w:tcPr>
                  <w:tcW w:w="1088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596089" w:rsidRPr="00BE0F18" w:rsidTr="000E4173">
              <w:tc>
                <w:tcPr>
                  <w:tcW w:w="2653" w:type="dxa"/>
                </w:tcPr>
                <w:p w:rsidR="00596089" w:rsidRPr="00BE0F18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amount</w:t>
                  </w:r>
                </w:p>
              </w:tc>
              <w:tc>
                <w:tcPr>
                  <w:tcW w:w="1088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Số điểm</w:t>
                  </w:r>
                </w:p>
              </w:tc>
            </w:tr>
            <w:tr w:rsidR="00596089" w:rsidRPr="00BE0F18" w:rsidTr="000E4173">
              <w:tc>
                <w:tcPr>
                  <w:tcW w:w="2653" w:type="dxa"/>
                </w:tcPr>
                <w:p w:rsidR="00596089" w:rsidRDefault="00596089" w:rsidP="000E4173">
                  <w:pP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088" w:type="dxa"/>
                </w:tcPr>
                <w:p w:rsidR="00596089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596089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Mô tả</w:t>
                  </w:r>
                </w:p>
              </w:tc>
            </w:tr>
            <w:tr w:rsidR="00003E42" w:rsidRPr="00BE0F18" w:rsidTr="000E4173">
              <w:tc>
                <w:tcPr>
                  <w:tcW w:w="2653" w:type="dxa"/>
                </w:tcPr>
                <w:p w:rsidR="00003E42" w:rsidRPr="003413E4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F53DCB">
                    <w:rPr>
                      <w:rFonts w:cs="Times New Roman"/>
                      <w:sz w:val="24"/>
                      <w:szCs w:val="24"/>
                    </w:rPr>
                    <w:t>transId</w:t>
                  </w:r>
                </w:p>
              </w:tc>
              <w:tc>
                <w:tcPr>
                  <w:tcW w:w="1088" w:type="dxa"/>
                </w:tcPr>
                <w:p w:rsidR="00003E42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4220" w:type="dxa"/>
                </w:tcPr>
                <w:p w:rsidR="00003E42" w:rsidRDefault="00003E42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596089" w:rsidRPr="000F42D4" w:rsidTr="000E4173">
        <w:trPr>
          <w:trHeight w:val="1430"/>
        </w:trPr>
        <w:tc>
          <w:tcPr>
            <w:tcW w:w="1384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lastRenderedPageBreak/>
              <w:t xml:space="preserve">Response: </w:t>
            </w:r>
            <w:r w:rsidRPr="00BE0F18">
              <w:rPr>
                <w:rFonts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992"/>
              <w:gridCol w:w="4257"/>
            </w:tblGrid>
            <w:tr w:rsidR="00596089" w:rsidRPr="00BE0F18" w:rsidTr="000E4173">
              <w:tc>
                <w:tcPr>
                  <w:tcW w:w="2722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596089" w:rsidRPr="00BE0F18" w:rsidTr="000E4173">
              <w:tc>
                <w:tcPr>
                  <w:tcW w:w="2722" w:type="dxa"/>
                </w:tcPr>
                <w:p w:rsidR="00596089" w:rsidRPr="00DB5B38" w:rsidRDefault="00596089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596089" w:rsidRPr="00DB5B38" w:rsidRDefault="00596089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596089" w:rsidRPr="00DB5B38" w:rsidRDefault="00596089" w:rsidP="000E4173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596089" w:rsidRPr="00BE0F18" w:rsidTr="000E4173">
              <w:tc>
                <w:tcPr>
                  <w:tcW w:w="2722" w:type="dxa"/>
                </w:tcPr>
                <w:p w:rsidR="00596089" w:rsidRPr="00BE0F18" w:rsidRDefault="00596089" w:rsidP="000E4173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596089" w:rsidRPr="000F42D4" w:rsidRDefault="00596089" w:rsidP="000E4173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596089" w:rsidRPr="000F42D4" w:rsidRDefault="00596089" w:rsidP="000E4173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596089" w:rsidRPr="003413E4" w:rsidRDefault="00596089" w:rsidP="00596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13E4">
        <w:rPr>
          <w:rFonts w:ascii="Courier New" w:eastAsia="Times New Roman" w:hAnsi="Courier New" w:cs="Courier New"/>
          <w:sz w:val="20"/>
          <w:szCs w:val="20"/>
        </w:rPr>
        <w:t>{"status":true,"error_code":0,"message":"Giao dịch thành công.","data":null}</w:t>
      </w:r>
    </w:p>
    <w:p w:rsidR="00596089" w:rsidRDefault="00596089" w:rsidP="0032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1443" w:rsidRPr="00A11443" w:rsidRDefault="00A11443" w:rsidP="00A11443">
      <w:pPr>
        <w:pStyle w:val="ListParagraph"/>
        <w:numPr>
          <w:ilvl w:val="0"/>
          <w:numId w:val="26"/>
        </w:numPr>
        <w:outlineLvl w:val="1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Lịch sử giao dịch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192"/>
      </w:tblGrid>
      <w:tr w:rsidR="00A11443" w:rsidRPr="000F42D4" w:rsidTr="00827D44">
        <w:tc>
          <w:tcPr>
            <w:tcW w:w="1384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11443" w:rsidRPr="000F42D4" w:rsidTr="00827D44">
        <w:tc>
          <w:tcPr>
            <w:tcW w:w="1384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A11443" w:rsidRPr="000F42D4" w:rsidRDefault="00A11443" w:rsidP="00A11443">
            <w:pPr>
              <w:rPr>
                <w:rFonts w:cs="Times New Roman"/>
                <w:sz w:val="24"/>
                <w:szCs w:val="24"/>
              </w:rPr>
            </w:pPr>
            <w:r w:rsidRPr="00DA45E4">
              <w:rPr>
                <w:rFonts w:cs="Times New Roman"/>
                <w:sz w:val="24"/>
                <w:szCs w:val="24"/>
              </w:rPr>
              <w:t>http://117.103.204.45:1012</w:t>
            </w:r>
            <w:r w:rsidRPr="000F42D4">
              <w:rPr>
                <w:rFonts w:cs="Times New Roman"/>
                <w:sz w:val="24"/>
                <w:szCs w:val="24"/>
              </w:rPr>
              <w:t>/</w:t>
            </w:r>
            <w:r w:rsidRPr="00A11443">
              <w:rPr>
                <w:rFonts w:cs="Times New Roman"/>
                <w:sz w:val="24"/>
                <w:szCs w:val="24"/>
              </w:rPr>
              <w:t>get_history</w:t>
            </w:r>
            <w:r w:rsidRPr="000F42D4">
              <w:rPr>
                <w:rFonts w:cs="Times New Roman"/>
                <w:sz w:val="24"/>
                <w:szCs w:val="24"/>
              </w:rPr>
              <w:t>.aspx</w:t>
            </w:r>
          </w:p>
        </w:tc>
      </w:tr>
      <w:tr w:rsidR="00A11443" w:rsidRPr="000F42D4" w:rsidTr="00827D44">
        <w:tc>
          <w:tcPr>
            <w:tcW w:w="1384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A11443" w:rsidRPr="000F42D4" w:rsidTr="00827D44">
        <w:tc>
          <w:tcPr>
            <w:tcW w:w="1384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Request</w:t>
            </w:r>
          </w:p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53"/>
              <w:gridCol w:w="1088"/>
              <w:gridCol w:w="4220"/>
            </w:tblGrid>
            <w:tr w:rsidR="00A11443" w:rsidRPr="00BE0F18" w:rsidTr="00827D44">
              <w:tc>
                <w:tcPr>
                  <w:tcW w:w="2653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11443" w:rsidRPr="00BE0F18" w:rsidTr="00827D44">
              <w:tc>
                <w:tcPr>
                  <w:tcW w:w="2653" w:type="dxa"/>
                </w:tcPr>
                <w:p w:rsidR="00A11443" w:rsidRPr="00282B7E" w:rsidRDefault="00A11443" w:rsidP="00827D44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  <w:r w:rsidRPr="003413E4">
                    <w:rPr>
                      <w:rFonts w:cs="Times New Roman"/>
                      <w:sz w:val="24"/>
                      <w:szCs w:val="24"/>
                    </w:rPr>
                    <w:t>api_key</w:t>
                  </w:r>
                </w:p>
              </w:tc>
              <w:tc>
                <w:tcPr>
                  <w:tcW w:w="1088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ServiceKey provider by VTC Mobile</w:t>
                  </w:r>
                </w:p>
              </w:tc>
            </w:tr>
            <w:tr w:rsidR="00A11443" w:rsidRPr="00BE0F18" w:rsidTr="00827D44">
              <w:tc>
                <w:tcPr>
                  <w:tcW w:w="2653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access_token</w:t>
                  </w:r>
                </w:p>
              </w:tc>
              <w:tc>
                <w:tcPr>
                  <w:tcW w:w="1088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  <w:tr w:rsidR="00A11443" w:rsidRPr="00BE0F18" w:rsidTr="00827D44">
              <w:tc>
                <w:tcPr>
                  <w:tcW w:w="2653" w:type="dxa"/>
                </w:tcPr>
                <w:p w:rsidR="00A11443" w:rsidRPr="00BE0F18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A11443">
                    <w:rPr>
                      <w:rFonts w:cs="Times New Roman"/>
                      <w:sz w:val="24"/>
                      <w:szCs w:val="24"/>
                    </w:rPr>
                    <w:t>fromDate</w:t>
                  </w:r>
                </w:p>
              </w:tc>
              <w:tc>
                <w:tcPr>
                  <w:tcW w:w="1088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yyyyMMdd</w:t>
                  </w:r>
                </w:p>
              </w:tc>
            </w:tr>
            <w:tr w:rsidR="00A11443" w:rsidRPr="00BE0F18" w:rsidTr="00827D44">
              <w:tc>
                <w:tcPr>
                  <w:tcW w:w="2653" w:type="dxa"/>
                </w:tcPr>
                <w:p w:rsidR="00A11443" w:rsidRDefault="00A11443" w:rsidP="00827D44">
                  <w:pP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A11443">
                    <w:rPr>
                      <w:rFonts w:cs="Times New Roman"/>
                      <w:sz w:val="24"/>
                      <w:szCs w:val="24"/>
                    </w:rPr>
                    <w:t>toDate</w:t>
                  </w:r>
                </w:p>
              </w:tc>
              <w:tc>
                <w:tcPr>
                  <w:tcW w:w="1088" w:type="dxa"/>
                </w:tcPr>
                <w:p w:rsidR="00A11443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A11443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yyyyMMdd</w:t>
                  </w:r>
                </w:p>
              </w:tc>
            </w:tr>
          </w:tbl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11443" w:rsidRPr="000F42D4" w:rsidTr="00827D44">
        <w:trPr>
          <w:trHeight w:val="1430"/>
        </w:trPr>
        <w:tc>
          <w:tcPr>
            <w:tcW w:w="1384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  <w:r w:rsidRPr="000F42D4">
              <w:rPr>
                <w:rFonts w:cs="Times New Roman"/>
                <w:sz w:val="24"/>
                <w:szCs w:val="24"/>
              </w:rPr>
              <w:t xml:space="preserve">Response: </w:t>
            </w:r>
            <w:r w:rsidRPr="00BE0F18">
              <w:rPr>
                <w:rFonts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992"/>
              <w:gridCol w:w="4257"/>
            </w:tblGrid>
            <w:tr w:rsidR="00A11443" w:rsidRPr="00BE0F18" w:rsidTr="00827D44">
              <w:tc>
                <w:tcPr>
                  <w:tcW w:w="2722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0F42D4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A11443" w:rsidRPr="00BE0F18" w:rsidTr="00827D44">
              <w:tc>
                <w:tcPr>
                  <w:tcW w:w="2722" w:type="dxa"/>
                </w:tcPr>
                <w:p w:rsidR="00A11443" w:rsidRPr="00DB5B38" w:rsidRDefault="00A11443" w:rsidP="00827D44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A11443" w:rsidRPr="00DB5B38" w:rsidRDefault="00A11443" w:rsidP="00827D44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A11443" w:rsidRPr="00DB5B38" w:rsidRDefault="00A11443" w:rsidP="00827D44">
                  <w:pPr>
                    <w:rPr>
                      <w:rFonts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A11443" w:rsidRPr="00BE0F18" w:rsidTr="00827D44">
              <w:tc>
                <w:tcPr>
                  <w:tcW w:w="2722" w:type="dxa"/>
                </w:tcPr>
                <w:p w:rsidR="00A11443" w:rsidRPr="00BE0F18" w:rsidRDefault="00A11443" w:rsidP="00827D44">
                  <w:pPr>
                    <w:pStyle w:val="HTMLPreformatted"/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7" w:type="dxa"/>
                </w:tcPr>
                <w:p w:rsidR="00A11443" w:rsidRPr="000F42D4" w:rsidRDefault="00A11443" w:rsidP="00827D44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A11443" w:rsidRPr="000F42D4" w:rsidRDefault="00A11443" w:rsidP="00827D4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11443" w:rsidRPr="00325C91" w:rsidRDefault="00A11443" w:rsidP="00A11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443">
        <w:rPr>
          <w:rFonts w:ascii="Courier New" w:eastAsia="Times New Roman" w:hAnsi="Courier New" w:cs="Courier New"/>
          <w:sz w:val="20"/>
          <w:szCs w:val="20"/>
        </w:rPr>
        <w:t>{"status":true,"error_code":0,"message":"Lịch sử giao dịch.","data":[{"transId":1,"meanPoint":"-5000","description":"Test","time":"11/01/2018 14:12:49"}]}</w:t>
      </w:r>
      <w:bookmarkStart w:id="4" w:name="_GoBack"/>
      <w:bookmarkEnd w:id="4"/>
    </w:p>
    <w:p w:rsidR="00A11443" w:rsidRPr="00325C91" w:rsidRDefault="00A11443" w:rsidP="00325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11443" w:rsidRPr="00325C91" w:rsidSect="002F29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C09" w:rsidRDefault="00B67C09" w:rsidP="00626A9E">
      <w:pPr>
        <w:spacing w:after="0" w:line="240" w:lineRule="auto"/>
      </w:pPr>
      <w:r>
        <w:separator/>
      </w:r>
    </w:p>
  </w:endnote>
  <w:endnote w:type="continuationSeparator" w:id="0">
    <w:p w:rsidR="00B67C09" w:rsidRDefault="00B67C09" w:rsidP="0062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C09" w:rsidRDefault="00B67C09" w:rsidP="00626A9E">
      <w:pPr>
        <w:spacing w:after="0" w:line="240" w:lineRule="auto"/>
      </w:pPr>
      <w:r>
        <w:separator/>
      </w:r>
    </w:p>
  </w:footnote>
  <w:footnote w:type="continuationSeparator" w:id="0">
    <w:p w:rsidR="00B67C09" w:rsidRDefault="00B67C09" w:rsidP="0062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668" w:rsidRDefault="00FD3668">
    <w:pPr>
      <w:pStyle w:val="Header"/>
    </w:pPr>
    <w:r>
      <w:t>VTC MOBILE -  S</w:t>
    </w:r>
    <w:r w:rsidR="00346A9C">
      <w:t>play</w:t>
    </w:r>
    <w:r>
      <w:t xml:space="preserve"> API</w:t>
    </w:r>
  </w:p>
  <w:p w:rsidR="00FD3668" w:rsidRDefault="00FD3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424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4D4F68"/>
    <w:multiLevelType w:val="hybridMultilevel"/>
    <w:tmpl w:val="E74A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7FF4"/>
    <w:multiLevelType w:val="hybridMultilevel"/>
    <w:tmpl w:val="29B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505C"/>
    <w:multiLevelType w:val="hybridMultilevel"/>
    <w:tmpl w:val="20500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80F07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17780A"/>
    <w:multiLevelType w:val="hybridMultilevel"/>
    <w:tmpl w:val="1E70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98F"/>
    <w:multiLevelType w:val="multilevel"/>
    <w:tmpl w:val="C68446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74B4E98"/>
    <w:multiLevelType w:val="hybridMultilevel"/>
    <w:tmpl w:val="1E70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32109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6D1D56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3B4769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98C0C1C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C782411"/>
    <w:multiLevelType w:val="hybridMultilevel"/>
    <w:tmpl w:val="86284E4E"/>
    <w:lvl w:ilvl="0" w:tplc="93C8D762">
      <w:start w:val="1"/>
      <w:numFmt w:val="upperRoman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AB665E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E2A1C34"/>
    <w:multiLevelType w:val="hybridMultilevel"/>
    <w:tmpl w:val="3DAEB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A7B6A"/>
    <w:multiLevelType w:val="hybridMultilevel"/>
    <w:tmpl w:val="93C0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1FEE"/>
    <w:multiLevelType w:val="hybridMultilevel"/>
    <w:tmpl w:val="E74A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F046F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2C04768"/>
    <w:multiLevelType w:val="hybridMultilevel"/>
    <w:tmpl w:val="93C0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91038"/>
    <w:multiLevelType w:val="hybridMultilevel"/>
    <w:tmpl w:val="E74A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F0D65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B7D1871"/>
    <w:multiLevelType w:val="hybridMultilevel"/>
    <w:tmpl w:val="5EE8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A62B9"/>
    <w:multiLevelType w:val="hybridMultilevel"/>
    <w:tmpl w:val="55A069FA"/>
    <w:lvl w:ilvl="0" w:tplc="508C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77080C"/>
    <w:multiLevelType w:val="hybridMultilevel"/>
    <w:tmpl w:val="E74A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15727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EC9517E"/>
    <w:multiLevelType w:val="hybridMultilevel"/>
    <w:tmpl w:val="B7E0911E"/>
    <w:lvl w:ilvl="0" w:tplc="69F094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A2EBE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B3E53A8"/>
    <w:multiLevelType w:val="multilevel"/>
    <w:tmpl w:val="12522D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F6F0D47"/>
    <w:multiLevelType w:val="multilevel"/>
    <w:tmpl w:val="441C74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21"/>
  </w:num>
  <w:num w:numId="5">
    <w:abstractNumId w:val="10"/>
  </w:num>
  <w:num w:numId="6">
    <w:abstractNumId w:val="3"/>
  </w:num>
  <w:num w:numId="7">
    <w:abstractNumId w:val="28"/>
  </w:num>
  <w:num w:numId="8">
    <w:abstractNumId w:val="6"/>
  </w:num>
  <w:num w:numId="9">
    <w:abstractNumId w:val="27"/>
  </w:num>
  <w:num w:numId="10">
    <w:abstractNumId w:val="5"/>
  </w:num>
  <w:num w:numId="11">
    <w:abstractNumId w:val="7"/>
  </w:num>
  <w:num w:numId="12">
    <w:abstractNumId w:val="20"/>
  </w:num>
  <w:num w:numId="13">
    <w:abstractNumId w:val="13"/>
  </w:num>
  <w:num w:numId="14">
    <w:abstractNumId w:val="11"/>
  </w:num>
  <w:num w:numId="15">
    <w:abstractNumId w:val="8"/>
  </w:num>
  <w:num w:numId="16">
    <w:abstractNumId w:val="24"/>
  </w:num>
  <w:num w:numId="17">
    <w:abstractNumId w:val="9"/>
  </w:num>
  <w:num w:numId="18">
    <w:abstractNumId w:val="0"/>
  </w:num>
  <w:num w:numId="19">
    <w:abstractNumId w:val="26"/>
  </w:num>
  <w:num w:numId="20">
    <w:abstractNumId w:val="25"/>
  </w:num>
  <w:num w:numId="21">
    <w:abstractNumId w:val="15"/>
  </w:num>
  <w:num w:numId="22">
    <w:abstractNumId w:val="4"/>
  </w:num>
  <w:num w:numId="23">
    <w:abstractNumId w:val="18"/>
  </w:num>
  <w:num w:numId="24">
    <w:abstractNumId w:val="17"/>
  </w:num>
  <w:num w:numId="25">
    <w:abstractNumId w:val="22"/>
  </w:num>
  <w:num w:numId="26">
    <w:abstractNumId w:val="16"/>
  </w:num>
  <w:num w:numId="27">
    <w:abstractNumId w:val="19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22A3"/>
    <w:rsid w:val="0000173E"/>
    <w:rsid w:val="00003E42"/>
    <w:rsid w:val="000050FA"/>
    <w:rsid w:val="00006FA3"/>
    <w:rsid w:val="00012D04"/>
    <w:rsid w:val="000208B1"/>
    <w:rsid w:val="000228A6"/>
    <w:rsid w:val="00027F26"/>
    <w:rsid w:val="000554F8"/>
    <w:rsid w:val="000564C5"/>
    <w:rsid w:val="00056DB2"/>
    <w:rsid w:val="000632CB"/>
    <w:rsid w:val="00063ED4"/>
    <w:rsid w:val="00065B56"/>
    <w:rsid w:val="0008020C"/>
    <w:rsid w:val="00081D02"/>
    <w:rsid w:val="00085804"/>
    <w:rsid w:val="00086127"/>
    <w:rsid w:val="000930B3"/>
    <w:rsid w:val="000A699E"/>
    <w:rsid w:val="000A70DA"/>
    <w:rsid w:val="000B5A08"/>
    <w:rsid w:val="000C3B79"/>
    <w:rsid w:val="000E1312"/>
    <w:rsid w:val="000E18AB"/>
    <w:rsid w:val="000F42D4"/>
    <w:rsid w:val="0011125A"/>
    <w:rsid w:val="00124D3B"/>
    <w:rsid w:val="00133849"/>
    <w:rsid w:val="0014015A"/>
    <w:rsid w:val="00147981"/>
    <w:rsid w:val="001668BC"/>
    <w:rsid w:val="00175BC3"/>
    <w:rsid w:val="00186CCA"/>
    <w:rsid w:val="001912A8"/>
    <w:rsid w:val="001A30B6"/>
    <w:rsid w:val="001B5C5A"/>
    <w:rsid w:val="001C0C9C"/>
    <w:rsid w:val="001C0F08"/>
    <w:rsid w:val="001D7FF1"/>
    <w:rsid w:val="001E7266"/>
    <w:rsid w:val="001F7BB9"/>
    <w:rsid w:val="00200F55"/>
    <w:rsid w:val="00201683"/>
    <w:rsid w:val="00207818"/>
    <w:rsid w:val="002078B4"/>
    <w:rsid w:val="002103DB"/>
    <w:rsid w:val="00211DDF"/>
    <w:rsid w:val="00211F07"/>
    <w:rsid w:val="00234E7F"/>
    <w:rsid w:val="00241BCB"/>
    <w:rsid w:val="002422A3"/>
    <w:rsid w:val="00245DE7"/>
    <w:rsid w:val="002554DF"/>
    <w:rsid w:val="00282B7E"/>
    <w:rsid w:val="002A10F2"/>
    <w:rsid w:val="002A4EDD"/>
    <w:rsid w:val="002D616E"/>
    <w:rsid w:val="002E3E16"/>
    <w:rsid w:val="002E40FA"/>
    <w:rsid w:val="002F09C1"/>
    <w:rsid w:val="002F2968"/>
    <w:rsid w:val="002F4DD6"/>
    <w:rsid w:val="0030229F"/>
    <w:rsid w:val="003171B4"/>
    <w:rsid w:val="00323241"/>
    <w:rsid w:val="00325C91"/>
    <w:rsid w:val="00340F46"/>
    <w:rsid w:val="003413E4"/>
    <w:rsid w:val="00346A9C"/>
    <w:rsid w:val="00357EFD"/>
    <w:rsid w:val="00367AD4"/>
    <w:rsid w:val="003703CD"/>
    <w:rsid w:val="00385130"/>
    <w:rsid w:val="00393D55"/>
    <w:rsid w:val="003A4D1D"/>
    <w:rsid w:val="003B48E7"/>
    <w:rsid w:val="003E515B"/>
    <w:rsid w:val="00436CD7"/>
    <w:rsid w:val="00450828"/>
    <w:rsid w:val="0045126A"/>
    <w:rsid w:val="00452642"/>
    <w:rsid w:val="004645E5"/>
    <w:rsid w:val="00470054"/>
    <w:rsid w:val="004701CE"/>
    <w:rsid w:val="00470D52"/>
    <w:rsid w:val="0048010D"/>
    <w:rsid w:val="00486B7E"/>
    <w:rsid w:val="0049001D"/>
    <w:rsid w:val="00496620"/>
    <w:rsid w:val="004A66B7"/>
    <w:rsid w:val="004A7E5B"/>
    <w:rsid w:val="004B1A8D"/>
    <w:rsid w:val="004D2AA0"/>
    <w:rsid w:val="004D4C77"/>
    <w:rsid w:val="004D4DF7"/>
    <w:rsid w:val="004D6CBD"/>
    <w:rsid w:val="004D7E4D"/>
    <w:rsid w:val="004E1F24"/>
    <w:rsid w:val="004E4B9B"/>
    <w:rsid w:val="004E53F3"/>
    <w:rsid w:val="004E6DBB"/>
    <w:rsid w:val="004F2A3B"/>
    <w:rsid w:val="004F6BF3"/>
    <w:rsid w:val="004F7228"/>
    <w:rsid w:val="0051006D"/>
    <w:rsid w:val="00533D55"/>
    <w:rsid w:val="00541468"/>
    <w:rsid w:val="00551460"/>
    <w:rsid w:val="005668A3"/>
    <w:rsid w:val="005712FD"/>
    <w:rsid w:val="00575F63"/>
    <w:rsid w:val="00596089"/>
    <w:rsid w:val="005A13F2"/>
    <w:rsid w:val="005A2526"/>
    <w:rsid w:val="005A3462"/>
    <w:rsid w:val="005A4846"/>
    <w:rsid w:val="005C26C6"/>
    <w:rsid w:val="005D2D62"/>
    <w:rsid w:val="005D481E"/>
    <w:rsid w:val="0060023A"/>
    <w:rsid w:val="00612E31"/>
    <w:rsid w:val="00626A9E"/>
    <w:rsid w:val="006456CB"/>
    <w:rsid w:val="006613C6"/>
    <w:rsid w:val="00676920"/>
    <w:rsid w:val="00680D17"/>
    <w:rsid w:val="00682D54"/>
    <w:rsid w:val="0068531C"/>
    <w:rsid w:val="0069139E"/>
    <w:rsid w:val="006A0A8C"/>
    <w:rsid w:val="006A238A"/>
    <w:rsid w:val="006A7C07"/>
    <w:rsid w:val="006C654D"/>
    <w:rsid w:val="006D2439"/>
    <w:rsid w:val="006E0C74"/>
    <w:rsid w:val="006E2E7C"/>
    <w:rsid w:val="006F1076"/>
    <w:rsid w:val="0071437F"/>
    <w:rsid w:val="0074556C"/>
    <w:rsid w:val="007607BE"/>
    <w:rsid w:val="007713EE"/>
    <w:rsid w:val="007723A8"/>
    <w:rsid w:val="0077282E"/>
    <w:rsid w:val="00777020"/>
    <w:rsid w:val="00781EB1"/>
    <w:rsid w:val="00787C0B"/>
    <w:rsid w:val="007A273C"/>
    <w:rsid w:val="007A7494"/>
    <w:rsid w:val="007B50E1"/>
    <w:rsid w:val="007E01D3"/>
    <w:rsid w:val="007E1FA1"/>
    <w:rsid w:val="007E34A2"/>
    <w:rsid w:val="007F1828"/>
    <w:rsid w:val="007F7313"/>
    <w:rsid w:val="00802A56"/>
    <w:rsid w:val="0080748A"/>
    <w:rsid w:val="00816E3F"/>
    <w:rsid w:val="0082423A"/>
    <w:rsid w:val="00867358"/>
    <w:rsid w:val="00876AA5"/>
    <w:rsid w:val="008A3B6C"/>
    <w:rsid w:val="008A79C3"/>
    <w:rsid w:val="008B0875"/>
    <w:rsid w:val="008B2CD0"/>
    <w:rsid w:val="008E1AC8"/>
    <w:rsid w:val="008E5415"/>
    <w:rsid w:val="008F131B"/>
    <w:rsid w:val="008F6153"/>
    <w:rsid w:val="008F6606"/>
    <w:rsid w:val="009100D5"/>
    <w:rsid w:val="00912DE7"/>
    <w:rsid w:val="00915C60"/>
    <w:rsid w:val="00940A21"/>
    <w:rsid w:val="009433CD"/>
    <w:rsid w:val="00945DA7"/>
    <w:rsid w:val="00952095"/>
    <w:rsid w:val="00952514"/>
    <w:rsid w:val="00966388"/>
    <w:rsid w:val="00971357"/>
    <w:rsid w:val="00973134"/>
    <w:rsid w:val="00987836"/>
    <w:rsid w:val="009924DB"/>
    <w:rsid w:val="00992E67"/>
    <w:rsid w:val="00997DC6"/>
    <w:rsid w:val="009A17F7"/>
    <w:rsid w:val="009C7E0D"/>
    <w:rsid w:val="009D3224"/>
    <w:rsid w:val="009D6636"/>
    <w:rsid w:val="009D7CBF"/>
    <w:rsid w:val="009E19A5"/>
    <w:rsid w:val="009E7815"/>
    <w:rsid w:val="009E7BE0"/>
    <w:rsid w:val="00A04DDB"/>
    <w:rsid w:val="00A11443"/>
    <w:rsid w:val="00A12F55"/>
    <w:rsid w:val="00A20C4D"/>
    <w:rsid w:val="00A27D37"/>
    <w:rsid w:val="00A27F63"/>
    <w:rsid w:val="00A36FC1"/>
    <w:rsid w:val="00A570F0"/>
    <w:rsid w:val="00A63E0B"/>
    <w:rsid w:val="00A76ED9"/>
    <w:rsid w:val="00A976C6"/>
    <w:rsid w:val="00A97A46"/>
    <w:rsid w:val="00AC2C46"/>
    <w:rsid w:val="00AE19D3"/>
    <w:rsid w:val="00AE294A"/>
    <w:rsid w:val="00B074AE"/>
    <w:rsid w:val="00B259C6"/>
    <w:rsid w:val="00B3067C"/>
    <w:rsid w:val="00B32A6F"/>
    <w:rsid w:val="00B34447"/>
    <w:rsid w:val="00B52B09"/>
    <w:rsid w:val="00B572D2"/>
    <w:rsid w:val="00B60421"/>
    <w:rsid w:val="00B62D9A"/>
    <w:rsid w:val="00B6548A"/>
    <w:rsid w:val="00B67C09"/>
    <w:rsid w:val="00B77EF9"/>
    <w:rsid w:val="00B85083"/>
    <w:rsid w:val="00B8793C"/>
    <w:rsid w:val="00B900C7"/>
    <w:rsid w:val="00B94049"/>
    <w:rsid w:val="00BA511C"/>
    <w:rsid w:val="00BA6FC7"/>
    <w:rsid w:val="00BC2977"/>
    <w:rsid w:val="00BC4668"/>
    <w:rsid w:val="00BD22D1"/>
    <w:rsid w:val="00BD35E1"/>
    <w:rsid w:val="00BE0F18"/>
    <w:rsid w:val="00BF1F7C"/>
    <w:rsid w:val="00BF6F11"/>
    <w:rsid w:val="00C00498"/>
    <w:rsid w:val="00C00798"/>
    <w:rsid w:val="00C014D1"/>
    <w:rsid w:val="00C0360E"/>
    <w:rsid w:val="00C07E1E"/>
    <w:rsid w:val="00C11D9A"/>
    <w:rsid w:val="00C16214"/>
    <w:rsid w:val="00C25154"/>
    <w:rsid w:val="00C33C94"/>
    <w:rsid w:val="00C46E95"/>
    <w:rsid w:val="00C52DD9"/>
    <w:rsid w:val="00C60047"/>
    <w:rsid w:val="00C65C33"/>
    <w:rsid w:val="00C8661D"/>
    <w:rsid w:val="00C93006"/>
    <w:rsid w:val="00C96FD1"/>
    <w:rsid w:val="00CB4670"/>
    <w:rsid w:val="00CE0BD0"/>
    <w:rsid w:val="00CE62FB"/>
    <w:rsid w:val="00D011C5"/>
    <w:rsid w:val="00D05452"/>
    <w:rsid w:val="00D23F27"/>
    <w:rsid w:val="00D25E8C"/>
    <w:rsid w:val="00D361AB"/>
    <w:rsid w:val="00D36F9D"/>
    <w:rsid w:val="00D67FDE"/>
    <w:rsid w:val="00D70AC4"/>
    <w:rsid w:val="00D81BFF"/>
    <w:rsid w:val="00DA024C"/>
    <w:rsid w:val="00DA45E4"/>
    <w:rsid w:val="00DA6732"/>
    <w:rsid w:val="00DB06BE"/>
    <w:rsid w:val="00DB5B38"/>
    <w:rsid w:val="00DE0CE3"/>
    <w:rsid w:val="00DE2899"/>
    <w:rsid w:val="00DE636F"/>
    <w:rsid w:val="00DF2982"/>
    <w:rsid w:val="00DF6335"/>
    <w:rsid w:val="00E04811"/>
    <w:rsid w:val="00E243A3"/>
    <w:rsid w:val="00E24EC1"/>
    <w:rsid w:val="00E52502"/>
    <w:rsid w:val="00E557B9"/>
    <w:rsid w:val="00E56610"/>
    <w:rsid w:val="00E67311"/>
    <w:rsid w:val="00E7657E"/>
    <w:rsid w:val="00E81AEA"/>
    <w:rsid w:val="00E859B0"/>
    <w:rsid w:val="00E86A8A"/>
    <w:rsid w:val="00E928B9"/>
    <w:rsid w:val="00EA2A3D"/>
    <w:rsid w:val="00EA449E"/>
    <w:rsid w:val="00EA4603"/>
    <w:rsid w:val="00EB4D4B"/>
    <w:rsid w:val="00EB67A1"/>
    <w:rsid w:val="00ED1CDF"/>
    <w:rsid w:val="00EE0FC4"/>
    <w:rsid w:val="00F10F9F"/>
    <w:rsid w:val="00F1318D"/>
    <w:rsid w:val="00F3768E"/>
    <w:rsid w:val="00F51EEE"/>
    <w:rsid w:val="00F53DCB"/>
    <w:rsid w:val="00F844D1"/>
    <w:rsid w:val="00FC131A"/>
    <w:rsid w:val="00FC6D2C"/>
    <w:rsid w:val="00FC772D"/>
    <w:rsid w:val="00FD3668"/>
    <w:rsid w:val="00FD4991"/>
    <w:rsid w:val="00FD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A16B3"/>
  <w15:docId w15:val="{9F0F3B0A-F3B6-4BC7-933E-575B06D6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2A3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A3"/>
    <w:pPr>
      <w:ind w:left="720"/>
      <w:contextualSpacing/>
    </w:pPr>
  </w:style>
  <w:style w:type="table" w:styleId="TableGrid">
    <w:name w:val="Table Grid"/>
    <w:basedOn w:val="TableNormal"/>
    <w:uiPriority w:val="59"/>
    <w:rsid w:val="002422A3"/>
    <w:pPr>
      <w:spacing w:after="0" w:line="240" w:lineRule="auto"/>
    </w:pPr>
    <w:rPr>
      <w:rFonts w:ascii="Times New Roman" w:eastAsiaTheme="minorEastAsia" w:hAnsi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422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2A3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6A9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9E"/>
    <w:rPr>
      <w:rFonts w:ascii="Times New Roman" w:eastAsiaTheme="minorEastAsia" w:hAnsi="Times New Roman"/>
    </w:rPr>
  </w:style>
  <w:style w:type="paragraph" w:styleId="Footer">
    <w:name w:val="footer"/>
    <w:basedOn w:val="Normal"/>
    <w:link w:val="FooterChar"/>
    <w:uiPriority w:val="99"/>
    <w:unhideWhenUsed/>
    <w:rsid w:val="0062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9E"/>
    <w:rPr>
      <w:rFonts w:ascii="Times New Roman" w:eastAsiaTheme="minorEastAsia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A9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A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6A9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6A9E"/>
    <w:pPr>
      <w:spacing w:after="100" w:line="259" w:lineRule="auto"/>
    </w:pPr>
    <w:rPr>
      <w:rFonts w:asciiTheme="minorHAnsi" w:eastAsiaTheme="minorHAnsi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626A9E"/>
    <w:pPr>
      <w:spacing w:after="100" w:line="259" w:lineRule="auto"/>
      <w:ind w:left="220"/>
    </w:pPr>
    <w:rPr>
      <w:rFonts w:asciiTheme="minorHAnsi" w:eastAsia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626A9E"/>
    <w:pPr>
      <w:spacing w:after="100" w:line="259" w:lineRule="auto"/>
      <w:ind w:left="440"/>
    </w:pPr>
    <w:rPr>
      <w:rFonts w:asciiTheme="minorHAnsi" w:eastAsia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626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AE19D3"/>
    <w:pPr>
      <w:spacing w:after="100"/>
      <w:ind w:left="6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E19D3"/>
    <w:pPr>
      <w:spacing w:after="100"/>
      <w:ind w:left="88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AE19D3"/>
    <w:pPr>
      <w:spacing w:after="100"/>
      <w:ind w:left="11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AE19D3"/>
    <w:pPr>
      <w:spacing w:after="100"/>
      <w:ind w:left="132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E19D3"/>
    <w:pPr>
      <w:spacing w:after="100"/>
      <w:ind w:left="154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E19D3"/>
    <w:pPr>
      <w:spacing w:after="100"/>
      <w:ind w:left="176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gif@01CEA27E.9E8999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VTCIntecom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Dao Trung Hieu</dc:creator>
  <cp:lastModifiedBy>Hieu Dao</cp:lastModifiedBy>
  <cp:revision>331</cp:revision>
  <dcterms:created xsi:type="dcterms:W3CDTF">2014-09-19T03:26:00Z</dcterms:created>
  <dcterms:modified xsi:type="dcterms:W3CDTF">2018-01-11T10:01:00Z</dcterms:modified>
</cp:coreProperties>
</file>