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475B86"/>
    <w:p w:rsidR="009E7C86" w:rsidRDefault="009E7C86">
      <w:pPr>
        <w:rPr>
          <w:sz w:val="50"/>
          <w:szCs w:val="50"/>
        </w:rPr>
      </w:pPr>
      <w:r w:rsidRPr="009E7C86">
        <w:rPr>
          <w:sz w:val="50"/>
          <w:szCs w:val="50"/>
        </w:rPr>
        <w:t>MINI GAME PHI TIÊU</w:t>
      </w:r>
    </w:p>
    <w:p w:rsidR="009E7C86" w:rsidRDefault="009E7C86">
      <w:pPr>
        <w:rPr>
          <w:sz w:val="28"/>
          <w:szCs w:val="28"/>
        </w:rPr>
      </w:pPr>
      <w:r>
        <w:rPr>
          <w:sz w:val="28"/>
          <w:szCs w:val="28"/>
        </w:rPr>
        <w:t>Tài liệu api mini game</w:t>
      </w:r>
    </w:p>
    <w:p w:rsidR="009E7C86" w:rsidRDefault="009E7C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851"/>
        <w:gridCol w:w="6520"/>
        <w:gridCol w:w="1108"/>
      </w:tblGrid>
      <w:tr w:rsidR="009E7C86" w:rsidRPr="001C3CDB" w:rsidTr="00F02313">
        <w:tc>
          <w:tcPr>
            <w:tcW w:w="1268" w:type="dxa"/>
            <w:shd w:val="clear" w:color="auto" w:fill="C6D9F1"/>
          </w:tcPr>
          <w:p w:rsidR="009E7C86" w:rsidRPr="001C3CDB" w:rsidRDefault="009E7C86" w:rsidP="00F0231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lastRenderedPageBreak/>
              <w:t>Ngày</w:t>
            </w:r>
          </w:p>
        </w:tc>
        <w:tc>
          <w:tcPr>
            <w:tcW w:w="851" w:type="dxa"/>
            <w:shd w:val="clear" w:color="auto" w:fill="C6D9F1"/>
          </w:tcPr>
          <w:p w:rsidR="009E7C86" w:rsidRPr="001C3CDB" w:rsidRDefault="009E7C86" w:rsidP="00F0231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Phiên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bản</w:t>
            </w:r>
          </w:p>
        </w:tc>
        <w:tc>
          <w:tcPr>
            <w:tcW w:w="6520" w:type="dxa"/>
            <w:shd w:val="clear" w:color="auto" w:fill="C6D9F1"/>
          </w:tcPr>
          <w:p w:rsidR="009E7C86" w:rsidRPr="001C3CDB" w:rsidRDefault="009E7C86" w:rsidP="00F0231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Mô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tả</w:t>
            </w:r>
          </w:p>
        </w:tc>
        <w:tc>
          <w:tcPr>
            <w:tcW w:w="1108" w:type="dxa"/>
            <w:shd w:val="clear" w:color="auto" w:fill="C6D9F1"/>
          </w:tcPr>
          <w:p w:rsidR="009E7C86" w:rsidRPr="001C3CDB" w:rsidRDefault="009E7C86" w:rsidP="00F0231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Người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thực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hiện</w:t>
            </w:r>
          </w:p>
        </w:tc>
      </w:tr>
      <w:tr w:rsidR="009E7C86" w:rsidRPr="001C3CDB" w:rsidTr="00F02313">
        <w:tc>
          <w:tcPr>
            <w:tcW w:w="1268" w:type="dxa"/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22/09/2021</w:t>
            </w:r>
          </w:p>
        </w:tc>
        <w:tc>
          <w:tcPr>
            <w:tcW w:w="851" w:type="dxa"/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1.0.0</w:t>
            </w:r>
          </w:p>
        </w:tc>
        <w:tc>
          <w:tcPr>
            <w:tcW w:w="6520" w:type="dxa"/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 mới</w:t>
            </w:r>
          </w:p>
        </w:tc>
        <w:tc>
          <w:tcPr>
            <w:tcW w:w="1108" w:type="dxa"/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</w:tr>
      <w:tr w:rsidR="009E7C86" w:rsidRPr="001C3CDB" w:rsidTr="00F02313">
        <w:tc>
          <w:tcPr>
            <w:tcW w:w="1268" w:type="dxa"/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20" w:type="dxa"/>
          </w:tcPr>
          <w:p w:rsidR="009E7C86" w:rsidRPr="001C3CDB" w:rsidRDefault="009E7C86" w:rsidP="00F02313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lang w:eastAsia="ja-JP"/>
              </w:rPr>
            </w:pPr>
          </w:p>
        </w:tc>
        <w:tc>
          <w:tcPr>
            <w:tcW w:w="1108" w:type="dxa"/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</w:tr>
      <w:tr w:rsidR="009E7C86" w:rsidRPr="001C3CDB" w:rsidTr="00F02313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8E1F2C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8E1F2C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8E1F2C" w:rsidRDefault="009E7C86" w:rsidP="00F02313">
            <w:pPr>
              <w:pStyle w:val="Tabletext"/>
              <w:rPr>
                <w:sz w:val="22"/>
                <w:szCs w:val="22"/>
              </w:rPr>
            </w:pPr>
          </w:p>
        </w:tc>
      </w:tr>
      <w:tr w:rsidR="009E7C86" w:rsidRPr="001C3CDB" w:rsidTr="00F02313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9E7C86" w:rsidRPr="001C3CDB" w:rsidTr="00F02313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9E7C86" w:rsidRPr="001C3CDB" w:rsidTr="00F02313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9E7C86" w:rsidRPr="001C3CDB" w:rsidTr="00F02313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F0231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</w:tbl>
    <w:p w:rsidR="009E7C86" w:rsidRDefault="009E7C86">
      <w:pPr>
        <w:rPr>
          <w:sz w:val="28"/>
          <w:szCs w:val="28"/>
        </w:rPr>
      </w:pPr>
    </w:p>
    <w:p w:rsidR="009E7C86" w:rsidRDefault="009E7C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7C86" w:rsidRDefault="009C04EF" w:rsidP="009C04EF">
      <w:pPr>
        <w:jc w:val="center"/>
        <w:rPr>
          <w:b/>
          <w:sz w:val="28"/>
          <w:szCs w:val="28"/>
        </w:rPr>
      </w:pPr>
      <w:r w:rsidRPr="009C04EF">
        <w:rPr>
          <w:b/>
          <w:sz w:val="28"/>
          <w:szCs w:val="28"/>
        </w:rPr>
        <w:lastRenderedPageBreak/>
        <w:t>Mục lục</w:t>
      </w:r>
    </w:p>
    <w:p w:rsidR="009C04EF" w:rsidRPr="009C04EF" w:rsidRDefault="009C04EF" w:rsidP="009C04EF">
      <w:pPr>
        <w:rPr>
          <w:szCs w:val="24"/>
        </w:rPr>
      </w:pPr>
      <w:r w:rsidRPr="009C04EF">
        <w:rPr>
          <w:szCs w:val="24"/>
        </w:rPr>
        <w:t>1: Mô tả chung</w:t>
      </w:r>
    </w:p>
    <w:p w:rsidR="009C04EF" w:rsidRDefault="009C04EF" w:rsidP="009C04EF">
      <w:pPr>
        <w:rPr>
          <w:szCs w:val="24"/>
        </w:rPr>
      </w:pPr>
      <w:r w:rsidRPr="009C04EF">
        <w:rPr>
          <w:szCs w:val="24"/>
        </w:rPr>
        <w:t>2: Danh sách APIs</w:t>
      </w:r>
    </w:p>
    <w:p w:rsidR="009C04EF" w:rsidRDefault="009C04EF">
      <w:pPr>
        <w:rPr>
          <w:szCs w:val="24"/>
        </w:rPr>
      </w:pPr>
      <w:r>
        <w:rPr>
          <w:szCs w:val="24"/>
        </w:rPr>
        <w:br w:type="page"/>
      </w:r>
    </w:p>
    <w:p w:rsidR="001F403A" w:rsidRDefault="001F403A" w:rsidP="009C04EF">
      <w:pPr>
        <w:rPr>
          <w:b/>
          <w:szCs w:val="24"/>
        </w:rPr>
      </w:pPr>
      <w:r>
        <w:rPr>
          <w:b/>
          <w:szCs w:val="24"/>
        </w:rPr>
        <w:lastRenderedPageBreak/>
        <w:t>1: Mô tả chung</w:t>
      </w:r>
    </w:p>
    <w:p w:rsidR="001F403A" w:rsidRDefault="001F403A" w:rsidP="009C04EF">
      <w:pPr>
        <w:rPr>
          <w:b/>
          <w:szCs w:val="24"/>
        </w:rPr>
      </w:pPr>
      <w:r>
        <w:rPr>
          <w:b/>
          <w:szCs w:val="24"/>
        </w:rPr>
        <w:t>1.1: Mục tiêu tài liệu</w:t>
      </w:r>
    </w:p>
    <w:p w:rsidR="00A625D1" w:rsidRPr="00A625D1" w:rsidRDefault="00A625D1" w:rsidP="009C04EF">
      <w:pPr>
        <w:rPr>
          <w:szCs w:val="24"/>
        </w:rPr>
      </w:pPr>
      <w:r>
        <w:rPr>
          <w:b/>
          <w:szCs w:val="24"/>
        </w:rPr>
        <w:t xml:space="preserve">- </w:t>
      </w:r>
      <w:r>
        <w:rPr>
          <w:szCs w:val="24"/>
        </w:rPr>
        <w:t>Tài liệu này hướng dẫn kết nối client đến server mini game Phi tiêu</w:t>
      </w:r>
    </w:p>
    <w:p w:rsidR="001F403A" w:rsidRDefault="001F403A" w:rsidP="009C04EF">
      <w:pPr>
        <w:rPr>
          <w:b/>
          <w:szCs w:val="24"/>
        </w:rPr>
      </w:pPr>
      <w:r>
        <w:rPr>
          <w:b/>
          <w:szCs w:val="24"/>
        </w:rPr>
        <w:t>1.2</w:t>
      </w:r>
      <w:r w:rsidR="00652C4D">
        <w:rPr>
          <w:b/>
          <w:szCs w:val="24"/>
        </w:rPr>
        <w:t>: Tổng quan về API</w:t>
      </w:r>
    </w:p>
    <w:p w:rsidR="00652C4D" w:rsidRDefault="00652C4D" w:rsidP="009C04EF">
      <w:pPr>
        <w:rPr>
          <w:b/>
          <w:szCs w:val="24"/>
        </w:rPr>
      </w:pPr>
      <w:r>
        <w:rPr>
          <w:b/>
          <w:szCs w:val="24"/>
        </w:rPr>
        <w:t>1.3: Địa chỉ API kết nối</w:t>
      </w:r>
    </w:p>
    <w:p w:rsidR="00652C4D" w:rsidRPr="00652C4D" w:rsidRDefault="00652C4D" w:rsidP="00652C4D">
      <w:pPr>
        <w:pStyle w:val="ListParagraph"/>
        <w:numPr>
          <w:ilvl w:val="0"/>
          <w:numId w:val="11"/>
        </w:numPr>
        <w:rPr>
          <w:b/>
          <w:szCs w:val="24"/>
        </w:rPr>
      </w:pPr>
      <w:r>
        <w:rPr>
          <w:szCs w:val="24"/>
        </w:rPr>
        <w:t>Hệ thống thử nghiệm (sandbox)</w:t>
      </w:r>
    </w:p>
    <w:p w:rsidR="00652C4D" w:rsidRDefault="00652C4D" w:rsidP="00652C4D">
      <w:pPr>
        <w:pStyle w:val="ListParagraph"/>
        <w:ind w:left="1080"/>
        <w:rPr>
          <w:szCs w:val="24"/>
        </w:rPr>
      </w:pPr>
      <w:r>
        <w:rPr>
          <w:szCs w:val="24"/>
        </w:rPr>
        <w:t xml:space="preserve">-  BaseUrl: </w:t>
      </w:r>
    </w:p>
    <w:p w:rsidR="00652C4D" w:rsidRDefault="00652C4D" w:rsidP="00652C4D">
      <w:pPr>
        <w:pStyle w:val="ListParagraph"/>
        <w:ind w:left="1080"/>
        <w:rPr>
          <w:szCs w:val="24"/>
        </w:rPr>
      </w:pPr>
      <w:r>
        <w:rPr>
          <w:szCs w:val="24"/>
        </w:rPr>
        <w:t>- Tài khoản test:</w:t>
      </w:r>
    </w:p>
    <w:p w:rsidR="00652C4D" w:rsidRPr="00652C4D" w:rsidRDefault="00652C4D" w:rsidP="00652C4D">
      <w:pPr>
        <w:pStyle w:val="ListParagraph"/>
        <w:ind w:left="1080"/>
        <w:rPr>
          <w:b/>
          <w:szCs w:val="24"/>
        </w:rPr>
      </w:pPr>
      <w:r>
        <w:rPr>
          <w:szCs w:val="24"/>
        </w:rPr>
        <w:t>Payment.test01/123456</w:t>
      </w:r>
    </w:p>
    <w:p w:rsidR="00652C4D" w:rsidRPr="00652C4D" w:rsidRDefault="00652C4D" w:rsidP="00652C4D">
      <w:pPr>
        <w:pStyle w:val="ListParagraph"/>
        <w:numPr>
          <w:ilvl w:val="0"/>
          <w:numId w:val="11"/>
        </w:numPr>
        <w:rPr>
          <w:b/>
          <w:szCs w:val="24"/>
        </w:rPr>
      </w:pPr>
      <w:r>
        <w:rPr>
          <w:szCs w:val="24"/>
        </w:rPr>
        <w:t>Hệ thống live:</w:t>
      </w:r>
    </w:p>
    <w:p w:rsidR="00652C4D" w:rsidRDefault="00652C4D" w:rsidP="00652C4D">
      <w:pPr>
        <w:pStyle w:val="ListParagraph"/>
        <w:ind w:left="1080"/>
        <w:rPr>
          <w:szCs w:val="24"/>
        </w:rPr>
      </w:pPr>
      <w:r>
        <w:rPr>
          <w:szCs w:val="24"/>
        </w:rPr>
        <w:t xml:space="preserve">- BaseUrl: </w:t>
      </w:r>
      <w:hyperlink r:id="rId7" w:history="1">
        <w:r w:rsidRPr="00970F59">
          <w:rPr>
            <w:rStyle w:val="Hyperlink"/>
            <w:szCs w:val="24"/>
          </w:rPr>
          <w:t>https://api.splay.vn/</w:t>
        </w:r>
      </w:hyperlink>
    </w:p>
    <w:p w:rsidR="00652C4D" w:rsidRPr="00652C4D" w:rsidRDefault="00652C4D" w:rsidP="00652C4D">
      <w:pPr>
        <w:pStyle w:val="ListParagraph"/>
        <w:ind w:left="1080"/>
        <w:rPr>
          <w:b/>
          <w:szCs w:val="24"/>
        </w:rPr>
      </w:pPr>
    </w:p>
    <w:p w:rsidR="009C04EF" w:rsidRDefault="009C04EF" w:rsidP="009C04EF">
      <w:pPr>
        <w:rPr>
          <w:b/>
          <w:szCs w:val="24"/>
        </w:rPr>
      </w:pPr>
      <w:r w:rsidRPr="009C04EF">
        <w:rPr>
          <w:b/>
          <w:szCs w:val="24"/>
        </w:rPr>
        <w:t>2. Danh sách APIs</w:t>
      </w:r>
    </w:p>
    <w:p w:rsidR="009C04EF" w:rsidRDefault="009C04EF" w:rsidP="009C04EF">
      <w:pPr>
        <w:rPr>
          <w:szCs w:val="24"/>
        </w:rPr>
      </w:pPr>
      <w:r>
        <w:rPr>
          <w:szCs w:val="24"/>
        </w:rPr>
        <w:t>2.1: Lấy danh sách người trúng giải Săn Quà</w:t>
      </w:r>
      <w:r w:rsidR="00AC6577">
        <w:rPr>
          <w:szCs w:val="24"/>
        </w:rPr>
        <w:t>, Đua Top</w:t>
      </w:r>
    </w:p>
    <w:p w:rsidR="009C04EF" w:rsidRDefault="009C04EF" w:rsidP="009C04E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142BE9">
        <w:rPr>
          <w:szCs w:val="24"/>
        </w:rPr>
        <w:t xml:space="preserve">lấy danh sách người trúng giải </w:t>
      </w:r>
    </w:p>
    <w:p w:rsidR="009C04EF" w:rsidRDefault="009C04EF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/darts/award-table/</w:t>
      </w:r>
    </w:p>
    <w:p w:rsidR="009C04EF" w:rsidRDefault="009C04EF" w:rsidP="009C04E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9C04EF" w:rsidRDefault="009C04EF" w:rsidP="009C04EF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9C04EF" w:rsidRDefault="009C04EF" w:rsidP="009C04EF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9C04EF" w:rsidRDefault="009C04EF" w:rsidP="009C04EF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Tham số request:</w:t>
      </w:r>
    </w:p>
    <w:p w:rsidR="00AC6577" w:rsidRPr="00AC6577" w:rsidRDefault="00AC6577" w:rsidP="00AC6577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7"/>
        <w:gridCol w:w="1137"/>
        <w:gridCol w:w="2659"/>
        <w:gridCol w:w="3918"/>
      </w:tblGrid>
      <w:tr w:rsidR="009C04EF" w:rsidTr="00F02313">
        <w:trPr>
          <w:jc w:val="center"/>
        </w:trPr>
        <w:tc>
          <w:tcPr>
            <w:tcW w:w="483" w:type="dxa"/>
          </w:tcPr>
          <w:p w:rsidR="009C04EF" w:rsidRPr="009317C3" w:rsidRDefault="009C04EF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83" w:type="dxa"/>
          </w:tcPr>
          <w:p w:rsidR="009C04EF" w:rsidRPr="009317C3" w:rsidRDefault="009C04EF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9" w:type="dxa"/>
          </w:tcPr>
          <w:p w:rsidR="009C04EF" w:rsidRPr="009317C3" w:rsidRDefault="009C04EF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75" w:type="dxa"/>
          </w:tcPr>
          <w:p w:rsidR="009C04EF" w:rsidRPr="009317C3" w:rsidRDefault="009C04EF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49" w:type="dxa"/>
          </w:tcPr>
          <w:p w:rsidR="009C04EF" w:rsidRPr="009317C3" w:rsidRDefault="009C04EF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9C04EF" w:rsidTr="00F02313">
        <w:trPr>
          <w:jc w:val="center"/>
        </w:trPr>
        <w:tc>
          <w:tcPr>
            <w:tcW w:w="483" w:type="dxa"/>
          </w:tcPr>
          <w:p w:rsidR="009C04EF" w:rsidRDefault="009C04EF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9C04EF" w:rsidRPr="00CE48CE" w:rsidRDefault="009C04EF" w:rsidP="00F023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139" w:type="dxa"/>
          </w:tcPr>
          <w:p w:rsidR="009C04EF" w:rsidRDefault="009C04EF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AC6577" w:rsidRDefault="00AC6577" w:rsidP="00AC6577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 là Săn Quà </w:t>
            </w:r>
          </w:p>
          <w:p w:rsidR="009C04EF" w:rsidRPr="00575177" w:rsidRDefault="00AC6577" w:rsidP="00AC6577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2 là Đua Top</w:t>
            </w:r>
          </w:p>
        </w:tc>
        <w:tc>
          <w:tcPr>
            <w:tcW w:w="3949" w:type="dxa"/>
          </w:tcPr>
          <w:p w:rsidR="009C04EF" w:rsidRDefault="009C04EF" w:rsidP="00F02313">
            <w:pPr>
              <w:pStyle w:val="ListParagraph"/>
              <w:ind w:left="0"/>
            </w:pPr>
          </w:p>
        </w:tc>
      </w:tr>
      <w:tr w:rsidR="009C04EF" w:rsidTr="00F02313">
        <w:trPr>
          <w:jc w:val="center"/>
        </w:trPr>
        <w:tc>
          <w:tcPr>
            <w:tcW w:w="483" w:type="dxa"/>
          </w:tcPr>
          <w:p w:rsidR="009C04EF" w:rsidRDefault="00AC6577" w:rsidP="00F0231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9C04EF" w:rsidRDefault="00AC6577" w:rsidP="00F02313">
            <w:pPr>
              <w:pStyle w:val="ListParagraph"/>
              <w:ind w:left="0"/>
            </w:pPr>
            <w:r w:rsidRPr="00AC6577">
              <w:t>limit</w:t>
            </w:r>
          </w:p>
        </w:tc>
        <w:tc>
          <w:tcPr>
            <w:tcW w:w="1139" w:type="dxa"/>
          </w:tcPr>
          <w:p w:rsidR="009C04EF" w:rsidRDefault="00AC6577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9C04EF" w:rsidRDefault="00AC6577" w:rsidP="00F02313">
            <w:pPr>
              <w:pStyle w:val="ListParagraph"/>
              <w:ind w:left="0"/>
            </w:pPr>
            <w:r>
              <w:t>Số lượng item lấy về mỗi lần request</w:t>
            </w:r>
          </w:p>
        </w:tc>
        <w:tc>
          <w:tcPr>
            <w:tcW w:w="3949" w:type="dxa"/>
          </w:tcPr>
          <w:p w:rsidR="009C04EF" w:rsidRDefault="009C04EF" w:rsidP="00F02313">
            <w:pPr>
              <w:pStyle w:val="ListParagraph"/>
              <w:ind w:left="0"/>
            </w:pPr>
          </w:p>
        </w:tc>
      </w:tr>
      <w:tr w:rsidR="009C04EF" w:rsidTr="00F02313">
        <w:trPr>
          <w:jc w:val="center"/>
        </w:trPr>
        <w:tc>
          <w:tcPr>
            <w:tcW w:w="483" w:type="dxa"/>
          </w:tcPr>
          <w:p w:rsidR="009C04EF" w:rsidRDefault="00AC6577" w:rsidP="00F0231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83" w:type="dxa"/>
          </w:tcPr>
          <w:p w:rsidR="009C04EF" w:rsidRDefault="00AC6577" w:rsidP="00F02313">
            <w:pPr>
              <w:pStyle w:val="ListParagraph"/>
              <w:ind w:left="0"/>
            </w:pPr>
            <w:r w:rsidRPr="00AC6577">
              <w:t>offset</w:t>
            </w:r>
          </w:p>
        </w:tc>
        <w:tc>
          <w:tcPr>
            <w:tcW w:w="1139" w:type="dxa"/>
          </w:tcPr>
          <w:p w:rsidR="009C04EF" w:rsidRDefault="00AC6577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9C04EF" w:rsidRDefault="00AC6577" w:rsidP="00F02313">
            <w:pPr>
              <w:pStyle w:val="ListParagraph"/>
              <w:ind w:left="0"/>
            </w:pPr>
            <w:r>
              <w:t>Vị trí bắt đầu lấy items</w:t>
            </w:r>
          </w:p>
        </w:tc>
        <w:tc>
          <w:tcPr>
            <w:tcW w:w="3949" w:type="dxa"/>
          </w:tcPr>
          <w:p w:rsidR="009C04EF" w:rsidRDefault="009C04EF" w:rsidP="00F02313">
            <w:pPr>
              <w:pStyle w:val="ListParagraph"/>
              <w:ind w:left="0"/>
            </w:pPr>
          </w:p>
        </w:tc>
      </w:tr>
    </w:tbl>
    <w:p w:rsidR="009C04EF" w:rsidRDefault="009C04EF" w:rsidP="009C04EF">
      <w:pPr>
        <w:rPr>
          <w:szCs w:val="24"/>
        </w:rPr>
      </w:pPr>
    </w:p>
    <w:p w:rsidR="00562582" w:rsidRDefault="00562582" w:rsidP="005625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Response</w:t>
      </w:r>
    </w:p>
    <w:p w:rsidR="00562582" w:rsidRDefault="00562582" w:rsidP="00562582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t>Thành công:</w:t>
      </w:r>
    </w:p>
    <w:p w:rsidR="00562582" w:rsidRPr="00562582" w:rsidRDefault="00562582" w:rsidP="00562582">
      <w:pPr>
        <w:ind w:left="720"/>
        <w:rPr>
          <w:szCs w:val="24"/>
        </w:rPr>
      </w:pPr>
      <w:r w:rsidRPr="00562582">
        <w:rPr>
          <w:noProof/>
          <w:szCs w:val="24"/>
        </w:rPr>
        <w:lastRenderedPageBreak/>
        <w:drawing>
          <wp:inline distT="0" distB="0" distL="0" distR="0" wp14:anchorId="5746FCF2" wp14:editId="5962B464">
            <wp:extent cx="5733415" cy="26797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82" w:rsidRDefault="00562582" w:rsidP="00562582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t>Thât bại:</w:t>
      </w:r>
    </w:p>
    <w:p w:rsidR="00562582" w:rsidRDefault="00562582" w:rsidP="00562582">
      <w:pPr>
        <w:pStyle w:val="ListParagraph"/>
        <w:ind w:left="1080"/>
        <w:rPr>
          <w:szCs w:val="24"/>
        </w:rPr>
      </w:pPr>
    </w:p>
    <w:p w:rsidR="00562582" w:rsidRDefault="00562582" w:rsidP="00562582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t>Mô tả tham số reponse:</w:t>
      </w:r>
    </w:p>
    <w:p w:rsidR="008A51A3" w:rsidRPr="008A51A3" w:rsidRDefault="008A51A3" w:rsidP="008A51A3">
      <w:pPr>
        <w:pStyle w:val="ListParagraph"/>
        <w:rPr>
          <w:szCs w:val="24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8A51A3" w:rsidTr="008A51A3">
        <w:trPr>
          <w:jc w:val="center"/>
        </w:trPr>
        <w:tc>
          <w:tcPr>
            <w:tcW w:w="1469" w:type="dxa"/>
          </w:tcPr>
          <w:p w:rsidR="008A51A3" w:rsidRPr="00C779F2" w:rsidRDefault="008A51A3" w:rsidP="008A51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8A51A3" w:rsidRPr="00C779F2" w:rsidRDefault="008A51A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Default="008A51A3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8A51A3" w:rsidRDefault="008A51A3" w:rsidP="00F02313">
            <w:pPr>
              <w:pStyle w:val="ListParagraph"/>
              <w:ind w:left="0"/>
            </w:pPr>
            <w:r>
              <w:t>Danh sách người trúng thưởng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3"/>
              </w:numPr>
            </w:pPr>
            <w:r>
              <w:t>AwardName : Tên giải thưởng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3"/>
              </w:numPr>
            </w:pPr>
            <w:r>
              <w:t>RewardTime: Thời gian trúng thưởng</w:t>
            </w:r>
          </w:p>
          <w:p w:rsidR="00056D13" w:rsidRPr="002B7153" w:rsidRDefault="00056D13" w:rsidP="00056D13">
            <w:pPr>
              <w:pStyle w:val="ListParagraph"/>
              <w:numPr>
                <w:ilvl w:val="0"/>
                <w:numId w:val="3"/>
              </w:numPr>
            </w:pPr>
            <w:r>
              <w:t>Username: Tên tài khoản trúng thưởng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Pr="001C13C3" w:rsidRDefault="008A51A3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8A51A3" w:rsidRDefault="008A51A3" w:rsidP="00F02313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Pr="002B5F81" w:rsidRDefault="008A51A3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8A51A3" w:rsidRDefault="008A51A3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Pr="002B5F81" w:rsidRDefault="008A51A3" w:rsidP="00F02313">
            <w:pPr>
              <w:pStyle w:val="ListParagraph"/>
              <w:ind w:left="0"/>
            </w:pPr>
            <w:r>
              <w:t>Totals</w:t>
            </w:r>
          </w:p>
        </w:tc>
        <w:tc>
          <w:tcPr>
            <w:tcW w:w="8165" w:type="dxa"/>
          </w:tcPr>
          <w:p w:rsidR="008A51A3" w:rsidRDefault="008A51A3" w:rsidP="00F02313">
            <w:pPr>
              <w:pStyle w:val="ListParagraph"/>
              <w:ind w:left="0"/>
            </w:pPr>
            <w:r>
              <w:t>Tổng số người trúng giải trong database</w:t>
            </w:r>
          </w:p>
        </w:tc>
      </w:tr>
    </w:tbl>
    <w:p w:rsidR="008A51A3" w:rsidRPr="00F76A82" w:rsidRDefault="008A51A3" w:rsidP="008A51A3"/>
    <w:p w:rsidR="008A51A3" w:rsidRDefault="008A51A3" w:rsidP="008A51A3">
      <w:pPr>
        <w:rPr>
          <w:szCs w:val="24"/>
        </w:rPr>
      </w:pPr>
    </w:p>
    <w:p w:rsidR="00142BE9" w:rsidRDefault="00142BE9" w:rsidP="00142BE9">
      <w:pPr>
        <w:rPr>
          <w:szCs w:val="24"/>
        </w:rPr>
      </w:pPr>
      <w:r>
        <w:rPr>
          <w:szCs w:val="24"/>
        </w:rPr>
        <w:t>2.2: Lấy danh sách phiên đang diễn ra và sắp diễn ra</w:t>
      </w:r>
    </w:p>
    <w:p w:rsidR="00142BE9" w:rsidRDefault="00142BE9" w:rsidP="00142BE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>l</w:t>
      </w:r>
      <w:r w:rsidR="00F81AA7">
        <w:rPr>
          <w:szCs w:val="24"/>
        </w:rPr>
        <w:t>ấy danh sách phiên đang diễn ra và sắp diễn ra</w:t>
      </w:r>
    </w:p>
    <w:p w:rsidR="00142BE9" w:rsidRDefault="00142BE9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/darts/current-sessions/</w:t>
      </w:r>
    </w:p>
    <w:p w:rsidR="00142BE9" w:rsidRDefault="00142BE9" w:rsidP="00142BE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142BE9" w:rsidRDefault="00142BE9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142BE9" w:rsidRDefault="00142BE9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142BE9" w:rsidRDefault="00142BE9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Tham số request:</w:t>
      </w:r>
      <w:r w:rsidR="005658FA">
        <w:t xml:space="preserve"> Không có</w:t>
      </w:r>
    </w:p>
    <w:p w:rsidR="005658FA" w:rsidRDefault="005658FA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Reponse:</w:t>
      </w:r>
    </w:p>
    <w:p w:rsidR="005658FA" w:rsidRDefault="005658FA" w:rsidP="005658FA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Thành công:</w:t>
      </w:r>
    </w:p>
    <w:p w:rsidR="005658FA" w:rsidRDefault="005658FA" w:rsidP="005658FA">
      <w:pPr>
        <w:widowControl w:val="0"/>
        <w:spacing w:after="0" w:line="360" w:lineRule="auto"/>
      </w:pPr>
      <w:r w:rsidRPr="005658FA">
        <w:rPr>
          <w:noProof/>
        </w:rPr>
        <w:lastRenderedPageBreak/>
        <w:drawing>
          <wp:inline distT="0" distB="0" distL="0" distR="0" wp14:anchorId="26CD09C1" wp14:editId="0F5A5E6C">
            <wp:extent cx="5733415" cy="378396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FA" w:rsidRDefault="005658FA" w:rsidP="005658FA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5658FA" w:rsidRDefault="005658FA" w:rsidP="005658FA">
      <w:pPr>
        <w:widowControl w:val="0"/>
        <w:spacing w:after="0" w:line="360" w:lineRule="auto"/>
      </w:pPr>
    </w:p>
    <w:p w:rsidR="005658FA" w:rsidRDefault="005658FA" w:rsidP="005658FA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p w:rsidR="005658FA" w:rsidRDefault="005658FA" w:rsidP="005658FA">
      <w:pPr>
        <w:pStyle w:val="ListParagraph"/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5658FA" w:rsidTr="00F02313">
        <w:trPr>
          <w:jc w:val="center"/>
        </w:trPr>
        <w:tc>
          <w:tcPr>
            <w:tcW w:w="1469" w:type="dxa"/>
          </w:tcPr>
          <w:p w:rsidR="005658FA" w:rsidRPr="00C779F2" w:rsidRDefault="005658FA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5658FA" w:rsidRPr="00C779F2" w:rsidRDefault="005658FA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5658FA" w:rsidTr="00F02313">
        <w:trPr>
          <w:jc w:val="center"/>
        </w:trPr>
        <w:tc>
          <w:tcPr>
            <w:tcW w:w="1469" w:type="dxa"/>
          </w:tcPr>
          <w:p w:rsidR="005658FA" w:rsidRDefault="005658FA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5658FA" w:rsidRDefault="005658FA" w:rsidP="005658FA">
            <w:pPr>
              <w:pStyle w:val="ListParagraph"/>
              <w:ind w:left="0"/>
            </w:pPr>
            <w:r>
              <w:t>Danh sách các phiên chơi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6"/>
              </w:numPr>
            </w:pPr>
            <w:r>
              <w:t>Awards : Danh sách phần thưởng trong 1 phiên chơi</w:t>
            </w:r>
          </w:p>
          <w:p w:rsidR="00056D13" w:rsidRDefault="00056D13" w:rsidP="00056D13">
            <w:pPr>
              <w:pStyle w:val="ListParagraph"/>
              <w:numPr>
                <w:ilvl w:val="3"/>
                <w:numId w:val="7"/>
              </w:numPr>
            </w:pPr>
            <w:r>
              <w:t>Description: Nội dung phần thưởng</w:t>
            </w:r>
          </w:p>
          <w:p w:rsidR="00056D13" w:rsidRDefault="00056D13" w:rsidP="00056D13">
            <w:pPr>
              <w:pStyle w:val="ListParagraph"/>
              <w:numPr>
                <w:ilvl w:val="3"/>
                <w:numId w:val="7"/>
              </w:numPr>
            </w:pPr>
            <w:r>
              <w:t>Name: Tên phần thưởng</w:t>
            </w:r>
          </w:p>
          <w:p w:rsidR="00056D13" w:rsidRDefault="00056D13" w:rsidP="00056D13">
            <w:pPr>
              <w:pStyle w:val="ListParagraph"/>
              <w:numPr>
                <w:ilvl w:val="3"/>
                <w:numId w:val="7"/>
              </w:numPr>
            </w:pPr>
            <w:r>
              <w:t>Value: Giá trị phần thưởng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6"/>
              </w:numPr>
            </w:pPr>
            <w:r>
              <w:t>StartTime: Thời gian bắt đầu phiên chơi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6"/>
              </w:numPr>
            </w:pPr>
            <w:r>
              <w:t>EndTime: Thời gian kết thúc phiên chơi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6"/>
              </w:numPr>
            </w:pPr>
            <w:r>
              <w:t>Order: Chưa dùng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6"/>
              </w:numPr>
            </w:pPr>
            <w:r>
              <w:t>SessionId: Id của một phiên chơi</w:t>
            </w:r>
          </w:p>
          <w:p w:rsidR="00056D13" w:rsidRDefault="00056D13" w:rsidP="00056D13">
            <w:pPr>
              <w:pStyle w:val="ListParagraph"/>
              <w:numPr>
                <w:ilvl w:val="0"/>
                <w:numId w:val="6"/>
              </w:numPr>
            </w:pPr>
            <w:r>
              <w:t>SessionType: Xác định phiên chơi là Săn Quà</w:t>
            </w:r>
            <w:r w:rsidR="003A03E5">
              <w:t>(1)</w:t>
            </w:r>
            <w:r>
              <w:t xml:space="preserve"> hay Đua Top</w:t>
            </w:r>
            <w:r w:rsidR="003A03E5">
              <w:t>(2)</w:t>
            </w:r>
          </w:p>
          <w:p w:rsidR="00056D13" w:rsidRPr="002B7153" w:rsidRDefault="00056D13" w:rsidP="00056D13">
            <w:pPr>
              <w:pStyle w:val="ListParagraph"/>
              <w:numPr>
                <w:ilvl w:val="0"/>
                <w:numId w:val="6"/>
              </w:numPr>
            </w:pPr>
            <w:r>
              <w:t>Status: Xác định phiên đang diễn ra</w:t>
            </w:r>
            <w:r w:rsidR="003A03E5">
              <w:t xml:space="preserve"> (1)</w:t>
            </w:r>
            <w:r>
              <w:t xml:space="preserve"> hay sắp diễn ra</w:t>
            </w:r>
            <w:r w:rsidR="003A03E5">
              <w:t xml:space="preserve"> (0)</w:t>
            </w:r>
          </w:p>
        </w:tc>
      </w:tr>
      <w:tr w:rsidR="005658FA" w:rsidTr="00F02313">
        <w:trPr>
          <w:jc w:val="center"/>
        </w:trPr>
        <w:tc>
          <w:tcPr>
            <w:tcW w:w="1469" w:type="dxa"/>
          </w:tcPr>
          <w:p w:rsidR="005658FA" w:rsidRPr="001C13C3" w:rsidRDefault="005658FA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5658FA" w:rsidRDefault="005658FA" w:rsidP="00F02313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5658FA" w:rsidTr="00F02313">
        <w:trPr>
          <w:jc w:val="center"/>
        </w:trPr>
        <w:tc>
          <w:tcPr>
            <w:tcW w:w="1469" w:type="dxa"/>
          </w:tcPr>
          <w:p w:rsidR="005658FA" w:rsidRPr="002B5F81" w:rsidRDefault="005658FA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5658FA" w:rsidRDefault="005658FA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5658FA" w:rsidRDefault="005658FA" w:rsidP="005658FA">
      <w:pPr>
        <w:widowControl w:val="0"/>
        <w:spacing w:after="0" w:line="360" w:lineRule="auto"/>
      </w:pPr>
    </w:p>
    <w:p w:rsidR="005658FA" w:rsidRDefault="005658FA" w:rsidP="005658FA">
      <w:pPr>
        <w:widowControl w:val="0"/>
        <w:spacing w:after="0" w:line="360" w:lineRule="auto"/>
      </w:pPr>
      <w:r>
        <w:t xml:space="preserve"> </w:t>
      </w:r>
    </w:p>
    <w:p w:rsidR="00142BE9" w:rsidRPr="008A51A3" w:rsidRDefault="00142BE9" w:rsidP="008A51A3">
      <w:pPr>
        <w:rPr>
          <w:szCs w:val="24"/>
        </w:rPr>
      </w:pPr>
    </w:p>
    <w:p w:rsidR="006A0539" w:rsidRDefault="005D022D" w:rsidP="006A0539">
      <w:pPr>
        <w:rPr>
          <w:szCs w:val="24"/>
        </w:rPr>
      </w:pPr>
      <w:r>
        <w:rPr>
          <w:szCs w:val="24"/>
        </w:rPr>
        <w:t>2.3</w:t>
      </w:r>
      <w:r w:rsidR="006A0539">
        <w:rPr>
          <w:szCs w:val="24"/>
        </w:rPr>
        <w:t xml:space="preserve">: </w:t>
      </w:r>
      <w:r w:rsidR="006A0539" w:rsidRPr="006A0539">
        <w:rPr>
          <w:szCs w:val="24"/>
        </w:rPr>
        <w:t>Kiểm tra user đã điểm danh chưa</w:t>
      </w:r>
      <w:r w:rsidR="006A0539">
        <w:rPr>
          <w:szCs w:val="24"/>
        </w:rPr>
        <w:t xml:space="preserve"> </w:t>
      </w:r>
    </w:p>
    <w:p w:rsidR="006A0539" w:rsidRDefault="006A0539" w:rsidP="006A053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 xml:space="preserve">Mô tả: API </w:t>
      </w:r>
      <w:r w:rsidR="00F81AA7">
        <w:rPr>
          <w:szCs w:val="24"/>
        </w:rPr>
        <w:t>kiểm tra xem người chơi đã điểm danh hay chưa để hiển thị nút điểm danh</w:t>
      </w:r>
    </w:p>
    <w:p w:rsidR="006A0539" w:rsidRDefault="006A0539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/darts/user-check-rollup/</w:t>
      </w:r>
    </w:p>
    <w:p w:rsidR="006A0539" w:rsidRDefault="006A0539" w:rsidP="006A053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6A0539" w:rsidRDefault="006A0539" w:rsidP="006A053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6A0539" w:rsidRDefault="006A0539" w:rsidP="006A053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6A0539" w:rsidRDefault="006A0539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7"/>
        <w:gridCol w:w="1145"/>
        <w:gridCol w:w="998"/>
        <w:gridCol w:w="1982"/>
        <w:gridCol w:w="4967"/>
      </w:tblGrid>
      <w:tr w:rsidR="006A0539" w:rsidRPr="009317C3" w:rsidTr="00F02313">
        <w:trPr>
          <w:jc w:val="center"/>
        </w:trPr>
        <w:tc>
          <w:tcPr>
            <w:tcW w:w="483" w:type="dxa"/>
          </w:tcPr>
          <w:p w:rsidR="006A0539" w:rsidRPr="009317C3" w:rsidRDefault="006A0539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83" w:type="dxa"/>
          </w:tcPr>
          <w:p w:rsidR="006A0539" w:rsidRPr="009317C3" w:rsidRDefault="006A0539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9" w:type="dxa"/>
          </w:tcPr>
          <w:p w:rsidR="006A0539" w:rsidRPr="009317C3" w:rsidRDefault="006A0539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75" w:type="dxa"/>
          </w:tcPr>
          <w:p w:rsidR="006A0539" w:rsidRPr="009317C3" w:rsidRDefault="006A0539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49" w:type="dxa"/>
          </w:tcPr>
          <w:p w:rsidR="006A0539" w:rsidRPr="009317C3" w:rsidRDefault="006A0539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6A0539" w:rsidTr="00F02313">
        <w:trPr>
          <w:jc w:val="center"/>
        </w:trPr>
        <w:tc>
          <w:tcPr>
            <w:tcW w:w="483" w:type="dxa"/>
          </w:tcPr>
          <w:p w:rsidR="006A0539" w:rsidRDefault="006A0539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6A0539" w:rsidRPr="00CE48CE" w:rsidRDefault="006A0539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9" w:type="dxa"/>
          </w:tcPr>
          <w:p w:rsidR="006A0539" w:rsidRDefault="006A0539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75" w:type="dxa"/>
          </w:tcPr>
          <w:p w:rsidR="006A0539" w:rsidRPr="00575177" w:rsidRDefault="006A0539" w:rsidP="00BD5EBB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Token của người </w:t>
            </w:r>
            <w:r w:rsidR="00BD5EBB">
              <w:rPr>
                <w:color w:val="000000"/>
              </w:rPr>
              <w:t>chơi</w:t>
            </w:r>
          </w:p>
        </w:tc>
        <w:tc>
          <w:tcPr>
            <w:tcW w:w="3949" w:type="dxa"/>
          </w:tcPr>
          <w:p w:rsidR="006A0539" w:rsidRDefault="006A0539" w:rsidP="00F02313">
            <w:pPr>
              <w:pStyle w:val="ListParagraph"/>
              <w:ind w:left="0"/>
              <w:rPr>
                <w:rFonts w:ascii="Consolas" w:hAnsi="Consolas"/>
                <w:color w:val="C80000"/>
                <w:sz w:val="18"/>
                <w:szCs w:val="18"/>
                <w:shd w:val="clear" w:color="auto" w:fill="E2EAF3"/>
              </w:rPr>
            </w:pPr>
            <w:r>
              <w:rPr>
                <w:rFonts w:ascii="Consolas" w:hAnsi="Consolas"/>
                <w:color w:val="C80000"/>
                <w:sz w:val="18"/>
                <w:szCs w:val="18"/>
                <w:shd w:val="clear" w:color="auto" w:fill="E2EAF3"/>
              </w:rPr>
              <w:t>“k1501609933.1632448531.ZwB5AEMAMgAvAEgAZQBlAEYA</w:t>
            </w:r>
          </w:p>
          <w:p w:rsidR="006A0539" w:rsidRDefault="006A0539" w:rsidP="00F02313">
            <w:pPr>
              <w:pStyle w:val="ListParagraph"/>
              <w:ind w:left="0"/>
            </w:pPr>
            <w:r>
              <w:rPr>
                <w:rFonts w:ascii="Consolas" w:hAnsi="Consolas"/>
                <w:color w:val="C80000"/>
                <w:sz w:val="18"/>
                <w:szCs w:val="18"/>
                <w:shd w:val="clear" w:color="auto" w:fill="E2EAF3"/>
              </w:rPr>
              <w:t>TABEACsAMQA5ADYAWQB1ADIAKwB2AGgAdwA9AD0A”</w:t>
            </w:r>
          </w:p>
        </w:tc>
      </w:tr>
    </w:tbl>
    <w:p w:rsidR="006A0539" w:rsidRDefault="006A0539" w:rsidP="006A0539">
      <w:pPr>
        <w:pStyle w:val="ListParagraph"/>
        <w:widowControl w:val="0"/>
        <w:spacing w:after="0" w:line="360" w:lineRule="auto"/>
      </w:pPr>
    </w:p>
    <w:p w:rsidR="006A0539" w:rsidRDefault="006A0539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Reponse:</w:t>
      </w:r>
    </w:p>
    <w:p w:rsidR="006A0539" w:rsidRDefault="006A0539" w:rsidP="006A0539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5D022D" w:rsidRDefault="005D022D" w:rsidP="005D022D">
      <w:pPr>
        <w:pStyle w:val="ListParagraph"/>
        <w:widowControl w:val="0"/>
        <w:numPr>
          <w:ilvl w:val="4"/>
          <w:numId w:val="5"/>
        </w:numPr>
        <w:spacing w:after="0" w:line="360" w:lineRule="auto"/>
      </w:pPr>
      <w:r>
        <w:t>Chưa điểm danh</w:t>
      </w:r>
    </w:p>
    <w:p w:rsidR="005D022D" w:rsidRDefault="005D022D" w:rsidP="005D022D">
      <w:pPr>
        <w:pStyle w:val="ListParagraph"/>
        <w:widowControl w:val="0"/>
        <w:spacing w:after="0" w:line="360" w:lineRule="auto"/>
        <w:ind w:left="1800"/>
      </w:pPr>
      <w:r w:rsidRPr="006A0539">
        <w:drawing>
          <wp:inline distT="0" distB="0" distL="0" distR="0" wp14:anchorId="49A75F3F" wp14:editId="34FDBFA4">
            <wp:extent cx="4877481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D" w:rsidRDefault="005D022D" w:rsidP="005D022D">
      <w:pPr>
        <w:pStyle w:val="ListParagraph"/>
        <w:widowControl w:val="0"/>
        <w:numPr>
          <w:ilvl w:val="4"/>
          <w:numId w:val="5"/>
        </w:numPr>
        <w:spacing w:after="0" w:line="360" w:lineRule="auto"/>
      </w:pPr>
      <w:r>
        <w:t>Đã điểm danh</w:t>
      </w:r>
    </w:p>
    <w:p w:rsidR="005D022D" w:rsidRDefault="005D022D" w:rsidP="005D022D">
      <w:pPr>
        <w:pStyle w:val="ListParagraph"/>
        <w:widowControl w:val="0"/>
        <w:spacing w:after="0" w:line="360" w:lineRule="auto"/>
        <w:ind w:left="1800"/>
      </w:pPr>
      <w:r w:rsidRPr="005D022D">
        <w:drawing>
          <wp:inline distT="0" distB="0" distL="0" distR="0" wp14:anchorId="103E532E" wp14:editId="1D36997C">
            <wp:extent cx="4791744" cy="73352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D" w:rsidRDefault="005D022D" w:rsidP="005D022D">
      <w:pPr>
        <w:pStyle w:val="ListParagraph"/>
        <w:widowControl w:val="0"/>
        <w:spacing w:after="0" w:line="360" w:lineRule="auto"/>
        <w:ind w:left="1440"/>
      </w:pPr>
    </w:p>
    <w:p w:rsidR="005D022D" w:rsidRDefault="005D022D" w:rsidP="006A0539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5D022D" w:rsidRDefault="005D022D" w:rsidP="006A0539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5D022D" w:rsidTr="00F02313">
        <w:trPr>
          <w:jc w:val="center"/>
        </w:trPr>
        <w:tc>
          <w:tcPr>
            <w:tcW w:w="1469" w:type="dxa"/>
          </w:tcPr>
          <w:p w:rsidR="005D022D" w:rsidRPr="00C779F2" w:rsidRDefault="005D022D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5D022D" w:rsidRPr="00C779F2" w:rsidRDefault="005D022D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5D022D" w:rsidTr="00F02313">
        <w:trPr>
          <w:jc w:val="center"/>
        </w:trPr>
        <w:tc>
          <w:tcPr>
            <w:tcW w:w="1469" w:type="dxa"/>
          </w:tcPr>
          <w:p w:rsidR="005D022D" w:rsidRDefault="005D022D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5D022D" w:rsidRPr="002B7153" w:rsidRDefault="005D022D" w:rsidP="005D022D"/>
        </w:tc>
      </w:tr>
      <w:tr w:rsidR="005D022D" w:rsidTr="00F02313">
        <w:trPr>
          <w:jc w:val="center"/>
        </w:trPr>
        <w:tc>
          <w:tcPr>
            <w:tcW w:w="1469" w:type="dxa"/>
          </w:tcPr>
          <w:p w:rsidR="005D022D" w:rsidRPr="001C13C3" w:rsidRDefault="005D022D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5D022D" w:rsidRDefault="005D022D" w:rsidP="003B46CC">
            <w:pPr>
              <w:pStyle w:val="ListParagraph"/>
              <w:ind w:left="0"/>
            </w:pPr>
            <w:r>
              <w:t xml:space="preserve">Thông tin người </w:t>
            </w:r>
            <w:r w:rsidR="003B46CC">
              <w:t>chơi</w:t>
            </w:r>
            <w:r>
              <w:t xml:space="preserve"> đã điểm danh chưa</w:t>
            </w:r>
          </w:p>
        </w:tc>
      </w:tr>
      <w:tr w:rsidR="005D022D" w:rsidTr="00F02313">
        <w:trPr>
          <w:jc w:val="center"/>
        </w:trPr>
        <w:tc>
          <w:tcPr>
            <w:tcW w:w="1469" w:type="dxa"/>
          </w:tcPr>
          <w:p w:rsidR="005D022D" w:rsidRPr="002B5F81" w:rsidRDefault="005D022D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5D022D" w:rsidRDefault="005D022D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5D022D" w:rsidRPr="00F76A82" w:rsidRDefault="005D022D" w:rsidP="005D022D"/>
    <w:p w:rsidR="005D022D" w:rsidRDefault="005D022D" w:rsidP="005D022D">
      <w:pPr>
        <w:rPr>
          <w:szCs w:val="24"/>
        </w:rPr>
      </w:pPr>
      <w:r>
        <w:rPr>
          <w:szCs w:val="24"/>
        </w:rPr>
        <w:t xml:space="preserve">2.4: </w:t>
      </w:r>
      <w:r w:rsidRPr="005D022D">
        <w:rPr>
          <w:szCs w:val="24"/>
        </w:rPr>
        <w:t>User điểm danh trong ngày</w:t>
      </w:r>
      <w:r>
        <w:rPr>
          <w:szCs w:val="24"/>
        </w:rPr>
        <w:t xml:space="preserve"> </w:t>
      </w:r>
    </w:p>
    <w:p w:rsidR="005D022D" w:rsidRDefault="005D022D" w:rsidP="005D02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>xác nhận người chơi điểm danh ngày hôm đó</w:t>
      </w:r>
    </w:p>
    <w:p w:rsidR="005D022D" w:rsidRDefault="005D022D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/darts/user-rollup/</w:t>
      </w:r>
    </w:p>
    <w:p w:rsidR="005D022D" w:rsidRDefault="005D022D" w:rsidP="005D02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5D022D" w:rsidRDefault="005D022D" w:rsidP="005D022D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5D022D" w:rsidRDefault="005D022D" w:rsidP="005D022D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5D022D" w:rsidRDefault="005D022D" w:rsidP="005D022D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7"/>
        <w:gridCol w:w="1145"/>
        <w:gridCol w:w="998"/>
        <w:gridCol w:w="1982"/>
        <w:gridCol w:w="4967"/>
      </w:tblGrid>
      <w:tr w:rsidR="005D022D" w:rsidRPr="009317C3" w:rsidTr="00F02313">
        <w:trPr>
          <w:jc w:val="center"/>
        </w:trPr>
        <w:tc>
          <w:tcPr>
            <w:tcW w:w="483" w:type="dxa"/>
          </w:tcPr>
          <w:p w:rsidR="005D022D" w:rsidRPr="009317C3" w:rsidRDefault="005D022D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lastRenderedPageBreak/>
              <w:t>TT</w:t>
            </w:r>
          </w:p>
        </w:tc>
        <w:tc>
          <w:tcPr>
            <w:tcW w:w="1383" w:type="dxa"/>
          </w:tcPr>
          <w:p w:rsidR="005D022D" w:rsidRPr="009317C3" w:rsidRDefault="005D022D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9" w:type="dxa"/>
          </w:tcPr>
          <w:p w:rsidR="005D022D" w:rsidRPr="009317C3" w:rsidRDefault="005D022D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75" w:type="dxa"/>
          </w:tcPr>
          <w:p w:rsidR="005D022D" w:rsidRPr="009317C3" w:rsidRDefault="005D022D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49" w:type="dxa"/>
          </w:tcPr>
          <w:p w:rsidR="005D022D" w:rsidRPr="009317C3" w:rsidRDefault="005D022D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5D022D" w:rsidTr="00F02313">
        <w:trPr>
          <w:jc w:val="center"/>
        </w:trPr>
        <w:tc>
          <w:tcPr>
            <w:tcW w:w="483" w:type="dxa"/>
          </w:tcPr>
          <w:p w:rsidR="005D022D" w:rsidRDefault="005D022D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5D022D" w:rsidRPr="00CE48CE" w:rsidRDefault="005D022D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9" w:type="dxa"/>
          </w:tcPr>
          <w:p w:rsidR="005D022D" w:rsidRDefault="005D022D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75" w:type="dxa"/>
          </w:tcPr>
          <w:p w:rsidR="005D022D" w:rsidRPr="00575177" w:rsidRDefault="005D022D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của người dùng</w:t>
            </w:r>
          </w:p>
        </w:tc>
        <w:tc>
          <w:tcPr>
            <w:tcW w:w="3949" w:type="dxa"/>
          </w:tcPr>
          <w:p w:rsidR="005D022D" w:rsidRDefault="005D022D" w:rsidP="00F02313">
            <w:pPr>
              <w:pStyle w:val="ListParagraph"/>
              <w:ind w:left="0"/>
              <w:rPr>
                <w:rFonts w:ascii="Consolas" w:hAnsi="Consolas"/>
                <w:color w:val="C80000"/>
                <w:sz w:val="18"/>
                <w:szCs w:val="18"/>
                <w:shd w:val="clear" w:color="auto" w:fill="E2EAF3"/>
              </w:rPr>
            </w:pPr>
            <w:r>
              <w:rPr>
                <w:rFonts w:ascii="Consolas" w:hAnsi="Consolas"/>
                <w:color w:val="C80000"/>
                <w:sz w:val="18"/>
                <w:szCs w:val="18"/>
                <w:shd w:val="clear" w:color="auto" w:fill="E2EAF3"/>
              </w:rPr>
              <w:t>“k1501609933.1632448531.ZwB5AEMAMgAvAEgAZQBlAEYA</w:t>
            </w:r>
          </w:p>
          <w:p w:rsidR="005D022D" w:rsidRDefault="005D022D" w:rsidP="00F02313">
            <w:pPr>
              <w:pStyle w:val="ListParagraph"/>
              <w:ind w:left="0"/>
            </w:pPr>
            <w:r>
              <w:rPr>
                <w:rFonts w:ascii="Consolas" w:hAnsi="Consolas"/>
                <w:color w:val="C80000"/>
                <w:sz w:val="18"/>
                <w:szCs w:val="18"/>
                <w:shd w:val="clear" w:color="auto" w:fill="E2EAF3"/>
              </w:rPr>
              <w:t>TABEACsAMQA5ADYAWQB1ADIAKwB2AGgAdwA9AD0A”</w:t>
            </w:r>
          </w:p>
        </w:tc>
      </w:tr>
    </w:tbl>
    <w:p w:rsidR="005D022D" w:rsidRDefault="005D022D" w:rsidP="005D022D">
      <w:pPr>
        <w:pStyle w:val="ListParagraph"/>
        <w:widowControl w:val="0"/>
        <w:spacing w:after="0" w:line="360" w:lineRule="auto"/>
      </w:pPr>
    </w:p>
    <w:p w:rsidR="005D022D" w:rsidRDefault="005D022D" w:rsidP="005D022D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Reponse:</w:t>
      </w:r>
    </w:p>
    <w:p w:rsidR="005D022D" w:rsidRDefault="005D022D" w:rsidP="005D022D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5D022D" w:rsidRDefault="005D022D" w:rsidP="005D022D">
      <w:pPr>
        <w:widowControl w:val="0"/>
        <w:spacing w:after="0" w:line="360" w:lineRule="auto"/>
        <w:ind w:left="1080"/>
      </w:pPr>
      <w:r w:rsidRPr="005D022D">
        <w:drawing>
          <wp:inline distT="0" distB="0" distL="0" distR="0" wp14:anchorId="6F5EC1AB" wp14:editId="1A3E1CD7">
            <wp:extent cx="5733415" cy="7219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D" w:rsidRDefault="005D022D" w:rsidP="005D022D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5D022D" w:rsidRDefault="005D022D" w:rsidP="005D022D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5D022D" w:rsidTr="00F02313">
        <w:trPr>
          <w:jc w:val="center"/>
        </w:trPr>
        <w:tc>
          <w:tcPr>
            <w:tcW w:w="1469" w:type="dxa"/>
          </w:tcPr>
          <w:p w:rsidR="005D022D" w:rsidRPr="00C779F2" w:rsidRDefault="005D022D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5D022D" w:rsidRPr="00C779F2" w:rsidRDefault="005D022D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5D022D" w:rsidTr="00F02313">
        <w:trPr>
          <w:jc w:val="center"/>
        </w:trPr>
        <w:tc>
          <w:tcPr>
            <w:tcW w:w="1469" w:type="dxa"/>
          </w:tcPr>
          <w:p w:rsidR="005D022D" w:rsidRDefault="005D022D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5D022D" w:rsidRPr="002B7153" w:rsidRDefault="005D022D" w:rsidP="00F02313"/>
        </w:tc>
      </w:tr>
      <w:tr w:rsidR="005D022D" w:rsidTr="00F02313">
        <w:trPr>
          <w:jc w:val="center"/>
        </w:trPr>
        <w:tc>
          <w:tcPr>
            <w:tcW w:w="1469" w:type="dxa"/>
          </w:tcPr>
          <w:p w:rsidR="005D022D" w:rsidRPr="001C13C3" w:rsidRDefault="005D022D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5D022D" w:rsidRDefault="005D022D" w:rsidP="00F02313">
            <w:pPr>
              <w:pStyle w:val="ListParagraph"/>
              <w:ind w:left="0"/>
            </w:pPr>
            <w:r>
              <w:t>Thông tin người dùng đã điểm danh chưa</w:t>
            </w:r>
          </w:p>
        </w:tc>
      </w:tr>
      <w:tr w:rsidR="005D022D" w:rsidTr="00F02313">
        <w:trPr>
          <w:jc w:val="center"/>
        </w:trPr>
        <w:tc>
          <w:tcPr>
            <w:tcW w:w="1469" w:type="dxa"/>
          </w:tcPr>
          <w:p w:rsidR="005D022D" w:rsidRPr="002B5F81" w:rsidRDefault="005D022D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5D022D" w:rsidRDefault="005D022D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5D022D" w:rsidRDefault="005D022D" w:rsidP="005D022D">
      <w:pPr>
        <w:pStyle w:val="ListParagraph"/>
        <w:widowControl w:val="0"/>
        <w:spacing w:after="0" w:line="360" w:lineRule="auto"/>
        <w:ind w:left="1080"/>
      </w:pPr>
    </w:p>
    <w:p w:rsidR="005D022D" w:rsidRDefault="005D022D" w:rsidP="005D022D">
      <w:pPr>
        <w:widowControl w:val="0"/>
        <w:spacing w:after="0" w:line="360" w:lineRule="auto"/>
      </w:pPr>
      <w:r>
        <w:t xml:space="preserve">                  </w:t>
      </w:r>
    </w:p>
    <w:p w:rsidR="003B46CC" w:rsidRDefault="003B46CC" w:rsidP="003B46CC">
      <w:pPr>
        <w:rPr>
          <w:szCs w:val="24"/>
        </w:rPr>
      </w:pPr>
    </w:p>
    <w:p w:rsidR="003B46CC" w:rsidRDefault="003B46CC" w:rsidP="003B46CC">
      <w:pPr>
        <w:rPr>
          <w:szCs w:val="24"/>
        </w:rPr>
      </w:pPr>
      <w:r>
        <w:rPr>
          <w:szCs w:val="24"/>
        </w:rPr>
        <w:t xml:space="preserve">2.5: </w:t>
      </w:r>
      <w:r w:rsidRPr="003B46CC">
        <w:rPr>
          <w:szCs w:val="24"/>
        </w:rPr>
        <w:t>Lấy thông tin</w:t>
      </w:r>
      <w:r w:rsidR="00BD5EBB">
        <w:rPr>
          <w:szCs w:val="24"/>
        </w:rPr>
        <w:t xml:space="preserve"> phần thường </w:t>
      </w:r>
      <w:r>
        <w:rPr>
          <w:szCs w:val="24"/>
        </w:rPr>
        <w:t>người chơi</w:t>
      </w:r>
      <w:r w:rsidR="00BD5EBB">
        <w:rPr>
          <w:szCs w:val="24"/>
        </w:rPr>
        <w:t xml:space="preserve"> trúng trong tủ đồ</w:t>
      </w:r>
    </w:p>
    <w:p w:rsidR="003B46CC" w:rsidRDefault="003B46CC" w:rsidP="003B46C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 xml:space="preserve">lấy danh sách các phần thưởng người chơi đã trúng </w:t>
      </w:r>
    </w:p>
    <w:p w:rsidR="003B46CC" w:rsidRDefault="003B46CC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/darts/user-awards/</w:t>
      </w:r>
    </w:p>
    <w:p w:rsidR="003B46CC" w:rsidRDefault="003B46CC" w:rsidP="003B46C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3B46CC" w:rsidRDefault="003B46CC" w:rsidP="003B46CC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3B46CC" w:rsidRDefault="003B46CC" w:rsidP="003B46CC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3B46CC" w:rsidRDefault="003B46CC" w:rsidP="003B46CC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p w:rsidR="00BD5EBB" w:rsidRPr="00AC6577" w:rsidRDefault="00BD5EBB" w:rsidP="00BD5EBB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7"/>
        <w:gridCol w:w="1137"/>
        <w:gridCol w:w="2659"/>
        <w:gridCol w:w="3918"/>
      </w:tblGrid>
      <w:tr w:rsidR="00BD5EBB" w:rsidTr="00F02313">
        <w:trPr>
          <w:jc w:val="center"/>
        </w:trPr>
        <w:tc>
          <w:tcPr>
            <w:tcW w:w="483" w:type="dxa"/>
          </w:tcPr>
          <w:p w:rsidR="00BD5EBB" w:rsidRPr="009317C3" w:rsidRDefault="00BD5EBB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83" w:type="dxa"/>
          </w:tcPr>
          <w:p w:rsidR="00BD5EBB" w:rsidRPr="009317C3" w:rsidRDefault="00BD5EBB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9" w:type="dxa"/>
          </w:tcPr>
          <w:p w:rsidR="00BD5EBB" w:rsidRPr="009317C3" w:rsidRDefault="00BD5EBB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75" w:type="dxa"/>
          </w:tcPr>
          <w:p w:rsidR="00BD5EBB" w:rsidRPr="009317C3" w:rsidRDefault="00BD5EBB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49" w:type="dxa"/>
          </w:tcPr>
          <w:p w:rsidR="00BD5EBB" w:rsidRPr="009317C3" w:rsidRDefault="00BD5EBB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BD5EBB" w:rsidTr="00F02313">
        <w:trPr>
          <w:jc w:val="center"/>
        </w:trPr>
        <w:tc>
          <w:tcPr>
            <w:tcW w:w="483" w:type="dxa"/>
          </w:tcPr>
          <w:p w:rsidR="00BD5EBB" w:rsidRDefault="00BD5EBB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BD5EBB" w:rsidRPr="00CE48CE" w:rsidRDefault="00BD5EBB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9" w:type="dxa"/>
          </w:tcPr>
          <w:p w:rsidR="00BD5EBB" w:rsidRDefault="00BD5EBB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75" w:type="dxa"/>
          </w:tcPr>
          <w:p w:rsidR="00BD5EBB" w:rsidRPr="00575177" w:rsidRDefault="00BD5EBB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949" w:type="dxa"/>
          </w:tcPr>
          <w:p w:rsidR="00BD5EBB" w:rsidRDefault="00BD5EBB" w:rsidP="00F02313">
            <w:pPr>
              <w:pStyle w:val="ListParagraph"/>
              <w:ind w:left="0"/>
            </w:pPr>
          </w:p>
        </w:tc>
      </w:tr>
      <w:tr w:rsidR="00BD5EBB" w:rsidTr="00F02313">
        <w:trPr>
          <w:jc w:val="center"/>
        </w:trPr>
        <w:tc>
          <w:tcPr>
            <w:tcW w:w="483" w:type="dxa"/>
          </w:tcPr>
          <w:p w:rsidR="00BD5EBB" w:rsidRDefault="00BD5EBB" w:rsidP="00F0231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BD5EBB" w:rsidRDefault="00BD5EBB" w:rsidP="00F02313">
            <w:pPr>
              <w:pStyle w:val="ListParagraph"/>
              <w:ind w:left="0"/>
            </w:pPr>
            <w:r w:rsidRPr="00AC6577">
              <w:t>limit</w:t>
            </w:r>
          </w:p>
        </w:tc>
        <w:tc>
          <w:tcPr>
            <w:tcW w:w="1139" w:type="dxa"/>
          </w:tcPr>
          <w:p w:rsidR="00BD5EBB" w:rsidRDefault="00BD5EBB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BD5EBB" w:rsidRDefault="00BD5EBB" w:rsidP="00F02313">
            <w:pPr>
              <w:pStyle w:val="ListParagraph"/>
              <w:ind w:left="0"/>
            </w:pPr>
            <w:r>
              <w:t>Số lượng item lấy về mỗi lần request</w:t>
            </w:r>
          </w:p>
        </w:tc>
        <w:tc>
          <w:tcPr>
            <w:tcW w:w="3949" w:type="dxa"/>
          </w:tcPr>
          <w:p w:rsidR="00BD5EBB" w:rsidRDefault="00BD5EBB" w:rsidP="00F02313">
            <w:pPr>
              <w:pStyle w:val="ListParagraph"/>
              <w:ind w:left="0"/>
            </w:pPr>
          </w:p>
        </w:tc>
      </w:tr>
      <w:tr w:rsidR="00BD5EBB" w:rsidTr="00F02313">
        <w:trPr>
          <w:jc w:val="center"/>
        </w:trPr>
        <w:tc>
          <w:tcPr>
            <w:tcW w:w="483" w:type="dxa"/>
          </w:tcPr>
          <w:p w:rsidR="00BD5EBB" w:rsidRDefault="00BD5EBB" w:rsidP="00F0231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83" w:type="dxa"/>
          </w:tcPr>
          <w:p w:rsidR="00BD5EBB" w:rsidRDefault="00BD5EBB" w:rsidP="00F02313">
            <w:pPr>
              <w:pStyle w:val="ListParagraph"/>
              <w:ind w:left="0"/>
            </w:pPr>
            <w:r w:rsidRPr="00AC6577">
              <w:t>offset</w:t>
            </w:r>
          </w:p>
        </w:tc>
        <w:tc>
          <w:tcPr>
            <w:tcW w:w="1139" w:type="dxa"/>
          </w:tcPr>
          <w:p w:rsidR="00BD5EBB" w:rsidRDefault="00BD5EBB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BD5EBB" w:rsidRDefault="00BD5EBB" w:rsidP="00F02313">
            <w:pPr>
              <w:pStyle w:val="ListParagraph"/>
              <w:ind w:left="0"/>
            </w:pPr>
            <w:r>
              <w:t>Vị trí bắt đầu lấy items</w:t>
            </w:r>
          </w:p>
        </w:tc>
        <w:tc>
          <w:tcPr>
            <w:tcW w:w="3949" w:type="dxa"/>
          </w:tcPr>
          <w:p w:rsidR="00BD5EBB" w:rsidRDefault="00BD5EBB" w:rsidP="00F02313">
            <w:pPr>
              <w:pStyle w:val="ListParagraph"/>
              <w:ind w:left="0"/>
            </w:pPr>
          </w:p>
        </w:tc>
      </w:tr>
    </w:tbl>
    <w:p w:rsidR="003B46CC" w:rsidRDefault="003B46CC" w:rsidP="005D022D">
      <w:pPr>
        <w:widowControl w:val="0"/>
        <w:spacing w:after="0" w:line="360" w:lineRule="auto"/>
      </w:pPr>
    </w:p>
    <w:p w:rsidR="00BD5EBB" w:rsidRDefault="00BD5EBB" w:rsidP="00BD5EBB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BD5EBB" w:rsidRDefault="00BD5EBB" w:rsidP="00BD5EBB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BD5EBB" w:rsidRDefault="00BD5EBB" w:rsidP="00BD5EBB">
      <w:pPr>
        <w:pStyle w:val="ListParagraph"/>
        <w:widowControl w:val="0"/>
        <w:spacing w:after="0" w:line="360" w:lineRule="auto"/>
        <w:ind w:left="1440"/>
      </w:pPr>
      <w:r w:rsidRPr="00BD5EBB">
        <w:lastRenderedPageBreak/>
        <w:drawing>
          <wp:inline distT="0" distB="0" distL="0" distR="0" wp14:anchorId="18C35008" wp14:editId="32524E8F">
            <wp:extent cx="5733415" cy="1758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BB" w:rsidRDefault="00BD5EBB" w:rsidP="00BD5EBB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BD5EBB" w:rsidRDefault="00BD5EBB" w:rsidP="00BD5EBB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BD5EBB" w:rsidTr="00F02313">
        <w:trPr>
          <w:jc w:val="center"/>
        </w:trPr>
        <w:tc>
          <w:tcPr>
            <w:tcW w:w="1469" w:type="dxa"/>
          </w:tcPr>
          <w:p w:rsidR="00BD5EBB" w:rsidRPr="00C779F2" w:rsidRDefault="00BD5EBB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BD5EBB" w:rsidRPr="00C779F2" w:rsidRDefault="00BD5EBB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BD5EBB" w:rsidTr="00F02313">
        <w:trPr>
          <w:jc w:val="center"/>
        </w:trPr>
        <w:tc>
          <w:tcPr>
            <w:tcW w:w="1469" w:type="dxa"/>
          </w:tcPr>
          <w:p w:rsidR="00BD5EBB" w:rsidRDefault="00BD5EBB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BD5EBB" w:rsidRDefault="00BD5EBB" w:rsidP="00F02313">
            <w:pPr>
              <w:pStyle w:val="ListParagraph"/>
              <w:ind w:left="0"/>
            </w:pPr>
            <w:r>
              <w:t>Danh sách phần thưởng người chơi trúng</w:t>
            </w:r>
          </w:p>
          <w:p w:rsidR="00B76901" w:rsidRDefault="00B76901" w:rsidP="00F02313">
            <w:pPr>
              <w:pStyle w:val="ListParagraph"/>
              <w:numPr>
                <w:ilvl w:val="0"/>
                <w:numId w:val="6"/>
              </w:numPr>
            </w:pPr>
            <w:r>
              <w:t>AwardDisplay</w:t>
            </w:r>
            <w:r w:rsidR="00BD5EBB">
              <w:t xml:space="preserve"> :</w:t>
            </w:r>
            <w:r>
              <w:t xml:space="preserve"> Nội dung phần thưởng </w:t>
            </w:r>
          </w:p>
          <w:p w:rsidR="00BD5EBB" w:rsidRDefault="00B76901" w:rsidP="00F02313">
            <w:pPr>
              <w:pStyle w:val="ListParagraph"/>
              <w:numPr>
                <w:ilvl w:val="0"/>
                <w:numId w:val="6"/>
              </w:numPr>
            </w:pPr>
            <w:r>
              <w:t>AwardId</w:t>
            </w:r>
            <w:r w:rsidR="00BD5EBB">
              <w:t xml:space="preserve">: </w:t>
            </w:r>
            <w:r>
              <w:t>id phần thưởng</w:t>
            </w:r>
          </w:p>
          <w:p w:rsidR="00BD5EBB" w:rsidRDefault="00B76901" w:rsidP="00BD5EBB">
            <w:pPr>
              <w:pStyle w:val="ListParagraph"/>
              <w:numPr>
                <w:ilvl w:val="0"/>
                <w:numId w:val="6"/>
              </w:numPr>
            </w:pPr>
            <w:r>
              <w:t>AwardName</w:t>
            </w:r>
            <w:r w:rsidR="00BD5EBB">
              <w:t xml:space="preserve">: </w:t>
            </w:r>
            <w:r>
              <w:t>Tên phần thưởng</w:t>
            </w:r>
          </w:p>
          <w:p w:rsidR="00BD5EBB" w:rsidRDefault="00B76901" w:rsidP="00BD5EBB">
            <w:pPr>
              <w:pStyle w:val="ListParagraph"/>
              <w:numPr>
                <w:ilvl w:val="0"/>
                <w:numId w:val="6"/>
              </w:numPr>
            </w:pPr>
            <w:r>
              <w:t>RewardTime</w:t>
            </w:r>
            <w:r w:rsidR="00BD5EBB">
              <w:t xml:space="preserve">: </w:t>
            </w:r>
            <w:r>
              <w:t>Thời gian trúng thưởng</w:t>
            </w:r>
          </w:p>
          <w:p w:rsidR="00BD5EBB" w:rsidRDefault="00B76901" w:rsidP="00BD5EBB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  <w:r w:rsidR="00BD5EBB">
              <w:t xml:space="preserve">: </w:t>
            </w:r>
            <w:r>
              <w:t>Trạng thái phần thưởng</w:t>
            </w:r>
          </w:p>
          <w:p w:rsidR="00BD5EBB" w:rsidRPr="002B7153" w:rsidRDefault="00B76901" w:rsidP="00B76901">
            <w:pPr>
              <w:pStyle w:val="ListParagraph"/>
              <w:numPr>
                <w:ilvl w:val="0"/>
                <w:numId w:val="6"/>
              </w:numPr>
            </w:pPr>
            <w:r>
              <w:t>Username</w:t>
            </w:r>
            <w:r w:rsidR="00BD5EBB">
              <w:t xml:space="preserve">: </w:t>
            </w:r>
            <w:r>
              <w:t>Tên tài khoản người chơi</w:t>
            </w:r>
          </w:p>
        </w:tc>
      </w:tr>
      <w:tr w:rsidR="00BD5EBB" w:rsidTr="00F02313">
        <w:trPr>
          <w:jc w:val="center"/>
        </w:trPr>
        <w:tc>
          <w:tcPr>
            <w:tcW w:w="1469" w:type="dxa"/>
          </w:tcPr>
          <w:p w:rsidR="00BD5EBB" w:rsidRPr="001C13C3" w:rsidRDefault="00BD5EBB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BD5EBB" w:rsidRDefault="00BD5EBB" w:rsidP="00F02313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BD5EBB" w:rsidTr="00F02313">
        <w:trPr>
          <w:jc w:val="center"/>
        </w:trPr>
        <w:tc>
          <w:tcPr>
            <w:tcW w:w="1469" w:type="dxa"/>
          </w:tcPr>
          <w:p w:rsidR="00BD5EBB" w:rsidRPr="002B5F81" w:rsidRDefault="00BD5EBB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BD5EBB" w:rsidRDefault="00BD5EBB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  <w:tr w:rsidR="00BD5EBB" w:rsidTr="00F02313">
        <w:trPr>
          <w:jc w:val="center"/>
        </w:trPr>
        <w:tc>
          <w:tcPr>
            <w:tcW w:w="1469" w:type="dxa"/>
          </w:tcPr>
          <w:p w:rsidR="00BD5EBB" w:rsidRPr="002B5F81" w:rsidRDefault="00BD5EBB" w:rsidP="00F02313">
            <w:pPr>
              <w:pStyle w:val="ListParagraph"/>
              <w:ind w:left="0"/>
            </w:pPr>
            <w:r>
              <w:t>Totals</w:t>
            </w:r>
          </w:p>
        </w:tc>
        <w:tc>
          <w:tcPr>
            <w:tcW w:w="8165" w:type="dxa"/>
          </w:tcPr>
          <w:p w:rsidR="00BD5EBB" w:rsidRDefault="00BD5EBB" w:rsidP="00F02313">
            <w:pPr>
              <w:pStyle w:val="ListParagraph"/>
              <w:ind w:left="0"/>
            </w:pPr>
            <w:r>
              <w:t>Tổng số</w:t>
            </w:r>
            <w:r w:rsidR="000933AF">
              <w:t xml:space="preserve"> phần thưởng</w:t>
            </w:r>
            <w:r>
              <w:t xml:space="preserve"> người trúng giải trong database</w:t>
            </w:r>
          </w:p>
        </w:tc>
      </w:tr>
    </w:tbl>
    <w:p w:rsidR="00B76901" w:rsidRDefault="00B76901" w:rsidP="00BD5EBB">
      <w:pPr>
        <w:widowControl w:val="0"/>
        <w:spacing w:after="0" w:line="360" w:lineRule="auto"/>
        <w:ind w:left="1080"/>
      </w:pPr>
    </w:p>
    <w:p w:rsidR="00B76901" w:rsidRDefault="00FC7E53" w:rsidP="00B76901">
      <w:pPr>
        <w:rPr>
          <w:szCs w:val="24"/>
        </w:rPr>
      </w:pPr>
      <w:r>
        <w:rPr>
          <w:szCs w:val="24"/>
        </w:rPr>
        <w:t>2.6</w:t>
      </w:r>
      <w:r w:rsidR="00B76901">
        <w:rPr>
          <w:szCs w:val="24"/>
        </w:rPr>
        <w:t xml:space="preserve">: </w:t>
      </w:r>
      <w:r w:rsidR="00B76901" w:rsidRPr="003B46CC">
        <w:rPr>
          <w:szCs w:val="24"/>
        </w:rPr>
        <w:t>Lấy thông tin</w:t>
      </w:r>
      <w:r w:rsidR="00B76901">
        <w:rPr>
          <w:szCs w:val="24"/>
        </w:rPr>
        <w:t xml:space="preserve"> lịch sử người chơi trong tủ đồ</w:t>
      </w:r>
    </w:p>
    <w:p w:rsidR="00B76901" w:rsidRDefault="00B76901" w:rsidP="00B7690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>lấy tất cả lịch sử khi người chơi phi tiêu, được tặng tiêu</w:t>
      </w:r>
    </w:p>
    <w:p w:rsidR="00B76901" w:rsidRDefault="00B76901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/darts/user-history/</w:t>
      </w:r>
    </w:p>
    <w:p w:rsidR="00B76901" w:rsidRDefault="00B76901" w:rsidP="00B7690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B76901" w:rsidRDefault="00B76901" w:rsidP="00B7690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B76901" w:rsidRDefault="00B76901" w:rsidP="00B7690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B76901" w:rsidRDefault="00B76901" w:rsidP="00B7690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p w:rsidR="00B76901" w:rsidRPr="00AC6577" w:rsidRDefault="00B76901" w:rsidP="00B76901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7"/>
        <w:gridCol w:w="1137"/>
        <w:gridCol w:w="2659"/>
        <w:gridCol w:w="3918"/>
      </w:tblGrid>
      <w:tr w:rsidR="00B76901" w:rsidTr="00F02313">
        <w:trPr>
          <w:jc w:val="center"/>
        </w:trPr>
        <w:tc>
          <w:tcPr>
            <w:tcW w:w="483" w:type="dxa"/>
          </w:tcPr>
          <w:p w:rsidR="00B76901" w:rsidRPr="009317C3" w:rsidRDefault="00B7690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83" w:type="dxa"/>
          </w:tcPr>
          <w:p w:rsidR="00B76901" w:rsidRPr="009317C3" w:rsidRDefault="00B7690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9" w:type="dxa"/>
          </w:tcPr>
          <w:p w:rsidR="00B76901" w:rsidRPr="009317C3" w:rsidRDefault="00B7690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75" w:type="dxa"/>
          </w:tcPr>
          <w:p w:rsidR="00B76901" w:rsidRPr="009317C3" w:rsidRDefault="00B7690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49" w:type="dxa"/>
          </w:tcPr>
          <w:p w:rsidR="00B76901" w:rsidRPr="009317C3" w:rsidRDefault="00B7690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B76901" w:rsidTr="00F02313">
        <w:trPr>
          <w:jc w:val="center"/>
        </w:trPr>
        <w:tc>
          <w:tcPr>
            <w:tcW w:w="483" w:type="dxa"/>
          </w:tcPr>
          <w:p w:rsidR="00B76901" w:rsidRDefault="00B76901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B76901" w:rsidRPr="00CE48CE" w:rsidRDefault="00B76901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9" w:type="dxa"/>
          </w:tcPr>
          <w:p w:rsidR="00B76901" w:rsidRDefault="00B76901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75" w:type="dxa"/>
          </w:tcPr>
          <w:p w:rsidR="00B76901" w:rsidRPr="00575177" w:rsidRDefault="00B76901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949" w:type="dxa"/>
          </w:tcPr>
          <w:p w:rsidR="00B76901" w:rsidRDefault="00B76901" w:rsidP="00F02313">
            <w:pPr>
              <w:pStyle w:val="ListParagraph"/>
              <w:ind w:left="0"/>
            </w:pPr>
          </w:p>
        </w:tc>
      </w:tr>
      <w:tr w:rsidR="00B76901" w:rsidTr="00F02313">
        <w:trPr>
          <w:jc w:val="center"/>
        </w:trPr>
        <w:tc>
          <w:tcPr>
            <w:tcW w:w="483" w:type="dxa"/>
          </w:tcPr>
          <w:p w:rsidR="00B76901" w:rsidRDefault="00B76901" w:rsidP="00F0231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B76901" w:rsidRDefault="00B76901" w:rsidP="00F02313">
            <w:pPr>
              <w:pStyle w:val="ListParagraph"/>
              <w:ind w:left="0"/>
            </w:pPr>
            <w:r w:rsidRPr="00AC6577">
              <w:t>limit</w:t>
            </w:r>
          </w:p>
        </w:tc>
        <w:tc>
          <w:tcPr>
            <w:tcW w:w="1139" w:type="dxa"/>
          </w:tcPr>
          <w:p w:rsidR="00B76901" w:rsidRDefault="00B76901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B76901" w:rsidRDefault="00B76901" w:rsidP="00F02313">
            <w:pPr>
              <w:pStyle w:val="ListParagraph"/>
              <w:ind w:left="0"/>
            </w:pPr>
            <w:r>
              <w:t>Số lượng item lấy về mỗi lần request</w:t>
            </w:r>
          </w:p>
        </w:tc>
        <w:tc>
          <w:tcPr>
            <w:tcW w:w="3949" w:type="dxa"/>
          </w:tcPr>
          <w:p w:rsidR="00B76901" w:rsidRDefault="00B76901" w:rsidP="00F02313">
            <w:pPr>
              <w:pStyle w:val="ListParagraph"/>
              <w:ind w:left="0"/>
            </w:pPr>
          </w:p>
        </w:tc>
      </w:tr>
      <w:tr w:rsidR="00B76901" w:rsidTr="00F02313">
        <w:trPr>
          <w:jc w:val="center"/>
        </w:trPr>
        <w:tc>
          <w:tcPr>
            <w:tcW w:w="483" w:type="dxa"/>
          </w:tcPr>
          <w:p w:rsidR="00B76901" w:rsidRDefault="00B76901" w:rsidP="00F0231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83" w:type="dxa"/>
          </w:tcPr>
          <w:p w:rsidR="00B76901" w:rsidRDefault="00B76901" w:rsidP="00F02313">
            <w:pPr>
              <w:pStyle w:val="ListParagraph"/>
              <w:ind w:left="0"/>
            </w:pPr>
            <w:r w:rsidRPr="00AC6577">
              <w:t>offset</w:t>
            </w:r>
          </w:p>
        </w:tc>
        <w:tc>
          <w:tcPr>
            <w:tcW w:w="1139" w:type="dxa"/>
          </w:tcPr>
          <w:p w:rsidR="00B76901" w:rsidRDefault="00B76901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B76901" w:rsidRDefault="00B76901" w:rsidP="00F02313">
            <w:pPr>
              <w:pStyle w:val="ListParagraph"/>
              <w:ind w:left="0"/>
            </w:pPr>
            <w:r>
              <w:t>Vị trí bắt đầu lấy items</w:t>
            </w:r>
          </w:p>
        </w:tc>
        <w:tc>
          <w:tcPr>
            <w:tcW w:w="3949" w:type="dxa"/>
          </w:tcPr>
          <w:p w:rsidR="00B76901" w:rsidRDefault="00B76901" w:rsidP="00F02313">
            <w:pPr>
              <w:pStyle w:val="ListParagraph"/>
              <w:ind w:left="0"/>
            </w:pPr>
          </w:p>
        </w:tc>
      </w:tr>
    </w:tbl>
    <w:p w:rsidR="00B76901" w:rsidRDefault="00B76901" w:rsidP="00B76901">
      <w:pPr>
        <w:widowControl w:val="0"/>
        <w:spacing w:after="0" w:line="360" w:lineRule="auto"/>
      </w:pPr>
    </w:p>
    <w:p w:rsidR="00B76901" w:rsidRDefault="00B76901" w:rsidP="00B7690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B76901" w:rsidRDefault="00B76901" w:rsidP="00B76901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B76901" w:rsidRDefault="00B76901" w:rsidP="00B76901">
      <w:pPr>
        <w:pStyle w:val="ListParagraph"/>
        <w:widowControl w:val="0"/>
        <w:spacing w:after="0" w:line="360" w:lineRule="auto"/>
        <w:ind w:left="1440"/>
      </w:pPr>
      <w:r w:rsidRPr="00B76901">
        <w:lastRenderedPageBreak/>
        <w:drawing>
          <wp:inline distT="0" distB="0" distL="0" distR="0" wp14:anchorId="419E799F" wp14:editId="1FDF7EC4">
            <wp:extent cx="5733415" cy="28511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01" w:rsidRDefault="00B76901" w:rsidP="00B76901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B76901" w:rsidRDefault="00B76901" w:rsidP="00B76901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B76901" w:rsidRPr="00C779F2" w:rsidTr="00F02313">
        <w:trPr>
          <w:jc w:val="center"/>
        </w:trPr>
        <w:tc>
          <w:tcPr>
            <w:tcW w:w="1469" w:type="dxa"/>
          </w:tcPr>
          <w:p w:rsidR="00B76901" w:rsidRPr="00C779F2" w:rsidRDefault="00B76901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B76901" w:rsidRPr="00C779F2" w:rsidRDefault="00B7690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B76901" w:rsidRPr="002B7153" w:rsidTr="00F02313">
        <w:trPr>
          <w:jc w:val="center"/>
        </w:trPr>
        <w:tc>
          <w:tcPr>
            <w:tcW w:w="1469" w:type="dxa"/>
          </w:tcPr>
          <w:p w:rsidR="00B76901" w:rsidRDefault="00B76901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B76901" w:rsidRDefault="00B76901" w:rsidP="00F02313">
            <w:pPr>
              <w:pStyle w:val="ListParagraph"/>
              <w:ind w:left="0"/>
            </w:pPr>
            <w:r>
              <w:t xml:space="preserve">Danh sách </w:t>
            </w:r>
            <w:r w:rsidR="000933AF">
              <w:t>lịch sử</w:t>
            </w:r>
            <w:r>
              <w:t xml:space="preserve"> ngườ</w:t>
            </w:r>
            <w:r w:rsidR="000933AF">
              <w:t>i chơi</w:t>
            </w:r>
          </w:p>
          <w:p w:rsidR="00B76901" w:rsidRDefault="00B76901" w:rsidP="00B76901">
            <w:pPr>
              <w:pStyle w:val="ListParagraph"/>
              <w:numPr>
                <w:ilvl w:val="0"/>
                <w:numId w:val="6"/>
              </w:numPr>
            </w:pPr>
            <w:r>
              <w:t xml:space="preserve">AwardDisplay : Nội dung </w:t>
            </w:r>
            <w:r w:rsidR="000933AF">
              <w:t>lịch sử</w:t>
            </w:r>
            <w:r>
              <w:t xml:space="preserve"> </w:t>
            </w:r>
          </w:p>
          <w:p w:rsidR="00B76901" w:rsidRDefault="00B76901" w:rsidP="00B76901">
            <w:pPr>
              <w:pStyle w:val="ListParagraph"/>
              <w:numPr>
                <w:ilvl w:val="0"/>
                <w:numId w:val="6"/>
              </w:numPr>
            </w:pPr>
            <w:r>
              <w:t xml:space="preserve">AwardName: </w:t>
            </w:r>
            <w:r w:rsidR="000933AF">
              <w:t>Tên lịch sử chơi</w:t>
            </w:r>
          </w:p>
          <w:p w:rsidR="00B76901" w:rsidRDefault="00B76901" w:rsidP="00B76901">
            <w:pPr>
              <w:pStyle w:val="ListParagraph"/>
              <w:numPr>
                <w:ilvl w:val="0"/>
                <w:numId w:val="6"/>
              </w:numPr>
            </w:pPr>
            <w:r>
              <w:t>RewardTime: Thời gian trúng thưởng</w:t>
            </w:r>
          </w:p>
          <w:p w:rsidR="00B76901" w:rsidRPr="002B7153" w:rsidRDefault="00B76901" w:rsidP="00B76901">
            <w:pPr>
              <w:pStyle w:val="ListParagraph"/>
              <w:numPr>
                <w:ilvl w:val="0"/>
                <w:numId w:val="6"/>
              </w:numPr>
            </w:pPr>
            <w:r>
              <w:t>Username: Tên tài khoản người chơi</w:t>
            </w:r>
          </w:p>
        </w:tc>
      </w:tr>
      <w:tr w:rsidR="00B76901" w:rsidTr="00F02313">
        <w:trPr>
          <w:jc w:val="center"/>
        </w:trPr>
        <w:tc>
          <w:tcPr>
            <w:tcW w:w="1469" w:type="dxa"/>
          </w:tcPr>
          <w:p w:rsidR="00B76901" w:rsidRPr="001C13C3" w:rsidRDefault="00B76901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B76901" w:rsidRDefault="00B76901" w:rsidP="00F02313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B76901" w:rsidTr="00F02313">
        <w:trPr>
          <w:jc w:val="center"/>
        </w:trPr>
        <w:tc>
          <w:tcPr>
            <w:tcW w:w="1469" w:type="dxa"/>
          </w:tcPr>
          <w:p w:rsidR="00B76901" w:rsidRPr="002B5F81" w:rsidRDefault="00B76901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B76901" w:rsidRDefault="00B76901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  <w:tr w:rsidR="00B76901" w:rsidTr="00F02313">
        <w:trPr>
          <w:jc w:val="center"/>
        </w:trPr>
        <w:tc>
          <w:tcPr>
            <w:tcW w:w="1469" w:type="dxa"/>
          </w:tcPr>
          <w:p w:rsidR="00B76901" w:rsidRPr="002B5F81" w:rsidRDefault="00B76901" w:rsidP="00F02313">
            <w:pPr>
              <w:pStyle w:val="ListParagraph"/>
              <w:ind w:left="0"/>
            </w:pPr>
            <w:r>
              <w:t>Totals</w:t>
            </w:r>
          </w:p>
        </w:tc>
        <w:tc>
          <w:tcPr>
            <w:tcW w:w="8165" w:type="dxa"/>
          </w:tcPr>
          <w:p w:rsidR="00B76901" w:rsidRDefault="00B76901" w:rsidP="000933AF">
            <w:pPr>
              <w:pStyle w:val="ListParagraph"/>
              <w:ind w:left="0"/>
            </w:pPr>
            <w:r>
              <w:t xml:space="preserve">Tổng số </w:t>
            </w:r>
            <w:r w:rsidR="000933AF">
              <w:t>lịch sử chơi</w:t>
            </w:r>
            <w:r>
              <w:t xml:space="preserve"> trong database</w:t>
            </w:r>
          </w:p>
        </w:tc>
      </w:tr>
    </w:tbl>
    <w:p w:rsidR="00B76901" w:rsidRDefault="00B76901" w:rsidP="00B76901">
      <w:pPr>
        <w:pStyle w:val="ListParagraph"/>
        <w:widowControl w:val="0"/>
        <w:spacing w:after="0" w:line="360" w:lineRule="auto"/>
        <w:ind w:left="1440"/>
      </w:pPr>
    </w:p>
    <w:p w:rsidR="00B76901" w:rsidRDefault="00B76901" w:rsidP="00B76901">
      <w:pPr>
        <w:widowControl w:val="0"/>
        <w:spacing w:after="0" w:line="360" w:lineRule="auto"/>
      </w:pPr>
    </w:p>
    <w:p w:rsidR="00B76901" w:rsidRDefault="00B76901" w:rsidP="00BD5EBB">
      <w:pPr>
        <w:widowControl w:val="0"/>
        <w:spacing w:after="0" w:line="360" w:lineRule="auto"/>
        <w:ind w:left="1080"/>
      </w:pPr>
    </w:p>
    <w:p w:rsidR="00FC7E53" w:rsidRDefault="00FC7E53" w:rsidP="00FC7E53">
      <w:pPr>
        <w:rPr>
          <w:szCs w:val="24"/>
        </w:rPr>
      </w:pPr>
      <w:r>
        <w:rPr>
          <w:szCs w:val="24"/>
        </w:rPr>
        <w:t>2.7:  Mở quà 1</w:t>
      </w:r>
      <w:r w:rsidRPr="00FC7E53">
        <w:rPr>
          <w:szCs w:val="24"/>
        </w:rPr>
        <w:t xml:space="preserve"> giải thưởng</w:t>
      </w:r>
    </w:p>
    <w:p w:rsidR="00FC7E53" w:rsidRDefault="00FC7E53" w:rsidP="00FC7E5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>khi người chơi mở 1 phần thưởng đã trúng trong tủ đồ</w:t>
      </w:r>
    </w:p>
    <w:p w:rsidR="00FC7E53" w:rsidRPr="00F81AA7" w:rsidRDefault="00FC7E53" w:rsidP="00F81AA7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/darts/user-get-award</w:t>
      </w:r>
    </w:p>
    <w:p w:rsidR="00FC7E53" w:rsidRDefault="00FC7E53" w:rsidP="00FC7E5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FC7E53" w:rsidRDefault="00FC7E53" w:rsidP="00FC7E5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FC7E53" w:rsidRDefault="00FC7E53" w:rsidP="00FC7E5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FC7E53" w:rsidRDefault="00FC7E53" w:rsidP="00FC7E5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p w:rsidR="00FC7E53" w:rsidRPr="00AC6577" w:rsidRDefault="00FC7E53" w:rsidP="00FC7E53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8"/>
        <w:gridCol w:w="1137"/>
        <w:gridCol w:w="2659"/>
        <w:gridCol w:w="3917"/>
      </w:tblGrid>
      <w:tr w:rsidR="00FC7E53" w:rsidTr="00FC7E53">
        <w:trPr>
          <w:jc w:val="center"/>
        </w:trPr>
        <w:tc>
          <w:tcPr>
            <w:tcW w:w="538" w:type="dxa"/>
          </w:tcPr>
          <w:p w:rsidR="00FC7E53" w:rsidRPr="009317C3" w:rsidRDefault="00FC7E5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78" w:type="dxa"/>
          </w:tcPr>
          <w:p w:rsidR="00FC7E53" w:rsidRPr="009317C3" w:rsidRDefault="00FC7E5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7" w:type="dxa"/>
          </w:tcPr>
          <w:p w:rsidR="00FC7E53" w:rsidRPr="009317C3" w:rsidRDefault="00FC7E5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59" w:type="dxa"/>
          </w:tcPr>
          <w:p w:rsidR="00FC7E53" w:rsidRPr="009317C3" w:rsidRDefault="00FC7E5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17" w:type="dxa"/>
          </w:tcPr>
          <w:p w:rsidR="00FC7E53" w:rsidRPr="009317C3" w:rsidRDefault="00FC7E5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FC7E53" w:rsidTr="00FC7E53">
        <w:trPr>
          <w:jc w:val="center"/>
        </w:trPr>
        <w:tc>
          <w:tcPr>
            <w:tcW w:w="538" w:type="dxa"/>
          </w:tcPr>
          <w:p w:rsidR="00FC7E53" w:rsidRDefault="00FC7E53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FC7E53" w:rsidRPr="00CE48CE" w:rsidRDefault="00FC7E53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7" w:type="dxa"/>
          </w:tcPr>
          <w:p w:rsidR="00FC7E53" w:rsidRDefault="00FC7E53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FC7E53" w:rsidRPr="00575177" w:rsidRDefault="00FC7E53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917" w:type="dxa"/>
          </w:tcPr>
          <w:p w:rsidR="00FC7E53" w:rsidRDefault="00FC7E53" w:rsidP="00F02313">
            <w:pPr>
              <w:pStyle w:val="ListParagraph"/>
              <w:ind w:left="0"/>
            </w:pPr>
          </w:p>
        </w:tc>
      </w:tr>
      <w:tr w:rsidR="00FC7E53" w:rsidTr="00FC7E53">
        <w:trPr>
          <w:jc w:val="center"/>
        </w:trPr>
        <w:tc>
          <w:tcPr>
            <w:tcW w:w="538" w:type="dxa"/>
          </w:tcPr>
          <w:p w:rsidR="00FC7E53" w:rsidRDefault="00FC7E53" w:rsidP="00F0231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78" w:type="dxa"/>
          </w:tcPr>
          <w:p w:rsidR="00FC7E53" w:rsidRDefault="00FC7E53" w:rsidP="00F02313">
            <w:pPr>
              <w:pStyle w:val="ListParagraph"/>
              <w:ind w:left="0"/>
            </w:pPr>
            <w:r w:rsidRPr="00FC7E53">
              <w:t>award-id</w:t>
            </w:r>
          </w:p>
        </w:tc>
        <w:tc>
          <w:tcPr>
            <w:tcW w:w="1137" w:type="dxa"/>
          </w:tcPr>
          <w:p w:rsidR="00FC7E53" w:rsidRDefault="00FC7E53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C7E53" w:rsidRDefault="00FC7E53" w:rsidP="00F02313">
            <w:pPr>
              <w:pStyle w:val="ListParagraph"/>
              <w:ind w:left="0"/>
            </w:pPr>
            <w:r>
              <w:t>Id của phần thưởng</w:t>
            </w:r>
          </w:p>
        </w:tc>
        <w:tc>
          <w:tcPr>
            <w:tcW w:w="3917" w:type="dxa"/>
          </w:tcPr>
          <w:p w:rsidR="00FC7E53" w:rsidRDefault="00FC7E53" w:rsidP="00F02313">
            <w:pPr>
              <w:pStyle w:val="ListParagraph"/>
              <w:ind w:left="0"/>
            </w:pPr>
          </w:p>
        </w:tc>
      </w:tr>
    </w:tbl>
    <w:p w:rsidR="00FC7E53" w:rsidRDefault="00FC7E53" w:rsidP="00FC7E53">
      <w:pPr>
        <w:widowControl w:val="0"/>
        <w:spacing w:after="0" w:line="360" w:lineRule="auto"/>
      </w:pPr>
    </w:p>
    <w:p w:rsidR="00FC7E53" w:rsidRDefault="00FC7E53" w:rsidP="00FC7E5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FC7E53" w:rsidRDefault="00FC7E53" w:rsidP="00FC7E5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CB2668" w:rsidRDefault="00CB2668" w:rsidP="00CB2668">
      <w:pPr>
        <w:pStyle w:val="ListParagraph"/>
        <w:widowControl w:val="0"/>
        <w:spacing w:after="0" w:line="360" w:lineRule="auto"/>
        <w:ind w:left="1440"/>
      </w:pPr>
      <w:r w:rsidRPr="00CB2668">
        <w:drawing>
          <wp:inline distT="0" distB="0" distL="0" distR="0" wp14:anchorId="09B92F5C" wp14:editId="17CEA38E">
            <wp:extent cx="5733415" cy="121412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3" w:rsidRDefault="00FC7E53" w:rsidP="00FC7E53">
      <w:pPr>
        <w:pStyle w:val="ListParagraph"/>
        <w:widowControl w:val="0"/>
        <w:spacing w:after="0" w:line="360" w:lineRule="auto"/>
        <w:ind w:left="1440"/>
      </w:pPr>
      <w:r w:rsidRPr="00FC7E53">
        <w:drawing>
          <wp:inline distT="0" distB="0" distL="0" distR="0" wp14:anchorId="33323D47" wp14:editId="4E5C02F5">
            <wp:extent cx="5733415" cy="14865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3" w:rsidRDefault="00FC7E53" w:rsidP="00FC7E5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FC7E53" w:rsidRDefault="00FC7E53" w:rsidP="00FC7E5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CB2668" w:rsidRPr="00C779F2" w:rsidTr="00F02313">
        <w:trPr>
          <w:jc w:val="center"/>
        </w:trPr>
        <w:tc>
          <w:tcPr>
            <w:tcW w:w="1469" w:type="dxa"/>
          </w:tcPr>
          <w:p w:rsidR="00CB2668" w:rsidRPr="00C779F2" w:rsidRDefault="00CB2668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CB2668" w:rsidRPr="00C779F2" w:rsidRDefault="00CB2668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CB2668" w:rsidRPr="002B7153" w:rsidTr="00F02313">
        <w:trPr>
          <w:jc w:val="center"/>
        </w:trPr>
        <w:tc>
          <w:tcPr>
            <w:tcW w:w="1469" w:type="dxa"/>
          </w:tcPr>
          <w:p w:rsidR="00CB2668" w:rsidRDefault="00CB2668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CB2668" w:rsidRDefault="00CB2668" w:rsidP="00F02313">
            <w:pPr>
              <w:pStyle w:val="ListParagraph"/>
              <w:ind w:left="0"/>
            </w:pPr>
            <w:r>
              <w:t>Item phần thưởng</w:t>
            </w:r>
          </w:p>
          <w:p w:rsidR="00CB2668" w:rsidRDefault="00CB2668" w:rsidP="00CB2668">
            <w:pPr>
              <w:pStyle w:val="ListParagraph"/>
              <w:numPr>
                <w:ilvl w:val="0"/>
                <w:numId w:val="6"/>
              </w:numPr>
            </w:pPr>
            <w:r>
              <w:t xml:space="preserve">Amount : Giá trị phần thưởng </w:t>
            </w:r>
          </w:p>
          <w:p w:rsidR="00CB2668" w:rsidRDefault="00CB2668" w:rsidP="00F02313">
            <w:pPr>
              <w:pStyle w:val="ListParagraph"/>
              <w:numPr>
                <w:ilvl w:val="0"/>
                <w:numId w:val="6"/>
              </w:numPr>
            </w:pPr>
            <w:r>
              <w:t>Code: Mã thẻ scoin</w:t>
            </w:r>
          </w:p>
          <w:p w:rsidR="00CB2668" w:rsidRDefault="00CB2668" w:rsidP="00F02313">
            <w:pPr>
              <w:pStyle w:val="ListParagraph"/>
              <w:numPr>
                <w:ilvl w:val="0"/>
                <w:numId w:val="6"/>
              </w:numPr>
            </w:pPr>
            <w:r>
              <w:t>Expires:  Hạn sử dụng</w:t>
            </w:r>
          </w:p>
          <w:p w:rsidR="00CB2668" w:rsidRDefault="00CB2668" w:rsidP="00CB2668">
            <w:pPr>
              <w:pStyle w:val="ListParagraph"/>
              <w:numPr>
                <w:ilvl w:val="0"/>
                <w:numId w:val="6"/>
              </w:numPr>
            </w:pPr>
            <w:r>
              <w:t>Serial: Mã định danh thẻ scoin</w:t>
            </w:r>
          </w:p>
          <w:p w:rsidR="00CB2668" w:rsidRDefault="00CB2668" w:rsidP="00CB2668">
            <w:pPr>
              <w:pStyle w:val="ListParagraph"/>
              <w:numPr>
                <w:ilvl w:val="0"/>
                <w:numId w:val="6"/>
              </w:numPr>
            </w:pPr>
            <w:r>
              <w:t>Type: Loại phần thưởng</w:t>
            </w:r>
          </w:p>
          <w:p w:rsidR="00CB2668" w:rsidRDefault="00CB2668" w:rsidP="00CB2668">
            <w:pPr>
              <w:pStyle w:val="ListParagraph"/>
              <w:numPr>
                <w:ilvl w:val="0"/>
                <w:numId w:val="6"/>
              </w:numPr>
            </w:pPr>
            <w:r>
              <w:t>StartDate: Ngày bắt đầu sử dụng thẻ voucher</w:t>
            </w:r>
          </w:p>
          <w:p w:rsidR="00CB2668" w:rsidRPr="002B7153" w:rsidRDefault="00CB2668" w:rsidP="00CB2668">
            <w:pPr>
              <w:pStyle w:val="ListParagraph"/>
              <w:numPr>
                <w:ilvl w:val="0"/>
                <w:numId w:val="6"/>
              </w:numPr>
            </w:pPr>
            <w:r>
              <w:t>EndDate: Ngày kết thúc sử dụng thẻ voucher</w:t>
            </w:r>
          </w:p>
        </w:tc>
      </w:tr>
      <w:tr w:rsidR="00CB2668" w:rsidTr="00F02313">
        <w:trPr>
          <w:jc w:val="center"/>
        </w:trPr>
        <w:tc>
          <w:tcPr>
            <w:tcW w:w="1469" w:type="dxa"/>
          </w:tcPr>
          <w:p w:rsidR="00CB2668" w:rsidRPr="001C13C3" w:rsidRDefault="00CB2668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CB2668" w:rsidRDefault="00CB2668" w:rsidP="00F02313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CB2668" w:rsidTr="00F02313">
        <w:trPr>
          <w:jc w:val="center"/>
        </w:trPr>
        <w:tc>
          <w:tcPr>
            <w:tcW w:w="1469" w:type="dxa"/>
          </w:tcPr>
          <w:p w:rsidR="00CB2668" w:rsidRPr="002B5F81" w:rsidRDefault="00CB2668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CB2668" w:rsidRDefault="00CB2668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FC7E53" w:rsidRDefault="00FC7E53" w:rsidP="00CB2668">
      <w:pPr>
        <w:pStyle w:val="ListParagraph"/>
        <w:widowControl w:val="0"/>
        <w:spacing w:after="0" w:line="360" w:lineRule="auto"/>
        <w:ind w:left="1440"/>
      </w:pPr>
    </w:p>
    <w:p w:rsidR="00AD36C5" w:rsidRDefault="00AD36C5" w:rsidP="00AD36C5">
      <w:pPr>
        <w:rPr>
          <w:szCs w:val="24"/>
        </w:rPr>
      </w:pPr>
      <w:r>
        <w:rPr>
          <w:szCs w:val="24"/>
        </w:rPr>
        <w:t>2.</w:t>
      </w:r>
      <w:r w:rsidR="00E64961">
        <w:rPr>
          <w:szCs w:val="24"/>
        </w:rPr>
        <w:t>8</w:t>
      </w:r>
      <w:r>
        <w:rPr>
          <w:szCs w:val="24"/>
        </w:rPr>
        <w:t xml:space="preserve">:  </w:t>
      </w:r>
      <w:r w:rsidRPr="00AD36C5">
        <w:rPr>
          <w:szCs w:val="24"/>
        </w:rPr>
        <w:t>Lấy thông tin user lúc chuyển tiêu</w:t>
      </w:r>
      <w:r>
        <w:rPr>
          <w:szCs w:val="24"/>
        </w:rPr>
        <w:t xml:space="preserve"> </w:t>
      </w:r>
    </w:p>
    <w:p w:rsidR="00AD36C5" w:rsidRDefault="00AD36C5" w:rsidP="00AD36C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>lấy về dữ liệu người chơi như số tiêu, mã xác nhận</w:t>
      </w:r>
    </w:p>
    <w:p w:rsidR="00AD36C5" w:rsidRDefault="00AD36C5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/darts/user-request-darts-giving/</w:t>
      </w:r>
    </w:p>
    <w:p w:rsidR="00AD36C5" w:rsidRDefault="00AD36C5" w:rsidP="00AD36C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AD36C5" w:rsidRDefault="00AD36C5" w:rsidP="00AD36C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AD36C5" w:rsidRDefault="00AD36C5" w:rsidP="00AD36C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AD36C5" w:rsidRDefault="00AD36C5" w:rsidP="00AD36C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p w:rsidR="00AD36C5" w:rsidRPr="00AC6577" w:rsidRDefault="00AD36C5" w:rsidP="00AD36C5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8"/>
        <w:gridCol w:w="1137"/>
        <w:gridCol w:w="2659"/>
        <w:gridCol w:w="3917"/>
      </w:tblGrid>
      <w:tr w:rsidR="00AD36C5" w:rsidTr="00F02313">
        <w:trPr>
          <w:jc w:val="center"/>
        </w:trPr>
        <w:tc>
          <w:tcPr>
            <w:tcW w:w="538" w:type="dxa"/>
          </w:tcPr>
          <w:p w:rsidR="00AD36C5" w:rsidRPr="009317C3" w:rsidRDefault="00AD36C5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lastRenderedPageBreak/>
              <w:t>TT</w:t>
            </w:r>
          </w:p>
        </w:tc>
        <w:tc>
          <w:tcPr>
            <w:tcW w:w="1378" w:type="dxa"/>
          </w:tcPr>
          <w:p w:rsidR="00AD36C5" w:rsidRPr="009317C3" w:rsidRDefault="00AD36C5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7" w:type="dxa"/>
          </w:tcPr>
          <w:p w:rsidR="00AD36C5" w:rsidRPr="009317C3" w:rsidRDefault="00AD36C5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59" w:type="dxa"/>
          </w:tcPr>
          <w:p w:rsidR="00AD36C5" w:rsidRPr="009317C3" w:rsidRDefault="00AD36C5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17" w:type="dxa"/>
          </w:tcPr>
          <w:p w:rsidR="00AD36C5" w:rsidRPr="009317C3" w:rsidRDefault="00AD36C5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AD36C5" w:rsidTr="00F02313">
        <w:trPr>
          <w:jc w:val="center"/>
        </w:trPr>
        <w:tc>
          <w:tcPr>
            <w:tcW w:w="538" w:type="dxa"/>
          </w:tcPr>
          <w:p w:rsidR="00AD36C5" w:rsidRDefault="00AD36C5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AD36C5" w:rsidRPr="00CE48CE" w:rsidRDefault="00AD36C5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7" w:type="dxa"/>
          </w:tcPr>
          <w:p w:rsidR="00AD36C5" w:rsidRDefault="00AD36C5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AD36C5" w:rsidRPr="00575177" w:rsidRDefault="00AD36C5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917" w:type="dxa"/>
          </w:tcPr>
          <w:p w:rsidR="00AD36C5" w:rsidRDefault="00AD36C5" w:rsidP="00F02313">
            <w:pPr>
              <w:pStyle w:val="ListParagraph"/>
              <w:ind w:left="0"/>
            </w:pPr>
          </w:p>
        </w:tc>
      </w:tr>
    </w:tbl>
    <w:p w:rsidR="00AD36C5" w:rsidRDefault="00AD36C5" w:rsidP="00AD36C5">
      <w:pPr>
        <w:widowControl w:val="0"/>
        <w:spacing w:after="0" w:line="360" w:lineRule="auto"/>
      </w:pPr>
    </w:p>
    <w:p w:rsidR="00AD36C5" w:rsidRDefault="00AD36C5" w:rsidP="00AD36C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AD36C5" w:rsidRDefault="00AD36C5" w:rsidP="00AD36C5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AD36C5" w:rsidRDefault="00AD36C5" w:rsidP="00AD36C5">
      <w:pPr>
        <w:pStyle w:val="ListParagraph"/>
        <w:widowControl w:val="0"/>
        <w:spacing w:after="0" w:line="360" w:lineRule="auto"/>
        <w:ind w:left="1440"/>
      </w:pPr>
      <w:r w:rsidRPr="00AD36C5">
        <w:drawing>
          <wp:inline distT="0" distB="0" distL="0" distR="0" wp14:anchorId="2CA3B518" wp14:editId="46812E0E">
            <wp:extent cx="5733415" cy="10687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C5" w:rsidRDefault="00AD36C5" w:rsidP="00AD36C5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AD36C5" w:rsidRDefault="00AD36C5" w:rsidP="00AD36C5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AD36C5" w:rsidRPr="00C779F2" w:rsidTr="00F02313">
        <w:trPr>
          <w:jc w:val="center"/>
        </w:trPr>
        <w:tc>
          <w:tcPr>
            <w:tcW w:w="1469" w:type="dxa"/>
          </w:tcPr>
          <w:p w:rsidR="00AD36C5" w:rsidRPr="00C779F2" w:rsidRDefault="00AD36C5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AD36C5" w:rsidRPr="00C779F2" w:rsidRDefault="00AD36C5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AD36C5" w:rsidRPr="002B7153" w:rsidTr="00F02313">
        <w:trPr>
          <w:jc w:val="center"/>
        </w:trPr>
        <w:tc>
          <w:tcPr>
            <w:tcW w:w="1469" w:type="dxa"/>
          </w:tcPr>
          <w:p w:rsidR="00AD36C5" w:rsidRDefault="00AD36C5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AD36C5" w:rsidRDefault="00AD36C5" w:rsidP="00AD36C5">
            <w:pPr>
              <w:pStyle w:val="ListParagraph"/>
              <w:numPr>
                <w:ilvl w:val="0"/>
                <w:numId w:val="6"/>
              </w:numPr>
            </w:pPr>
            <w:r>
              <w:t xml:space="preserve">ConfirmCode : Mã xác nhận người chơi phải nhập khi muốn chuyển tiêu </w:t>
            </w:r>
          </w:p>
          <w:p w:rsidR="00AD36C5" w:rsidRDefault="00AD36C5" w:rsidP="00AD36C5">
            <w:pPr>
              <w:pStyle w:val="ListParagraph"/>
              <w:numPr>
                <w:ilvl w:val="0"/>
                <w:numId w:val="6"/>
              </w:numPr>
            </w:pPr>
            <w:r>
              <w:t>Darts: Số lượng tiêu muốn chuyển</w:t>
            </w:r>
          </w:p>
          <w:p w:rsidR="00AD36C5" w:rsidRPr="002B7153" w:rsidRDefault="00AD36C5" w:rsidP="00E64961">
            <w:pPr>
              <w:pStyle w:val="ListParagraph"/>
              <w:numPr>
                <w:ilvl w:val="0"/>
                <w:numId w:val="6"/>
              </w:numPr>
            </w:pPr>
            <w:r>
              <w:t xml:space="preserve">Username:  Tên tài khoản </w:t>
            </w:r>
            <w:r w:rsidR="00E64961">
              <w:t>người chơi</w:t>
            </w:r>
          </w:p>
        </w:tc>
      </w:tr>
      <w:tr w:rsidR="00AD36C5" w:rsidTr="00F02313">
        <w:trPr>
          <w:jc w:val="center"/>
        </w:trPr>
        <w:tc>
          <w:tcPr>
            <w:tcW w:w="1469" w:type="dxa"/>
          </w:tcPr>
          <w:p w:rsidR="00AD36C5" w:rsidRPr="001C13C3" w:rsidRDefault="00AD36C5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AD36C5" w:rsidRDefault="00AD36C5" w:rsidP="00F02313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AD36C5" w:rsidTr="00F02313">
        <w:trPr>
          <w:jc w:val="center"/>
        </w:trPr>
        <w:tc>
          <w:tcPr>
            <w:tcW w:w="1469" w:type="dxa"/>
          </w:tcPr>
          <w:p w:rsidR="00AD36C5" w:rsidRPr="002B5F81" w:rsidRDefault="00AD36C5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AD36C5" w:rsidRDefault="00AD36C5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AD36C5" w:rsidRDefault="00AD36C5" w:rsidP="00AD36C5">
      <w:pPr>
        <w:pStyle w:val="ListParagraph"/>
        <w:widowControl w:val="0"/>
        <w:spacing w:after="0" w:line="360" w:lineRule="auto"/>
        <w:ind w:left="1440"/>
      </w:pPr>
    </w:p>
    <w:p w:rsidR="00E64961" w:rsidRDefault="00E64961" w:rsidP="00E64961">
      <w:pPr>
        <w:rPr>
          <w:szCs w:val="24"/>
        </w:rPr>
      </w:pPr>
      <w:r>
        <w:rPr>
          <w:szCs w:val="24"/>
        </w:rPr>
        <w:t>2.</w:t>
      </w:r>
      <w:r w:rsidR="00F02313">
        <w:rPr>
          <w:szCs w:val="24"/>
        </w:rPr>
        <w:t>9</w:t>
      </w:r>
      <w:r>
        <w:rPr>
          <w:szCs w:val="24"/>
        </w:rPr>
        <w:t>:  C</w:t>
      </w:r>
      <w:r w:rsidRPr="00AD36C5">
        <w:rPr>
          <w:szCs w:val="24"/>
        </w:rPr>
        <w:t>huyển tiêu</w:t>
      </w:r>
      <w:r>
        <w:rPr>
          <w:szCs w:val="24"/>
        </w:rPr>
        <w:t xml:space="preserve"> </w:t>
      </w:r>
    </w:p>
    <w:p w:rsidR="00E64961" w:rsidRDefault="00E64961" w:rsidP="00E649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>chuyển tiêu từ 1 tài khoản này sang tài khoản khác</w:t>
      </w:r>
    </w:p>
    <w:p w:rsidR="00E64961" w:rsidRDefault="00E64961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/darts/user-give-darts/</w:t>
      </w:r>
    </w:p>
    <w:p w:rsidR="00E64961" w:rsidRDefault="00E64961" w:rsidP="00E649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E64961" w:rsidRDefault="00E64961" w:rsidP="00E6496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E64961" w:rsidRDefault="00E64961" w:rsidP="00E6496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E64961" w:rsidRDefault="00E64961" w:rsidP="00E6496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p w:rsidR="00E64961" w:rsidRPr="00AC6577" w:rsidRDefault="00E64961" w:rsidP="00E64961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483"/>
        <w:gridCol w:w="1133"/>
        <w:gridCol w:w="2625"/>
        <w:gridCol w:w="3850"/>
      </w:tblGrid>
      <w:tr w:rsidR="00E64961" w:rsidTr="00F02313">
        <w:trPr>
          <w:jc w:val="center"/>
        </w:trPr>
        <w:tc>
          <w:tcPr>
            <w:tcW w:w="538" w:type="dxa"/>
          </w:tcPr>
          <w:p w:rsidR="00E64961" w:rsidRPr="009317C3" w:rsidRDefault="00E6496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78" w:type="dxa"/>
          </w:tcPr>
          <w:p w:rsidR="00E64961" w:rsidRPr="009317C3" w:rsidRDefault="00E6496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7" w:type="dxa"/>
          </w:tcPr>
          <w:p w:rsidR="00E64961" w:rsidRPr="009317C3" w:rsidRDefault="00E6496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59" w:type="dxa"/>
          </w:tcPr>
          <w:p w:rsidR="00E64961" w:rsidRPr="009317C3" w:rsidRDefault="00E6496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17" w:type="dxa"/>
          </w:tcPr>
          <w:p w:rsidR="00E64961" w:rsidRPr="009317C3" w:rsidRDefault="00E6496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E64961" w:rsidTr="00F02313">
        <w:trPr>
          <w:jc w:val="center"/>
        </w:trPr>
        <w:tc>
          <w:tcPr>
            <w:tcW w:w="538" w:type="dxa"/>
          </w:tcPr>
          <w:p w:rsidR="00E64961" w:rsidRDefault="00E64961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E64961" w:rsidRPr="00CE48CE" w:rsidRDefault="00E64961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7" w:type="dxa"/>
          </w:tcPr>
          <w:p w:rsidR="00E64961" w:rsidRDefault="00E64961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E64961" w:rsidRPr="00575177" w:rsidRDefault="00E64961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917" w:type="dxa"/>
          </w:tcPr>
          <w:p w:rsidR="00E64961" w:rsidRDefault="00E64961" w:rsidP="00F02313">
            <w:pPr>
              <w:pStyle w:val="ListParagraph"/>
              <w:ind w:left="0"/>
            </w:pPr>
          </w:p>
        </w:tc>
      </w:tr>
      <w:tr w:rsidR="00E64961" w:rsidTr="00F02313">
        <w:trPr>
          <w:jc w:val="center"/>
        </w:trPr>
        <w:tc>
          <w:tcPr>
            <w:tcW w:w="538" w:type="dxa"/>
          </w:tcPr>
          <w:p w:rsidR="00E64961" w:rsidRDefault="00E64961" w:rsidP="00F0231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78" w:type="dxa"/>
          </w:tcPr>
          <w:p w:rsidR="00E64961" w:rsidRDefault="00E64961" w:rsidP="00F02313">
            <w:pPr>
              <w:pStyle w:val="ListParagraph"/>
              <w:ind w:left="0"/>
            </w:pPr>
            <w:r w:rsidRPr="00E64961">
              <w:t>receiver</w:t>
            </w:r>
          </w:p>
        </w:tc>
        <w:tc>
          <w:tcPr>
            <w:tcW w:w="1137" w:type="dxa"/>
          </w:tcPr>
          <w:p w:rsidR="00E64961" w:rsidRDefault="00E64961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E64961" w:rsidRDefault="00E64961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Tên tài khoản nhận tiêu</w:t>
            </w:r>
          </w:p>
        </w:tc>
        <w:tc>
          <w:tcPr>
            <w:tcW w:w="3917" w:type="dxa"/>
          </w:tcPr>
          <w:p w:rsidR="00E64961" w:rsidRDefault="00E64961" w:rsidP="00F02313">
            <w:pPr>
              <w:pStyle w:val="ListParagraph"/>
              <w:ind w:left="0"/>
            </w:pPr>
          </w:p>
        </w:tc>
      </w:tr>
      <w:tr w:rsidR="00E64961" w:rsidTr="00F02313">
        <w:trPr>
          <w:jc w:val="center"/>
        </w:trPr>
        <w:tc>
          <w:tcPr>
            <w:tcW w:w="538" w:type="dxa"/>
          </w:tcPr>
          <w:p w:rsidR="00E64961" w:rsidRDefault="00E64961" w:rsidP="00F0231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78" w:type="dxa"/>
          </w:tcPr>
          <w:p w:rsidR="00E64961" w:rsidRDefault="00E64961" w:rsidP="00F02313">
            <w:pPr>
              <w:pStyle w:val="ListParagraph"/>
              <w:ind w:left="0"/>
            </w:pPr>
            <w:r w:rsidRPr="00E64961">
              <w:t>darts</w:t>
            </w:r>
          </w:p>
        </w:tc>
        <w:tc>
          <w:tcPr>
            <w:tcW w:w="1137" w:type="dxa"/>
          </w:tcPr>
          <w:p w:rsidR="00E64961" w:rsidRDefault="00E64961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E64961" w:rsidRDefault="00E64961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Số tiêu sẽ chuyển</w:t>
            </w:r>
          </w:p>
        </w:tc>
        <w:tc>
          <w:tcPr>
            <w:tcW w:w="3917" w:type="dxa"/>
          </w:tcPr>
          <w:p w:rsidR="00E64961" w:rsidRDefault="00E64961" w:rsidP="00F02313">
            <w:pPr>
              <w:pStyle w:val="ListParagraph"/>
              <w:ind w:left="0"/>
            </w:pPr>
          </w:p>
        </w:tc>
      </w:tr>
      <w:tr w:rsidR="00E64961" w:rsidTr="00F02313">
        <w:trPr>
          <w:jc w:val="center"/>
        </w:trPr>
        <w:tc>
          <w:tcPr>
            <w:tcW w:w="538" w:type="dxa"/>
          </w:tcPr>
          <w:p w:rsidR="00E64961" w:rsidRDefault="00E64961" w:rsidP="00F0231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78" w:type="dxa"/>
          </w:tcPr>
          <w:p w:rsidR="00E64961" w:rsidRDefault="00E64961" w:rsidP="00F02313">
            <w:pPr>
              <w:pStyle w:val="ListParagraph"/>
              <w:ind w:left="0"/>
            </w:pPr>
            <w:r w:rsidRPr="00E64961">
              <w:t>confirmCode</w:t>
            </w:r>
          </w:p>
        </w:tc>
        <w:tc>
          <w:tcPr>
            <w:tcW w:w="1137" w:type="dxa"/>
          </w:tcPr>
          <w:p w:rsidR="00E64961" w:rsidRDefault="00E64961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E64961" w:rsidRDefault="00E64961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Mã phía server gửi về</w:t>
            </w:r>
          </w:p>
        </w:tc>
        <w:tc>
          <w:tcPr>
            <w:tcW w:w="3917" w:type="dxa"/>
          </w:tcPr>
          <w:p w:rsidR="00E64961" w:rsidRDefault="00E64961" w:rsidP="00F02313">
            <w:pPr>
              <w:pStyle w:val="ListParagraph"/>
              <w:ind w:left="0"/>
            </w:pPr>
          </w:p>
        </w:tc>
      </w:tr>
    </w:tbl>
    <w:p w:rsidR="00E64961" w:rsidRDefault="00E64961" w:rsidP="00E64961">
      <w:pPr>
        <w:widowControl w:val="0"/>
        <w:spacing w:after="0" w:line="360" w:lineRule="auto"/>
      </w:pPr>
    </w:p>
    <w:p w:rsidR="00E64961" w:rsidRDefault="00E64961" w:rsidP="00E64961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E64961" w:rsidRDefault="00E64961" w:rsidP="00E64961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E64961" w:rsidRDefault="00E64961" w:rsidP="00E64961">
      <w:pPr>
        <w:pStyle w:val="ListParagraph"/>
        <w:widowControl w:val="0"/>
        <w:spacing w:after="0" w:line="360" w:lineRule="auto"/>
        <w:ind w:left="1440"/>
      </w:pPr>
      <w:r w:rsidRPr="00E64961">
        <w:lastRenderedPageBreak/>
        <w:drawing>
          <wp:inline distT="0" distB="0" distL="0" distR="0" wp14:anchorId="567BAB15" wp14:editId="713000CF">
            <wp:extent cx="4858428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1" w:rsidRDefault="00E64961" w:rsidP="00E64961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E64961" w:rsidRDefault="00E64961" w:rsidP="00E64961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E64961" w:rsidRPr="00C779F2" w:rsidTr="00F02313">
        <w:trPr>
          <w:jc w:val="center"/>
        </w:trPr>
        <w:tc>
          <w:tcPr>
            <w:tcW w:w="1469" w:type="dxa"/>
          </w:tcPr>
          <w:p w:rsidR="00E64961" w:rsidRPr="00C779F2" w:rsidRDefault="00E64961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E64961" w:rsidRPr="00C779F2" w:rsidRDefault="00E64961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E64961" w:rsidRPr="002B7153" w:rsidTr="00F02313">
        <w:trPr>
          <w:jc w:val="center"/>
        </w:trPr>
        <w:tc>
          <w:tcPr>
            <w:tcW w:w="1469" w:type="dxa"/>
          </w:tcPr>
          <w:p w:rsidR="00E64961" w:rsidRDefault="00E64961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E64961" w:rsidRPr="002B7153" w:rsidRDefault="00E64961" w:rsidP="00F02313"/>
        </w:tc>
      </w:tr>
      <w:tr w:rsidR="00E64961" w:rsidTr="00F02313">
        <w:trPr>
          <w:jc w:val="center"/>
        </w:trPr>
        <w:tc>
          <w:tcPr>
            <w:tcW w:w="1469" w:type="dxa"/>
          </w:tcPr>
          <w:p w:rsidR="00E64961" w:rsidRPr="001C13C3" w:rsidRDefault="00E64961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E64961" w:rsidRDefault="00E64961" w:rsidP="00F02313">
            <w:pPr>
              <w:pStyle w:val="ListParagraph"/>
              <w:ind w:left="0"/>
            </w:pPr>
            <w:r>
              <w:t>Thông tin người dùng đã điểm danh chưa</w:t>
            </w:r>
          </w:p>
        </w:tc>
      </w:tr>
      <w:tr w:rsidR="00E64961" w:rsidTr="00F02313">
        <w:trPr>
          <w:jc w:val="center"/>
        </w:trPr>
        <w:tc>
          <w:tcPr>
            <w:tcW w:w="1469" w:type="dxa"/>
          </w:tcPr>
          <w:p w:rsidR="00E64961" w:rsidRPr="002B5F81" w:rsidRDefault="00E64961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E64961" w:rsidRDefault="00E64961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E64961" w:rsidRDefault="00E64961" w:rsidP="00E64961">
      <w:pPr>
        <w:pStyle w:val="ListParagraph"/>
        <w:widowControl w:val="0"/>
        <w:spacing w:after="0" w:line="360" w:lineRule="auto"/>
        <w:ind w:left="1440"/>
      </w:pPr>
    </w:p>
    <w:p w:rsidR="00F02313" w:rsidRDefault="00F02313" w:rsidP="00F02313">
      <w:pPr>
        <w:rPr>
          <w:szCs w:val="24"/>
        </w:rPr>
      </w:pPr>
      <w:r>
        <w:rPr>
          <w:szCs w:val="24"/>
        </w:rPr>
        <w:t xml:space="preserve">2.10:  </w:t>
      </w:r>
      <w:r w:rsidRPr="00F02313">
        <w:rPr>
          <w:szCs w:val="24"/>
        </w:rPr>
        <w:t>Lấy danh sách phiên săn quà đang diễn ra</w:t>
      </w:r>
    </w:p>
    <w:p w:rsidR="00F02313" w:rsidRDefault="00F02313" w:rsidP="00F0231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F81AA7">
        <w:rPr>
          <w:szCs w:val="24"/>
        </w:rPr>
        <w:t xml:space="preserve"> lấy danh sách các phiên săn quà đang diễn ra cho người chơi chọn</w:t>
      </w:r>
    </w:p>
    <w:p w:rsidR="00F02313" w:rsidRDefault="00F02313" w:rsidP="00F81A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F81AA7">
        <w:rPr>
          <w:szCs w:val="24"/>
        </w:rPr>
        <w:t xml:space="preserve"> </w:t>
      </w:r>
      <w:r w:rsidR="00F81AA7" w:rsidRPr="00F81AA7">
        <w:rPr>
          <w:b/>
          <w:szCs w:val="24"/>
        </w:rPr>
        <w:t>/darts/user-get-current-gift-hunter-sessions/</w:t>
      </w:r>
    </w:p>
    <w:p w:rsidR="00F02313" w:rsidRDefault="00F02313" w:rsidP="00F0231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Tham số request: Không có</w:t>
      </w: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F02313" w:rsidRDefault="00F02313" w:rsidP="00F0231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F02313" w:rsidRDefault="00F02313" w:rsidP="00F0231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F02313" w:rsidRDefault="00F02313" w:rsidP="00F0231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p w:rsidR="00F02313" w:rsidRDefault="00F02313" w:rsidP="00F02313">
      <w:pPr>
        <w:rPr>
          <w:szCs w:val="24"/>
        </w:rPr>
      </w:pPr>
      <w:r>
        <w:rPr>
          <w:szCs w:val="24"/>
        </w:rPr>
        <w:t xml:space="preserve">2.11: </w:t>
      </w:r>
      <w:r w:rsidRPr="00F02313">
        <w:rPr>
          <w:szCs w:val="24"/>
        </w:rPr>
        <w:t>Lấy thông tin phiên Đua Top khi user bắt đầu vào chơi</w:t>
      </w:r>
      <w:r>
        <w:rPr>
          <w:szCs w:val="24"/>
        </w:rPr>
        <w:t xml:space="preserve"> </w:t>
      </w:r>
    </w:p>
    <w:p w:rsidR="00F02313" w:rsidRDefault="00F02313" w:rsidP="00F0231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CC1BD6">
        <w:rPr>
          <w:szCs w:val="24"/>
        </w:rPr>
        <w:t>lấy thông tin của phiên đua top để hiển thị lên giao diện người chơi</w:t>
      </w:r>
    </w:p>
    <w:p w:rsidR="00F02313" w:rsidRPr="00CC1BD6" w:rsidRDefault="00F02313" w:rsidP="00CC1BD6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szCs w:val="24"/>
        </w:rPr>
        <w:t>Endpoint:</w:t>
      </w:r>
      <w:r w:rsidR="00CC1BD6">
        <w:rPr>
          <w:szCs w:val="24"/>
        </w:rPr>
        <w:t xml:space="preserve"> </w:t>
      </w:r>
      <w:r w:rsidR="00CC1BD6" w:rsidRPr="00CC1BD6">
        <w:rPr>
          <w:b/>
          <w:szCs w:val="24"/>
        </w:rPr>
        <w:t>/darts/user-get-current-session/</w:t>
      </w:r>
    </w:p>
    <w:p w:rsidR="00F02313" w:rsidRDefault="00F02313" w:rsidP="00F0231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483"/>
        <w:gridCol w:w="1133"/>
        <w:gridCol w:w="2625"/>
        <w:gridCol w:w="3850"/>
      </w:tblGrid>
      <w:tr w:rsidR="00F02313" w:rsidRPr="009317C3" w:rsidTr="00F02313">
        <w:trPr>
          <w:jc w:val="center"/>
        </w:trPr>
        <w:tc>
          <w:tcPr>
            <w:tcW w:w="538" w:type="dxa"/>
          </w:tcPr>
          <w:p w:rsidR="00F02313" w:rsidRPr="009317C3" w:rsidRDefault="00F0231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483" w:type="dxa"/>
          </w:tcPr>
          <w:p w:rsidR="00F02313" w:rsidRPr="009317C3" w:rsidRDefault="00F0231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3" w:type="dxa"/>
          </w:tcPr>
          <w:p w:rsidR="00F02313" w:rsidRPr="009317C3" w:rsidRDefault="00F0231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25" w:type="dxa"/>
          </w:tcPr>
          <w:p w:rsidR="00F02313" w:rsidRPr="009317C3" w:rsidRDefault="00F0231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850" w:type="dxa"/>
          </w:tcPr>
          <w:p w:rsidR="00F02313" w:rsidRPr="009317C3" w:rsidRDefault="00F0231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F02313" w:rsidTr="00F02313">
        <w:trPr>
          <w:jc w:val="center"/>
        </w:trPr>
        <w:tc>
          <w:tcPr>
            <w:tcW w:w="538" w:type="dxa"/>
          </w:tcPr>
          <w:p w:rsidR="00F02313" w:rsidRDefault="00F02313" w:rsidP="00F0231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3" w:type="dxa"/>
          </w:tcPr>
          <w:p w:rsidR="00F02313" w:rsidRPr="00CE48CE" w:rsidRDefault="00F02313" w:rsidP="00F02313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3" w:type="dxa"/>
          </w:tcPr>
          <w:p w:rsidR="00F02313" w:rsidRDefault="00F02313" w:rsidP="00F023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25" w:type="dxa"/>
          </w:tcPr>
          <w:p w:rsidR="00F02313" w:rsidRPr="00575177" w:rsidRDefault="00F02313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850" w:type="dxa"/>
          </w:tcPr>
          <w:p w:rsidR="00F02313" w:rsidRDefault="00F02313" w:rsidP="00F02313">
            <w:pPr>
              <w:pStyle w:val="ListParagraph"/>
              <w:ind w:left="0"/>
            </w:pPr>
          </w:p>
        </w:tc>
      </w:tr>
      <w:tr w:rsidR="00F02313" w:rsidTr="00F02313">
        <w:trPr>
          <w:jc w:val="center"/>
        </w:trPr>
        <w:tc>
          <w:tcPr>
            <w:tcW w:w="538" w:type="dxa"/>
          </w:tcPr>
          <w:p w:rsidR="00F02313" w:rsidRDefault="00F02313" w:rsidP="00F0231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83" w:type="dxa"/>
          </w:tcPr>
          <w:p w:rsidR="00F02313" w:rsidRDefault="00F02313" w:rsidP="00F02313">
            <w:pPr>
              <w:pStyle w:val="ListParagraph"/>
              <w:ind w:left="0"/>
            </w:pPr>
            <w:r w:rsidRPr="00F02313">
              <w:t>type</w:t>
            </w:r>
          </w:p>
        </w:tc>
        <w:tc>
          <w:tcPr>
            <w:tcW w:w="1133" w:type="dxa"/>
          </w:tcPr>
          <w:p w:rsidR="00F02313" w:rsidRDefault="00F02313" w:rsidP="00F023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25" w:type="dxa"/>
          </w:tcPr>
          <w:p w:rsidR="00F02313" w:rsidRDefault="00F02313" w:rsidP="00F0231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Giá trị xác định người chơi đang vào Đua Top</w:t>
            </w:r>
          </w:p>
        </w:tc>
        <w:tc>
          <w:tcPr>
            <w:tcW w:w="3850" w:type="dxa"/>
          </w:tcPr>
          <w:p w:rsidR="00F02313" w:rsidRDefault="00F02313" w:rsidP="00F02313">
            <w:pPr>
              <w:pStyle w:val="ListParagraph"/>
              <w:ind w:left="0"/>
            </w:pPr>
          </w:p>
        </w:tc>
      </w:tr>
    </w:tbl>
    <w:p w:rsidR="00F02313" w:rsidRDefault="00F02313" w:rsidP="00F02313">
      <w:pPr>
        <w:pStyle w:val="ListParagraph"/>
        <w:widowControl w:val="0"/>
        <w:spacing w:after="0" w:line="360" w:lineRule="auto"/>
      </w:pPr>
    </w:p>
    <w:p w:rsidR="00F02313" w:rsidRDefault="00F02313" w:rsidP="00F02313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Reponse:</w:t>
      </w:r>
    </w:p>
    <w:p w:rsidR="00F02313" w:rsidRDefault="00F02313" w:rsidP="00F0231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F02313" w:rsidRDefault="00F02313" w:rsidP="00F02313">
      <w:pPr>
        <w:pStyle w:val="ListParagraph"/>
        <w:widowControl w:val="0"/>
        <w:spacing w:after="0" w:line="360" w:lineRule="auto"/>
        <w:ind w:left="1440"/>
      </w:pPr>
      <w:r w:rsidRPr="00F02313">
        <w:lastRenderedPageBreak/>
        <w:drawing>
          <wp:inline distT="0" distB="0" distL="0" distR="0" wp14:anchorId="278F9D27" wp14:editId="5E5D68FB">
            <wp:extent cx="5733415" cy="189928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13" w:rsidRDefault="00F02313" w:rsidP="00F0231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F02313" w:rsidRDefault="00F02313" w:rsidP="00F02313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F02313" w:rsidRPr="00C779F2" w:rsidTr="00F02313">
        <w:trPr>
          <w:jc w:val="center"/>
        </w:trPr>
        <w:tc>
          <w:tcPr>
            <w:tcW w:w="1469" w:type="dxa"/>
          </w:tcPr>
          <w:p w:rsidR="00F02313" w:rsidRPr="00C779F2" w:rsidRDefault="00F02313" w:rsidP="00F0231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F02313" w:rsidRPr="00C779F2" w:rsidRDefault="00F02313" w:rsidP="00F02313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F02313" w:rsidRPr="002B7153" w:rsidTr="00F02313">
        <w:trPr>
          <w:jc w:val="center"/>
        </w:trPr>
        <w:tc>
          <w:tcPr>
            <w:tcW w:w="1469" w:type="dxa"/>
          </w:tcPr>
          <w:p w:rsidR="00F02313" w:rsidRDefault="00F02313" w:rsidP="00F0231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F02313" w:rsidRDefault="00A43F8E" w:rsidP="00F02313">
            <w:pPr>
              <w:pStyle w:val="ListParagraph"/>
              <w:ind w:left="0"/>
            </w:pPr>
            <w:r>
              <w:t>Thông tin phiên chơi</w:t>
            </w:r>
          </w:p>
          <w:p w:rsidR="00F02313" w:rsidRDefault="00A43F8E" w:rsidP="00F02313">
            <w:pPr>
              <w:pStyle w:val="ListParagraph"/>
              <w:numPr>
                <w:ilvl w:val="0"/>
                <w:numId w:val="6"/>
              </w:numPr>
            </w:pPr>
            <w:r>
              <w:t>AddInfo</w:t>
            </w:r>
            <w:r w:rsidR="00F02313">
              <w:t xml:space="preserve"> : Danh sách phần thưởng trong 1 phiên chơi</w:t>
            </w:r>
          </w:p>
          <w:p w:rsidR="00F02313" w:rsidRDefault="00A43F8E" w:rsidP="00F02313">
            <w:pPr>
              <w:pStyle w:val="ListParagraph"/>
              <w:numPr>
                <w:ilvl w:val="3"/>
                <w:numId w:val="7"/>
              </w:numPr>
            </w:pPr>
            <w:r>
              <w:t>Darts</w:t>
            </w:r>
            <w:r w:rsidR="00F02313">
              <w:t xml:space="preserve">: </w:t>
            </w:r>
            <w:r>
              <w:t>Số lượng tiêu còn lại</w:t>
            </w:r>
          </w:p>
          <w:p w:rsidR="00F02313" w:rsidRDefault="00A43F8E" w:rsidP="00F02313">
            <w:pPr>
              <w:pStyle w:val="ListParagraph"/>
              <w:numPr>
                <w:ilvl w:val="3"/>
                <w:numId w:val="7"/>
              </w:numPr>
            </w:pPr>
            <w:r>
              <w:t>HighestPoints</w:t>
            </w:r>
            <w:r w:rsidR="00F02313">
              <w:t xml:space="preserve">: </w:t>
            </w:r>
            <w:r>
              <w:t>Điểm cao nhất hiện tại</w:t>
            </w:r>
          </w:p>
          <w:p w:rsidR="00F02313" w:rsidRDefault="00A43F8E" w:rsidP="00F02313">
            <w:pPr>
              <w:pStyle w:val="ListParagraph"/>
              <w:numPr>
                <w:ilvl w:val="3"/>
                <w:numId w:val="7"/>
              </w:numPr>
            </w:pPr>
            <w:r>
              <w:t>Points</w:t>
            </w:r>
            <w:r w:rsidR="00F02313">
              <w:t xml:space="preserve">: </w:t>
            </w:r>
            <w:r>
              <w:t>Điểm hiện có của người chơi</w:t>
            </w:r>
          </w:p>
          <w:p w:rsidR="00F02313" w:rsidRDefault="00A43F8E" w:rsidP="00F02313">
            <w:pPr>
              <w:pStyle w:val="ListParagraph"/>
              <w:numPr>
                <w:ilvl w:val="0"/>
                <w:numId w:val="6"/>
              </w:numPr>
            </w:pPr>
            <w:r>
              <w:t>Awards</w:t>
            </w:r>
            <w:r w:rsidR="00F02313">
              <w:t xml:space="preserve">: </w:t>
            </w:r>
            <w:r>
              <w:t>Các giải thưởng trong phiên</w:t>
            </w:r>
          </w:p>
          <w:p w:rsidR="00F02313" w:rsidRDefault="00A43F8E" w:rsidP="00F02313">
            <w:pPr>
              <w:pStyle w:val="ListParagraph"/>
              <w:numPr>
                <w:ilvl w:val="0"/>
                <w:numId w:val="6"/>
              </w:numPr>
            </w:pPr>
            <w:r>
              <w:t>Code</w:t>
            </w:r>
            <w:r w:rsidR="00F02313">
              <w:t xml:space="preserve">: </w:t>
            </w:r>
          </w:p>
          <w:p w:rsidR="00A43F8E" w:rsidRDefault="00A43F8E" w:rsidP="00F02313">
            <w:pPr>
              <w:pStyle w:val="ListParagraph"/>
              <w:numPr>
                <w:ilvl w:val="0"/>
                <w:numId w:val="6"/>
              </w:numPr>
            </w:pPr>
            <w:r>
              <w:t>StartTime: Thời gian bắt đầu phiên chơi</w:t>
            </w:r>
          </w:p>
          <w:p w:rsidR="00F02313" w:rsidRDefault="00A43F8E" w:rsidP="00A43F8E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Endtime</w:t>
            </w:r>
            <w:r w:rsidR="00F02313">
              <w:t xml:space="preserve">: </w:t>
            </w:r>
            <w:r>
              <w:t xml:space="preserve">Thời gian </w:t>
            </w:r>
            <w:r>
              <w:t>kết thúc</w:t>
            </w:r>
            <w:r>
              <w:t xml:space="preserve"> phiên chơi</w:t>
            </w:r>
          </w:p>
          <w:p w:rsidR="00F02313" w:rsidRPr="002B7153" w:rsidRDefault="00F02313" w:rsidP="00A43F8E">
            <w:pPr>
              <w:pStyle w:val="ListParagraph"/>
              <w:numPr>
                <w:ilvl w:val="0"/>
                <w:numId w:val="6"/>
              </w:numPr>
            </w:pPr>
            <w:r>
              <w:t>SessionId: Id của một phiên chơi</w:t>
            </w:r>
          </w:p>
        </w:tc>
      </w:tr>
      <w:tr w:rsidR="00F02313" w:rsidTr="00F02313">
        <w:trPr>
          <w:jc w:val="center"/>
        </w:trPr>
        <w:tc>
          <w:tcPr>
            <w:tcW w:w="1469" w:type="dxa"/>
          </w:tcPr>
          <w:p w:rsidR="00F02313" w:rsidRPr="001C13C3" w:rsidRDefault="00F02313" w:rsidP="00F02313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F02313" w:rsidRDefault="00F02313" w:rsidP="00F02313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F02313" w:rsidTr="00F02313">
        <w:trPr>
          <w:jc w:val="center"/>
        </w:trPr>
        <w:tc>
          <w:tcPr>
            <w:tcW w:w="1469" w:type="dxa"/>
          </w:tcPr>
          <w:p w:rsidR="00F02313" w:rsidRPr="002B5F81" w:rsidRDefault="00F02313" w:rsidP="00F023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F02313" w:rsidRDefault="00F02313" w:rsidP="00F02313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F02313" w:rsidRDefault="00F02313" w:rsidP="00F02313">
      <w:pPr>
        <w:pStyle w:val="ListParagraph"/>
        <w:widowControl w:val="0"/>
        <w:spacing w:after="0" w:line="360" w:lineRule="auto"/>
        <w:ind w:left="1440"/>
      </w:pPr>
    </w:p>
    <w:p w:rsidR="00F02313" w:rsidRDefault="00F02313" w:rsidP="00F02313">
      <w:pPr>
        <w:widowControl w:val="0"/>
        <w:spacing w:after="0" w:line="360" w:lineRule="auto"/>
      </w:pPr>
    </w:p>
    <w:p w:rsidR="004E70E8" w:rsidRDefault="004E70E8" w:rsidP="004E70E8">
      <w:pPr>
        <w:rPr>
          <w:szCs w:val="24"/>
        </w:rPr>
      </w:pPr>
      <w:r>
        <w:rPr>
          <w:szCs w:val="24"/>
        </w:rPr>
        <w:t>2.1</w:t>
      </w:r>
      <w:r>
        <w:rPr>
          <w:szCs w:val="24"/>
        </w:rPr>
        <w:t>2</w:t>
      </w:r>
      <w:r>
        <w:rPr>
          <w:szCs w:val="24"/>
        </w:rPr>
        <w:t xml:space="preserve">: </w:t>
      </w:r>
      <w:r w:rsidRPr="00F02313">
        <w:rPr>
          <w:szCs w:val="24"/>
        </w:rPr>
        <w:t>Lấ</w:t>
      </w:r>
      <w:r>
        <w:rPr>
          <w:szCs w:val="24"/>
        </w:rPr>
        <w:t>y thông tin phiên Săn Quà</w:t>
      </w:r>
      <w:r w:rsidRPr="00F02313">
        <w:rPr>
          <w:szCs w:val="24"/>
        </w:rPr>
        <w:t xml:space="preserve"> khi user bắt đầu vào chơi</w:t>
      </w:r>
      <w:r>
        <w:rPr>
          <w:szCs w:val="24"/>
        </w:rPr>
        <w:t xml:space="preserve"> </w:t>
      </w:r>
    </w:p>
    <w:p w:rsidR="00CC1BD6" w:rsidRDefault="004E70E8" w:rsidP="00CC1B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CC1BD6">
        <w:rPr>
          <w:szCs w:val="24"/>
        </w:rPr>
        <w:t>lấy thông tin của phiên đua top để hiển thị lên giao diện người chơi</w:t>
      </w:r>
    </w:p>
    <w:p w:rsidR="004E70E8" w:rsidRDefault="004E70E8" w:rsidP="00CC1BD6">
      <w:pPr>
        <w:pStyle w:val="ListParagraph"/>
        <w:rPr>
          <w:szCs w:val="24"/>
        </w:rPr>
      </w:pPr>
    </w:p>
    <w:p w:rsidR="004E70E8" w:rsidRDefault="004E70E8" w:rsidP="00CC1B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CC1BD6">
        <w:rPr>
          <w:szCs w:val="24"/>
        </w:rPr>
        <w:t xml:space="preserve"> </w:t>
      </w:r>
      <w:r w:rsidR="00CC1BD6" w:rsidRPr="00CC1BD6">
        <w:rPr>
          <w:b/>
          <w:szCs w:val="24"/>
        </w:rPr>
        <w:t>/darts/user-get-current-session/</w:t>
      </w:r>
    </w:p>
    <w:p w:rsidR="004E70E8" w:rsidRDefault="004E70E8" w:rsidP="004E70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4E70E8" w:rsidRDefault="004E70E8" w:rsidP="004E70E8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4E70E8" w:rsidRDefault="004E70E8" w:rsidP="004E70E8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4E70E8" w:rsidRDefault="004E70E8" w:rsidP="004E70E8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483"/>
        <w:gridCol w:w="1133"/>
        <w:gridCol w:w="2625"/>
        <w:gridCol w:w="3850"/>
      </w:tblGrid>
      <w:tr w:rsidR="004E70E8" w:rsidRPr="009317C3" w:rsidTr="00D74812">
        <w:trPr>
          <w:jc w:val="center"/>
        </w:trPr>
        <w:tc>
          <w:tcPr>
            <w:tcW w:w="538" w:type="dxa"/>
          </w:tcPr>
          <w:p w:rsidR="004E70E8" w:rsidRPr="009317C3" w:rsidRDefault="004E70E8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483" w:type="dxa"/>
          </w:tcPr>
          <w:p w:rsidR="004E70E8" w:rsidRPr="009317C3" w:rsidRDefault="004E70E8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3" w:type="dxa"/>
          </w:tcPr>
          <w:p w:rsidR="004E70E8" w:rsidRPr="009317C3" w:rsidRDefault="004E70E8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25" w:type="dxa"/>
          </w:tcPr>
          <w:p w:rsidR="004E70E8" w:rsidRPr="009317C3" w:rsidRDefault="004E70E8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850" w:type="dxa"/>
          </w:tcPr>
          <w:p w:rsidR="004E70E8" w:rsidRPr="009317C3" w:rsidRDefault="004E70E8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4E70E8" w:rsidTr="00D74812">
        <w:trPr>
          <w:jc w:val="center"/>
        </w:trPr>
        <w:tc>
          <w:tcPr>
            <w:tcW w:w="538" w:type="dxa"/>
          </w:tcPr>
          <w:p w:rsidR="004E70E8" w:rsidRDefault="004E70E8" w:rsidP="00D7481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3" w:type="dxa"/>
          </w:tcPr>
          <w:p w:rsidR="004E70E8" w:rsidRPr="00CE48CE" w:rsidRDefault="004E70E8" w:rsidP="00D74812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3" w:type="dxa"/>
          </w:tcPr>
          <w:p w:rsidR="004E70E8" w:rsidRDefault="004E70E8" w:rsidP="00D7481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25" w:type="dxa"/>
          </w:tcPr>
          <w:p w:rsidR="004E70E8" w:rsidRPr="00575177" w:rsidRDefault="004E70E8" w:rsidP="00D74812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850" w:type="dxa"/>
          </w:tcPr>
          <w:p w:rsidR="004E70E8" w:rsidRDefault="004E70E8" w:rsidP="00D74812">
            <w:pPr>
              <w:pStyle w:val="ListParagraph"/>
              <w:ind w:left="0"/>
            </w:pPr>
          </w:p>
        </w:tc>
      </w:tr>
      <w:tr w:rsidR="004E70E8" w:rsidTr="00D74812">
        <w:trPr>
          <w:jc w:val="center"/>
        </w:trPr>
        <w:tc>
          <w:tcPr>
            <w:tcW w:w="538" w:type="dxa"/>
          </w:tcPr>
          <w:p w:rsidR="004E70E8" w:rsidRDefault="004E70E8" w:rsidP="00D7481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83" w:type="dxa"/>
          </w:tcPr>
          <w:p w:rsidR="004E70E8" w:rsidRDefault="004E70E8" w:rsidP="00D74812">
            <w:pPr>
              <w:pStyle w:val="ListParagraph"/>
              <w:ind w:left="0"/>
            </w:pPr>
            <w:r w:rsidRPr="00F02313">
              <w:t>type</w:t>
            </w:r>
          </w:p>
        </w:tc>
        <w:tc>
          <w:tcPr>
            <w:tcW w:w="1133" w:type="dxa"/>
          </w:tcPr>
          <w:p w:rsidR="004E70E8" w:rsidRDefault="004E70E8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25" w:type="dxa"/>
          </w:tcPr>
          <w:p w:rsidR="004E70E8" w:rsidRDefault="004E70E8" w:rsidP="00D74812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Giá trị xác định ngườ</w:t>
            </w:r>
            <w:r w:rsidR="00B264C6">
              <w:rPr>
                <w:color w:val="000000"/>
              </w:rPr>
              <w:t>i chơi đang vào Săn Quà</w:t>
            </w:r>
          </w:p>
        </w:tc>
        <w:tc>
          <w:tcPr>
            <w:tcW w:w="3850" w:type="dxa"/>
          </w:tcPr>
          <w:p w:rsidR="004E70E8" w:rsidRDefault="004E70E8" w:rsidP="00D74812">
            <w:pPr>
              <w:pStyle w:val="ListParagraph"/>
              <w:ind w:left="0"/>
            </w:pPr>
          </w:p>
        </w:tc>
      </w:tr>
    </w:tbl>
    <w:p w:rsidR="004E70E8" w:rsidRDefault="004E70E8" w:rsidP="004E70E8">
      <w:pPr>
        <w:pStyle w:val="ListParagraph"/>
        <w:widowControl w:val="0"/>
        <w:spacing w:after="0" w:line="360" w:lineRule="auto"/>
      </w:pPr>
    </w:p>
    <w:p w:rsidR="004E70E8" w:rsidRDefault="004E70E8" w:rsidP="004E70E8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lastRenderedPageBreak/>
        <w:t>Reponse:</w:t>
      </w:r>
    </w:p>
    <w:p w:rsidR="00BD5EBB" w:rsidRDefault="00B264C6" w:rsidP="00B264C6">
      <w:pPr>
        <w:pStyle w:val="ListParagraph"/>
        <w:widowControl w:val="0"/>
        <w:numPr>
          <w:ilvl w:val="4"/>
          <w:numId w:val="9"/>
        </w:numPr>
        <w:spacing w:after="0" w:line="360" w:lineRule="auto"/>
      </w:pPr>
      <w:r>
        <w:t>Thành công:</w:t>
      </w:r>
    </w:p>
    <w:p w:rsidR="00F24C9D" w:rsidRDefault="00F24C9D" w:rsidP="00F24C9D">
      <w:pPr>
        <w:pStyle w:val="ListParagraph"/>
        <w:widowControl w:val="0"/>
        <w:spacing w:after="0" w:line="360" w:lineRule="auto"/>
        <w:ind w:left="1800"/>
      </w:pPr>
      <w:r w:rsidRPr="00F24C9D">
        <w:drawing>
          <wp:inline distT="0" distB="0" distL="0" distR="0" wp14:anchorId="02325395" wp14:editId="7D41B282">
            <wp:extent cx="5733415" cy="226568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C6" w:rsidRDefault="00B264C6" w:rsidP="00B264C6">
      <w:pPr>
        <w:pStyle w:val="ListParagraph"/>
        <w:widowControl w:val="0"/>
        <w:numPr>
          <w:ilvl w:val="4"/>
          <w:numId w:val="9"/>
        </w:numPr>
        <w:spacing w:after="0" w:line="360" w:lineRule="auto"/>
      </w:pPr>
      <w:r>
        <w:t>Thất bại:</w:t>
      </w:r>
    </w:p>
    <w:p w:rsidR="00B264C6" w:rsidRDefault="00B264C6" w:rsidP="00B264C6">
      <w:pPr>
        <w:pStyle w:val="ListParagraph"/>
        <w:widowControl w:val="0"/>
        <w:numPr>
          <w:ilvl w:val="4"/>
          <w:numId w:val="9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F24C9D" w:rsidRPr="00C779F2" w:rsidTr="00D74812">
        <w:trPr>
          <w:jc w:val="center"/>
        </w:trPr>
        <w:tc>
          <w:tcPr>
            <w:tcW w:w="1469" w:type="dxa"/>
          </w:tcPr>
          <w:p w:rsidR="00F24C9D" w:rsidRPr="00C779F2" w:rsidRDefault="00F24C9D" w:rsidP="00D7481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F24C9D" w:rsidRPr="00C779F2" w:rsidRDefault="00F24C9D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F24C9D" w:rsidRPr="002B7153" w:rsidTr="00D74812">
        <w:trPr>
          <w:jc w:val="center"/>
        </w:trPr>
        <w:tc>
          <w:tcPr>
            <w:tcW w:w="1469" w:type="dxa"/>
          </w:tcPr>
          <w:p w:rsidR="00F24C9D" w:rsidRDefault="00F24C9D" w:rsidP="00D74812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F24C9D" w:rsidRDefault="00F24C9D" w:rsidP="00D74812">
            <w:pPr>
              <w:pStyle w:val="ListParagraph"/>
              <w:ind w:left="0"/>
            </w:pPr>
            <w:r>
              <w:t>Danh sách các phiên chơi</w:t>
            </w:r>
          </w:p>
          <w:p w:rsidR="00F24C9D" w:rsidRDefault="00F24C9D" w:rsidP="00F24C9D">
            <w:pPr>
              <w:pStyle w:val="ListParagraph"/>
              <w:numPr>
                <w:ilvl w:val="0"/>
                <w:numId w:val="6"/>
              </w:numPr>
            </w:pPr>
            <w:r>
              <w:t>Awards : Danh sách phần thưởng trong 1 phiên chơi</w:t>
            </w:r>
          </w:p>
          <w:p w:rsidR="00F24C9D" w:rsidRDefault="00F24C9D" w:rsidP="00F24C9D">
            <w:pPr>
              <w:pStyle w:val="ListParagraph"/>
              <w:numPr>
                <w:ilvl w:val="3"/>
                <w:numId w:val="7"/>
              </w:numPr>
            </w:pPr>
            <w:r>
              <w:t>Description: Nội dung phần thưởng</w:t>
            </w:r>
          </w:p>
          <w:p w:rsidR="00F24C9D" w:rsidRDefault="00F24C9D" w:rsidP="00F24C9D">
            <w:pPr>
              <w:pStyle w:val="ListParagraph"/>
              <w:numPr>
                <w:ilvl w:val="3"/>
                <w:numId w:val="7"/>
              </w:numPr>
            </w:pPr>
            <w:r>
              <w:t>Name: Tên phần thưởng</w:t>
            </w:r>
          </w:p>
          <w:p w:rsidR="00F24C9D" w:rsidRDefault="00F24C9D" w:rsidP="00F24C9D">
            <w:pPr>
              <w:pStyle w:val="ListParagraph"/>
              <w:numPr>
                <w:ilvl w:val="3"/>
                <w:numId w:val="7"/>
              </w:numPr>
            </w:pPr>
            <w:r>
              <w:t>Value: Giá trị phần thưởng</w:t>
            </w:r>
          </w:p>
          <w:p w:rsidR="00F24C9D" w:rsidRDefault="00F24C9D" w:rsidP="00F24C9D">
            <w:pPr>
              <w:pStyle w:val="ListParagraph"/>
              <w:numPr>
                <w:ilvl w:val="0"/>
                <w:numId w:val="6"/>
              </w:numPr>
            </w:pPr>
            <w:r>
              <w:t>StartTime: Thời gian bắt đầu phiên chơi</w:t>
            </w:r>
          </w:p>
          <w:p w:rsidR="00F24C9D" w:rsidRDefault="00F24C9D" w:rsidP="00F24C9D">
            <w:pPr>
              <w:pStyle w:val="ListParagraph"/>
              <w:numPr>
                <w:ilvl w:val="0"/>
                <w:numId w:val="6"/>
              </w:numPr>
            </w:pPr>
            <w:r>
              <w:t>EndTime: Thời gian kết thúc phiên chơi</w:t>
            </w:r>
          </w:p>
          <w:p w:rsidR="00F24C9D" w:rsidRDefault="00F24C9D" w:rsidP="00F24C9D">
            <w:pPr>
              <w:pStyle w:val="ListParagraph"/>
              <w:numPr>
                <w:ilvl w:val="0"/>
                <w:numId w:val="6"/>
              </w:numPr>
            </w:pPr>
            <w:r>
              <w:t>Order: Chưa dùng</w:t>
            </w:r>
          </w:p>
          <w:p w:rsidR="00F24C9D" w:rsidRDefault="00F24C9D" w:rsidP="00F24C9D">
            <w:pPr>
              <w:pStyle w:val="ListParagraph"/>
              <w:numPr>
                <w:ilvl w:val="0"/>
                <w:numId w:val="6"/>
              </w:numPr>
            </w:pPr>
            <w:r>
              <w:t>SessionId: Id của một phiên chơi</w:t>
            </w:r>
          </w:p>
          <w:p w:rsidR="00F24C9D" w:rsidRDefault="00F24C9D" w:rsidP="00F24C9D">
            <w:pPr>
              <w:pStyle w:val="ListParagraph"/>
              <w:numPr>
                <w:ilvl w:val="0"/>
                <w:numId w:val="6"/>
              </w:numPr>
            </w:pPr>
            <w:r>
              <w:t>SessionType: Xác định phiên chơi là Săn Quà(1) hay Đua Top(2)</w:t>
            </w:r>
          </w:p>
          <w:p w:rsidR="00F24C9D" w:rsidRPr="002B7153" w:rsidRDefault="00F24C9D" w:rsidP="00F24C9D">
            <w:pPr>
              <w:pStyle w:val="ListParagraph"/>
              <w:numPr>
                <w:ilvl w:val="0"/>
                <w:numId w:val="6"/>
              </w:numPr>
            </w:pPr>
            <w:r>
              <w:t>Status: Xác định phiên đang diễn ra (1) hay sắp diễn ra (0)</w:t>
            </w:r>
          </w:p>
        </w:tc>
      </w:tr>
      <w:tr w:rsidR="00F24C9D" w:rsidTr="00D74812">
        <w:trPr>
          <w:jc w:val="center"/>
        </w:trPr>
        <w:tc>
          <w:tcPr>
            <w:tcW w:w="1469" w:type="dxa"/>
          </w:tcPr>
          <w:p w:rsidR="00F24C9D" w:rsidRPr="001C13C3" w:rsidRDefault="00F24C9D" w:rsidP="00D74812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F24C9D" w:rsidRDefault="00F24C9D" w:rsidP="00D74812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F24C9D" w:rsidTr="00D74812">
        <w:trPr>
          <w:jc w:val="center"/>
        </w:trPr>
        <w:tc>
          <w:tcPr>
            <w:tcW w:w="1469" w:type="dxa"/>
          </w:tcPr>
          <w:p w:rsidR="00F24C9D" w:rsidRPr="002B5F81" w:rsidRDefault="00F24C9D" w:rsidP="00D74812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F24C9D" w:rsidRDefault="00F24C9D" w:rsidP="00D74812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F24C9D" w:rsidRDefault="00F24C9D" w:rsidP="00F24C9D">
      <w:pPr>
        <w:widowControl w:val="0"/>
        <w:spacing w:after="0" w:line="360" w:lineRule="auto"/>
        <w:ind w:left="1440"/>
      </w:pPr>
    </w:p>
    <w:p w:rsidR="00B264C6" w:rsidRDefault="00B264C6" w:rsidP="00B264C6">
      <w:pPr>
        <w:widowControl w:val="0"/>
        <w:spacing w:after="0" w:line="360" w:lineRule="auto"/>
      </w:pPr>
    </w:p>
    <w:p w:rsidR="00B264C6" w:rsidRDefault="00B264C6" w:rsidP="00B264C6">
      <w:pPr>
        <w:rPr>
          <w:szCs w:val="24"/>
        </w:rPr>
      </w:pPr>
      <w:r>
        <w:rPr>
          <w:szCs w:val="24"/>
        </w:rPr>
        <w:t>2.</w:t>
      </w:r>
      <w:r w:rsidR="006976D2">
        <w:rPr>
          <w:szCs w:val="24"/>
        </w:rPr>
        <w:t>13:  Phi</w:t>
      </w:r>
      <w:r w:rsidRPr="00AD36C5">
        <w:rPr>
          <w:szCs w:val="24"/>
        </w:rPr>
        <w:t xml:space="preserve"> tiêu</w:t>
      </w:r>
      <w:r>
        <w:rPr>
          <w:szCs w:val="24"/>
        </w:rPr>
        <w:t xml:space="preserve"> </w:t>
      </w:r>
      <w:r w:rsidR="005934DD">
        <w:rPr>
          <w:szCs w:val="24"/>
        </w:rPr>
        <w:t>Đua Top</w:t>
      </w:r>
    </w:p>
    <w:p w:rsidR="00B264C6" w:rsidRDefault="00B264C6" w:rsidP="00B264C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</w:t>
      </w:r>
      <w:r w:rsidR="00CC1BD6">
        <w:rPr>
          <w:szCs w:val="24"/>
        </w:rPr>
        <w:t>client gửi  lên vị trí tiêu server tính toán trả về điểm rồi hiển thị lên giao diện</w:t>
      </w:r>
    </w:p>
    <w:p w:rsidR="00B264C6" w:rsidRDefault="00B264C6" w:rsidP="00CC1B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CC1BD6">
        <w:rPr>
          <w:szCs w:val="24"/>
        </w:rPr>
        <w:t xml:space="preserve"> </w:t>
      </w:r>
      <w:r w:rsidR="00CC1BD6" w:rsidRPr="00CC1BD6">
        <w:rPr>
          <w:b/>
          <w:szCs w:val="24"/>
        </w:rPr>
        <w:t>/darts/user-throw/</w:t>
      </w:r>
    </w:p>
    <w:p w:rsidR="00B264C6" w:rsidRDefault="00B264C6" w:rsidP="00B264C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B264C6" w:rsidRDefault="00B264C6" w:rsidP="00B264C6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B264C6" w:rsidRDefault="00B264C6" w:rsidP="00B264C6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B264C6" w:rsidRDefault="00B264C6" w:rsidP="00B264C6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p w:rsidR="00AD4BC2" w:rsidRDefault="00AD4BC2" w:rsidP="00AD4BC2">
      <w:pPr>
        <w:pStyle w:val="ListParagraph"/>
        <w:widowControl w:val="0"/>
        <w:spacing w:after="0" w:line="360" w:lineRule="auto"/>
      </w:pPr>
    </w:p>
    <w:p w:rsidR="00B264C6" w:rsidRPr="00AC6577" w:rsidRDefault="00B264C6" w:rsidP="00B264C6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8"/>
        <w:gridCol w:w="1137"/>
        <w:gridCol w:w="2659"/>
        <w:gridCol w:w="3917"/>
      </w:tblGrid>
      <w:tr w:rsidR="00B264C6" w:rsidTr="00D74812">
        <w:trPr>
          <w:jc w:val="center"/>
        </w:trPr>
        <w:tc>
          <w:tcPr>
            <w:tcW w:w="538" w:type="dxa"/>
          </w:tcPr>
          <w:p w:rsidR="00B264C6" w:rsidRPr="009317C3" w:rsidRDefault="00B264C6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78" w:type="dxa"/>
          </w:tcPr>
          <w:p w:rsidR="00B264C6" w:rsidRPr="009317C3" w:rsidRDefault="00B264C6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7" w:type="dxa"/>
          </w:tcPr>
          <w:p w:rsidR="00B264C6" w:rsidRPr="009317C3" w:rsidRDefault="00B264C6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59" w:type="dxa"/>
          </w:tcPr>
          <w:p w:rsidR="00B264C6" w:rsidRPr="009317C3" w:rsidRDefault="00B264C6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17" w:type="dxa"/>
          </w:tcPr>
          <w:p w:rsidR="00B264C6" w:rsidRPr="009317C3" w:rsidRDefault="00B264C6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B264C6" w:rsidTr="00D74812">
        <w:trPr>
          <w:jc w:val="center"/>
        </w:trPr>
        <w:tc>
          <w:tcPr>
            <w:tcW w:w="538" w:type="dxa"/>
          </w:tcPr>
          <w:p w:rsidR="00B264C6" w:rsidRDefault="00B264C6" w:rsidP="00D7481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B264C6" w:rsidRPr="00CE48CE" w:rsidRDefault="00B264C6" w:rsidP="00D74812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7" w:type="dxa"/>
          </w:tcPr>
          <w:p w:rsidR="00B264C6" w:rsidRDefault="00B264C6" w:rsidP="00D7481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B264C6" w:rsidRPr="00575177" w:rsidRDefault="00B264C6" w:rsidP="00D74812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917" w:type="dxa"/>
          </w:tcPr>
          <w:p w:rsidR="00B264C6" w:rsidRDefault="00B264C6" w:rsidP="00D74812">
            <w:pPr>
              <w:pStyle w:val="ListParagraph"/>
              <w:ind w:left="0"/>
            </w:pPr>
          </w:p>
        </w:tc>
      </w:tr>
      <w:tr w:rsidR="00B264C6" w:rsidTr="00D74812">
        <w:trPr>
          <w:jc w:val="center"/>
        </w:trPr>
        <w:tc>
          <w:tcPr>
            <w:tcW w:w="538" w:type="dxa"/>
          </w:tcPr>
          <w:p w:rsidR="00B264C6" w:rsidRDefault="00B264C6" w:rsidP="00D7481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78" w:type="dxa"/>
          </w:tcPr>
          <w:p w:rsidR="00B264C6" w:rsidRDefault="005934DD" w:rsidP="00D7481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137" w:type="dxa"/>
          </w:tcPr>
          <w:p w:rsidR="00B264C6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B264C6" w:rsidRDefault="00F5456E" w:rsidP="00D74812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Giá trị xác định ngườ</w:t>
            </w:r>
            <w:r>
              <w:rPr>
                <w:color w:val="000000"/>
              </w:rPr>
              <w:t>i chơi đang vào Đua Top</w:t>
            </w:r>
          </w:p>
        </w:tc>
        <w:tc>
          <w:tcPr>
            <w:tcW w:w="3917" w:type="dxa"/>
          </w:tcPr>
          <w:p w:rsidR="00B264C6" w:rsidRDefault="00B264C6" w:rsidP="00D74812">
            <w:pPr>
              <w:pStyle w:val="ListParagraph"/>
              <w:ind w:left="0"/>
            </w:pPr>
          </w:p>
        </w:tc>
      </w:tr>
      <w:tr w:rsidR="00B264C6" w:rsidTr="00D74812">
        <w:trPr>
          <w:jc w:val="center"/>
        </w:trPr>
        <w:tc>
          <w:tcPr>
            <w:tcW w:w="538" w:type="dxa"/>
          </w:tcPr>
          <w:p w:rsidR="00B264C6" w:rsidRDefault="00B264C6" w:rsidP="00D7481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78" w:type="dxa"/>
          </w:tcPr>
          <w:p w:rsidR="00B264C6" w:rsidRDefault="005934DD" w:rsidP="00D74812">
            <w:pPr>
              <w:pStyle w:val="ListParagraph"/>
              <w:ind w:left="0"/>
            </w:pPr>
            <w:r w:rsidRPr="005934DD">
              <w:t>sessionId</w:t>
            </w:r>
          </w:p>
        </w:tc>
        <w:tc>
          <w:tcPr>
            <w:tcW w:w="1137" w:type="dxa"/>
          </w:tcPr>
          <w:p w:rsidR="00B264C6" w:rsidRDefault="00B264C6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B264C6" w:rsidRDefault="00F5456E" w:rsidP="00D74812">
            <w:pPr>
              <w:pStyle w:val="ListParagraph"/>
              <w:ind w:left="0"/>
              <w:rPr>
                <w:color w:val="000000"/>
              </w:rPr>
            </w:pPr>
            <w:r>
              <w:t>Id phiên phi tiêu</w:t>
            </w:r>
          </w:p>
        </w:tc>
        <w:tc>
          <w:tcPr>
            <w:tcW w:w="3917" w:type="dxa"/>
          </w:tcPr>
          <w:p w:rsidR="00B264C6" w:rsidRDefault="00B264C6" w:rsidP="00D74812">
            <w:pPr>
              <w:pStyle w:val="ListParagraph"/>
              <w:ind w:left="0"/>
            </w:pPr>
          </w:p>
        </w:tc>
      </w:tr>
      <w:tr w:rsidR="00B264C6" w:rsidTr="00D74812">
        <w:trPr>
          <w:jc w:val="center"/>
        </w:trPr>
        <w:tc>
          <w:tcPr>
            <w:tcW w:w="538" w:type="dxa"/>
          </w:tcPr>
          <w:p w:rsidR="00B264C6" w:rsidRDefault="00B264C6" w:rsidP="00D7481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78" w:type="dxa"/>
          </w:tcPr>
          <w:p w:rsidR="00B264C6" w:rsidRDefault="0069165C" w:rsidP="00D74812">
            <w:pPr>
              <w:pStyle w:val="ListParagraph"/>
              <w:ind w:left="0"/>
            </w:pPr>
            <w:r w:rsidRPr="0069165C">
              <w:t>code_key</w:t>
            </w:r>
          </w:p>
        </w:tc>
        <w:tc>
          <w:tcPr>
            <w:tcW w:w="1137" w:type="dxa"/>
          </w:tcPr>
          <w:p w:rsidR="00B264C6" w:rsidRDefault="00B264C6" w:rsidP="00D7481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B264C6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mã dùng để mã hóa param</w:t>
            </w:r>
            <w:r w:rsidR="006727F1">
              <w:rPr>
                <w:color w:val="000000"/>
              </w:rPr>
              <w:t xml:space="preserve"> </w:t>
            </w:r>
            <w:r w:rsidR="006727F1">
              <w:rPr>
                <w:color w:val="000000"/>
              </w:rPr>
              <w:t>gửi lên, mã này</w:t>
            </w:r>
            <w:r w:rsidRPr="00F5456E">
              <w:rPr>
                <w:color w:val="000000"/>
              </w:rPr>
              <w:t xml:space="preserve"> phía server gửi về</w:t>
            </w:r>
          </w:p>
        </w:tc>
        <w:tc>
          <w:tcPr>
            <w:tcW w:w="3917" w:type="dxa"/>
          </w:tcPr>
          <w:p w:rsidR="00B264C6" w:rsidRDefault="00B264C6" w:rsidP="00D74812">
            <w:pPr>
              <w:pStyle w:val="ListParagraph"/>
              <w:ind w:left="0"/>
            </w:pPr>
          </w:p>
        </w:tc>
      </w:tr>
      <w:tr w:rsidR="0069165C" w:rsidTr="00D74812">
        <w:trPr>
          <w:jc w:val="center"/>
        </w:trPr>
        <w:tc>
          <w:tcPr>
            <w:tcW w:w="538" w:type="dxa"/>
          </w:tcPr>
          <w:p w:rsidR="0069165C" w:rsidRDefault="0069165C" w:rsidP="00D7481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78" w:type="dxa"/>
          </w:tcPr>
          <w:p w:rsidR="0069165C" w:rsidRPr="0069165C" w:rsidRDefault="00F5456E" w:rsidP="00D74812">
            <w:pPr>
              <w:pStyle w:val="ListParagraph"/>
              <w:ind w:left="0"/>
            </w:pPr>
            <w:r w:rsidRPr="00F5456E">
              <w:t>type_device</w:t>
            </w:r>
          </w:p>
        </w:tc>
        <w:tc>
          <w:tcPr>
            <w:tcW w:w="1137" w:type="dxa"/>
          </w:tcPr>
          <w:p w:rsidR="0069165C" w:rsidRDefault="00F5456E" w:rsidP="00D7481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69165C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kiểu thiết bị chơi, web, android, ios</w:t>
            </w:r>
          </w:p>
        </w:tc>
        <w:tc>
          <w:tcPr>
            <w:tcW w:w="3917" w:type="dxa"/>
          </w:tcPr>
          <w:p w:rsidR="0069165C" w:rsidRDefault="0069165C" w:rsidP="00D74812">
            <w:pPr>
              <w:pStyle w:val="ListParagraph"/>
              <w:ind w:left="0"/>
            </w:pPr>
          </w:p>
        </w:tc>
      </w:tr>
      <w:tr w:rsidR="0069165C" w:rsidTr="00D74812">
        <w:trPr>
          <w:jc w:val="center"/>
        </w:trPr>
        <w:tc>
          <w:tcPr>
            <w:tcW w:w="538" w:type="dxa"/>
          </w:tcPr>
          <w:p w:rsidR="0069165C" w:rsidRDefault="0069165C" w:rsidP="00D7481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78" w:type="dxa"/>
          </w:tcPr>
          <w:p w:rsidR="0069165C" w:rsidRPr="0069165C" w:rsidRDefault="00F5456E" w:rsidP="00D7481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137" w:type="dxa"/>
          </w:tcPr>
          <w:p w:rsidR="0069165C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69165C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vị trí của tiêu theo tạo độ trục x</w:t>
            </w:r>
          </w:p>
        </w:tc>
        <w:tc>
          <w:tcPr>
            <w:tcW w:w="3917" w:type="dxa"/>
          </w:tcPr>
          <w:p w:rsidR="0069165C" w:rsidRDefault="0069165C" w:rsidP="00D74812">
            <w:pPr>
              <w:pStyle w:val="ListParagraph"/>
              <w:ind w:left="0"/>
            </w:pPr>
          </w:p>
        </w:tc>
      </w:tr>
      <w:tr w:rsidR="0069165C" w:rsidTr="00D74812">
        <w:trPr>
          <w:jc w:val="center"/>
        </w:trPr>
        <w:tc>
          <w:tcPr>
            <w:tcW w:w="538" w:type="dxa"/>
          </w:tcPr>
          <w:p w:rsidR="0069165C" w:rsidRDefault="0069165C" w:rsidP="00D74812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378" w:type="dxa"/>
          </w:tcPr>
          <w:p w:rsidR="0069165C" w:rsidRPr="0069165C" w:rsidRDefault="00F5456E" w:rsidP="00D7481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137" w:type="dxa"/>
          </w:tcPr>
          <w:p w:rsidR="0069165C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69165C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vị trí của tiêu theo tạo độ trụ</w:t>
            </w:r>
            <w:r>
              <w:rPr>
                <w:color w:val="000000"/>
              </w:rPr>
              <w:t>c y</w:t>
            </w:r>
          </w:p>
        </w:tc>
        <w:tc>
          <w:tcPr>
            <w:tcW w:w="3917" w:type="dxa"/>
          </w:tcPr>
          <w:p w:rsidR="0069165C" w:rsidRDefault="0069165C" w:rsidP="00D74812">
            <w:pPr>
              <w:pStyle w:val="ListParagraph"/>
              <w:ind w:left="0"/>
            </w:pPr>
          </w:p>
        </w:tc>
      </w:tr>
      <w:tr w:rsidR="0069165C" w:rsidTr="00D74812">
        <w:trPr>
          <w:jc w:val="center"/>
        </w:trPr>
        <w:tc>
          <w:tcPr>
            <w:tcW w:w="538" w:type="dxa"/>
          </w:tcPr>
          <w:p w:rsidR="0069165C" w:rsidRDefault="00F5456E" w:rsidP="00D74812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378" w:type="dxa"/>
          </w:tcPr>
          <w:p w:rsidR="0069165C" w:rsidRPr="0069165C" w:rsidRDefault="00F5456E" w:rsidP="00D74812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137" w:type="dxa"/>
          </w:tcPr>
          <w:p w:rsidR="0069165C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69165C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giá trị được cộng vào tùy theo thiết bị</w:t>
            </w:r>
          </w:p>
        </w:tc>
        <w:tc>
          <w:tcPr>
            <w:tcW w:w="3917" w:type="dxa"/>
          </w:tcPr>
          <w:p w:rsidR="0069165C" w:rsidRDefault="0069165C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378" w:type="dxa"/>
          </w:tcPr>
          <w:p w:rsidR="00F5456E" w:rsidRDefault="00F5456E" w:rsidP="00D74812">
            <w:pPr>
              <w:pStyle w:val="ListParagraph"/>
              <w:ind w:left="0"/>
            </w:pPr>
            <w:r w:rsidRPr="00F5456E">
              <w:t>delta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5456E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tỉ lệ giữa màn hình với ảnh nền game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</w:tbl>
    <w:p w:rsidR="00B264C6" w:rsidRDefault="00B264C6" w:rsidP="00B264C6">
      <w:pPr>
        <w:widowControl w:val="0"/>
        <w:spacing w:after="0" w:line="360" w:lineRule="auto"/>
      </w:pPr>
    </w:p>
    <w:p w:rsidR="00AD4BC2" w:rsidRDefault="00AD4BC2" w:rsidP="00AD4BC2">
      <w:pPr>
        <w:widowControl w:val="0"/>
        <w:spacing w:after="0" w:line="360" w:lineRule="auto"/>
      </w:pPr>
      <w:r>
        <w:t xml:space="preserve">Chú ý: Tham số gửi lên là một chuỗi đã được mã hóa từ các tham số phía trên. </w:t>
      </w:r>
    </w:p>
    <w:p w:rsidR="00AD4BC2" w:rsidRDefault="00AD4BC2" w:rsidP="00AD4BC2">
      <w:pPr>
        <w:widowControl w:val="0"/>
        <w:spacing w:after="0" w:line="360" w:lineRule="auto"/>
      </w:pPr>
      <w:r>
        <w:t xml:space="preserve">Thư viện sử dụng để mã hóa: </w:t>
      </w:r>
      <w:hyperlink r:id="rId21" w:history="1">
        <w:r w:rsidRPr="00970F59">
          <w:rPr>
            <w:rStyle w:val="Hyperlink"/>
          </w:rPr>
          <w:t>https://cdnjs.cloudflare.com/ajax/libs/crypto-js/4.0.0/crypto-js.min.js</w:t>
        </w:r>
      </w:hyperlink>
    </w:p>
    <w:p w:rsidR="00AD4BC2" w:rsidRDefault="00AD4BC2" w:rsidP="00AD4BC2">
      <w:pPr>
        <w:widowControl w:val="0"/>
        <w:spacing w:after="0" w:line="360" w:lineRule="auto"/>
      </w:pPr>
    </w:p>
    <w:p w:rsidR="00AD4BC2" w:rsidRPr="00BD5344" w:rsidRDefault="00AD4BC2" w:rsidP="00AD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344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`t=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&amp;s=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&amp;x=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&amp;y=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&amp;c=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type_device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&amp;i=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&amp;d=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code_key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4BC2" w:rsidRDefault="00AD4BC2" w:rsidP="00B264C6">
      <w:pPr>
        <w:widowControl w:val="0"/>
        <w:spacing w:after="0" w:line="360" w:lineRule="auto"/>
      </w:pPr>
    </w:p>
    <w:p w:rsidR="00B264C6" w:rsidRDefault="00B264C6" w:rsidP="00B264C6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B264C6" w:rsidRDefault="00B264C6" w:rsidP="00B264C6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5934DD" w:rsidRDefault="005934DD" w:rsidP="005934DD">
      <w:pPr>
        <w:pStyle w:val="ListParagraph"/>
        <w:widowControl w:val="0"/>
        <w:spacing w:after="0" w:line="360" w:lineRule="auto"/>
        <w:ind w:left="1440"/>
      </w:pPr>
      <w:r w:rsidRPr="005934DD">
        <w:drawing>
          <wp:inline distT="0" distB="0" distL="0" distR="0" wp14:anchorId="07FC7B74" wp14:editId="533456ED">
            <wp:extent cx="5733415" cy="15062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D2" w:rsidRDefault="006976D2" w:rsidP="00B264C6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6976D2" w:rsidRDefault="006976D2" w:rsidP="00B264C6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5934DD" w:rsidRPr="00C779F2" w:rsidTr="00D74812">
        <w:trPr>
          <w:jc w:val="center"/>
        </w:trPr>
        <w:tc>
          <w:tcPr>
            <w:tcW w:w="1469" w:type="dxa"/>
          </w:tcPr>
          <w:p w:rsidR="005934DD" w:rsidRPr="00C779F2" w:rsidRDefault="005934DD" w:rsidP="00D7481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5934DD" w:rsidRPr="00C779F2" w:rsidRDefault="005934DD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5934DD" w:rsidRPr="002B7153" w:rsidTr="00D74812">
        <w:trPr>
          <w:jc w:val="center"/>
        </w:trPr>
        <w:tc>
          <w:tcPr>
            <w:tcW w:w="1469" w:type="dxa"/>
          </w:tcPr>
          <w:p w:rsidR="005934DD" w:rsidRDefault="005934DD" w:rsidP="00D74812">
            <w:pPr>
              <w:pStyle w:val="ListParagraph"/>
              <w:ind w:left="0"/>
            </w:pPr>
            <w:r>
              <w:t>Darts</w:t>
            </w:r>
          </w:p>
        </w:tc>
        <w:tc>
          <w:tcPr>
            <w:tcW w:w="8165" w:type="dxa"/>
          </w:tcPr>
          <w:p w:rsidR="005934DD" w:rsidRPr="002B7153" w:rsidRDefault="005934DD" w:rsidP="005934DD">
            <w:r>
              <w:t>Số lượng phi tiêu còn lại</w:t>
            </w:r>
          </w:p>
        </w:tc>
      </w:tr>
      <w:tr w:rsidR="005934DD" w:rsidRPr="002B7153" w:rsidTr="00D74812">
        <w:trPr>
          <w:jc w:val="center"/>
        </w:trPr>
        <w:tc>
          <w:tcPr>
            <w:tcW w:w="1469" w:type="dxa"/>
          </w:tcPr>
          <w:p w:rsidR="005934DD" w:rsidRDefault="005934DD" w:rsidP="00D74812">
            <w:pPr>
              <w:pStyle w:val="ListParagraph"/>
              <w:ind w:left="0"/>
            </w:pPr>
            <w:r>
              <w:lastRenderedPageBreak/>
              <w:t>Highestpoint</w:t>
            </w:r>
          </w:p>
        </w:tc>
        <w:tc>
          <w:tcPr>
            <w:tcW w:w="8165" w:type="dxa"/>
          </w:tcPr>
          <w:p w:rsidR="005934DD" w:rsidRDefault="005934DD" w:rsidP="005934DD">
            <w:r>
              <w:t>Điểm số cao nhất của phiên</w:t>
            </w:r>
            <w:r w:rsidR="00776B96">
              <w:t xml:space="preserve"> đang diễn ra</w:t>
            </w:r>
            <w:bookmarkStart w:id="0" w:name="_GoBack"/>
            <w:bookmarkEnd w:id="0"/>
          </w:p>
        </w:tc>
      </w:tr>
      <w:tr w:rsidR="005934DD" w:rsidRPr="002B7153" w:rsidTr="00D74812">
        <w:trPr>
          <w:jc w:val="center"/>
        </w:trPr>
        <w:tc>
          <w:tcPr>
            <w:tcW w:w="1469" w:type="dxa"/>
          </w:tcPr>
          <w:p w:rsidR="005934DD" w:rsidRDefault="005934DD" w:rsidP="00D74812">
            <w:pPr>
              <w:pStyle w:val="ListParagraph"/>
              <w:ind w:left="0"/>
            </w:pPr>
            <w:r>
              <w:t>Points</w:t>
            </w:r>
          </w:p>
        </w:tc>
        <w:tc>
          <w:tcPr>
            <w:tcW w:w="8165" w:type="dxa"/>
          </w:tcPr>
          <w:p w:rsidR="005934DD" w:rsidRDefault="005934DD" w:rsidP="005934DD">
            <w:r>
              <w:t>Điểm số lượt phi tiêu</w:t>
            </w:r>
          </w:p>
        </w:tc>
      </w:tr>
      <w:tr w:rsidR="005934DD" w:rsidRPr="002B7153" w:rsidTr="00D74812">
        <w:trPr>
          <w:jc w:val="center"/>
        </w:trPr>
        <w:tc>
          <w:tcPr>
            <w:tcW w:w="1469" w:type="dxa"/>
          </w:tcPr>
          <w:p w:rsidR="005934DD" w:rsidRDefault="005934DD" w:rsidP="00D74812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8165" w:type="dxa"/>
          </w:tcPr>
          <w:p w:rsidR="005934DD" w:rsidRDefault="005934DD" w:rsidP="005934DD">
            <w:r>
              <w:t>Điểm số lượt phi tiêu</w:t>
            </w:r>
          </w:p>
        </w:tc>
      </w:tr>
      <w:tr w:rsidR="005934DD" w:rsidRPr="002B7153" w:rsidTr="00D74812">
        <w:trPr>
          <w:jc w:val="center"/>
        </w:trPr>
        <w:tc>
          <w:tcPr>
            <w:tcW w:w="1469" w:type="dxa"/>
          </w:tcPr>
          <w:p w:rsidR="005934DD" w:rsidRDefault="005934DD" w:rsidP="00D74812">
            <w:pPr>
              <w:pStyle w:val="ListParagraph"/>
              <w:ind w:left="0"/>
            </w:pPr>
            <w:r>
              <w:t>SessionId</w:t>
            </w:r>
          </w:p>
        </w:tc>
        <w:tc>
          <w:tcPr>
            <w:tcW w:w="8165" w:type="dxa"/>
          </w:tcPr>
          <w:p w:rsidR="005934DD" w:rsidRDefault="005934DD" w:rsidP="005934DD">
            <w:r>
              <w:t>Id phiên phi tiêu</w:t>
            </w:r>
          </w:p>
        </w:tc>
      </w:tr>
      <w:tr w:rsidR="005934DD" w:rsidRPr="002B7153" w:rsidTr="00D74812">
        <w:trPr>
          <w:jc w:val="center"/>
        </w:trPr>
        <w:tc>
          <w:tcPr>
            <w:tcW w:w="1469" w:type="dxa"/>
          </w:tcPr>
          <w:p w:rsidR="005934DD" w:rsidRDefault="005934DD" w:rsidP="00D74812">
            <w:pPr>
              <w:pStyle w:val="ListParagraph"/>
              <w:ind w:left="0"/>
            </w:pPr>
            <w:r>
              <w:t>TargetX</w:t>
            </w:r>
          </w:p>
        </w:tc>
        <w:tc>
          <w:tcPr>
            <w:tcW w:w="8165" w:type="dxa"/>
          </w:tcPr>
          <w:p w:rsidR="005934DD" w:rsidRDefault="005934DD" w:rsidP="005934DD">
            <w:r>
              <w:t>Vị trí của tiêu theo trụ</w:t>
            </w:r>
            <w:r>
              <w:t>c X</w:t>
            </w:r>
          </w:p>
        </w:tc>
      </w:tr>
      <w:tr w:rsidR="005934DD" w:rsidRPr="002B7153" w:rsidTr="00D74812">
        <w:trPr>
          <w:jc w:val="center"/>
        </w:trPr>
        <w:tc>
          <w:tcPr>
            <w:tcW w:w="1469" w:type="dxa"/>
          </w:tcPr>
          <w:p w:rsidR="005934DD" w:rsidRDefault="005934DD" w:rsidP="00D74812">
            <w:pPr>
              <w:pStyle w:val="ListParagraph"/>
              <w:ind w:left="0"/>
            </w:pPr>
            <w:r>
              <w:t>TargetY</w:t>
            </w:r>
          </w:p>
        </w:tc>
        <w:tc>
          <w:tcPr>
            <w:tcW w:w="8165" w:type="dxa"/>
          </w:tcPr>
          <w:p w:rsidR="005934DD" w:rsidRDefault="005934DD" w:rsidP="005934DD">
            <w:r>
              <w:t>Vị trí của tiêu theo trục Y</w:t>
            </w:r>
          </w:p>
        </w:tc>
      </w:tr>
      <w:tr w:rsidR="005934DD" w:rsidTr="00D74812">
        <w:trPr>
          <w:jc w:val="center"/>
        </w:trPr>
        <w:tc>
          <w:tcPr>
            <w:tcW w:w="1469" w:type="dxa"/>
          </w:tcPr>
          <w:p w:rsidR="005934DD" w:rsidRPr="001C13C3" w:rsidRDefault="005934DD" w:rsidP="00D74812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5934DD" w:rsidRDefault="005934DD" w:rsidP="00D74812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5934DD" w:rsidTr="00D74812">
        <w:trPr>
          <w:jc w:val="center"/>
        </w:trPr>
        <w:tc>
          <w:tcPr>
            <w:tcW w:w="1469" w:type="dxa"/>
          </w:tcPr>
          <w:p w:rsidR="005934DD" w:rsidRPr="002B5F81" w:rsidRDefault="005934DD" w:rsidP="00D74812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5934DD" w:rsidRDefault="005934DD" w:rsidP="00D74812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F5456E" w:rsidRDefault="00F5456E" w:rsidP="00F5456E">
      <w:pPr>
        <w:widowControl w:val="0"/>
        <w:spacing w:after="0" w:line="360" w:lineRule="auto"/>
      </w:pPr>
    </w:p>
    <w:p w:rsidR="00F5456E" w:rsidRDefault="00F5456E" w:rsidP="00F5456E">
      <w:pPr>
        <w:widowControl w:val="0"/>
        <w:spacing w:after="0" w:line="360" w:lineRule="auto"/>
      </w:pPr>
    </w:p>
    <w:p w:rsidR="00F5456E" w:rsidRDefault="00F5456E" w:rsidP="00F5456E">
      <w:pPr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>14</w:t>
      </w:r>
      <w:r>
        <w:rPr>
          <w:szCs w:val="24"/>
        </w:rPr>
        <w:t>:  Phi</w:t>
      </w:r>
      <w:r w:rsidRPr="00AD36C5">
        <w:rPr>
          <w:szCs w:val="24"/>
        </w:rPr>
        <w:t xml:space="preserve"> tiêu</w:t>
      </w:r>
      <w:r>
        <w:rPr>
          <w:szCs w:val="24"/>
        </w:rPr>
        <w:t xml:space="preserve"> </w:t>
      </w:r>
      <w:r>
        <w:rPr>
          <w:szCs w:val="24"/>
        </w:rPr>
        <w:t>Săn Quà</w:t>
      </w:r>
    </w:p>
    <w:p w:rsidR="00F5456E" w:rsidRDefault="00F5456E" w:rsidP="00F5456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Mô tả</w:t>
      </w:r>
      <w:r w:rsidR="00CC1BD6">
        <w:rPr>
          <w:szCs w:val="24"/>
        </w:rPr>
        <w:t>: client gửi  lên vị trí tiêu server tính toán trả về điểm rồi hiển thị lên giao diện</w:t>
      </w:r>
    </w:p>
    <w:p w:rsidR="00F5456E" w:rsidRDefault="00F5456E" w:rsidP="00CC1B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  <w:r w:rsidR="00CC1BD6">
        <w:rPr>
          <w:szCs w:val="24"/>
        </w:rPr>
        <w:t xml:space="preserve"> </w:t>
      </w:r>
      <w:r w:rsidR="00CC1BD6" w:rsidRPr="00CC1BD6">
        <w:rPr>
          <w:b/>
          <w:szCs w:val="24"/>
        </w:rPr>
        <w:t>/darts/user-throw/</w:t>
      </w:r>
    </w:p>
    <w:p w:rsidR="00F5456E" w:rsidRDefault="00F5456E" w:rsidP="00F5456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F5456E" w:rsidRDefault="00F5456E" w:rsidP="00F5456E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F5456E" w:rsidRDefault="00F5456E" w:rsidP="00F5456E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F5456E" w:rsidRDefault="00F5456E" w:rsidP="00F5456E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Tham số request: </w:t>
      </w:r>
    </w:p>
    <w:p w:rsidR="00F5456E" w:rsidRPr="00AC6577" w:rsidRDefault="00F5456E" w:rsidP="00F5456E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8"/>
        <w:gridCol w:w="1137"/>
        <w:gridCol w:w="2659"/>
        <w:gridCol w:w="3917"/>
      </w:tblGrid>
      <w:tr w:rsidR="00F5456E" w:rsidTr="00D74812">
        <w:trPr>
          <w:jc w:val="center"/>
        </w:trPr>
        <w:tc>
          <w:tcPr>
            <w:tcW w:w="538" w:type="dxa"/>
          </w:tcPr>
          <w:p w:rsidR="00F5456E" w:rsidRPr="009317C3" w:rsidRDefault="00F5456E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78" w:type="dxa"/>
          </w:tcPr>
          <w:p w:rsidR="00F5456E" w:rsidRPr="009317C3" w:rsidRDefault="00F5456E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7" w:type="dxa"/>
          </w:tcPr>
          <w:p w:rsidR="00F5456E" w:rsidRPr="009317C3" w:rsidRDefault="00F5456E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59" w:type="dxa"/>
          </w:tcPr>
          <w:p w:rsidR="00F5456E" w:rsidRPr="009317C3" w:rsidRDefault="00F5456E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17" w:type="dxa"/>
          </w:tcPr>
          <w:p w:rsidR="00F5456E" w:rsidRPr="009317C3" w:rsidRDefault="00F5456E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F5456E" w:rsidRPr="00CE48CE" w:rsidRDefault="00F5456E" w:rsidP="00D74812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F5456E" w:rsidRPr="00575177" w:rsidRDefault="00F5456E" w:rsidP="00D74812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Token người chơi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78" w:type="dxa"/>
          </w:tcPr>
          <w:p w:rsidR="00F5456E" w:rsidRDefault="00F5456E" w:rsidP="00D7481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5456E" w:rsidRDefault="00F5456E" w:rsidP="00F5456E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Giá trị xác định người chơi đang vào </w:t>
            </w:r>
            <w:r>
              <w:rPr>
                <w:color w:val="000000"/>
              </w:rPr>
              <w:t>Săn Quà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78" w:type="dxa"/>
          </w:tcPr>
          <w:p w:rsidR="00F5456E" w:rsidRDefault="00F5456E" w:rsidP="00D74812">
            <w:pPr>
              <w:pStyle w:val="ListParagraph"/>
              <w:ind w:left="0"/>
            </w:pPr>
            <w:r w:rsidRPr="005934DD">
              <w:t>sessionId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5456E" w:rsidRDefault="00F5456E" w:rsidP="00D74812">
            <w:pPr>
              <w:pStyle w:val="ListParagraph"/>
              <w:ind w:left="0"/>
              <w:rPr>
                <w:color w:val="000000"/>
              </w:rPr>
            </w:pPr>
            <w:r>
              <w:t>Id phiên phi tiêu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78" w:type="dxa"/>
          </w:tcPr>
          <w:p w:rsidR="00F5456E" w:rsidRDefault="00F5456E" w:rsidP="00D74812">
            <w:pPr>
              <w:pStyle w:val="ListParagraph"/>
              <w:ind w:left="0"/>
            </w:pPr>
            <w:r w:rsidRPr="0069165C">
              <w:t>code_key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F5456E" w:rsidRDefault="00F5456E" w:rsidP="006727F1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mã dùng để mã hóa param</w:t>
            </w:r>
            <w:r w:rsidR="006727F1">
              <w:rPr>
                <w:color w:val="000000"/>
              </w:rPr>
              <w:t xml:space="preserve"> gửi lên, mã này </w:t>
            </w:r>
            <w:r w:rsidRPr="00F5456E">
              <w:rPr>
                <w:color w:val="000000"/>
              </w:rPr>
              <w:t xml:space="preserve"> phía server gửi về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78" w:type="dxa"/>
          </w:tcPr>
          <w:p w:rsidR="00F5456E" w:rsidRPr="0069165C" w:rsidRDefault="00F5456E" w:rsidP="00D74812">
            <w:pPr>
              <w:pStyle w:val="ListParagraph"/>
              <w:ind w:left="0"/>
            </w:pPr>
            <w:r w:rsidRPr="00F5456E">
              <w:t>type_device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59" w:type="dxa"/>
          </w:tcPr>
          <w:p w:rsidR="00F5456E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kiểu thiết bị chơi, web, android, ios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78" w:type="dxa"/>
          </w:tcPr>
          <w:p w:rsidR="00F5456E" w:rsidRPr="0069165C" w:rsidRDefault="00F5456E" w:rsidP="00D7481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5456E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vị trí của tiêu theo tạo độ trục x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378" w:type="dxa"/>
          </w:tcPr>
          <w:p w:rsidR="00F5456E" w:rsidRPr="0069165C" w:rsidRDefault="00F5456E" w:rsidP="00D7481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5456E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vị trí của tiêu theo tạo độ trụ</w:t>
            </w:r>
            <w:r>
              <w:rPr>
                <w:color w:val="000000"/>
              </w:rPr>
              <w:t>c y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378" w:type="dxa"/>
          </w:tcPr>
          <w:p w:rsidR="00F5456E" w:rsidRPr="0069165C" w:rsidRDefault="00F5456E" w:rsidP="00D74812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5456E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giá trị được cộng vào tùy theo thiết bị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  <w:tr w:rsidR="00F5456E" w:rsidTr="00D74812">
        <w:trPr>
          <w:jc w:val="center"/>
        </w:trPr>
        <w:tc>
          <w:tcPr>
            <w:tcW w:w="538" w:type="dxa"/>
          </w:tcPr>
          <w:p w:rsidR="00F5456E" w:rsidRDefault="00F5456E" w:rsidP="00D74812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378" w:type="dxa"/>
          </w:tcPr>
          <w:p w:rsidR="00F5456E" w:rsidRDefault="00F5456E" w:rsidP="00D74812">
            <w:pPr>
              <w:pStyle w:val="ListParagraph"/>
              <w:ind w:left="0"/>
            </w:pPr>
            <w:r w:rsidRPr="00F5456E">
              <w:t>delta</w:t>
            </w:r>
          </w:p>
        </w:tc>
        <w:tc>
          <w:tcPr>
            <w:tcW w:w="1137" w:type="dxa"/>
          </w:tcPr>
          <w:p w:rsidR="00F5456E" w:rsidRDefault="00F5456E" w:rsidP="00D7481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59" w:type="dxa"/>
          </w:tcPr>
          <w:p w:rsidR="00F5456E" w:rsidRDefault="00F5456E" w:rsidP="00D74812">
            <w:pPr>
              <w:pStyle w:val="ListParagraph"/>
              <w:ind w:left="0"/>
              <w:rPr>
                <w:color w:val="000000"/>
              </w:rPr>
            </w:pPr>
            <w:r w:rsidRPr="00F5456E">
              <w:rPr>
                <w:color w:val="000000"/>
              </w:rPr>
              <w:t>tỉ lệ giữa màn hình với ảnh nền game</w:t>
            </w:r>
          </w:p>
        </w:tc>
        <w:tc>
          <w:tcPr>
            <w:tcW w:w="3917" w:type="dxa"/>
          </w:tcPr>
          <w:p w:rsidR="00F5456E" w:rsidRDefault="00F5456E" w:rsidP="00D74812">
            <w:pPr>
              <w:pStyle w:val="ListParagraph"/>
              <w:ind w:left="0"/>
            </w:pPr>
          </w:p>
        </w:tc>
      </w:tr>
    </w:tbl>
    <w:p w:rsidR="00F5456E" w:rsidRDefault="00F5456E" w:rsidP="00F5456E">
      <w:pPr>
        <w:widowControl w:val="0"/>
        <w:spacing w:after="0" w:line="360" w:lineRule="auto"/>
      </w:pPr>
    </w:p>
    <w:p w:rsidR="00BD5344" w:rsidRDefault="00BD5344" w:rsidP="00F5456E">
      <w:pPr>
        <w:widowControl w:val="0"/>
        <w:spacing w:after="0" w:line="360" w:lineRule="auto"/>
      </w:pPr>
      <w:r>
        <w:t xml:space="preserve">Chú ý: Tham số gửi lên là một chuỗi đã được mã hóa từ các tham số phía trên. </w:t>
      </w:r>
    </w:p>
    <w:p w:rsidR="00BD5344" w:rsidRDefault="00BD5344" w:rsidP="00F5456E">
      <w:pPr>
        <w:widowControl w:val="0"/>
        <w:spacing w:after="0" w:line="360" w:lineRule="auto"/>
      </w:pPr>
      <w:r>
        <w:t xml:space="preserve">Thư viện sử dụng để mã hóa: </w:t>
      </w:r>
      <w:hyperlink r:id="rId23" w:history="1">
        <w:r w:rsidRPr="00970F59">
          <w:rPr>
            <w:rStyle w:val="Hyperlink"/>
          </w:rPr>
          <w:t>https://cdnjs.cloudflare.com/ajax/libs/crypto-js/4.0.0/crypto-js.min.js</w:t>
        </w:r>
      </w:hyperlink>
    </w:p>
    <w:p w:rsidR="00BD5344" w:rsidRDefault="00BD5344" w:rsidP="00F5456E">
      <w:pPr>
        <w:widowControl w:val="0"/>
        <w:spacing w:after="0" w:line="360" w:lineRule="auto"/>
      </w:pPr>
    </w:p>
    <w:p w:rsidR="00BD5344" w:rsidRPr="00BD5344" w:rsidRDefault="00BD5344" w:rsidP="00BD5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344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`t=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&amp;s=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&amp;x=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&amp;y=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&amp;c=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type_device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&amp;i=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&amp;d=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BD53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3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5344">
        <w:rPr>
          <w:rFonts w:ascii="Consolas" w:eastAsia="Times New Roman" w:hAnsi="Consolas" w:cs="Times New Roman"/>
          <w:color w:val="9CDCFE"/>
          <w:sz w:val="21"/>
          <w:szCs w:val="21"/>
        </w:rPr>
        <w:t>code_key</w:t>
      </w:r>
      <w:r w:rsidRPr="00BD53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5344" w:rsidRDefault="00BD5344" w:rsidP="00F5456E">
      <w:pPr>
        <w:widowControl w:val="0"/>
        <w:spacing w:after="0" w:line="360" w:lineRule="auto"/>
      </w:pPr>
    </w:p>
    <w:p w:rsidR="00BD5344" w:rsidRDefault="00BD5344" w:rsidP="00F5456E">
      <w:pPr>
        <w:widowControl w:val="0"/>
        <w:spacing w:after="0" w:line="360" w:lineRule="auto"/>
      </w:pPr>
    </w:p>
    <w:p w:rsidR="00F5456E" w:rsidRDefault="00F5456E" w:rsidP="00F5456E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 Reponse:</w:t>
      </w:r>
    </w:p>
    <w:p w:rsidR="00F5456E" w:rsidRDefault="00F5456E" w:rsidP="00F5456E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 xml:space="preserve">Thành công: </w:t>
      </w:r>
    </w:p>
    <w:p w:rsidR="00F5456E" w:rsidRDefault="00F24C9D" w:rsidP="00F5456E">
      <w:pPr>
        <w:pStyle w:val="ListParagraph"/>
        <w:widowControl w:val="0"/>
        <w:spacing w:after="0" w:line="360" w:lineRule="auto"/>
        <w:ind w:left="1440"/>
      </w:pPr>
      <w:r w:rsidRPr="00F24C9D">
        <w:drawing>
          <wp:inline distT="0" distB="0" distL="0" distR="0" wp14:anchorId="69E78AD8" wp14:editId="0003336D">
            <wp:extent cx="5733415" cy="2890520"/>
            <wp:effectExtent l="0" t="0" r="63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6E" w:rsidRDefault="00F5456E" w:rsidP="00F5456E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F5456E" w:rsidRDefault="00F5456E" w:rsidP="00F5456E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F5456E" w:rsidRPr="00C779F2" w:rsidTr="00D74812">
        <w:trPr>
          <w:jc w:val="center"/>
        </w:trPr>
        <w:tc>
          <w:tcPr>
            <w:tcW w:w="1469" w:type="dxa"/>
          </w:tcPr>
          <w:p w:rsidR="00F5456E" w:rsidRPr="00C779F2" w:rsidRDefault="00F5456E" w:rsidP="00D7481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F5456E" w:rsidRPr="00C779F2" w:rsidRDefault="00F5456E" w:rsidP="00D74812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CF4578" w:rsidRPr="00C779F2" w:rsidTr="00D74812">
        <w:trPr>
          <w:jc w:val="center"/>
        </w:trPr>
        <w:tc>
          <w:tcPr>
            <w:tcW w:w="1469" w:type="dxa"/>
          </w:tcPr>
          <w:p w:rsidR="00CF4578" w:rsidRPr="00CF4578" w:rsidRDefault="00CF4578" w:rsidP="00D74812">
            <w:pPr>
              <w:pStyle w:val="ListParagraph"/>
              <w:ind w:left="0"/>
            </w:pPr>
            <w:r>
              <w:t>TopList</w:t>
            </w:r>
          </w:p>
        </w:tc>
        <w:tc>
          <w:tcPr>
            <w:tcW w:w="8165" w:type="dxa"/>
          </w:tcPr>
          <w:p w:rsidR="00CF4578" w:rsidRDefault="00CF4578" w:rsidP="00CF4578">
            <w:pPr>
              <w:pStyle w:val="ListParagraph"/>
              <w:ind w:left="0"/>
            </w:pPr>
            <w:r>
              <w:t>Danh sách 10 người chơi đang có điểm cao nhất</w:t>
            </w:r>
          </w:p>
          <w:p w:rsidR="00CF4578" w:rsidRDefault="00CF4578" w:rsidP="00CF4578">
            <w:pPr>
              <w:pStyle w:val="ListParagraph"/>
              <w:numPr>
                <w:ilvl w:val="0"/>
                <w:numId w:val="1"/>
              </w:numPr>
            </w:pPr>
            <w:r>
              <w:t>Points: Điểm người chơi</w:t>
            </w:r>
          </w:p>
          <w:p w:rsidR="00CF4578" w:rsidRPr="00CF4578" w:rsidRDefault="00CF4578" w:rsidP="00CF4578">
            <w:pPr>
              <w:pStyle w:val="ListParagraph"/>
              <w:numPr>
                <w:ilvl w:val="0"/>
                <w:numId w:val="1"/>
              </w:numPr>
            </w:pPr>
            <w:r>
              <w:t>Username: Tên người chơi</w:t>
            </w:r>
          </w:p>
        </w:tc>
      </w:tr>
      <w:tr w:rsidR="00F5456E" w:rsidRPr="002B7153" w:rsidTr="00D74812">
        <w:trPr>
          <w:jc w:val="center"/>
        </w:trPr>
        <w:tc>
          <w:tcPr>
            <w:tcW w:w="1469" w:type="dxa"/>
          </w:tcPr>
          <w:p w:rsidR="00F5456E" w:rsidRDefault="00F5456E" w:rsidP="00D74812">
            <w:pPr>
              <w:pStyle w:val="ListParagraph"/>
              <w:ind w:left="0"/>
            </w:pPr>
            <w:r>
              <w:t>Darts</w:t>
            </w:r>
          </w:p>
        </w:tc>
        <w:tc>
          <w:tcPr>
            <w:tcW w:w="8165" w:type="dxa"/>
          </w:tcPr>
          <w:p w:rsidR="00F5456E" w:rsidRPr="002B7153" w:rsidRDefault="00F5456E" w:rsidP="00D74812">
            <w:r>
              <w:t>Số lượng phi tiêu còn lại</w:t>
            </w:r>
          </w:p>
        </w:tc>
      </w:tr>
      <w:tr w:rsidR="00F5456E" w:rsidRPr="002B7153" w:rsidTr="00D74812">
        <w:trPr>
          <w:jc w:val="center"/>
        </w:trPr>
        <w:tc>
          <w:tcPr>
            <w:tcW w:w="1469" w:type="dxa"/>
          </w:tcPr>
          <w:p w:rsidR="00F5456E" w:rsidRDefault="00F5456E" w:rsidP="00D74812">
            <w:pPr>
              <w:pStyle w:val="ListParagraph"/>
              <w:ind w:left="0"/>
            </w:pPr>
            <w:r>
              <w:t>Points</w:t>
            </w:r>
          </w:p>
        </w:tc>
        <w:tc>
          <w:tcPr>
            <w:tcW w:w="8165" w:type="dxa"/>
          </w:tcPr>
          <w:p w:rsidR="00F5456E" w:rsidRDefault="00F5456E" w:rsidP="00D74812">
            <w:r>
              <w:t>Điểm số lượt phi tiêu</w:t>
            </w:r>
          </w:p>
        </w:tc>
      </w:tr>
      <w:tr w:rsidR="00F5456E" w:rsidRPr="002B7153" w:rsidTr="00D74812">
        <w:trPr>
          <w:jc w:val="center"/>
        </w:trPr>
        <w:tc>
          <w:tcPr>
            <w:tcW w:w="1469" w:type="dxa"/>
          </w:tcPr>
          <w:p w:rsidR="00F5456E" w:rsidRDefault="00F5456E" w:rsidP="00D74812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8165" w:type="dxa"/>
          </w:tcPr>
          <w:p w:rsidR="00F5456E" w:rsidRDefault="00F5456E" w:rsidP="00D74812">
            <w:r>
              <w:t>Điểm số lượt phi tiêu</w:t>
            </w:r>
          </w:p>
        </w:tc>
      </w:tr>
      <w:tr w:rsidR="00F5456E" w:rsidRPr="002B7153" w:rsidTr="00D74812">
        <w:trPr>
          <w:jc w:val="center"/>
        </w:trPr>
        <w:tc>
          <w:tcPr>
            <w:tcW w:w="1469" w:type="dxa"/>
          </w:tcPr>
          <w:p w:rsidR="00F5456E" w:rsidRDefault="00F5456E" w:rsidP="00D74812">
            <w:pPr>
              <w:pStyle w:val="ListParagraph"/>
              <w:ind w:left="0"/>
            </w:pPr>
            <w:r>
              <w:t>SessionId</w:t>
            </w:r>
          </w:p>
        </w:tc>
        <w:tc>
          <w:tcPr>
            <w:tcW w:w="8165" w:type="dxa"/>
          </w:tcPr>
          <w:p w:rsidR="00F5456E" w:rsidRDefault="00F5456E" w:rsidP="00D74812">
            <w:r>
              <w:t>Id phiên phi tiêu</w:t>
            </w:r>
          </w:p>
        </w:tc>
      </w:tr>
      <w:tr w:rsidR="00F5456E" w:rsidRPr="002B7153" w:rsidTr="00D74812">
        <w:trPr>
          <w:jc w:val="center"/>
        </w:trPr>
        <w:tc>
          <w:tcPr>
            <w:tcW w:w="1469" w:type="dxa"/>
          </w:tcPr>
          <w:p w:rsidR="00F5456E" w:rsidRDefault="00F5456E" w:rsidP="00D74812">
            <w:pPr>
              <w:pStyle w:val="ListParagraph"/>
              <w:ind w:left="0"/>
            </w:pPr>
            <w:r>
              <w:t>TargetX</w:t>
            </w:r>
          </w:p>
        </w:tc>
        <w:tc>
          <w:tcPr>
            <w:tcW w:w="8165" w:type="dxa"/>
          </w:tcPr>
          <w:p w:rsidR="00F5456E" w:rsidRDefault="00F5456E" w:rsidP="00D74812">
            <w:r>
              <w:t>Vị trí của tiêu theo trục X</w:t>
            </w:r>
          </w:p>
        </w:tc>
      </w:tr>
      <w:tr w:rsidR="00F5456E" w:rsidRPr="002B7153" w:rsidTr="00D74812">
        <w:trPr>
          <w:jc w:val="center"/>
        </w:trPr>
        <w:tc>
          <w:tcPr>
            <w:tcW w:w="1469" w:type="dxa"/>
          </w:tcPr>
          <w:p w:rsidR="00F5456E" w:rsidRDefault="00F5456E" w:rsidP="00D74812">
            <w:pPr>
              <w:pStyle w:val="ListParagraph"/>
              <w:ind w:left="0"/>
            </w:pPr>
            <w:r>
              <w:t>TargetY</w:t>
            </w:r>
          </w:p>
        </w:tc>
        <w:tc>
          <w:tcPr>
            <w:tcW w:w="8165" w:type="dxa"/>
          </w:tcPr>
          <w:p w:rsidR="00F5456E" w:rsidRDefault="00F5456E" w:rsidP="00D74812">
            <w:r>
              <w:t>Vị trí của tiêu theo trục Y</w:t>
            </w:r>
          </w:p>
        </w:tc>
      </w:tr>
      <w:tr w:rsidR="00F5456E" w:rsidTr="00D74812">
        <w:trPr>
          <w:jc w:val="center"/>
        </w:trPr>
        <w:tc>
          <w:tcPr>
            <w:tcW w:w="1469" w:type="dxa"/>
          </w:tcPr>
          <w:p w:rsidR="00F5456E" w:rsidRPr="001C13C3" w:rsidRDefault="00F5456E" w:rsidP="00D74812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F5456E" w:rsidRDefault="00F5456E" w:rsidP="00D74812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F5456E" w:rsidTr="00D74812">
        <w:trPr>
          <w:jc w:val="center"/>
        </w:trPr>
        <w:tc>
          <w:tcPr>
            <w:tcW w:w="1469" w:type="dxa"/>
          </w:tcPr>
          <w:p w:rsidR="00F5456E" w:rsidRPr="002B5F81" w:rsidRDefault="00F5456E" w:rsidP="00D74812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F5456E" w:rsidRDefault="00F5456E" w:rsidP="00D74812">
            <w:pPr>
              <w:pStyle w:val="ListParagraph"/>
              <w:ind w:left="0"/>
            </w:pPr>
            <w:r>
              <w:t xml:space="preserve">Trạng thái api </w:t>
            </w:r>
          </w:p>
        </w:tc>
      </w:tr>
    </w:tbl>
    <w:p w:rsidR="00F5456E" w:rsidRDefault="00F5456E" w:rsidP="00F5456E">
      <w:pPr>
        <w:widowControl w:val="0"/>
        <w:spacing w:after="0" w:line="360" w:lineRule="auto"/>
      </w:pPr>
    </w:p>
    <w:p w:rsidR="00B264C6" w:rsidRDefault="00B264C6" w:rsidP="00B264C6">
      <w:pPr>
        <w:widowControl w:val="0"/>
        <w:spacing w:after="0" w:line="360" w:lineRule="auto"/>
      </w:pPr>
    </w:p>
    <w:p w:rsidR="005D022D" w:rsidRDefault="005D022D" w:rsidP="005D022D">
      <w:pPr>
        <w:widowControl w:val="0"/>
        <w:spacing w:after="0" w:line="360" w:lineRule="auto"/>
      </w:pPr>
    </w:p>
    <w:p w:rsidR="005D022D" w:rsidRDefault="005D022D" w:rsidP="005D022D">
      <w:pPr>
        <w:widowControl w:val="0"/>
        <w:spacing w:after="0" w:line="360" w:lineRule="auto"/>
      </w:pPr>
    </w:p>
    <w:p w:rsidR="005D022D" w:rsidRDefault="005D022D" w:rsidP="005D022D">
      <w:pPr>
        <w:widowControl w:val="0"/>
        <w:spacing w:after="0" w:line="360" w:lineRule="auto"/>
      </w:pPr>
      <w:r>
        <w:t xml:space="preserve">      </w:t>
      </w:r>
    </w:p>
    <w:p w:rsidR="00562582" w:rsidRDefault="00562582" w:rsidP="00562582">
      <w:pPr>
        <w:rPr>
          <w:szCs w:val="24"/>
        </w:rPr>
      </w:pPr>
    </w:p>
    <w:p w:rsidR="00562582" w:rsidRDefault="00562582" w:rsidP="00562582">
      <w:pPr>
        <w:rPr>
          <w:szCs w:val="24"/>
        </w:rPr>
      </w:pPr>
    </w:p>
    <w:p w:rsidR="00562582" w:rsidRPr="00562582" w:rsidRDefault="00562582" w:rsidP="00562582">
      <w:pPr>
        <w:pStyle w:val="ListParagraph"/>
        <w:ind w:left="1440"/>
        <w:rPr>
          <w:szCs w:val="24"/>
        </w:rPr>
      </w:pPr>
    </w:p>
    <w:sectPr w:rsidR="00562582" w:rsidRPr="00562582" w:rsidSect="004B6311">
      <w:headerReference w:type="default" r:id="rId25"/>
      <w:pgSz w:w="11909" w:h="16834" w:code="9"/>
      <w:pgMar w:top="1440" w:right="1440" w:bottom="1440" w:left="144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02" w:rsidRDefault="007B5402" w:rsidP="004B6311">
      <w:pPr>
        <w:spacing w:after="0" w:line="240" w:lineRule="auto"/>
      </w:pPr>
      <w:r>
        <w:separator/>
      </w:r>
    </w:p>
  </w:endnote>
  <w:endnote w:type="continuationSeparator" w:id="0">
    <w:p w:rsidR="007B5402" w:rsidRDefault="007B5402" w:rsidP="004B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402" w:rsidRDefault="007B5402" w:rsidP="004B6311">
      <w:pPr>
        <w:spacing w:after="0" w:line="240" w:lineRule="auto"/>
      </w:pPr>
      <w:r>
        <w:separator/>
      </w:r>
    </w:p>
  </w:footnote>
  <w:footnote w:type="continuationSeparator" w:id="0">
    <w:p w:rsidR="007B5402" w:rsidRDefault="007B5402" w:rsidP="004B6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87" w:type="dxa"/>
      <w:tblInd w:w="-289" w:type="dxa"/>
      <w:tblLook w:val="04A0" w:firstRow="1" w:lastRow="0" w:firstColumn="1" w:lastColumn="0" w:noHBand="0" w:noVBand="1"/>
    </w:tblPr>
    <w:tblGrid>
      <w:gridCol w:w="3208"/>
      <w:gridCol w:w="6379"/>
    </w:tblGrid>
    <w:tr w:rsidR="00F02313" w:rsidTr="004B6311">
      <w:trPr>
        <w:trHeight w:val="836"/>
      </w:trPr>
      <w:tc>
        <w:tcPr>
          <w:tcW w:w="3208" w:type="dxa"/>
        </w:tcPr>
        <w:p w:rsidR="00F02313" w:rsidRDefault="00F02313">
          <w:pPr>
            <w:pStyle w:val="Header"/>
          </w:pPr>
          <w:r w:rsidRPr="00BD7814">
            <w:rPr>
              <w:noProof/>
            </w:rPr>
            <w:drawing>
              <wp:inline distT="0" distB="0" distL="0" distR="0" wp14:anchorId="3792EC3A" wp14:editId="1A7D2F16">
                <wp:extent cx="1619250" cy="4953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F02313" w:rsidRDefault="00F02313" w:rsidP="004B6311">
          <w:pPr>
            <w:pStyle w:val="Header"/>
            <w:jc w:val="center"/>
            <w:rPr>
              <w:b/>
            </w:rPr>
          </w:pPr>
        </w:p>
        <w:p w:rsidR="00F02313" w:rsidRPr="004B6311" w:rsidRDefault="00F02313" w:rsidP="004B6311">
          <w:pPr>
            <w:pStyle w:val="Header"/>
            <w:jc w:val="center"/>
            <w:rPr>
              <w:b/>
            </w:rPr>
          </w:pPr>
          <w:r>
            <w:rPr>
              <w:b/>
            </w:rPr>
            <w:t>TÀI LIỆU API MINI GAME PHI TIÊU</w:t>
          </w:r>
        </w:p>
      </w:tc>
    </w:tr>
  </w:tbl>
  <w:p w:rsidR="00F02313" w:rsidRDefault="00F02313">
    <w:pPr>
      <w:pStyle w:val="Header"/>
    </w:pPr>
  </w:p>
  <w:p w:rsidR="00F02313" w:rsidRDefault="00F02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E0C"/>
    <w:multiLevelType w:val="hybridMultilevel"/>
    <w:tmpl w:val="B2969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4DD8"/>
    <w:multiLevelType w:val="hybridMultilevel"/>
    <w:tmpl w:val="868C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4C53"/>
    <w:multiLevelType w:val="hybridMultilevel"/>
    <w:tmpl w:val="E4122F6A"/>
    <w:lvl w:ilvl="0" w:tplc="36584E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21A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742D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D10E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9016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B5A2527"/>
    <w:multiLevelType w:val="hybridMultilevel"/>
    <w:tmpl w:val="A41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04FCA"/>
    <w:multiLevelType w:val="hybridMultilevel"/>
    <w:tmpl w:val="C0A0458A"/>
    <w:lvl w:ilvl="0" w:tplc="A0905CA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761D7F"/>
    <w:multiLevelType w:val="hybridMultilevel"/>
    <w:tmpl w:val="747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52B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C227D66"/>
    <w:multiLevelType w:val="hybridMultilevel"/>
    <w:tmpl w:val="203870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11"/>
    <w:rsid w:val="00056D13"/>
    <w:rsid w:val="000933AF"/>
    <w:rsid w:val="000C78E0"/>
    <w:rsid w:val="00142BE9"/>
    <w:rsid w:val="0017313C"/>
    <w:rsid w:val="001F403A"/>
    <w:rsid w:val="003A03E5"/>
    <w:rsid w:val="003B46CC"/>
    <w:rsid w:val="00475B86"/>
    <w:rsid w:val="004B6311"/>
    <w:rsid w:val="004E70E8"/>
    <w:rsid w:val="00562582"/>
    <w:rsid w:val="005658FA"/>
    <w:rsid w:val="005934DD"/>
    <w:rsid w:val="005D022D"/>
    <w:rsid w:val="00652C4D"/>
    <w:rsid w:val="006727F1"/>
    <w:rsid w:val="0069165C"/>
    <w:rsid w:val="006976D2"/>
    <w:rsid w:val="006A0539"/>
    <w:rsid w:val="00776B96"/>
    <w:rsid w:val="007B5402"/>
    <w:rsid w:val="00806561"/>
    <w:rsid w:val="008A51A3"/>
    <w:rsid w:val="009679DB"/>
    <w:rsid w:val="009C04EF"/>
    <w:rsid w:val="009E7C86"/>
    <w:rsid w:val="00A43F8E"/>
    <w:rsid w:val="00A625D1"/>
    <w:rsid w:val="00AC6577"/>
    <w:rsid w:val="00AD36C5"/>
    <w:rsid w:val="00AD4BC2"/>
    <w:rsid w:val="00B264C6"/>
    <w:rsid w:val="00B76901"/>
    <w:rsid w:val="00BD5344"/>
    <w:rsid w:val="00BD5EBB"/>
    <w:rsid w:val="00CB2668"/>
    <w:rsid w:val="00CB5F7D"/>
    <w:rsid w:val="00CC1BD6"/>
    <w:rsid w:val="00CF4578"/>
    <w:rsid w:val="00DD016C"/>
    <w:rsid w:val="00E64961"/>
    <w:rsid w:val="00E73947"/>
    <w:rsid w:val="00F02313"/>
    <w:rsid w:val="00F24C9D"/>
    <w:rsid w:val="00F5456E"/>
    <w:rsid w:val="00F77021"/>
    <w:rsid w:val="00F81AA7"/>
    <w:rsid w:val="00F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0952B"/>
  <w15:chartTrackingRefBased/>
  <w15:docId w15:val="{45C0A680-E728-4E61-9635-90C775F8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311"/>
  </w:style>
  <w:style w:type="paragraph" w:styleId="Footer">
    <w:name w:val="footer"/>
    <w:basedOn w:val="Normal"/>
    <w:link w:val="FooterChar"/>
    <w:uiPriority w:val="99"/>
    <w:unhideWhenUsed/>
    <w:rsid w:val="004B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11"/>
  </w:style>
  <w:style w:type="table" w:styleId="TableGrid">
    <w:name w:val="Table Grid"/>
    <w:basedOn w:val="TableNormal"/>
    <w:uiPriority w:val="39"/>
    <w:rsid w:val="004B6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E7C86"/>
    <w:pPr>
      <w:keepLines/>
      <w:widowControl w:val="0"/>
      <w:spacing w:after="120" w:line="240" w:lineRule="atLeast"/>
    </w:pPr>
    <w:rPr>
      <w:rFonts w:eastAsia="MS Mincho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dnjs.cloudflare.com/ajax/libs/crypto-js/4.0.0/crypto-js.min.js" TargetMode="External"/><Relationship Id="rId7" Type="http://schemas.openxmlformats.org/officeDocument/2006/relationships/hyperlink" Target="https://api.splay.v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dnjs.cloudflare.com/ajax/libs/crypto-js/4.0.0/crypto-js.min.j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19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2021-09-22T02:10:00Z</dcterms:created>
  <dcterms:modified xsi:type="dcterms:W3CDTF">2021-09-23T07:57:00Z</dcterms:modified>
</cp:coreProperties>
</file>