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DE2CB" w14:textId="77777777" w:rsidR="00BB05AB" w:rsidRPr="0071269E" w:rsidRDefault="00BB05AB" w:rsidP="00BB05AB">
      <w:pPr>
        <w:rPr>
          <w:rFonts w:asciiTheme="majorBidi" w:eastAsia="Times New Roman" w:hAnsiTheme="majorBidi" w:cstheme="majorBidi"/>
          <w:sz w:val="21"/>
          <w:szCs w:val="21"/>
          <w:shd w:val="clear" w:color="auto" w:fill="FFFFFF"/>
        </w:rPr>
      </w:pPr>
      <w:r w:rsidRPr="0071269E">
        <w:rPr>
          <w:rFonts w:asciiTheme="majorBidi" w:eastAsia="Times New Roman" w:hAnsiTheme="majorBidi" w:cstheme="majorBidi"/>
          <w:b/>
          <w:bCs/>
          <w:sz w:val="21"/>
          <w:szCs w:val="21"/>
        </w:rPr>
        <w:t>In the term project report, each team needs to clearly indicate the contributions of each team member.</w:t>
      </w:r>
      <w:r w:rsidRPr="0071269E">
        <w:rPr>
          <w:rFonts w:asciiTheme="majorBidi" w:eastAsia="Times New Roman" w:hAnsiTheme="majorBidi" w:cstheme="majorBidi"/>
          <w:sz w:val="21"/>
          <w:szCs w:val="21"/>
          <w:shd w:val="clear" w:color="auto" w:fill="FFFFFF"/>
        </w:rPr>
        <w:t> You should also include detailed descriptions about (1) which methods your team has tried, (2) what's the results of each of those methods, (3) what do you learn from trying a method, and (4) the codes of your best method. </w:t>
      </w:r>
    </w:p>
    <w:p w14:paraId="46C22A3C" w14:textId="77777777" w:rsidR="00B65274" w:rsidRPr="0071269E" w:rsidRDefault="00B65274" w:rsidP="00BB05AB">
      <w:pPr>
        <w:rPr>
          <w:rFonts w:asciiTheme="majorBidi" w:eastAsia="Times New Roman" w:hAnsiTheme="majorBidi" w:cstheme="majorBidi"/>
          <w:sz w:val="20"/>
          <w:szCs w:val="20"/>
        </w:rPr>
      </w:pPr>
    </w:p>
    <w:p w14:paraId="21DB2B40" w14:textId="77777777" w:rsidR="00FE230E" w:rsidRPr="0071269E" w:rsidRDefault="00FE230E">
      <w:pPr>
        <w:rPr>
          <w:rFonts w:asciiTheme="majorBidi" w:hAnsiTheme="majorBidi" w:cstheme="majorBidi"/>
        </w:rPr>
      </w:pPr>
    </w:p>
    <w:p w14:paraId="7016EC7F" w14:textId="77777777" w:rsidR="00BB05AB" w:rsidRPr="0071269E" w:rsidRDefault="009D76D7" w:rsidP="009D76D7">
      <w:pPr>
        <w:pStyle w:val="ListParagraph"/>
        <w:numPr>
          <w:ilvl w:val="0"/>
          <w:numId w:val="1"/>
        </w:numPr>
        <w:rPr>
          <w:rFonts w:asciiTheme="majorBidi" w:hAnsiTheme="majorBidi" w:cstheme="majorBidi"/>
          <w:sz w:val="28"/>
          <w:szCs w:val="28"/>
        </w:rPr>
      </w:pPr>
      <w:r w:rsidRPr="0071269E">
        <w:rPr>
          <w:rFonts w:asciiTheme="majorBidi" w:hAnsiTheme="majorBidi" w:cstheme="majorBidi"/>
          <w:sz w:val="28"/>
          <w:szCs w:val="28"/>
        </w:rPr>
        <w:t>Which Methods Your Team Has Tried</w:t>
      </w:r>
    </w:p>
    <w:p w14:paraId="3A7BB175" w14:textId="77777777" w:rsidR="00BB05AB" w:rsidRPr="0071269E" w:rsidRDefault="00BB05AB">
      <w:pPr>
        <w:rPr>
          <w:rFonts w:asciiTheme="majorBidi" w:hAnsiTheme="majorBidi" w:cstheme="majorBidi"/>
        </w:rPr>
      </w:pPr>
    </w:p>
    <w:p w14:paraId="3653AFF1" w14:textId="77777777" w:rsidR="00BB05AB" w:rsidRPr="0071269E" w:rsidRDefault="009D76D7" w:rsidP="00396B74">
      <w:pPr>
        <w:rPr>
          <w:rFonts w:asciiTheme="majorBidi" w:eastAsia="Times New Roman" w:hAnsiTheme="majorBidi" w:cstheme="majorBidi"/>
          <w:shd w:val="clear" w:color="auto" w:fill="FFFFFF"/>
        </w:rPr>
      </w:pPr>
      <w:r w:rsidRPr="0071269E">
        <w:rPr>
          <w:rFonts w:asciiTheme="majorBidi" w:eastAsia="Times New Roman" w:hAnsiTheme="majorBidi" w:cstheme="majorBidi"/>
          <w:shd w:val="clear" w:color="auto" w:fill="FFFFFF"/>
        </w:rPr>
        <w:t>We had four methods that we tried for our final project. First, we</w:t>
      </w:r>
      <w:r w:rsidR="00BB05AB" w:rsidRPr="0071269E">
        <w:rPr>
          <w:rFonts w:asciiTheme="majorBidi" w:eastAsia="Times New Roman" w:hAnsiTheme="majorBidi" w:cstheme="majorBidi"/>
          <w:shd w:val="clear" w:color="auto" w:fill="FFFFFF"/>
        </w:rPr>
        <w:t xml:space="preserve"> generated the code for random results with Java. After the random results, we </w:t>
      </w:r>
      <w:r w:rsidRPr="0071269E">
        <w:rPr>
          <w:rFonts w:asciiTheme="majorBidi" w:eastAsia="Times New Roman" w:hAnsiTheme="majorBidi" w:cstheme="majorBidi"/>
          <w:shd w:val="clear" w:color="auto" w:fill="FFFFFF"/>
        </w:rPr>
        <w:t>used</w:t>
      </w:r>
      <w:r w:rsidR="00BB05AB" w:rsidRPr="0071269E">
        <w:rPr>
          <w:rFonts w:asciiTheme="majorBidi" w:eastAsia="Times New Roman" w:hAnsiTheme="majorBidi" w:cstheme="majorBidi"/>
          <w:shd w:val="clear" w:color="auto" w:fill="FFFFFF"/>
        </w:rPr>
        <w:t xml:space="preserve"> serious computation</w:t>
      </w:r>
      <w:r w:rsidRPr="0071269E">
        <w:rPr>
          <w:rFonts w:asciiTheme="majorBidi" w:eastAsia="Times New Roman" w:hAnsiTheme="majorBidi" w:cstheme="majorBidi"/>
          <w:shd w:val="clear" w:color="auto" w:fill="FFFFFF"/>
        </w:rPr>
        <w:t>s in Matlab, which are labeled</w:t>
      </w:r>
      <w:r w:rsidR="00BB05AB" w:rsidRPr="0071269E">
        <w:rPr>
          <w:rFonts w:asciiTheme="majorBidi" w:eastAsia="Times New Roman" w:hAnsiTheme="majorBidi" w:cstheme="majorBidi"/>
          <w:shd w:val="clear" w:color="auto" w:fill="FFFFFF"/>
        </w:rPr>
        <w:t xml:space="preserve"> </w:t>
      </w:r>
      <w:r w:rsidRPr="0071269E">
        <w:rPr>
          <w:rFonts w:asciiTheme="majorBidi" w:eastAsia="Times New Roman" w:hAnsiTheme="majorBidi" w:cstheme="majorBidi"/>
          <w:shd w:val="clear" w:color="auto" w:fill="FFFFFF"/>
        </w:rPr>
        <w:t>“</w:t>
      </w:r>
      <w:r w:rsidR="00BB05AB" w:rsidRPr="0071269E">
        <w:rPr>
          <w:rFonts w:asciiTheme="majorBidi" w:eastAsia="Times New Roman" w:hAnsiTheme="majorBidi" w:cstheme="majorBidi"/>
          <w:shd w:val="clear" w:color="auto" w:fill="FFFFFF"/>
        </w:rPr>
        <w:t>PROGRESS 1</w:t>
      </w:r>
      <w:r w:rsidRPr="0071269E">
        <w:rPr>
          <w:rFonts w:asciiTheme="majorBidi" w:eastAsia="Times New Roman" w:hAnsiTheme="majorBidi" w:cstheme="majorBidi"/>
          <w:shd w:val="clear" w:color="auto" w:fill="FFFFFF"/>
        </w:rPr>
        <w:t>”</w:t>
      </w:r>
      <w:r w:rsidR="00BB05AB" w:rsidRPr="0071269E">
        <w:rPr>
          <w:rFonts w:asciiTheme="majorBidi" w:eastAsia="Times New Roman" w:hAnsiTheme="majorBidi" w:cstheme="majorBidi"/>
          <w:shd w:val="clear" w:color="auto" w:fill="FFFFFF"/>
        </w:rPr>
        <w:t xml:space="preserve">. </w:t>
      </w:r>
      <w:r w:rsidRPr="0071269E">
        <w:rPr>
          <w:rFonts w:asciiTheme="majorBidi" w:eastAsia="Times New Roman" w:hAnsiTheme="majorBidi" w:cstheme="majorBidi"/>
          <w:shd w:val="clear" w:color="auto" w:fill="FFFFFF"/>
        </w:rPr>
        <w:t xml:space="preserve">After this we tried to apply a neural network to our code. </w:t>
      </w:r>
      <w:r w:rsidR="00B65274" w:rsidRPr="0071269E">
        <w:rPr>
          <w:rFonts w:asciiTheme="majorBidi" w:eastAsia="Times New Roman" w:hAnsiTheme="majorBidi" w:cstheme="majorBidi"/>
          <w:shd w:val="clear" w:color="auto" w:fill="FFFFFF"/>
        </w:rPr>
        <w:t xml:space="preserve">However, we were unable to make it work. </w:t>
      </w:r>
      <w:r w:rsidR="00BB05AB" w:rsidRPr="0071269E">
        <w:rPr>
          <w:rFonts w:asciiTheme="majorBidi" w:eastAsia="Times New Roman" w:hAnsiTheme="majorBidi" w:cstheme="majorBidi"/>
          <w:shd w:val="clear" w:color="auto" w:fill="FFFFFF"/>
        </w:rPr>
        <w:t xml:space="preserve">Finally, we </w:t>
      </w:r>
      <w:r w:rsidRPr="0071269E">
        <w:rPr>
          <w:rFonts w:asciiTheme="majorBidi" w:eastAsia="Times New Roman" w:hAnsiTheme="majorBidi" w:cstheme="majorBidi"/>
          <w:shd w:val="clear" w:color="auto" w:fill="FFFFFF"/>
        </w:rPr>
        <w:t>wrote</w:t>
      </w:r>
      <w:r w:rsidR="00BB05AB" w:rsidRPr="0071269E">
        <w:rPr>
          <w:rFonts w:asciiTheme="majorBidi" w:eastAsia="Times New Roman" w:hAnsiTheme="majorBidi" w:cstheme="majorBidi"/>
          <w:shd w:val="clear" w:color="auto" w:fill="FFFFFF"/>
        </w:rPr>
        <w:t xml:space="preserve"> a better serious computational code </w:t>
      </w:r>
      <w:r w:rsidRPr="0071269E">
        <w:rPr>
          <w:rFonts w:asciiTheme="majorBidi" w:eastAsia="Times New Roman" w:hAnsiTheme="majorBidi" w:cstheme="majorBidi"/>
          <w:shd w:val="clear" w:color="auto" w:fill="FFFFFF"/>
        </w:rPr>
        <w:t>in</w:t>
      </w:r>
      <w:r w:rsidR="00BB05AB" w:rsidRPr="0071269E">
        <w:rPr>
          <w:rFonts w:asciiTheme="majorBidi" w:eastAsia="Times New Roman" w:hAnsiTheme="majorBidi" w:cstheme="majorBidi"/>
          <w:shd w:val="clear" w:color="auto" w:fill="FFFFFF"/>
        </w:rPr>
        <w:t xml:space="preserve"> Matlab</w:t>
      </w:r>
      <w:r w:rsidRPr="0071269E">
        <w:rPr>
          <w:rFonts w:asciiTheme="majorBidi" w:eastAsia="Times New Roman" w:hAnsiTheme="majorBidi" w:cstheme="majorBidi"/>
          <w:shd w:val="clear" w:color="auto" w:fill="FFFFFF"/>
        </w:rPr>
        <w:t>. In this method</w:t>
      </w:r>
      <w:r w:rsidR="00BB05AB" w:rsidRPr="0071269E">
        <w:rPr>
          <w:rFonts w:asciiTheme="majorBidi" w:eastAsia="Times New Roman" w:hAnsiTheme="majorBidi" w:cstheme="majorBidi"/>
          <w:shd w:val="clear" w:color="auto" w:fill="FFFFFF"/>
        </w:rPr>
        <w:t xml:space="preserve"> we used a part of the theory from the </w:t>
      </w:r>
      <w:r w:rsidR="00396B74">
        <w:rPr>
          <w:rFonts w:asciiTheme="majorBidi" w:eastAsia="Times New Roman" w:hAnsiTheme="majorBidi" w:cstheme="majorBidi"/>
          <w:shd w:val="clear" w:color="auto" w:fill="FFFFFF"/>
        </w:rPr>
        <w:t>article about</w:t>
      </w:r>
      <w:r w:rsidR="00BB05AB" w:rsidRPr="0071269E">
        <w:rPr>
          <w:rFonts w:asciiTheme="majorBidi" w:eastAsia="Times New Roman" w:hAnsiTheme="majorBidi" w:cstheme="majorBidi"/>
          <w:shd w:val="clear" w:color="auto" w:fill="FFFFFF"/>
        </w:rPr>
        <w:t xml:space="preserve"> deep learning. </w:t>
      </w:r>
      <w:r w:rsidR="00296230">
        <w:rPr>
          <w:rFonts w:asciiTheme="majorBidi" w:eastAsia="Times New Roman" w:hAnsiTheme="majorBidi" w:cstheme="majorBidi"/>
          <w:shd w:val="clear" w:color="auto" w:fill="FFFFFF"/>
        </w:rPr>
        <w:t xml:space="preserve">That article </w:t>
      </w:r>
      <w:r w:rsidR="00296230" w:rsidRPr="00296230">
        <w:rPr>
          <w:rFonts w:asciiTheme="majorBidi" w:eastAsia="Times New Roman" w:hAnsiTheme="majorBidi" w:cstheme="majorBidi"/>
          <w:shd w:val="clear" w:color="auto" w:fill="FFFFFF"/>
        </w:rPr>
        <w:t>was called “</w:t>
      </w:r>
      <w:r w:rsidR="00296230" w:rsidRPr="00296230">
        <w:rPr>
          <w:rFonts w:asciiTheme="majorBidi" w:hAnsiTheme="majorBidi" w:cstheme="majorBidi"/>
          <w:shd w:val="clear" w:color="auto" w:fill="FEFEFE"/>
        </w:rPr>
        <w:t>Deep learning for answer sentence selection.”</w:t>
      </w:r>
      <w:r w:rsidR="00851329">
        <w:rPr>
          <w:rFonts w:asciiTheme="majorBidi" w:hAnsiTheme="majorBidi" w:cstheme="majorBidi"/>
          <w:shd w:val="clear" w:color="auto" w:fill="FEFEFE"/>
        </w:rPr>
        <w:t xml:space="preserve"> </w:t>
      </w:r>
      <w:r w:rsidR="00296230" w:rsidRPr="00296230">
        <w:rPr>
          <w:rFonts w:asciiTheme="majorBidi" w:eastAsia="Times New Roman" w:hAnsiTheme="majorBidi" w:cstheme="majorBidi"/>
          <w:shd w:val="clear" w:color="auto" w:fill="FFFFFF"/>
        </w:rPr>
        <w:t>T</w:t>
      </w:r>
      <w:r w:rsidRPr="00296230">
        <w:rPr>
          <w:rFonts w:asciiTheme="majorBidi" w:eastAsia="Times New Roman" w:hAnsiTheme="majorBidi" w:cstheme="majorBidi"/>
          <w:shd w:val="clear" w:color="auto" w:fill="FFFFFF"/>
        </w:rPr>
        <w:t xml:space="preserve">he </w:t>
      </w:r>
      <w:r w:rsidRPr="0071269E">
        <w:rPr>
          <w:rFonts w:asciiTheme="majorBidi" w:eastAsia="Times New Roman" w:hAnsiTheme="majorBidi" w:cstheme="majorBidi"/>
          <w:shd w:val="clear" w:color="auto" w:fill="FFFFFF"/>
        </w:rPr>
        <w:t>second serious computational code is labeled “</w:t>
      </w:r>
      <w:r w:rsidR="00BB05AB" w:rsidRPr="0071269E">
        <w:rPr>
          <w:rFonts w:asciiTheme="majorBidi" w:eastAsia="Times New Roman" w:hAnsiTheme="majorBidi" w:cstheme="majorBidi"/>
          <w:shd w:val="clear" w:color="auto" w:fill="FFFFFF"/>
        </w:rPr>
        <w:t>PROGESS 2</w:t>
      </w:r>
      <w:r w:rsidRPr="0071269E">
        <w:rPr>
          <w:rFonts w:asciiTheme="majorBidi" w:eastAsia="Times New Roman" w:hAnsiTheme="majorBidi" w:cstheme="majorBidi"/>
          <w:shd w:val="clear" w:color="auto" w:fill="FFFFFF"/>
        </w:rPr>
        <w:t>”</w:t>
      </w:r>
      <w:r w:rsidR="00BB05AB" w:rsidRPr="0071269E">
        <w:rPr>
          <w:rFonts w:asciiTheme="majorBidi" w:eastAsia="Times New Roman" w:hAnsiTheme="majorBidi" w:cstheme="majorBidi"/>
          <w:shd w:val="clear" w:color="auto" w:fill="FFFFFF"/>
        </w:rPr>
        <w:t xml:space="preserve">. We have detail descriptions of </w:t>
      </w:r>
      <w:r w:rsidRPr="0071269E">
        <w:rPr>
          <w:rFonts w:asciiTheme="majorBidi" w:eastAsia="Times New Roman" w:hAnsiTheme="majorBidi" w:cstheme="majorBidi"/>
          <w:shd w:val="clear" w:color="auto" w:fill="FFFFFF"/>
        </w:rPr>
        <w:t>t</w:t>
      </w:r>
      <w:r w:rsidR="00BB05AB" w:rsidRPr="0071269E">
        <w:rPr>
          <w:rFonts w:asciiTheme="majorBidi" w:eastAsia="Times New Roman" w:hAnsiTheme="majorBidi" w:cstheme="majorBidi"/>
          <w:shd w:val="clear" w:color="auto" w:fill="FFFFFF"/>
        </w:rPr>
        <w:t>h</w:t>
      </w:r>
      <w:r w:rsidRPr="0071269E">
        <w:rPr>
          <w:rFonts w:asciiTheme="majorBidi" w:eastAsia="Times New Roman" w:hAnsiTheme="majorBidi" w:cstheme="majorBidi"/>
          <w:shd w:val="clear" w:color="auto" w:fill="FFFFFF"/>
        </w:rPr>
        <w:t xml:space="preserve">e classes </w:t>
      </w:r>
      <w:r w:rsidR="00BB05AB" w:rsidRPr="0071269E">
        <w:rPr>
          <w:rFonts w:asciiTheme="majorBidi" w:eastAsia="Times New Roman" w:hAnsiTheme="majorBidi" w:cstheme="majorBidi"/>
          <w:shd w:val="clear" w:color="auto" w:fill="FFFFFF"/>
        </w:rPr>
        <w:t>made</w:t>
      </w:r>
      <w:r w:rsidRPr="0071269E">
        <w:rPr>
          <w:rFonts w:asciiTheme="majorBidi" w:eastAsia="Times New Roman" w:hAnsiTheme="majorBidi" w:cstheme="majorBidi"/>
          <w:shd w:val="clear" w:color="auto" w:fill="FFFFFF"/>
        </w:rPr>
        <w:t xml:space="preserve"> for both PROGRESS 1 and PROGRESS </w:t>
      </w:r>
      <w:r w:rsidR="00BB05AB" w:rsidRPr="0071269E">
        <w:rPr>
          <w:rFonts w:asciiTheme="majorBidi" w:eastAsia="Times New Roman" w:hAnsiTheme="majorBidi" w:cstheme="majorBidi"/>
          <w:shd w:val="clear" w:color="auto" w:fill="FFFFFF"/>
        </w:rPr>
        <w:t xml:space="preserve">2 below. </w:t>
      </w:r>
    </w:p>
    <w:p w14:paraId="4391939B" w14:textId="77777777" w:rsidR="00BB05AB" w:rsidRPr="0071269E" w:rsidRDefault="00BB05AB" w:rsidP="00BB05AB">
      <w:pPr>
        <w:rPr>
          <w:rFonts w:asciiTheme="majorBidi" w:eastAsia="Times New Roman" w:hAnsiTheme="majorBidi" w:cstheme="majorBidi"/>
          <w:sz w:val="19"/>
          <w:szCs w:val="19"/>
          <w:shd w:val="clear" w:color="auto" w:fill="FFFFFF"/>
        </w:rPr>
      </w:pPr>
    </w:p>
    <w:p w14:paraId="42D88018" w14:textId="77777777" w:rsidR="00BB05AB" w:rsidRPr="0071269E" w:rsidRDefault="00BB05AB" w:rsidP="00BB05AB">
      <w:pPr>
        <w:rPr>
          <w:rFonts w:asciiTheme="majorBidi" w:eastAsia="Times New Roman" w:hAnsiTheme="majorBidi" w:cstheme="majorBidi"/>
          <w:sz w:val="20"/>
          <w:szCs w:val="20"/>
        </w:rPr>
      </w:pPr>
    </w:p>
    <w:p w14:paraId="06B6E9F2" w14:textId="77777777" w:rsidR="00BB05AB" w:rsidRPr="0071269E" w:rsidRDefault="00BB05AB" w:rsidP="00BB05AB">
      <w:pPr>
        <w:rPr>
          <w:rFonts w:asciiTheme="majorBidi" w:hAnsiTheme="majorBidi" w:cstheme="majorBidi"/>
        </w:rPr>
      </w:pPr>
      <w:r w:rsidRPr="0071269E">
        <w:rPr>
          <w:rFonts w:asciiTheme="majorBidi" w:hAnsiTheme="majorBidi" w:cstheme="majorBidi"/>
        </w:rPr>
        <w:t>PROGRESS 1.</w:t>
      </w:r>
    </w:p>
    <w:p w14:paraId="3239987F" w14:textId="77777777" w:rsidR="00BB05AB" w:rsidRPr="0071269E" w:rsidRDefault="00BB05AB" w:rsidP="00BB05AB">
      <w:pPr>
        <w:rPr>
          <w:rFonts w:asciiTheme="majorBidi" w:hAnsiTheme="majorBidi" w:cstheme="majorBidi"/>
        </w:rPr>
      </w:pPr>
    </w:p>
    <w:p w14:paraId="669C00B9" w14:textId="77777777" w:rsidR="00BB05AB" w:rsidRPr="0071269E" w:rsidRDefault="00BB05AB" w:rsidP="00BB05AB">
      <w:pPr>
        <w:rPr>
          <w:rFonts w:asciiTheme="majorBidi" w:hAnsiTheme="majorBidi" w:cstheme="majorBidi"/>
        </w:rPr>
      </w:pPr>
      <w:r w:rsidRPr="0071269E">
        <w:rPr>
          <w:rFonts w:asciiTheme="majorBidi" w:hAnsiTheme="majorBidi" w:cstheme="majorBidi"/>
        </w:rPr>
        <w:t>main.m</w:t>
      </w:r>
    </w:p>
    <w:p w14:paraId="09D4A914" w14:textId="77777777" w:rsidR="00BB05AB" w:rsidRPr="0071269E" w:rsidRDefault="003F3012" w:rsidP="00C7282A">
      <w:pPr>
        <w:rPr>
          <w:rFonts w:asciiTheme="majorBidi" w:hAnsiTheme="majorBidi" w:cstheme="majorBidi"/>
        </w:rPr>
      </w:pPr>
      <w:r w:rsidRPr="0071269E">
        <w:rPr>
          <w:rFonts w:asciiTheme="majorBidi" w:hAnsiTheme="majorBidi" w:cstheme="majorBidi"/>
        </w:rPr>
        <w:t>This method</w:t>
      </w:r>
      <w:r w:rsidR="00BB05AB" w:rsidRPr="0071269E">
        <w:rPr>
          <w:rFonts w:asciiTheme="majorBidi" w:hAnsiTheme="majorBidi" w:cstheme="majorBidi"/>
        </w:rPr>
        <w:t xml:space="preserve"> reads the</w:t>
      </w:r>
      <w:r w:rsidRPr="0071269E">
        <w:rPr>
          <w:rFonts w:asciiTheme="majorBidi" w:hAnsiTheme="majorBidi" w:cstheme="majorBidi"/>
        </w:rPr>
        <w:t xml:space="preserve"> questions from the input file “training_set.tsv”</w:t>
      </w:r>
      <w:r w:rsidR="00BB05AB" w:rsidRPr="0071269E">
        <w:rPr>
          <w:rFonts w:asciiTheme="majorBidi" w:hAnsiTheme="majorBidi" w:cstheme="majorBidi"/>
        </w:rPr>
        <w:t>. Next it reads the noise.txt file</w:t>
      </w:r>
      <w:r w:rsidRPr="0071269E">
        <w:rPr>
          <w:rFonts w:asciiTheme="majorBidi" w:hAnsiTheme="majorBidi" w:cstheme="majorBidi"/>
        </w:rPr>
        <w:t>, which</w:t>
      </w:r>
      <w:r w:rsidR="00BB05AB" w:rsidRPr="0071269E">
        <w:rPr>
          <w:rFonts w:asciiTheme="majorBidi" w:hAnsiTheme="majorBidi" w:cstheme="majorBidi"/>
        </w:rPr>
        <w:t xml:space="preserve"> contains the prepositions</w:t>
      </w:r>
      <w:r w:rsidRPr="0071269E">
        <w:rPr>
          <w:rFonts w:asciiTheme="majorBidi" w:hAnsiTheme="majorBidi" w:cstheme="majorBidi"/>
        </w:rPr>
        <w:t xml:space="preserve"> that</w:t>
      </w:r>
      <w:r w:rsidR="00BB05AB" w:rsidRPr="0071269E">
        <w:rPr>
          <w:rFonts w:asciiTheme="majorBidi" w:hAnsiTheme="majorBidi" w:cstheme="majorBidi"/>
        </w:rPr>
        <w:t xml:space="preserve"> are irrelevant</w:t>
      </w:r>
      <w:r w:rsidRPr="0071269E">
        <w:rPr>
          <w:rFonts w:asciiTheme="majorBidi" w:hAnsiTheme="majorBidi" w:cstheme="majorBidi"/>
        </w:rPr>
        <w:t xml:space="preserve"> for the feature extraction process</w:t>
      </w:r>
      <w:r w:rsidR="00BB05AB" w:rsidRPr="0071269E">
        <w:rPr>
          <w:rFonts w:asciiTheme="majorBidi" w:hAnsiTheme="majorBidi" w:cstheme="majorBidi"/>
        </w:rPr>
        <w:t xml:space="preserve">. </w:t>
      </w:r>
      <w:r w:rsidRPr="0071269E">
        <w:rPr>
          <w:rFonts w:asciiTheme="majorBidi" w:hAnsiTheme="majorBidi" w:cstheme="majorBidi"/>
        </w:rPr>
        <w:t>T</w:t>
      </w:r>
      <w:r w:rsidR="00BB05AB" w:rsidRPr="0071269E">
        <w:rPr>
          <w:rFonts w:asciiTheme="majorBidi" w:hAnsiTheme="majorBidi" w:cstheme="majorBidi"/>
        </w:rPr>
        <w:t>h</w:t>
      </w:r>
      <w:r w:rsidRPr="0071269E">
        <w:rPr>
          <w:rFonts w:asciiTheme="majorBidi" w:hAnsiTheme="majorBidi" w:cstheme="majorBidi"/>
        </w:rPr>
        <w:t>e</w:t>
      </w:r>
      <w:r w:rsidR="00BB05AB" w:rsidRPr="0071269E">
        <w:rPr>
          <w:rFonts w:asciiTheme="majorBidi" w:hAnsiTheme="majorBidi" w:cstheme="majorBidi"/>
        </w:rPr>
        <w:t xml:space="preserve"> words </w:t>
      </w:r>
      <w:r w:rsidRPr="0071269E">
        <w:rPr>
          <w:rFonts w:asciiTheme="majorBidi" w:hAnsiTheme="majorBidi" w:cstheme="majorBidi"/>
        </w:rPr>
        <w:t>that are in the noise.txt file</w:t>
      </w:r>
      <w:r w:rsidR="00BB05AB" w:rsidRPr="0071269E">
        <w:rPr>
          <w:rFonts w:asciiTheme="majorBidi" w:hAnsiTheme="majorBidi" w:cstheme="majorBidi"/>
        </w:rPr>
        <w:t xml:space="preserve"> are </w:t>
      </w:r>
      <w:r w:rsidRPr="0071269E">
        <w:rPr>
          <w:rFonts w:asciiTheme="majorBidi" w:hAnsiTheme="majorBidi" w:cstheme="majorBidi"/>
        </w:rPr>
        <w:t xml:space="preserve">then </w:t>
      </w:r>
      <w:r w:rsidR="00BB05AB" w:rsidRPr="0071269E">
        <w:rPr>
          <w:rFonts w:asciiTheme="majorBidi" w:hAnsiTheme="majorBidi" w:cstheme="majorBidi"/>
        </w:rPr>
        <w:t>removed from the question</w:t>
      </w:r>
      <w:r w:rsidRPr="0071269E">
        <w:rPr>
          <w:rFonts w:asciiTheme="majorBidi" w:hAnsiTheme="majorBidi" w:cstheme="majorBidi"/>
        </w:rPr>
        <w:t>s</w:t>
      </w:r>
      <w:r w:rsidR="00BB05AB" w:rsidRPr="0071269E">
        <w:rPr>
          <w:rFonts w:asciiTheme="majorBidi" w:hAnsiTheme="majorBidi" w:cstheme="majorBidi"/>
        </w:rPr>
        <w:t xml:space="preserve"> so that only </w:t>
      </w:r>
      <w:r w:rsidRPr="0071269E">
        <w:rPr>
          <w:rFonts w:asciiTheme="majorBidi" w:hAnsiTheme="majorBidi" w:cstheme="majorBidi"/>
        </w:rPr>
        <w:t>the relevant words are left</w:t>
      </w:r>
      <w:r w:rsidR="00BB05AB" w:rsidRPr="0071269E">
        <w:rPr>
          <w:rFonts w:asciiTheme="majorBidi" w:hAnsiTheme="majorBidi" w:cstheme="majorBidi"/>
        </w:rPr>
        <w:t xml:space="preserve"> for feature extraction. </w:t>
      </w:r>
      <w:r w:rsidR="00C7282A" w:rsidRPr="0071269E">
        <w:rPr>
          <w:rFonts w:asciiTheme="majorBidi" w:hAnsiTheme="majorBidi" w:cstheme="majorBidi"/>
        </w:rPr>
        <w:t>We also remove p</w:t>
      </w:r>
      <w:r w:rsidR="00BB05AB" w:rsidRPr="0071269E">
        <w:rPr>
          <w:rFonts w:asciiTheme="majorBidi" w:hAnsiTheme="majorBidi" w:cstheme="majorBidi"/>
        </w:rPr>
        <w:t>unctuations.</w:t>
      </w:r>
      <w:r w:rsidR="00C7282A" w:rsidRPr="0071269E">
        <w:rPr>
          <w:rFonts w:asciiTheme="majorBidi" w:hAnsiTheme="majorBidi" w:cstheme="majorBidi"/>
        </w:rPr>
        <w:t xml:space="preserve"> We repeat this process with the answers as well. This leaves us with only the relevant words for the questions and answers.</w:t>
      </w:r>
    </w:p>
    <w:p w14:paraId="3E671F03" w14:textId="77777777" w:rsidR="00C7282A" w:rsidRPr="0071269E" w:rsidRDefault="00C7282A" w:rsidP="00BB05AB">
      <w:pPr>
        <w:rPr>
          <w:rFonts w:asciiTheme="majorBidi" w:hAnsiTheme="majorBidi" w:cstheme="majorBidi"/>
        </w:rPr>
      </w:pPr>
    </w:p>
    <w:p w14:paraId="151D7927" w14:textId="77777777" w:rsidR="00BB05AB" w:rsidRPr="0071269E" w:rsidRDefault="00BB05AB" w:rsidP="00BB05AB">
      <w:pPr>
        <w:rPr>
          <w:rFonts w:asciiTheme="majorBidi" w:hAnsiTheme="majorBidi" w:cstheme="majorBidi"/>
        </w:rPr>
      </w:pPr>
      <w:r w:rsidRPr="0071269E">
        <w:rPr>
          <w:rFonts w:asciiTheme="majorBidi" w:hAnsiTheme="majorBidi" w:cstheme="majorBidi"/>
        </w:rPr>
        <w:t>string2hash.m</w:t>
      </w:r>
    </w:p>
    <w:p w14:paraId="26BD9673" w14:textId="77777777" w:rsidR="00BB05AB" w:rsidRPr="0071269E" w:rsidRDefault="00BB05AB" w:rsidP="00670E89">
      <w:pPr>
        <w:rPr>
          <w:rFonts w:asciiTheme="majorBidi" w:hAnsiTheme="majorBidi" w:cstheme="majorBidi"/>
        </w:rPr>
      </w:pPr>
      <w:r w:rsidRPr="0071269E">
        <w:rPr>
          <w:rFonts w:asciiTheme="majorBidi" w:hAnsiTheme="majorBidi" w:cstheme="majorBidi"/>
        </w:rPr>
        <w:t xml:space="preserve">This function </w:t>
      </w:r>
      <w:r w:rsidR="00670E89" w:rsidRPr="0071269E">
        <w:rPr>
          <w:rFonts w:asciiTheme="majorBidi" w:hAnsiTheme="majorBidi" w:cstheme="majorBidi"/>
        </w:rPr>
        <w:t>converts strings into hash values in order to have each question and answer represented as a vector. The norm of the vector for the question is noted and the corresponding answer is also noted from the given label.</w:t>
      </w:r>
    </w:p>
    <w:p w14:paraId="524185FB" w14:textId="77777777" w:rsidR="00670E89" w:rsidRPr="0071269E" w:rsidRDefault="00670E89" w:rsidP="00670E89">
      <w:pPr>
        <w:rPr>
          <w:rFonts w:asciiTheme="majorBidi" w:hAnsiTheme="majorBidi" w:cstheme="majorBidi"/>
        </w:rPr>
      </w:pPr>
    </w:p>
    <w:p w14:paraId="36BDBD9C" w14:textId="77777777" w:rsidR="00BB05AB" w:rsidRPr="0071269E" w:rsidRDefault="00BB05AB" w:rsidP="00BB05AB">
      <w:pPr>
        <w:rPr>
          <w:rFonts w:asciiTheme="majorBidi" w:hAnsiTheme="majorBidi" w:cstheme="majorBidi"/>
        </w:rPr>
      </w:pPr>
      <w:r w:rsidRPr="0071269E">
        <w:rPr>
          <w:rFonts w:asciiTheme="majorBidi" w:hAnsiTheme="majorBidi" w:cstheme="majorBidi"/>
        </w:rPr>
        <w:t>training.m</w:t>
      </w:r>
    </w:p>
    <w:p w14:paraId="281FD1D4" w14:textId="77777777" w:rsidR="00BB05AB" w:rsidRPr="0071269E" w:rsidRDefault="001908CF" w:rsidP="001908CF">
      <w:pPr>
        <w:rPr>
          <w:rFonts w:asciiTheme="majorBidi" w:hAnsiTheme="majorBidi" w:cstheme="majorBidi"/>
        </w:rPr>
      </w:pPr>
      <w:r w:rsidRPr="0071269E">
        <w:rPr>
          <w:rFonts w:asciiTheme="majorBidi" w:hAnsiTheme="majorBidi" w:cstheme="majorBidi"/>
        </w:rPr>
        <w:t>This code</w:t>
      </w:r>
      <w:r w:rsidR="00BB05AB" w:rsidRPr="0071269E">
        <w:rPr>
          <w:rFonts w:asciiTheme="majorBidi" w:hAnsiTheme="majorBidi" w:cstheme="majorBidi"/>
        </w:rPr>
        <w:t xml:space="preserve"> reads the questions and answers from the input file </w:t>
      </w:r>
      <w:r w:rsidRPr="0071269E">
        <w:rPr>
          <w:rFonts w:asciiTheme="majorBidi" w:hAnsiTheme="majorBidi" w:cstheme="majorBidi"/>
        </w:rPr>
        <w:t>“</w:t>
      </w:r>
      <w:r w:rsidR="00BB05AB" w:rsidRPr="0071269E">
        <w:rPr>
          <w:rFonts w:asciiTheme="majorBidi" w:hAnsiTheme="majorBidi" w:cstheme="majorBidi"/>
        </w:rPr>
        <w:t>validation_set.tsv</w:t>
      </w:r>
      <w:r w:rsidRPr="0071269E">
        <w:rPr>
          <w:rFonts w:asciiTheme="majorBidi" w:hAnsiTheme="majorBidi" w:cstheme="majorBidi"/>
        </w:rPr>
        <w:t>”</w:t>
      </w:r>
      <w:r w:rsidR="00BB05AB" w:rsidRPr="0071269E">
        <w:rPr>
          <w:rFonts w:asciiTheme="majorBidi" w:hAnsiTheme="majorBidi" w:cstheme="majorBidi"/>
        </w:rPr>
        <w:t xml:space="preserve">. </w:t>
      </w:r>
      <w:r w:rsidRPr="0071269E">
        <w:rPr>
          <w:rFonts w:asciiTheme="majorBidi" w:hAnsiTheme="majorBidi" w:cstheme="majorBidi"/>
        </w:rPr>
        <w:t>I</w:t>
      </w:r>
      <w:r w:rsidR="00BB05AB" w:rsidRPr="0071269E">
        <w:rPr>
          <w:rFonts w:asciiTheme="majorBidi" w:hAnsiTheme="majorBidi" w:cstheme="majorBidi"/>
        </w:rPr>
        <w:t>t performs the same task</w:t>
      </w:r>
      <w:r w:rsidRPr="0071269E">
        <w:rPr>
          <w:rFonts w:asciiTheme="majorBidi" w:hAnsiTheme="majorBidi" w:cstheme="majorBidi"/>
        </w:rPr>
        <w:t xml:space="preserve">s performed by “main.m”. However, </w:t>
      </w:r>
      <w:r w:rsidR="00BB05AB" w:rsidRPr="0071269E">
        <w:rPr>
          <w:rFonts w:asciiTheme="majorBidi" w:hAnsiTheme="majorBidi" w:cstheme="majorBidi"/>
        </w:rPr>
        <w:t>it does not note the corresponding answer as it does not have any given label.</w:t>
      </w:r>
      <w:r w:rsidRPr="0071269E">
        <w:rPr>
          <w:rFonts w:asciiTheme="majorBidi" w:hAnsiTheme="majorBidi" w:cstheme="majorBidi"/>
        </w:rPr>
        <w:t xml:space="preserve"> Then there is the most important part that this code accomplishes.</w:t>
      </w:r>
    </w:p>
    <w:p w14:paraId="67C188C8" w14:textId="77777777" w:rsidR="001908CF" w:rsidRPr="0071269E" w:rsidRDefault="001908CF" w:rsidP="001908CF">
      <w:pPr>
        <w:rPr>
          <w:rFonts w:asciiTheme="majorBidi" w:hAnsiTheme="majorBidi" w:cstheme="majorBidi"/>
        </w:rPr>
      </w:pPr>
    </w:p>
    <w:p w14:paraId="06A94789" w14:textId="77777777" w:rsidR="00BB05AB" w:rsidRPr="0071269E" w:rsidRDefault="00BB05AB" w:rsidP="00B825BE">
      <w:pPr>
        <w:rPr>
          <w:rFonts w:asciiTheme="majorBidi" w:hAnsiTheme="majorBidi" w:cstheme="majorBidi"/>
        </w:rPr>
      </w:pPr>
      <w:r w:rsidRPr="0071269E">
        <w:rPr>
          <w:rFonts w:asciiTheme="majorBidi" w:hAnsiTheme="majorBidi" w:cstheme="majorBidi"/>
        </w:rPr>
        <w:t>Let’s say the question from the validati</w:t>
      </w:r>
      <w:r w:rsidR="002A14CE" w:rsidRPr="0071269E">
        <w:rPr>
          <w:rFonts w:asciiTheme="majorBidi" w:hAnsiTheme="majorBidi" w:cstheme="majorBidi"/>
        </w:rPr>
        <w:t xml:space="preserve">on set is represented by Y with </w:t>
      </w:r>
      <w:r w:rsidRPr="0071269E">
        <w:rPr>
          <w:rFonts w:asciiTheme="majorBidi" w:hAnsiTheme="majorBidi" w:cstheme="majorBidi"/>
        </w:rPr>
        <w:t>the corresponding answer choices represented by vector</w:t>
      </w:r>
      <w:r w:rsidR="002A14CE" w:rsidRPr="0071269E">
        <w:rPr>
          <w:rFonts w:asciiTheme="majorBidi" w:hAnsiTheme="majorBidi" w:cstheme="majorBidi"/>
        </w:rPr>
        <w:t>s</w:t>
      </w:r>
      <w:r w:rsidRPr="0071269E">
        <w:rPr>
          <w:rFonts w:asciiTheme="majorBidi" w:hAnsiTheme="majorBidi" w:cstheme="majorBidi"/>
        </w:rPr>
        <w:t xml:space="preserve"> Y_a, Y_b, Y_c, and Y_d. We search for the vector closest to Y in the training set. </w:t>
      </w:r>
      <w:r w:rsidR="002A14CE" w:rsidRPr="0071269E">
        <w:rPr>
          <w:rFonts w:asciiTheme="majorBidi" w:hAnsiTheme="majorBidi" w:cstheme="majorBidi"/>
        </w:rPr>
        <w:t>Now l</w:t>
      </w:r>
      <w:r w:rsidRPr="0071269E">
        <w:rPr>
          <w:rFonts w:asciiTheme="majorBidi" w:hAnsiTheme="majorBidi" w:cstheme="majorBidi"/>
        </w:rPr>
        <w:t xml:space="preserve">et’s say that vector is represented by X. We know the corresponding answer of X from the training set. </w:t>
      </w:r>
      <w:r w:rsidR="00B825BE" w:rsidRPr="0071269E">
        <w:rPr>
          <w:rFonts w:asciiTheme="majorBidi" w:hAnsiTheme="majorBidi" w:cstheme="majorBidi"/>
        </w:rPr>
        <w:t>This is represented by X_x</w:t>
      </w:r>
      <w:r w:rsidR="002A14CE" w:rsidRPr="0071269E">
        <w:rPr>
          <w:rFonts w:asciiTheme="majorBidi" w:hAnsiTheme="majorBidi" w:cstheme="majorBidi"/>
        </w:rPr>
        <w:t>.</w:t>
      </w:r>
      <w:r w:rsidRPr="0071269E">
        <w:rPr>
          <w:rFonts w:asciiTheme="majorBidi" w:hAnsiTheme="majorBidi" w:cstheme="majorBidi"/>
        </w:rPr>
        <w:t xml:space="preserve"> Now we search </w:t>
      </w:r>
      <w:r w:rsidR="00B825BE" w:rsidRPr="0071269E">
        <w:rPr>
          <w:rFonts w:asciiTheme="majorBidi" w:hAnsiTheme="majorBidi" w:cstheme="majorBidi"/>
        </w:rPr>
        <w:t>through</w:t>
      </w:r>
      <w:r w:rsidRPr="0071269E">
        <w:rPr>
          <w:rFonts w:asciiTheme="majorBidi" w:hAnsiTheme="majorBidi" w:cstheme="majorBidi"/>
        </w:rPr>
        <w:t xml:space="preserve"> Y_a, Y_b, Y_c, and Y_d </w:t>
      </w:r>
      <w:r w:rsidR="00B825BE" w:rsidRPr="0071269E">
        <w:rPr>
          <w:rFonts w:asciiTheme="majorBidi" w:hAnsiTheme="majorBidi" w:cstheme="majorBidi"/>
        </w:rPr>
        <w:t xml:space="preserve">for </w:t>
      </w:r>
      <w:r w:rsidRPr="0071269E">
        <w:rPr>
          <w:rFonts w:asciiTheme="majorBidi" w:hAnsiTheme="majorBidi" w:cstheme="majorBidi"/>
        </w:rPr>
        <w:t xml:space="preserve">which is closest to X_x. </w:t>
      </w:r>
      <w:r w:rsidR="00B825BE" w:rsidRPr="0071269E">
        <w:rPr>
          <w:rFonts w:asciiTheme="majorBidi" w:hAnsiTheme="majorBidi" w:cstheme="majorBidi"/>
        </w:rPr>
        <w:t>For example, if Y_b is the closest vector to X_x, then we can conclude that the answer of Y is Y_b.</w:t>
      </w:r>
    </w:p>
    <w:p w14:paraId="272A154F" w14:textId="77777777" w:rsidR="00BB05AB" w:rsidRPr="0071269E" w:rsidRDefault="00ED5623" w:rsidP="00ED5623">
      <w:pPr>
        <w:rPr>
          <w:rFonts w:asciiTheme="majorBidi" w:hAnsiTheme="majorBidi" w:cstheme="majorBidi"/>
        </w:rPr>
      </w:pPr>
      <w:r w:rsidRPr="0071269E">
        <w:rPr>
          <w:rFonts w:asciiTheme="majorBidi" w:hAnsiTheme="majorBidi" w:cstheme="majorBidi"/>
        </w:rPr>
        <w:t>We then write t</w:t>
      </w:r>
      <w:r w:rsidR="00BB05AB" w:rsidRPr="0071269E">
        <w:rPr>
          <w:rFonts w:asciiTheme="majorBidi" w:hAnsiTheme="majorBidi" w:cstheme="majorBidi"/>
        </w:rPr>
        <w:t xml:space="preserve">he question id and corresponding answer option </w:t>
      </w:r>
      <w:r w:rsidRPr="0071269E">
        <w:rPr>
          <w:rFonts w:asciiTheme="majorBidi" w:hAnsiTheme="majorBidi" w:cstheme="majorBidi"/>
        </w:rPr>
        <w:t>to the file “submission.csv”</w:t>
      </w:r>
      <w:r w:rsidR="00BB05AB" w:rsidRPr="0071269E">
        <w:rPr>
          <w:rFonts w:asciiTheme="majorBidi" w:hAnsiTheme="majorBidi" w:cstheme="majorBidi"/>
        </w:rPr>
        <w:t>.</w:t>
      </w:r>
    </w:p>
    <w:p w14:paraId="14803691" w14:textId="77777777" w:rsidR="002C6E22" w:rsidRPr="0071269E" w:rsidRDefault="002C6E22" w:rsidP="00BB05AB">
      <w:pPr>
        <w:rPr>
          <w:rFonts w:asciiTheme="majorBidi" w:hAnsiTheme="majorBidi" w:cstheme="majorBidi"/>
        </w:rPr>
      </w:pPr>
    </w:p>
    <w:p w14:paraId="15BA1B5D" w14:textId="77777777" w:rsidR="00BB05AB" w:rsidRPr="0071269E" w:rsidRDefault="00BB05AB" w:rsidP="00BB05AB">
      <w:pPr>
        <w:rPr>
          <w:rFonts w:asciiTheme="majorBidi" w:hAnsiTheme="majorBidi" w:cstheme="majorBidi"/>
        </w:rPr>
      </w:pPr>
      <w:r w:rsidRPr="0071269E">
        <w:rPr>
          <w:rFonts w:asciiTheme="majorBidi" w:hAnsiTheme="majorBidi" w:cstheme="majorBidi"/>
        </w:rPr>
        <w:t>PROGRESS 2.</w:t>
      </w:r>
    </w:p>
    <w:p w14:paraId="1FB88B97" w14:textId="77777777" w:rsidR="00BB05AB" w:rsidRPr="0071269E" w:rsidRDefault="00BB05AB" w:rsidP="00BB05AB">
      <w:pPr>
        <w:rPr>
          <w:rFonts w:asciiTheme="majorBidi" w:hAnsiTheme="majorBidi" w:cstheme="majorBidi"/>
        </w:rPr>
      </w:pPr>
    </w:p>
    <w:p w14:paraId="05CFDA4E" w14:textId="77777777" w:rsidR="00BB05AB" w:rsidRPr="0071269E" w:rsidRDefault="00B33EFC" w:rsidP="00B33EFC">
      <w:pPr>
        <w:rPr>
          <w:rFonts w:asciiTheme="majorBidi" w:hAnsiTheme="majorBidi" w:cstheme="majorBidi"/>
        </w:rPr>
      </w:pPr>
      <w:r w:rsidRPr="0071269E">
        <w:rPr>
          <w:rFonts w:asciiTheme="majorBidi" w:hAnsiTheme="majorBidi" w:cstheme="majorBidi"/>
        </w:rPr>
        <w:t>ma</w:t>
      </w:r>
      <w:r w:rsidR="00BB05AB" w:rsidRPr="0071269E">
        <w:rPr>
          <w:rFonts w:asciiTheme="majorBidi" w:hAnsiTheme="majorBidi" w:cstheme="majorBidi"/>
        </w:rPr>
        <w:t>in_new.m</w:t>
      </w:r>
    </w:p>
    <w:p w14:paraId="11F68987" w14:textId="77777777" w:rsidR="00411102" w:rsidRDefault="00411102" w:rsidP="00943916">
      <w:pPr>
        <w:rPr>
          <w:rFonts w:asciiTheme="majorBidi" w:hAnsiTheme="majorBidi" w:cstheme="majorBidi"/>
        </w:rPr>
      </w:pPr>
      <w:r>
        <w:rPr>
          <w:rFonts w:asciiTheme="majorBidi" w:hAnsiTheme="majorBidi" w:cstheme="majorBidi"/>
        </w:rPr>
        <w:t>This does the same thing as main.m in PROGRESS 1 except that we now create a training matrix. We build the training matrix for the correct answers. If an answer is the correct answer it will be represented by a 1 in the training matrix. If an answer isn’t the correct answer it will represented by a 0 in the training matrix. For example, if C was the correct answer for a given question, then the matrix would be [0 0 1 0]. We wi</w:t>
      </w:r>
      <w:r w:rsidR="00943916">
        <w:rPr>
          <w:rFonts w:asciiTheme="majorBidi" w:hAnsiTheme="majorBidi" w:cstheme="majorBidi"/>
        </w:rPr>
        <w:t xml:space="preserve">ll call this matrix, M. </w:t>
      </w:r>
      <w:r>
        <w:rPr>
          <w:rFonts w:asciiTheme="majorBidi" w:hAnsiTheme="majorBidi" w:cstheme="majorBidi"/>
        </w:rPr>
        <w:t>We also have a matrix of all the answers. This is a matrix of the vectors of the answer strings.</w:t>
      </w:r>
      <w:r w:rsidR="00943916">
        <w:rPr>
          <w:rFonts w:asciiTheme="majorBidi" w:hAnsiTheme="majorBidi" w:cstheme="majorBidi"/>
        </w:rPr>
        <w:t xml:space="preserve"> We will call this matrix, A. This gives us a learning matrix, M*A, which will be useful later.</w:t>
      </w:r>
    </w:p>
    <w:p w14:paraId="3A06B372" w14:textId="77777777" w:rsidR="00BD1392" w:rsidRDefault="00BD1392" w:rsidP="00BB05AB">
      <w:pPr>
        <w:rPr>
          <w:rFonts w:asciiTheme="majorBidi" w:hAnsiTheme="majorBidi" w:cstheme="majorBidi"/>
        </w:rPr>
      </w:pPr>
    </w:p>
    <w:p w14:paraId="2E1EE71E" w14:textId="77777777" w:rsidR="00BD1392" w:rsidRDefault="00BD1392" w:rsidP="00BB05AB">
      <w:pPr>
        <w:rPr>
          <w:rFonts w:asciiTheme="majorBidi" w:hAnsiTheme="majorBidi" w:cstheme="majorBidi"/>
        </w:rPr>
      </w:pPr>
      <w:r>
        <w:rPr>
          <w:rFonts w:asciiTheme="majorBidi" w:hAnsiTheme="majorBidi" w:cstheme="majorBidi"/>
        </w:rPr>
        <w:t>string2hash.m</w:t>
      </w:r>
    </w:p>
    <w:p w14:paraId="72954768" w14:textId="77777777" w:rsidR="00BD1392" w:rsidRPr="0071269E" w:rsidRDefault="00BD1392" w:rsidP="00BB05AB">
      <w:pPr>
        <w:rPr>
          <w:rFonts w:asciiTheme="majorBidi" w:hAnsiTheme="majorBidi" w:cstheme="majorBidi"/>
        </w:rPr>
      </w:pPr>
      <w:r>
        <w:rPr>
          <w:rFonts w:asciiTheme="majorBidi" w:hAnsiTheme="majorBidi" w:cstheme="majorBidi"/>
        </w:rPr>
        <w:t>This does the same thing as it did in PROGRESS 1.</w:t>
      </w:r>
    </w:p>
    <w:p w14:paraId="63E154FE" w14:textId="77777777" w:rsidR="00D33ECE" w:rsidRPr="0071269E" w:rsidRDefault="00D33ECE" w:rsidP="00BB05AB">
      <w:pPr>
        <w:rPr>
          <w:rFonts w:asciiTheme="majorBidi" w:hAnsiTheme="majorBidi" w:cstheme="majorBidi"/>
        </w:rPr>
      </w:pPr>
    </w:p>
    <w:p w14:paraId="568689FC" w14:textId="77777777" w:rsidR="00BB05AB" w:rsidRPr="0071269E" w:rsidRDefault="00B33EFC" w:rsidP="00BB05AB">
      <w:pPr>
        <w:rPr>
          <w:rFonts w:asciiTheme="majorBidi" w:hAnsiTheme="majorBidi" w:cstheme="majorBidi"/>
        </w:rPr>
      </w:pPr>
      <w:r w:rsidRPr="0071269E">
        <w:rPr>
          <w:rFonts w:asciiTheme="majorBidi" w:hAnsiTheme="majorBidi" w:cstheme="majorBidi"/>
        </w:rPr>
        <w:t>t</w:t>
      </w:r>
      <w:r w:rsidR="00BB05AB" w:rsidRPr="0071269E">
        <w:rPr>
          <w:rFonts w:asciiTheme="majorBidi" w:hAnsiTheme="majorBidi" w:cstheme="majorBidi"/>
        </w:rPr>
        <w:t>raining_new.m</w:t>
      </w:r>
    </w:p>
    <w:p w14:paraId="0268701A" w14:textId="77777777" w:rsidR="00BB05AB" w:rsidRPr="0071269E" w:rsidRDefault="00522770" w:rsidP="008A726C">
      <w:pPr>
        <w:rPr>
          <w:rFonts w:asciiTheme="majorBidi" w:hAnsiTheme="majorBidi" w:cstheme="majorBidi"/>
        </w:rPr>
      </w:pPr>
      <w:r>
        <w:rPr>
          <w:rFonts w:asciiTheme="majorBidi" w:hAnsiTheme="majorBidi" w:cstheme="majorBidi"/>
        </w:rPr>
        <w:t>This does the same thing as the training.m code from PROGRESS 1</w:t>
      </w:r>
      <w:r w:rsidR="00BB05AB" w:rsidRPr="0071269E">
        <w:rPr>
          <w:rFonts w:asciiTheme="majorBidi" w:hAnsiTheme="majorBidi" w:cstheme="majorBidi"/>
        </w:rPr>
        <w:t xml:space="preserve"> </w:t>
      </w:r>
      <w:r>
        <w:rPr>
          <w:rFonts w:asciiTheme="majorBidi" w:hAnsiTheme="majorBidi" w:cstheme="majorBidi"/>
        </w:rPr>
        <w:t>except that we no</w:t>
      </w:r>
      <w:r w:rsidR="00BB05AB" w:rsidRPr="0071269E">
        <w:rPr>
          <w:rFonts w:asciiTheme="majorBidi" w:hAnsiTheme="majorBidi" w:cstheme="majorBidi"/>
        </w:rPr>
        <w:t xml:space="preserve">w </w:t>
      </w:r>
      <w:r w:rsidR="000B3D59">
        <w:rPr>
          <w:rFonts w:asciiTheme="majorBidi" w:hAnsiTheme="majorBidi" w:cstheme="majorBidi"/>
        </w:rPr>
        <w:t>find the semantic similarity be</w:t>
      </w:r>
      <w:r>
        <w:rPr>
          <w:rFonts w:asciiTheme="majorBidi" w:hAnsiTheme="majorBidi" w:cstheme="majorBidi"/>
        </w:rPr>
        <w:t xml:space="preserve">tween the training questions and test questions for each question. </w:t>
      </w:r>
      <w:r w:rsidR="003B2E5F">
        <w:rPr>
          <w:rFonts w:asciiTheme="majorBidi" w:hAnsiTheme="majorBidi" w:cstheme="majorBidi"/>
        </w:rPr>
        <w:t>To do this, w</w:t>
      </w:r>
      <w:r w:rsidR="00BB05AB" w:rsidRPr="0071269E">
        <w:rPr>
          <w:rFonts w:asciiTheme="majorBidi" w:hAnsiTheme="majorBidi" w:cstheme="majorBidi"/>
        </w:rPr>
        <w:t xml:space="preserve">e </w:t>
      </w:r>
      <w:r w:rsidR="003B2E5F">
        <w:rPr>
          <w:rFonts w:asciiTheme="majorBidi" w:hAnsiTheme="majorBidi" w:cstheme="majorBidi"/>
        </w:rPr>
        <w:t xml:space="preserve">will </w:t>
      </w:r>
      <w:r w:rsidR="00BB05AB" w:rsidRPr="0071269E">
        <w:rPr>
          <w:rFonts w:asciiTheme="majorBidi" w:hAnsiTheme="majorBidi" w:cstheme="majorBidi"/>
        </w:rPr>
        <w:t>choose the</w:t>
      </w:r>
      <w:r w:rsidR="003B2E5F">
        <w:rPr>
          <w:rFonts w:asciiTheme="majorBidi" w:hAnsiTheme="majorBidi" w:cstheme="majorBidi"/>
        </w:rPr>
        <w:t xml:space="preserve"> most similar question and its</w:t>
      </w:r>
      <w:r w:rsidR="00BB05AB" w:rsidRPr="0071269E">
        <w:rPr>
          <w:rFonts w:asciiTheme="majorBidi" w:hAnsiTheme="majorBidi" w:cstheme="majorBidi"/>
        </w:rPr>
        <w:t xml:space="preserve"> corresponding answer options from the test set. </w:t>
      </w:r>
      <w:r w:rsidR="00B87DAF">
        <w:rPr>
          <w:rFonts w:asciiTheme="majorBidi" w:hAnsiTheme="majorBidi" w:cstheme="majorBidi"/>
        </w:rPr>
        <w:t>Then</w:t>
      </w:r>
      <w:r w:rsidR="00BB05AB" w:rsidRPr="0071269E">
        <w:rPr>
          <w:rFonts w:asciiTheme="majorBidi" w:hAnsiTheme="majorBidi" w:cstheme="majorBidi"/>
        </w:rPr>
        <w:t xml:space="preserve"> we need to find the semantic similarity between the correct answer from the training set and the answer option of the corresponding question from the test set. </w:t>
      </w:r>
      <w:r w:rsidR="00B87DAF">
        <w:rPr>
          <w:rFonts w:asciiTheme="majorBidi" w:hAnsiTheme="majorBidi" w:cstheme="majorBidi"/>
        </w:rPr>
        <w:t xml:space="preserve">This is where we use the learning matrix, </w:t>
      </w:r>
      <w:r w:rsidR="00BB05AB" w:rsidRPr="0071269E">
        <w:rPr>
          <w:rFonts w:asciiTheme="majorBidi" w:hAnsiTheme="majorBidi" w:cstheme="majorBidi"/>
        </w:rPr>
        <w:t xml:space="preserve">which stored the correct answers during the training phase. </w:t>
      </w:r>
      <w:r w:rsidR="00B87DAF">
        <w:rPr>
          <w:rFonts w:asciiTheme="majorBidi" w:hAnsiTheme="majorBidi" w:cstheme="majorBidi"/>
        </w:rPr>
        <w:t>We assume that th</w:t>
      </w:r>
      <w:r w:rsidR="00BB05AB" w:rsidRPr="0071269E">
        <w:rPr>
          <w:rFonts w:asciiTheme="majorBidi" w:hAnsiTheme="majorBidi" w:cstheme="majorBidi"/>
        </w:rPr>
        <w:t>e most similar answer is assumed to be the correct one.</w:t>
      </w:r>
      <w:r w:rsidR="008A726C">
        <w:rPr>
          <w:rFonts w:asciiTheme="majorBidi" w:hAnsiTheme="majorBidi" w:cstheme="majorBidi"/>
        </w:rPr>
        <w:t xml:space="preserve"> Finally, we create the csv file for submission.</w:t>
      </w:r>
    </w:p>
    <w:p w14:paraId="7BA149F7" w14:textId="77777777" w:rsidR="00592B40" w:rsidRPr="0071269E" w:rsidRDefault="00592B40" w:rsidP="00BB05AB">
      <w:pPr>
        <w:rPr>
          <w:rFonts w:asciiTheme="majorBidi" w:hAnsiTheme="majorBidi" w:cstheme="majorBidi"/>
        </w:rPr>
      </w:pPr>
    </w:p>
    <w:p w14:paraId="759F9598" w14:textId="77777777" w:rsidR="00592B40" w:rsidRPr="0071269E" w:rsidRDefault="00592B40" w:rsidP="00BB05AB">
      <w:pPr>
        <w:rPr>
          <w:rFonts w:asciiTheme="majorBidi" w:hAnsiTheme="majorBidi" w:cstheme="majorBidi"/>
        </w:rPr>
      </w:pPr>
    </w:p>
    <w:p w14:paraId="063AEBB9" w14:textId="77777777" w:rsidR="00592B40" w:rsidRPr="0071269E" w:rsidRDefault="00D33ECE" w:rsidP="006E5FF4">
      <w:pPr>
        <w:pStyle w:val="ListParagraph"/>
        <w:numPr>
          <w:ilvl w:val="0"/>
          <w:numId w:val="1"/>
        </w:numPr>
        <w:rPr>
          <w:rFonts w:asciiTheme="majorBidi" w:hAnsiTheme="majorBidi" w:cstheme="majorBidi"/>
          <w:sz w:val="28"/>
          <w:szCs w:val="28"/>
        </w:rPr>
      </w:pPr>
      <w:r w:rsidRPr="0071269E">
        <w:rPr>
          <w:rFonts w:asciiTheme="majorBidi" w:eastAsia="Times New Roman" w:hAnsiTheme="majorBidi" w:cstheme="majorBidi"/>
          <w:sz w:val="28"/>
          <w:szCs w:val="28"/>
          <w:shd w:val="clear" w:color="auto" w:fill="FFFFFF"/>
        </w:rPr>
        <w:t xml:space="preserve"> What's The Results of Each of Those </w:t>
      </w:r>
      <w:r w:rsidR="006E5FF4" w:rsidRPr="0071269E">
        <w:rPr>
          <w:rFonts w:asciiTheme="majorBidi" w:eastAsia="Times New Roman" w:hAnsiTheme="majorBidi" w:cstheme="majorBidi"/>
          <w:sz w:val="28"/>
          <w:szCs w:val="28"/>
          <w:shd w:val="clear" w:color="auto" w:fill="FFFFFF"/>
        </w:rPr>
        <w:t>M</w:t>
      </w:r>
      <w:r w:rsidRPr="0071269E">
        <w:rPr>
          <w:rFonts w:asciiTheme="majorBidi" w:eastAsia="Times New Roman" w:hAnsiTheme="majorBidi" w:cstheme="majorBidi"/>
          <w:sz w:val="28"/>
          <w:szCs w:val="28"/>
          <w:shd w:val="clear" w:color="auto" w:fill="FFFFFF"/>
        </w:rPr>
        <w:t>ethods</w:t>
      </w:r>
    </w:p>
    <w:p w14:paraId="1D71C34B" w14:textId="77777777" w:rsidR="006E5FF4" w:rsidRPr="0071269E" w:rsidRDefault="006E5FF4" w:rsidP="006E5FF4">
      <w:pPr>
        <w:pStyle w:val="ListParagraph"/>
        <w:ind w:left="360"/>
        <w:rPr>
          <w:rFonts w:asciiTheme="majorBidi" w:hAnsiTheme="majorBidi" w:cstheme="majorBidi"/>
          <w:sz w:val="28"/>
          <w:szCs w:val="28"/>
        </w:rPr>
      </w:pPr>
    </w:p>
    <w:p w14:paraId="305DD8BB" w14:textId="77777777" w:rsidR="00B33EFC" w:rsidRDefault="00D030BF" w:rsidP="00D030BF">
      <w:pPr>
        <w:rPr>
          <w:rFonts w:asciiTheme="majorBidi" w:hAnsiTheme="majorBidi" w:cstheme="majorBidi"/>
        </w:rPr>
      </w:pPr>
      <w:r>
        <w:rPr>
          <w:rFonts w:asciiTheme="majorBidi" w:hAnsiTheme="majorBidi" w:cstheme="majorBidi"/>
        </w:rPr>
        <w:t>Our results from random guessing were 0.25500</w:t>
      </w:r>
      <w:r w:rsidR="00592B40" w:rsidRPr="0071269E">
        <w:rPr>
          <w:rFonts w:asciiTheme="majorBidi" w:hAnsiTheme="majorBidi" w:cstheme="majorBidi"/>
        </w:rPr>
        <w:t xml:space="preserve">. </w:t>
      </w:r>
    </w:p>
    <w:p w14:paraId="1B505886" w14:textId="77777777" w:rsidR="00E37D3D" w:rsidRPr="0071269E" w:rsidRDefault="00E37D3D" w:rsidP="00D030BF">
      <w:pPr>
        <w:rPr>
          <w:rFonts w:asciiTheme="majorBidi" w:hAnsiTheme="majorBidi" w:cstheme="majorBidi"/>
        </w:rPr>
      </w:pPr>
    </w:p>
    <w:p w14:paraId="7460D74E" w14:textId="77777777" w:rsidR="0071269E" w:rsidRDefault="00D030BF" w:rsidP="00D030BF">
      <w:pPr>
        <w:rPr>
          <w:rFonts w:asciiTheme="majorBidi" w:hAnsiTheme="majorBidi" w:cstheme="majorBidi"/>
        </w:rPr>
      </w:pPr>
      <w:r>
        <w:rPr>
          <w:rFonts w:asciiTheme="majorBidi" w:hAnsiTheme="majorBidi" w:cstheme="majorBidi"/>
        </w:rPr>
        <w:t xml:space="preserve">Our results from </w:t>
      </w:r>
      <w:r w:rsidR="00592B40" w:rsidRPr="0071269E">
        <w:rPr>
          <w:rFonts w:asciiTheme="majorBidi" w:hAnsiTheme="majorBidi" w:cstheme="majorBidi"/>
        </w:rPr>
        <w:t>the first serious computation</w:t>
      </w:r>
      <w:r>
        <w:rPr>
          <w:rFonts w:asciiTheme="majorBidi" w:hAnsiTheme="majorBidi" w:cstheme="majorBidi"/>
        </w:rPr>
        <w:t xml:space="preserve">, </w:t>
      </w:r>
      <w:r w:rsidR="00592B40" w:rsidRPr="0071269E">
        <w:rPr>
          <w:rFonts w:asciiTheme="majorBidi" w:hAnsiTheme="majorBidi" w:cstheme="majorBidi"/>
        </w:rPr>
        <w:t>PROGRESS</w:t>
      </w:r>
      <w:r w:rsidR="00B33EFC" w:rsidRPr="0071269E">
        <w:rPr>
          <w:rFonts w:asciiTheme="majorBidi" w:hAnsiTheme="majorBidi" w:cstheme="majorBidi"/>
        </w:rPr>
        <w:t xml:space="preserve"> </w:t>
      </w:r>
      <w:r>
        <w:rPr>
          <w:rFonts w:asciiTheme="majorBidi" w:hAnsiTheme="majorBidi" w:cstheme="majorBidi"/>
        </w:rPr>
        <w:t>1, were</w:t>
      </w:r>
      <w:r w:rsidR="00800199">
        <w:rPr>
          <w:rFonts w:asciiTheme="majorBidi" w:hAnsiTheme="majorBidi" w:cstheme="majorBidi"/>
        </w:rPr>
        <w:t xml:space="preserve"> 0</w:t>
      </w:r>
      <w:r w:rsidR="00592B40" w:rsidRPr="0071269E">
        <w:rPr>
          <w:rFonts w:asciiTheme="majorBidi" w:hAnsiTheme="majorBidi" w:cstheme="majorBidi"/>
        </w:rPr>
        <w:t xml:space="preserve">.22500. </w:t>
      </w:r>
    </w:p>
    <w:p w14:paraId="4230C83E" w14:textId="77777777" w:rsidR="00E37D3D" w:rsidRDefault="00E37D3D" w:rsidP="00D030BF">
      <w:pPr>
        <w:rPr>
          <w:rFonts w:asciiTheme="majorBidi" w:hAnsiTheme="majorBidi" w:cstheme="majorBidi"/>
        </w:rPr>
      </w:pPr>
    </w:p>
    <w:p w14:paraId="647EC491" w14:textId="77777777" w:rsidR="00C066C8" w:rsidRDefault="00C066C8" w:rsidP="00BB05AB">
      <w:pPr>
        <w:rPr>
          <w:rFonts w:asciiTheme="majorBidi" w:hAnsiTheme="majorBidi" w:cstheme="majorBidi"/>
        </w:rPr>
      </w:pPr>
      <w:r>
        <w:rPr>
          <w:rFonts w:asciiTheme="majorBidi" w:hAnsiTheme="majorBidi" w:cstheme="majorBidi"/>
        </w:rPr>
        <w:t>Unfortunately we weren’t able to get a result from the code with the neural network because we couldn’t figure out how to make the code work.</w:t>
      </w:r>
    </w:p>
    <w:p w14:paraId="6E47EAE8" w14:textId="77777777" w:rsidR="00E37D3D" w:rsidRDefault="00E37D3D" w:rsidP="00BB05AB">
      <w:pPr>
        <w:rPr>
          <w:rFonts w:asciiTheme="majorBidi" w:hAnsiTheme="majorBidi" w:cstheme="majorBidi"/>
        </w:rPr>
      </w:pPr>
    </w:p>
    <w:p w14:paraId="580BA643" w14:textId="77777777" w:rsidR="00592B40" w:rsidRPr="0071269E" w:rsidRDefault="00E37D3D" w:rsidP="00E37D3D">
      <w:pPr>
        <w:rPr>
          <w:rFonts w:asciiTheme="majorBidi" w:hAnsiTheme="majorBidi" w:cstheme="majorBidi"/>
        </w:rPr>
      </w:pPr>
      <w:r>
        <w:rPr>
          <w:rFonts w:asciiTheme="majorBidi" w:hAnsiTheme="majorBidi" w:cstheme="majorBidi"/>
        </w:rPr>
        <w:t>Finally, our results from t</w:t>
      </w:r>
      <w:r w:rsidR="00592B40" w:rsidRPr="0071269E">
        <w:rPr>
          <w:rFonts w:asciiTheme="majorBidi" w:hAnsiTheme="majorBidi" w:cstheme="majorBidi"/>
        </w:rPr>
        <w:t>he second serious computation</w:t>
      </w:r>
      <w:r>
        <w:rPr>
          <w:rFonts w:asciiTheme="majorBidi" w:hAnsiTheme="majorBidi" w:cstheme="majorBidi"/>
        </w:rPr>
        <w:t xml:space="preserve">, </w:t>
      </w:r>
      <w:r w:rsidR="00592B40" w:rsidRPr="0071269E">
        <w:rPr>
          <w:rFonts w:asciiTheme="majorBidi" w:hAnsiTheme="majorBidi" w:cstheme="majorBidi"/>
        </w:rPr>
        <w:t>PR</w:t>
      </w:r>
      <w:r w:rsidR="0071269E">
        <w:rPr>
          <w:rFonts w:asciiTheme="majorBidi" w:hAnsiTheme="majorBidi" w:cstheme="majorBidi"/>
        </w:rPr>
        <w:t>O</w:t>
      </w:r>
      <w:r w:rsidR="00592B40" w:rsidRPr="0071269E">
        <w:rPr>
          <w:rFonts w:asciiTheme="majorBidi" w:hAnsiTheme="majorBidi" w:cstheme="majorBidi"/>
        </w:rPr>
        <w:t>GRESS</w:t>
      </w:r>
      <w:r w:rsidR="0071269E">
        <w:rPr>
          <w:rFonts w:asciiTheme="majorBidi" w:hAnsiTheme="majorBidi" w:cstheme="majorBidi"/>
        </w:rPr>
        <w:t xml:space="preserve"> </w:t>
      </w:r>
      <w:r>
        <w:rPr>
          <w:rFonts w:asciiTheme="majorBidi" w:hAnsiTheme="majorBidi" w:cstheme="majorBidi"/>
        </w:rPr>
        <w:t>2</w:t>
      </w:r>
      <w:r w:rsidR="00592B40" w:rsidRPr="0071269E">
        <w:rPr>
          <w:rFonts w:asciiTheme="majorBidi" w:hAnsiTheme="majorBidi" w:cstheme="majorBidi"/>
        </w:rPr>
        <w:t xml:space="preserve">, </w:t>
      </w:r>
      <w:r>
        <w:rPr>
          <w:rFonts w:asciiTheme="majorBidi" w:hAnsiTheme="majorBidi" w:cstheme="majorBidi"/>
        </w:rPr>
        <w:t xml:space="preserve">were </w:t>
      </w:r>
      <w:r w:rsidR="00800199">
        <w:rPr>
          <w:rFonts w:asciiTheme="majorBidi" w:hAnsiTheme="majorBidi" w:cstheme="majorBidi"/>
        </w:rPr>
        <w:t>0</w:t>
      </w:r>
      <w:r>
        <w:rPr>
          <w:rFonts w:asciiTheme="majorBidi" w:hAnsiTheme="majorBidi" w:cstheme="majorBidi"/>
        </w:rPr>
        <w:t>.24000</w:t>
      </w:r>
      <w:r w:rsidR="00592B40" w:rsidRPr="0071269E">
        <w:rPr>
          <w:rFonts w:asciiTheme="majorBidi" w:hAnsiTheme="majorBidi" w:cstheme="majorBidi"/>
        </w:rPr>
        <w:t>.</w:t>
      </w:r>
    </w:p>
    <w:p w14:paraId="51F64C67" w14:textId="77777777" w:rsidR="00592B40" w:rsidRPr="0071269E" w:rsidRDefault="00592B40" w:rsidP="00BB05AB">
      <w:pPr>
        <w:rPr>
          <w:rFonts w:asciiTheme="majorBidi" w:hAnsiTheme="majorBidi" w:cstheme="majorBidi"/>
        </w:rPr>
      </w:pPr>
    </w:p>
    <w:p w14:paraId="70DDF31E" w14:textId="77777777" w:rsidR="00592B40" w:rsidRPr="0051603C" w:rsidRDefault="0071269E" w:rsidP="0071269E">
      <w:pPr>
        <w:pStyle w:val="ListParagraph"/>
        <w:numPr>
          <w:ilvl w:val="0"/>
          <w:numId w:val="1"/>
        </w:numPr>
        <w:rPr>
          <w:rFonts w:asciiTheme="majorBidi" w:hAnsiTheme="majorBidi" w:cstheme="majorBidi"/>
          <w:sz w:val="28"/>
          <w:szCs w:val="28"/>
        </w:rPr>
      </w:pPr>
      <w:r w:rsidRPr="0051603C">
        <w:rPr>
          <w:rFonts w:asciiTheme="majorBidi" w:eastAsia="Times New Roman" w:hAnsiTheme="majorBidi" w:cstheme="majorBidi"/>
          <w:sz w:val="28"/>
          <w:szCs w:val="28"/>
          <w:shd w:val="clear" w:color="auto" w:fill="FFFFFF"/>
        </w:rPr>
        <w:t>What Do You Learn From Trying A Method</w:t>
      </w:r>
    </w:p>
    <w:p w14:paraId="0DC4AEBA" w14:textId="77777777" w:rsidR="00592B40" w:rsidRDefault="00592B40" w:rsidP="00BB05AB">
      <w:pPr>
        <w:rPr>
          <w:rFonts w:asciiTheme="majorBidi" w:hAnsiTheme="majorBidi" w:cstheme="majorBidi"/>
        </w:rPr>
      </w:pPr>
    </w:p>
    <w:p w14:paraId="4D6FCD8B" w14:textId="77777777" w:rsidR="00800199" w:rsidRDefault="00800199" w:rsidP="004A547C">
      <w:pPr>
        <w:rPr>
          <w:rFonts w:asciiTheme="majorBidi" w:hAnsiTheme="majorBidi" w:cstheme="majorBidi"/>
        </w:rPr>
      </w:pPr>
      <w:r>
        <w:rPr>
          <w:rFonts w:asciiTheme="majorBidi" w:hAnsiTheme="majorBidi" w:cstheme="majorBidi"/>
        </w:rPr>
        <w:t xml:space="preserve">We learned that an A.I. can still have fluctuating results without changing code. We made multiple submissions with PROGRESS 1 yet received different scores. </w:t>
      </w:r>
      <w:r w:rsidR="004A547C">
        <w:rPr>
          <w:rFonts w:asciiTheme="majorBidi" w:hAnsiTheme="majorBidi" w:cstheme="majorBidi"/>
        </w:rPr>
        <w:t>One score was 0.22500 and the other score was 0.22375. The scores kept going back and forth between each other with each submission. It shows that A.I. is very complex because it can change an answer along the lines with each run.</w:t>
      </w:r>
      <w:r w:rsidR="00476371">
        <w:rPr>
          <w:rFonts w:asciiTheme="majorBidi" w:hAnsiTheme="majorBidi" w:cstheme="majorBidi"/>
        </w:rPr>
        <w:t xml:space="preserve"> This outcome is possibly due to 1 or 2 questions </w:t>
      </w:r>
      <w:r w:rsidR="00476371">
        <w:rPr>
          <w:rFonts w:asciiTheme="majorBidi" w:hAnsiTheme="majorBidi" w:cstheme="majorBidi"/>
        </w:rPr>
        <w:lastRenderedPageBreak/>
        <w:t>having 2 similar answers that the A.I. cannot choose between. Thus, it picks one and hopes it is right, just like any 8</w:t>
      </w:r>
      <w:r w:rsidR="00476371" w:rsidRPr="00476371">
        <w:rPr>
          <w:rFonts w:asciiTheme="majorBidi" w:hAnsiTheme="majorBidi" w:cstheme="majorBidi"/>
          <w:vertAlign w:val="superscript"/>
        </w:rPr>
        <w:t>th</w:t>
      </w:r>
      <w:r w:rsidR="00476371">
        <w:rPr>
          <w:rFonts w:asciiTheme="majorBidi" w:hAnsiTheme="majorBidi" w:cstheme="majorBidi"/>
        </w:rPr>
        <w:t xml:space="preserve"> grader would do.</w:t>
      </w:r>
      <w:r>
        <w:rPr>
          <w:rFonts w:asciiTheme="majorBidi" w:hAnsiTheme="majorBidi" w:cstheme="majorBidi"/>
        </w:rPr>
        <w:t xml:space="preserve"> </w:t>
      </w:r>
    </w:p>
    <w:p w14:paraId="552D1B45" w14:textId="77777777" w:rsidR="00800199" w:rsidRDefault="00800199" w:rsidP="00BB05AB">
      <w:pPr>
        <w:rPr>
          <w:rFonts w:asciiTheme="majorBidi" w:hAnsiTheme="majorBidi" w:cstheme="majorBidi"/>
        </w:rPr>
      </w:pPr>
    </w:p>
    <w:p w14:paraId="3E7C14BC" w14:textId="77777777" w:rsidR="003F78F5" w:rsidRDefault="00744DB2" w:rsidP="00BB05AB">
      <w:pPr>
        <w:rPr>
          <w:rFonts w:asciiTheme="majorBidi" w:hAnsiTheme="majorBidi" w:cstheme="majorBidi"/>
        </w:rPr>
      </w:pPr>
      <w:r>
        <w:rPr>
          <w:rFonts w:asciiTheme="majorBidi" w:hAnsiTheme="majorBidi" w:cstheme="majorBidi"/>
        </w:rPr>
        <w:t xml:space="preserve">We </w:t>
      </w:r>
      <w:r w:rsidR="00C83616">
        <w:rPr>
          <w:rFonts w:asciiTheme="majorBidi" w:hAnsiTheme="majorBidi" w:cstheme="majorBidi"/>
        </w:rPr>
        <w:t xml:space="preserve">also </w:t>
      </w:r>
      <w:r>
        <w:rPr>
          <w:rFonts w:asciiTheme="majorBidi" w:hAnsiTheme="majorBidi" w:cstheme="majorBidi"/>
        </w:rPr>
        <w:t xml:space="preserve">learned the progress that can be made by applying different techniques to the same problem. Every time we applied a new technique to our code we were able to increase our score. By adding the matrices on top of the vectors </w:t>
      </w:r>
      <w:r w:rsidR="000C7122">
        <w:rPr>
          <w:rFonts w:asciiTheme="majorBidi" w:hAnsiTheme="majorBidi" w:cstheme="majorBidi"/>
        </w:rPr>
        <w:t xml:space="preserve">with PROGRESS 2 </w:t>
      </w:r>
      <w:r>
        <w:rPr>
          <w:rFonts w:asciiTheme="majorBidi" w:hAnsiTheme="majorBidi" w:cstheme="majorBidi"/>
        </w:rPr>
        <w:t xml:space="preserve">we were able to increase our score by 1.5 points. </w:t>
      </w:r>
    </w:p>
    <w:p w14:paraId="39345500" w14:textId="77777777" w:rsidR="003F78F5" w:rsidRDefault="003F78F5" w:rsidP="00BB05AB">
      <w:pPr>
        <w:rPr>
          <w:rFonts w:asciiTheme="majorBidi" w:hAnsiTheme="majorBidi" w:cstheme="majorBidi"/>
        </w:rPr>
      </w:pPr>
    </w:p>
    <w:p w14:paraId="27ADBFA3" w14:textId="77777777" w:rsidR="00744DB2" w:rsidRPr="0071269E" w:rsidRDefault="00744DB2" w:rsidP="004E0E86">
      <w:pPr>
        <w:rPr>
          <w:rFonts w:asciiTheme="majorBidi" w:hAnsiTheme="majorBidi" w:cstheme="majorBidi"/>
        </w:rPr>
      </w:pPr>
      <w:r>
        <w:rPr>
          <w:rFonts w:asciiTheme="majorBidi" w:hAnsiTheme="majorBidi" w:cstheme="majorBidi"/>
        </w:rPr>
        <w:t>If we were able to add a neural network to our code and make it work I have no doubt we would be able t</w:t>
      </w:r>
      <w:r w:rsidR="005B0CAF">
        <w:rPr>
          <w:rFonts w:asciiTheme="majorBidi" w:hAnsiTheme="majorBidi" w:cstheme="majorBidi"/>
        </w:rPr>
        <w:t>o increase our score even more. There was also the idea of the A.I. choosing a random answer between 2 answers with the highest scores for a question if they were close. Unfortunately, we were never able to implement that idea.</w:t>
      </w:r>
      <w:r w:rsidR="004E0E86">
        <w:rPr>
          <w:rFonts w:asciiTheme="majorBidi" w:hAnsiTheme="majorBidi" w:cstheme="majorBidi"/>
        </w:rPr>
        <w:t xml:space="preserve"> However, we don’t k</w:t>
      </w:r>
      <w:r w:rsidR="006E1780">
        <w:rPr>
          <w:rFonts w:asciiTheme="majorBidi" w:hAnsiTheme="majorBidi" w:cstheme="majorBidi"/>
        </w:rPr>
        <w:t>now if it would have worked. This</w:t>
      </w:r>
      <w:r w:rsidR="004E0E86">
        <w:rPr>
          <w:rFonts w:asciiTheme="majorBidi" w:hAnsiTheme="majorBidi" w:cstheme="majorBidi"/>
        </w:rPr>
        <w:t xml:space="preserve"> idea came from the thought that if an actual student doesn’t know the answer between two choices they would guess between the 2.</w:t>
      </w:r>
    </w:p>
    <w:p w14:paraId="4F9D9380" w14:textId="77777777" w:rsidR="00BB05AB" w:rsidRPr="0071269E" w:rsidRDefault="00BB05AB">
      <w:pPr>
        <w:rPr>
          <w:rFonts w:asciiTheme="majorBidi" w:hAnsiTheme="majorBidi" w:cstheme="majorBidi"/>
        </w:rPr>
      </w:pPr>
    </w:p>
    <w:p w14:paraId="6B3073AF" w14:textId="77777777" w:rsidR="00BB05AB" w:rsidRPr="0071269E" w:rsidRDefault="00BB05AB">
      <w:pPr>
        <w:rPr>
          <w:rFonts w:asciiTheme="majorBidi" w:hAnsiTheme="majorBidi" w:cstheme="majorBidi"/>
        </w:rPr>
      </w:pPr>
    </w:p>
    <w:p w14:paraId="3CD2E6C7" w14:textId="77777777" w:rsidR="00BB05AB" w:rsidRPr="0051603C" w:rsidRDefault="007F59B2" w:rsidP="007F59B2">
      <w:pPr>
        <w:pStyle w:val="ListParagraph"/>
        <w:numPr>
          <w:ilvl w:val="0"/>
          <w:numId w:val="1"/>
        </w:numPr>
        <w:rPr>
          <w:rFonts w:asciiTheme="majorBidi" w:hAnsiTheme="majorBidi" w:cstheme="majorBidi"/>
          <w:sz w:val="28"/>
          <w:szCs w:val="28"/>
        </w:rPr>
      </w:pPr>
      <w:r w:rsidRPr="0051603C">
        <w:rPr>
          <w:rFonts w:asciiTheme="majorBidi" w:eastAsia="Times New Roman" w:hAnsiTheme="majorBidi" w:cstheme="majorBidi"/>
          <w:sz w:val="28"/>
          <w:szCs w:val="28"/>
          <w:shd w:val="clear" w:color="auto" w:fill="FFFFFF"/>
        </w:rPr>
        <w:t>The Codes of Your Best Method</w:t>
      </w:r>
    </w:p>
    <w:p w14:paraId="01EC30D8" w14:textId="77777777" w:rsidR="00BB05AB" w:rsidRPr="0071269E" w:rsidRDefault="0051603C" w:rsidP="0051603C">
      <w:pPr>
        <w:rPr>
          <w:rFonts w:asciiTheme="majorBidi" w:hAnsiTheme="majorBidi" w:cstheme="majorBidi"/>
        </w:rPr>
      </w:pPr>
      <w:r>
        <w:rPr>
          <w:rFonts w:asciiTheme="majorBidi" w:hAnsiTheme="majorBidi" w:cstheme="majorBidi"/>
        </w:rPr>
        <w:t>We have provided the code for PROGRESS 2 below</w:t>
      </w:r>
      <w:r w:rsidR="00260BCE">
        <w:rPr>
          <w:rFonts w:asciiTheme="majorBidi" w:hAnsiTheme="majorBidi" w:cstheme="majorBidi"/>
        </w:rPr>
        <w:t xml:space="preserve"> since it yielded the best results</w:t>
      </w:r>
      <w:r>
        <w:rPr>
          <w:rFonts w:asciiTheme="majorBidi" w:hAnsiTheme="majorBidi" w:cstheme="majorBidi"/>
        </w:rPr>
        <w:t>.</w:t>
      </w:r>
    </w:p>
    <w:p w14:paraId="5D1A8C0F" w14:textId="77777777" w:rsidR="0051603C" w:rsidRDefault="0051603C" w:rsidP="00BB05AB">
      <w:pPr>
        <w:jc w:val="both"/>
        <w:rPr>
          <w:rFonts w:asciiTheme="majorBidi" w:hAnsiTheme="majorBidi" w:cstheme="majorBidi"/>
          <w:i/>
          <w:sz w:val="36"/>
          <w:szCs w:val="36"/>
        </w:rPr>
      </w:pPr>
    </w:p>
    <w:p w14:paraId="5E7C0121" w14:textId="77777777" w:rsidR="0051603C" w:rsidRPr="0071269E" w:rsidRDefault="0051603C" w:rsidP="0051603C">
      <w:pPr>
        <w:rPr>
          <w:rFonts w:asciiTheme="majorBidi" w:hAnsiTheme="majorBidi" w:cstheme="majorBidi"/>
          <w:i/>
          <w:sz w:val="40"/>
          <w:szCs w:val="40"/>
        </w:rPr>
      </w:pPr>
    </w:p>
    <w:p w14:paraId="56442C20" w14:textId="77777777" w:rsidR="0051603C" w:rsidRPr="0071269E" w:rsidRDefault="0051603C" w:rsidP="0051603C">
      <w:pPr>
        <w:rPr>
          <w:rFonts w:asciiTheme="majorBidi" w:hAnsiTheme="majorBidi" w:cstheme="majorBidi"/>
          <w:i/>
          <w:sz w:val="40"/>
          <w:szCs w:val="40"/>
        </w:rPr>
      </w:pPr>
      <w:r w:rsidRPr="0071269E">
        <w:rPr>
          <w:rFonts w:asciiTheme="majorBidi" w:hAnsiTheme="majorBidi" w:cstheme="majorBidi"/>
          <w:i/>
          <w:sz w:val="40"/>
          <w:szCs w:val="40"/>
        </w:rPr>
        <w:t>PROGRESS</w:t>
      </w:r>
      <w:r w:rsidR="00553841">
        <w:rPr>
          <w:rFonts w:asciiTheme="majorBidi" w:hAnsiTheme="majorBidi" w:cstheme="majorBidi"/>
          <w:i/>
          <w:sz w:val="40"/>
          <w:szCs w:val="40"/>
        </w:rPr>
        <w:t xml:space="preserve"> </w:t>
      </w:r>
      <w:r w:rsidRPr="0071269E">
        <w:rPr>
          <w:rFonts w:asciiTheme="majorBidi" w:hAnsiTheme="majorBidi" w:cstheme="majorBidi"/>
          <w:i/>
          <w:sz w:val="40"/>
          <w:szCs w:val="40"/>
        </w:rPr>
        <w:t>2.</w:t>
      </w:r>
    </w:p>
    <w:p w14:paraId="105D9900" w14:textId="77777777" w:rsidR="0051603C" w:rsidRDefault="0051603C" w:rsidP="00BB05AB">
      <w:pPr>
        <w:jc w:val="both"/>
        <w:rPr>
          <w:rFonts w:asciiTheme="majorBidi" w:hAnsiTheme="majorBidi" w:cstheme="majorBidi"/>
          <w:b/>
          <w:bCs/>
          <w:sz w:val="60"/>
          <w:szCs w:val="60"/>
        </w:rPr>
      </w:pPr>
    </w:p>
    <w:p w14:paraId="71C35283"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b/>
          <w:bCs/>
          <w:sz w:val="60"/>
          <w:szCs w:val="60"/>
        </w:rPr>
        <w:t>string2hash.m</w:t>
      </w:r>
    </w:p>
    <w:p w14:paraId="6D4170A9" w14:textId="77777777" w:rsidR="00BB05AB" w:rsidRPr="0071269E" w:rsidRDefault="00BB05AB" w:rsidP="00BB05AB">
      <w:pPr>
        <w:rPr>
          <w:rFonts w:asciiTheme="majorBidi" w:eastAsia="Times New Roman" w:hAnsiTheme="majorBidi" w:cstheme="majorBidi"/>
          <w:sz w:val="20"/>
          <w:szCs w:val="20"/>
        </w:rPr>
      </w:pPr>
    </w:p>
    <w:p w14:paraId="028BF404"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function hash=string2hash(str,type)</w:t>
      </w:r>
    </w:p>
    <w:p w14:paraId="4E1CF13A"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This function generates a hash value from a text string</w:t>
      </w:r>
    </w:p>
    <w:p w14:paraId="475F2B9E"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w:t>
      </w:r>
    </w:p>
    <w:p w14:paraId="29192C4F"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hash=string2hash(str,type);</w:t>
      </w:r>
    </w:p>
    <w:p w14:paraId="45C5995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w:t>
      </w:r>
    </w:p>
    <w:p w14:paraId="48991CE9"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inputs,</w:t>
      </w:r>
    </w:p>
    <w:p w14:paraId="34F7033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str : The text string, or array with text strings.</w:t>
      </w:r>
    </w:p>
    <w:p w14:paraId="03433664"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outputs,</w:t>
      </w:r>
    </w:p>
    <w:p w14:paraId="448A52E6"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hash : The hash value, integer value between 0 and 2^32-1</w:t>
      </w:r>
    </w:p>
    <w:p w14:paraId="099B20B8"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type : Type of has 'djb2' (default) or 'sdbm'</w:t>
      </w:r>
    </w:p>
    <w:p w14:paraId="1F42F130"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w:t>
      </w:r>
    </w:p>
    <w:p w14:paraId="662B76B5"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xml:space="preserve">% From c-code on : http://www.cse.yorku.ca/~oz/hash.html </w:t>
      </w:r>
    </w:p>
    <w:p w14:paraId="2C75E768"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w:t>
      </w:r>
    </w:p>
    <w:p w14:paraId="423B389A"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djb2</w:t>
      </w:r>
    </w:p>
    <w:p w14:paraId="74F75225"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xml:space="preserve">%  this algorithm was first reported by dan bernstein many years ago </w:t>
      </w:r>
    </w:p>
    <w:p w14:paraId="4F174C5A"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in comp.lang.c</w:t>
      </w:r>
    </w:p>
    <w:p w14:paraId="4BD8FCB9"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w:t>
      </w:r>
    </w:p>
    <w:p w14:paraId="5E6431DA"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sdbm</w:t>
      </w:r>
    </w:p>
    <w:p w14:paraId="44D96092"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this algorithm was created for sdbm (a public-domain reimplementation of</w:t>
      </w:r>
    </w:p>
    <w:p w14:paraId="625A9BDA"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lastRenderedPageBreak/>
        <w:t xml:space="preserve">%  ndbm) database library. it was found to do well in scrambling bits, </w:t>
      </w:r>
    </w:p>
    <w:p w14:paraId="4919D9B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causing better distribution of the keys and fewer splits. it also happens</w:t>
      </w:r>
    </w:p>
    <w:p w14:paraId="7FC2A51C"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to be a good general hashing function with good distribution.</w:t>
      </w:r>
    </w:p>
    <w:p w14:paraId="69451CA1"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w:t>
      </w:r>
    </w:p>
    <w:p w14:paraId="1B683743"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example,</w:t>
      </w:r>
    </w:p>
    <w:p w14:paraId="081CD8F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w:t>
      </w:r>
    </w:p>
    <w:p w14:paraId="55BC241E"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hash=string2hash('hello world');</w:t>
      </w:r>
    </w:p>
    <w:p w14:paraId="2DC26911"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disp(hash);</w:t>
      </w:r>
    </w:p>
    <w:p w14:paraId="164586AC"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w:t>
      </w:r>
    </w:p>
    <w:p w14:paraId="044C31A1"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Function is written by D.Kroon University of Twente (June 2010)</w:t>
      </w:r>
    </w:p>
    <w:p w14:paraId="7A18A95A"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From string to double array</w:t>
      </w:r>
    </w:p>
    <w:p w14:paraId="1F25E6EC"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str=double(str);</w:t>
      </w:r>
    </w:p>
    <w:p w14:paraId="0C189DB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if(nargin&lt;2), type='djb2'; end</w:t>
      </w:r>
    </w:p>
    <w:p w14:paraId="27672EE1"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switch(type)</w:t>
      </w:r>
    </w:p>
    <w:p w14:paraId="3C7E2676"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case 'djb2'</w:t>
      </w:r>
    </w:p>
    <w:p w14:paraId="4E964399"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xml:space="preserve">       hash = 5381*ones(size(str,1),1); </w:t>
      </w:r>
    </w:p>
    <w:p w14:paraId="75AC306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xml:space="preserve">       for i=1:size(str,2), </w:t>
      </w:r>
    </w:p>
    <w:p w14:paraId="69C9C7DE"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xml:space="preserve">           hash = mod(hash * 33 + str(:,i), 2^32-1); </w:t>
      </w:r>
    </w:p>
    <w:p w14:paraId="7D057194"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end</w:t>
      </w:r>
    </w:p>
    <w:p w14:paraId="54E3241D"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case 'sdbm'</w:t>
      </w:r>
    </w:p>
    <w:p w14:paraId="28ED555D"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hash = zeros(size(str,1),1);</w:t>
      </w:r>
    </w:p>
    <w:p w14:paraId="33F088AF"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xml:space="preserve">       for i=1:size(str,2), </w:t>
      </w:r>
    </w:p>
    <w:p w14:paraId="2DB86862"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hash = mod(hash * 65599 + str(:,i), 2^32-1);</w:t>
      </w:r>
    </w:p>
    <w:p w14:paraId="16894408"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end</w:t>
      </w:r>
    </w:p>
    <w:p w14:paraId="2B03A4E0"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otherwise</w:t>
      </w:r>
    </w:p>
    <w:p w14:paraId="45D8E12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error('string_hash:inputs','unknown type');</w:t>
      </w:r>
    </w:p>
    <w:p w14:paraId="2C430683"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end</w:t>
      </w:r>
    </w:p>
    <w:p w14:paraId="225DABE7" w14:textId="77777777" w:rsidR="00BB05AB" w:rsidRPr="0071269E" w:rsidRDefault="00BB05AB" w:rsidP="00BB05AB">
      <w:pPr>
        <w:rPr>
          <w:rFonts w:asciiTheme="majorBidi" w:eastAsia="Times New Roman" w:hAnsiTheme="majorBidi" w:cstheme="majorBidi"/>
          <w:sz w:val="20"/>
          <w:szCs w:val="20"/>
        </w:rPr>
      </w:pPr>
    </w:p>
    <w:p w14:paraId="7E988E5D" w14:textId="77777777" w:rsidR="00BB05AB" w:rsidRPr="0071269E" w:rsidRDefault="00BB05AB">
      <w:pPr>
        <w:rPr>
          <w:rFonts w:asciiTheme="majorBidi" w:hAnsiTheme="majorBidi" w:cstheme="majorBidi"/>
        </w:rPr>
      </w:pPr>
    </w:p>
    <w:p w14:paraId="3D9A70A2"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b/>
          <w:bCs/>
          <w:sz w:val="72"/>
          <w:szCs w:val="72"/>
        </w:rPr>
        <w:t>main_new.m</w:t>
      </w:r>
    </w:p>
    <w:p w14:paraId="68DFD196" w14:textId="77777777" w:rsidR="00BB05AB" w:rsidRPr="0071269E" w:rsidRDefault="00BB05AB" w:rsidP="00BB05AB">
      <w:pPr>
        <w:rPr>
          <w:rFonts w:asciiTheme="majorBidi" w:eastAsia="Times New Roman" w:hAnsiTheme="majorBidi" w:cstheme="majorBidi"/>
          <w:sz w:val="20"/>
          <w:szCs w:val="20"/>
        </w:rPr>
      </w:pPr>
    </w:p>
    <w:p w14:paraId="6D78666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A = tdfread('training_set.tsv','\t');</w:t>
      </w:r>
    </w:p>
    <w:p w14:paraId="3EFE0B89"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B=cellstr(A.question);</w:t>
      </w:r>
    </w:p>
    <w:p w14:paraId="330D5991"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BA_1 = cellstr(A.answerA);</w:t>
      </w:r>
    </w:p>
    <w:p w14:paraId="2231DE81"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BA_2 = cellstr(A.answerB);</w:t>
      </w:r>
    </w:p>
    <w:p w14:paraId="6E31B1A2"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BA_3 = cellstr(A.answerC);</w:t>
      </w:r>
    </w:p>
    <w:p w14:paraId="03788B9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BA_4 = cellstr(A.answerD);</w:t>
      </w:r>
    </w:p>
    <w:p w14:paraId="428FDD86"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for i=1:length(B)</w:t>
      </w:r>
    </w:p>
    <w:p w14:paraId="243223F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train.question(i)=string2hash(B{i});%/length(B{i});</w:t>
      </w:r>
    </w:p>
    <w:p w14:paraId="329A7CBE"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train.answerA(i)=string2hash(BA_1{i});%/length(BA_1{i});</w:t>
      </w:r>
    </w:p>
    <w:p w14:paraId="6BB05FD6"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train.answerB(i)=string2hash(BA_2{i});%/length(BA_2{i});</w:t>
      </w:r>
    </w:p>
    <w:p w14:paraId="68597446"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train.answerC(i)=string2hash(BA_3{i});%/length(BA_3{i});</w:t>
      </w:r>
    </w:p>
    <w:p w14:paraId="4ACE920C"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train.answerD(i)=string2hash(BA_4{i});%/length(BA_4{i});</w:t>
      </w:r>
    </w:p>
    <w:p w14:paraId="71C5B06C"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end</w:t>
      </w:r>
    </w:p>
    <w:p w14:paraId="480E05D0"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CA = cellstr(A.correctAnswer);</w:t>
      </w:r>
    </w:p>
    <w:p w14:paraId="5D01C9AA"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for i=1:length(CA)</w:t>
      </w:r>
    </w:p>
    <w:p w14:paraId="28A25514"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if CA{i}=='A'</w:t>
      </w:r>
    </w:p>
    <w:p w14:paraId="76A69D54"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train.CA_mat(i,:) = [1 0 0 0];</w:t>
      </w:r>
    </w:p>
    <w:p w14:paraId="70EEA124"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elseif CA{i}=='B'</w:t>
      </w:r>
    </w:p>
    <w:p w14:paraId="0DA8C536"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lastRenderedPageBreak/>
        <w:t>       train.CA_mat(i,:) = [0 1 0 0];</w:t>
      </w:r>
    </w:p>
    <w:p w14:paraId="1EA26815"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elseif CA{i}=='C'</w:t>
      </w:r>
    </w:p>
    <w:p w14:paraId="577FC1B3"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train.CA_mat(i,:) = [0 0 1 0];</w:t>
      </w:r>
    </w:p>
    <w:p w14:paraId="5B36C239"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elseif CA{i}=='D'</w:t>
      </w:r>
    </w:p>
    <w:p w14:paraId="5EC5E883"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train.CA_mat(i,:) = [0 0 0 1];</w:t>
      </w:r>
    </w:p>
    <w:p w14:paraId="6975C154"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end</w:t>
      </w:r>
    </w:p>
    <w:p w14:paraId="6586A840"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end</w:t>
      </w:r>
    </w:p>
    <w:p w14:paraId="79F19F4D"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answers = [train.answerA;train.answerB;train.answerC;train.answerD];</w:t>
      </w:r>
    </w:p>
    <w:p w14:paraId="45793712"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for i=1:length(train.question)</w:t>
      </w:r>
    </w:p>
    <w:p w14:paraId="56428F2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train.learn_mat(i) = train.CA_mat(i,:)*answers(:,i);</w:t>
      </w:r>
    </w:p>
    <w:p w14:paraId="527B5876"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end</w:t>
      </w:r>
    </w:p>
    <w:p w14:paraId="60FD79A9"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save train train</w:t>
      </w:r>
    </w:p>
    <w:p w14:paraId="77313D94" w14:textId="77777777" w:rsidR="00BB05AB" w:rsidRPr="00457901" w:rsidRDefault="00454F4A" w:rsidP="00457901">
      <w:pPr>
        <w:spacing w:after="240"/>
        <w:rPr>
          <w:rFonts w:asciiTheme="majorBidi" w:hAnsiTheme="majorBidi" w:cstheme="majorBidi"/>
          <w:sz w:val="20"/>
          <w:szCs w:val="20"/>
        </w:rPr>
      </w:pPr>
      <w:r>
        <w:rPr>
          <w:rFonts w:asciiTheme="majorBidi" w:eastAsia="Times New Roman" w:hAnsiTheme="majorBidi" w:cstheme="majorBidi"/>
          <w:sz w:val="20"/>
          <w:szCs w:val="20"/>
        </w:rPr>
        <w:br/>
      </w:r>
      <w:r>
        <w:rPr>
          <w:rFonts w:asciiTheme="majorBidi" w:eastAsia="Times New Roman" w:hAnsiTheme="majorBidi" w:cstheme="majorBidi"/>
          <w:sz w:val="20"/>
          <w:szCs w:val="20"/>
        </w:rPr>
        <w:br/>
      </w:r>
      <w:r w:rsidR="00BB05AB" w:rsidRPr="0071269E">
        <w:rPr>
          <w:rFonts w:asciiTheme="majorBidi" w:hAnsiTheme="majorBidi" w:cstheme="majorBidi"/>
          <w:b/>
          <w:bCs/>
          <w:sz w:val="60"/>
          <w:szCs w:val="60"/>
        </w:rPr>
        <w:t>training_new.m</w:t>
      </w:r>
    </w:p>
    <w:p w14:paraId="37145A44"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load('train.mat')</w:t>
      </w:r>
    </w:p>
    <w:p w14:paraId="22D7B42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A = tdfread('validation_set.tsv','\t');</w:t>
      </w:r>
    </w:p>
    <w:p w14:paraId="482700A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B=cellstr(A.question);</w:t>
      </w:r>
    </w:p>
    <w:p w14:paraId="1B50E142"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BA_1 = cellstr(A.answerA);</w:t>
      </w:r>
    </w:p>
    <w:p w14:paraId="08DE6B9C"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BA_2 = cellstr(A.answerB);</w:t>
      </w:r>
    </w:p>
    <w:p w14:paraId="57D2EFDA"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BA_3 = cellstr(A.answerC);</w:t>
      </w:r>
    </w:p>
    <w:p w14:paraId="5248502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BA_4 = cellstr(A.answerD);</w:t>
      </w:r>
    </w:p>
    <w:p w14:paraId="3B385085"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for i=1:length(B)</w:t>
      </w:r>
    </w:p>
    <w:p w14:paraId="7A75E26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test.question(i)=string2hash(B{i});%/length(B{i});</w:t>
      </w:r>
    </w:p>
    <w:p w14:paraId="177C167D"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test.answerA(i)=string2hash(BA_1{i});%/length(BA_1{i});</w:t>
      </w:r>
    </w:p>
    <w:p w14:paraId="0E777761"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test.answerB(i)=string2hash(BA_2{i});%/length(BA_2{i});</w:t>
      </w:r>
    </w:p>
    <w:p w14:paraId="182B8009"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test.answerC(i)=string2hash(BA_3{i});%/length(BA_3{i});</w:t>
      </w:r>
    </w:p>
    <w:p w14:paraId="57DB8ACC"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test.answerD(i)=string2hash(BA_4{i});%/length(BA_4{i});</w:t>
      </w:r>
    </w:p>
    <w:p w14:paraId="1C68906C"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end</w:t>
      </w:r>
    </w:p>
    <w:p w14:paraId="727950AE"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test.answers = [test.answerA;test.answerB;test.answerC;test.answerD]';</w:t>
      </w:r>
    </w:p>
    <w:p w14:paraId="33190E0F"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for i=1:length(test.question)</w:t>
      </w:r>
    </w:p>
    <w:p w14:paraId="633D3030"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temp_q = test.question(i)*ones(1,length(train.question));</w:t>
      </w:r>
    </w:p>
    <w:p w14:paraId="3D6E7A01"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temp_diff = abs(temp_q-train.question);</w:t>
      </w:r>
    </w:p>
    <w:p w14:paraId="524B46AA"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[diff index] = min(temp_diff);</w:t>
      </w:r>
    </w:p>
    <w:p w14:paraId="2CE2BA7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temp_ans = train.learn_mat(index);</w:t>
      </w:r>
    </w:p>
    <w:p w14:paraId="1118C88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temp_ans_diff = abs(temp_ans*ones(1,4) - test.answers(1,:));</w:t>
      </w:r>
    </w:p>
    <w:p w14:paraId="7ED23763"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[dif idx] = min(temp_ans_diff);</w:t>
      </w:r>
    </w:p>
    <w:p w14:paraId="61A3C853"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if idx==1</w:t>
      </w:r>
    </w:p>
    <w:p w14:paraId="6348FFA0"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test.CA_mat(i)='A';</w:t>
      </w:r>
    </w:p>
    <w:p w14:paraId="02839769"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elseif idx==2</w:t>
      </w:r>
    </w:p>
    <w:p w14:paraId="0D545B68"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test.CA_mat(i)='B';</w:t>
      </w:r>
    </w:p>
    <w:p w14:paraId="78436A7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elseif idx==3</w:t>
      </w:r>
    </w:p>
    <w:p w14:paraId="4D58453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test.CA_mat(i)='C';</w:t>
      </w:r>
    </w:p>
    <w:p w14:paraId="4E64328F"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elseif idx==4</w:t>
      </w:r>
    </w:p>
    <w:p w14:paraId="74F48125"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test.CA_mat(i)='D';</w:t>
      </w:r>
    </w:p>
    <w:p w14:paraId="630B698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end</w:t>
      </w:r>
    </w:p>
    <w:p w14:paraId="47DCD223"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end</w:t>
      </w:r>
    </w:p>
    <w:p w14:paraId="7D765DFB"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id = A.id;</w:t>
      </w:r>
    </w:p>
    <w:p w14:paraId="41005B26"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lastRenderedPageBreak/>
        <w:t>for i=1:length(A.id)</w:t>
      </w:r>
    </w:p>
    <w:p w14:paraId="45B5891C"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id_str = num2str(id(i));</w:t>
      </w:r>
    </w:p>
    <w:p w14:paraId="6059DBE0"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submission{i,1}= id_str;</w:t>
      </w:r>
    </w:p>
    <w:p w14:paraId="7254FF02"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submission{i,2}= test.CA_mat(i);</w:t>
      </w:r>
    </w:p>
    <w:p w14:paraId="41C7D960"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end</w:t>
      </w:r>
    </w:p>
    <w:p w14:paraId="2AEB1636"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submission1=[{'id','correctAnswer'};submission];</w:t>
      </w:r>
    </w:p>
    <w:p w14:paraId="17BFE365"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temp=cell2dataset(submission1);</w:t>
      </w:r>
    </w:p>
    <w:p w14:paraId="37836200"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temp.Properties.VarNames{1} = 'id';</w:t>
      </w:r>
    </w:p>
    <w:p w14:paraId="46535857"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 temp.Properties.VarNames{2} = 'correctAnswer';</w:t>
      </w:r>
    </w:p>
    <w:p w14:paraId="0670E03E" w14:textId="77777777" w:rsidR="00BB05AB" w:rsidRPr="0071269E" w:rsidRDefault="00BB05AB" w:rsidP="00BB05AB">
      <w:pPr>
        <w:jc w:val="both"/>
        <w:rPr>
          <w:rFonts w:asciiTheme="majorBidi" w:hAnsiTheme="majorBidi" w:cstheme="majorBidi"/>
          <w:sz w:val="20"/>
          <w:szCs w:val="20"/>
        </w:rPr>
      </w:pPr>
      <w:r w:rsidRPr="0071269E">
        <w:rPr>
          <w:rFonts w:asciiTheme="majorBidi" w:hAnsiTheme="majorBidi" w:cstheme="majorBidi"/>
          <w:sz w:val="22"/>
          <w:szCs w:val="22"/>
        </w:rPr>
        <w:t>export(temp,'file','submission_new.csv','delimiter',',');</w:t>
      </w:r>
    </w:p>
    <w:p w14:paraId="33576DCF" w14:textId="77777777" w:rsidR="00BB05AB" w:rsidRPr="0071269E" w:rsidRDefault="00BB05AB" w:rsidP="00BB05AB">
      <w:pPr>
        <w:rPr>
          <w:rFonts w:asciiTheme="majorBidi" w:eastAsia="Times New Roman" w:hAnsiTheme="majorBidi" w:cstheme="majorBidi"/>
          <w:sz w:val="20"/>
          <w:szCs w:val="20"/>
        </w:rPr>
      </w:pPr>
    </w:p>
    <w:p w14:paraId="3C1C7C62" w14:textId="77777777" w:rsidR="00BB05AB" w:rsidRDefault="00BB05AB">
      <w:pPr>
        <w:rPr>
          <w:rFonts w:asciiTheme="majorBidi" w:hAnsiTheme="majorBidi" w:cstheme="majorBidi"/>
        </w:rPr>
      </w:pPr>
    </w:p>
    <w:p w14:paraId="7CE9203A" w14:textId="77777777" w:rsidR="000A1E8E" w:rsidRDefault="000A1E8E">
      <w:pPr>
        <w:rPr>
          <w:rFonts w:asciiTheme="majorBidi" w:hAnsiTheme="majorBidi" w:cstheme="majorBidi"/>
        </w:rPr>
      </w:pPr>
    </w:p>
    <w:p w14:paraId="16863E2B" w14:textId="77777777" w:rsidR="000A1E8E" w:rsidRDefault="000A1E8E">
      <w:pPr>
        <w:rPr>
          <w:rFonts w:asciiTheme="majorBidi" w:hAnsiTheme="majorBidi" w:cstheme="majorBidi"/>
        </w:rPr>
      </w:pPr>
    </w:p>
    <w:p w14:paraId="370BBD15" w14:textId="77777777" w:rsidR="000A1E8E" w:rsidRDefault="000A1E8E">
      <w:pPr>
        <w:rPr>
          <w:rFonts w:asciiTheme="majorBidi" w:hAnsiTheme="majorBidi" w:cstheme="majorBidi"/>
        </w:rPr>
      </w:pPr>
    </w:p>
    <w:p w14:paraId="586190B7" w14:textId="77777777" w:rsidR="000A1E8E" w:rsidRDefault="000A1E8E">
      <w:pPr>
        <w:rPr>
          <w:rFonts w:asciiTheme="majorBidi" w:hAnsiTheme="majorBidi" w:cstheme="majorBidi"/>
        </w:rPr>
      </w:pPr>
    </w:p>
    <w:p w14:paraId="31F99E43" w14:textId="411BF5AB" w:rsidR="000A1E8E" w:rsidRDefault="000A1E8E">
      <w:pPr>
        <w:rPr>
          <w:rFonts w:asciiTheme="majorBidi" w:hAnsiTheme="majorBidi" w:cstheme="majorBidi"/>
        </w:rPr>
      </w:pPr>
      <w:r>
        <w:rPr>
          <w:rFonts w:asciiTheme="majorBidi" w:hAnsiTheme="majorBidi" w:cstheme="majorBidi"/>
        </w:rPr>
        <w:t>First serious computation is PROGRESS1 and code</w:t>
      </w:r>
    </w:p>
    <w:p w14:paraId="50394BC0" w14:textId="77777777" w:rsidR="000A1E8E" w:rsidRDefault="000A1E8E">
      <w:pPr>
        <w:rPr>
          <w:rFonts w:asciiTheme="majorBidi" w:hAnsiTheme="majorBidi" w:cstheme="majorBidi"/>
        </w:rPr>
      </w:pPr>
    </w:p>
    <w:p w14:paraId="3A6C32C2" w14:textId="77777777" w:rsidR="000A1E8E" w:rsidRDefault="000A1E8E" w:rsidP="000A1E8E">
      <w:pPr>
        <w:rPr>
          <w:i/>
          <w:sz w:val="36"/>
          <w:szCs w:val="36"/>
        </w:rPr>
      </w:pPr>
      <w:r w:rsidRPr="00BB05AB">
        <w:rPr>
          <w:i/>
          <w:sz w:val="36"/>
          <w:szCs w:val="36"/>
        </w:rPr>
        <w:t>PROGRESS1</w:t>
      </w:r>
      <w:r>
        <w:rPr>
          <w:i/>
          <w:sz w:val="36"/>
          <w:szCs w:val="36"/>
        </w:rPr>
        <w:t>.</w:t>
      </w:r>
      <w:r w:rsidRPr="00BB05AB">
        <w:rPr>
          <w:i/>
          <w:sz w:val="36"/>
          <w:szCs w:val="36"/>
        </w:rPr>
        <w:t xml:space="preserve"> </w:t>
      </w:r>
    </w:p>
    <w:p w14:paraId="63E40B00" w14:textId="77777777" w:rsidR="000A1E8E" w:rsidRPr="00BB05AB" w:rsidRDefault="000A1E8E" w:rsidP="000A1E8E">
      <w:pPr>
        <w:rPr>
          <w:i/>
          <w:sz w:val="36"/>
          <w:szCs w:val="36"/>
        </w:rPr>
      </w:pPr>
    </w:p>
    <w:p w14:paraId="3E86E6A0" w14:textId="77777777" w:rsidR="000A1E8E" w:rsidRPr="00BB05AB" w:rsidRDefault="000A1E8E" w:rsidP="000A1E8E">
      <w:pPr>
        <w:jc w:val="both"/>
        <w:rPr>
          <w:rFonts w:ascii="Times" w:hAnsi="Times" w:cs="Times New Roman"/>
          <w:sz w:val="20"/>
          <w:szCs w:val="20"/>
        </w:rPr>
      </w:pPr>
      <w:r w:rsidRPr="00BB05AB">
        <w:rPr>
          <w:rFonts w:ascii="Arial" w:hAnsi="Arial" w:cs="Arial"/>
          <w:b/>
          <w:bCs/>
          <w:color w:val="000000"/>
          <w:sz w:val="60"/>
          <w:szCs w:val="60"/>
        </w:rPr>
        <w:t>CODE FOR main.m</w:t>
      </w:r>
    </w:p>
    <w:p w14:paraId="584A69FB" w14:textId="77777777" w:rsidR="000A1E8E" w:rsidRPr="00BB05AB" w:rsidRDefault="000A1E8E" w:rsidP="000A1E8E">
      <w:pPr>
        <w:spacing w:after="240"/>
        <w:rPr>
          <w:rFonts w:ascii="Times" w:eastAsia="Times New Roman" w:hAnsi="Times" w:cs="Times New Roman"/>
          <w:sz w:val="20"/>
          <w:szCs w:val="20"/>
        </w:rPr>
      </w:pPr>
    </w:p>
    <w:p w14:paraId="39D0A49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clear;clc;</w:t>
      </w:r>
    </w:p>
    <w:p w14:paraId="1446151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tdfread('training_set.tsv','\t');</w:t>
      </w:r>
    </w:p>
    <w:p w14:paraId="5FA4A31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B=cellstr(A.question);</w:t>
      </w:r>
    </w:p>
    <w:p w14:paraId="4A12AED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49CA01A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i=1:size(A.question,1)</w:t>
      </w:r>
    </w:p>
    <w:p w14:paraId="65AE99E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k=1;</w:t>
      </w:r>
    </w:p>
    <w:p w14:paraId="7652B67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5E2DD52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1F56494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4C46E18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564771C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0DE4C8C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1CF7E3F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6CF275B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w:t>
      </w:r>
    </w:p>
    <w:p w14:paraId="2C9AE3A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4D1BF5A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44ABD0C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0E7606B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60ED585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0C6255E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33871C8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615EEA3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114C4B8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36F9293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0FAF1A4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A_noise = cellstr(A_noise.aboard);</w:t>
      </w:r>
    </w:p>
    <w:p w14:paraId="4B8F832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5BA6A6C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23595B6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3613D42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A_vec(i,j)=0;</w:t>
      </w:r>
    </w:p>
    <w:p w14:paraId="31BEF1A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sum(strcmp(C{i}{j},A_noise))&gt;0</w:t>
      </w:r>
    </w:p>
    <w:p w14:paraId="0549557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A_vec(i,j)=0;</w:t>
      </w:r>
    </w:p>
    <w:p w14:paraId="69602F6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2A07BB0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A_vec(i,j)=string2hash(C{i}{j},'sdbm');</w:t>
      </w:r>
    </w:p>
    <w:p w14:paraId="059F5E0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4DE7F66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56E3E96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007D685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661972C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A_vec A_vec</w:t>
      </w:r>
    </w:p>
    <w:p w14:paraId="79542E1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w:t>
      </w:r>
    </w:p>
    <w:p w14:paraId="2D78A40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Vectors for questions retrieved.</w:t>
      </w:r>
    </w:p>
    <w:p w14:paraId="0838CC8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tdfread('training_set.tsv','\t');</w:t>
      </w:r>
    </w:p>
    <w:p w14:paraId="060BFF5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B=cellstr(A.answerA);</w:t>
      </w:r>
    </w:p>
    <w:p w14:paraId="154E5B7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7A18591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i=1:size(A.answerA,1)</w:t>
      </w:r>
    </w:p>
    <w:p w14:paraId="131EDEA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k=1;</w:t>
      </w:r>
    </w:p>
    <w:p w14:paraId="224FE2D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6DBF155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56A2C1B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3CEF315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3F45EED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78E7919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66C8C9C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3FF2EB8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6542985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46DC57C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0E20D41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1C74A1C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416E8CE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49207CA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7E5B848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17F8628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2EE77D2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cellstr(A_noise.aboard);</w:t>
      </w:r>
    </w:p>
    <w:p w14:paraId="01B9F56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5609146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3560FAB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647FA8B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Ans_A_vec(i,j)=0;</w:t>
      </w:r>
    </w:p>
    <w:p w14:paraId="1077FA4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sum(strcmp(C{i}{j},A_noise))&gt;0</w:t>
      </w:r>
    </w:p>
    <w:p w14:paraId="65C8429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Ans_A_vec(i,j)=0;</w:t>
      </w:r>
    </w:p>
    <w:p w14:paraId="4EAE7BE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16D54FB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Ans_A_vec(i,j)=string2hash(C{i}{j},'sdbm');</w:t>
      </w:r>
    </w:p>
    <w:p w14:paraId="105F51A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33CB71E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1EDD20F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2446046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2D240CD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Ans_A_vec Ans_A_vec</w:t>
      </w:r>
    </w:p>
    <w:p w14:paraId="5B0D154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clear</w:t>
      </w:r>
    </w:p>
    <w:p w14:paraId="1FF7279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 A done</w:t>
      </w:r>
    </w:p>
    <w:p w14:paraId="67B6353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tdfread('training_set.tsv','\t');</w:t>
      </w:r>
    </w:p>
    <w:p w14:paraId="5424D17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B=cellstr(A.answerB);</w:t>
      </w:r>
    </w:p>
    <w:p w14:paraId="238431C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217547B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i=1:size(A.answerB,1)</w:t>
      </w:r>
    </w:p>
    <w:p w14:paraId="2B4D6E2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k=1;</w:t>
      </w:r>
    </w:p>
    <w:p w14:paraId="5487C83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78192EC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7924CD6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13E9CAE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0B19E6F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7BBDA26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350B8CF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172B302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6EE314E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18A56F0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1DA157A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51AC820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620510A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775C7C6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321E76C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55BFA30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33DD611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cellstr(A_noise.aboard);</w:t>
      </w:r>
    </w:p>
    <w:p w14:paraId="4EE26F4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5FD3819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501F10F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52DA936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Ans_B_vec(i,j)=0;</w:t>
      </w:r>
    </w:p>
    <w:p w14:paraId="265658D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sum(strcmp(C{i}{j},A_noise))&gt;0</w:t>
      </w:r>
    </w:p>
    <w:p w14:paraId="599B42A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Ans_B_vec(i,j)=0;</w:t>
      </w:r>
    </w:p>
    <w:p w14:paraId="345958B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62AC251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Ans_B_vec(i,j)=string2hash(C{i}{j},'sdbm');</w:t>
      </w:r>
    </w:p>
    <w:p w14:paraId="0118A6D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29C4A59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7811BA3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5B21E14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3DCD3F3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Ans_B_vec Ans_B_vec</w:t>
      </w:r>
    </w:p>
    <w:p w14:paraId="05FFA8B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w:t>
      </w:r>
    </w:p>
    <w:p w14:paraId="3BF8CFC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 B done</w:t>
      </w:r>
    </w:p>
    <w:p w14:paraId="534891F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tdfread('training_set.tsv','\t');</w:t>
      </w:r>
    </w:p>
    <w:p w14:paraId="2215585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B=cellstr(A.answerC);</w:t>
      </w:r>
    </w:p>
    <w:p w14:paraId="27EA319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5E7CFB4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i=1:size(A.answerC,1)</w:t>
      </w:r>
    </w:p>
    <w:p w14:paraId="7BC04D3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k=1;</w:t>
      </w:r>
    </w:p>
    <w:p w14:paraId="1B60592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5A49235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42DD388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3BCDE21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64685B4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1282D6D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4077B47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4B5411D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   end</w:t>
      </w:r>
    </w:p>
    <w:p w14:paraId="733CB38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7ABF2C4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1311DC6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2F425CE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1FF3B85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63F34C4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07C1160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15760DA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6CF607E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cellstr(A_noise.aboard);</w:t>
      </w:r>
    </w:p>
    <w:p w14:paraId="359ABD2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0C585C7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34DFF10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0E2EBBC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Ans_C_vec(i,j)=0;</w:t>
      </w:r>
    </w:p>
    <w:p w14:paraId="31E60B5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sum(strcmp(C{i}{j},A_noise))&gt;0</w:t>
      </w:r>
    </w:p>
    <w:p w14:paraId="614E113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Ans_C_vec(i,j)=0;</w:t>
      </w:r>
    </w:p>
    <w:p w14:paraId="0AF6B06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34D99E2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Ans_C_vec(i,j)=string2hash(C{i}{j},'sdbm');</w:t>
      </w:r>
    </w:p>
    <w:p w14:paraId="1B95365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4653020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7981662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743925C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4F6A6ED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Ans_C_vec Ans_C_vec</w:t>
      </w:r>
    </w:p>
    <w:p w14:paraId="412B5FE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w:t>
      </w:r>
    </w:p>
    <w:p w14:paraId="380B48C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 C done</w:t>
      </w:r>
    </w:p>
    <w:p w14:paraId="23F30F8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tdfread('training_set.tsv','\t');</w:t>
      </w:r>
    </w:p>
    <w:p w14:paraId="3EA7416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B=cellstr(A.answerD);</w:t>
      </w:r>
    </w:p>
    <w:p w14:paraId="3183D47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297ADC3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i=1:size(A.answerD,1)</w:t>
      </w:r>
    </w:p>
    <w:p w14:paraId="695EA43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k=1;</w:t>
      </w:r>
    </w:p>
    <w:p w14:paraId="6ECE85F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03F6CA4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2DBA9C0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6B01502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2C6DA3B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052D92F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406B18F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67AAA24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181FC3F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15AD126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2BA8AE9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013E021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42E3DBA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3A6EED6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4C95D21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2AA9C87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4E7C970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cellstr(A_noise.aboard);</w:t>
      </w:r>
    </w:p>
    <w:p w14:paraId="1CBBF0C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711072A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1F0A8C1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72AE17A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Ans_D_vec(i,j)=0;</w:t>
      </w:r>
    </w:p>
    <w:p w14:paraId="1BCEBA8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       elseif sum(strcmp(C{i}{j},A_noise))&gt;0</w:t>
      </w:r>
    </w:p>
    <w:p w14:paraId="64D600D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Ans_D_vec(i,j)=0;</w:t>
      </w:r>
    </w:p>
    <w:p w14:paraId="00EB1C5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56ABD09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Ans_D_vec(i,j)=string2hash(C{i}{j},'sdbm');</w:t>
      </w:r>
    </w:p>
    <w:p w14:paraId="186ECCB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6DAF3CF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76C30FC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3440E76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38F98D5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Ans_D_vec Ans_D_vec</w:t>
      </w:r>
    </w:p>
    <w:p w14:paraId="58AF39C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w:t>
      </w:r>
    </w:p>
    <w:p w14:paraId="5548BA4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load('A_vec.mat')</w:t>
      </w:r>
    </w:p>
    <w:p w14:paraId="621FCD2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load('Ans_A_vec.mat')</w:t>
      </w:r>
    </w:p>
    <w:p w14:paraId="790D247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load('Ans_B_vec.mat')</w:t>
      </w:r>
    </w:p>
    <w:p w14:paraId="083C828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load('Ans_C_vec.mat')</w:t>
      </w:r>
    </w:p>
    <w:p w14:paraId="14696AB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load('Ans_D_vec.mat')</w:t>
      </w:r>
    </w:p>
    <w:p w14:paraId="2B2F9BE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tdfread('training_set.tsv','\t');</w:t>
      </w:r>
    </w:p>
    <w:p w14:paraId="5C7C302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i=1:2500</w:t>
      </w:r>
    </w:p>
    <w:p w14:paraId="2350161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ques_norm(i) = norm(A_vec(i,:));</w:t>
      </w:r>
    </w:p>
    <w:p w14:paraId="526C6CF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ansA_norm(i) = norm(Ans_A_vec(i,:));</w:t>
      </w:r>
    </w:p>
    <w:p w14:paraId="249CF5D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ansB_norm(i) = norm(Ans_B_vec(i,:));</w:t>
      </w:r>
    </w:p>
    <w:p w14:paraId="348FA56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ansC_norm(i) = norm(Ans_C_vec(i,:));</w:t>
      </w:r>
    </w:p>
    <w:p w14:paraId="05C91CA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ansD_norm(i) = norm(Ans_D_vec(i,:));</w:t>
      </w:r>
    </w:p>
    <w:p w14:paraId="0F5D5AB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0B6EA1E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i=1:2500</w:t>
      </w:r>
    </w:p>
    <w:p w14:paraId="2E452EC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A.correctAnswer(i)=='A'</w:t>
      </w:r>
    </w:p>
    <w:p w14:paraId="2F211DD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label(i)=ansA_norm(i);</w:t>
      </w:r>
    </w:p>
    <w:p w14:paraId="2482201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A.correctAnswer(i)=='B'</w:t>
      </w:r>
    </w:p>
    <w:p w14:paraId="2F14DBA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label(i)=ansB_norm(i);</w:t>
      </w:r>
    </w:p>
    <w:p w14:paraId="4E3C823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A.correctAnswer(i)=='C'</w:t>
      </w:r>
    </w:p>
    <w:p w14:paraId="025B85C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label(i)=ansC_norm(i);</w:t>
      </w:r>
    </w:p>
    <w:p w14:paraId="0C28771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A.correctAnswer(i)=='D'</w:t>
      </w:r>
    </w:p>
    <w:p w14:paraId="076E807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label(i)=ansD_norm(i);</w:t>
      </w:r>
    </w:p>
    <w:p w14:paraId="3543E39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087DE3A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6094716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ques_norm ques_norm</w:t>
      </w:r>
    </w:p>
    <w:p w14:paraId="39CEC16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label label</w:t>
      </w:r>
    </w:p>
    <w:p w14:paraId="4BDD549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 D done</w:t>
      </w:r>
    </w:p>
    <w:p w14:paraId="05041BF3" w14:textId="77777777" w:rsidR="000A1E8E" w:rsidRPr="00BB05AB" w:rsidRDefault="000A1E8E" w:rsidP="000A1E8E">
      <w:pPr>
        <w:spacing w:after="240"/>
        <w:rPr>
          <w:rFonts w:ascii="Times" w:eastAsia="Times New Roman" w:hAnsi="Times" w:cs="Times New Roman"/>
          <w:sz w:val="20"/>
          <w:szCs w:val="20"/>
        </w:rPr>
      </w:pPr>
      <w:r w:rsidRPr="00BB05AB">
        <w:rPr>
          <w:rFonts w:ascii="Times" w:eastAsia="Times New Roman" w:hAnsi="Times" w:cs="Times New Roman"/>
          <w:sz w:val="20"/>
          <w:szCs w:val="20"/>
        </w:rPr>
        <w:br/>
      </w:r>
      <w:r w:rsidRPr="00BB05AB">
        <w:rPr>
          <w:rFonts w:ascii="Times" w:eastAsia="Times New Roman" w:hAnsi="Times" w:cs="Times New Roman"/>
          <w:sz w:val="20"/>
          <w:szCs w:val="20"/>
        </w:rPr>
        <w:br/>
      </w:r>
      <w:r w:rsidRPr="00BB05AB">
        <w:rPr>
          <w:rFonts w:ascii="Times" w:eastAsia="Times New Roman" w:hAnsi="Times" w:cs="Times New Roman"/>
          <w:sz w:val="20"/>
          <w:szCs w:val="20"/>
        </w:rPr>
        <w:br/>
      </w:r>
      <w:r w:rsidRPr="00BB05AB">
        <w:rPr>
          <w:rFonts w:ascii="Times" w:eastAsia="Times New Roman" w:hAnsi="Times" w:cs="Times New Roman"/>
          <w:sz w:val="20"/>
          <w:szCs w:val="20"/>
        </w:rPr>
        <w:br/>
      </w:r>
      <w:r w:rsidRPr="00BB05AB">
        <w:rPr>
          <w:rFonts w:ascii="Times" w:eastAsia="Times New Roman" w:hAnsi="Times" w:cs="Times New Roman"/>
          <w:sz w:val="20"/>
          <w:szCs w:val="20"/>
        </w:rPr>
        <w:br/>
      </w:r>
    </w:p>
    <w:p w14:paraId="09B0F7FF" w14:textId="77777777" w:rsidR="000A1E8E" w:rsidRPr="00BB05AB" w:rsidRDefault="000A1E8E" w:rsidP="000A1E8E">
      <w:pPr>
        <w:jc w:val="both"/>
        <w:rPr>
          <w:rFonts w:ascii="Times" w:hAnsi="Times" w:cs="Times New Roman"/>
          <w:sz w:val="20"/>
          <w:szCs w:val="20"/>
        </w:rPr>
      </w:pPr>
      <w:r w:rsidRPr="00BB05AB">
        <w:rPr>
          <w:rFonts w:ascii="Arial" w:hAnsi="Arial" w:cs="Arial"/>
          <w:b/>
          <w:bCs/>
          <w:color w:val="000000"/>
          <w:sz w:val="60"/>
          <w:szCs w:val="60"/>
        </w:rPr>
        <w:t>CODE FOR training.m</w:t>
      </w:r>
    </w:p>
    <w:p w14:paraId="6526A662" w14:textId="77777777" w:rsidR="000A1E8E" w:rsidRPr="00BB05AB" w:rsidRDefault="000A1E8E" w:rsidP="000A1E8E">
      <w:pPr>
        <w:rPr>
          <w:rFonts w:ascii="Times" w:eastAsia="Times New Roman" w:hAnsi="Times" w:cs="Times New Roman"/>
          <w:sz w:val="20"/>
          <w:szCs w:val="20"/>
        </w:rPr>
      </w:pPr>
    </w:p>
    <w:p w14:paraId="16C9F90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clear;clc;</w:t>
      </w:r>
    </w:p>
    <w:p w14:paraId="5D62A1C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load('label.mat')</w:t>
      </w:r>
    </w:p>
    <w:p w14:paraId="2BE5709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load('ques_norm.mat')</w:t>
      </w:r>
    </w:p>
    <w:p w14:paraId="1C1E13A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tdfread('validation_set.tsv','\t');</w:t>
      </w:r>
    </w:p>
    <w:p w14:paraId="48E48E4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B=cellstr(A.question);</w:t>
      </w:r>
    </w:p>
    <w:p w14:paraId="03327AB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429A277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i=1:size(A.question,1)</w:t>
      </w:r>
    </w:p>
    <w:p w14:paraId="2EE9563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k=1;</w:t>
      </w:r>
    </w:p>
    <w:p w14:paraId="489DD6E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6A4AEC2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5751AA5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7301C61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261865E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110AF05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6BB4139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7661B3E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w:t>
      </w:r>
    </w:p>
    <w:p w14:paraId="1D4033A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4309B20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65FFB12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1D3AF8C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7A66060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3702862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76E0410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142BADB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6AB42F3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1D83C30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62DE5F1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cellstr(A_noise.aboard);</w:t>
      </w:r>
    </w:p>
    <w:p w14:paraId="07F2533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766E38D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7D88941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7BA5D82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A_vec(i,j)=0;</w:t>
      </w:r>
    </w:p>
    <w:p w14:paraId="246200A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sum(strcmp(C{i}{j},A_noise))&gt;0</w:t>
      </w:r>
    </w:p>
    <w:p w14:paraId="5EBFA7D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A_vec(i,j)=0;</w:t>
      </w:r>
    </w:p>
    <w:p w14:paraId="79978EA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4649179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A_vec(i,j)=string2hash(C{i}{j},'sdbm');</w:t>
      </w:r>
    </w:p>
    <w:p w14:paraId="7D1B54E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1C95C3B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388319F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1888706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454BE39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A_vec A_vec</w:t>
      </w:r>
    </w:p>
    <w:p w14:paraId="0B6649E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w:t>
      </w:r>
    </w:p>
    <w:p w14:paraId="6E2F0CE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Vectors for questions retrieved.</w:t>
      </w:r>
    </w:p>
    <w:p w14:paraId="1E0E9A7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tdfread('validation_set.tsv','\t');</w:t>
      </w:r>
    </w:p>
    <w:p w14:paraId="31478E3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B=cellstr(A.answerA);</w:t>
      </w:r>
    </w:p>
    <w:p w14:paraId="21285B9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244E170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i=1:size(A.answerA,1)</w:t>
      </w:r>
    </w:p>
    <w:p w14:paraId="62D7493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k=1;</w:t>
      </w:r>
    </w:p>
    <w:p w14:paraId="782036E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06E7A5D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7FD22C9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3D0607A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2B61823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56CE4AC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4318A93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2420576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07C6F68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   clc;</w:t>
      </w:r>
    </w:p>
    <w:p w14:paraId="76EB305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37A9668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78CEE71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348430F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4E57B59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15DD783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6C595EB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3B94A8E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cellstr(A_noise.aboard);</w:t>
      </w:r>
    </w:p>
    <w:p w14:paraId="5120150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56D4BF4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3ABC11E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5C0729A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Ans_A_vec(i,j)=0;</w:t>
      </w:r>
    </w:p>
    <w:p w14:paraId="19D5ACA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sum(strcmp(C{i}{j},A_noise))&gt;0</w:t>
      </w:r>
    </w:p>
    <w:p w14:paraId="354C88D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Ans_A_vec(i,j)=0;</w:t>
      </w:r>
    </w:p>
    <w:p w14:paraId="542A463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74D5A3D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Ans_A_vec(i,j)=string2hash(C{i}{j},'sdbm');</w:t>
      </w:r>
    </w:p>
    <w:p w14:paraId="42FA8D5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210C817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77D09E8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195EA67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5F25F69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Ans_A_vec Ans_A_vec</w:t>
      </w:r>
    </w:p>
    <w:p w14:paraId="4E717E8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w:t>
      </w:r>
    </w:p>
    <w:p w14:paraId="7310F1E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 A done</w:t>
      </w:r>
    </w:p>
    <w:p w14:paraId="6C1D802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tdfread('validation_set.tsv','\t');</w:t>
      </w:r>
    </w:p>
    <w:p w14:paraId="42CAA34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B=cellstr(A.answerB);</w:t>
      </w:r>
    </w:p>
    <w:p w14:paraId="72E784E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36E3950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i=1:size(A.answerB,1)</w:t>
      </w:r>
    </w:p>
    <w:p w14:paraId="53D7E24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k=1;</w:t>
      </w:r>
    </w:p>
    <w:p w14:paraId="1C10063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2DCA8E8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4ECB574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69E0A83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6AA158B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4AD6049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0F7A8B4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6B3D7FF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31627BB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2A31382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3D44291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7AE9AAB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71478B1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60AF01C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34E46A8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39D806E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2F8D8C6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cellstr(A_noise.aboard);</w:t>
      </w:r>
    </w:p>
    <w:p w14:paraId="645140D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1C321D2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499523D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798D555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Ans_B_vec(i,j)=0;</w:t>
      </w:r>
    </w:p>
    <w:p w14:paraId="3E108B3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sum(strcmp(C{i}{j},A_noise))&gt;0</w:t>
      </w:r>
    </w:p>
    <w:p w14:paraId="1BBA23F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           Ans_B_vec(i,j)=0;</w:t>
      </w:r>
    </w:p>
    <w:p w14:paraId="4F03544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4DC64BC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Ans_B_vec(i,j)=string2hash(C{i}{j},'sdbm');</w:t>
      </w:r>
    </w:p>
    <w:p w14:paraId="4B557BB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2977E95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783F312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2B4D85C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5810F5D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Ans_B_vec Ans_B_vec</w:t>
      </w:r>
    </w:p>
    <w:p w14:paraId="1DB3D97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w:t>
      </w:r>
    </w:p>
    <w:p w14:paraId="17AAE2C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 B done</w:t>
      </w:r>
    </w:p>
    <w:p w14:paraId="11CAD4B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tdfread('validation_set.tsv','\t');</w:t>
      </w:r>
    </w:p>
    <w:p w14:paraId="2D505EC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B=cellstr(A.answerC);</w:t>
      </w:r>
    </w:p>
    <w:p w14:paraId="7F51E03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0314C1C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i=1:size(A.answerC,1)</w:t>
      </w:r>
    </w:p>
    <w:p w14:paraId="4E5BCB7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k=1;</w:t>
      </w:r>
    </w:p>
    <w:p w14:paraId="329A311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605AE09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19666CB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0964EE3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0012752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5F24A76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1C37765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16C386C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6616495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0008B8F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69ADC40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4A4760D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2F5B2D7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57EAFBE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6CCE9B1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4D1FC65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57082E6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cellstr(A_noise.aboard);</w:t>
      </w:r>
    </w:p>
    <w:p w14:paraId="6FE8ED7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55EC174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5D46A9A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7AE867B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Ans_C_vec(i,j)=0;</w:t>
      </w:r>
    </w:p>
    <w:p w14:paraId="40DF490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sum(strcmp(C{i}{j},A_noise))&gt;0</w:t>
      </w:r>
    </w:p>
    <w:p w14:paraId="51011C8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Ans_C_vec(i,j)=0;</w:t>
      </w:r>
    </w:p>
    <w:p w14:paraId="32B1685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5AFC11D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Ans_C_vec(i,j)=string2hash(C{i}{j},'sdbm');</w:t>
      </w:r>
    </w:p>
    <w:p w14:paraId="13454F3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64FC5F8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40E9652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54DA825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5DC69F5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Ans_C_vec Ans_C_vec</w:t>
      </w:r>
    </w:p>
    <w:p w14:paraId="27DBA9B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w:t>
      </w:r>
    </w:p>
    <w:p w14:paraId="310BAF6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 C done</w:t>
      </w:r>
    </w:p>
    <w:p w14:paraId="2854999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tdfread('validation_set.tsv','\t');</w:t>
      </w:r>
    </w:p>
    <w:p w14:paraId="509454B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B=cellstr(A.answerD);</w:t>
      </w:r>
    </w:p>
    <w:p w14:paraId="6584140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a=0;</w:t>
      </w:r>
    </w:p>
    <w:p w14:paraId="1700446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i=1:size(A.answerD,1)</w:t>
      </w:r>
    </w:p>
    <w:p w14:paraId="004DF02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   k=1;</w:t>
      </w:r>
    </w:p>
    <w:p w14:paraId="4903BB6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j=1:size(B{i},2)</w:t>
      </w:r>
    </w:p>
    <w:p w14:paraId="2F38213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B{i}(j) == '.' || B{i}(j) == '?' || B{i}(j) == ',' || B{i}(j) == '_'</w:t>
      </w:r>
    </w:p>
    <w:p w14:paraId="175F7DA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a=a+1;</w:t>
      </w:r>
    </w:p>
    <w:p w14:paraId="4563F90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27559CC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A_pure(i,k)=B{i}(j);</w:t>
      </w:r>
    </w:p>
    <w:p w14:paraId="1A6CFF6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k=k+1;</w:t>
      </w:r>
    </w:p>
    <w:p w14:paraId="628DC15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7340158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7C86C8D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w:t>
      </w:r>
    </w:p>
    <w:p w14:paraId="59D3B00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w:t>
      </w:r>
    </w:p>
    <w:p w14:paraId="2915DBB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469B7C2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A_cell = cellstr(A_pure);</w:t>
      </w:r>
    </w:p>
    <w:p w14:paraId="55F7FC7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i=1:size(A_cell,1)</w:t>
      </w:r>
    </w:p>
    <w:p w14:paraId="259CBEC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C{i} = strsplit(A_cell{i});</w:t>
      </w:r>
    </w:p>
    <w:p w14:paraId="094F29C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3D01FF6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tdfread('noise.txt');</w:t>
      </w:r>
    </w:p>
    <w:p w14:paraId="10AFB29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A_noise = cellstr(A_noise.aboard);</w:t>
      </w:r>
    </w:p>
    <w:p w14:paraId="3F62153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i=1:length(C)</w:t>
      </w:r>
    </w:p>
    <w:p w14:paraId="30D546E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j=1:size(C{i},2)</w:t>
      </w:r>
    </w:p>
    <w:p w14:paraId="010D2CC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length(C{i}{j})==0</w:t>
      </w:r>
    </w:p>
    <w:p w14:paraId="717AF47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Ans_D_vec(i,j)=0;</w:t>
      </w:r>
    </w:p>
    <w:p w14:paraId="1500E82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sum(strcmp(C{i}{j},A_noise))&gt;0</w:t>
      </w:r>
    </w:p>
    <w:p w14:paraId="5ED6CF4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Ans_D_vec(i,j)=0;</w:t>
      </w:r>
    </w:p>
    <w:p w14:paraId="71DB7A1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w:t>
      </w:r>
    </w:p>
    <w:p w14:paraId="0BE88CC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Ans_D_vec(i,j)=string2hash(C{i}{j},'sdbm');</w:t>
      </w:r>
    </w:p>
    <w:p w14:paraId="736D1A2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3B908FE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33EC523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clc; i</w:t>
      </w:r>
    </w:p>
    <w:p w14:paraId="0C1B4A5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0DFFF28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save Ans_D_vec Ans_D_vec</w:t>
      </w:r>
    </w:p>
    <w:p w14:paraId="2F08EA3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clear</w:t>
      </w:r>
    </w:p>
    <w:p w14:paraId="040EBF9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load('A_vec.mat')</w:t>
      </w:r>
    </w:p>
    <w:p w14:paraId="44D7C0E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load('Ans_A_vec.mat')</w:t>
      </w:r>
    </w:p>
    <w:p w14:paraId="240FD2E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load('Ans_B_vec.mat')</w:t>
      </w:r>
    </w:p>
    <w:p w14:paraId="0E1ACD3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load('Ans_C_vec.mat')</w:t>
      </w:r>
    </w:p>
    <w:p w14:paraId="353FCD5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load('Ans_D_vec.mat')</w:t>
      </w:r>
    </w:p>
    <w:p w14:paraId="6BB6317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load('ques_norm');</w:t>
      </w:r>
    </w:p>
    <w:p w14:paraId="4794836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load('label');</w:t>
      </w:r>
    </w:p>
    <w:p w14:paraId="2782439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i=1:size(A_vec,1)</w:t>
      </w:r>
    </w:p>
    <w:p w14:paraId="4B68AA2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val_ques_norm(i) = norm(A_vec(i,:));</w:t>
      </w:r>
    </w:p>
    <w:p w14:paraId="0954D5B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ansA_norm(i) = norm(Ans_A_vec(i,:));</w:t>
      </w:r>
    </w:p>
    <w:p w14:paraId="169799C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ansB_norm(i) = norm(Ans_B_vec(i,:));</w:t>
      </w:r>
    </w:p>
    <w:p w14:paraId="50F27DD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ansC_norm(i) = norm(Ans_C_vec(i,:));</w:t>
      </w:r>
    </w:p>
    <w:p w14:paraId="01D3980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ansD_norm(i) = norm(Ans_D_vec(i,:));</w:t>
      </w:r>
    </w:p>
    <w:p w14:paraId="2D7CDB8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29FDA0D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i=1:length(val_ques_norm)</w:t>
      </w:r>
    </w:p>
    <w:p w14:paraId="0210DCD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mat = val_ques_norm(i)*ones(1,length(ques_norm));</w:t>
      </w:r>
    </w:p>
    <w:p w14:paraId="5BF59B9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diff = abs(ques_norm-mat);</w:t>
      </w:r>
    </w:p>
    <w:p w14:paraId="785EEE7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[M,IDX] = min(diff);</w:t>
      </w:r>
    </w:p>
    <w:p w14:paraId="6CEFFAD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prob_ans = label(IDX)*ones(1,4);</w:t>
      </w:r>
    </w:p>
    <w:p w14:paraId="4D76E43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   ans_set = [ansA_norm(i) ansB_norm(i) ansC_norm(i) ansD_norm(i)];</w:t>
      </w:r>
    </w:p>
    <w:p w14:paraId="651F0C2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[ANS,ANS_IDX] = min(abs(ans_set-prob_ans));</w:t>
      </w:r>
    </w:p>
    <w:p w14:paraId="7321B75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if ANS_IDX==1</w:t>
      </w:r>
    </w:p>
    <w:p w14:paraId="6F826A0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c_ans(i)='A';</w:t>
      </w:r>
    </w:p>
    <w:p w14:paraId="792A730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ANS_IDX==2</w:t>
      </w:r>
    </w:p>
    <w:p w14:paraId="6C8B76F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c_ans(i)='B';</w:t>
      </w:r>
    </w:p>
    <w:p w14:paraId="3D60783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ANS_IDX==3</w:t>
      </w:r>
    </w:p>
    <w:p w14:paraId="38F19C2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c_ans(i)='C';</w:t>
      </w:r>
    </w:p>
    <w:p w14:paraId="2800051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elseif ANS_IDX==4</w:t>
      </w:r>
    </w:p>
    <w:p w14:paraId="23CF3DE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c_ans(i)='D';</w:t>
      </w:r>
    </w:p>
    <w:p w14:paraId="6086DA3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306EC0F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23ED415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A = tdfread('validation_set.tsv','\t');</w:t>
      </w:r>
    </w:p>
    <w:p w14:paraId="5FF03AE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id = A.id;</w:t>
      </w:r>
    </w:p>
    <w:p w14:paraId="1E10DF1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for i=1:length(A.id)</w:t>
      </w:r>
    </w:p>
    <w:p w14:paraId="084BB5D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id_str = num2str(id(i));</w:t>
      </w:r>
    </w:p>
    <w:p w14:paraId="5B8C11A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submission{i,1}= id_str;</w:t>
      </w:r>
    </w:p>
    <w:p w14:paraId="278E535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submission{i,2}= c_ans(i);</w:t>
      </w:r>
    </w:p>
    <w:p w14:paraId="1A200D5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5AADA40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submission1=[{'id','correctAnswer'};submission];</w:t>
      </w:r>
    </w:p>
    <w:p w14:paraId="527B0C1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temp=cell2dataset(submission1);</w:t>
      </w:r>
    </w:p>
    <w:p w14:paraId="558CB7BC"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temp.Properties.VarNames{1} = 'id';</w:t>
      </w:r>
    </w:p>
    <w:p w14:paraId="1271832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temp.Properties.VarNames{2} = 'correctAnswer';</w:t>
      </w:r>
    </w:p>
    <w:p w14:paraId="27C189E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export(temp,'file','submission.csv','delimiter',',');</w:t>
      </w:r>
    </w:p>
    <w:p w14:paraId="46D3F36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 = tdfread('sample_submission.csv','\t');</w:t>
      </w:r>
    </w:p>
    <w:p w14:paraId="4C2D8EC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for i=1:length(val_ques_norm)</w:t>
      </w:r>
    </w:p>
    <w:p w14:paraId="0ACA883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ACC(i) = (A.id0x2CcorrectAnswer(i,8)==c_ans(i));</w:t>
      </w:r>
    </w:p>
    <w:p w14:paraId="16D944E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283458D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xml:space="preserve">% </w:t>
      </w:r>
    </w:p>
    <w:p w14:paraId="7B40CF3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Accuracy = sum(ACC)/length(val_ques_norm)</w:t>
      </w:r>
    </w:p>
    <w:p w14:paraId="0059BFF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 Ans D done</w:t>
      </w:r>
    </w:p>
    <w:p w14:paraId="0E26BBC1" w14:textId="77777777" w:rsidR="000A1E8E" w:rsidRPr="00BB05AB" w:rsidRDefault="000A1E8E" w:rsidP="000A1E8E">
      <w:pPr>
        <w:spacing w:after="240"/>
        <w:rPr>
          <w:rFonts w:ascii="Times" w:eastAsia="Times New Roman" w:hAnsi="Times" w:cs="Times New Roman"/>
          <w:sz w:val="20"/>
          <w:szCs w:val="20"/>
        </w:rPr>
      </w:pPr>
      <w:r w:rsidRPr="00BB05AB">
        <w:rPr>
          <w:rFonts w:ascii="Times" w:eastAsia="Times New Roman" w:hAnsi="Times" w:cs="Times New Roman"/>
          <w:sz w:val="20"/>
          <w:szCs w:val="20"/>
        </w:rPr>
        <w:br/>
      </w:r>
      <w:r w:rsidRPr="00BB05AB">
        <w:rPr>
          <w:rFonts w:ascii="Times" w:eastAsia="Times New Roman" w:hAnsi="Times" w:cs="Times New Roman"/>
          <w:sz w:val="20"/>
          <w:szCs w:val="20"/>
        </w:rPr>
        <w:br/>
      </w:r>
      <w:r w:rsidRPr="00BB05AB">
        <w:rPr>
          <w:rFonts w:ascii="Times" w:eastAsia="Times New Roman" w:hAnsi="Times" w:cs="Times New Roman"/>
          <w:sz w:val="20"/>
          <w:szCs w:val="20"/>
        </w:rPr>
        <w:br/>
      </w:r>
      <w:r w:rsidRPr="00BB05AB">
        <w:rPr>
          <w:rFonts w:ascii="Times" w:eastAsia="Times New Roman" w:hAnsi="Times" w:cs="Times New Roman"/>
          <w:sz w:val="20"/>
          <w:szCs w:val="20"/>
        </w:rPr>
        <w:br/>
      </w:r>
      <w:r w:rsidRPr="00BB05AB">
        <w:rPr>
          <w:rFonts w:ascii="Times" w:eastAsia="Times New Roman" w:hAnsi="Times" w:cs="Times New Roman"/>
          <w:sz w:val="20"/>
          <w:szCs w:val="20"/>
        </w:rPr>
        <w:br/>
      </w:r>
    </w:p>
    <w:p w14:paraId="7EFD9E19" w14:textId="77777777" w:rsidR="000A1E8E" w:rsidRPr="00BB05AB" w:rsidRDefault="000A1E8E" w:rsidP="000A1E8E">
      <w:pPr>
        <w:jc w:val="both"/>
        <w:rPr>
          <w:rFonts w:ascii="Times" w:hAnsi="Times" w:cs="Times New Roman"/>
          <w:sz w:val="20"/>
          <w:szCs w:val="20"/>
        </w:rPr>
      </w:pPr>
      <w:r w:rsidRPr="00BB05AB">
        <w:rPr>
          <w:rFonts w:ascii="Arial" w:hAnsi="Arial" w:cs="Arial"/>
          <w:b/>
          <w:bCs/>
          <w:color w:val="000000"/>
          <w:sz w:val="60"/>
          <w:szCs w:val="60"/>
        </w:rPr>
        <w:t>CODE FOR string2hash.m</w:t>
      </w:r>
    </w:p>
    <w:p w14:paraId="62A71C1F" w14:textId="77777777" w:rsidR="000A1E8E" w:rsidRPr="00BB05AB" w:rsidRDefault="000A1E8E" w:rsidP="000A1E8E">
      <w:pPr>
        <w:rPr>
          <w:rFonts w:ascii="Times" w:eastAsia="Times New Roman" w:hAnsi="Times" w:cs="Times New Roman"/>
          <w:sz w:val="20"/>
          <w:szCs w:val="20"/>
        </w:rPr>
      </w:pPr>
    </w:p>
    <w:p w14:paraId="3FEECB0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function hash=string2hash(str,type)</w:t>
      </w:r>
    </w:p>
    <w:p w14:paraId="46EF5F0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This function generates a hash value from a text string</w:t>
      </w:r>
    </w:p>
    <w:p w14:paraId="681D4BB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w:t>
      </w:r>
    </w:p>
    <w:p w14:paraId="46EE597D"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hash=string2hash(str,type);</w:t>
      </w:r>
    </w:p>
    <w:p w14:paraId="40EBD81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w:t>
      </w:r>
    </w:p>
    <w:p w14:paraId="32CECA3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inputs,</w:t>
      </w:r>
    </w:p>
    <w:p w14:paraId="42309F9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str : The text string, or array with text strings.</w:t>
      </w:r>
    </w:p>
    <w:p w14:paraId="5E66FDC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outputs,</w:t>
      </w:r>
    </w:p>
    <w:p w14:paraId="3022B5A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hash : The hash value, integer value between 0 and 2^32-1</w:t>
      </w:r>
    </w:p>
    <w:p w14:paraId="3E9F92E5"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type : Type of has 'djb2' (default) or 'sdbm'</w:t>
      </w:r>
    </w:p>
    <w:p w14:paraId="0AD3431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lastRenderedPageBreak/>
        <w:t>%</w:t>
      </w:r>
    </w:p>
    <w:p w14:paraId="65C2AD4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xml:space="preserve">% From c-code on : http://www.cse.yorku.ca/~oz/hash.html </w:t>
      </w:r>
    </w:p>
    <w:p w14:paraId="787DDB9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w:t>
      </w:r>
    </w:p>
    <w:p w14:paraId="0F5E6AE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djb2</w:t>
      </w:r>
    </w:p>
    <w:p w14:paraId="3436FB9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xml:space="preserve">%  this algorithm was first reported by dan bernstein many years ago </w:t>
      </w:r>
    </w:p>
    <w:p w14:paraId="3C5F0FD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in comp.lang.c</w:t>
      </w:r>
    </w:p>
    <w:p w14:paraId="25EED31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w:t>
      </w:r>
    </w:p>
    <w:p w14:paraId="5623FC9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sdbm</w:t>
      </w:r>
    </w:p>
    <w:p w14:paraId="3D9EA07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this algorithm was created for sdbm (a public-domain reimplementation of</w:t>
      </w:r>
    </w:p>
    <w:p w14:paraId="097E22F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xml:space="preserve">%  ndbm) database library. it was found to do well in scrambling bits, </w:t>
      </w:r>
    </w:p>
    <w:p w14:paraId="47100046"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causing better distribution of the keys and fewer splits. it also happens</w:t>
      </w:r>
    </w:p>
    <w:p w14:paraId="4BE74D2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to be a good general hashing function with good distribution.</w:t>
      </w:r>
    </w:p>
    <w:p w14:paraId="0387B53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w:t>
      </w:r>
    </w:p>
    <w:p w14:paraId="083F2BD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example,</w:t>
      </w:r>
    </w:p>
    <w:p w14:paraId="7A808C9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w:t>
      </w:r>
    </w:p>
    <w:p w14:paraId="309DBE37"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hash=string2hash('hello world');</w:t>
      </w:r>
    </w:p>
    <w:p w14:paraId="2E97238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disp(hash);</w:t>
      </w:r>
    </w:p>
    <w:p w14:paraId="773A492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w:t>
      </w:r>
    </w:p>
    <w:p w14:paraId="12147073"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Function is written by D.Kroon University of Twente (June 2010)</w:t>
      </w:r>
    </w:p>
    <w:p w14:paraId="352AB030"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From string to double array</w:t>
      </w:r>
    </w:p>
    <w:p w14:paraId="41B5F50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str=double(str);</w:t>
      </w:r>
    </w:p>
    <w:p w14:paraId="7C870F3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if(nargin&lt;2), type='djb2'; end</w:t>
      </w:r>
    </w:p>
    <w:p w14:paraId="645EEDB1"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switch(type)</w:t>
      </w:r>
    </w:p>
    <w:p w14:paraId="28D19B4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case 'djb2'</w:t>
      </w:r>
    </w:p>
    <w:p w14:paraId="0C3FF0C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xml:space="preserve">       hash = 5381*ones(size(str,1),1); </w:t>
      </w:r>
    </w:p>
    <w:p w14:paraId="0C04DC49"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xml:space="preserve">       for i=1:size(str,2), </w:t>
      </w:r>
    </w:p>
    <w:p w14:paraId="318395C4"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xml:space="preserve">           hash = mod(hash * 33 + str(:,i), 2^32-1); </w:t>
      </w:r>
    </w:p>
    <w:p w14:paraId="2015515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6CDEB8AB"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case 'sdbm'</w:t>
      </w:r>
    </w:p>
    <w:p w14:paraId="375F6332"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hash = zeros(size(str,1),1);</w:t>
      </w:r>
    </w:p>
    <w:p w14:paraId="616D3E5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xml:space="preserve">       for i=1:size(str,2), </w:t>
      </w:r>
    </w:p>
    <w:p w14:paraId="36FE87BF"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hash = mod(hash * 65599 + str(:,i), 2^32-1);</w:t>
      </w:r>
    </w:p>
    <w:p w14:paraId="5DAA7DEE"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end</w:t>
      </w:r>
    </w:p>
    <w:p w14:paraId="70AE019A"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otherwise</w:t>
      </w:r>
    </w:p>
    <w:p w14:paraId="5E80719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       error('string_hash:inputs','unknown type');</w:t>
      </w:r>
    </w:p>
    <w:p w14:paraId="0092CFC8" w14:textId="77777777" w:rsidR="000A1E8E" w:rsidRPr="00BB05AB" w:rsidRDefault="000A1E8E" w:rsidP="000A1E8E">
      <w:pPr>
        <w:jc w:val="both"/>
        <w:rPr>
          <w:rFonts w:ascii="Times" w:hAnsi="Times" w:cs="Times New Roman"/>
          <w:sz w:val="20"/>
          <w:szCs w:val="20"/>
        </w:rPr>
      </w:pPr>
      <w:r w:rsidRPr="00BB05AB">
        <w:rPr>
          <w:rFonts w:ascii="Arial" w:hAnsi="Arial" w:cs="Arial"/>
          <w:color w:val="000000"/>
          <w:sz w:val="22"/>
          <w:szCs w:val="22"/>
        </w:rPr>
        <w:t>end</w:t>
      </w:r>
    </w:p>
    <w:p w14:paraId="68AC70B1" w14:textId="77777777" w:rsidR="000A1E8E" w:rsidRPr="0071269E" w:rsidRDefault="000A1E8E">
      <w:pPr>
        <w:rPr>
          <w:rFonts w:asciiTheme="majorBidi" w:hAnsiTheme="majorBidi" w:cstheme="majorBidi"/>
        </w:rPr>
      </w:pPr>
      <w:bookmarkStart w:id="0" w:name="_GoBack"/>
      <w:bookmarkEnd w:id="0"/>
    </w:p>
    <w:sectPr w:rsidR="000A1E8E" w:rsidRPr="0071269E" w:rsidSect="00FE23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D24D3"/>
    <w:multiLevelType w:val="hybridMultilevel"/>
    <w:tmpl w:val="3D58C154"/>
    <w:lvl w:ilvl="0" w:tplc="A78AE0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5AB"/>
    <w:rsid w:val="000A1E8E"/>
    <w:rsid w:val="000B3D59"/>
    <w:rsid w:val="000C7122"/>
    <w:rsid w:val="001908CF"/>
    <w:rsid w:val="002138C9"/>
    <w:rsid w:val="00260BCE"/>
    <w:rsid w:val="00296230"/>
    <w:rsid w:val="002A14CE"/>
    <w:rsid w:val="002C6E22"/>
    <w:rsid w:val="00396B74"/>
    <w:rsid w:val="003B2E5F"/>
    <w:rsid w:val="003F3012"/>
    <w:rsid w:val="003F78F5"/>
    <w:rsid w:val="00411102"/>
    <w:rsid w:val="00454F4A"/>
    <w:rsid w:val="00457901"/>
    <w:rsid w:val="00476371"/>
    <w:rsid w:val="004A547C"/>
    <w:rsid w:val="004D48A1"/>
    <w:rsid w:val="004E0E86"/>
    <w:rsid w:val="0051603C"/>
    <w:rsid w:val="00522770"/>
    <w:rsid w:val="00553841"/>
    <w:rsid w:val="00592B40"/>
    <w:rsid w:val="005B0CAF"/>
    <w:rsid w:val="00670E89"/>
    <w:rsid w:val="006E1780"/>
    <w:rsid w:val="006E5FF4"/>
    <w:rsid w:val="0071269E"/>
    <w:rsid w:val="00744DB2"/>
    <w:rsid w:val="007F59B2"/>
    <w:rsid w:val="00800199"/>
    <w:rsid w:val="00851329"/>
    <w:rsid w:val="008A726C"/>
    <w:rsid w:val="00911461"/>
    <w:rsid w:val="00943916"/>
    <w:rsid w:val="009D76D7"/>
    <w:rsid w:val="00B33EFC"/>
    <w:rsid w:val="00B65274"/>
    <w:rsid w:val="00B825BE"/>
    <w:rsid w:val="00B87DAF"/>
    <w:rsid w:val="00BA229E"/>
    <w:rsid w:val="00BB05AB"/>
    <w:rsid w:val="00BD1392"/>
    <w:rsid w:val="00C066C8"/>
    <w:rsid w:val="00C7282A"/>
    <w:rsid w:val="00C83616"/>
    <w:rsid w:val="00D030BF"/>
    <w:rsid w:val="00D33ECE"/>
    <w:rsid w:val="00E37D3D"/>
    <w:rsid w:val="00ED5623"/>
    <w:rsid w:val="00FE230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382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05AB"/>
  </w:style>
  <w:style w:type="paragraph" w:styleId="NormalWeb">
    <w:name w:val="Normal (Web)"/>
    <w:basedOn w:val="Normal"/>
    <w:uiPriority w:val="99"/>
    <w:semiHidden/>
    <w:unhideWhenUsed/>
    <w:rsid w:val="00BB05A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76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05AB"/>
  </w:style>
  <w:style w:type="paragraph" w:styleId="NormalWeb">
    <w:name w:val="Normal (Web)"/>
    <w:basedOn w:val="Normal"/>
    <w:uiPriority w:val="99"/>
    <w:semiHidden/>
    <w:unhideWhenUsed/>
    <w:rsid w:val="00BB05A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733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26980902">
      <w:bodyDiv w:val="1"/>
      <w:marLeft w:val="0"/>
      <w:marRight w:val="0"/>
      <w:marTop w:val="0"/>
      <w:marBottom w:val="0"/>
      <w:divBdr>
        <w:top w:val="none" w:sz="0" w:space="0" w:color="auto"/>
        <w:left w:val="none" w:sz="0" w:space="0" w:color="auto"/>
        <w:bottom w:val="none" w:sz="0" w:space="0" w:color="auto"/>
        <w:right w:val="none" w:sz="0" w:space="0" w:color="auto"/>
      </w:divBdr>
    </w:div>
    <w:div w:id="728573638">
      <w:bodyDiv w:val="1"/>
      <w:marLeft w:val="0"/>
      <w:marRight w:val="0"/>
      <w:marTop w:val="0"/>
      <w:marBottom w:val="0"/>
      <w:divBdr>
        <w:top w:val="none" w:sz="0" w:space="0" w:color="auto"/>
        <w:left w:val="none" w:sz="0" w:space="0" w:color="auto"/>
        <w:bottom w:val="none" w:sz="0" w:space="0" w:color="auto"/>
        <w:right w:val="none" w:sz="0" w:space="0" w:color="auto"/>
      </w:divBdr>
    </w:div>
    <w:div w:id="772165267">
      <w:bodyDiv w:val="1"/>
      <w:marLeft w:val="0"/>
      <w:marRight w:val="0"/>
      <w:marTop w:val="0"/>
      <w:marBottom w:val="0"/>
      <w:divBdr>
        <w:top w:val="none" w:sz="0" w:space="0" w:color="auto"/>
        <w:left w:val="none" w:sz="0" w:space="0" w:color="auto"/>
        <w:bottom w:val="none" w:sz="0" w:space="0" w:color="auto"/>
        <w:right w:val="none" w:sz="0" w:space="0" w:color="auto"/>
      </w:divBdr>
    </w:div>
    <w:div w:id="803429311">
      <w:bodyDiv w:val="1"/>
      <w:marLeft w:val="0"/>
      <w:marRight w:val="0"/>
      <w:marTop w:val="0"/>
      <w:marBottom w:val="0"/>
      <w:divBdr>
        <w:top w:val="none" w:sz="0" w:space="0" w:color="auto"/>
        <w:left w:val="none" w:sz="0" w:space="0" w:color="auto"/>
        <w:bottom w:val="none" w:sz="0" w:space="0" w:color="auto"/>
        <w:right w:val="none" w:sz="0" w:space="0" w:color="auto"/>
      </w:divBdr>
    </w:div>
    <w:div w:id="921724675">
      <w:bodyDiv w:val="1"/>
      <w:marLeft w:val="0"/>
      <w:marRight w:val="0"/>
      <w:marTop w:val="0"/>
      <w:marBottom w:val="0"/>
      <w:divBdr>
        <w:top w:val="none" w:sz="0" w:space="0" w:color="auto"/>
        <w:left w:val="none" w:sz="0" w:space="0" w:color="auto"/>
        <w:bottom w:val="none" w:sz="0" w:space="0" w:color="auto"/>
        <w:right w:val="none" w:sz="0" w:space="0" w:color="auto"/>
      </w:divBdr>
    </w:div>
    <w:div w:id="1196506806">
      <w:bodyDiv w:val="1"/>
      <w:marLeft w:val="0"/>
      <w:marRight w:val="0"/>
      <w:marTop w:val="0"/>
      <w:marBottom w:val="0"/>
      <w:divBdr>
        <w:top w:val="none" w:sz="0" w:space="0" w:color="auto"/>
        <w:left w:val="none" w:sz="0" w:space="0" w:color="auto"/>
        <w:bottom w:val="none" w:sz="0" w:space="0" w:color="auto"/>
        <w:right w:val="none" w:sz="0" w:space="0" w:color="auto"/>
      </w:divBdr>
    </w:div>
    <w:div w:id="2106269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3227</Words>
  <Characters>18395</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21579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Namho An</dc:creator>
  <cp:lastModifiedBy>Namho An</cp:lastModifiedBy>
  <cp:revision>2</cp:revision>
  <dcterms:created xsi:type="dcterms:W3CDTF">2015-12-14T02:34:00Z</dcterms:created>
  <dcterms:modified xsi:type="dcterms:W3CDTF">2015-12-14T02:34:00Z</dcterms:modified>
</cp:coreProperties>
</file>