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5F91" w14:textId="77777777" w:rsidR="00AE3DF3" w:rsidRDefault="00AE3DF3" w:rsidP="00AE3DF3">
      <w:r>
        <w:t>-- Tìm 5 người đã like nhà hàng nhiều nhất.</w:t>
      </w:r>
    </w:p>
    <w:p w14:paraId="55F02EF7" w14:textId="77777777" w:rsidR="00AE3DF3" w:rsidRDefault="00AE3DF3" w:rsidP="00AE3DF3">
      <w:r>
        <w:t>SELECT user_id, COUNT(*) AS like_count</w:t>
      </w:r>
    </w:p>
    <w:p w14:paraId="7A46AC25" w14:textId="77777777" w:rsidR="00AE3DF3" w:rsidRDefault="00AE3DF3" w:rsidP="00AE3DF3">
      <w:r>
        <w:t>FROM like_res</w:t>
      </w:r>
    </w:p>
    <w:p w14:paraId="0446EF4C" w14:textId="77777777" w:rsidR="00AE3DF3" w:rsidRDefault="00AE3DF3" w:rsidP="00AE3DF3">
      <w:r>
        <w:t>GROUP BY user_id</w:t>
      </w:r>
    </w:p>
    <w:p w14:paraId="3056E0CC" w14:textId="77777777" w:rsidR="00AE3DF3" w:rsidRDefault="00AE3DF3" w:rsidP="00AE3DF3">
      <w:r>
        <w:t>ORDER BY like_count DESC</w:t>
      </w:r>
    </w:p>
    <w:p w14:paraId="0FFAAFB4" w14:textId="77777777" w:rsidR="00AE3DF3" w:rsidRDefault="00AE3DF3" w:rsidP="00AE3DF3">
      <w:r>
        <w:t>LIMIT 5;</w:t>
      </w:r>
    </w:p>
    <w:p w14:paraId="1F334BB5" w14:textId="77777777" w:rsidR="00AE3DF3" w:rsidRDefault="00AE3DF3" w:rsidP="00AE3DF3"/>
    <w:p w14:paraId="0DEC24E4" w14:textId="77777777" w:rsidR="00AE3DF3" w:rsidRDefault="00AE3DF3" w:rsidP="00AE3DF3">
      <w:r>
        <w:t>-- Tìm 2 nhà hàng có lượt like nhiều nhất</w:t>
      </w:r>
    </w:p>
    <w:p w14:paraId="374FF2E7" w14:textId="77777777" w:rsidR="00AE3DF3" w:rsidRDefault="00AE3DF3" w:rsidP="00AE3DF3">
      <w:r>
        <w:t>SELECT res_id, COUNT(*) AS like_count</w:t>
      </w:r>
    </w:p>
    <w:p w14:paraId="11266AFA" w14:textId="77777777" w:rsidR="00AE3DF3" w:rsidRDefault="00AE3DF3" w:rsidP="00AE3DF3">
      <w:r>
        <w:t>FROM like_res</w:t>
      </w:r>
    </w:p>
    <w:p w14:paraId="09E2B13F" w14:textId="77777777" w:rsidR="00AE3DF3" w:rsidRDefault="00AE3DF3" w:rsidP="00AE3DF3">
      <w:r>
        <w:t>GROUP BY res_id</w:t>
      </w:r>
    </w:p>
    <w:p w14:paraId="58B668BF" w14:textId="77777777" w:rsidR="00AE3DF3" w:rsidRDefault="00AE3DF3" w:rsidP="00AE3DF3">
      <w:r>
        <w:t>ORDER BY like_count DESC</w:t>
      </w:r>
    </w:p>
    <w:p w14:paraId="68DD3D54" w14:textId="77777777" w:rsidR="00AE3DF3" w:rsidRDefault="00AE3DF3" w:rsidP="00AE3DF3">
      <w:r>
        <w:t>LIMIT 2;</w:t>
      </w:r>
    </w:p>
    <w:p w14:paraId="0A86A678" w14:textId="77777777" w:rsidR="00AE3DF3" w:rsidRDefault="00AE3DF3" w:rsidP="00AE3DF3"/>
    <w:p w14:paraId="6AAD1319" w14:textId="77777777" w:rsidR="00AE3DF3" w:rsidRDefault="00AE3DF3" w:rsidP="00AE3DF3">
      <w:r>
        <w:t>-- Tìm người đã đặt hàng nhiều nhất.</w:t>
      </w:r>
    </w:p>
    <w:p w14:paraId="0CC28731" w14:textId="77777777" w:rsidR="00AE3DF3" w:rsidRDefault="00AE3DF3" w:rsidP="00AE3DF3">
      <w:r>
        <w:t>SELECT user_id, COUNT(*) AS order_count</w:t>
      </w:r>
    </w:p>
    <w:p w14:paraId="1DC925DD" w14:textId="77777777" w:rsidR="00AE3DF3" w:rsidRDefault="00AE3DF3" w:rsidP="00AE3DF3">
      <w:r>
        <w:t>FROM `order`</w:t>
      </w:r>
    </w:p>
    <w:p w14:paraId="48BE5891" w14:textId="77777777" w:rsidR="00AE3DF3" w:rsidRDefault="00AE3DF3" w:rsidP="00AE3DF3">
      <w:r>
        <w:t>GROUP BY user_id</w:t>
      </w:r>
    </w:p>
    <w:p w14:paraId="49587EE1" w14:textId="77777777" w:rsidR="00AE3DF3" w:rsidRDefault="00AE3DF3" w:rsidP="00AE3DF3">
      <w:r>
        <w:t>ORDER BY order_count DESC</w:t>
      </w:r>
    </w:p>
    <w:p w14:paraId="63084D29" w14:textId="77777777" w:rsidR="00AE3DF3" w:rsidRDefault="00AE3DF3" w:rsidP="00AE3DF3">
      <w:r>
        <w:t>LIMIT 1;</w:t>
      </w:r>
    </w:p>
    <w:p w14:paraId="50850C6A" w14:textId="77777777" w:rsidR="00AE3DF3" w:rsidRDefault="00AE3DF3" w:rsidP="00AE3DF3"/>
    <w:p w14:paraId="1B3A1547" w14:textId="77777777" w:rsidR="00AE3DF3" w:rsidRDefault="00AE3DF3" w:rsidP="00AE3DF3">
      <w:r>
        <w:t>-- Tìm người dùng không hoạt động trong hệ thống(không đặt hàng, không like, không đánh giá nhà hàng).</w:t>
      </w:r>
    </w:p>
    <w:p w14:paraId="1E4F054F" w14:textId="77777777" w:rsidR="00AE3DF3" w:rsidRDefault="00AE3DF3" w:rsidP="00AE3DF3">
      <w:r>
        <w:t>SELECT users.user_id, users.full_name</w:t>
      </w:r>
    </w:p>
    <w:p w14:paraId="588B6A3C" w14:textId="77777777" w:rsidR="00AE3DF3" w:rsidRDefault="00AE3DF3" w:rsidP="00AE3DF3">
      <w:r>
        <w:t>FROM users</w:t>
      </w:r>
    </w:p>
    <w:p w14:paraId="77776506" w14:textId="77777777" w:rsidR="00AE3DF3" w:rsidRDefault="00AE3DF3" w:rsidP="00AE3DF3">
      <w:r>
        <w:t>LEFT JOIN `order` ON users.user_id = `order`.user_id</w:t>
      </w:r>
    </w:p>
    <w:p w14:paraId="3A6B803B" w14:textId="77777777" w:rsidR="00AE3DF3" w:rsidRDefault="00AE3DF3" w:rsidP="00AE3DF3">
      <w:r>
        <w:t>LEFT JOIN like_res ON users.user_id = like_res.user_id</w:t>
      </w:r>
    </w:p>
    <w:p w14:paraId="49232462" w14:textId="77777777" w:rsidR="00AE3DF3" w:rsidRDefault="00AE3DF3" w:rsidP="00AE3DF3">
      <w:r>
        <w:t>LEFT JOIN rate_res ON users.user_id = rate_res.user_id</w:t>
      </w:r>
    </w:p>
    <w:p w14:paraId="6437B258" w14:textId="77777777" w:rsidR="00AE3DF3" w:rsidRDefault="00AE3DF3" w:rsidP="00AE3DF3">
      <w:r>
        <w:t xml:space="preserve">WHERE `order`.user_id IS NULL </w:t>
      </w:r>
    </w:p>
    <w:p w14:paraId="47C1C5A4" w14:textId="77777777" w:rsidR="00AE3DF3" w:rsidRDefault="00AE3DF3" w:rsidP="00AE3DF3">
      <w:r>
        <w:t xml:space="preserve">  AND like_res.user_id IS NULL </w:t>
      </w:r>
    </w:p>
    <w:p w14:paraId="6ACA3DE6" w14:textId="6FC7FF17" w:rsidR="00B8223A" w:rsidRDefault="00AE3DF3" w:rsidP="00AE3DF3">
      <w:r>
        <w:t xml:space="preserve">  AND rate_res.user_id IS NULL;</w:t>
      </w:r>
    </w:p>
    <w:sectPr w:rsidR="00B8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F3"/>
    <w:rsid w:val="00874E87"/>
    <w:rsid w:val="009B163B"/>
    <w:rsid w:val="00AE3DF3"/>
    <w:rsid w:val="00B8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1EC5"/>
  <w15:chartTrackingRefBased/>
  <w15:docId w15:val="{4D99D322-F9FF-47BB-AD37-092B6FF1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DF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DF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DF3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DF3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DF3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F3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F3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F3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F3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AE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DF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DF3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AE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DF3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AE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DF3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AE3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207CT40460 - Võ Hoàng Nam - K26T-IT13</dc:creator>
  <cp:keywords/>
  <dc:description/>
  <cp:lastModifiedBy>207CT40460 - Võ Hoàng Nam - K26T-IT13</cp:lastModifiedBy>
  <cp:revision>1</cp:revision>
  <dcterms:created xsi:type="dcterms:W3CDTF">2024-12-06T16:22:00Z</dcterms:created>
  <dcterms:modified xsi:type="dcterms:W3CDTF">2024-12-06T16:23:00Z</dcterms:modified>
</cp:coreProperties>
</file>