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9" w:type="dxa"/>
        <w:tblLook w:val="0000" w:firstRow="0" w:lastRow="0" w:firstColumn="0" w:lastColumn="0" w:noHBand="0" w:noVBand="0"/>
      </w:tblPr>
      <w:tblGrid>
        <w:gridCol w:w="5245"/>
        <w:gridCol w:w="5244"/>
      </w:tblGrid>
      <w:tr w:rsidR="008F69E2" w:rsidRPr="001C46CF" w14:paraId="48661F1A" w14:textId="77777777" w:rsidTr="00A1343C">
        <w:trPr>
          <w:trHeight w:val="1214"/>
        </w:trPr>
        <w:tc>
          <w:tcPr>
            <w:tcW w:w="5245" w:type="dxa"/>
          </w:tcPr>
          <w:p w14:paraId="682BC4B8" w14:textId="77777777" w:rsidR="008F69E2" w:rsidRPr="001C46CF" w:rsidRDefault="008F69E2" w:rsidP="000A3792">
            <w:pPr>
              <w:pStyle w:val="TableParagraph"/>
              <w:spacing w:before="120"/>
              <w:jc w:val="center"/>
              <w:rPr>
                <w:sz w:val="24"/>
                <w:szCs w:val="24"/>
                <w:lang w:val="es-ES_tradnl"/>
              </w:rPr>
            </w:pPr>
            <w:r w:rsidRPr="001C46CF">
              <w:rPr>
                <w:sz w:val="24"/>
                <w:szCs w:val="24"/>
                <w:lang w:val="es-ES_tradnl"/>
              </w:rPr>
              <w:t>SỞ</w:t>
            </w:r>
            <w:r w:rsidRPr="001C46CF">
              <w:rPr>
                <w:spacing w:val="2"/>
                <w:sz w:val="24"/>
                <w:szCs w:val="24"/>
                <w:lang w:val="es-ES_tradnl"/>
              </w:rPr>
              <w:t xml:space="preserve"> </w:t>
            </w:r>
            <w:r w:rsidRPr="001C46CF">
              <w:rPr>
                <w:sz w:val="24"/>
                <w:szCs w:val="24"/>
                <w:lang w:val="es-ES_tradnl"/>
              </w:rPr>
              <w:t>Y</w:t>
            </w:r>
            <w:r w:rsidRPr="001C46CF">
              <w:rPr>
                <w:spacing w:val="10"/>
                <w:sz w:val="24"/>
                <w:szCs w:val="24"/>
                <w:lang w:val="es-ES_tradnl"/>
              </w:rPr>
              <w:t xml:space="preserve"> </w:t>
            </w:r>
            <w:r w:rsidRPr="001C46CF">
              <w:rPr>
                <w:sz w:val="24"/>
                <w:szCs w:val="24"/>
                <w:lang w:val="es-ES_tradnl"/>
              </w:rPr>
              <w:t>TẾ</w:t>
            </w:r>
            <w:r w:rsidRPr="001C46CF">
              <w:rPr>
                <w:spacing w:val="5"/>
                <w:sz w:val="24"/>
                <w:szCs w:val="24"/>
                <w:lang w:val="es-ES_tradnl"/>
              </w:rPr>
              <w:t xml:space="preserve"> </w:t>
            </w:r>
            <w:r w:rsidRPr="001C46CF">
              <w:rPr>
                <w:sz w:val="24"/>
                <w:szCs w:val="24"/>
                <w:lang w:val="es-ES_tradnl"/>
              </w:rPr>
              <w:t>HÀ</w:t>
            </w:r>
            <w:r w:rsidRPr="001C46CF">
              <w:rPr>
                <w:spacing w:val="10"/>
                <w:sz w:val="24"/>
                <w:szCs w:val="24"/>
                <w:lang w:val="es-ES_tradnl"/>
              </w:rPr>
              <w:t xml:space="preserve"> </w:t>
            </w:r>
            <w:r w:rsidRPr="001C46CF">
              <w:rPr>
                <w:sz w:val="24"/>
                <w:szCs w:val="24"/>
                <w:lang w:val="es-ES_tradnl"/>
              </w:rPr>
              <w:t>NỘI</w:t>
            </w:r>
          </w:p>
          <w:p w14:paraId="7226A9E5" w14:textId="77777777" w:rsidR="008F69E2" w:rsidRPr="001C46CF" w:rsidRDefault="008F69E2" w:rsidP="000A379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w w:val="105"/>
                <w:sz w:val="24"/>
                <w:szCs w:val="24"/>
                <w:lang w:val="en-US"/>
              </w:rPr>
            </w:pPr>
            <w:r w:rsidRPr="001C46CF">
              <w:rPr>
                <w:rFonts w:ascii="Times New Roman" w:hAnsi="Times New Roman" w:cs="Times New Roman"/>
                <w:b/>
                <w:w w:val="105"/>
                <w:sz w:val="24"/>
                <w:szCs w:val="24"/>
                <w:lang w:val="vi"/>
              </w:rPr>
              <w:t>PHÒNG KHÁM ĐA KHOA</w:t>
            </w:r>
            <w:r w:rsidRPr="001C46CF">
              <w:rPr>
                <w:rFonts w:ascii="Times New Roman" w:hAnsi="Times New Roman" w:cs="Times New Roman"/>
                <w:b/>
                <w:w w:val="105"/>
                <w:sz w:val="24"/>
                <w:szCs w:val="24"/>
                <w:lang w:val="es-ES_tradnl"/>
              </w:rPr>
              <w:t xml:space="preserve"> </w:t>
            </w:r>
            <w:r w:rsidRPr="001C46CF">
              <w:rPr>
                <w:rFonts w:ascii="Times New Roman" w:hAnsi="Times New Roman" w:cs="Times New Roman"/>
                <w:b/>
                <w:w w:val="105"/>
                <w:sz w:val="24"/>
                <w:szCs w:val="24"/>
                <w:lang w:val="vi"/>
              </w:rPr>
              <w:t>INDICA</w:t>
            </w:r>
          </w:p>
          <w:p w14:paraId="07DE1D99" w14:textId="464ED3BD" w:rsidR="00AC3E4B" w:rsidRPr="001C46CF" w:rsidRDefault="00AC3E4B" w:rsidP="000A379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lang w:val="en-US"/>
              </w:rPr>
            </w:pPr>
            <w:r w:rsidRPr="001C46CF">
              <w:rPr>
                <w:rFonts w:ascii="Times New Roman" w:hAnsi="Times New Roman" w:cs="Times New Roman"/>
                <w:bCs/>
                <w:i/>
                <w:iCs/>
                <w:w w:val="105"/>
                <w:sz w:val="24"/>
                <w:szCs w:val="24"/>
                <w:lang w:val="en-US"/>
              </w:rPr>
              <w:t>(Trực thuộc công ty TNHH NEWDAY)</w:t>
            </w:r>
          </w:p>
          <w:p w14:paraId="0D47DD41" w14:textId="77777777" w:rsidR="008F69E2" w:rsidRDefault="00C14F98" w:rsidP="00C14F98">
            <w:pPr>
              <w:spacing w:after="0" w:line="288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1C46CF"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78720" behindDoc="0" locked="0" layoutInCell="1" allowOverlap="1" wp14:anchorId="4607CE80" wp14:editId="1A694E46">
                  <wp:simplePos x="0" y="0"/>
                  <wp:positionH relativeFrom="column">
                    <wp:posOffset>-58420</wp:posOffset>
                  </wp:positionH>
                  <wp:positionV relativeFrom="paragraph">
                    <wp:posOffset>69850</wp:posOffset>
                  </wp:positionV>
                  <wp:extent cx="1204595" cy="466725"/>
                  <wp:effectExtent l="0" t="0" r="0" b="9525"/>
                  <wp:wrapThrough wrapText="bothSides">
                    <wp:wrapPolygon edited="0">
                      <wp:start x="0" y="0"/>
                      <wp:lineTo x="0" y="21159"/>
                      <wp:lineTo x="21179" y="21159"/>
                      <wp:lineTo x="21179" y="0"/>
                      <wp:lineTo x="0" y="0"/>
                    </wp:wrapPolygon>
                  </wp:wrapThrough>
                  <wp:docPr id="317822973" name="Picture 1" descr="A blue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822973" name="Picture 1" descr="A blue and white logo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59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F69E2" w:rsidRPr="001C46CF"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4294967294" distB="4294967294" distL="114300" distR="114300" simplePos="0" relativeHeight="251661312" behindDoc="0" locked="0" layoutInCell="1" allowOverlap="1" wp14:anchorId="3915179F" wp14:editId="4060FF71">
                      <wp:simplePos x="0" y="0"/>
                      <wp:positionH relativeFrom="column">
                        <wp:posOffset>1000760</wp:posOffset>
                      </wp:positionH>
                      <wp:positionV relativeFrom="paragraph">
                        <wp:posOffset>56515</wp:posOffset>
                      </wp:positionV>
                      <wp:extent cx="933450" cy="0"/>
                      <wp:effectExtent l="0" t="0" r="0" b="0"/>
                      <wp:wrapNone/>
                      <wp:docPr id="127" name="Line 2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34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3AD162" id="Line 243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8.8pt,4.45pt" to="152.3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"/>
                  </w:pict>
                </mc:Fallback>
              </mc:AlternateContent>
            </w:r>
          </w:p>
          <w:p w14:paraId="26256F6F" w14:textId="0165C4FF" w:rsidR="00C14F98" w:rsidRPr="00C14F98" w:rsidRDefault="00C14F98" w:rsidP="00C14F98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………</w:t>
            </w:r>
            <w:r w:rsidR="00A134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/GKSK-INDICA</w:t>
            </w:r>
          </w:p>
          <w:p w14:paraId="442FC9E7" w14:textId="6D755284" w:rsidR="00C14F98" w:rsidRPr="00C14F98" w:rsidRDefault="00C14F98" w:rsidP="00C14F98">
            <w:pPr>
              <w:spacing w:after="0" w:line="288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</w:p>
        </w:tc>
        <w:tc>
          <w:tcPr>
            <w:tcW w:w="5244" w:type="dxa"/>
          </w:tcPr>
          <w:p w14:paraId="78617FD3" w14:textId="77777777" w:rsidR="008F69E2" w:rsidRPr="00992D73" w:rsidRDefault="008F69E2" w:rsidP="000A3792">
            <w:pPr>
              <w:spacing w:before="24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D73">
              <w:rPr>
                <w:rFonts w:ascii="Times New Roman" w:hAnsi="Times New Roman" w:cs="Times New Roman"/>
                <w:sz w:val="24"/>
                <w:szCs w:val="24"/>
              </w:rPr>
              <w:t xml:space="preserve">CỘNG HÒA XÃ HỘI CHỦ NGHĨA VIỆT NAM </w:t>
            </w:r>
          </w:p>
          <w:p w14:paraId="4F71CAD8" w14:textId="07CFFA9E" w:rsidR="008F69E2" w:rsidRPr="001C46CF" w:rsidRDefault="008F69E2" w:rsidP="000A379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46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Độc lập - Tự do - Hạnh phúc</w:t>
            </w:r>
          </w:p>
          <w:p w14:paraId="5B7FB0C9" w14:textId="50CE2503" w:rsidR="008F69E2" w:rsidRPr="001C46CF" w:rsidRDefault="00C14F98" w:rsidP="009747E3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46CF"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746FBBF8" wp14:editId="6AC7F4DB">
                      <wp:simplePos x="0" y="0"/>
                      <wp:positionH relativeFrom="column">
                        <wp:posOffset>993140</wp:posOffset>
                      </wp:positionH>
                      <wp:positionV relativeFrom="paragraph">
                        <wp:posOffset>81280</wp:posOffset>
                      </wp:positionV>
                      <wp:extent cx="1257300" cy="0"/>
                      <wp:effectExtent l="0" t="0" r="0" b="0"/>
                      <wp:wrapNone/>
                      <wp:docPr id="124" name="Line 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257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2C8655" id="Line 242" o:spid="_x0000_s1026" style="position:absolute;flip:y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8.2pt,6.4pt" to="177.2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"/>
                  </w:pict>
                </mc:Fallback>
              </mc:AlternateContent>
            </w:r>
          </w:p>
          <w:p w14:paraId="40750DF6" w14:textId="77777777" w:rsidR="002534E1" w:rsidRDefault="008F69E2" w:rsidP="002534E1">
            <w:pPr>
              <w:spacing w:after="0" w:line="288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1C46C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                  </w:t>
            </w:r>
          </w:p>
          <w:p w14:paraId="4CADF393" w14:textId="68A29683" w:rsidR="002534E1" w:rsidRPr="002534E1" w:rsidRDefault="002534E1" w:rsidP="002534E1">
            <w:pPr>
              <w:spacing w:after="0" w:line="28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245234E" w14:textId="5BA33024" w:rsidR="00AC3E4B" w:rsidRPr="0092163B" w:rsidRDefault="00C14F98" w:rsidP="00AC73D5">
      <w:pPr>
        <w:spacing w:before="120" w:after="0" w:line="288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2163B">
        <w:rPr>
          <w:rFonts w:ascii="Times New Roman" w:hAnsi="Times New Roman" w:cs="Times New Roman"/>
          <w:b/>
          <w:bCs/>
          <w:sz w:val="36"/>
          <w:szCs w:val="36"/>
        </w:rPr>
        <w:t xml:space="preserve">GIẤY </w:t>
      </w:r>
      <w:r w:rsidR="00AC3E4B" w:rsidRPr="0092163B">
        <w:rPr>
          <w:rFonts w:ascii="Times New Roman" w:hAnsi="Times New Roman" w:cs="Times New Roman"/>
          <w:b/>
          <w:bCs/>
          <w:sz w:val="36"/>
          <w:szCs w:val="36"/>
        </w:rPr>
        <w:t xml:space="preserve">KHÁM SỨC KHỎE </w:t>
      </w:r>
    </w:p>
    <w:p w14:paraId="04EE53B3" w14:textId="2B70CFE3" w:rsidR="00AC3E4B" w:rsidRPr="0092163B" w:rsidRDefault="00AC3E4B" w:rsidP="009747E3">
      <w:pPr>
        <w:spacing w:after="160" w:line="288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2163B">
        <w:rPr>
          <w:rStyle w:val="fontstyle01"/>
          <w:rFonts w:ascii="Times New Roman" w:hAnsi="Times New Roman" w:cs="Times New Roman"/>
          <w:i/>
          <w:iCs/>
          <w:sz w:val="24"/>
          <w:szCs w:val="24"/>
        </w:rPr>
        <w:t>(</w:t>
      </w:r>
      <w:r w:rsidRPr="000A3792">
        <w:rPr>
          <w:rStyle w:val="fontstyle01"/>
          <w:rFonts w:ascii="Times New Roman" w:hAnsi="Times New Roman" w:cs="Times New Roman"/>
          <w:i/>
          <w:iCs/>
          <w:sz w:val="24"/>
          <w:szCs w:val="24"/>
        </w:rPr>
        <w:t>Ban hành kèm theo thông tư 32/2023/TT-BYT ngày 31/12/2023 của Bộ trưởng Bộ Y tế)</w:t>
      </w:r>
      <w:r w:rsidRPr="000A379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05A1BF55" w14:textId="2E95BB1E" w:rsidR="008D506C" w:rsidRPr="008D506C" w:rsidRDefault="00BE3F11" w:rsidP="00A1343C">
      <w:pPr>
        <w:pStyle w:val="ListParagraph"/>
        <w:numPr>
          <w:ilvl w:val="0"/>
          <w:numId w:val="12"/>
        </w:numPr>
        <w:tabs>
          <w:tab w:val="left" w:leader="dot" w:pos="9921"/>
        </w:tabs>
        <w:spacing w:after="0" w:line="312" w:lineRule="auto"/>
        <w:ind w:left="1843" w:hanging="283"/>
        <w:rPr>
          <w:rFonts w:ascii="Times New Roman" w:hAnsi="Times New Roman" w:cs="Times New Roman"/>
          <w:sz w:val="18"/>
          <w:szCs w:val="24"/>
        </w:rPr>
      </w:pPr>
      <w:r w:rsidRPr="001C46CF">
        <w:rPr>
          <w:rFonts w:ascii="Times New Roman" w:hAnsi="Times New Roman" w:cs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D7D00C" wp14:editId="3F9C9AAF">
                <wp:simplePos x="0" y="0"/>
                <wp:positionH relativeFrom="column">
                  <wp:posOffset>-167640</wp:posOffset>
                </wp:positionH>
                <wp:positionV relativeFrom="paragraph">
                  <wp:posOffset>180340</wp:posOffset>
                </wp:positionV>
                <wp:extent cx="1085850" cy="1460500"/>
                <wp:effectExtent l="0" t="0" r="19050" b="25400"/>
                <wp:wrapNone/>
                <wp:docPr id="123" name="Rectangl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5850" cy="146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81FCB" w14:textId="77777777" w:rsidR="00BB0480" w:rsidRDefault="00BB0480" w:rsidP="008F69E2">
                            <w:pPr>
                              <w:jc w:val="center"/>
                            </w:pPr>
                          </w:p>
                          <w:p w14:paraId="099889DD" w14:textId="77777777" w:rsidR="00BB0480" w:rsidRPr="00DC1539" w:rsidRDefault="00BB0480" w:rsidP="008F69E2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DC1539">
                              <w:rPr>
                                <w:rFonts w:ascii="Times New Roman" w:hAnsi="Times New Roman"/>
                              </w:rPr>
                              <w:t>Ảnh</w:t>
                            </w:r>
                          </w:p>
                          <w:p w14:paraId="3BED91F7" w14:textId="77777777" w:rsidR="00BB0480" w:rsidRDefault="00BB0480" w:rsidP="008F69E2">
                            <w:pPr>
                              <w:jc w:val="center"/>
                            </w:pPr>
                            <w:r w:rsidRPr="00DC1539">
                              <w:rPr>
                                <w:rFonts w:ascii="Times New Roman" w:hAnsi="Times New Roman"/>
                              </w:rPr>
                              <w:t>(4 x 6c</w:t>
                            </w:r>
                            <w:r>
                              <w:t>m)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7D00C" id="Rectangle 244" o:spid="_x0000_s1026" style="position:absolute;left:0;text-align:left;margin-left:-13.2pt;margin-top:14.2pt;width:85.5pt;height:1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" strokecolor="#9cc2e5 [1940]">
                <v:textbox>
                  <w:txbxContent>
                    <w:p w14:paraId="64681FCB" w14:textId="77777777" w:rsidR="00BB0480" w:rsidRDefault="00BB0480" w:rsidP="008F69E2">
                      <w:pPr>
                        <w:jc w:val="center"/>
                      </w:pPr>
                    </w:p>
                    <w:p w14:paraId="099889DD" w14:textId="77777777" w:rsidR="00BB0480" w:rsidRPr="00DC1539" w:rsidRDefault="00BB0480" w:rsidP="008F69E2">
                      <w:pPr>
                        <w:jc w:val="center"/>
                        <w:rPr>
                          <w:rFonts w:ascii="Times New Roman" w:hAnsi="Times New Roman"/>
                        </w:rPr>
                      </w:pPr>
                      <w:r w:rsidRPr="00DC1539">
                        <w:rPr>
                          <w:rFonts w:ascii="Times New Roman" w:hAnsi="Times New Roman"/>
                        </w:rPr>
                        <w:t>Ảnh</w:t>
                      </w:r>
                    </w:p>
                    <w:p w14:paraId="3BED91F7" w14:textId="77777777" w:rsidR="00BB0480" w:rsidRDefault="00BB0480" w:rsidP="008F69E2">
                      <w:pPr>
                        <w:jc w:val="center"/>
                      </w:pPr>
                      <w:r w:rsidRPr="00DC1539">
                        <w:rPr>
                          <w:rFonts w:ascii="Times New Roman" w:hAnsi="Times New Roman"/>
                        </w:rPr>
                        <w:t>(4 x 6c</w:t>
                      </w:r>
                      <w:r>
                        <w:t>m)</w:t>
                      </w:r>
                    </w:p>
                  </w:txbxContent>
                </v:textbox>
              </v:rect>
            </w:pict>
          </mc:Fallback>
        </mc:AlternateContent>
      </w:r>
      <w:r w:rsidR="008F69E2" w:rsidRPr="008D506C">
        <w:rPr>
          <w:rFonts w:ascii="Times New Roman" w:hAnsi="Times New Roman" w:cs="Times New Roman"/>
          <w:sz w:val="24"/>
          <w:szCs w:val="24"/>
        </w:rPr>
        <w:t xml:space="preserve">Họ và tên </w:t>
      </w:r>
      <w:r w:rsidR="008F69E2" w:rsidRPr="008D506C">
        <w:rPr>
          <w:rFonts w:ascii="Times New Roman" w:hAnsi="Times New Roman" w:cs="Times New Roman"/>
          <w:i/>
          <w:iCs/>
          <w:sz w:val="24"/>
          <w:szCs w:val="24"/>
        </w:rPr>
        <w:t>(chữ</w:t>
      </w:r>
      <w:r w:rsidR="009D692F">
        <w:rPr>
          <w:rFonts w:ascii="Times New Roman" w:hAnsi="Times New Roman" w:cs="Times New Roman"/>
          <w:i/>
          <w:iCs/>
          <w:sz w:val="24"/>
          <w:szCs w:val="24"/>
        </w:rPr>
        <w:t xml:space="preserve"> in hoa</w:t>
      </w:r>
      <w:r w:rsidR="009D692F">
        <w:rPr>
          <w:rFonts w:ascii="Times New Roman" w:hAnsi="Times New Roman" w:cs="Times New Roman"/>
          <w:i/>
          <w:iCs/>
          <w:sz w:val="24"/>
          <w:szCs w:val="24"/>
          <w:lang w:val="en-US"/>
        </w:rPr>
        <w:t>): ………………………………</w:t>
      </w:r>
      <w:r w:rsidR="00643D3A" w:rsidRPr="00B16B48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643D3A" w:rsidRPr="00B16B48">
        <w:rPr>
          <w:rFonts w:ascii="Times New Roman" w:hAnsi="Times New Roman" w:cs="Times New Roman"/>
          <w:bCs/>
          <w:sz w:val="24"/>
          <w:szCs w:val="24"/>
        </w:rPr>
        <w:t>CODE</w:t>
      </w:r>
      <w:r w:rsidR="00643D3A" w:rsidRPr="00B16B48">
        <w:rPr>
          <w:rFonts w:ascii="Times New Roman" w:hAnsi="Times New Roman" w:cs="Times New Roman"/>
          <w:b/>
          <w:sz w:val="24"/>
          <w:szCs w:val="24"/>
        </w:rPr>
        <w:t xml:space="preserve"> :</w:t>
      </w:r>
      <w:r w:rsidR="00DE5A18" w:rsidRPr="00DE5A18">
        <w:rPr>
          <w:rFonts w:ascii="Times New Roman" w:hAnsi="Times New Roman" w:cs="Times New Roman"/>
          <w:b/>
          <w:sz w:val="24"/>
          <w:szCs w:val="24"/>
        </w:rPr>
        <w:t xml:space="preserve">        </w:t>
      </w:r>
    </w:p>
    <w:p w14:paraId="0AA13C3C" w14:textId="4D2F9713" w:rsidR="003763D9" w:rsidRPr="008D506C" w:rsidRDefault="008F69E2" w:rsidP="00A1343C">
      <w:pPr>
        <w:pStyle w:val="ListParagraph"/>
        <w:numPr>
          <w:ilvl w:val="0"/>
          <w:numId w:val="12"/>
        </w:numPr>
        <w:tabs>
          <w:tab w:val="left" w:leader="dot" w:pos="9921"/>
        </w:tabs>
        <w:spacing w:after="0" w:line="312" w:lineRule="auto"/>
        <w:ind w:left="1843" w:hanging="283"/>
        <w:rPr>
          <w:rFonts w:ascii="Times New Roman" w:hAnsi="Times New Roman" w:cs="Times New Roman"/>
          <w:sz w:val="24"/>
          <w:szCs w:val="24"/>
        </w:rPr>
      </w:pPr>
      <w:r w:rsidRPr="008D506C">
        <w:rPr>
          <w:rFonts w:ascii="Times New Roman" w:hAnsi="Times New Roman" w:cs="Times New Roman"/>
          <w:sz w:val="24"/>
          <w:szCs w:val="24"/>
        </w:rPr>
        <w:t>Giới</w:t>
      </w:r>
      <w:r w:rsidR="00C84406">
        <w:rPr>
          <w:rFonts w:ascii="Times New Roman" w:hAnsi="Times New Roman" w:cs="Times New Roman"/>
          <w:sz w:val="24"/>
          <w:szCs w:val="24"/>
        </w:rPr>
        <w:t xml:space="preserve"> tính</w:t>
      </w:r>
      <w:r w:rsidRPr="008D506C">
        <w:rPr>
          <w:rFonts w:ascii="Times New Roman" w:hAnsi="Times New Roman" w:cs="Times New Roman"/>
          <w:sz w:val="24"/>
          <w:szCs w:val="24"/>
        </w:rPr>
        <w:t>:</w:t>
      </w:r>
      <w:r w:rsidR="00C84406" w:rsidRPr="00C84406">
        <w:rPr>
          <w:rFonts w:ascii="Times New Roman" w:hAnsi="Times New Roman" w:cs="Times New Roman"/>
          <w:sz w:val="24"/>
          <w:szCs w:val="24"/>
        </w:rPr>
        <w:t xml:space="preserve">  </w:t>
      </w:r>
      <w:r w:rsidR="009D692F" w:rsidRPr="009D692F">
        <w:rPr>
          <w:rFonts w:ascii="Times New Roman" w:hAnsi="Times New Roman" w:cs="Times New Roman"/>
          <w:b/>
          <w:sz w:val="24"/>
          <w:szCs w:val="24"/>
        </w:rPr>
        <w:t>…………….</w:t>
      </w:r>
      <w:r w:rsidRPr="008D506C">
        <w:rPr>
          <w:rFonts w:ascii="Times New Roman" w:hAnsi="Times New Roman" w:cs="Times New Roman"/>
          <w:sz w:val="24"/>
          <w:szCs w:val="24"/>
        </w:rPr>
        <w:t> </w:t>
      </w:r>
      <w:r w:rsidR="00C84406">
        <w:rPr>
          <w:rFonts w:ascii="Times New Roman" w:hAnsi="Times New Roman" w:cs="Times New Roman"/>
          <w:sz w:val="24"/>
          <w:szCs w:val="24"/>
        </w:rPr>
        <w:t xml:space="preserve"> </w:t>
      </w:r>
      <w:r w:rsidR="006120FB" w:rsidRPr="008D506C">
        <w:rPr>
          <w:rFonts w:ascii="Times New Roman" w:hAnsi="Times New Roman" w:cs="Times New Roman"/>
          <w:sz w:val="24"/>
          <w:szCs w:val="24"/>
        </w:rPr>
        <w:t>Năm sinh</w:t>
      </w:r>
      <w:r w:rsidR="009D692F" w:rsidRPr="009D692F">
        <w:rPr>
          <w:rFonts w:ascii="Times New Roman" w:hAnsi="Times New Roman" w:cs="Times New Roman"/>
          <w:sz w:val="24"/>
          <w:szCs w:val="24"/>
        </w:rPr>
        <w:t>:</w:t>
      </w:r>
      <w:r w:rsidR="009D692F">
        <w:rPr>
          <w:rFonts w:ascii="Times New Roman" w:hAnsi="Times New Roman" w:cs="Times New Roman"/>
          <w:sz w:val="24"/>
          <w:szCs w:val="24"/>
        </w:rPr>
        <w:t>……………….</w:t>
      </w:r>
      <w:r w:rsidR="009D692F" w:rsidRPr="009D692F">
        <w:rPr>
          <w:rFonts w:ascii="Times New Roman" w:hAnsi="Times New Roman" w:cs="Times New Roman"/>
          <w:sz w:val="24"/>
          <w:szCs w:val="24"/>
        </w:rPr>
        <w:t xml:space="preserve"> </w:t>
      </w:r>
      <w:r w:rsidR="009D692F">
        <w:rPr>
          <w:rFonts w:ascii="Times New Roman" w:hAnsi="Times New Roman" w:cs="Times New Roman"/>
          <w:sz w:val="24"/>
          <w:szCs w:val="24"/>
        </w:rPr>
        <w:t xml:space="preserve">  </w:t>
      </w:r>
      <w:r w:rsidR="00C14F98" w:rsidRPr="008D506C">
        <w:rPr>
          <w:rFonts w:ascii="Times New Roman" w:hAnsi="Times New Roman" w:cs="Times New Roman"/>
          <w:sz w:val="24"/>
          <w:szCs w:val="24"/>
        </w:rPr>
        <w:t>Tuổi</w:t>
      </w:r>
      <w:r w:rsidR="003763D9" w:rsidRPr="008D506C">
        <w:rPr>
          <w:rFonts w:ascii="Times New Roman" w:hAnsi="Times New Roman" w:cs="Times New Roman"/>
          <w:sz w:val="24"/>
          <w:szCs w:val="24"/>
        </w:rPr>
        <w:t xml:space="preserve">:  </w:t>
      </w:r>
      <w:r w:rsidR="009D692F" w:rsidRPr="009D692F">
        <w:rPr>
          <w:rFonts w:ascii="Times New Roman" w:hAnsi="Times New Roman" w:cs="Times New Roman"/>
          <w:b/>
          <w:sz w:val="24"/>
          <w:szCs w:val="24"/>
        </w:rPr>
        <w:t>………………………..</w:t>
      </w:r>
    </w:p>
    <w:p w14:paraId="2405784D" w14:textId="5E94594F" w:rsidR="008F69E2" w:rsidRPr="003763D9" w:rsidRDefault="008F69E2" w:rsidP="002534E1">
      <w:pPr>
        <w:pStyle w:val="ListParagraph"/>
        <w:numPr>
          <w:ilvl w:val="0"/>
          <w:numId w:val="12"/>
        </w:numPr>
        <w:tabs>
          <w:tab w:val="left" w:leader="dot" w:pos="7088"/>
          <w:tab w:val="left" w:leader="dot" w:pos="9921"/>
        </w:tabs>
        <w:spacing w:after="0" w:line="312" w:lineRule="auto"/>
        <w:ind w:left="1843" w:hanging="283"/>
        <w:rPr>
          <w:rFonts w:ascii="Times New Roman" w:hAnsi="Times New Roman" w:cs="Times New Roman"/>
          <w:sz w:val="24"/>
          <w:szCs w:val="24"/>
        </w:rPr>
      </w:pPr>
      <w:r w:rsidRPr="003763D9">
        <w:rPr>
          <w:rFonts w:ascii="Times New Roman" w:hAnsi="Times New Roman" w:cs="Times New Roman"/>
          <w:sz w:val="24"/>
          <w:szCs w:val="24"/>
        </w:rPr>
        <w:t xml:space="preserve">Số </w:t>
      </w:r>
      <w:r w:rsidR="00FA3FD0" w:rsidRPr="003763D9">
        <w:rPr>
          <w:rFonts w:ascii="Times New Roman" w:hAnsi="Times New Roman" w:cs="Times New Roman"/>
          <w:sz w:val="24"/>
          <w:szCs w:val="24"/>
        </w:rPr>
        <w:t>CCCD</w:t>
      </w:r>
      <w:r w:rsidRPr="003763D9">
        <w:rPr>
          <w:rFonts w:ascii="Times New Roman" w:hAnsi="Times New Roman" w:cs="Times New Roman"/>
          <w:sz w:val="24"/>
          <w:szCs w:val="24"/>
        </w:rPr>
        <w:t xml:space="preserve"> hoặc Hộ chiếu</w:t>
      </w:r>
      <w:r w:rsidR="002534E1">
        <w:rPr>
          <w:rFonts w:ascii="Times New Roman" w:hAnsi="Times New Roman" w:cs="Times New Roman"/>
          <w:sz w:val="24"/>
          <w:szCs w:val="24"/>
        </w:rPr>
        <w:tab/>
      </w:r>
      <w:r w:rsidRPr="003763D9">
        <w:rPr>
          <w:rFonts w:ascii="Times New Roman" w:hAnsi="Times New Roman" w:cs="Times New Roman"/>
          <w:sz w:val="24"/>
          <w:szCs w:val="24"/>
        </w:rPr>
        <w:t>:</w:t>
      </w:r>
      <w:r w:rsidR="003763D9" w:rsidRPr="002534E1">
        <w:rPr>
          <w:rFonts w:ascii="Times New Roman" w:hAnsi="Times New Roman" w:cs="Times New Roman"/>
          <w:sz w:val="24"/>
          <w:szCs w:val="24"/>
        </w:rPr>
        <w:t xml:space="preserve"> </w:t>
      </w:r>
      <w:r w:rsidRPr="003763D9">
        <w:rPr>
          <w:rFonts w:ascii="Times New Roman" w:hAnsi="Times New Roman" w:cs="Times New Roman"/>
          <w:sz w:val="24"/>
          <w:szCs w:val="24"/>
        </w:rPr>
        <w:t>Cấp ngày....../</w:t>
      </w:r>
      <w:r w:rsidR="003862F0" w:rsidRPr="003763D9">
        <w:rPr>
          <w:rFonts w:ascii="Times New Roman" w:hAnsi="Times New Roman" w:cs="Times New Roman"/>
          <w:sz w:val="24"/>
          <w:szCs w:val="24"/>
        </w:rPr>
        <w:t>…</w:t>
      </w:r>
      <w:r w:rsidRPr="003763D9">
        <w:rPr>
          <w:rFonts w:ascii="Times New Roman" w:hAnsi="Times New Roman" w:cs="Times New Roman"/>
          <w:sz w:val="24"/>
          <w:szCs w:val="24"/>
        </w:rPr>
        <w:t>.../</w:t>
      </w:r>
      <w:r w:rsidR="00470DB8" w:rsidRPr="003763D9">
        <w:rPr>
          <w:rFonts w:ascii="Times New Roman" w:hAnsi="Times New Roman" w:cs="Times New Roman"/>
          <w:sz w:val="24"/>
          <w:szCs w:val="24"/>
        </w:rPr>
        <w:t>……</w:t>
      </w:r>
      <w:r w:rsidR="00FA3FD0" w:rsidRPr="003763D9">
        <w:rPr>
          <w:rFonts w:ascii="Times New Roman" w:hAnsi="Times New Roman" w:cs="Times New Roman"/>
          <w:sz w:val="24"/>
          <w:szCs w:val="24"/>
        </w:rPr>
        <w:tab/>
      </w:r>
    </w:p>
    <w:p w14:paraId="00E4DBD2" w14:textId="1A1C63DC" w:rsidR="008F69E2" w:rsidRPr="001C46CF" w:rsidRDefault="008F69E2" w:rsidP="00154E6F">
      <w:pPr>
        <w:pStyle w:val="ListParagraph"/>
        <w:tabs>
          <w:tab w:val="left" w:leader="dot" w:pos="9921"/>
        </w:tabs>
        <w:spacing w:after="0" w:line="312" w:lineRule="auto"/>
        <w:ind w:left="2127" w:hanging="567"/>
        <w:rPr>
          <w:rFonts w:ascii="Times New Roman" w:hAnsi="Times New Roman" w:cs="Times New Roman"/>
          <w:sz w:val="24"/>
          <w:szCs w:val="24"/>
        </w:rPr>
      </w:pPr>
      <w:r w:rsidRPr="001C46CF">
        <w:rPr>
          <w:rFonts w:ascii="Times New Roman" w:hAnsi="Times New Roman" w:cs="Times New Roman"/>
          <w:sz w:val="24"/>
          <w:szCs w:val="24"/>
        </w:rPr>
        <w:t>Tại</w:t>
      </w:r>
      <w:r w:rsidR="00FA3FD0" w:rsidRPr="001C46CF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154E6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A3FD0" w:rsidRPr="001C46CF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01470FD" w14:textId="761D0B77" w:rsidR="00FA3FD0" w:rsidRPr="001C46CF" w:rsidRDefault="00FA3FD0" w:rsidP="009C43B5">
      <w:pPr>
        <w:pStyle w:val="ListParagraph"/>
        <w:numPr>
          <w:ilvl w:val="0"/>
          <w:numId w:val="12"/>
        </w:numPr>
        <w:tabs>
          <w:tab w:val="left" w:leader="dot" w:pos="9921"/>
        </w:tabs>
        <w:spacing w:after="0" w:line="312" w:lineRule="auto"/>
        <w:ind w:left="1843" w:hanging="283"/>
        <w:rPr>
          <w:rFonts w:ascii="Times New Roman" w:hAnsi="Times New Roman" w:cs="Times New Roman"/>
          <w:sz w:val="24"/>
          <w:szCs w:val="24"/>
        </w:rPr>
      </w:pPr>
      <w:r w:rsidRPr="001C46CF">
        <w:rPr>
          <w:rFonts w:ascii="Times New Roman" w:hAnsi="Times New Roman" w:cs="Times New Roman"/>
          <w:sz w:val="24"/>
          <w:szCs w:val="24"/>
          <w:lang w:val="en-US"/>
        </w:rPr>
        <w:t>Hộ khẩu thường trú:</w:t>
      </w:r>
      <w:r w:rsidRPr="001C46CF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C0BE095" w14:textId="6AC3B652" w:rsidR="00FA3FD0" w:rsidRPr="001C46CF" w:rsidRDefault="008F69E2" w:rsidP="009C43B5">
      <w:pPr>
        <w:pStyle w:val="ListParagraph"/>
        <w:numPr>
          <w:ilvl w:val="0"/>
          <w:numId w:val="12"/>
        </w:numPr>
        <w:tabs>
          <w:tab w:val="left" w:leader="dot" w:pos="9921"/>
        </w:tabs>
        <w:spacing w:after="0" w:line="312" w:lineRule="auto"/>
        <w:ind w:left="1843" w:hanging="283"/>
        <w:rPr>
          <w:rFonts w:ascii="Times New Roman" w:hAnsi="Times New Roman" w:cs="Times New Roman"/>
          <w:sz w:val="24"/>
          <w:szCs w:val="24"/>
        </w:rPr>
      </w:pPr>
      <w:r w:rsidRPr="001C46CF">
        <w:rPr>
          <w:rFonts w:ascii="Times New Roman" w:hAnsi="Times New Roman" w:cs="Times New Roman"/>
          <w:sz w:val="24"/>
          <w:szCs w:val="24"/>
          <w:lang w:val="en-US"/>
        </w:rPr>
        <w:t>Chỗ</w:t>
      </w:r>
      <w:r w:rsidRPr="001C46CF">
        <w:rPr>
          <w:rFonts w:ascii="Times New Roman" w:hAnsi="Times New Roman" w:cs="Times New Roman"/>
          <w:sz w:val="24"/>
          <w:szCs w:val="24"/>
        </w:rPr>
        <w:t xml:space="preserve"> ở hiện tại:</w:t>
      </w:r>
      <w:r w:rsidR="00FA3FD0" w:rsidRPr="001C46CF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B04C8B1" w14:textId="006F0B90" w:rsidR="0022374B" w:rsidRPr="000E4FBD" w:rsidRDefault="0022374B" w:rsidP="009C43B5">
      <w:pPr>
        <w:pStyle w:val="ListParagraph"/>
        <w:numPr>
          <w:ilvl w:val="0"/>
          <w:numId w:val="12"/>
        </w:numPr>
        <w:tabs>
          <w:tab w:val="left" w:leader="dot" w:pos="9921"/>
        </w:tabs>
        <w:spacing w:after="0" w:line="312" w:lineRule="auto"/>
        <w:ind w:left="1843" w:hanging="283"/>
        <w:rPr>
          <w:rFonts w:ascii="Times New Roman" w:hAnsi="Times New Roman" w:cs="Times New Roman"/>
          <w:sz w:val="24"/>
          <w:szCs w:val="24"/>
        </w:rPr>
      </w:pPr>
      <w:r w:rsidRPr="000E0886">
        <w:rPr>
          <w:rFonts w:ascii="Times New Roman" w:hAnsi="Times New Roman" w:cs="Times New Roman"/>
          <w:sz w:val="24"/>
          <w:szCs w:val="24"/>
        </w:rPr>
        <w:t>Nơi làm việc</w:t>
      </w:r>
      <w:r w:rsidR="000E0886" w:rsidRPr="000E0886">
        <w:rPr>
          <w:rFonts w:ascii="Times New Roman" w:hAnsi="Times New Roman" w:cs="Times New Roman"/>
          <w:sz w:val="24"/>
          <w:szCs w:val="24"/>
        </w:rPr>
        <w:t xml:space="preserve">: </w:t>
      </w:r>
      <w:r w:rsidR="009D692F">
        <w:rPr>
          <w:rFonts w:ascii="Times New Roman" w:hAnsi="Times New Roman" w:cs="Times New Roman"/>
          <w:b/>
          <w:sz w:val="24"/>
          <w:szCs w:val="24"/>
          <w:lang w:val="en-US"/>
        </w:rPr>
        <w:t>………………………………………………………………………...</w:t>
      </w:r>
    </w:p>
    <w:p w14:paraId="0C65C7A2" w14:textId="15E97C06" w:rsidR="000E4FBD" w:rsidRPr="000E0886" w:rsidRDefault="000E4FBD" w:rsidP="009C43B5">
      <w:pPr>
        <w:pStyle w:val="ListParagraph"/>
        <w:numPr>
          <w:ilvl w:val="0"/>
          <w:numId w:val="12"/>
        </w:numPr>
        <w:tabs>
          <w:tab w:val="left" w:leader="dot" w:pos="9921"/>
        </w:tabs>
        <w:spacing w:after="0" w:line="312" w:lineRule="auto"/>
        <w:ind w:left="1843" w:hanging="283"/>
        <w:rPr>
          <w:rFonts w:ascii="Times New Roman" w:hAnsi="Times New Roman" w:cs="Times New Roman"/>
          <w:sz w:val="24"/>
          <w:szCs w:val="24"/>
        </w:rPr>
      </w:pPr>
      <w:r w:rsidRPr="00B16B48">
        <w:rPr>
          <w:rFonts w:ascii="Times New Roman" w:hAnsi="Times New Roman" w:cs="Times New Roman"/>
          <w:sz w:val="24"/>
          <w:szCs w:val="24"/>
        </w:rPr>
        <w:t xml:space="preserve">Bộ phận : </w:t>
      </w:r>
      <w:r w:rsidR="009D692F">
        <w:rPr>
          <w:rFonts w:ascii="Times New Roman" w:hAnsi="Times New Roman" w:cs="Times New Roman"/>
          <w:b/>
          <w:sz w:val="24"/>
          <w:szCs w:val="24"/>
          <w:lang w:val="en-US"/>
        </w:rPr>
        <w:t>……………………………………………………………………………..</w:t>
      </w:r>
    </w:p>
    <w:p w14:paraId="55EEF39E" w14:textId="12D59F42" w:rsidR="0022374B" w:rsidRPr="000E0886" w:rsidRDefault="0022374B" w:rsidP="009C43B5">
      <w:pPr>
        <w:pStyle w:val="ListParagraph"/>
        <w:numPr>
          <w:ilvl w:val="0"/>
          <w:numId w:val="12"/>
        </w:numPr>
        <w:tabs>
          <w:tab w:val="left" w:leader="dot" w:pos="9921"/>
        </w:tabs>
        <w:spacing w:after="0" w:line="312" w:lineRule="auto"/>
        <w:ind w:left="1843" w:hanging="283"/>
        <w:rPr>
          <w:rFonts w:ascii="Times New Roman" w:hAnsi="Times New Roman" w:cs="Times New Roman"/>
          <w:sz w:val="24"/>
          <w:szCs w:val="24"/>
        </w:rPr>
      </w:pPr>
      <w:r w:rsidRPr="000E0886">
        <w:rPr>
          <w:rFonts w:ascii="Times New Roman" w:hAnsi="Times New Roman" w:cs="Times New Roman"/>
          <w:sz w:val="24"/>
          <w:szCs w:val="24"/>
        </w:rPr>
        <w:t>Lý do khám sức khoẻ</w:t>
      </w:r>
      <w:r w:rsidR="000E0886" w:rsidRPr="000E0886">
        <w:rPr>
          <w:rFonts w:ascii="Times New Roman" w:hAnsi="Times New Roman" w:cs="Times New Roman"/>
          <w:sz w:val="24"/>
          <w:szCs w:val="24"/>
        </w:rPr>
        <w:t xml:space="preserve">: </w:t>
      </w:r>
      <w:r w:rsidR="000A2F08" w:rsidRPr="00776117">
        <w:rPr>
          <w:rFonts w:ascii="Times New Roman" w:hAnsi="Times New Roman" w:cs="Times New Roman"/>
          <w:b/>
          <w:sz w:val="24"/>
          <w:szCs w:val="24"/>
        </w:rPr>
        <w:t>……………………………</w:t>
      </w:r>
      <w:r w:rsidR="00DE5A18" w:rsidRPr="00DE5A18">
        <w:rPr>
          <w:rFonts w:ascii="Times New Roman" w:hAnsi="Times New Roman" w:cs="Times New Roman"/>
          <w:sz w:val="24"/>
          <w:szCs w:val="24"/>
        </w:rPr>
        <w:t xml:space="preserve"> . </w:t>
      </w:r>
      <w:r w:rsidR="00DE5A18" w:rsidRPr="000A2F08">
        <w:rPr>
          <w:rFonts w:ascii="Times New Roman" w:hAnsi="Times New Roman" w:cs="Times New Roman"/>
          <w:sz w:val="24"/>
          <w:szCs w:val="24"/>
        </w:rPr>
        <w:t xml:space="preserve">Số ĐT: </w:t>
      </w:r>
      <w:r w:rsidR="00776117" w:rsidRPr="009D692F">
        <w:rPr>
          <w:rFonts w:ascii="Times New Roman" w:hAnsi="Times New Roman" w:cs="Times New Roman"/>
          <w:b/>
          <w:sz w:val="24"/>
          <w:szCs w:val="24"/>
        </w:rPr>
        <w:t>………………………..</w:t>
      </w:r>
    </w:p>
    <w:p w14:paraId="43598823" w14:textId="7F11B86D" w:rsidR="00C14F98" w:rsidRPr="00C439DA" w:rsidRDefault="0022374B" w:rsidP="00F74201">
      <w:pPr>
        <w:tabs>
          <w:tab w:val="left" w:leader="dot" w:pos="10204"/>
        </w:tabs>
        <w:spacing w:before="120" w:after="120" w:line="240" w:lineRule="atLeas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39DA">
        <w:rPr>
          <w:rFonts w:ascii="Times New Roman" w:hAnsi="Times New Roman" w:cs="Times New Roman"/>
          <w:b/>
          <w:bCs/>
          <w:sz w:val="28"/>
          <w:szCs w:val="28"/>
        </w:rPr>
        <w:t>TIỀN SỬ BỆNH CỦA ĐỐI TƯỢNG KHÁM SỨC KHOẺ</w:t>
      </w:r>
    </w:p>
    <w:p w14:paraId="17C6409B" w14:textId="042CDF00" w:rsidR="009747E3" w:rsidRPr="0022374B" w:rsidRDefault="0022374B" w:rsidP="0022374B">
      <w:pPr>
        <w:pStyle w:val="ListParagraph"/>
        <w:numPr>
          <w:ilvl w:val="0"/>
          <w:numId w:val="19"/>
        </w:numPr>
        <w:tabs>
          <w:tab w:val="left" w:leader="dot" w:pos="10204"/>
        </w:tabs>
        <w:spacing w:after="0" w:line="288" w:lineRule="auto"/>
        <w:ind w:left="284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Tiền sử gia đình:</w:t>
      </w:r>
    </w:p>
    <w:p w14:paraId="1926A3C3" w14:textId="126A09AB" w:rsidR="0022374B" w:rsidRDefault="0022374B" w:rsidP="00BE3F11">
      <w:pPr>
        <w:pStyle w:val="ListParagraph"/>
        <w:spacing w:after="0" w:line="288" w:lineRule="auto"/>
        <w:ind w:left="284" w:firstLine="436"/>
        <w:jc w:val="both"/>
        <w:rPr>
          <w:rFonts w:ascii="Segoe UI Symbol" w:hAnsi="Segoe UI Symbol" w:cs="Segoe UI Symbol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Có ai trong gia đình ông (bà) mắc một số trong các bệnh: Truyền nhiễm, tim mạch, đái tháo đường, lao, hen phế quản, ung thư, động kinh, rối loạn tâm thần, bệnh khác:  a)Không</w:t>
      </w:r>
      <w:r w:rsidRPr="00BE3F11">
        <w:rPr>
          <w:rFonts w:ascii="Segoe UI Symbol" w:hAnsi="Segoe UI Symbol" w:cs="Segoe UI Symbol"/>
          <w:sz w:val="24"/>
          <w:szCs w:val="24"/>
          <w:lang w:val="en-US"/>
        </w:rPr>
        <w:t>☐</w:t>
      </w:r>
      <w:r w:rsidR="00BE3F11">
        <w:rPr>
          <w:rFonts w:ascii="Segoe UI Symbol" w:hAnsi="Segoe UI Symbol" w:cs="Segoe UI Symbol"/>
          <w:sz w:val="24"/>
          <w:szCs w:val="24"/>
          <w:lang w:val="en-US"/>
        </w:rPr>
        <w:t xml:space="preserve">   </w:t>
      </w:r>
      <w:r w:rsidR="00BE3F11" w:rsidRPr="00BE3F11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BE3F1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BE3F11" w:rsidRPr="00BE3F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E3F11">
        <w:rPr>
          <w:rFonts w:ascii="Times New Roman" w:hAnsi="Times New Roman" w:cs="Times New Roman"/>
          <w:sz w:val="24"/>
          <w:szCs w:val="24"/>
          <w:lang w:val="en-US"/>
        </w:rPr>
        <w:t xml:space="preserve">Có </w:t>
      </w:r>
      <w:r w:rsidR="00BE3F11" w:rsidRPr="00BE3F11">
        <w:rPr>
          <w:rFonts w:ascii="Times New Roman" w:hAnsi="Times New Roman" w:cs="Times New Roman"/>
          <w:sz w:val="24"/>
          <w:szCs w:val="24"/>
          <w:lang w:val="en-US"/>
        </w:rPr>
        <w:t>b)</w:t>
      </w:r>
      <w:r w:rsidR="00BE3F11" w:rsidRPr="00BE3F11">
        <w:rPr>
          <w:rFonts w:ascii="Segoe UI Symbol" w:hAnsi="Segoe UI Symbol" w:cs="Segoe UI Symbol"/>
          <w:sz w:val="24"/>
          <w:szCs w:val="24"/>
          <w:lang w:val="en-US"/>
        </w:rPr>
        <w:t>☐</w:t>
      </w:r>
    </w:p>
    <w:p w14:paraId="46FF6718" w14:textId="7549DF47" w:rsidR="00BE3F11" w:rsidRDefault="00BE3F11" w:rsidP="00BE3F11">
      <w:pPr>
        <w:pStyle w:val="ListParagraph"/>
        <w:tabs>
          <w:tab w:val="left" w:leader="dot" w:pos="9921"/>
        </w:tabs>
        <w:spacing w:after="0" w:line="288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E3F11">
        <w:rPr>
          <w:rFonts w:ascii="Times New Roman" w:hAnsi="Times New Roman" w:cs="Times New Roman"/>
          <w:sz w:val="24"/>
          <w:szCs w:val="24"/>
          <w:lang w:val="en-US"/>
        </w:rPr>
        <w:t>Nếu “Có”, đề nghị ghi cụ thể tên bệnh</w:t>
      </w:r>
      <w:r w:rsidRPr="00BE3F11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0CBAEC7" w14:textId="40FCC9C8" w:rsidR="00BE3F11" w:rsidRDefault="00BE3F11" w:rsidP="00BE3F11">
      <w:pPr>
        <w:pStyle w:val="ListParagraph"/>
        <w:tabs>
          <w:tab w:val="left" w:leader="dot" w:pos="9921"/>
        </w:tabs>
        <w:spacing w:after="0" w:line="288" w:lineRule="auto"/>
        <w:ind w:left="0" w:firstLine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36D74F3A" w14:textId="41FCA26A" w:rsidR="00BE3F11" w:rsidRPr="00BE3F11" w:rsidRDefault="00BE3F11" w:rsidP="00BE3F11">
      <w:pPr>
        <w:pStyle w:val="ListParagraph"/>
        <w:numPr>
          <w:ilvl w:val="0"/>
          <w:numId w:val="19"/>
        </w:numPr>
        <w:tabs>
          <w:tab w:val="left" w:leader="dot" w:pos="10204"/>
        </w:tabs>
        <w:spacing w:after="0" w:line="288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E3F11">
        <w:rPr>
          <w:rFonts w:ascii="Times New Roman" w:hAnsi="Times New Roman" w:cs="Times New Roman"/>
          <w:b/>
          <w:bCs/>
          <w:sz w:val="24"/>
          <w:szCs w:val="24"/>
          <w:lang w:val="en-US"/>
        </w:rPr>
        <w:t>Tiền sử bản thân:</w:t>
      </w:r>
    </w:p>
    <w:p w14:paraId="1A6E737E" w14:textId="2DC89365" w:rsidR="00BE3F11" w:rsidRDefault="00BE3F11" w:rsidP="00BE3F11">
      <w:pPr>
        <w:pStyle w:val="ListParagraph"/>
        <w:spacing w:after="0" w:line="288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Ông (bà) đã/đang mắc bệnh, tình trạng bệnh nào sau đây không:</w:t>
      </w:r>
    </w:p>
    <w:tbl>
      <w:tblPr>
        <w:tblStyle w:val="TableGrid"/>
        <w:tblW w:w="5077" w:type="pct"/>
        <w:tblInd w:w="-5" w:type="dxa"/>
        <w:tblLook w:val="04A0" w:firstRow="1" w:lastRow="0" w:firstColumn="1" w:lastColumn="0" w:noHBand="0" w:noVBand="1"/>
      </w:tblPr>
      <w:tblGrid>
        <w:gridCol w:w="512"/>
        <w:gridCol w:w="2858"/>
        <w:gridCol w:w="833"/>
        <w:gridCol w:w="852"/>
        <w:gridCol w:w="632"/>
        <w:gridCol w:w="2701"/>
        <w:gridCol w:w="699"/>
        <w:gridCol w:w="978"/>
      </w:tblGrid>
      <w:tr w:rsidR="00F74201" w:rsidRPr="001B3F17" w14:paraId="59201797" w14:textId="77777777" w:rsidTr="000D5523">
        <w:trPr>
          <w:cantSplit/>
        </w:trPr>
        <w:tc>
          <w:tcPr>
            <w:tcW w:w="254" w:type="pct"/>
          </w:tcPr>
          <w:p w14:paraId="7EE1EE2D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</w:rPr>
            </w:pPr>
            <w:r w:rsidRPr="001B3F17">
              <w:rPr>
                <w:rFonts w:ascii="Times New Roman" w:hAnsi="Times New Roman" w:cs="Times New Roman"/>
                <w:b/>
                <w:bCs/>
              </w:rPr>
              <w:t>TT</w:t>
            </w:r>
          </w:p>
        </w:tc>
        <w:tc>
          <w:tcPr>
            <w:tcW w:w="1420" w:type="pct"/>
          </w:tcPr>
          <w:p w14:paraId="3C7B1F6C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</w:rPr>
            </w:pPr>
            <w:r w:rsidRPr="001B3F17">
              <w:rPr>
                <w:rFonts w:ascii="Times New Roman" w:hAnsi="Times New Roman" w:cs="Times New Roman"/>
                <w:b/>
                <w:bCs/>
              </w:rPr>
              <w:t>Tên bệnh, tật</w:t>
            </w:r>
          </w:p>
        </w:tc>
        <w:tc>
          <w:tcPr>
            <w:tcW w:w="414" w:type="pct"/>
          </w:tcPr>
          <w:p w14:paraId="5A713B70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</w:rPr>
            </w:pPr>
            <w:r w:rsidRPr="001B3F17">
              <w:rPr>
                <w:rFonts w:ascii="Times New Roman" w:hAnsi="Times New Roman" w:cs="Times New Roman"/>
                <w:b/>
                <w:bCs/>
              </w:rPr>
              <w:t>Có</w:t>
            </w:r>
          </w:p>
        </w:tc>
        <w:tc>
          <w:tcPr>
            <w:tcW w:w="423" w:type="pct"/>
          </w:tcPr>
          <w:p w14:paraId="45022349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</w:rPr>
            </w:pPr>
            <w:r w:rsidRPr="001B3F17">
              <w:rPr>
                <w:rFonts w:ascii="Times New Roman" w:hAnsi="Times New Roman" w:cs="Times New Roman"/>
                <w:b/>
                <w:bCs/>
              </w:rPr>
              <w:t>Không</w:t>
            </w:r>
          </w:p>
        </w:tc>
        <w:tc>
          <w:tcPr>
            <w:tcW w:w="314" w:type="pct"/>
          </w:tcPr>
          <w:p w14:paraId="7E107B10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</w:rPr>
            </w:pPr>
            <w:r w:rsidRPr="001B3F17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342" w:type="pct"/>
          </w:tcPr>
          <w:p w14:paraId="594E02F5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</w:rPr>
            </w:pPr>
            <w:r w:rsidRPr="001B3F17">
              <w:rPr>
                <w:rFonts w:ascii="Times New Roman" w:hAnsi="Times New Roman" w:cs="Times New Roman"/>
                <w:b/>
                <w:bCs/>
              </w:rPr>
              <w:t>Tên bệnh, tật</w:t>
            </w:r>
          </w:p>
        </w:tc>
        <w:tc>
          <w:tcPr>
            <w:tcW w:w="347" w:type="pct"/>
          </w:tcPr>
          <w:p w14:paraId="20D44B72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</w:rPr>
            </w:pPr>
            <w:r w:rsidRPr="001B3F17">
              <w:rPr>
                <w:rFonts w:ascii="Times New Roman" w:hAnsi="Times New Roman" w:cs="Times New Roman"/>
                <w:b/>
                <w:bCs/>
              </w:rPr>
              <w:t>Có</w:t>
            </w:r>
          </w:p>
        </w:tc>
        <w:tc>
          <w:tcPr>
            <w:tcW w:w="486" w:type="pct"/>
          </w:tcPr>
          <w:p w14:paraId="0B5F111C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</w:rPr>
            </w:pPr>
            <w:r w:rsidRPr="001B3F17">
              <w:rPr>
                <w:rFonts w:ascii="Times New Roman" w:hAnsi="Times New Roman" w:cs="Times New Roman"/>
                <w:b/>
                <w:bCs/>
              </w:rPr>
              <w:t>Không</w:t>
            </w:r>
          </w:p>
        </w:tc>
      </w:tr>
      <w:tr w:rsidR="00F74201" w:rsidRPr="001B3F17" w14:paraId="2A6D2100" w14:textId="77777777" w:rsidTr="00AC73D5">
        <w:trPr>
          <w:cantSplit/>
          <w:trHeight w:val="1268"/>
        </w:trPr>
        <w:tc>
          <w:tcPr>
            <w:tcW w:w="254" w:type="pct"/>
          </w:tcPr>
          <w:p w14:paraId="3F35F371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20" w:type="pct"/>
          </w:tcPr>
          <w:p w14:paraId="13C90BFF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Có bệnh hay bị thương trong 5 năm qua</w:t>
            </w:r>
          </w:p>
        </w:tc>
        <w:tc>
          <w:tcPr>
            <w:tcW w:w="414" w:type="pct"/>
          </w:tcPr>
          <w:p w14:paraId="22DDF63A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23" w:type="pct"/>
          </w:tcPr>
          <w:p w14:paraId="383BD893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314" w:type="pct"/>
          </w:tcPr>
          <w:p w14:paraId="6AF06082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42" w:type="pct"/>
          </w:tcPr>
          <w:p w14:paraId="22B344A7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Đái tháo đường hoặc kiểm soát tăng đường huyết</w:t>
            </w:r>
          </w:p>
        </w:tc>
        <w:tc>
          <w:tcPr>
            <w:tcW w:w="347" w:type="pct"/>
          </w:tcPr>
          <w:p w14:paraId="525D8406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86" w:type="pct"/>
          </w:tcPr>
          <w:p w14:paraId="689EAD59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</w:tr>
      <w:tr w:rsidR="00F74201" w:rsidRPr="001B3F17" w14:paraId="3FB9EE57" w14:textId="77777777" w:rsidTr="00AC73D5">
        <w:trPr>
          <w:cantSplit/>
          <w:trHeight w:val="1258"/>
        </w:trPr>
        <w:tc>
          <w:tcPr>
            <w:tcW w:w="254" w:type="pct"/>
          </w:tcPr>
          <w:p w14:paraId="3797C588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20" w:type="pct"/>
          </w:tcPr>
          <w:p w14:paraId="5481C5A7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Có bệnh thần kinh hay bị thương ở đầu</w:t>
            </w:r>
          </w:p>
        </w:tc>
        <w:tc>
          <w:tcPr>
            <w:tcW w:w="414" w:type="pct"/>
          </w:tcPr>
          <w:p w14:paraId="118869F1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23" w:type="pct"/>
          </w:tcPr>
          <w:p w14:paraId="395506F6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314" w:type="pct"/>
          </w:tcPr>
          <w:p w14:paraId="0DF8DEFE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42" w:type="pct"/>
          </w:tcPr>
          <w:p w14:paraId="1F8F5EA9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Bệnh tâm thần</w:t>
            </w:r>
          </w:p>
        </w:tc>
        <w:tc>
          <w:tcPr>
            <w:tcW w:w="347" w:type="pct"/>
          </w:tcPr>
          <w:p w14:paraId="5A2F4F90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86" w:type="pct"/>
          </w:tcPr>
          <w:p w14:paraId="640C1CCE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</w:tr>
      <w:tr w:rsidR="00F74201" w:rsidRPr="001B3F17" w14:paraId="1AE70EAF" w14:textId="77777777" w:rsidTr="00AC73D5">
        <w:trPr>
          <w:cantSplit/>
          <w:trHeight w:val="1545"/>
        </w:trPr>
        <w:tc>
          <w:tcPr>
            <w:tcW w:w="254" w:type="pct"/>
          </w:tcPr>
          <w:p w14:paraId="5AF961D6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20" w:type="pct"/>
          </w:tcPr>
          <w:p w14:paraId="2C2B2D9A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Bệnh mắt hoặc giảm thị lực (trừ trường hợp đeo kính thuốc)</w:t>
            </w:r>
          </w:p>
        </w:tc>
        <w:tc>
          <w:tcPr>
            <w:tcW w:w="414" w:type="pct"/>
          </w:tcPr>
          <w:p w14:paraId="0F814524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23" w:type="pct"/>
          </w:tcPr>
          <w:p w14:paraId="6D462189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314" w:type="pct"/>
          </w:tcPr>
          <w:p w14:paraId="36816C19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42" w:type="pct"/>
          </w:tcPr>
          <w:p w14:paraId="1E1CC124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Mất ý thức, rối loạn ý thức</w:t>
            </w:r>
          </w:p>
        </w:tc>
        <w:tc>
          <w:tcPr>
            <w:tcW w:w="347" w:type="pct"/>
          </w:tcPr>
          <w:p w14:paraId="502A558C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86" w:type="pct"/>
          </w:tcPr>
          <w:p w14:paraId="0320C30A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</w:tr>
      <w:tr w:rsidR="00F74201" w:rsidRPr="001B3F17" w14:paraId="4E4EFCBD" w14:textId="77777777" w:rsidTr="000D5523">
        <w:trPr>
          <w:cantSplit/>
        </w:trPr>
        <w:tc>
          <w:tcPr>
            <w:tcW w:w="254" w:type="pct"/>
          </w:tcPr>
          <w:p w14:paraId="2D2AFDF5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20" w:type="pct"/>
          </w:tcPr>
          <w:p w14:paraId="655D7B31" w14:textId="77777777" w:rsidR="001B3F17" w:rsidRPr="0092163B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Bệnh ở tai, giảm sức nghe hoặc thăng bằng</w:t>
            </w:r>
          </w:p>
        </w:tc>
        <w:tc>
          <w:tcPr>
            <w:tcW w:w="414" w:type="pct"/>
          </w:tcPr>
          <w:p w14:paraId="4E4BE2D0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23" w:type="pct"/>
          </w:tcPr>
          <w:p w14:paraId="50492180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314" w:type="pct"/>
          </w:tcPr>
          <w:p w14:paraId="20970079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42" w:type="pct"/>
          </w:tcPr>
          <w:p w14:paraId="5BF9D4AF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Ngất, chóng mặt</w:t>
            </w:r>
          </w:p>
        </w:tc>
        <w:tc>
          <w:tcPr>
            <w:tcW w:w="347" w:type="pct"/>
          </w:tcPr>
          <w:p w14:paraId="1A61164B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86" w:type="pct"/>
          </w:tcPr>
          <w:p w14:paraId="19A0F11F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</w:tr>
      <w:tr w:rsidR="00F74201" w:rsidRPr="001B3F17" w14:paraId="0584CFC9" w14:textId="77777777" w:rsidTr="00AC73D5">
        <w:trPr>
          <w:cantSplit/>
          <w:trHeight w:val="550"/>
        </w:trPr>
        <w:tc>
          <w:tcPr>
            <w:tcW w:w="254" w:type="pct"/>
          </w:tcPr>
          <w:p w14:paraId="4742CDA1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420" w:type="pct"/>
          </w:tcPr>
          <w:p w14:paraId="68D773B3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Bệnh ở tim, hoặc nhồi máu cơ tim, các bệnh tim mạch khác</w:t>
            </w:r>
          </w:p>
        </w:tc>
        <w:tc>
          <w:tcPr>
            <w:tcW w:w="414" w:type="pct"/>
          </w:tcPr>
          <w:p w14:paraId="2C7E8E8B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23" w:type="pct"/>
          </w:tcPr>
          <w:p w14:paraId="0E2F2F49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314" w:type="pct"/>
          </w:tcPr>
          <w:p w14:paraId="4335AD41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342" w:type="pct"/>
          </w:tcPr>
          <w:p w14:paraId="7D44771E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Bệnh tiêu hóa</w:t>
            </w:r>
          </w:p>
        </w:tc>
        <w:tc>
          <w:tcPr>
            <w:tcW w:w="347" w:type="pct"/>
          </w:tcPr>
          <w:p w14:paraId="469AB84D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86" w:type="pct"/>
          </w:tcPr>
          <w:p w14:paraId="389D4C4C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</w:tr>
      <w:tr w:rsidR="00F74201" w:rsidRPr="001B3F17" w14:paraId="3BD410B4" w14:textId="77777777" w:rsidTr="000D5523">
        <w:trPr>
          <w:cantSplit/>
        </w:trPr>
        <w:tc>
          <w:tcPr>
            <w:tcW w:w="254" w:type="pct"/>
          </w:tcPr>
          <w:p w14:paraId="53241322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20" w:type="pct"/>
          </w:tcPr>
          <w:p w14:paraId="29FED346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Phẫu thuật can thiệp tim - mạch (thay van, bắc cầu nối, tạo hình mạch, máy tạo nhịp, đặt slent mạch, ghép tim)</w:t>
            </w:r>
          </w:p>
        </w:tc>
        <w:tc>
          <w:tcPr>
            <w:tcW w:w="414" w:type="pct"/>
          </w:tcPr>
          <w:p w14:paraId="2FFBE8B1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23" w:type="pct"/>
          </w:tcPr>
          <w:p w14:paraId="6E1A93FB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314" w:type="pct"/>
          </w:tcPr>
          <w:p w14:paraId="0CAC018B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42" w:type="pct"/>
          </w:tcPr>
          <w:p w14:paraId="3DC3E0A0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Rối loạn giấc ngủ, ngừng thở khi ngủ, ngủ rũ ban ngày, ngáy to</w:t>
            </w:r>
          </w:p>
        </w:tc>
        <w:tc>
          <w:tcPr>
            <w:tcW w:w="347" w:type="pct"/>
          </w:tcPr>
          <w:p w14:paraId="1E8D3DA2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86" w:type="pct"/>
          </w:tcPr>
          <w:p w14:paraId="2B822BB9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</w:tr>
      <w:tr w:rsidR="00F74201" w:rsidRPr="001B3F17" w14:paraId="68E374FA" w14:textId="77777777" w:rsidTr="000D5523">
        <w:trPr>
          <w:cantSplit/>
        </w:trPr>
        <w:tc>
          <w:tcPr>
            <w:tcW w:w="254" w:type="pct"/>
          </w:tcPr>
          <w:p w14:paraId="5191A195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20" w:type="pct"/>
          </w:tcPr>
          <w:p w14:paraId="5AF0A2F3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Tăng huyết áp</w:t>
            </w:r>
          </w:p>
        </w:tc>
        <w:tc>
          <w:tcPr>
            <w:tcW w:w="414" w:type="pct"/>
          </w:tcPr>
          <w:p w14:paraId="5CA82B9A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23" w:type="pct"/>
          </w:tcPr>
          <w:p w14:paraId="3A9D9F4B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314" w:type="pct"/>
          </w:tcPr>
          <w:p w14:paraId="4BF4CCBF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342" w:type="pct"/>
          </w:tcPr>
          <w:p w14:paraId="095FA6B0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Tai biến mạch máu não hoặc liệt</w:t>
            </w:r>
          </w:p>
        </w:tc>
        <w:tc>
          <w:tcPr>
            <w:tcW w:w="347" w:type="pct"/>
          </w:tcPr>
          <w:p w14:paraId="358A659C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86" w:type="pct"/>
          </w:tcPr>
          <w:p w14:paraId="1968E9F1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</w:tr>
      <w:tr w:rsidR="00F74201" w:rsidRPr="001B3F17" w14:paraId="1EDFAF98" w14:textId="77777777" w:rsidTr="000D5523">
        <w:trPr>
          <w:cantSplit/>
        </w:trPr>
        <w:tc>
          <w:tcPr>
            <w:tcW w:w="254" w:type="pct"/>
          </w:tcPr>
          <w:p w14:paraId="790B7E06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20" w:type="pct"/>
          </w:tcPr>
          <w:p w14:paraId="48EE98E7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Khó thở</w:t>
            </w:r>
          </w:p>
        </w:tc>
        <w:tc>
          <w:tcPr>
            <w:tcW w:w="414" w:type="pct"/>
          </w:tcPr>
          <w:p w14:paraId="046C9EFA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23" w:type="pct"/>
          </w:tcPr>
          <w:p w14:paraId="561B941E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314" w:type="pct"/>
          </w:tcPr>
          <w:p w14:paraId="7B0E1EAF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342" w:type="pct"/>
          </w:tcPr>
          <w:p w14:paraId="67BC0CF8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Bệnh hoặc tổn thương cột sống</w:t>
            </w:r>
          </w:p>
        </w:tc>
        <w:tc>
          <w:tcPr>
            <w:tcW w:w="347" w:type="pct"/>
          </w:tcPr>
          <w:p w14:paraId="344A676D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86" w:type="pct"/>
          </w:tcPr>
          <w:p w14:paraId="256E9891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</w:tr>
      <w:tr w:rsidR="00F74201" w:rsidRPr="001B3F17" w14:paraId="2215419F" w14:textId="77777777" w:rsidTr="000D5523">
        <w:trPr>
          <w:cantSplit/>
        </w:trPr>
        <w:tc>
          <w:tcPr>
            <w:tcW w:w="254" w:type="pct"/>
          </w:tcPr>
          <w:p w14:paraId="0660278C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20" w:type="pct"/>
          </w:tcPr>
          <w:p w14:paraId="31D9EAB8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Bệnh phổi, hen, khí phế thũng, viêm phế quản mạn tính</w:t>
            </w:r>
          </w:p>
        </w:tc>
        <w:tc>
          <w:tcPr>
            <w:tcW w:w="414" w:type="pct"/>
          </w:tcPr>
          <w:p w14:paraId="100E6BEA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23" w:type="pct"/>
          </w:tcPr>
          <w:p w14:paraId="144EA609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314" w:type="pct"/>
          </w:tcPr>
          <w:p w14:paraId="28445953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42" w:type="pct"/>
          </w:tcPr>
          <w:p w14:paraId="61238584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Sử dụng rượu thường xuyên, liên tục</w:t>
            </w:r>
          </w:p>
        </w:tc>
        <w:tc>
          <w:tcPr>
            <w:tcW w:w="347" w:type="pct"/>
          </w:tcPr>
          <w:p w14:paraId="2AC5F3EB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86" w:type="pct"/>
          </w:tcPr>
          <w:p w14:paraId="072B457B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</w:tr>
      <w:tr w:rsidR="00F74201" w:rsidRPr="001B3F17" w14:paraId="2410CF74" w14:textId="77777777" w:rsidTr="000D5523">
        <w:trPr>
          <w:cantSplit/>
        </w:trPr>
        <w:tc>
          <w:tcPr>
            <w:tcW w:w="254" w:type="pct"/>
          </w:tcPr>
          <w:p w14:paraId="2483449C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20" w:type="pct"/>
          </w:tcPr>
          <w:p w14:paraId="5AEBD1F6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Bệnh thận, lọc máu</w:t>
            </w:r>
          </w:p>
        </w:tc>
        <w:tc>
          <w:tcPr>
            <w:tcW w:w="414" w:type="pct"/>
          </w:tcPr>
          <w:p w14:paraId="23E2BA89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23" w:type="pct"/>
          </w:tcPr>
          <w:p w14:paraId="4C1AF063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314" w:type="pct"/>
          </w:tcPr>
          <w:p w14:paraId="4084DEE8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342" w:type="pct"/>
          </w:tcPr>
          <w:p w14:paraId="4468350F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Sử dụng ma túy và chất gây nghiện</w:t>
            </w:r>
          </w:p>
        </w:tc>
        <w:tc>
          <w:tcPr>
            <w:tcW w:w="347" w:type="pct"/>
          </w:tcPr>
          <w:p w14:paraId="6CC864ED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86" w:type="pct"/>
          </w:tcPr>
          <w:p w14:paraId="5ED4C830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</w:tr>
      <w:tr w:rsidR="00F74201" w:rsidRPr="001B3F17" w14:paraId="483BF244" w14:textId="77777777" w:rsidTr="00876561">
        <w:trPr>
          <w:cantSplit/>
          <w:trHeight w:val="1831"/>
        </w:trPr>
        <w:tc>
          <w:tcPr>
            <w:tcW w:w="254" w:type="pct"/>
          </w:tcPr>
          <w:p w14:paraId="33F34BD7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20" w:type="pct"/>
          </w:tcPr>
          <w:p w14:paraId="17B14183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Nghiện rượu, bia</w:t>
            </w:r>
          </w:p>
        </w:tc>
        <w:tc>
          <w:tcPr>
            <w:tcW w:w="414" w:type="pct"/>
          </w:tcPr>
          <w:p w14:paraId="062B003B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23" w:type="pct"/>
          </w:tcPr>
          <w:p w14:paraId="3AB48F68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314" w:type="pct"/>
          </w:tcPr>
          <w:p w14:paraId="3BEE568F" w14:textId="77777777" w:rsidR="001B3F17" w:rsidRPr="001B3F17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342" w:type="pct"/>
          </w:tcPr>
          <w:p w14:paraId="41DBA75A" w14:textId="70771DC1" w:rsid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657B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ện</w:t>
            </w:r>
            <w:r w:rsidRPr="001B3F17">
              <w:rPr>
                <w:rFonts w:ascii="Times New Roman" w:hAnsi="Times New Roman" w:cs="Times New Roman"/>
                <w:sz w:val="24"/>
                <w:szCs w:val="24"/>
              </w:rPr>
              <w:t>h khác (ghi rõ</w:t>
            </w:r>
            <w:r w:rsidR="00F7420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3827C651" w14:textId="7DFE6A88" w:rsidR="00F74201" w:rsidRPr="00F74201" w:rsidRDefault="00F74201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7" w:type="pct"/>
          </w:tcPr>
          <w:p w14:paraId="68EFF00F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  <w:tc>
          <w:tcPr>
            <w:tcW w:w="486" w:type="pct"/>
          </w:tcPr>
          <w:p w14:paraId="57D95919" w14:textId="77777777" w:rsidR="001B3F17" w:rsidRPr="00876561" w:rsidRDefault="001B3F17" w:rsidP="00F74201">
            <w:pPr>
              <w:widowControl w:val="0"/>
              <w:autoSpaceDE w:val="0"/>
              <w:autoSpaceDN w:val="0"/>
              <w:adjustRightInd w:val="0"/>
              <w:spacing w:before="120" w:line="240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5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</w:t>
            </w:r>
          </w:p>
        </w:tc>
      </w:tr>
    </w:tbl>
    <w:p w14:paraId="6CEE392A" w14:textId="77777777" w:rsidR="000D5523" w:rsidRPr="000D5523" w:rsidRDefault="000D5523">
      <w:pPr>
        <w:rPr>
          <w:sz w:val="2"/>
          <w:szCs w:val="2"/>
          <w:lang w:val="en-US"/>
        </w:rPr>
      </w:pPr>
    </w:p>
    <w:p w14:paraId="03CE0163" w14:textId="77777777" w:rsidR="000D5523" w:rsidRDefault="000D5523" w:rsidP="009E32B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5523">
        <w:rPr>
          <w:rFonts w:ascii="Times New Roman" w:hAnsi="Times New Roman" w:cs="Times New Roman"/>
          <w:b/>
          <w:bCs/>
          <w:sz w:val="24"/>
          <w:szCs w:val="24"/>
        </w:rPr>
        <w:t>3. Câu hỏi khác (nếu có):</w:t>
      </w:r>
    </w:p>
    <w:p w14:paraId="29DAA724" w14:textId="4D6EFAB9" w:rsidR="000D5523" w:rsidRPr="0092163B" w:rsidRDefault="000D5523" w:rsidP="00BF0E7C">
      <w:pPr>
        <w:widowControl w:val="0"/>
        <w:tabs>
          <w:tab w:val="left" w:leader="dot" w:pos="9921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D5523">
        <w:rPr>
          <w:rFonts w:ascii="Times New Roman" w:hAnsi="Times New Roman" w:cs="Times New Roman"/>
          <w:sz w:val="24"/>
          <w:szCs w:val="24"/>
        </w:rPr>
        <w:t>a) Ông (bà) có đang điều trị bệnh gì không? Nếu có, xin hãy liệt kê các thuốc đang dùng và liều lượng:</w:t>
      </w:r>
      <w:r w:rsidRPr="0092163B">
        <w:rPr>
          <w:rFonts w:ascii="Times New Roman" w:hAnsi="Times New Roman" w:cs="Times New Roman"/>
          <w:sz w:val="24"/>
          <w:szCs w:val="24"/>
        </w:rPr>
        <w:tab/>
      </w:r>
      <w:r w:rsidRPr="0092163B">
        <w:rPr>
          <w:rFonts w:ascii="Times New Roman" w:hAnsi="Times New Roman" w:cs="Times New Roman"/>
          <w:sz w:val="24"/>
          <w:szCs w:val="24"/>
        </w:rPr>
        <w:tab/>
      </w:r>
      <w:r w:rsidR="00165E2F" w:rsidRPr="0092163B">
        <w:rPr>
          <w:rFonts w:ascii="Times New Roman" w:hAnsi="Times New Roman" w:cs="Times New Roman"/>
          <w:sz w:val="24"/>
          <w:szCs w:val="24"/>
        </w:rPr>
        <w:tab/>
      </w:r>
      <w:r w:rsidR="007156CB" w:rsidRPr="0092163B">
        <w:rPr>
          <w:rFonts w:ascii="Times New Roman" w:hAnsi="Times New Roman" w:cs="Times New Roman"/>
          <w:sz w:val="24"/>
          <w:szCs w:val="24"/>
        </w:rPr>
        <w:tab/>
      </w:r>
    </w:p>
    <w:p w14:paraId="208EA4A4" w14:textId="77777777" w:rsidR="007156CB" w:rsidRPr="0092163B" w:rsidRDefault="007156CB" w:rsidP="00BF0E7C">
      <w:pPr>
        <w:widowControl w:val="0"/>
        <w:tabs>
          <w:tab w:val="left" w:leader="dot" w:pos="9921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FDD3165" w14:textId="45323A75" w:rsidR="000D5523" w:rsidRPr="0092163B" w:rsidRDefault="000D5523" w:rsidP="00BF0E7C">
      <w:pPr>
        <w:widowControl w:val="0"/>
        <w:tabs>
          <w:tab w:val="left" w:leader="dot" w:pos="9921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D5523">
        <w:rPr>
          <w:rFonts w:ascii="Times New Roman" w:hAnsi="Times New Roman" w:cs="Times New Roman"/>
          <w:sz w:val="24"/>
          <w:szCs w:val="24"/>
        </w:rPr>
        <w:t xml:space="preserve">b) Tiền sử thai sản (Đối với phụ nữ): </w:t>
      </w:r>
      <w:r w:rsidR="00165E2F" w:rsidRPr="0092163B">
        <w:rPr>
          <w:rFonts w:ascii="Times New Roman" w:hAnsi="Times New Roman" w:cs="Times New Roman"/>
          <w:sz w:val="24"/>
          <w:szCs w:val="24"/>
        </w:rPr>
        <w:tab/>
      </w:r>
      <w:r w:rsidR="00876561" w:rsidRPr="0092163B">
        <w:rPr>
          <w:rFonts w:ascii="Times New Roman" w:hAnsi="Times New Roman" w:cs="Times New Roman"/>
          <w:sz w:val="24"/>
          <w:szCs w:val="24"/>
        </w:rPr>
        <w:tab/>
      </w:r>
      <w:r w:rsidR="00BF0E7C" w:rsidRPr="0092163B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103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4395"/>
      </w:tblGrid>
      <w:tr w:rsidR="00137763" w:rsidRPr="00137763" w14:paraId="313F3BEF" w14:textId="77777777" w:rsidTr="00A03EAC">
        <w:tc>
          <w:tcPr>
            <w:tcW w:w="5954" w:type="dxa"/>
          </w:tcPr>
          <w:p w14:paraId="397AA69D" w14:textId="6679B942" w:rsidR="00137763" w:rsidRPr="0092163B" w:rsidRDefault="00137763" w:rsidP="00BF0E7C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7763">
              <w:rPr>
                <w:rFonts w:ascii="Times New Roman" w:hAnsi="Times New Roman" w:cs="Times New Roman"/>
                <w:sz w:val="24"/>
                <w:szCs w:val="24"/>
              </w:rPr>
              <w:t>Tôi xin cam đoan những điều khai trên đây hoàn toàn đúng với sự thật theo sự hiểu biết của tôi.</w:t>
            </w:r>
          </w:p>
          <w:p w14:paraId="4A294577" w14:textId="77777777" w:rsidR="00137763" w:rsidRPr="0092163B" w:rsidRDefault="00137763" w:rsidP="00BF0E7C">
            <w:p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5" w:type="dxa"/>
          </w:tcPr>
          <w:p w14:paraId="2C5AC4DE" w14:textId="6BDFD7D4" w:rsidR="00137763" w:rsidRPr="0092163B" w:rsidRDefault="00137763" w:rsidP="00592C1D">
            <w:pPr>
              <w:spacing w:before="24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16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Hà Nội, </w:t>
            </w:r>
            <w:r w:rsidRPr="001377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ngày ........ tháng.......năm</w:t>
            </w:r>
            <w:r w:rsidRPr="009216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202</w:t>
            </w:r>
            <w:r w:rsidR="00592C1D" w:rsidRPr="00592C1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5</w:t>
            </w:r>
            <w:r w:rsidRPr="001377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  <w:r w:rsidRPr="001377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đề nghị khám sức khỏe</w:t>
            </w:r>
            <w:r w:rsidRPr="001377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3776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(Ký và ghi rõ họ, tên)</w:t>
            </w:r>
          </w:p>
        </w:tc>
      </w:tr>
    </w:tbl>
    <w:p w14:paraId="671F1364" w14:textId="77777777" w:rsidR="000D5523" w:rsidRPr="0092163B" w:rsidRDefault="000D5523" w:rsidP="00BF0E7C">
      <w:pPr>
        <w:spacing w:before="240"/>
      </w:pPr>
    </w:p>
    <w:p w14:paraId="54F3ADB8" w14:textId="6EBD9827" w:rsidR="00F74201" w:rsidRDefault="00F74201"/>
    <w:p w14:paraId="25333E0C" w14:textId="0BB64207" w:rsidR="008F69E2" w:rsidRPr="001C46CF" w:rsidRDefault="008F69E2" w:rsidP="009747E3">
      <w:pPr>
        <w:pStyle w:val="ListParagraph"/>
        <w:numPr>
          <w:ilvl w:val="0"/>
          <w:numId w:val="17"/>
        </w:numPr>
        <w:spacing w:before="120" w:after="0" w:line="20" w:lineRule="atLeast"/>
        <w:ind w:left="284" w:hanging="28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1C46CF">
        <w:rPr>
          <w:rFonts w:ascii="Times New Roman" w:hAnsi="Times New Roman" w:cs="Times New Roman"/>
          <w:b/>
          <w:bCs/>
          <w:sz w:val="24"/>
          <w:szCs w:val="24"/>
          <w:lang w:val="pt-BR"/>
        </w:rPr>
        <w:lastRenderedPageBreak/>
        <w:t xml:space="preserve">KHÁM THỂ LỰC  </w:t>
      </w:r>
    </w:p>
    <w:p w14:paraId="39E00DA1" w14:textId="27D1E92E" w:rsidR="008F69E2" w:rsidRPr="001C46CF" w:rsidRDefault="008F69E2" w:rsidP="00FB4F62">
      <w:pPr>
        <w:tabs>
          <w:tab w:val="left" w:leader="dot" w:pos="3402"/>
          <w:tab w:val="left" w:leader="dot" w:pos="6237"/>
          <w:tab w:val="left" w:leader="dot" w:pos="9921"/>
        </w:tabs>
        <w:spacing w:after="0" w:line="20" w:lineRule="atLeast"/>
        <w:rPr>
          <w:rFonts w:ascii="Times New Roman" w:hAnsi="Times New Roman" w:cs="Times New Roman"/>
          <w:sz w:val="24"/>
          <w:szCs w:val="24"/>
          <w:lang w:val="pt-BR"/>
        </w:rPr>
      </w:pPr>
      <w:r w:rsidRPr="001C46CF">
        <w:rPr>
          <w:rFonts w:ascii="Times New Roman" w:hAnsi="Times New Roman" w:cs="Times New Roman"/>
          <w:sz w:val="24"/>
          <w:szCs w:val="24"/>
          <w:lang w:val="pt-BR"/>
        </w:rPr>
        <w:t>Chiều cao:</w:t>
      </w:r>
      <w:r w:rsidR="00571B0D" w:rsidRPr="001C46C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1C46CF">
        <w:rPr>
          <w:rFonts w:ascii="Times New Roman" w:hAnsi="Times New Roman" w:cs="Times New Roman"/>
          <w:sz w:val="24"/>
          <w:szCs w:val="24"/>
          <w:lang w:val="pt-BR"/>
        </w:rPr>
        <w:t xml:space="preserve">cm;   </w:t>
      </w:r>
      <w:r w:rsidR="00FB4F62">
        <w:rPr>
          <w:rFonts w:ascii="Times New Roman" w:hAnsi="Times New Roman" w:cs="Times New Roman"/>
          <w:sz w:val="24"/>
          <w:szCs w:val="24"/>
          <w:lang w:val="pt-BR"/>
        </w:rPr>
        <w:t xml:space="preserve">       </w:t>
      </w:r>
      <w:r w:rsidRPr="001C46CF">
        <w:rPr>
          <w:rFonts w:ascii="Times New Roman" w:hAnsi="Times New Roman" w:cs="Times New Roman"/>
          <w:sz w:val="24"/>
          <w:szCs w:val="24"/>
          <w:lang w:val="pt-BR"/>
        </w:rPr>
        <w:t>Cân nặng:</w:t>
      </w:r>
      <w:r w:rsidR="00571B0D" w:rsidRPr="001C46C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1C46CF">
        <w:rPr>
          <w:rFonts w:ascii="Times New Roman" w:hAnsi="Times New Roman" w:cs="Times New Roman"/>
          <w:sz w:val="24"/>
          <w:szCs w:val="24"/>
          <w:lang w:val="pt-BR"/>
        </w:rPr>
        <w:t xml:space="preserve"> kg;</w:t>
      </w:r>
      <w:r w:rsidR="00571B0D" w:rsidRPr="001C46C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FB4F62">
        <w:rPr>
          <w:rFonts w:ascii="Times New Roman" w:hAnsi="Times New Roman" w:cs="Times New Roman"/>
          <w:sz w:val="24"/>
          <w:szCs w:val="24"/>
          <w:lang w:val="pt-BR"/>
        </w:rPr>
        <w:t xml:space="preserve">              </w:t>
      </w:r>
      <w:r w:rsidRPr="001C46CF">
        <w:rPr>
          <w:rFonts w:ascii="Times New Roman" w:hAnsi="Times New Roman" w:cs="Times New Roman"/>
          <w:sz w:val="24"/>
          <w:szCs w:val="24"/>
          <w:lang w:val="pt-BR"/>
        </w:rPr>
        <w:t xml:space="preserve">Chỉ số </w:t>
      </w:r>
      <w:smartTag w:uri="urn:schemas-microsoft-com:office:smarttags" w:element="stockticker">
        <w:r w:rsidRPr="001C46CF">
          <w:rPr>
            <w:rFonts w:ascii="Times New Roman" w:hAnsi="Times New Roman" w:cs="Times New Roman"/>
            <w:sz w:val="24"/>
            <w:szCs w:val="24"/>
            <w:lang w:val="pt-BR"/>
          </w:rPr>
          <w:t>BMI</w:t>
        </w:r>
      </w:smartTag>
      <w:r w:rsidRPr="001C46CF">
        <w:rPr>
          <w:rFonts w:ascii="Times New Roman" w:hAnsi="Times New Roman" w:cs="Times New Roman"/>
          <w:sz w:val="24"/>
          <w:szCs w:val="24"/>
          <w:lang w:val="pt-BR"/>
        </w:rPr>
        <w:t>:</w:t>
      </w:r>
      <w:r w:rsidR="00571B0D" w:rsidRPr="001C46CF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6377A6F6" w14:textId="27B3D77F" w:rsidR="008F69E2" w:rsidRPr="001C46CF" w:rsidRDefault="008F69E2" w:rsidP="00FB4F62">
      <w:pPr>
        <w:tabs>
          <w:tab w:val="left" w:leader="dot" w:pos="3402"/>
          <w:tab w:val="left" w:leader="dot" w:pos="6379"/>
          <w:tab w:val="left" w:leader="dot" w:pos="7513"/>
          <w:tab w:val="left" w:leader="dot" w:pos="9921"/>
        </w:tabs>
        <w:spacing w:after="0" w:line="20" w:lineRule="atLeast"/>
        <w:rPr>
          <w:rFonts w:ascii="Times New Roman" w:hAnsi="Times New Roman" w:cs="Times New Roman"/>
          <w:sz w:val="24"/>
          <w:szCs w:val="24"/>
          <w:lang w:val="pt-BR"/>
        </w:rPr>
      </w:pPr>
      <w:r w:rsidRPr="001C46CF">
        <w:rPr>
          <w:rFonts w:ascii="Times New Roman" w:hAnsi="Times New Roman" w:cs="Times New Roman"/>
          <w:sz w:val="24"/>
          <w:szCs w:val="24"/>
          <w:lang w:val="pt-BR"/>
        </w:rPr>
        <w:t xml:space="preserve">Mạch: </w:t>
      </w:r>
      <w:r w:rsidR="00571B0D" w:rsidRPr="001C46C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1C46CF">
        <w:rPr>
          <w:rFonts w:ascii="Times New Roman" w:hAnsi="Times New Roman" w:cs="Times New Roman"/>
          <w:sz w:val="24"/>
          <w:szCs w:val="24"/>
          <w:lang w:val="pt-BR"/>
        </w:rPr>
        <w:t>lần/phút; Huyết áp:</w:t>
      </w:r>
      <w:r w:rsidR="00571B0D" w:rsidRPr="001C46C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1C46CF">
        <w:rPr>
          <w:rFonts w:ascii="Times New Roman" w:hAnsi="Times New Roman" w:cs="Times New Roman"/>
          <w:sz w:val="24"/>
          <w:szCs w:val="24"/>
          <w:lang w:val="pt-BR"/>
        </w:rPr>
        <w:t>/</w:t>
      </w:r>
      <w:r w:rsidR="00571B0D" w:rsidRPr="001C46C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1C46CF">
        <w:rPr>
          <w:rFonts w:ascii="Times New Roman" w:hAnsi="Times New Roman" w:cs="Times New Roman"/>
          <w:sz w:val="24"/>
          <w:szCs w:val="24"/>
          <w:lang w:val="pt-BR"/>
        </w:rPr>
        <w:t>mmHg</w:t>
      </w:r>
      <w:r w:rsidR="00D143F8" w:rsidRPr="001C46CF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B5208F4" w14:textId="77777777" w:rsidR="00D143F8" w:rsidRPr="001C46CF" w:rsidRDefault="008F69E2" w:rsidP="009747E3">
      <w:pPr>
        <w:tabs>
          <w:tab w:val="left" w:leader="dot" w:pos="2977"/>
          <w:tab w:val="left" w:leader="dot" w:pos="6237"/>
          <w:tab w:val="left" w:leader="dot" w:pos="9921"/>
        </w:tabs>
        <w:spacing w:after="0" w:line="20" w:lineRule="atLeast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1C46CF">
        <w:rPr>
          <w:rFonts w:ascii="Times New Roman" w:hAnsi="Times New Roman" w:cs="Times New Roman"/>
          <w:sz w:val="24"/>
          <w:szCs w:val="24"/>
          <w:lang w:val="pt-BR"/>
        </w:rPr>
        <w:t>Phân loại thể lực:</w:t>
      </w:r>
      <w:r w:rsidR="00D143F8" w:rsidRPr="001C46CF">
        <w:rPr>
          <w:rFonts w:ascii="Times New Roman" w:hAnsi="Times New Roman" w:cs="Times New Roman"/>
          <w:sz w:val="24"/>
          <w:szCs w:val="24"/>
          <w:lang w:val="pt-BR"/>
        </w:rPr>
        <w:tab/>
      </w:r>
      <w:r w:rsidR="00D143F8" w:rsidRPr="001C46CF">
        <w:rPr>
          <w:rFonts w:ascii="Times New Roman" w:hAnsi="Times New Roman" w:cs="Times New Roman"/>
          <w:sz w:val="24"/>
          <w:szCs w:val="24"/>
          <w:lang w:val="pt-BR"/>
        </w:rPr>
        <w:tab/>
      </w:r>
      <w:r w:rsidR="00D143F8" w:rsidRPr="001C46CF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2A7F1DDF" w14:textId="084577AD" w:rsidR="008F69E2" w:rsidRPr="001C46CF" w:rsidRDefault="008F69E2" w:rsidP="009747E3">
      <w:pPr>
        <w:pStyle w:val="ListParagraph"/>
        <w:numPr>
          <w:ilvl w:val="0"/>
          <w:numId w:val="17"/>
        </w:numPr>
        <w:spacing w:before="120" w:after="0" w:line="20" w:lineRule="atLeast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1C46CF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KHÁM LÂM SÀNG </w:t>
      </w:r>
      <w:r w:rsidR="009747E3" w:rsidRPr="001C46CF">
        <w:rPr>
          <w:rFonts w:ascii="Times New Roman" w:hAnsi="Times New Roman" w:cs="Times New Roman"/>
          <w:b/>
          <w:bCs/>
          <w:sz w:val="24"/>
          <w:szCs w:val="24"/>
          <w:lang w:val="pt-BR"/>
        </w:rPr>
        <w:t>:</w:t>
      </w:r>
    </w:p>
    <w:tbl>
      <w:tblPr>
        <w:tblpPr w:leftFromText="180" w:rightFromText="180" w:vertAnchor="text" w:tblpXSpec="right" w:tblpY="1"/>
        <w:tblOverlap w:val="never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7083"/>
        <w:gridCol w:w="2977"/>
      </w:tblGrid>
      <w:tr w:rsidR="008F69E2" w:rsidRPr="001C46CF" w14:paraId="6A357160" w14:textId="77777777" w:rsidTr="00B45AFC">
        <w:trPr>
          <w:trHeight w:val="50"/>
        </w:trPr>
        <w:tc>
          <w:tcPr>
            <w:tcW w:w="7083" w:type="dxa"/>
            <w:vAlign w:val="center"/>
          </w:tcPr>
          <w:p w14:paraId="69A9AAC9" w14:textId="77777777" w:rsidR="008F69E2" w:rsidRPr="00A52406" w:rsidRDefault="008F69E2" w:rsidP="0099606A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lang w:val="it-IT"/>
              </w:rPr>
            </w:pPr>
            <w:r w:rsidRPr="00A52406">
              <w:rPr>
                <w:rFonts w:ascii="Times New Roman" w:hAnsi="Times New Roman" w:cs="Times New Roman"/>
                <w:b/>
                <w:lang w:val="it-IT"/>
              </w:rPr>
              <w:t>Nội dung khám</w:t>
            </w:r>
          </w:p>
        </w:tc>
        <w:tc>
          <w:tcPr>
            <w:tcW w:w="2977" w:type="dxa"/>
            <w:vAlign w:val="center"/>
          </w:tcPr>
          <w:p w14:paraId="2D09C0C8" w14:textId="77777777" w:rsidR="008F69E2" w:rsidRPr="00A52406" w:rsidRDefault="008F69E2" w:rsidP="0099606A">
            <w:pPr>
              <w:spacing w:after="0" w:line="240" w:lineRule="atLeast"/>
              <w:jc w:val="center"/>
              <w:rPr>
                <w:rFonts w:ascii="Times New Roman" w:hAnsi="Times New Roman" w:cs="Times New Roman"/>
                <w:bCs/>
                <w:i/>
                <w:lang w:val="it-IT"/>
              </w:rPr>
            </w:pPr>
            <w:r w:rsidRPr="00A52406">
              <w:rPr>
                <w:rFonts w:ascii="Times New Roman" w:hAnsi="Times New Roman" w:cs="Times New Roman"/>
                <w:b/>
                <w:bCs/>
                <w:lang w:val="it-IT"/>
              </w:rPr>
              <w:t>Họ tên, chữ ký của Bác sỹ</w:t>
            </w:r>
          </w:p>
        </w:tc>
      </w:tr>
      <w:tr w:rsidR="008F69E2" w:rsidRPr="001C46CF" w14:paraId="62FE1433" w14:textId="77777777" w:rsidTr="00CA1647">
        <w:trPr>
          <w:trHeight w:val="5252"/>
        </w:trPr>
        <w:tc>
          <w:tcPr>
            <w:tcW w:w="7083" w:type="dxa"/>
            <w:vAlign w:val="center"/>
          </w:tcPr>
          <w:p w14:paraId="1F4B5CF9" w14:textId="34A9F960" w:rsidR="008F69E2" w:rsidRPr="008962DD" w:rsidRDefault="008F69E2" w:rsidP="0099606A">
            <w:pPr>
              <w:spacing w:after="0" w:line="240" w:lineRule="atLeast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1. Nội khoa</w:t>
            </w:r>
            <w:r w:rsidR="008962DD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: </w:t>
            </w:r>
            <w:r w:rsidR="008962DD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...........................................................................................</w:t>
            </w:r>
          </w:p>
          <w:p w14:paraId="293A81EB" w14:textId="6FD0A6A6" w:rsidR="008F69E2" w:rsidRPr="001C46CF" w:rsidRDefault="008F69E2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a) Tuần hoàn: .............................................................................</w:t>
            </w:r>
            <w:r w:rsid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</w:t>
            </w:r>
            <w:r w:rsidR="000A3792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</w:p>
          <w:p w14:paraId="4496D675" w14:textId="4912F0CD" w:rsidR="008F69E2" w:rsidRPr="001C46CF" w:rsidRDefault="008F69E2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 Phân loại ...................................................................................</w:t>
            </w:r>
            <w:r w:rsid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</w:t>
            </w:r>
            <w:r w:rsidR="00B64F8E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</w:t>
            </w:r>
            <w:r w:rsidR="000A3792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</w:p>
          <w:p w14:paraId="69AE2848" w14:textId="69745C8B" w:rsidR="008F69E2" w:rsidRPr="001C46CF" w:rsidRDefault="008F69E2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b) Hô hấp: ...................................................................................</w:t>
            </w:r>
            <w:r w:rsid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</w:t>
            </w:r>
            <w:r w:rsidR="00B64F8E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="000A3792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</w:p>
          <w:p w14:paraId="594C53EE" w14:textId="64CD07A6" w:rsidR="008F69E2" w:rsidRPr="001C46CF" w:rsidRDefault="008F69E2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 Phân loại ...................................................................................</w:t>
            </w:r>
            <w:r w:rsid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</w:t>
            </w:r>
            <w:r w:rsidR="00B64F8E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="000A3792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</w:p>
          <w:p w14:paraId="603CC260" w14:textId="34343813" w:rsidR="008F69E2" w:rsidRPr="001C46CF" w:rsidRDefault="008F69E2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c) Tiêu</w:t>
            </w:r>
            <w:r w:rsid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hoá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.........................................................................................</w:t>
            </w:r>
            <w:r w:rsid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</w:t>
            </w:r>
            <w:r w:rsidR="00B64F8E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</w:t>
            </w:r>
          </w:p>
          <w:p w14:paraId="15F9D2D1" w14:textId="1B19DA31" w:rsidR="008F69E2" w:rsidRPr="001C46CF" w:rsidRDefault="008F69E2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Phân loại.....................................................................................</w:t>
            </w:r>
            <w:r w:rsid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</w:t>
            </w:r>
            <w:r w:rsidR="00B64F8E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</w:t>
            </w:r>
            <w:r w:rsidR="000A3792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</w:t>
            </w:r>
          </w:p>
          <w:p w14:paraId="2C194BA8" w14:textId="7147FA2E" w:rsidR="008F69E2" w:rsidRPr="001C46CF" w:rsidRDefault="008F69E2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d) Thận-Tiết niệu: ........................................................................</w:t>
            </w:r>
            <w:r w:rsid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</w:t>
            </w:r>
            <w:r w:rsidR="00B64F8E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</w:t>
            </w:r>
            <w:r w:rsidR="000A3792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</w:t>
            </w:r>
          </w:p>
          <w:p w14:paraId="61783A8E" w14:textId="60A0173D" w:rsidR="008F69E2" w:rsidRPr="001C46CF" w:rsidRDefault="008F69E2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Phân loại ....................................................................................</w:t>
            </w:r>
            <w:r w:rsid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</w:t>
            </w:r>
            <w:r w:rsidR="00B64F8E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</w:t>
            </w:r>
            <w:r w:rsidR="000A3792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</w:t>
            </w:r>
          </w:p>
          <w:p w14:paraId="3B6EC620" w14:textId="19DBF695" w:rsidR="0099606A" w:rsidRPr="001C46CF" w:rsidRDefault="0099606A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e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) 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Nội 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Tiế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t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: ........................................................................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</w:t>
            </w:r>
          </w:p>
          <w:p w14:paraId="23B385FB" w14:textId="77777777" w:rsidR="0099606A" w:rsidRPr="001C46CF" w:rsidRDefault="0099606A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Phân loại ....................................................................................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</w:t>
            </w:r>
          </w:p>
          <w:p w14:paraId="19B1967A" w14:textId="2F8D256F" w:rsidR="008F69E2" w:rsidRPr="001C46CF" w:rsidRDefault="0099606A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f</w:t>
            </w:r>
            <w:r w:rsidR="008F69E2"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) Cơ-xương-khớp:.....................................................................</w:t>
            </w:r>
            <w:r w:rsid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</w:t>
            </w:r>
            <w:r w:rsidR="00B64F8E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</w:t>
            </w:r>
            <w:r w:rsidR="000A3792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="008F69E2"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 </w:t>
            </w:r>
            <w:r w:rsidR="008F69E2"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Phân loại ..................................................................................</w:t>
            </w:r>
            <w:r w:rsid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.....</w:t>
            </w:r>
            <w:r w:rsidR="00B64F8E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</w:t>
            </w:r>
            <w:r w:rsidR="000A3792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</w:t>
            </w:r>
          </w:p>
          <w:p w14:paraId="4CE68256" w14:textId="76690310" w:rsidR="008F69E2" w:rsidRPr="001C46CF" w:rsidRDefault="0099606A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g</w:t>
            </w:r>
            <w:r w:rsidR="008F69E2"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) Thần kinh: ...............................................................................</w:t>
            </w:r>
            <w:r w:rsid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</w:t>
            </w:r>
            <w:r w:rsidR="00B64F8E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</w:t>
            </w:r>
            <w:r w:rsidR="000A3792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</w:p>
          <w:p w14:paraId="628BC542" w14:textId="4EA75339" w:rsidR="00B64F8E" w:rsidRDefault="008F69E2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 Phân loại ...................................................................................</w:t>
            </w:r>
            <w:r w:rsid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.....</w:t>
            </w:r>
            <w:r w:rsidR="00B64F8E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</w:t>
            </w:r>
            <w:r w:rsidR="000A3792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</w:t>
            </w:r>
          </w:p>
          <w:p w14:paraId="5544F195" w14:textId="727456A7" w:rsidR="008F69E2" w:rsidRPr="001C46CF" w:rsidRDefault="0099606A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h</w:t>
            </w:r>
            <w:r w:rsidR="008F69E2"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) Tâm thần: ...............................................................................</w:t>
            </w:r>
            <w:r w:rsid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.....</w:t>
            </w:r>
            <w:r w:rsidR="00B64F8E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</w:t>
            </w:r>
            <w:r w:rsidR="000A3792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</w:p>
          <w:p w14:paraId="4B981433" w14:textId="414FC6B7" w:rsidR="008F69E2" w:rsidRPr="001C46CF" w:rsidRDefault="008F69E2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 Phân loại .................................................................................</w:t>
            </w:r>
            <w:r w:rsid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......</w:t>
            </w:r>
            <w:r w:rsidR="00B64F8E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="000A3792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</w:t>
            </w:r>
          </w:p>
        </w:tc>
        <w:tc>
          <w:tcPr>
            <w:tcW w:w="2977" w:type="dxa"/>
            <w:vAlign w:val="center"/>
          </w:tcPr>
          <w:p w14:paraId="023EBF70" w14:textId="77777777" w:rsidR="00E52835" w:rsidRPr="00E52835" w:rsidRDefault="00E52835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3C42DC04" w14:textId="77777777" w:rsidR="00E52835" w:rsidRPr="00E52835" w:rsidRDefault="00E52835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6BFF655C" w14:textId="77777777" w:rsidR="00E52835" w:rsidRPr="00E52835" w:rsidRDefault="00E52835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3FE07E72" w14:textId="77777777" w:rsidR="00E52835" w:rsidRPr="00E52835" w:rsidRDefault="00E52835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225FB75A" w14:textId="77777777" w:rsidR="00E52835" w:rsidRPr="00E52835" w:rsidRDefault="00E52835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4D09CCAA" w14:textId="77777777" w:rsidR="00E52835" w:rsidRPr="00E52835" w:rsidRDefault="00E52835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0BFD6EDA" w14:textId="77777777" w:rsidR="00E52835" w:rsidRPr="00E52835" w:rsidRDefault="00E52835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1492538D" w14:textId="77777777" w:rsidR="00E52835" w:rsidRPr="00E52835" w:rsidRDefault="00E52835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4C9BFE18" w14:textId="77777777" w:rsidR="00E52835" w:rsidRPr="00E52835" w:rsidRDefault="00E52835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176FCF90" w14:textId="77777777" w:rsidR="00E52835" w:rsidRPr="00E52835" w:rsidRDefault="00E52835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377A8FEB" w14:textId="77777777" w:rsidR="00E52835" w:rsidRPr="00E52835" w:rsidRDefault="00E52835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51391766" w14:textId="77777777" w:rsidR="00E52835" w:rsidRPr="00E52835" w:rsidRDefault="00E52835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16438863" w14:textId="77777777" w:rsidR="00E52835" w:rsidRPr="00E52835" w:rsidRDefault="00E52835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532BCEB5" w14:textId="77777777" w:rsidR="00B64F8E" w:rsidRDefault="00662045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</w:t>
            </w:r>
          </w:p>
          <w:p w14:paraId="06685688" w14:textId="77777777" w:rsidR="00CA1647" w:rsidRDefault="00CA1647" w:rsidP="00CA1647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</w:t>
            </w:r>
          </w:p>
          <w:p w14:paraId="6BCC5341" w14:textId="77777777" w:rsidR="00CA1647" w:rsidRDefault="00CA1647" w:rsidP="00CA1647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</w:t>
            </w:r>
          </w:p>
          <w:p w14:paraId="18A2D921" w14:textId="77777777" w:rsidR="00CA1647" w:rsidRDefault="00CA1647" w:rsidP="00CA1647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</w:t>
            </w:r>
          </w:p>
          <w:p w14:paraId="2DF9CB6E" w14:textId="09887637" w:rsidR="00CA1647" w:rsidRPr="00662045" w:rsidRDefault="00CA1647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</w:tr>
      <w:tr w:rsidR="001C46CF" w:rsidRPr="00E52835" w14:paraId="003CCF88" w14:textId="77777777" w:rsidTr="00CA1647">
        <w:trPr>
          <w:trHeight w:val="1556"/>
        </w:trPr>
        <w:tc>
          <w:tcPr>
            <w:tcW w:w="7083" w:type="dxa"/>
            <w:vAlign w:val="center"/>
          </w:tcPr>
          <w:p w14:paraId="33754164" w14:textId="0D50DB4A" w:rsidR="001C46CF" w:rsidRPr="00E52835" w:rsidRDefault="001C46CF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2</w:t>
            </w:r>
            <w:r w:rsidRPr="00E52835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. Ngoại khoa</w:t>
            </w:r>
            <w:r w:rsidR="0099606A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, da liễu</w:t>
            </w:r>
            <w:r w:rsidRPr="00E52835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:</w:t>
            </w: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..........................................................................</w:t>
            </w:r>
            <w:r w:rsidR="000A3792"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="0099606A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</w:t>
            </w:r>
          </w:p>
          <w:p w14:paraId="345A69CD" w14:textId="3FD0CE9A" w:rsidR="001C46CF" w:rsidRPr="00E52835" w:rsidRDefault="001C46CF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 </w:t>
            </w:r>
            <w:r w:rsidR="00E52835"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a) </w:t>
            </w: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Phân loại ..................................................................................</w:t>
            </w:r>
            <w:r w:rsidR="000A3792"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</w:t>
            </w:r>
          </w:p>
          <w:p w14:paraId="0B99BA76" w14:textId="773EE705" w:rsidR="001C46CF" w:rsidRPr="00E52835" w:rsidRDefault="00B64F8E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   </w:t>
            </w:r>
            <w:r w:rsidR="001C46CF" w:rsidRPr="0099606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>Da liễu:</w:t>
            </w:r>
            <w:r w:rsidR="001C46CF"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..................................................................................</w:t>
            </w:r>
            <w:r w:rsidR="000A3792"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</w:t>
            </w:r>
            <w:r w:rsidR="007156CB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="000A3792"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</w:t>
            </w:r>
          </w:p>
          <w:p w14:paraId="31E890C2" w14:textId="75C559CC" w:rsidR="001C46CF" w:rsidRPr="001C46CF" w:rsidRDefault="001C46CF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 </w:t>
            </w:r>
            <w:r w:rsidR="00E52835"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b) </w:t>
            </w: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Phân loại:</w:t>
            </w:r>
            <w:r w:rsidR="000A3792"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.................................................................................</w:t>
            </w:r>
            <w:r w:rsidR="000A3792"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</w:t>
            </w:r>
          </w:p>
        </w:tc>
        <w:tc>
          <w:tcPr>
            <w:tcW w:w="2977" w:type="dxa"/>
            <w:vAlign w:val="center"/>
          </w:tcPr>
          <w:p w14:paraId="5538EEDF" w14:textId="77777777" w:rsidR="00E52835" w:rsidRPr="00E52835" w:rsidRDefault="00E52835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0430D12F" w14:textId="77777777" w:rsidR="00E52835" w:rsidRPr="00E52835" w:rsidRDefault="00E52835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5FD5A854" w14:textId="77777777" w:rsidR="00E52835" w:rsidRPr="00E52835" w:rsidRDefault="00E52835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22A77775" w14:textId="0D9E8E49" w:rsidR="00E52835" w:rsidRPr="00E52835" w:rsidRDefault="00E52835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</w:t>
            </w:r>
          </w:p>
          <w:p w14:paraId="4206216B" w14:textId="3C26C02E" w:rsidR="001C46CF" w:rsidRPr="00662045" w:rsidRDefault="001C46CF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</w:tr>
      <w:tr w:rsidR="00A52406" w:rsidRPr="001C46CF" w14:paraId="13625A7D" w14:textId="77777777" w:rsidTr="00CA1647">
        <w:trPr>
          <w:trHeight w:val="1562"/>
        </w:trPr>
        <w:tc>
          <w:tcPr>
            <w:tcW w:w="7083" w:type="dxa"/>
            <w:vAlign w:val="center"/>
          </w:tcPr>
          <w:p w14:paraId="5078AEEF" w14:textId="604928A1" w:rsidR="00A52406" w:rsidRPr="008962DD" w:rsidRDefault="00A52406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 xml:space="preserve">3. Mắt: </w:t>
            </w:r>
            <w:r w:rsidR="008962DD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......................................................................................................</w:t>
            </w:r>
          </w:p>
          <w:p w14:paraId="40DBEB14" w14:textId="12DFF9D3" w:rsidR="00A52406" w:rsidRPr="008F3E4E" w:rsidRDefault="00A52406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8F3E4E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- Kết quả khám thị lực: Không kính:  Mắt phải:......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</w:t>
            </w:r>
            <w:r w:rsidRPr="008F3E4E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Mắt trái:……….</w:t>
            </w:r>
          </w:p>
          <w:p w14:paraId="4FD63974" w14:textId="357FDCBF" w:rsidR="00A52406" w:rsidRPr="008F3E4E" w:rsidRDefault="00A52406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8F3E4E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           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              </w:t>
            </w:r>
            <w:r w:rsidRPr="008F3E4E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Có kính:       Mắt phải: 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</w:t>
            </w:r>
            <w:r w:rsidRPr="008F3E4E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Mắt trái:………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</w:t>
            </w:r>
          </w:p>
          <w:p w14:paraId="6866F327" w14:textId="2A249848" w:rsidR="00A52406" w:rsidRPr="008F3E4E" w:rsidRDefault="00A52406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8F3E4E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- Các bệnh về mắt (nếu có): 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</w:t>
            </w:r>
          </w:p>
          <w:p w14:paraId="37A1A905" w14:textId="4D36192A" w:rsidR="00A52406" w:rsidRPr="001C46CF" w:rsidRDefault="00A52406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8F3E4E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Phân loại: ...........................................................................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</w:t>
            </w:r>
          </w:p>
        </w:tc>
        <w:tc>
          <w:tcPr>
            <w:tcW w:w="2977" w:type="dxa"/>
            <w:vAlign w:val="center"/>
          </w:tcPr>
          <w:p w14:paraId="66C04061" w14:textId="77777777" w:rsidR="00A52406" w:rsidRPr="00E52835" w:rsidRDefault="00A52406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7872AE50" w14:textId="77777777" w:rsidR="00A52406" w:rsidRPr="00E52835" w:rsidRDefault="00A52406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62963489" w14:textId="77777777" w:rsidR="00A52406" w:rsidRPr="00E52835" w:rsidRDefault="00A52406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376A672D" w14:textId="77777777" w:rsidR="00A52406" w:rsidRPr="00E52835" w:rsidRDefault="00A52406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</w:t>
            </w:r>
          </w:p>
          <w:p w14:paraId="4FDE0493" w14:textId="4E13911E" w:rsidR="00A52406" w:rsidRDefault="00A52406" w:rsidP="0099606A">
            <w:pPr>
              <w:spacing w:after="0" w:line="240" w:lineRule="atLeast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</w:p>
        </w:tc>
      </w:tr>
      <w:tr w:rsidR="00A52406" w:rsidRPr="001C46CF" w14:paraId="05B045BE" w14:textId="77777777" w:rsidTr="004F6498">
        <w:trPr>
          <w:trHeight w:val="316"/>
        </w:trPr>
        <w:tc>
          <w:tcPr>
            <w:tcW w:w="7083" w:type="dxa"/>
            <w:vAlign w:val="center"/>
          </w:tcPr>
          <w:p w14:paraId="054E3CDC" w14:textId="144619BC" w:rsidR="00A52406" w:rsidRPr="008962DD" w:rsidRDefault="00A52406" w:rsidP="0099606A">
            <w:pPr>
              <w:spacing w:after="0" w:line="240" w:lineRule="atLeast"/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4</w:t>
            </w:r>
            <w:r w:rsidRPr="001C46CF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. Tai-Mũi-Họng</w:t>
            </w:r>
            <w:r w:rsidR="008962DD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 xml:space="preserve">: </w:t>
            </w:r>
            <w:r w:rsidR="008962DD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>...................................................................................</w:t>
            </w:r>
          </w:p>
          <w:p w14:paraId="25816D6F" w14:textId="77777777" w:rsidR="00A52406" w:rsidRPr="001C46CF" w:rsidRDefault="00A52406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- Kết quả khám thính lực: </w:t>
            </w:r>
          </w:p>
          <w:p w14:paraId="715006ED" w14:textId="45765FE0" w:rsidR="00A52406" w:rsidRPr="001C46CF" w:rsidRDefault="00A52406" w:rsidP="0099606A">
            <w:pPr>
              <w:spacing w:after="0" w:line="240" w:lineRule="atLeast"/>
              <w:ind w:left="72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Tai trái:    Nói thường:...............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.......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m;   Nói thầm:...........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........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m</w:t>
            </w:r>
          </w:p>
          <w:p w14:paraId="26269681" w14:textId="7787B600" w:rsidR="00A52406" w:rsidRPr="001C46CF" w:rsidRDefault="00A52406" w:rsidP="0099606A">
            <w:pPr>
              <w:spacing w:after="0" w:line="240" w:lineRule="atLeast"/>
              <w:ind w:left="720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Tai phải:  Nói thường:............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..........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m;   Nói thầm:............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.......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m</w:t>
            </w:r>
          </w:p>
          <w:p w14:paraId="316895A0" w14:textId="2EC58494" w:rsidR="00A52406" w:rsidRPr="001C46CF" w:rsidRDefault="00A52406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- Các bệnh về tai mũi họng (nếu có):……..............................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...................</w:t>
            </w:r>
          </w:p>
          <w:p w14:paraId="46706423" w14:textId="2D120D4A" w:rsidR="00A52406" w:rsidRPr="001C46CF" w:rsidRDefault="00A52406" w:rsidP="0099606A">
            <w:pPr>
              <w:spacing w:after="0" w:line="240" w:lineRule="atLeast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- Phân loại: ................................................................................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.................</w:t>
            </w:r>
          </w:p>
        </w:tc>
        <w:tc>
          <w:tcPr>
            <w:tcW w:w="2977" w:type="dxa"/>
            <w:vAlign w:val="center"/>
          </w:tcPr>
          <w:p w14:paraId="5691A4C0" w14:textId="77777777" w:rsidR="00A52406" w:rsidRPr="00E52835" w:rsidRDefault="00A52406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2C6A50F6" w14:textId="77777777" w:rsidR="00A52406" w:rsidRPr="00E52835" w:rsidRDefault="00A52406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05B0C6D6" w14:textId="77777777" w:rsidR="00A52406" w:rsidRPr="00E52835" w:rsidRDefault="00A52406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69C8AE92" w14:textId="77777777" w:rsidR="00A52406" w:rsidRPr="00E52835" w:rsidRDefault="00A52406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</w:t>
            </w:r>
          </w:p>
          <w:p w14:paraId="30DBCC64" w14:textId="772543DA" w:rsidR="00284314" w:rsidRPr="00E52835" w:rsidRDefault="00284314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</w:t>
            </w:r>
          </w:p>
          <w:p w14:paraId="60BE758B" w14:textId="24EB6F9B" w:rsidR="00A52406" w:rsidRPr="00284314" w:rsidRDefault="00284314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</w:t>
            </w:r>
          </w:p>
        </w:tc>
      </w:tr>
      <w:tr w:rsidR="00A52406" w:rsidRPr="001C46CF" w14:paraId="0C3AC187" w14:textId="77777777" w:rsidTr="004F6498">
        <w:trPr>
          <w:trHeight w:val="70"/>
        </w:trPr>
        <w:tc>
          <w:tcPr>
            <w:tcW w:w="7083" w:type="dxa"/>
            <w:vAlign w:val="center"/>
          </w:tcPr>
          <w:p w14:paraId="6B429BFF" w14:textId="1831E733" w:rsidR="00A52406" w:rsidRPr="008962DD" w:rsidRDefault="00A52406" w:rsidP="0099606A">
            <w:pPr>
              <w:spacing w:after="0" w:line="240" w:lineRule="atLeast"/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5</w:t>
            </w:r>
            <w:r w:rsidRPr="001C46CF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>. Răng-Hàm-Mặt</w:t>
            </w:r>
            <w:r w:rsidR="008962DD"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  <w:t xml:space="preserve">: </w:t>
            </w:r>
            <w:r w:rsidR="008962DD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>.................................................................................</w:t>
            </w:r>
          </w:p>
          <w:p w14:paraId="75678875" w14:textId="2840D2B4" w:rsidR="00A52406" w:rsidRPr="001C46CF" w:rsidRDefault="00A52406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- Kết quả khám: + Hàm trên: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..............</w:t>
            </w:r>
          </w:p>
          <w:p w14:paraId="1FEAF667" w14:textId="035B8E4D" w:rsidR="00A52406" w:rsidRPr="001C46CF" w:rsidRDefault="00A52406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                          + Hàm dưới: 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...............</w:t>
            </w:r>
          </w:p>
          <w:p w14:paraId="13FB97AD" w14:textId="53F7826D" w:rsidR="00A52406" w:rsidRPr="001C46CF" w:rsidRDefault="00A52406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- Các bệnh về Răng-Hàm-Mặt (nếu có)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..............</w:t>
            </w:r>
          </w:p>
          <w:p w14:paraId="0F41E991" w14:textId="077E8703" w:rsidR="00A52406" w:rsidRPr="001C46CF" w:rsidRDefault="00A52406" w:rsidP="0099606A">
            <w:pPr>
              <w:spacing w:after="0" w:line="240" w:lineRule="atLeast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- Phân loại: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................................................................................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...............</w:t>
            </w:r>
          </w:p>
        </w:tc>
        <w:tc>
          <w:tcPr>
            <w:tcW w:w="2977" w:type="dxa"/>
            <w:vAlign w:val="center"/>
          </w:tcPr>
          <w:p w14:paraId="5CE947C4" w14:textId="77777777" w:rsidR="00A52406" w:rsidRPr="00E52835" w:rsidRDefault="00A52406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7C731353" w14:textId="77777777" w:rsidR="00A52406" w:rsidRPr="00E52835" w:rsidRDefault="00A52406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65B95149" w14:textId="77777777" w:rsidR="00A52406" w:rsidRPr="00E52835" w:rsidRDefault="00A52406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................................................</w:t>
            </w:r>
          </w:p>
          <w:p w14:paraId="11703A5C" w14:textId="77777777" w:rsidR="00A52406" w:rsidRPr="00E52835" w:rsidRDefault="00A52406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...............................................</w:t>
            </w:r>
          </w:p>
          <w:p w14:paraId="6EAA097C" w14:textId="7F29F82F" w:rsidR="00A52406" w:rsidRPr="00284314" w:rsidRDefault="00284314" w:rsidP="0099606A">
            <w:pPr>
              <w:spacing w:after="0" w:line="24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2835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..............................................</w:t>
            </w:r>
          </w:p>
        </w:tc>
      </w:tr>
      <w:tr w:rsidR="00A52406" w:rsidRPr="001C46CF" w14:paraId="4C873307" w14:textId="77777777" w:rsidTr="00CA1647">
        <w:trPr>
          <w:trHeight w:val="1602"/>
        </w:trPr>
        <w:tc>
          <w:tcPr>
            <w:tcW w:w="7083" w:type="dxa"/>
          </w:tcPr>
          <w:p w14:paraId="49EFE891" w14:textId="67352411" w:rsidR="00A52406" w:rsidRDefault="00A52406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8962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de-DE"/>
              </w:rPr>
              <w:t>6. Sản phụ khoa:</w:t>
            </w:r>
            <w:r w:rsidRPr="008962DD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.....................................................................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................</w:t>
            </w:r>
          </w:p>
          <w:p w14:paraId="7CB59D27" w14:textId="478089DB" w:rsidR="00CA1647" w:rsidRDefault="00CA1647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....................................................................................................................</w:t>
            </w:r>
          </w:p>
          <w:p w14:paraId="10B7CE2E" w14:textId="77777777" w:rsidR="00CA1647" w:rsidRDefault="00CA1647" w:rsidP="00CA1647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....................................................................................................................</w:t>
            </w:r>
          </w:p>
          <w:p w14:paraId="13B9DD91" w14:textId="0AC253C8" w:rsidR="00A52406" w:rsidRDefault="00A52406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Khám sáng lọc ung thư cổ tử cung:…………………………………......</w:t>
            </w:r>
          </w:p>
          <w:p w14:paraId="5C75C3D0" w14:textId="64279F1E" w:rsidR="00A52406" w:rsidRDefault="00A52406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Khám sáng lọc ung thư vú:……………………………………………..</w:t>
            </w:r>
          </w:p>
          <w:p w14:paraId="76AEDA70" w14:textId="5F102E05" w:rsidR="00A52406" w:rsidRPr="001C46CF" w:rsidRDefault="00A52406" w:rsidP="0099606A">
            <w:pPr>
              <w:spacing w:after="0" w:line="240" w:lineRule="atLeast"/>
              <w:rPr>
                <w:rFonts w:ascii="Times New Roman" w:hAnsi="Times New Roman" w:cs="Times New Roman"/>
                <w:b/>
                <w:sz w:val="24"/>
                <w:szCs w:val="24"/>
                <w:lang w:val="de-DE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Phân loại:………………………………………………………………..</w:t>
            </w:r>
          </w:p>
        </w:tc>
        <w:tc>
          <w:tcPr>
            <w:tcW w:w="2977" w:type="dxa"/>
          </w:tcPr>
          <w:p w14:paraId="79ADB3E5" w14:textId="0ED3B4F6" w:rsidR="00A52406" w:rsidRDefault="00A52406" w:rsidP="0099606A">
            <w:pPr>
              <w:spacing w:after="0" w:line="240" w:lineRule="atLeast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................................................................................................</w:t>
            </w:r>
          </w:p>
          <w:p w14:paraId="0E672E7E" w14:textId="77777777" w:rsidR="00FB4F62" w:rsidRDefault="00A52406" w:rsidP="0099606A">
            <w:pPr>
              <w:spacing w:after="0" w:line="240" w:lineRule="atLeast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...............................................</w:t>
            </w:r>
          </w:p>
          <w:p w14:paraId="0046F768" w14:textId="37002F2E" w:rsidR="007156CB" w:rsidRPr="007156CB" w:rsidRDefault="00FB4F62" w:rsidP="0099606A">
            <w:pPr>
              <w:spacing w:after="0" w:line="240" w:lineRule="atLeast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="00A52406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.</w:t>
            </w:r>
          </w:p>
          <w:p w14:paraId="2CFEF845" w14:textId="276F3F0A" w:rsidR="00284314" w:rsidRPr="001C46CF" w:rsidRDefault="00284314" w:rsidP="0099606A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</w:tr>
    </w:tbl>
    <w:p w14:paraId="386DEBB5" w14:textId="0EE01557" w:rsidR="008F69E2" w:rsidRPr="001C46CF" w:rsidRDefault="008F69E2" w:rsidP="00AC1BB5">
      <w:pPr>
        <w:pStyle w:val="ListParagraph"/>
        <w:numPr>
          <w:ilvl w:val="0"/>
          <w:numId w:val="17"/>
        </w:numPr>
        <w:spacing w:before="120" w:after="120" w:line="20" w:lineRule="atLeast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  <w:lang w:val="it-IT"/>
        </w:rPr>
      </w:pPr>
      <w:r w:rsidRPr="001C46CF">
        <w:rPr>
          <w:rFonts w:ascii="Times New Roman" w:hAnsi="Times New Roman" w:cs="Times New Roman"/>
          <w:b/>
          <w:bCs/>
          <w:sz w:val="24"/>
          <w:szCs w:val="24"/>
          <w:lang w:val="it-IT"/>
        </w:rPr>
        <w:lastRenderedPageBreak/>
        <w:t>KHÁM CẬN LÂM SÀNG</w:t>
      </w:r>
    </w:p>
    <w:tbl>
      <w:tblPr>
        <w:tblW w:w="1006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88"/>
        <w:gridCol w:w="2977"/>
      </w:tblGrid>
      <w:tr w:rsidR="008F69E2" w:rsidRPr="001C46CF" w14:paraId="19677EE7" w14:textId="77777777" w:rsidTr="008F3E4E">
        <w:trPr>
          <w:tblHeader/>
        </w:trPr>
        <w:tc>
          <w:tcPr>
            <w:tcW w:w="7088" w:type="dxa"/>
            <w:vAlign w:val="center"/>
          </w:tcPr>
          <w:p w14:paraId="6BF849FB" w14:textId="77777777" w:rsidR="008F69E2" w:rsidRPr="001C46CF" w:rsidRDefault="008F69E2" w:rsidP="00A52406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Nội dung khám</w:t>
            </w:r>
          </w:p>
        </w:tc>
        <w:tc>
          <w:tcPr>
            <w:tcW w:w="2977" w:type="dxa"/>
            <w:vAlign w:val="center"/>
          </w:tcPr>
          <w:p w14:paraId="06FFAB9E" w14:textId="0BBEF3E4" w:rsidR="008F69E2" w:rsidRPr="00B64F8E" w:rsidRDefault="008F69E2" w:rsidP="00A52406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>Họ tên, chữ ký</w:t>
            </w:r>
            <w:r w:rsidR="00B64F8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 xml:space="preserve"> </w:t>
            </w:r>
            <w:r w:rsidRPr="001C46C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>của Bác sỹ</w:t>
            </w:r>
          </w:p>
        </w:tc>
      </w:tr>
      <w:tr w:rsidR="00CF78A6" w:rsidRPr="001C46CF" w14:paraId="49CD9D57" w14:textId="77777777" w:rsidTr="004F6498">
        <w:trPr>
          <w:trHeight w:val="1949"/>
        </w:trPr>
        <w:tc>
          <w:tcPr>
            <w:tcW w:w="7088" w:type="dxa"/>
          </w:tcPr>
          <w:p w14:paraId="327C27BB" w14:textId="31291BF7" w:rsidR="00CF78A6" w:rsidRPr="001C46CF" w:rsidRDefault="00CF78A6" w:rsidP="00FB4F62">
            <w:pPr>
              <w:pStyle w:val="ListParagraph"/>
              <w:numPr>
                <w:ilvl w:val="0"/>
                <w:numId w:val="20"/>
              </w:numPr>
              <w:spacing w:after="0" w:line="288" w:lineRule="auto"/>
              <w:ind w:left="322" w:hanging="322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Xét nghiệm máu:</w:t>
            </w:r>
          </w:p>
          <w:p w14:paraId="600CF32B" w14:textId="6E3E0E49" w:rsidR="00CF78A6" w:rsidRPr="001C46CF" w:rsidRDefault="00CF78A6" w:rsidP="00A52406">
            <w:pPr>
              <w:spacing w:after="0" w:line="288" w:lineRule="auto"/>
              <w:ind w:left="2040" w:hanging="2040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a) Công thức máu: Số lượng HC: ................................................</w:t>
            </w:r>
            <w:r w:rsidR="006120FB"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T/L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 </w:t>
            </w:r>
          </w:p>
          <w:p w14:paraId="6BD9A856" w14:textId="6F58BCFE" w:rsidR="00CF78A6" w:rsidRPr="001C46CF" w:rsidRDefault="00CF78A6" w:rsidP="00A52406">
            <w:pPr>
              <w:spacing w:after="0" w:line="288" w:lineRule="auto"/>
              <w:ind w:left="2040" w:hanging="2040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                              Số lượng Bạch cầu: .......................................</w:t>
            </w:r>
            <w:r w:rsidR="006120FB"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G/L</w:t>
            </w:r>
          </w:p>
          <w:p w14:paraId="181BE4C7" w14:textId="5866BD93" w:rsidR="00CF78A6" w:rsidRPr="001C46CF" w:rsidRDefault="00CF78A6" w:rsidP="00A52406">
            <w:pPr>
              <w:tabs>
                <w:tab w:val="left" w:pos="2273"/>
              </w:tabs>
              <w:spacing w:after="0" w:line="288" w:lineRule="auto"/>
              <w:ind w:left="-480" w:hanging="120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                                       Số lượng Tiểu cầu:..........................................</w:t>
            </w:r>
            <w:r w:rsidR="006120FB"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G/L</w:t>
            </w:r>
          </w:p>
          <w:p w14:paraId="012471C0" w14:textId="76EB72E7" w:rsidR="00CF78A6" w:rsidRPr="001C46CF" w:rsidRDefault="00CF78A6" w:rsidP="00A52406">
            <w:pPr>
              <w:spacing w:after="0" w:line="288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b) Sinh hóa máu: Đường máu: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................................................</w:t>
            </w:r>
            <w:r w:rsidR="006120FB"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Mmol/</w:t>
            </w:r>
            <w:r w:rsidR="0036369A"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L</w:t>
            </w:r>
          </w:p>
          <w:p w14:paraId="6E2C82DA" w14:textId="10A14ACD" w:rsidR="00CF78A6" w:rsidRPr="001C46CF" w:rsidRDefault="00CF78A6" w:rsidP="00A52406">
            <w:pPr>
              <w:spacing w:after="0" w:line="288" w:lineRule="auto"/>
              <w:ind w:right="-108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C46CF">
              <w:rPr>
                <w:rFonts w:ascii="Times New Roman" w:hAnsi="Times New Roman" w:cs="Times New Roman"/>
                <w:bCs/>
                <w:sz w:val="24"/>
                <w:szCs w:val="24"/>
              </w:rPr>
              <w:t>Urê:................................</w:t>
            </w:r>
            <w:r w:rsidR="006120FB" w:rsidRPr="001C46C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</w:t>
            </w:r>
            <w:r w:rsidR="006120FB"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mol/l</w:t>
            </w:r>
            <w:r w:rsidR="006120FB" w:rsidRPr="001C46C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36369A" w:rsidRPr="001C46C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</w:t>
            </w:r>
            <w:r w:rsidRPr="001C46CF">
              <w:rPr>
                <w:rFonts w:ascii="Times New Roman" w:hAnsi="Times New Roman" w:cs="Times New Roman"/>
                <w:bCs/>
                <w:sz w:val="24"/>
                <w:szCs w:val="24"/>
              </w:rPr>
              <w:t>Creatinin:</w:t>
            </w:r>
            <w:r w:rsidR="000A087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1C46CF">
              <w:rPr>
                <w:rFonts w:ascii="Times New Roman" w:hAnsi="Times New Roman" w:cs="Times New Roman"/>
                <w:bCs/>
                <w:sz w:val="24"/>
                <w:szCs w:val="24"/>
              </w:rPr>
              <w:t>.............................</w:t>
            </w:r>
            <w:r w:rsidR="0036369A" w:rsidRPr="001C46CF">
              <w:rPr>
                <w:rFonts w:ascii="Times New Roman" w:hAnsi="Times New Roman" w:cs="Times New Roman"/>
                <w:bCs/>
                <w:sz w:val="24"/>
                <w:szCs w:val="24"/>
              </w:rPr>
              <w:t>µ</w:t>
            </w:r>
            <w:r w:rsidR="006120FB" w:rsidRPr="001C46C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mol/</w:t>
            </w:r>
            <w:r w:rsidR="0036369A" w:rsidRPr="001C46C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</w:t>
            </w:r>
          </w:p>
          <w:p w14:paraId="3CA4D690" w14:textId="0C6D2CAF" w:rsidR="00CF78A6" w:rsidRPr="001C46CF" w:rsidRDefault="00CF78A6" w:rsidP="00A52406">
            <w:pPr>
              <w:spacing w:after="0" w:line="288" w:lineRule="auto"/>
              <w:ind w:right="-108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46CF">
              <w:rPr>
                <w:rFonts w:ascii="Times New Roman" w:hAnsi="Times New Roman" w:cs="Times New Roman"/>
                <w:bCs/>
                <w:sz w:val="24"/>
                <w:szCs w:val="24"/>
              </w:rPr>
              <w:t>ASAT (</w:t>
            </w:r>
            <w:smartTag w:uri="urn:schemas-microsoft-com:office:smarttags" w:element="stockticker">
              <w:r w:rsidRPr="001C46CF">
                <w:rPr>
                  <w:rFonts w:ascii="Times New Roman" w:hAnsi="Times New Roman" w:cs="Times New Roman"/>
                  <w:bCs/>
                  <w:sz w:val="24"/>
                  <w:szCs w:val="24"/>
                </w:rPr>
                <w:t>GOT</w:t>
              </w:r>
            </w:smartTag>
            <w:r w:rsidR="00E7506D" w:rsidRPr="001C46CF">
              <w:rPr>
                <w:rFonts w:ascii="Times New Roman" w:hAnsi="Times New Roman" w:cs="Times New Roman"/>
                <w:bCs/>
                <w:sz w:val="24"/>
                <w:szCs w:val="24"/>
              </w:rPr>
              <w:t>):....................</w:t>
            </w:r>
            <w:r w:rsidR="006120FB" w:rsidRPr="001C46C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U/</w:t>
            </w:r>
            <w:r w:rsidR="00E7506D" w:rsidRPr="001C46C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L; </w:t>
            </w:r>
            <w:r w:rsidRPr="001C46CF">
              <w:rPr>
                <w:rFonts w:ascii="Times New Roman" w:hAnsi="Times New Roman" w:cs="Times New Roman"/>
                <w:bCs/>
                <w:sz w:val="24"/>
                <w:szCs w:val="24"/>
              </w:rPr>
              <w:t>ALAT (</w:t>
            </w:r>
            <w:smartTag w:uri="urn:schemas-microsoft-com:office:smarttags" w:element="stockticker">
              <w:r w:rsidRPr="001C46CF">
                <w:rPr>
                  <w:rFonts w:ascii="Times New Roman" w:hAnsi="Times New Roman" w:cs="Times New Roman"/>
                  <w:bCs/>
                  <w:sz w:val="24"/>
                  <w:szCs w:val="24"/>
                </w:rPr>
                <w:t>GPT</w:t>
              </w:r>
            </w:smartTag>
            <w:r w:rsidRPr="001C46CF">
              <w:rPr>
                <w:rFonts w:ascii="Times New Roman" w:hAnsi="Times New Roman" w:cs="Times New Roman"/>
                <w:bCs/>
                <w:sz w:val="24"/>
                <w:szCs w:val="24"/>
              </w:rPr>
              <w:t>):</w:t>
            </w:r>
            <w:r w:rsidRPr="001C46CF">
              <w:rPr>
                <w:rFonts w:ascii="Times New Roman" w:hAnsi="Times New Roman" w:cs="Times New Roman"/>
                <w:sz w:val="24"/>
                <w:szCs w:val="24"/>
              </w:rPr>
              <w:t xml:space="preserve"> ...........................</w:t>
            </w:r>
            <w:r w:rsidR="006120FB" w:rsidRPr="001C46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U/L</w:t>
            </w:r>
          </w:p>
          <w:p w14:paraId="1AC830F3" w14:textId="3EA2DD23" w:rsidR="00CF78A6" w:rsidRPr="00A52406" w:rsidRDefault="00CF78A6" w:rsidP="00A52406">
            <w:pPr>
              <w:tabs>
                <w:tab w:val="left" w:pos="2228"/>
              </w:tabs>
              <w:spacing w:after="0" w:line="288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C46CF">
              <w:rPr>
                <w:rFonts w:ascii="Times New Roman" w:hAnsi="Times New Roman" w:cs="Times New Roman"/>
                <w:bCs/>
                <w:sz w:val="24"/>
                <w:szCs w:val="24"/>
              </w:rPr>
              <w:t>c) Khác (nếu có):................................................................................</w:t>
            </w:r>
            <w:r w:rsidR="00A5240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.......</w:t>
            </w:r>
          </w:p>
        </w:tc>
        <w:tc>
          <w:tcPr>
            <w:tcW w:w="2977" w:type="dxa"/>
          </w:tcPr>
          <w:p w14:paraId="7502F943" w14:textId="77777777" w:rsidR="00CF78A6" w:rsidRDefault="00CF78A6" w:rsidP="00A5240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</w:t>
            </w:r>
            <w:r w:rsidR="00A5240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</w:p>
          <w:p w14:paraId="57DDF46C" w14:textId="77777777" w:rsidR="00A52406" w:rsidRDefault="00A52406" w:rsidP="00A5240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</w:p>
          <w:p w14:paraId="6B4B7B7F" w14:textId="78F6C293" w:rsidR="00FB4F62" w:rsidRPr="001C46CF" w:rsidRDefault="00FB4F62" w:rsidP="00A5240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</w:p>
        </w:tc>
      </w:tr>
      <w:tr w:rsidR="00CF78A6" w:rsidRPr="001C46CF" w14:paraId="4B8BCA8D" w14:textId="77777777" w:rsidTr="004F6498">
        <w:trPr>
          <w:trHeight w:val="710"/>
        </w:trPr>
        <w:tc>
          <w:tcPr>
            <w:tcW w:w="7088" w:type="dxa"/>
          </w:tcPr>
          <w:p w14:paraId="7019E327" w14:textId="30A35570" w:rsidR="00CF78A6" w:rsidRPr="001C46CF" w:rsidRDefault="00CF78A6" w:rsidP="00FB4F62">
            <w:pPr>
              <w:pStyle w:val="ListParagraph"/>
              <w:numPr>
                <w:ilvl w:val="0"/>
                <w:numId w:val="20"/>
              </w:numPr>
              <w:spacing w:after="0" w:line="288" w:lineRule="auto"/>
              <w:ind w:left="322" w:hanging="322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Xét nghiệm nước tiểu:</w:t>
            </w:r>
          </w:p>
          <w:p w14:paraId="2C2C3320" w14:textId="2EADF253" w:rsidR="00CF78A6" w:rsidRPr="001C46CF" w:rsidRDefault="00CF78A6" w:rsidP="00A52406">
            <w:pPr>
              <w:spacing w:after="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a) Đường: ..........................................................................................</w:t>
            </w:r>
            <w:r w:rsidR="00A5240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</w:t>
            </w:r>
          </w:p>
          <w:p w14:paraId="36B21217" w14:textId="379F66D5" w:rsidR="00CF78A6" w:rsidRPr="001C46CF" w:rsidRDefault="00E82B95" w:rsidP="00A52406">
            <w:pPr>
              <w:spacing w:after="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b) Protein</w:t>
            </w:r>
            <w:r w:rsidR="00CF78A6"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: .........................................................................................</w:t>
            </w:r>
            <w:r w:rsidR="00A52406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</w:t>
            </w:r>
          </w:p>
          <w:p w14:paraId="686CD06C" w14:textId="1C6AFD45" w:rsidR="00CF78A6" w:rsidRPr="001C46CF" w:rsidRDefault="00CF78A6" w:rsidP="00A52406">
            <w:pPr>
              <w:spacing w:after="0"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c) Khác (nếu có): ...............................................................................</w:t>
            </w:r>
            <w:r w:rsidR="00A52406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.......</w:t>
            </w:r>
          </w:p>
        </w:tc>
        <w:tc>
          <w:tcPr>
            <w:tcW w:w="2977" w:type="dxa"/>
          </w:tcPr>
          <w:p w14:paraId="3184B7CC" w14:textId="57C31737" w:rsidR="00CF78A6" w:rsidRPr="001C46CF" w:rsidRDefault="00A52406" w:rsidP="00A5240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</w:p>
        </w:tc>
      </w:tr>
      <w:tr w:rsidR="00CF78A6" w:rsidRPr="001C46CF" w14:paraId="20A88B70" w14:textId="77777777" w:rsidTr="004F6498">
        <w:trPr>
          <w:trHeight w:val="787"/>
        </w:trPr>
        <w:tc>
          <w:tcPr>
            <w:tcW w:w="7088" w:type="dxa"/>
          </w:tcPr>
          <w:p w14:paraId="3C3C841B" w14:textId="3134CB8C" w:rsidR="00CF78A6" w:rsidRDefault="00CF78A6" w:rsidP="00FB4F62">
            <w:pPr>
              <w:pStyle w:val="ListParagraph"/>
              <w:numPr>
                <w:ilvl w:val="0"/>
                <w:numId w:val="20"/>
              </w:numPr>
              <w:spacing w:after="0" w:line="288" w:lineRule="auto"/>
              <w:ind w:left="322" w:hanging="322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Chẩn đoán hình ảnh: </w:t>
            </w:r>
          </w:p>
          <w:p w14:paraId="2B2F9D36" w14:textId="52160A10" w:rsidR="00F44066" w:rsidRPr="00FB4F62" w:rsidRDefault="00F44066" w:rsidP="00FB4F62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322" w:hanging="322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FB4F62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Tim phổi............................................................................................</w:t>
            </w:r>
            <w:r w:rsidR="00A52406" w:rsidRPr="00FB4F62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..</w:t>
            </w:r>
          </w:p>
          <w:p w14:paraId="6738C73C" w14:textId="51238E42" w:rsidR="00CF78A6" w:rsidRPr="00FB4F62" w:rsidRDefault="00F44066" w:rsidP="00FB4F62">
            <w:pPr>
              <w:pStyle w:val="ListParagraph"/>
              <w:numPr>
                <w:ilvl w:val="0"/>
                <w:numId w:val="22"/>
              </w:numPr>
              <w:spacing w:after="0" w:line="288" w:lineRule="auto"/>
              <w:ind w:left="322" w:hanging="322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FB4F62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Khác (nếu có): ...............................................................................</w:t>
            </w:r>
            <w:r w:rsidR="00A52406" w:rsidRPr="00FB4F62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....</w:t>
            </w:r>
          </w:p>
        </w:tc>
        <w:tc>
          <w:tcPr>
            <w:tcW w:w="2977" w:type="dxa"/>
          </w:tcPr>
          <w:p w14:paraId="40FA858D" w14:textId="77777777" w:rsidR="00CF78A6" w:rsidRDefault="00A52406" w:rsidP="00A5240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</w:p>
          <w:p w14:paraId="08402A6F" w14:textId="16013F51" w:rsidR="00FB4F62" w:rsidRPr="001C46CF" w:rsidRDefault="00FB4F62" w:rsidP="00A5240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</w:p>
        </w:tc>
      </w:tr>
      <w:tr w:rsidR="000A087F" w:rsidRPr="001C46CF" w14:paraId="17F6B46B" w14:textId="77777777" w:rsidTr="00A52406">
        <w:trPr>
          <w:trHeight w:val="1537"/>
        </w:trPr>
        <w:tc>
          <w:tcPr>
            <w:tcW w:w="7088" w:type="dxa"/>
          </w:tcPr>
          <w:p w14:paraId="515C4FA0" w14:textId="407A7AA6" w:rsidR="000A087F" w:rsidRPr="00A715ED" w:rsidRDefault="000A087F" w:rsidP="00FB4F62">
            <w:pPr>
              <w:pStyle w:val="ListParagraph"/>
              <w:numPr>
                <w:ilvl w:val="0"/>
                <w:numId w:val="20"/>
              </w:numPr>
              <w:spacing w:after="0" w:line="288" w:lineRule="auto"/>
              <w:ind w:left="322" w:hanging="322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A715ED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Siêu âm:</w:t>
            </w:r>
          </w:p>
          <w:p w14:paraId="472E912C" w14:textId="36D6D7D9" w:rsidR="000A087F" w:rsidRPr="00FB4F62" w:rsidRDefault="000A087F" w:rsidP="00FB4F62">
            <w:pPr>
              <w:pStyle w:val="ListParagraph"/>
              <w:numPr>
                <w:ilvl w:val="0"/>
                <w:numId w:val="23"/>
              </w:numPr>
              <w:spacing w:after="0" w:line="288" w:lineRule="auto"/>
              <w:ind w:left="322" w:hanging="322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FB4F62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Siêu âm bụng tổng quát: .............................................................</w:t>
            </w:r>
            <w:r w:rsidR="00FB4F62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.....</w:t>
            </w:r>
          </w:p>
          <w:p w14:paraId="583AE370" w14:textId="45FBCAF5" w:rsidR="000A087F" w:rsidRPr="00FB4F62" w:rsidRDefault="000A087F" w:rsidP="00FB4F62">
            <w:pPr>
              <w:pStyle w:val="ListParagraph"/>
              <w:numPr>
                <w:ilvl w:val="0"/>
                <w:numId w:val="23"/>
              </w:numPr>
              <w:spacing w:after="0" w:line="288" w:lineRule="auto"/>
              <w:ind w:left="322" w:hanging="322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FB4F62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Siêu âm tử cung, phần phụ: ........................................................</w:t>
            </w:r>
            <w:r w:rsidR="00FB4F62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.....</w:t>
            </w:r>
          </w:p>
          <w:p w14:paraId="597ED84B" w14:textId="04B79D07" w:rsidR="000A087F" w:rsidRPr="00FB4F62" w:rsidRDefault="000A087F" w:rsidP="00FB4F62">
            <w:pPr>
              <w:pStyle w:val="ListParagraph"/>
              <w:numPr>
                <w:ilvl w:val="0"/>
                <w:numId w:val="23"/>
              </w:numPr>
              <w:spacing w:after="0" w:line="288" w:lineRule="auto"/>
              <w:ind w:left="322" w:hanging="322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FB4F62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Khác: ................................................................................................</w:t>
            </w:r>
          </w:p>
        </w:tc>
        <w:tc>
          <w:tcPr>
            <w:tcW w:w="2977" w:type="dxa"/>
          </w:tcPr>
          <w:p w14:paraId="56BE7A7E" w14:textId="77777777" w:rsidR="000A087F" w:rsidRDefault="00A52406" w:rsidP="00A5240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</w:p>
          <w:p w14:paraId="723C8CE9" w14:textId="646E10C2" w:rsidR="00FB4F62" w:rsidRPr="001C46CF" w:rsidRDefault="00FB4F62" w:rsidP="00A5240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</w:p>
        </w:tc>
      </w:tr>
      <w:tr w:rsidR="000A087F" w:rsidRPr="001C46CF" w14:paraId="2098CA4F" w14:textId="77777777" w:rsidTr="00A52406">
        <w:trPr>
          <w:trHeight w:val="850"/>
        </w:trPr>
        <w:tc>
          <w:tcPr>
            <w:tcW w:w="7088" w:type="dxa"/>
          </w:tcPr>
          <w:p w14:paraId="6CCB3E24" w14:textId="0D1A1433" w:rsidR="000A087F" w:rsidRDefault="000A087F" w:rsidP="00FB4F62">
            <w:pPr>
              <w:pStyle w:val="ListParagraph"/>
              <w:numPr>
                <w:ilvl w:val="0"/>
                <w:numId w:val="20"/>
              </w:numPr>
              <w:spacing w:after="0" w:line="288" w:lineRule="auto"/>
              <w:ind w:left="322" w:hanging="322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F44066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Điện tâm đồ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:</w:t>
            </w:r>
            <w:r w:rsidRPr="00F44066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...............................................................................</w:t>
            </w:r>
            <w:r w:rsidR="00FB4F62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......</w:t>
            </w:r>
          </w:p>
          <w:p w14:paraId="069BEE13" w14:textId="3AABDFF6" w:rsidR="00493297" w:rsidRPr="00F44066" w:rsidRDefault="00A52406" w:rsidP="00A52406">
            <w:pPr>
              <w:spacing w:after="0" w:line="288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..................................................................................................................</w:t>
            </w:r>
          </w:p>
        </w:tc>
        <w:tc>
          <w:tcPr>
            <w:tcW w:w="2977" w:type="dxa"/>
          </w:tcPr>
          <w:p w14:paraId="27090886" w14:textId="69DE291D" w:rsidR="000A087F" w:rsidRPr="001C46CF" w:rsidRDefault="00A52406" w:rsidP="00A5240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</w:p>
        </w:tc>
      </w:tr>
      <w:tr w:rsidR="000A087F" w:rsidRPr="001C46CF" w14:paraId="4C668D9E" w14:textId="77777777" w:rsidTr="004F6498">
        <w:trPr>
          <w:trHeight w:val="70"/>
        </w:trPr>
        <w:tc>
          <w:tcPr>
            <w:tcW w:w="7088" w:type="dxa"/>
          </w:tcPr>
          <w:p w14:paraId="24146F96" w14:textId="01B48C01" w:rsidR="000A087F" w:rsidRDefault="000A087F" w:rsidP="00FB4F62">
            <w:pPr>
              <w:pStyle w:val="ListParagraph"/>
              <w:numPr>
                <w:ilvl w:val="0"/>
                <w:numId w:val="20"/>
              </w:numPr>
              <w:spacing w:after="0" w:line="288" w:lineRule="auto"/>
              <w:ind w:left="322" w:hanging="322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 w:rsidRPr="00F44066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Khác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.....................................................................................</w:t>
            </w:r>
            <w:r w:rsidR="00A715ED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..</w:t>
            </w:r>
            <w:r w:rsidR="00FB4F62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.........</w:t>
            </w:r>
          </w:p>
          <w:p w14:paraId="1506546D" w14:textId="77777777" w:rsidR="00493297" w:rsidRDefault="00493297" w:rsidP="00A52406">
            <w:pPr>
              <w:spacing w:after="0" w:line="288" w:lineRule="auto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................................................................................................................</w:t>
            </w:r>
            <w:r w:rsidR="00A52406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..</w:t>
            </w:r>
          </w:p>
          <w:p w14:paraId="102733D6" w14:textId="3DD73333" w:rsidR="00A52406" w:rsidRPr="00F44066" w:rsidRDefault="00A52406" w:rsidP="00A52406">
            <w:pPr>
              <w:spacing w:after="0" w:line="288" w:lineRule="auto"/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.................................................................................................................</w:t>
            </w:r>
            <w:r w:rsidR="00A715ED">
              <w:rPr>
                <w:rFonts w:ascii="Times New Roman" w:hAnsi="Times New Roman" w:cs="Times New Roman"/>
                <w:bCs/>
                <w:sz w:val="24"/>
                <w:szCs w:val="24"/>
                <w:lang w:val="it-IT"/>
              </w:rPr>
              <w:t>.</w:t>
            </w:r>
          </w:p>
        </w:tc>
        <w:tc>
          <w:tcPr>
            <w:tcW w:w="2977" w:type="dxa"/>
          </w:tcPr>
          <w:p w14:paraId="6DF7961D" w14:textId="77777777" w:rsidR="000A087F" w:rsidRDefault="00A52406" w:rsidP="00A5240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</w:p>
          <w:p w14:paraId="4AFC4EC4" w14:textId="4E46D3AA" w:rsidR="00FB4F62" w:rsidRPr="001C46CF" w:rsidRDefault="00FB4F62" w:rsidP="00A5240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1C46CF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....</w:t>
            </w:r>
          </w:p>
        </w:tc>
      </w:tr>
    </w:tbl>
    <w:p w14:paraId="21D6D5E0" w14:textId="374CCA0D" w:rsidR="008F69E2" w:rsidRPr="001C46CF" w:rsidRDefault="008F69E2" w:rsidP="00F51F90">
      <w:pPr>
        <w:pStyle w:val="ListParagraph"/>
        <w:numPr>
          <w:ilvl w:val="0"/>
          <w:numId w:val="17"/>
        </w:numPr>
        <w:spacing w:before="120"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1C46CF">
        <w:rPr>
          <w:rFonts w:ascii="Times New Roman" w:hAnsi="Times New Roman" w:cs="Times New Roman"/>
          <w:b/>
          <w:bCs/>
          <w:sz w:val="24"/>
          <w:szCs w:val="24"/>
          <w:lang w:val="it-IT"/>
        </w:rPr>
        <w:t>KẾT LUẬN</w:t>
      </w:r>
    </w:p>
    <w:p w14:paraId="49D7A926" w14:textId="6347C4A4" w:rsidR="008F69E2" w:rsidRPr="000A087F" w:rsidRDefault="008F69E2" w:rsidP="00493297">
      <w:pPr>
        <w:pStyle w:val="ListParagraph"/>
        <w:numPr>
          <w:ilvl w:val="0"/>
          <w:numId w:val="18"/>
        </w:numPr>
        <w:tabs>
          <w:tab w:val="left" w:leader="dot" w:pos="9921"/>
        </w:tabs>
        <w:spacing w:before="100" w:beforeAutospacing="1" w:after="100" w:afterAutospacing="1" w:line="320" w:lineRule="exact"/>
        <w:ind w:left="284" w:hanging="284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0A087F">
        <w:rPr>
          <w:rFonts w:ascii="Times New Roman" w:hAnsi="Times New Roman" w:cs="Times New Roman"/>
          <w:bCs/>
          <w:sz w:val="24"/>
          <w:szCs w:val="24"/>
          <w:lang w:val="it-IT"/>
        </w:rPr>
        <w:t>Phân loại sức khỏe:</w:t>
      </w:r>
      <w:r w:rsidR="000A087F" w:rsidRPr="000A087F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(I,II,III,IV,V)</w:t>
      </w:r>
      <w:r w:rsidR="000A087F" w:rsidRPr="000A087F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</w:p>
    <w:p w14:paraId="7180E82D" w14:textId="08C8B62D" w:rsidR="008F69E2" w:rsidRPr="000A087F" w:rsidRDefault="008F69E2" w:rsidP="000A087F">
      <w:pPr>
        <w:pStyle w:val="ListParagraph"/>
        <w:numPr>
          <w:ilvl w:val="0"/>
          <w:numId w:val="18"/>
        </w:numPr>
        <w:tabs>
          <w:tab w:val="left" w:leader="dot" w:pos="9921"/>
        </w:tabs>
        <w:spacing w:after="0" w:line="340" w:lineRule="exact"/>
        <w:ind w:left="284" w:hanging="284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0A087F">
        <w:rPr>
          <w:rFonts w:ascii="Times New Roman" w:hAnsi="Times New Roman" w:cs="Times New Roman"/>
          <w:bCs/>
          <w:sz w:val="24"/>
          <w:szCs w:val="24"/>
          <w:lang w:val="it-IT"/>
        </w:rPr>
        <w:t>Các bệnh, tật (nếu có):</w:t>
      </w:r>
      <w:r w:rsidR="000A087F" w:rsidRPr="000A087F">
        <w:rPr>
          <w:rFonts w:ascii="Times New Roman" w:hAnsi="Times New Roman" w:cs="Times New Roman"/>
          <w:bCs/>
          <w:sz w:val="24"/>
          <w:szCs w:val="24"/>
          <w:lang w:val="it-IT"/>
        </w:rPr>
        <w:t xml:space="preserve"> </w:t>
      </w:r>
      <w:r w:rsidR="000A087F" w:rsidRPr="000A087F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</w:p>
    <w:p w14:paraId="6FD109A9" w14:textId="7102C035" w:rsidR="000A087F" w:rsidRDefault="000A087F" w:rsidP="000A087F">
      <w:pPr>
        <w:tabs>
          <w:tab w:val="left" w:leader="dot" w:pos="9921"/>
        </w:tabs>
        <w:spacing w:after="0" w:line="340" w:lineRule="exact"/>
        <w:rPr>
          <w:rFonts w:ascii="Times New Roman" w:hAnsi="Times New Roman" w:cs="Times New Roman"/>
          <w:bCs/>
          <w:sz w:val="24"/>
          <w:szCs w:val="24"/>
          <w:lang w:val="it-IT"/>
        </w:rPr>
      </w:pPr>
      <w:r w:rsidRPr="000A087F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</w:p>
    <w:p w14:paraId="11949A88" w14:textId="49BA9011" w:rsidR="004F6498" w:rsidRDefault="004F6498" w:rsidP="000A087F">
      <w:pPr>
        <w:tabs>
          <w:tab w:val="left" w:leader="dot" w:pos="9921"/>
        </w:tabs>
        <w:spacing w:after="0" w:line="340" w:lineRule="exact"/>
        <w:rPr>
          <w:rFonts w:ascii="Times New Roman" w:hAnsi="Times New Roman" w:cs="Times New Roman"/>
          <w:bCs/>
          <w:sz w:val="24"/>
          <w:szCs w:val="24"/>
          <w:lang w:val="it-IT"/>
        </w:rPr>
      </w:pPr>
      <w:r>
        <w:rPr>
          <w:rFonts w:ascii="Times New Roman" w:hAnsi="Times New Roman" w:cs="Times New Roman"/>
          <w:bCs/>
          <w:sz w:val="24"/>
          <w:szCs w:val="24"/>
          <w:lang w:val="it-IT"/>
        </w:rPr>
        <w:tab/>
      </w:r>
    </w:p>
    <w:p w14:paraId="1535A6BB" w14:textId="25410852" w:rsidR="004F6498" w:rsidRPr="000A087F" w:rsidRDefault="004F6498" w:rsidP="000A087F">
      <w:pPr>
        <w:tabs>
          <w:tab w:val="left" w:leader="dot" w:pos="9921"/>
        </w:tabs>
        <w:spacing w:after="0" w:line="340" w:lineRule="exact"/>
        <w:rPr>
          <w:rFonts w:ascii="Times New Roman" w:hAnsi="Times New Roman" w:cs="Times New Roman"/>
          <w:bCs/>
          <w:sz w:val="24"/>
          <w:szCs w:val="24"/>
          <w:lang w:val="it-IT"/>
        </w:rPr>
      </w:pPr>
      <w:r>
        <w:rPr>
          <w:rFonts w:ascii="Times New Roman" w:hAnsi="Times New Roman" w:cs="Times New Roman"/>
          <w:bCs/>
          <w:sz w:val="24"/>
          <w:szCs w:val="24"/>
          <w:lang w:val="it-IT"/>
        </w:rPr>
        <w:tab/>
      </w:r>
      <w:r>
        <w:rPr>
          <w:rFonts w:ascii="Times New Roman" w:hAnsi="Times New Roman" w:cs="Times New Roman"/>
          <w:bCs/>
          <w:sz w:val="24"/>
          <w:szCs w:val="24"/>
          <w:lang w:val="it-IT"/>
        </w:rPr>
        <w:tab/>
      </w:r>
    </w:p>
    <w:p w14:paraId="6B4E6255" w14:textId="1B7DDD28" w:rsidR="000A087F" w:rsidRDefault="00596C19" w:rsidP="00A715ED">
      <w:pPr>
        <w:pStyle w:val="ListParagraph"/>
        <w:numPr>
          <w:ilvl w:val="0"/>
          <w:numId w:val="18"/>
        </w:numPr>
        <w:tabs>
          <w:tab w:val="left" w:leader="dot" w:pos="9921"/>
        </w:tabs>
        <w:spacing w:after="0" w:line="340" w:lineRule="exact"/>
        <w:ind w:left="284" w:hanging="284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bCs/>
          <w:sz w:val="24"/>
          <w:szCs w:val="24"/>
          <w:lang w:val="it-IT"/>
        </w:rPr>
        <w:t>Hướng xử lý:</w:t>
      </w:r>
      <w:r w:rsidR="000A087F" w:rsidRPr="000A087F">
        <w:rPr>
          <w:rFonts w:ascii="Times New Roman" w:hAnsi="Times New Roman" w:cs="Times New Roman"/>
          <w:bCs/>
          <w:sz w:val="24"/>
          <w:szCs w:val="24"/>
          <w:lang w:val="it-IT"/>
        </w:rPr>
        <w:tab/>
      </w:r>
    </w:p>
    <w:p w14:paraId="0DB34717" w14:textId="42186F3D" w:rsidR="000A087F" w:rsidRDefault="000A087F" w:rsidP="000A087F">
      <w:pPr>
        <w:tabs>
          <w:tab w:val="left" w:leader="dot" w:pos="9921"/>
        </w:tabs>
        <w:spacing w:after="0" w:line="340" w:lineRule="exact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ab/>
      </w:r>
      <w:r>
        <w:rPr>
          <w:rFonts w:ascii="Times New Roman" w:hAnsi="Times New Roman" w:cs="Times New Roman"/>
          <w:sz w:val="24"/>
          <w:szCs w:val="24"/>
          <w:lang w:val="it-IT"/>
        </w:rPr>
        <w:tab/>
      </w:r>
      <w:r>
        <w:rPr>
          <w:rFonts w:ascii="Times New Roman" w:hAnsi="Times New Roman" w:cs="Times New Roman"/>
          <w:sz w:val="24"/>
          <w:szCs w:val="24"/>
          <w:lang w:val="it-IT"/>
        </w:rPr>
        <w:tab/>
      </w:r>
    </w:p>
    <w:tbl>
      <w:tblPr>
        <w:tblW w:w="9923" w:type="dxa"/>
        <w:tblInd w:w="-147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3"/>
        <w:gridCol w:w="6520"/>
      </w:tblGrid>
      <w:tr w:rsidR="008F69E2" w:rsidRPr="007156CB" w14:paraId="2AEBF89A" w14:textId="77777777" w:rsidTr="00DA7C25">
        <w:tc>
          <w:tcPr>
            <w:tcW w:w="34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56179" w14:textId="77777777" w:rsidR="008F69E2" w:rsidRPr="007156CB" w:rsidRDefault="008F69E2" w:rsidP="000A087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  <w:p w14:paraId="14091B6D" w14:textId="77777777" w:rsidR="008F69E2" w:rsidRPr="007156CB" w:rsidRDefault="008F69E2" w:rsidP="000A087F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65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DEE7A" w14:textId="76B36137" w:rsidR="008F69E2" w:rsidRPr="007156CB" w:rsidRDefault="00DA7C25" w:rsidP="000A087F">
            <w:pPr>
              <w:spacing w:after="0" w:line="240" w:lineRule="auto"/>
              <w:ind w:left="720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  <w:lang w:val="it-IT"/>
              </w:rPr>
            </w:pPr>
            <w:r w:rsidRPr="007156CB">
              <w:rPr>
                <w:rFonts w:ascii="Times New Roman" w:hAnsi="Times New Roman" w:cs="Times New Roman"/>
                <w:bCs/>
                <w:i/>
                <w:sz w:val="24"/>
                <w:szCs w:val="24"/>
                <w:lang w:val="it-IT"/>
              </w:rPr>
              <w:t xml:space="preserve">Hà Nội, </w:t>
            </w:r>
            <w:r w:rsidR="008F69E2" w:rsidRPr="007156CB">
              <w:rPr>
                <w:rFonts w:ascii="Times New Roman" w:hAnsi="Times New Roman" w:cs="Times New Roman"/>
                <w:bCs/>
                <w:i/>
                <w:sz w:val="24"/>
                <w:szCs w:val="24"/>
                <w:lang w:val="it-IT"/>
              </w:rPr>
              <w:t>ngày…… tháng……… năm</w:t>
            </w:r>
            <w:r w:rsidRPr="007156CB">
              <w:rPr>
                <w:rFonts w:ascii="Times New Roman" w:hAnsi="Times New Roman" w:cs="Times New Roman"/>
                <w:bCs/>
                <w:i/>
                <w:sz w:val="24"/>
                <w:szCs w:val="24"/>
                <w:lang w:val="it-IT"/>
              </w:rPr>
              <w:t>202</w:t>
            </w:r>
            <w:r w:rsidR="00B30631">
              <w:rPr>
                <w:rFonts w:ascii="Times New Roman" w:hAnsi="Times New Roman" w:cs="Times New Roman"/>
                <w:bCs/>
                <w:i/>
                <w:sz w:val="24"/>
                <w:szCs w:val="24"/>
                <w:lang w:val="it-IT"/>
              </w:rPr>
              <w:t>5</w:t>
            </w:r>
          </w:p>
          <w:p w14:paraId="60629BE7" w14:textId="77777777" w:rsidR="008F69E2" w:rsidRPr="007156CB" w:rsidRDefault="008F69E2" w:rsidP="000A087F">
            <w:pPr>
              <w:spacing w:after="0" w:line="240" w:lineRule="auto"/>
              <w:ind w:left="72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7156C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t-IT"/>
              </w:rPr>
              <w:t>NGƯỜI KẾT LUẬN</w:t>
            </w:r>
          </w:p>
          <w:p w14:paraId="4203E81A" w14:textId="77777777" w:rsidR="008F69E2" w:rsidRPr="007156CB" w:rsidRDefault="008F69E2" w:rsidP="000A087F">
            <w:pPr>
              <w:spacing w:after="0" w:line="240" w:lineRule="auto"/>
              <w:ind w:left="72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7156CB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t-IT"/>
              </w:rPr>
              <w:t>(Ký, ghi rõ họ, tên và đóng dấu)</w:t>
            </w:r>
          </w:p>
        </w:tc>
      </w:tr>
    </w:tbl>
    <w:p w14:paraId="39ACE68A" w14:textId="14386AF7" w:rsidR="00013911" w:rsidRPr="001C46CF" w:rsidRDefault="00013911" w:rsidP="00B64F8E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sectPr w:rsidR="00013911" w:rsidRPr="001C46CF" w:rsidSect="0092163B">
      <w:footerReference w:type="default" r:id="rId9"/>
      <w:pgSz w:w="11907" w:h="16840" w:code="9"/>
      <w:pgMar w:top="567" w:right="851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DF4E6" w14:textId="77777777" w:rsidR="008F2A95" w:rsidRDefault="008F2A95" w:rsidP="008F69E2">
      <w:pPr>
        <w:spacing w:after="0" w:line="240" w:lineRule="auto"/>
      </w:pPr>
      <w:r>
        <w:separator/>
      </w:r>
    </w:p>
  </w:endnote>
  <w:endnote w:type="continuationSeparator" w:id="0">
    <w:p w14:paraId="69A394F9" w14:textId="77777777" w:rsidR="008F2A95" w:rsidRDefault="008F2A95" w:rsidP="008F6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UTM-Swiss-Condensed">
    <w:altName w:val="Cambria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19E9C" w14:textId="7DB0D2D5" w:rsidR="00BB0480" w:rsidRDefault="00BB0480">
    <w:pPr>
      <w:pStyle w:val="Footer"/>
      <w:jc w:val="center"/>
    </w:pPr>
  </w:p>
  <w:p w14:paraId="675F8ED3" w14:textId="77777777" w:rsidR="00BB0480" w:rsidRDefault="00BB04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72A93" w14:textId="77777777" w:rsidR="008F2A95" w:rsidRDefault="008F2A95" w:rsidP="008F69E2">
      <w:pPr>
        <w:spacing w:after="0" w:line="240" w:lineRule="auto"/>
      </w:pPr>
      <w:r>
        <w:separator/>
      </w:r>
    </w:p>
  </w:footnote>
  <w:footnote w:type="continuationSeparator" w:id="0">
    <w:p w14:paraId="264501D0" w14:textId="77777777" w:rsidR="008F2A95" w:rsidRDefault="008F2A95" w:rsidP="008F69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43A5"/>
    <w:multiLevelType w:val="hybridMultilevel"/>
    <w:tmpl w:val="24CAE5E0"/>
    <w:lvl w:ilvl="0" w:tplc="FFFFFFFF">
      <w:start w:val="9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349" w:hanging="360"/>
      </w:pPr>
    </w:lvl>
    <w:lvl w:ilvl="2" w:tplc="FFFFFFFF" w:tentative="1">
      <w:start w:val="1"/>
      <w:numFmt w:val="lowerRoman"/>
      <w:lvlText w:val="%3."/>
      <w:lvlJc w:val="right"/>
      <w:pPr>
        <w:ind w:left="4069" w:hanging="180"/>
      </w:pPr>
    </w:lvl>
    <w:lvl w:ilvl="3" w:tplc="FFFFFFFF" w:tentative="1">
      <w:start w:val="1"/>
      <w:numFmt w:val="decimal"/>
      <w:lvlText w:val="%4."/>
      <w:lvlJc w:val="left"/>
      <w:pPr>
        <w:ind w:left="4789" w:hanging="360"/>
      </w:pPr>
    </w:lvl>
    <w:lvl w:ilvl="4" w:tplc="FFFFFFFF" w:tentative="1">
      <w:start w:val="1"/>
      <w:numFmt w:val="lowerLetter"/>
      <w:lvlText w:val="%5."/>
      <w:lvlJc w:val="left"/>
      <w:pPr>
        <w:ind w:left="5509" w:hanging="360"/>
      </w:pPr>
    </w:lvl>
    <w:lvl w:ilvl="5" w:tplc="FFFFFFFF" w:tentative="1">
      <w:start w:val="1"/>
      <w:numFmt w:val="lowerRoman"/>
      <w:lvlText w:val="%6."/>
      <w:lvlJc w:val="right"/>
      <w:pPr>
        <w:ind w:left="6229" w:hanging="180"/>
      </w:pPr>
    </w:lvl>
    <w:lvl w:ilvl="6" w:tplc="FFFFFFFF" w:tentative="1">
      <w:start w:val="1"/>
      <w:numFmt w:val="decimal"/>
      <w:lvlText w:val="%7."/>
      <w:lvlJc w:val="left"/>
      <w:pPr>
        <w:ind w:left="6949" w:hanging="360"/>
      </w:pPr>
    </w:lvl>
    <w:lvl w:ilvl="7" w:tplc="FFFFFFFF" w:tentative="1">
      <w:start w:val="1"/>
      <w:numFmt w:val="lowerLetter"/>
      <w:lvlText w:val="%8."/>
      <w:lvlJc w:val="left"/>
      <w:pPr>
        <w:ind w:left="7669" w:hanging="360"/>
      </w:pPr>
    </w:lvl>
    <w:lvl w:ilvl="8" w:tplc="FFFFFFFF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1" w15:restartNumberingAfterBreak="0">
    <w:nsid w:val="06040026"/>
    <w:multiLevelType w:val="hybridMultilevel"/>
    <w:tmpl w:val="62F6E2AA"/>
    <w:lvl w:ilvl="0" w:tplc="2272D11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theme="minorBidi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42F50"/>
    <w:multiLevelType w:val="hybridMultilevel"/>
    <w:tmpl w:val="E362BAD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83B18"/>
    <w:multiLevelType w:val="hybridMultilevel"/>
    <w:tmpl w:val="2D4410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37F0A"/>
    <w:multiLevelType w:val="hybridMultilevel"/>
    <w:tmpl w:val="DAD824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202521"/>
    <w:multiLevelType w:val="hybridMultilevel"/>
    <w:tmpl w:val="51A47074"/>
    <w:lvl w:ilvl="0" w:tplc="815078E4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2340C"/>
    <w:multiLevelType w:val="hybridMultilevel"/>
    <w:tmpl w:val="BDA4ACB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B04335"/>
    <w:multiLevelType w:val="hybridMultilevel"/>
    <w:tmpl w:val="24CAE5E0"/>
    <w:lvl w:ilvl="0" w:tplc="3F7E2CE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52E13"/>
    <w:multiLevelType w:val="hybridMultilevel"/>
    <w:tmpl w:val="F9FE347A"/>
    <w:lvl w:ilvl="0" w:tplc="B7FCDE16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AB86D84A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4D5B82"/>
    <w:multiLevelType w:val="hybridMultilevel"/>
    <w:tmpl w:val="7DB63590"/>
    <w:lvl w:ilvl="0" w:tplc="518E394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172A2"/>
    <w:multiLevelType w:val="hybridMultilevel"/>
    <w:tmpl w:val="F078C76C"/>
    <w:lvl w:ilvl="0" w:tplc="E222BD6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BF6622"/>
    <w:multiLevelType w:val="hybridMultilevel"/>
    <w:tmpl w:val="C62284FA"/>
    <w:lvl w:ilvl="0" w:tplc="E222BD64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25982"/>
    <w:multiLevelType w:val="hybridMultilevel"/>
    <w:tmpl w:val="796EEF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146D02"/>
    <w:multiLevelType w:val="hybridMultilevel"/>
    <w:tmpl w:val="E362BA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5B6D37"/>
    <w:multiLevelType w:val="hybridMultilevel"/>
    <w:tmpl w:val="2BA6093C"/>
    <w:lvl w:ilvl="0" w:tplc="042A0017">
      <w:start w:val="1"/>
      <w:numFmt w:val="lowerLetter"/>
      <w:lvlText w:val="%1)"/>
      <w:lvlJc w:val="left"/>
      <w:pPr>
        <w:ind w:left="1004" w:hanging="360"/>
      </w:pPr>
    </w:lvl>
    <w:lvl w:ilvl="1" w:tplc="355EB916">
      <w:start w:val="1"/>
      <w:numFmt w:val="bullet"/>
      <w:lvlText w:val=""/>
      <w:lvlJc w:val="left"/>
      <w:pPr>
        <w:ind w:left="1724" w:hanging="360"/>
      </w:pPr>
      <w:rPr>
        <w:rFonts w:ascii="Symbol" w:hAnsi="Symbol" w:hint="default"/>
      </w:rPr>
    </w:lvl>
    <w:lvl w:ilvl="2" w:tplc="042A001B" w:tentative="1">
      <w:start w:val="1"/>
      <w:numFmt w:val="lowerRoman"/>
      <w:lvlText w:val="%3."/>
      <w:lvlJc w:val="right"/>
      <w:pPr>
        <w:ind w:left="2444" w:hanging="180"/>
      </w:pPr>
    </w:lvl>
    <w:lvl w:ilvl="3" w:tplc="042A000F" w:tentative="1">
      <w:start w:val="1"/>
      <w:numFmt w:val="decimal"/>
      <w:lvlText w:val="%4."/>
      <w:lvlJc w:val="left"/>
      <w:pPr>
        <w:ind w:left="3164" w:hanging="360"/>
      </w:pPr>
    </w:lvl>
    <w:lvl w:ilvl="4" w:tplc="042A0019" w:tentative="1">
      <w:start w:val="1"/>
      <w:numFmt w:val="lowerLetter"/>
      <w:lvlText w:val="%5."/>
      <w:lvlJc w:val="left"/>
      <w:pPr>
        <w:ind w:left="3884" w:hanging="360"/>
      </w:pPr>
    </w:lvl>
    <w:lvl w:ilvl="5" w:tplc="042A001B" w:tentative="1">
      <w:start w:val="1"/>
      <w:numFmt w:val="lowerRoman"/>
      <w:lvlText w:val="%6."/>
      <w:lvlJc w:val="right"/>
      <w:pPr>
        <w:ind w:left="4604" w:hanging="180"/>
      </w:pPr>
    </w:lvl>
    <w:lvl w:ilvl="6" w:tplc="042A000F" w:tentative="1">
      <w:start w:val="1"/>
      <w:numFmt w:val="decimal"/>
      <w:lvlText w:val="%7."/>
      <w:lvlJc w:val="left"/>
      <w:pPr>
        <w:ind w:left="5324" w:hanging="360"/>
      </w:pPr>
    </w:lvl>
    <w:lvl w:ilvl="7" w:tplc="042A0019" w:tentative="1">
      <w:start w:val="1"/>
      <w:numFmt w:val="lowerLetter"/>
      <w:lvlText w:val="%8."/>
      <w:lvlJc w:val="left"/>
      <w:pPr>
        <w:ind w:left="6044" w:hanging="360"/>
      </w:pPr>
    </w:lvl>
    <w:lvl w:ilvl="8" w:tplc="042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430D1EBF"/>
    <w:multiLevelType w:val="hybridMultilevel"/>
    <w:tmpl w:val="72582804"/>
    <w:lvl w:ilvl="0" w:tplc="2BDE3B8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C00129"/>
    <w:multiLevelType w:val="hybridMultilevel"/>
    <w:tmpl w:val="43BC13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BF5970"/>
    <w:multiLevelType w:val="hybridMultilevel"/>
    <w:tmpl w:val="796EEF1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281D91"/>
    <w:multiLevelType w:val="hybridMultilevel"/>
    <w:tmpl w:val="0CAC7ADA"/>
    <w:lvl w:ilvl="0" w:tplc="5E3A358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BE598E"/>
    <w:multiLevelType w:val="hybridMultilevel"/>
    <w:tmpl w:val="7DB63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2C292A"/>
    <w:multiLevelType w:val="hybridMultilevel"/>
    <w:tmpl w:val="B776DC8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F2433A"/>
    <w:multiLevelType w:val="hybridMultilevel"/>
    <w:tmpl w:val="1390E6BE"/>
    <w:lvl w:ilvl="0" w:tplc="C896D1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EE1665"/>
    <w:multiLevelType w:val="hybridMultilevel"/>
    <w:tmpl w:val="AA5E5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397718">
    <w:abstractNumId w:val="16"/>
  </w:num>
  <w:num w:numId="2" w16cid:durableId="1124930800">
    <w:abstractNumId w:val="17"/>
  </w:num>
  <w:num w:numId="3" w16cid:durableId="800880270">
    <w:abstractNumId w:val="20"/>
  </w:num>
  <w:num w:numId="4" w16cid:durableId="1234662656">
    <w:abstractNumId w:val="15"/>
  </w:num>
  <w:num w:numId="5" w16cid:durableId="674653238">
    <w:abstractNumId w:val="7"/>
  </w:num>
  <w:num w:numId="6" w16cid:durableId="1944266273">
    <w:abstractNumId w:val="0"/>
  </w:num>
  <w:num w:numId="7" w16cid:durableId="1427649381">
    <w:abstractNumId w:val="18"/>
  </w:num>
  <w:num w:numId="8" w16cid:durableId="1133208372">
    <w:abstractNumId w:val="6"/>
  </w:num>
  <w:num w:numId="9" w16cid:durableId="260072504">
    <w:abstractNumId w:val="11"/>
  </w:num>
  <w:num w:numId="10" w16cid:durableId="808665284">
    <w:abstractNumId w:val="10"/>
  </w:num>
  <w:num w:numId="11" w16cid:durableId="1399668425">
    <w:abstractNumId w:val="5"/>
  </w:num>
  <w:num w:numId="12" w16cid:durableId="1024526044">
    <w:abstractNumId w:val="1"/>
  </w:num>
  <w:num w:numId="13" w16cid:durableId="1459373458">
    <w:abstractNumId w:val="14"/>
  </w:num>
  <w:num w:numId="14" w16cid:durableId="40792202">
    <w:abstractNumId w:val="12"/>
  </w:num>
  <w:num w:numId="15" w16cid:durableId="1554347093">
    <w:abstractNumId w:val="4"/>
  </w:num>
  <w:num w:numId="16" w16cid:durableId="313727794">
    <w:abstractNumId w:val="22"/>
  </w:num>
  <w:num w:numId="17" w16cid:durableId="1924873736">
    <w:abstractNumId w:val="8"/>
  </w:num>
  <w:num w:numId="18" w16cid:durableId="747382241">
    <w:abstractNumId w:val="21"/>
  </w:num>
  <w:num w:numId="19" w16cid:durableId="1817602401">
    <w:abstractNumId w:val="9"/>
  </w:num>
  <w:num w:numId="20" w16cid:durableId="798256925">
    <w:abstractNumId w:val="19"/>
  </w:num>
  <w:num w:numId="21" w16cid:durableId="87701401">
    <w:abstractNumId w:val="3"/>
  </w:num>
  <w:num w:numId="22" w16cid:durableId="1968049260">
    <w:abstractNumId w:val="13"/>
  </w:num>
  <w:num w:numId="23" w16cid:durableId="1863277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9E2"/>
    <w:rsid w:val="00013911"/>
    <w:rsid w:val="00021CBC"/>
    <w:rsid w:val="00043B5D"/>
    <w:rsid w:val="000664DC"/>
    <w:rsid w:val="00067FB3"/>
    <w:rsid w:val="000945B0"/>
    <w:rsid w:val="000A087F"/>
    <w:rsid w:val="000A2474"/>
    <w:rsid w:val="000A2F08"/>
    <w:rsid w:val="000A3792"/>
    <w:rsid w:val="000D5523"/>
    <w:rsid w:val="000E0886"/>
    <w:rsid w:val="000E4FBD"/>
    <w:rsid w:val="00112951"/>
    <w:rsid w:val="00137763"/>
    <w:rsid w:val="00154E6F"/>
    <w:rsid w:val="00155D3E"/>
    <w:rsid w:val="00165E2F"/>
    <w:rsid w:val="00175E0F"/>
    <w:rsid w:val="001B3F17"/>
    <w:rsid w:val="001C46CF"/>
    <w:rsid w:val="001E2C6B"/>
    <w:rsid w:val="001E3779"/>
    <w:rsid w:val="002234CD"/>
    <w:rsid w:val="0022374B"/>
    <w:rsid w:val="00230987"/>
    <w:rsid w:val="002534E1"/>
    <w:rsid w:val="00266676"/>
    <w:rsid w:val="00284314"/>
    <w:rsid w:val="00290851"/>
    <w:rsid w:val="002A336B"/>
    <w:rsid w:val="002D5BB0"/>
    <w:rsid w:val="00347EE8"/>
    <w:rsid w:val="0036369A"/>
    <w:rsid w:val="003763D9"/>
    <w:rsid w:val="003862F0"/>
    <w:rsid w:val="00410D00"/>
    <w:rsid w:val="00440622"/>
    <w:rsid w:val="00470DB8"/>
    <w:rsid w:val="00493297"/>
    <w:rsid w:val="004B79DC"/>
    <w:rsid w:val="004D71C7"/>
    <w:rsid w:val="004E1A57"/>
    <w:rsid w:val="004F2684"/>
    <w:rsid w:val="004F5699"/>
    <w:rsid w:val="004F6498"/>
    <w:rsid w:val="00507EF1"/>
    <w:rsid w:val="005111BC"/>
    <w:rsid w:val="005251D3"/>
    <w:rsid w:val="00547A05"/>
    <w:rsid w:val="005572FE"/>
    <w:rsid w:val="00560EBC"/>
    <w:rsid w:val="00571B0D"/>
    <w:rsid w:val="00592C1D"/>
    <w:rsid w:val="00596C19"/>
    <w:rsid w:val="005B2E69"/>
    <w:rsid w:val="005D1482"/>
    <w:rsid w:val="005D5FD5"/>
    <w:rsid w:val="005E53B3"/>
    <w:rsid w:val="006120FB"/>
    <w:rsid w:val="00643D3A"/>
    <w:rsid w:val="00657B0E"/>
    <w:rsid w:val="00662045"/>
    <w:rsid w:val="00676578"/>
    <w:rsid w:val="00701DEA"/>
    <w:rsid w:val="007156CB"/>
    <w:rsid w:val="00724832"/>
    <w:rsid w:val="00776117"/>
    <w:rsid w:val="00791EF8"/>
    <w:rsid w:val="007B0067"/>
    <w:rsid w:val="008014E9"/>
    <w:rsid w:val="00801A00"/>
    <w:rsid w:val="008354B9"/>
    <w:rsid w:val="00876561"/>
    <w:rsid w:val="008900C8"/>
    <w:rsid w:val="00890B1C"/>
    <w:rsid w:val="008962DD"/>
    <w:rsid w:val="008D506C"/>
    <w:rsid w:val="008E6B27"/>
    <w:rsid w:val="008F2A95"/>
    <w:rsid w:val="008F3E4E"/>
    <w:rsid w:val="008F69E2"/>
    <w:rsid w:val="00905D17"/>
    <w:rsid w:val="0092163B"/>
    <w:rsid w:val="00923FC7"/>
    <w:rsid w:val="00933895"/>
    <w:rsid w:val="0094344B"/>
    <w:rsid w:val="009747E3"/>
    <w:rsid w:val="00992D73"/>
    <w:rsid w:val="0099606A"/>
    <w:rsid w:val="009C43B5"/>
    <w:rsid w:val="009D692F"/>
    <w:rsid w:val="009E32B0"/>
    <w:rsid w:val="009F4BF8"/>
    <w:rsid w:val="009F6FDB"/>
    <w:rsid w:val="00A03EAC"/>
    <w:rsid w:val="00A1343C"/>
    <w:rsid w:val="00A25362"/>
    <w:rsid w:val="00A42C9C"/>
    <w:rsid w:val="00A45366"/>
    <w:rsid w:val="00A52406"/>
    <w:rsid w:val="00A715ED"/>
    <w:rsid w:val="00A825B8"/>
    <w:rsid w:val="00AC1976"/>
    <w:rsid w:val="00AC1BB5"/>
    <w:rsid w:val="00AC3E4B"/>
    <w:rsid w:val="00AC73D5"/>
    <w:rsid w:val="00B13247"/>
    <w:rsid w:val="00B16B48"/>
    <w:rsid w:val="00B30631"/>
    <w:rsid w:val="00B45AFC"/>
    <w:rsid w:val="00B64F8E"/>
    <w:rsid w:val="00BB0480"/>
    <w:rsid w:val="00BB2636"/>
    <w:rsid w:val="00BB3B26"/>
    <w:rsid w:val="00BB5BB7"/>
    <w:rsid w:val="00BE3F11"/>
    <w:rsid w:val="00BF0E7C"/>
    <w:rsid w:val="00BF20FB"/>
    <w:rsid w:val="00C12E51"/>
    <w:rsid w:val="00C14F98"/>
    <w:rsid w:val="00C329AA"/>
    <w:rsid w:val="00C439DA"/>
    <w:rsid w:val="00C84406"/>
    <w:rsid w:val="00CA1647"/>
    <w:rsid w:val="00CF78A6"/>
    <w:rsid w:val="00D03A6C"/>
    <w:rsid w:val="00D143F8"/>
    <w:rsid w:val="00D14C98"/>
    <w:rsid w:val="00D7647B"/>
    <w:rsid w:val="00DA7C25"/>
    <w:rsid w:val="00DC1A85"/>
    <w:rsid w:val="00DE2673"/>
    <w:rsid w:val="00DE5A18"/>
    <w:rsid w:val="00DF075F"/>
    <w:rsid w:val="00DF2168"/>
    <w:rsid w:val="00E1289B"/>
    <w:rsid w:val="00E264FB"/>
    <w:rsid w:val="00E36653"/>
    <w:rsid w:val="00E52835"/>
    <w:rsid w:val="00E677B8"/>
    <w:rsid w:val="00E73708"/>
    <w:rsid w:val="00E7506D"/>
    <w:rsid w:val="00E82B95"/>
    <w:rsid w:val="00E96825"/>
    <w:rsid w:val="00EA398E"/>
    <w:rsid w:val="00EC2E0F"/>
    <w:rsid w:val="00ED482D"/>
    <w:rsid w:val="00EF1B7D"/>
    <w:rsid w:val="00F44066"/>
    <w:rsid w:val="00F51F90"/>
    <w:rsid w:val="00F730B2"/>
    <w:rsid w:val="00F74201"/>
    <w:rsid w:val="00F86954"/>
    <w:rsid w:val="00FA3FD0"/>
    <w:rsid w:val="00FB4F62"/>
    <w:rsid w:val="00FB6DC9"/>
    <w:rsid w:val="00FE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7E9F0147"/>
  <w15:chartTrackingRefBased/>
  <w15:docId w15:val="{7F5A3E87-1B95-4877-A189-B6D2729D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9E2"/>
    <w:pPr>
      <w:spacing w:after="200" w:line="276" w:lineRule="auto"/>
    </w:pPr>
    <w:rPr>
      <w:rFonts w:eastAsiaTheme="minorEastAsia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aliases w:val=" Char1"/>
    <w:basedOn w:val="Normal"/>
    <w:link w:val="FootnoteTextChar"/>
    <w:rsid w:val="008F69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customStyle="1" w:styleId="FootnoteTextChar">
    <w:name w:val="Footnote Text Char"/>
    <w:aliases w:val=" Char1 Char"/>
    <w:basedOn w:val="DefaultParagraphFont"/>
    <w:link w:val="FootnoteText"/>
    <w:rsid w:val="008F69E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rsid w:val="008F69E2"/>
    <w:rPr>
      <w:rFonts w:cs="Times New Roman"/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8F69E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B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B26"/>
    <w:rPr>
      <w:rFonts w:ascii="Segoe UI" w:eastAsiaTheme="minorEastAsia" w:hAnsi="Segoe UI" w:cs="Segoe UI"/>
      <w:sz w:val="18"/>
      <w:szCs w:val="18"/>
      <w:lang w:val="vi-VN" w:eastAsia="vi-VN"/>
    </w:rPr>
  </w:style>
  <w:style w:type="paragraph" w:styleId="ListParagraph">
    <w:name w:val="List Paragraph"/>
    <w:basedOn w:val="Normal"/>
    <w:uiPriority w:val="34"/>
    <w:qFormat/>
    <w:rsid w:val="005D5F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2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20FB"/>
    <w:rPr>
      <w:rFonts w:eastAsiaTheme="minorEastAsia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612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20FB"/>
    <w:rPr>
      <w:rFonts w:eastAsiaTheme="minorEastAsia"/>
      <w:lang w:val="vi-VN" w:eastAsia="vi-VN"/>
    </w:rPr>
  </w:style>
  <w:style w:type="character" w:customStyle="1" w:styleId="fontstyle01">
    <w:name w:val="fontstyle01"/>
    <w:basedOn w:val="DefaultParagraphFont"/>
    <w:rsid w:val="00AC3E4B"/>
    <w:rPr>
      <w:rFonts w:ascii="UTM-Swiss-Condensed" w:hAnsi="UTM-Swiss-Condensed" w:hint="default"/>
      <w:b w:val="0"/>
      <w:bCs w:val="0"/>
      <w:i w:val="0"/>
      <w:iCs w:val="0"/>
      <w:color w:val="121516"/>
      <w:sz w:val="16"/>
      <w:szCs w:val="16"/>
    </w:rPr>
  </w:style>
  <w:style w:type="table" w:styleId="TableGrid">
    <w:name w:val="Table Grid"/>
    <w:basedOn w:val="TableNormal"/>
    <w:rsid w:val="00511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8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7013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4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2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61717">
                              <w:marLeft w:val="240"/>
                              <w:marRight w:val="24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037056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35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37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1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42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844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90887117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6500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9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538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612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233916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4433908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0808983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1242424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5044490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9755069">
                                                                  <w:marLeft w:val="105"/>
                                                                  <w:marRight w:val="105"/>
                                                                  <w:marTop w:val="9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6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02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8CA65-22BA-435D-95F0-99815A343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955</Words>
  <Characters>11023</Characters>
  <Application>Microsoft Office Word</Application>
  <DocSecurity>0</DocSecurity>
  <Lines>329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Xuan NT</cp:lastModifiedBy>
  <cp:revision>13</cp:revision>
  <cp:lastPrinted>2025-11-04T17:13:00Z</cp:lastPrinted>
  <dcterms:created xsi:type="dcterms:W3CDTF">2025-02-10T07:51:00Z</dcterms:created>
  <dcterms:modified xsi:type="dcterms:W3CDTF">2025-11-15T07:59:00Z</dcterms:modified>
</cp:coreProperties>
</file>