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7AE8E" w14:textId="7537815D" w:rsidR="008C58E4" w:rsidRPr="00726C6E" w:rsidRDefault="008C58E4" w:rsidP="008C58E4">
      <w:pPr>
        <w:tabs>
          <w:tab w:val="right" w:leader="dot" w:pos="8640"/>
        </w:tabs>
        <w:ind w:left="-142"/>
        <w:jc w:val="center"/>
        <w:rPr>
          <w:rFonts w:eastAsia="Calibri" w:cs="Times New Roman"/>
          <w:b/>
          <w:bCs/>
          <w:sz w:val="24"/>
          <w:szCs w:val="24"/>
        </w:rPr>
      </w:pPr>
      <w:r w:rsidRPr="00726C6E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6C3A25E" wp14:editId="514C79D6">
            <wp:simplePos x="0" y="0"/>
            <wp:positionH relativeFrom="margin">
              <wp:posOffset>-1099811</wp:posOffset>
            </wp:positionH>
            <wp:positionV relativeFrom="paragraph">
              <wp:posOffset>-1318245</wp:posOffset>
            </wp:positionV>
            <wp:extent cx="8250319" cy="10769498"/>
            <wp:effectExtent l="0" t="0" r="0" b="0"/>
            <wp:wrapNone/>
            <wp:docPr id="2" name="Picture 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0319" cy="10769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6C6E">
        <w:rPr>
          <w:rFonts w:eastAsia="Calibri" w:cs="Times New Roman"/>
          <w:b/>
          <w:bCs/>
          <w:sz w:val="24"/>
          <w:szCs w:val="24"/>
        </w:rPr>
        <w:t>TRƯỜNG ĐẠI HỌC KHOA HỌC TỰ NHIÊN – ĐẠI HỌC QUỐC GIA TP. HỒ CHÍ MINH</w:t>
      </w:r>
    </w:p>
    <w:p w14:paraId="296AFA7A" w14:textId="7A8E8C63" w:rsidR="008C58E4" w:rsidRPr="00726C6E" w:rsidRDefault="008C58E4" w:rsidP="008C58E4">
      <w:pPr>
        <w:tabs>
          <w:tab w:val="right" w:leader="dot" w:pos="8640"/>
        </w:tabs>
        <w:spacing w:after="720"/>
        <w:jc w:val="center"/>
        <w:rPr>
          <w:rFonts w:eastAsia="Calibri" w:cs="Times New Roman"/>
          <w:b/>
          <w:bCs/>
          <w:color w:val="000000"/>
          <w:sz w:val="52"/>
          <w:szCs w:val="52"/>
        </w:rPr>
      </w:pPr>
      <w:r w:rsidRPr="00726C6E">
        <w:rPr>
          <w:rFonts w:eastAsia="Calibri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80EDC19" wp14:editId="2D2205F1">
            <wp:simplePos x="0" y="0"/>
            <wp:positionH relativeFrom="page">
              <wp:align>center</wp:align>
            </wp:positionH>
            <wp:positionV relativeFrom="paragraph">
              <wp:posOffset>910546</wp:posOffset>
            </wp:positionV>
            <wp:extent cx="3371215" cy="1953260"/>
            <wp:effectExtent l="0" t="0" r="635" b="8890"/>
            <wp:wrapTopAndBottom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6C6E">
        <w:rPr>
          <w:rFonts w:eastAsia="Calibri" w:cs="Times New Roman"/>
          <w:b/>
          <w:bCs/>
          <w:sz w:val="24"/>
          <w:szCs w:val="24"/>
        </w:rPr>
        <w:t>KHOA CÔNG NGHỆ THÔNG TIN</w:t>
      </w:r>
    </w:p>
    <w:p w14:paraId="7B1A53EA" w14:textId="1F640439" w:rsidR="008C58E4" w:rsidRPr="00726C6E" w:rsidRDefault="008C58E4" w:rsidP="008C58E4">
      <w:pPr>
        <w:tabs>
          <w:tab w:val="right" w:leader="dot" w:pos="8640"/>
        </w:tabs>
        <w:spacing w:before="1320" w:after="720"/>
        <w:jc w:val="center"/>
        <w:rPr>
          <w:rFonts w:eastAsia="Calibri" w:cs="Times New Roman"/>
          <w:b/>
          <w:bCs/>
          <w:color w:val="000000"/>
          <w:sz w:val="52"/>
          <w:szCs w:val="52"/>
        </w:rPr>
      </w:pPr>
      <w:r w:rsidRPr="00726C6E">
        <w:rPr>
          <w:rFonts w:eastAsia="Calibri" w:cs="Times New Roman"/>
          <w:b/>
          <w:bCs/>
          <w:color w:val="000000"/>
          <w:sz w:val="52"/>
          <w:szCs w:val="52"/>
        </w:rPr>
        <w:t xml:space="preserve">BÁO CÁO </w:t>
      </w:r>
      <w:r w:rsidR="00F27B0E">
        <w:rPr>
          <w:rFonts w:eastAsia="Calibri" w:cs="Times New Roman"/>
          <w:b/>
          <w:bCs/>
          <w:color w:val="000000"/>
          <w:sz w:val="52"/>
          <w:szCs w:val="52"/>
        </w:rPr>
        <w:t>PHÂN LỚP</w:t>
      </w:r>
    </w:p>
    <w:p w14:paraId="3C1225A1" w14:textId="499BD6DC" w:rsidR="008C58E4" w:rsidRPr="00726C6E" w:rsidRDefault="008C58E4" w:rsidP="008C58E4">
      <w:pPr>
        <w:tabs>
          <w:tab w:val="right" w:leader="dot" w:pos="8640"/>
        </w:tabs>
        <w:rPr>
          <w:rFonts w:eastAsia="Calibri" w:cs="Times New Roman"/>
          <w:b/>
          <w:bCs/>
          <w:color w:val="000000"/>
          <w:sz w:val="40"/>
          <w:szCs w:val="40"/>
        </w:rPr>
      </w:pPr>
    </w:p>
    <w:p w14:paraId="1F3A6170" w14:textId="142D64FC" w:rsidR="008C58E4" w:rsidRPr="00726C6E" w:rsidRDefault="008C58E4" w:rsidP="008C58E4">
      <w:pPr>
        <w:tabs>
          <w:tab w:val="right" w:leader="dot" w:pos="8640"/>
        </w:tabs>
        <w:ind w:hanging="142"/>
        <w:rPr>
          <w:rFonts w:eastAsia="Calibri" w:cs="Times New Roman"/>
          <w:b/>
          <w:bCs/>
          <w:sz w:val="28"/>
          <w:szCs w:val="28"/>
        </w:rPr>
      </w:pPr>
      <w:r w:rsidRPr="00726C6E">
        <w:rPr>
          <w:rFonts w:eastAsia="Calibri" w:cs="Times New Roman"/>
          <w:b/>
          <w:bCs/>
          <w:sz w:val="28"/>
          <w:szCs w:val="28"/>
        </w:rPr>
        <w:t xml:space="preserve">MÔN HỌC: </w:t>
      </w:r>
      <w:r w:rsidR="001F16C0">
        <w:rPr>
          <w:rFonts w:eastAsia="Calibri" w:cs="Times New Roman"/>
          <w:b/>
          <w:bCs/>
          <w:sz w:val="28"/>
          <w:szCs w:val="28"/>
        </w:rPr>
        <w:t>PHÂN TÍCH THỐNG KÊ DỮ LIỆU NHIỀU BIẾN</w:t>
      </w:r>
    </w:p>
    <w:p w14:paraId="1DB8D843" w14:textId="4DE1D24E" w:rsidR="008C58E4" w:rsidRPr="00726C6E" w:rsidRDefault="008C58E4" w:rsidP="008C58E4">
      <w:pPr>
        <w:tabs>
          <w:tab w:val="right" w:leader="dot" w:pos="8640"/>
        </w:tabs>
        <w:ind w:hanging="142"/>
        <w:rPr>
          <w:rFonts w:eastAsia="Calibri" w:cs="Times New Roman"/>
          <w:b/>
          <w:bCs/>
          <w:sz w:val="28"/>
          <w:szCs w:val="28"/>
        </w:rPr>
      </w:pPr>
      <w:r w:rsidRPr="00726C6E">
        <w:rPr>
          <w:rFonts w:eastAsia="Calibri" w:cs="Times New Roman"/>
          <w:b/>
          <w:bCs/>
          <w:sz w:val="28"/>
          <w:szCs w:val="28"/>
        </w:rPr>
        <w:t>LỚP: 18_23</w:t>
      </w:r>
    </w:p>
    <w:p w14:paraId="574D3C42" w14:textId="0FE54B0B" w:rsidR="008C58E4" w:rsidRPr="00726C6E" w:rsidRDefault="008C58E4" w:rsidP="008C58E4">
      <w:pPr>
        <w:tabs>
          <w:tab w:val="right" w:leader="dot" w:pos="8640"/>
        </w:tabs>
        <w:ind w:hanging="142"/>
        <w:rPr>
          <w:rFonts w:eastAsia="Calibri" w:cs="Times New Roman"/>
          <w:b/>
          <w:bCs/>
          <w:sz w:val="28"/>
          <w:szCs w:val="28"/>
        </w:rPr>
      </w:pPr>
      <w:r w:rsidRPr="00726C6E">
        <w:rPr>
          <w:rFonts w:eastAsia="Calibri" w:cs="Times New Roman"/>
          <w:b/>
          <w:bCs/>
          <w:sz w:val="28"/>
          <w:szCs w:val="28"/>
        </w:rPr>
        <w:t xml:space="preserve">GVHD: </w:t>
      </w:r>
      <w:r w:rsidR="00507523">
        <w:rPr>
          <w:rFonts w:eastAsia="Calibri" w:cs="Times New Roman"/>
          <w:b/>
          <w:bCs/>
          <w:sz w:val="28"/>
          <w:szCs w:val="28"/>
        </w:rPr>
        <w:t xml:space="preserve">GS. </w:t>
      </w:r>
      <w:r w:rsidR="0019151B">
        <w:rPr>
          <w:rFonts w:eastAsia="Calibri" w:cs="Times New Roman"/>
          <w:b/>
          <w:bCs/>
          <w:sz w:val="28"/>
          <w:szCs w:val="28"/>
        </w:rPr>
        <w:t>TS</w:t>
      </w:r>
      <w:r w:rsidR="00893A76">
        <w:rPr>
          <w:rFonts w:eastAsia="Calibri" w:cs="Times New Roman"/>
          <w:b/>
          <w:bCs/>
          <w:sz w:val="28"/>
          <w:szCs w:val="28"/>
        </w:rPr>
        <w:t xml:space="preserve"> </w:t>
      </w:r>
      <w:r w:rsidR="00507523">
        <w:rPr>
          <w:rFonts w:eastAsia="Calibri" w:cs="Times New Roman"/>
          <w:b/>
          <w:bCs/>
          <w:sz w:val="28"/>
          <w:szCs w:val="28"/>
        </w:rPr>
        <w:t>LÝ QUỐC NGỌC</w:t>
      </w:r>
    </w:p>
    <w:p w14:paraId="15A03912" w14:textId="77777777" w:rsidR="00507523" w:rsidRDefault="00507523" w:rsidP="008C58E4">
      <w:pPr>
        <w:tabs>
          <w:tab w:val="right" w:leader="dot" w:pos="8640"/>
        </w:tabs>
        <w:ind w:hanging="142"/>
        <w:rPr>
          <w:rFonts w:eastAsia="Calibri" w:cs="Times New Roman"/>
          <w:b/>
          <w:bCs/>
          <w:sz w:val="28"/>
          <w:szCs w:val="28"/>
        </w:rPr>
      </w:pPr>
      <w:r>
        <w:rPr>
          <w:rFonts w:eastAsia="Calibri" w:cs="Times New Roman"/>
          <w:b/>
          <w:bCs/>
          <w:sz w:val="28"/>
          <w:szCs w:val="28"/>
        </w:rPr>
        <w:t>NHÓM ALPHA</w:t>
      </w:r>
      <w:r w:rsidR="008C58E4" w:rsidRPr="00726C6E">
        <w:rPr>
          <w:rFonts w:eastAsia="Calibri" w:cs="Times New Roman"/>
          <w:b/>
          <w:bCs/>
          <w:sz w:val="28"/>
          <w:szCs w:val="28"/>
        </w:rPr>
        <w:t xml:space="preserve">: </w:t>
      </w:r>
    </w:p>
    <w:p w14:paraId="29C5AD92" w14:textId="5D712E75" w:rsidR="008C58E4" w:rsidRPr="003B41D5" w:rsidRDefault="008C58E4" w:rsidP="003B41D5">
      <w:pPr>
        <w:pStyle w:val="ListParagraph"/>
        <w:numPr>
          <w:ilvl w:val="0"/>
          <w:numId w:val="10"/>
        </w:numPr>
        <w:tabs>
          <w:tab w:val="right" w:leader="dot" w:pos="8640"/>
        </w:tabs>
        <w:rPr>
          <w:rFonts w:eastAsia="Calibri" w:cs="Times New Roman"/>
          <w:b/>
          <w:bCs/>
          <w:sz w:val="28"/>
          <w:szCs w:val="28"/>
        </w:rPr>
      </w:pPr>
      <w:r w:rsidRPr="003B41D5">
        <w:rPr>
          <w:rFonts w:eastAsia="Calibri" w:cs="Times New Roman"/>
          <w:b/>
          <w:bCs/>
          <w:sz w:val="28"/>
          <w:szCs w:val="28"/>
        </w:rPr>
        <w:t>HOÀNG TRUNG NAM</w:t>
      </w:r>
      <w:r w:rsidR="00507523" w:rsidRPr="003B41D5">
        <w:rPr>
          <w:rFonts w:eastAsia="Calibri" w:cs="Times New Roman"/>
          <w:b/>
          <w:bCs/>
          <w:sz w:val="28"/>
          <w:szCs w:val="28"/>
        </w:rPr>
        <w:t xml:space="preserve"> - </w:t>
      </w:r>
      <w:r w:rsidRPr="003B41D5">
        <w:rPr>
          <w:rFonts w:eastAsia="Calibri" w:cs="Times New Roman"/>
          <w:b/>
          <w:bCs/>
          <w:sz w:val="28"/>
          <w:szCs w:val="28"/>
        </w:rPr>
        <w:t>MSSV: 18120</w:t>
      </w:r>
      <w:r w:rsidR="00F27B0E">
        <w:rPr>
          <w:rFonts w:eastAsia="Calibri" w:cs="Times New Roman"/>
          <w:b/>
          <w:bCs/>
          <w:sz w:val="28"/>
          <w:szCs w:val="28"/>
        </w:rPr>
        <w:t>466</w:t>
      </w:r>
    </w:p>
    <w:p w14:paraId="2A286217" w14:textId="2CDA957B" w:rsidR="00507523" w:rsidRPr="003B41D5" w:rsidRDefault="00507523" w:rsidP="003B41D5">
      <w:pPr>
        <w:pStyle w:val="ListParagraph"/>
        <w:numPr>
          <w:ilvl w:val="0"/>
          <w:numId w:val="10"/>
        </w:numPr>
        <w:tabs>
          <w:tab w:val="right" w:leader="dot" w:pos="8640"/>
        </w:tabs>
        <w:rPr>
          <w:rFonts w:eastAsia="Calibri" w:cs="Times New Roman"/>
          <w:b/>
          <w:bCs/>
          <w:sz w:val="28"/>
          <w:szCs w:val="28"/>
        </w:rPr>
      </w:pPr>
      <w:r w:rsidRPr="003B41D5">
        <w:rPr>
          <w:rFonts w:eastAsia="Calibri" w:cs="Times New Roman"/>
          <w:b/>
          <w:bCs/>
          <w:sz w:val="28"/>
          <w:szCs w:val="28"/>
        </w:rPr>
        <w:t xml:space="preserve">TRẦN </w:t>
      </w:r>
      <w:r w:rsidRPr="003B41D5">
        <w:rPr>
          <w:rFonts w:eastAsia="Calibri" w:cs="Times New Roman"/>
          <w:b/>
          <w:bCs/>
          <w:sz w:val="28"/>
          <w:szCs w:val="28"/>
        </w:rPr>
        <w:t>HOÀNG NAM - MSSV: 181204</w:t>
      </w:r>
      <w:r w:rsidR="00F27B0E">
        <w:rPr>
          <w:rFonts w:eastAsia="Calibri" w:cs="Times New Roman"/>
          <w:b/>
          <w:bCs/>
          <w:sz w:val="28"/>
          <w:szCs w:val="28"/>
        </w:rPr>
        <w:t>74</w:t>
      </w:r>
    </w:p>
    <w:p w14:paraId="1516BFF5" w14:textId="4EA6B90B" w:rsidR="008C58E4" w:rsidRPr="003B41D5" w:rsidRDefault="00231C86" w:rsidP="003B41D5">
      <w:pPr>
        <w:pStyle w:val="ListParagraph"/>
        <w:numPr>
          <w:ilvl w:val="0"/>
          <w:numId w:val="10"/>
        </w:numPr>
        <w:tabs>
          <w:tab w:val="right" w:leader="dot" w:pos="8640"/>
        </w:tabs>
        <w:rPr>
          <w:rFonts w:eastAsia="Calibri" w:cs="Times New Roman"/>
          <w:b/>
          <w:bCs/>
          <w:sz w:val="28"/>
          <w:szCs w:val="28"/>
        </w:rPr>
      </w:pPr>
      <w:r w:rsidRPr="003B41D5">
        <w:rPr>
          <w:rFonts w:eastAsia="Calibri" w:cs="Times New Roman"/>
          <w:b/>
          <w:bCs/>
          <w:sz w:val="28"/>
          <w:szCs w:val="28"/>
        </w:rPr>
        <w:t>NGUYỄN ĐÌNH LỘC</w:t>
      </w:r>
      <w:r w:rsidR="00507523" w:rsidRPr="003B41D5">
        <w:rPr>
          <w:rFonts w:eastAsia="Calibri" w:cs="Times New Roman"/>
          <w:b/>
          <w:bCs/>
          <w:sz w:val="28"/>
          <w:szCs w:val="28"/>
        </w:rPr>
        <w:t xml:space="preserve"> - MSSV: 181204</w:t>
      </w:r>
      <w:r w:rsidRPr="003B41D5">
        <w:rPr>
          <w:rFonts w:eastAsia="Calibri" w:cs="Times New Roman"/>
          <w:b/>
          <w:bCs/>
          <w:sz w:val="28"/>
          <w:szCs w:val="28"/>
        </w:rPr>
        <w:t>38</w:t>
      </w:r>
    </w:p>
    <w:p w14:paraId="2F4E5B18" w14:textId="7B660C46" w:rsidR="008C58E4" w:rsidRPr="00726C6E" w:rsidRDefault="008C58E4">
      <w:pPr>
        <w:rPr>
          <w:rFonts w:cs="Times New Roman"/>
          <w:noProof/>
        </w:rPr>
      </w:pPr>
    </w:p>
    <w:p w14:paraId="42E1A673" w14:textId="34C626EE" w:rsidR="008C58E4" w:rsidRPr="00726C6E" w:rsidRDefault="008C58E4">
      <w:pPr>
        <w:rPr>
          <w:rFonts w:cs="Times New Roman"/>
        </w:rPr>
        <w:sectPr w:rsidR="008C58E4" w:rsidRPr="00726C6E" w:rsidSect="008C58E4">
          <w:headerReference w:type="default" r:id="rId9"/>
          <w:footerReference w:type="default" r:id="rId10"/>
          <w:pgSz w:w="12240" w:h="15840"/>
          <w:pgMar w:top="1440" w:right="1183" w:bottom="1440" w:left="1440" w:header="720" w:footer="720" w:gutter="0"/>
          <w:cols w:space="720"/>
          <w:docGrid w:linePitch="360"/>
        </w:sectPr>
      </w:pPr>
    </w:p>
    <w:p w14:paraId="57F1D999" w14:textId="53870779" w:rsidR="00167298" w:rsidRPr="00726C6E" w:rsidRDefault="00D908DD" w:rsidP="0087558B">
      <w:pPr>
        <w:pStyle w:val="Heading1"/>
        <w:numPr>
          <w:ilvl w:val="0"/>
          <w:numId w:val="1"/>
        </w:numPr>
        <w:ind w:left="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SƠ LƯỢC KIẾN THỨC</w:t>
      </w:r>
    </w:p>
    <w:p w14:paraId="5B695642" w14:textId="3731D150" w:rsidR="00BA683A" w:rsidRPr="0034223C" w:rsidRDefault="00D908DD" w:rsidP="00BA683A">
      <w:pPr>
        <w:pStyle w:val="Heading1"/>
        <w:numPr>
          <w:ilvl w:val="0"/>
          <w:numId w:val="1"/>
        </w:numPr>
        <w:ind w:left="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LÝ THUYẾT</w:t>
      </w:r>
    </w:p>
    <w:p w14:paraId="4F41D9A5" w14:textId="77777777" w:rsidR="0034223C" w:rsidRDefault="00BA683A" w:rsidP="00BA683A">
      <w:pPr>
        <w:pStyle w:val="Heading1"/>
        <w:numPr>
          <w:ilvl w:val="0"/>
          <w:numId w:val="1"/>
        </w:numPr>
        <w:ind w:left="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THỰC HÀNH</w:t>
      </w:r>
    </w:p>
    <w:p w14:paraId="792255FC" w14:textId="18DC1C99" w:rsidR="00BA683A" w:rsidRPr="00BA683A" w:rsidRDefault="0034223C" w:rsidP="00BA683A">
      <w:pPr>
        <w:pStyle w:val="Heading1"/>
        <w:numPr>
          <w:ilvl w:val="0"/>
          <w:numId w:val="1"/>
        </w:numPr>
        <w:ind w:left="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CHƯƠNG TRÌNH DEMO</w:t>
      </w:r>
    </w:p>
    <w:p w14:paraId="6273E6B4" w14:textId="33A2E9DE" w:rsidR="00F57020" w:rsidRDefault="00BA683A" w:rsidP="00C752D0">
      <w:pPr>
        <w:pStyle w:val="Heading1"/>
        <w:numPr>
          <w:ilvl w:val="0"/>
          <w:numId w:val="1"/>
        </w:numPr>
        <w:ind w:left="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TÀI LIỆU THAM KHẢO</w:t>
      </w:r>
    </w:p>
    <w:p w14:paraId="05D4F96E" w14:textId="63D94524" w:rsidR="00182317" w:rsidRPr="00B22C7B" w:rsidRDefault="00FA3A2F" w:rsidP="00182317">
      <w:pPr>
        <w:rPr>
          <w:sz w:val="24"/>
          <w:szCs w:val="24"/>
        </w:rPr>
      </w:pPr>
      <w:hyperlink r:id="rId11" w:history="1">
        <w:r w:rsidR="00B22C7B" w:rsidRPr="00B22C7B">
          <w:rPr>
            <w:rStyle w:val="Hyperlink"/>
            <w:sz w:val="24"/>
            <w:szCs w:val="24"/>
          </w:rPr>
          <w:t>https://docs.opencv.org/master/index.html</w:t>
        </w:r>
      </w:hyperlink>
    </w:p>
    <w:sectPr w:rsidR="00182317" w:rsidRPr="00B22C7B" w:rsidSect="00E3643E">
      <w:pgSz w:w="12240" w:h="15840"/>
      <w:pgMar w:top="1440" w:right="1440" w:bottom="1440" w:left="1440" w:header="720" w:footer="7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638BB" w14:textId="77777777" w:rsidR="006F4B14" w:rsidRDefault="006F4B14" w:rsidP="00E3643E">
      <w:pPr>
        <w:spacing w:after="0" w:line="240" w:lineRule="auto"/>
      </w:pPr>
      <w:r>
        <w:separator/>
      </w:r>
    </w:p>
  </w:endnote>
  <w:endnote w:type="continuationSeparator" w:id="0">
    <w:p w14:paraId="0C972196" w14:textId="77777777" w:rsidR="006F4B14" w:rsidRDefault="006F4B14" w:rsidP="00E36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F0416" w14:textId="1F7E6F18" w:rsidR="00E3643E" w:rsidRPr="00E3643E" w:rsidRDefault="00E3643E" w:rsidP="00E3643E">
    <w:pPr>
      <w:pStyle w:val="Footer"/>
      <w:ind w:left="-567"/>
      <w:rPr>
        <w:b/>
        <w:bCs/>
        <w:color w:val="FFFFFF" w:themeColor="background1"/>
        <w:sz w:val="28"/>
        <w:szCs w:val="28"/>
        <w:shd w:val="clear" w:color="auto" w:fill="4472C4" w:themeFill="accent1"/>
      </w:rPr>
    </w:pPr>
    <w:r w:rsidRPr="00E3643E">
      <w:rPr>
        <w:noProof/>
        <w:color w:val="FFFFFF" w:themeColor="background1"/>
        <w:sz w:val="28"/>
        <w:szCs w:val="28"/>
        <w:shd w:val="clear" w:color="auto" w:fill="4472C4" w:themeFill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80ACA3" wp14:editId="0D3780C1">
              <wp:simplePos x="0" y="0"/>
              <wp:positionH relativeFrom="margin">
                <wp:posOffset>-509743</wp:posOffset>
              </wp:positionH>
              <wp:positionV relativeFrom="paragraph">
                <wp:posOffset>-68905</wp:posOffset>
              </wp:positionV>
              <wp:extent cx="7070651" cy="10633"/>
              <wp:effectExtent l="0" t="0" r="35560" b="2794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70651" cy="10633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A9EE454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0.15pt,-5.45pt" to="516.6pt,-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" strokecolor="#4472c4 [3204]" strokeweight="1.5pt">
              <v:stroke joinstyle="miter"/>
              <w10:wrap anchorx="margin"/>
            </v:line>
          </w:pict>
        </mc:Fallback>
      </mc:AlternateContent>
    </w:r>
    <w:r>
      <w:rPr>
        <w:b/>
        <w:bCs/>
        <w:color w:val="FFFFFF" w:themeColor="background1"/>
        <w:sz w:val="28"/>
        <w:szCs w:val="28"/>
        <w:shd w:val="clear" w:color="auto" w:fill="4472C4" w:themeFill="accent1"/>
      </w:rPr>
      <w:t>ĐH KHTN-ĐHQG TP.HCM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788CF" w14:textId="77777777" w:rsidR="006F4B14" w:rsidRDefault="006F4B14" w:rsidP="00E3643E">
      <w:pPr>
        <w:spacing w:after="0" w:line="240" w:lineRule="auto"/>
      </w:pPr>
      <w:r>
        <w:separator/>
      </w:r>
    </w:p>
  </w:footnote>
  <w:footnote w:type="continuationSeparator" w:id="0">
    <w:p w14:paraId="4EE5214F" w14:textId="77777777" w:rsidR="006F4B14" w:rsidRDefault="006F4B14" w:rsidP="00E36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65B6F" w14:textId="68F144E5" w:rsidR="00E3643E" w:rsidRPr="00E3643E" w:rsidRDefault="00E3643E" w:rsidP="00F72DB8">
    <w:pPr>
      <w:pStyle w:val="Header"/>
      <w:tabs>
        <w:tab w:val="clear" w:pos="4680"/>
        <w:tab w:val="clear" w:pos="9360"/>
        <w:tab w:val="left" w:pos="7938"/>
      </w:tabs>
      <w:ind w:left="-567" w:right="-563"/>
      <w:rPr>
        <w:b/>
        <w:bCs/>
        <w:color w:val="FFFFFF" w:themeColor="background1"/>
        <w:sz w:val="28"/>
        <w:szCs w:val="28"/>
      </w:rPr>
    </w:pPr>
    <w:r w:rsidRPr="00E3643E">
      <w:rPr>
        <w:noProof/>
        <w:color w:val="FFFFFF" w:themeColor="background1"/>
        <w:sz w:val="28"/>
        <w:szCs w:val="28"/>
        <w:shd w:val="clear" w:color="auto" w:fill="4472C4" w:themeFill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5C4B14" wp14:editId="11AAAEA8">
              <wp:simplePos x="0" y="0"/>
              <wp:positionH relativeFrom="margin">
                <wp:align>center</wp:align>
              </wp:positionH>
              <wp:positionV relativeFrom="paragraph">
                <wp:posOffset>254635</wp:posOffset>
              </wp:positionV>
              <wp:extent cx="7070651" cy="10633"/>
              <wp:effectExtent l="0" t="0" r="35560" b="2794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70651" cy="10633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731FE8" id="Straight Connector 4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05pt" to="556.7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" strokecolor="#4472c4 [3204]" strokeweight="1.5pt">
              <v:stroke joinstyle="miter"/>
              <w10:wrap anchorx="margin"/>
            </v:line>
          </w:pict>
        </mc:Fallback>
      </mc:AlternateContent>
    </w:r>
    <w:r w:rsidRPr="00E3643E">
      <w:rPr>
        <w:b/>
        <w:bCs/>
        <w:color w:val="FFFFFF" w:themeColor="background1"/>
        <w:sz w:val="28"/>
        <w:szCs w:val="28"/>
        <w:shd w:val="clear" w:color="auto" w:fill="4472C4" w:themeFill="accent1"/>
      </w:rPr>
      <w:t>KHOA CÔNG NGHỆ THÔNG TIN</w:t>
    </w:r>
    <w:r>
      <w:rPr>
        <w:b/>
        <w:bCs/>
        <w:color w:val="4472C4" w:themeColor="accent1"/>
      </w:rPr>
      <w:tab/>
    </w:r>
    <w:r w:rsidR="00F72DB8" w:rsidRPr="00D073FB">
      <w:rPr>
        <w:b/>
        <w:bCs/>
        <w:color w:val="4472C4" w:themeColor="accent1"/>
        <w:shd w:val="clear" w:color="auto" w:fill="4472C4" w:themeFill="accent1"/>
      </w:rPr>
      <w:t xml:space="preserve"> </w:t>
    </w:r>
    <w:r w:rsidR="007B3EAA" w:rsidRPr="00D073FB">
      <w:rPr>
        <w:b/>
        <w:bCs/>
        <w:color w:val="FFFFFF" w:themeColor="background1"/>
        <w:sz w:val="28"/>
        <w:szCs w:val="28"/>
        <w:shd w:val="clear" w:color="auto" w:fill="4472C4" w:themeFill="accent1"/>
      </w:rPr>
      <w:t>TGMT</w:t>
    </w:r>
    <w:r w:rsidR="009C3F57" w:rsidRPr="00D073FB">
      <w:rPr>
        <w:b/>
        <w:bCs/>
        <w:color w:val="FFFFFF" w:themeColor="background1"/>
        <w:sz w:val="28"/>
        <w:szCs w:val="28"/>
        <w:shd w:val="clear" w:color="auto" w:fill="4472C4" w:themeFill="accent1"/>
      </w:rPr>
      <w:t xml:space="preserve"> -</w:t>
    </w:r>
    <w:r w:rsidR="007B3EAA" w:rsidRPr="00D073FB">
      <w:rPr>
        <w:b/>
        <w:bCs/>
        <w:color w:val="FFFFFF" w:themeColor="background1"/>
        <w:sz w:val="28"/>
        <w:szCs w:val="28"/>
        <w:shd w:val="clear" w:color="auto" w:fill="4472C4" w:themeFill="accent1"/>
      </w:rPr>
      <w:t xml:space="preserve"> </w:t>
    </w:r>
    <w:r w:rsidRPr="00D073FB">
      <w:rPr>
        <w:b/>
        <w:bCs/>
        <w:color w:val="FFFFFF" w:themeColor="background1"/>
        <w:sz w:val="28"/>
        <w:szCs w:val="28"/>
        <w:shd w:val="clear" w:color="auto" w:fill="4472C4" w:themeFill="accent1"/>
      </w:rPr>
      <w:t>18_23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300DC"/>
    <w:multiLevelType w:val="hybridMultilevel"/>
    <w:tmpl w:val="3B84BC2A"/>
    <w:lvl w:ilvl="0" w:tplc="F77AAE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E682C"/>
    <w:multiLevelType w:val="hybridMultilevel"/>
    <w:tmpl w:val="D9CAB26C"/>
    <w:lvl w:ilvl="0" w:tplc="578AE41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31122A"/>
    <w:multiLevelType w:val="hybridMultilevel"/>
    <w:tmpl w:val="1222E0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2E180E"/>
    <w:multiLevelType w:val="hybridMultilevel"/>
    <w:tmpl w:val="2F900BE4"/>
    <w:lvl w:ilvl="0" w:tplc="4118C4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25481"/>
    <w:multiLevelType w:val="hybridMultilevel"/>
    <w:tmpl w:val="4C884E7C"/>
    <w:lvl w:ilvl="0" w:tplc="85D6CC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14B8D"/>
    <w:multiLevelType w:val="hybridMultilevel"/>
    <w:tmpl w:val="0416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F6400"/>
    <w:multiLevelType w:val="hybridMultilevel"/>
    <w:tmpl w:val="3FA4D03A"/>
    <w:lvl w:ilvl="0" w:tplc="940CFC3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 w15:restartNumberingAfterBreak="0">
    <w:nsid w:val="70BA60D4"/>
    <w:multiLevelType w:val="multilevel"/>
    <w:tmpl w:val="51BC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E4"/>
    <w:rsid w:val="0000553F"/>
    <w:rsid w:val="000201CB"/>
    <w:rsid w:val="000267AD"/>
    <w:rsid w:val="000A4D07"/>
    <w:rsid w:val="000E0D9C"/>
    <w:rsid w:val="00102968"/>
    <w:rsid w:val="00167298"/>
    <w:rsid w:val="00182317"/>
    <w:rsid w:val="001862A4"/>
    <w:rsid w:val="0019151B"/>
    <w:rsid w:val="00195201"/>
    <w:rsid w:val="001B397A"/>
    <w:rsid w:val="001C0431"/>
    <w:rsid w:val="001C608B"/>
    <w:rsid w:val="001D079C"/>
    <w:rsid w:val="001E073C"/>
    <w:rsid w:val="001F16C0"/>
    <w:rsid w:val="00231C86"/>
    <w:rsid w:val="0027462C"/>
    <w:rsid w:val="00285D51"/>
    <w:rsid w:val="002A323E"/>
    <w:rsid w:val="002B2245"/>
    <w:rsid w:val="002E5655"/>
    <w:rsid w:val="002F2AD9"/>
    <w:rsid w:val="0033743B"/>
    <w:rsid w:val="0034223C"/>
    <w:rsid w:val="00347906"/>
    <w:rsid w:val="00350B95"/>
    <w:rsid w:val="00377DAC"/>
    <w:rsid w:val="003B41D5"/>
    <w:rsid w:val="003C102B"/>
    <w:rsid w:val="003C2E49"/>
    <w:rsid w:val="00400CB7"/>
    <w:rsid w:val="00431BC8"/>
    <w:rsid w:val="004342F4"/>
    <w:rsid w:val="00441091"/>
    <w:rsid w:val="00452544"/>
    <w:rsid w:val="004B07F6"/>
    <w:rsid w:val="004C5E19"/>
    <w:rsid w:val="004E3D8C"/>
    <w:rsid w:val="004F2D03"/>
    <w:rsid w:val="00507523"/>
    <w:rsid w:val="00513047"/>
    <w:rsid w:val="005238C1"/>
    <w:rsid w:val="005531ED"/>
    <w:rsid w:val="00557FEF"/>
    <w:rsid w:val="00571303"/>
    <w:rsid w:val="005D32A0"/>
    <w:rsid w:val="00616A41"/>
    <w:rsid w:val="00691612"/>
    <w:rsid w:val="00692417"/>
    <w:rsid w:val="00696962"/>
    <w:rsid w:val="006A1782"/>
    <w:rsid w:val="006B436A"/>
    <w:rsid w:val="006C0B9F"/>
    <w:rsid w:val="006F04D2"/>
    <w:rsid w:val="006F4B14"/>
    <w:rsid w:val="00726C6E"/>
    <w:rsid w:val="007358DF"/>
    <w:rsid w:val="00773A52"/>
    <w:rsid w:val="00793097"/>
    <w:rsid w:val="007B1ABD"/>
    <w:rsid w:val="007B3EAA"/>
    <w:rsid w:val="007B77A4"/>
    <w:rsid w:val="007F03EC"/>
    <w:rsid w:val="00825CC0"/>
    <w:rsid w:val="00843CA7"/>
    <w:rsid w:val="00844953"/>
    <w:rsid w:val="0087558B"/>
    <w:rsid w:val="00893A76"/>
    <w:rsid w:val="008A27F8"/>
    <w:rsid w:val="008B18F7"/>
    <w:rsid w:val="008C58E4"/>
    <w:rsid w:val="00960668"/>
    <w:rsid w:val="00966790"/>
    <w:rsid w:val="009707CA"/>
    <w:rsid w:val="00997438"/>
    <w:rsid w:val="009C3F57"/>
    <w:rsid w:val="00A0515A"/>
    <w:rsid w:val="00A05A5C"/>
    <w:rsid w:val="00A6189D"/>
    <w:rsid w:val="00A763F4"/>
    <w:rsid w:val="00AA0808"/>
    <w:rsid w:val="00AB1338"/>
    <w:rsid w:val="00AC4DA7"/>
    <w:rsid w:val="00AD114E"/>
    <w:rsid w:val="00AF75BB"/>
    <w:rsid w:val="00B14EE2"/>
    <w:rsid w:val="00B22C7B"/>
    <w:rsid w:val="00B62322"/>
    <w:rsid w:val="00B877A0"/>
    <w:rsid w:val="00B90E4E"/>
    <w:rsid w:val="00BA683A"/>
    <w:rsid w:val="00BA6C36"/>
    <w:rsid w:val="00BF698D"/>
    <w:rsid w:val="00C02FE8"/>
    <w:rsid w:val="00C7095C"/>
    <w:rsid w:val="00C752D0"/>
    <w:rsid w:val="00C866C7"/>
    <w:rsid w:val="00CA4BA8"/>
    <w:rsid w:val="00D0610D"/>
    <w:rsid w:val="00D073FB"/>
    <w:rsid w:val="00D806A7"/>
    <w:rsid w:val="00D870C6"/>
    <w:rsid w:val="00D8725D"/>
    <w:rsid w:val="00D908DD"/>
    <w:rsid w:val="00D93525"/>
    <w:rsid w:val="00D979AC"/>
    <w:rsid w:val="00DF02A1"/>
    <w:rsid w:val="00E22853"/>
    <w:rsid w:val="00E3643E"/>
    <w:rsid w:val="00E4469A"/>
    <w:rsid w:val="00E76979"/>
    <w:rsid w:val="00EE05CA"/>
    <w:rsid w:val="00F27B0E"/>
    <w:rsid w:val="00F545E7"/>
    <w:rsid w:val="00F57020"/>
    <w:rsid w:val="00F72DB8"/>
    <w:rsid w:val="00F85A09"/>
    <w:rsid w:val="00F96460"/>
    <w:rsid w:val="00F9649B"/>
    <w:rsid w:val="00FE70C0"/>
    <w:rsid w:val="00FF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BBE291"/>
  <w15:chartTrackingRefBased/>
  <w15:docId w15:val="{07FB1746-922E-4582-A894-B3A18097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F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F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C58E4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8C58E4"/>
    <w:rPr>
      <w:rFonts w:eastAsia="Times New Roman" w:cs="Times New Roman"/>
      <w:sz w:val="26"/>
      <w:szCs w:val="26"/>
      <w:lang w:val="vi"/>
    </w:rPr>
  </w:style>
  <w:style w:type="paragraph" w:styleId="Header">
    <w:name w:val="header"/>
    <w:basedOn w:val="Normal"/>
    <w:link w:val="HeaderChar"/>
    <w:uiPriority w:val="99"/>
    <w:unhideWhenUsed/>
    <w:rsid w:val="00E36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43E"/>
  </w:style>
  <w:style w:type="paragraph" w:styleId="Footer">
    <w:name w:val="footer"/>
    <w:basedOn w:val="Normal"/>
    <w:link w:val="FooterChar"/>
    <w:uiPriority w:val="99"/>
    <w:unhideWhenUsed/>
    <w:rsid w:val="00E36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43E"/>
  </w:style>
  <w:style w:type="character" w:customStyle="1" w:styleId="Heading1Char">
    <w:name w:val="Heading 1 Char"/>
    <w:basedOn w:val="DefaultParagraphFont"/>
    <w:link w:val="Heading1"/>
    <w:uiPriority w:val="9"/>
    <w:rsid w:val="00167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4D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57F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F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7F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7F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0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8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0808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823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9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pencv.org/master/index.html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</cp:revision>
  <dcterms:created xsi:type="dcterms:W3CDTF">2021-03-28T01:12:00Z</dcterms:created>
  <dcterms:modified xsi:type="dcterms:W3CDTF">2021-03-28T01:12:00Z</dcterms:modified>
</cp:coreProperties>
</file>