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598C1" w14:textId="77777777" w:rsidR="002F58B8" w:rsidRDefault="002F58B8" w:rsidP="002F58B8">
      <w:r>
        <w:t xml:space="preserve">1.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</w:p>
    <w:p w14:paraId="23A1DE56" w14:textId="77777777" w:rsidR="002F58B8" w:rsidRDefault="002F58B8" w:rsidP="002F58B8">
      <w:r>
        <w:t xml:space="preserve">2.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>?</w:t>
      </w:r>
    </w:p>
    <w:p w14:paraId="13DB41E4" w14:textId="77777777" w:rsidR="002F58B8" w:rsidRDefault="002F58B8" w:rsidP="002F58B8">
      <w:r>
        <w:t xml:space="preserve">3.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3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</w:p>
    <w:p w14:paraId="5D7B8797" w14:textId="77777777" w:rsidR="002F58B8" w:rsidRDefault="002F58B8" w:rsidP="002F58B8">
      <w:r>
        <w:t xml:space="preserve">4.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>.</w:t>
      </w:r>
    </w:p>
    <w:p w14:paraId="670D9BCC" w14:textId="77777777" w:rsidR="002F58B8" w:rsidRDefault="002F58B8" w:rsidP="002F58B8">
      <w:r>
        <w:t xml:space="preserve">5. 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?</w:t>
      </w:r>
    </w:p>
    <w:p w14:paraId="101EC930" w14:textId="77777777" w:rsidR="002F58B8" w:rsidRDefault="002F58B8" w:rsidP="002F58B8">
      <w:r>
        <w:t xml:space="preserve">6.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8GB RAM.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6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818F562" w14:textId="77777777" w:rsidR="002F58B8" w:rsidRDefault="002F58B8" w:rsidP="002F58B8">
      <w:r>
        <w:t xml:space="preserve">VM1: </w:t>
      </w:r>
      <w:proofErr w:type="spellStart"/>
      <w:r>
        <w:t>vRAM</w:t>
      </w:r>
      <w:proofErr w:type="spellEnd"/>
      <w:r>
        <w:t xml:space="preserve"> 2GB, chia </w:t>
      </w:r>
      <w:proofErr w:type="spellStart"/>
      <w:r>
        <w:t>sẻ</w:t>
      </w:r>
      <w:proofErr w:type="spellEnd"/>
      <w:r>
        <w:t xml:space="preserve"> 10/1MB</w:t>
      </w:r>
    </w:p>
    <w:p w14:paraId="408A53E5" w14:textId="77777777" w:rsidR="002F58B8" w:rsidRDefault="002F58B8" w:rsidP="002F58B8">
      <w:r>
        <w:t xml:space="preserve">VM2: </w:t>
      </w:r>
      <w:proofErr w:type="spellStart"/>
      <w:r>
        <w:t>vRAM</w:t>
      </w:r>
      <w:proofErr w:type="spellEnd"/>
      <w:r>
        <w:t xml:space="preserve"> 3GB, chia </w:t>
      </w:r>
      <w:proofErr w:type="spellStart"/>
      <w:r>
        <w:t>sẻ</w:t>
      </w:r>
      <w:proofErr w:type="spellEnd"/>
      <w:r>
        <w:t xml:space="preserve"> 15/1MB</w:t>
      </w:r>
    </w:p>
    <w:p w14:paraId="15C140E0" w14:textId="77777777" w:rsidR="002F58B8" w:rsidRDefault="002F58B8" w:rsidP="002F58B8">
      <w:r>
        <w:t xml:space="preserve">VM3: </w:t>
      </w:r>
      <w:proofErr w:type="spellStart"/>
      <w:r>
        <w:t>vRAM</w:t>
      </w:r>
      <w:proofErr w:type="spellEnd"/>
      <w:r>
        <w:t xml:space="preserve"> 2GB, chia </w:t>
      </w:r>
      <w:proofErr w:type="spellStart"/>
      <w:r>
        <w:t>sẻ</w:t>
      </w:r>
      <w:proofErr w:type="spellEnd"/>
      <w:r>
        <w:t xml:space="preserve"> 15/1MB</w:t>
      </w:r>
    </w:p>
    <w:p w14:paraId="31E28C32" w14:textId="77777777" w:rsidR="002F58B8" w:rsidRDefault="002F58B8" w:rsidP="002F58B8">
      <w:r>
        <w:t xml:space="preserve">VM4: </w:t>
      </w:r>
      <w:proofErr w:type="spellStart"/>
      <w:r>
        <w:t>vRAM</w:t>
      </w:r>
      <w:proofErr w:type="spellEnd"/>
      <w:r>
        <w:t xml:space="preserve"> 3GB, chia </w:t>
      </w:r>
      <w:proofErr w:type="spellStart"/>
      <w:r>
        <w:t>sẻ</w:t>
      </w:r>
      <w:proofErr w:type="spellEnd"/>
      <w:r>
        <w:t xml:space="preserve"> 10/1MB</w:t>
      </w:r>
    </w:p>
    <w:p w14:paraId="5B292431" w14:textId="77777777" w:rsidR="002F58B8" w:rsidRDefault="002F58B8" w:rsidP="002F58B8">
      <w:r>
        <w:t xml:space="preserve">VM5: </w:t>
      </w:r>
      <w:proofErr w:type="spellStart"/>
      <w:r>
        <w:t>vRAM</w:t>
      </w:r>
      <w:proofErr w:type="spellEnd"/>
      <w:r>
        <w:t xml:space="preserve"> 4GB, chia </w:t>
      </w:r>
      <w:proofErr w:type="spellStart"/>
      <w:r>
        <w:t>sẻ</w:t>
      </w:r>
      <w:proofErr w:type="spellEnd"/>
      <w:r>
        <w:t xml:space="preserve"> 5/1MB</w:t>
      </w:r>
    </w:p>
    <w:p w14:paraId="545E5752" w14:textId="77777777" w:rsidR="002F58B8" w:rsidRDefault="002F58B8" w:rsidP="002F58B8">
      <w:r>
        <w:t xml:space="preserve">VM6: </w:t>
      </w:r>
      <w:proofErr w:type="spellStart"/>
      <w:r>
        <w:t>vRAM</w:t>
      </w:r>
      <w:proofErr w:type="spellEnd"/>
      <w:r>
        <w:t xml:space="preserve"> 2GB, chia </w:t>
      </w:r>
      <w:proofErr w:type="spellStart"/>
      <w:r>
        <w:t>sẻ</w:t>
      </w:r>
      <w:proofErr w:type="spellEnd"/>
      <w:r>
        <w:t xml:space="preserve"> 20/1MB</w:t>
      </w:r>
    </w:p>
    <w:p w14:paraId="461EE3E7" w14:textId="4248D7BB" w:rsidR="00F22305" w:rsidRPr="002F58B8" w:rsidRDefault="002F58B8" w:rsidP="002F58B8">
      <w:proofErr w:type="spellStart"/>
      <w:r>
        <w:t>Tính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= 30%, 40%)</w:t>
      </w:r>
    </w:p>
    <w:sectPr w:rsidR="00F22305" w:rsidRPr="002F5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B3DD9"/>
    <w:multiLevelType w:val="hybridMultilevel"/>
    <w:tmpl w:val="EABCF154"/>
    <w:lvl w:ilvl="0" w:tplc="9934EF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A28AC"/>
    <w:multiLevelType w:val="hybridMultilevel"/>
    <w:tmpl w:val="96FCD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8767008">
    <w:abstractNumId w:val="1"/>
  </w:num>
  <w:num w:numId="2" w16cid:durableId="1292710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01"/>
    <w:rsid w:val="00041D01"/>
    <w:rsid w:val="00076080"/>
    <w:rsid w:val="000E2741"/>
    <w:rsid w:val="001C22AF"/>
    <w:rsid w:val="001E17E1"/>
    <w:rsid w:val="0020663B"/>
    <w:rsid w:val="002B56A1"/>
    <w:rsid w:val="002E5D68"/>
    <w:rsid w:val="002F58B8"/>
    <w:rsid w:val="00340831"/>
    <w:rsid w:val="0046261D"/>
    <w:rsid w:val="0048370C"/>
    <w:rsid w:val="004F3DF6"/>
    <w:rsid w:val="00515058"/>
    <w:rsid w:val="005B013C"/>
    <w:rsid w:val="006B7B67"/>
    <w:rsid w:val="007300FC"/>
    <w:rsid w:val="00740FA9"/>
    <w:rsid w:val="007F0709"/>
    <w:rsid w:val="00834FD8"/>
    <w:rsid w:val="008531BC"/>
    <w:rsid w:val="008B06B3"/>
    <w:rsid w:val="008C1A34"/>
    <w:rsid w:val="008E13E9"/>
    <w:rsid w:val="009815F6"/>
    <w:rsid w:val="009906A5"/>
    <w:rsid w:val="009973FA"/>
    <w:rsid w:val="009B5825"/>
    <w:rsid w:val="00A33660"/>
    <w:rsid w:val="00AC62FD"/>
    <w:rsid w:val="00B26294"/>
    <w:rsid w:val="00BD3F89"/>
    <w:rsid w:val="00C020DA"/>
    <w:rsid w:val="00C74BCB"/>
    <w:rsid w:val="00CE2439"/>
    <w:rsid w:val="00D11DD2"/>
    <w:rsid w:val="00DB7DA7"/>
    <w:rsid w:val="00E66FD8"/>
    <w:rsid w:val="00EA0D1A"/>
    <w:rsid w:val="00F07CD4"/>
    <w:rsid w:val="00F10F76"/>
    <w:rsid w:val="00F22305"/>
    <w:rsid w:val="00F82524"/>
    <w:rsid w:val="00F84171"/>
    <w:rsid w:val="00FB5215"/>
    <w:rsid w:val="00FC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E967"/>
  <w15:chartTrackingRefBased/>
  <w15:docId w15:val="{904E45C1-D280-4CDE-8D4B-5638A3F4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215"/>
    <w:pPr>
      <w:ind w:left="720"/>
      <w:contextualSpacing/>
    </w:pPr>
  </w:style>
  <w:style w:type="paragraph" w:styleId="NormalWeb">
    <w:name w:val="Normal (Web)"/>
    <w:basedOn w:val="Normal"/>
    <w:semiHidden/>
    <w:rsid w:val="00F84171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Minh Quan</dc:creator>
  <cp:keywords/>
  <dc:description/>
  <cp:lastModifiedBy>Dang Minh Quan</cp:lastModifiedBy>
  <cp:revision>25</cp:revision>
  <dcterms:created xsi:type="dcterms:W3CDTF">2021-08-23T08:28:00Z</dcterms:created>
  <dcterms:modified xsi:type="dcterms:W3CDTF">2025-07-28T07:02:00Z</dcterms:modified>
</cp:coreProperties>
</file>