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BE4B" w14:textId="77777777" w:rsidR="00AD7264" w:rsidRDefault="00AD7264" w:rsidP="00AD7264">
      <w:r>
        <w:t xml:space="preserve">1. Trong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1DF3C68" w14:textId="77777777" w:rsidR="00AD7264" w:rsidRDefault="00AD7264" w:rsidP="00AD7264">
      <w:r>
        <w:t xml:space="preserve">2. Trong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48A3944" w14:textId="66DE8771" w:rsidR="00EB30D3" w:rsidRDefault="00AD7264" w:rsidP="00AD7264">
      <w:r>
        <w:t xml:space="preserve">3. Cho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sau</w:t>
      </w:r>
      <w:proofErr w:type="spellEnd"/>
      <w:r>
        <w:rPr>
          <w:noProof/>
        </w:rPr>
        <w:t xml:space="preserve"> </w:t>
      </w:r>
      <w:r w:rsidR="00EB30D3">
        <w:rPr>
          <w:noProof/>
        </w:rPr>
        <w:drawing>
          <wp:inline distT="0" distB="0" distL="0" distR="0" wp14:anchorId="6818BB24" wp14:editId="41D17F5B">
            <wp:extent cx="5943600" cy="453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E160" w14:textId="77777777" w:rsidR="00AD7264" w:rsidRDefault="00AD7264" w:rsidP="00AD7264">
      <w:pPr>
        <w:pStyle w:val="ListParagrap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(IP </w:t>
      </w:r>
      <w:proofErr w:type="spellStart"/>
      <w:r>
        <w:t>src</w:t>
      </w:r>
      <w:proofErr w:type="spellEnd"/>
      <w:r>
        <w:t xml:space="preserve">, IP </w:t>
      </w:r>
      <w:proofErr w:type="spellStart"/>
      <w:r>
        <w:t>dst</w:t>
      </w:r>
      <w:proofErr w:type="spellEnd"/>
      <w:r>
        <w:t xml:space="preserve">, MAC </w:t>
      </w:r>
      <w:proofErr w:type="spellStart"/>
      <w:r>
        <w:t>src</w:t>
      </w:r>
      <w:proofErr w:type="spellEnd"/>
      <w:r>
        <w:t xml:space="preserve">, MAC </w:t>
      </w:r>
      <w:proofErr w:type="spellStart"/>
      <w:r>
        <w:t>dst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3D9B106B" w14:textId="77777777" w:rsidR="00AD7264" w:rsidRDefault="00AD7264" w:rsidP="00AD7264">
      <w:pPr>
        <w:pStyle w:val="ListParagraph"/>
      </w:pPr>
      <w:r>
        <w:t xml:space="preserve">a) </w:t>
      </w:r>
      <w:proofErr w:type="spellStart"/>
      <w:r>
        <w:t>Máy</w:t>
      </w:r>
      <w:proofErr w:type="spellEnd"/>
      <w:r>
        <w:t xml:space="preserve"> N1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N2</w:t>
      </w:r>
    </w:p>
    <w:p w14:paraId="00D1ABF9" w14:textId="77777777" w:rsidR="00AD7264" w:rsidRDefault="00AD7264" w:rsidP="00AD7264">
      <w:pPr>
        <w:pStyle w:val="ListParagraph"/>
      </w:pPr>
      <w:r>
        <w:t xml:space="preserve">b) </w:t>
      </w:r>
      <w:proofErr w:type="spellStart"/>
      <w:r>
        <w:t>Máy</w:t>
      </w:r>
      <w:proofErr w:type="spellEnd"/>
      <w:r>
        <w:t xml:space="preserve"> N2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P3</w:t>
      </w:r>
    </w:p>
    <w:p w14:paraId="06BF0D6F" w14:textId="77777777" w:rsidR="00AD7264" w:rsidRDefault="00AD7264" w:rsidP="00AD7264">
      <w:pPr>
        <w:pStyle w:val="ListParagraph"/>
      </w:pPr>
      <w:r>
        <w:t xml:space="preserve">c) </w:t>
      </w:r>
      <w:proofErr w:type="spellStart"/>
      <w:r>
        <w:t>Máy</w:t>
      </w:r>
      <w:proofErr w:type="spellEnd"/>
      <w:r>
        <w:t xml:space="preserve"> R2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Q7</w:t>
      </w:r>
    </w:p>
    <w:p w14:paraId="6A73019D" w14:textId="77777777" w:rsidR="00AD7264" w:rsidRDefault="00AD7264" w:rsidP="00AD7264">
      <w:pPr>
        <w:pStyle w:val="ListParagraph"/>
      </w:pPr>
      <w:r>
        <w:t xml:space="preserve">d) </w:t>
      </w:r>
      <w:proofErr w:type="spellStart"/>
      <w:r>
        <w:t>Máy</w:t>
      </w:r>
      <w:proofErr w:type="spellEnd"/>
      <w:r>
        <w:t xml:space="preserve"> R2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www.neu.edu.vn</w:t>
      </w:r>
    </w:p>
    <w:p w14:paraId="157A2B12" w14:textId="5911C268" w:rsidR="00C61471" w:rsidRDefault="00AD7264" w:rsidP="00AD7264">
      <w:pPr>
        <w:pStyle w:val="ListParagraph"/>
      </w:pPr>
      <w:r>
        <w:t xml:space="preserve">e) </w:t>
      </w:r>
      <w:proofErr w:type="spellStart"/>
      <w:r>
        <w:t>Máy</w:t>
      </w:r>
      <w:proofErr w:type="spellEnd"/>
      <w:r>
        <w:t xml:space="preserve"> P3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www.neu.edu.vn</w:t>
      </w:r>
    </w:p>
    <w:p w14:paraId="2DC14C8E" w14:textId="77777777" w:rsidR="00EB30D3" w:rsidRDefault="00EB30D3" w:rsidP="00EB30D3"/>
    <w:p w14:paraId="25335294" w14:textId="77777777" w:rsidR="007300FC" w:rsidRDefault="007300FC" w:rsidP="0048370C"/>
    <w:p w14:paraId="461EE3E7" w14:textId="77777777" w:rsidR="00F22305" w:rsidRDefault="00F22305" w:rsidP="00F07CD4"/>
    <w:sectPr w:rsidR="00F2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3DD9"/>
    <w:multiLevelType w:val="hybridMultilevel"/>
    <w:tmpl w:val="EABCF154"/>
    <w:lvl w:ilvl="0" w:tplc="9934EF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10D8A"/>
    <w:multiLevelType w:val="hybridMultilevel"/>
    <w:tmpl w:val="394C7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11786">
    <w:abstractNumId w:val="2"/>
  </w:num>
  <w:num w:numId="2" w16cid:durableId="1783769215">
    <w:abstractNumId w:val="0"/>
  </w:num>
  <w:num w:numId="3" w16cid:durableId="1315257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0E2741"/>
    <w:rsid w:val="0020663B"/>
    <w:rsid w:val="002B56A1"/>
    <w:rsid w:val="002F0E8F"/>
    <w:rsid w:val="00340831"/>
    <w:rsid w:val="0046261D"/>
    <w:rsid w:val="0048370C"/>
    <w:rsid w:val="00687B63"/>
    <w:rsid w:val="006B7B67"/>
    <w:rsid w:val="007300FC"/>
    <w:rsid w:val="007E3BA2"/>
    <w:rsid w:val="007F0709"/>
    <w:rsid w:val="008531BC"/>
    <w:rsid w:val="008B06B3"/>
    <w:rsid w:val="008C1A34"/>
    <w:rsid w:val="008E13E9"/>
    <w:rsid w:val="00914083"/>
    <w:rsid w:val="009906A5"/>
    <w:rsid w:val="009973FA"/>
    <w:rsid w:val="009B5825"/>
    <w:rsid w:val="00AD7264"/>
    <w:rsid w:val="00BD3F89"/>
    <w:rsid w:val="00C020DA"/>
    <w:rsid w:val="00C61471"/>
    <w:rsid w:val="00C74BCB"/>
    <w:rsid w:val="00CE2439"/>
    <w:rsid w:val="00E66FD8"/>
    <w:rsid w:val="00EA0D1A"/>
    <w:rsid w:val="00EB30D3"/>
    <w:rsid w:val="00F05783"/>
    <w:rsid w:val="00F07CD4"/>
    <w:rsid w:val="00F10F76"/>
    <w:rsid w:val="00F22305"/>
    <w:rsid w:val="00F82524"/>
    <w:rsid w:val="00F84171"/>
    <w:rsid w:val="00FB5215"/>
    <w:rsid w:val="00FC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NormalWeb">
    <w:name w:val="Normal (Web)"/>
    <w:basedOn w:val="Normal"/>
    <w:semiHidden/>
    <w:rsid w:val="00F84171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F057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6</cp:revision>
  <dcterms:created xsi:type="dcterms:W3CDTF">2021-09-24T07:12:00Z</dcterms:created>
  <dcterms:modified xsi:type="dcterms:W3CDTF">2025-07-28T07:03:00Z</dcterms:modified>
</cp:coreProperties>
</file>