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27DE" w14:textId="169DE13E" w:rsidR="00F158C8" w:rsidRDefault="00F158C8" w:rsidP="00FB5215">
      <w:pPr>
        <w:ind w:left="720" w:hanging="360"/>
      </w:pPr>
      <w:r>
        <w:t>Class Q</w:t>
      </w:r>
      <w:r w:rsidR="007F1939">
        <w:t>7</w:t>
      </w:r>
    </w:p>
    <w:p w14:paraId="647A2E8A" w14:textId="08934AE4" w:rsidR="000B3D8B" w:rsidRDefault="000B3D8B" w:rsidP="002E7AF9">
      <w:pPr>
        <w:pStyle w:val="ListParagraph"/>
        <w:numPr>
          <w:ilvl w:val="0"/>
          <w:numId w:val="1"/>
        </w:numPr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MapReduce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0CE247FD" w14:textId="15ACC254" w:rsidR="002E7AF9" w:rsidRDefault="002E7AF9" w:rsidP="002E7AF9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166A2E">
        <w:t>thành</w:t>
      </w:r>
      <w:proofErr w:type="spellEnd"/>
      <w:r w:rsidR="00166A2E">
        <w:t xml:space="preserve"> </w:t>
      </w:r>
      <w:proofErr w:type="spellStart"/>
      <w:r w:rsidR="00166A2E">
        <w:t>phần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166A2E">
        <w:t>thuật</w:t>
      </w:r>
      <w:proofErr w:type="spellEnd"/>
      <w:r w:rsidR="00166A2E">
        <w:t xml:space="preserve"> </w:t>
      </w:r>
      <w:proofErr w:type="spellStart"/>
      <w:r w:rsidR="00166A2E">
        <w:t>toán</w:t>
      </w:r>
      <w:proofErr w:type="spellEnd"/>
      <w:r w:rsidR="00166A2E">
        <w:t xml:space="preserve"> MapReduce.</w:t>
      </w:r>
    </w:p>
    <w:p w14:paraId="1FA7DE85" w14:textId="336EDD32" w:rsidR="000B3D8B" w:rsidRDefault="000B3D8B" w:rsidP="002E7AF9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MapReduce.</w:t>
      </w:r>
    </w:p>
    <w:p w14:paraId="4CC8B8DB" w14:textId="6985BC9D" w:rsidR="00166A2E" w:rsidRDefault="00166A2E" w:rsidP="006E5712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MapReduce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text.</w:t>
      </w:r>
    </w:p>
    <w:p w14:paraId="73FD998F" w14:textId="1772A7DC" w:rsidR="00166A2E" w:rsidRDefault="00166A2E" w:rsidP="00166A2E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MapReduce </w:t>
      </w:r>
      <w:proofErr w:type="spellStart"/>
      <w:r w:rsidR="005D25BE">
        <w:t>để</w:t>
      </w:r>
      <w:proofErr w:type="spellEnd"/>
      <w:r w:rsidR="005D25BE">
        <w:t xml:space="preserve"> </w:t>
      </w:r>
      <w:proofErr w:type="spellStart"/>
      <w:r w:rsidR="005D25BE">
        <w:t>tìm</w:t>
      </w:r>
      <w:proofErr w:type="spellEnd"/>
      <w:r w:rsidR="005D25BE"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text</w:t>
      </w:r>
      <w:r w:rsidR="005D25BE">
        <w:t xml:space="preserve"> </w:t>
      </w:r>
      <w:proofErr w:type="spellStart"/>
      <w:r w:rsidR="005D25BE">
        <w:t>danh</w:t>
      </w:r>
      <w:proofErr w:type="spellEnd"/>
      <w:r w:rsidR="005D25BE">
        <w:t xml:space="preserve"> </w:t>
      </w:r>
      <w:proofErr w:type="spellStart"/>
      <w:r w:rsidR="005D25BE">
        <w:t>sach</w:t>
      </w:r>
      <w:proofErr w:type="spellEnd"/>
      <w:r w:rsidR="005D25BE">
        <w:t xml:space="preserve"> </w:t>
      </w:r>
      <w:proofErr w:type="spellStart"/>
      <w:r w:rsidR="005D25BE">
        <w:t>các</w:t>
      </w:r>
      <w:proofErr w:type="spellEnd"/>
      <w:r w:rsidR="005D25BE">
        <w:t xml:space="preserve"> file </w:t>
      </w:r>
      <w:proofErr w:type="spellStart"/>
      <w:r w:rsidR="005D25BE">
        <w:t>chứa</w:t>
      </w:r>
      <w:proofErr w:type="spellEnd"/>
      <w:r w:rsidR="005D25BE">
        <w:t xml:space="preserve"> </w:t>
      </w:r>
      <w:proofErr w:type="spellStart"/>
      <w:r w:rsidR="005D25BE">
        <w:t>từ</w:t>
      </w:r>
      <w:proofErr w:type="spellEnd"/>
      <w:r w:rsidR="005D25BE">
        <w:t xml:space="preserve"> “Hello”</w:t>
      </w:r>
      <w:r>
        <w:t>.</w:t>
      </w:r>
    </w:p>
    <w:p w14:paraId="249E6CF4" w14:textId="59260CC8" w:rsidR="006B1EF7" w:rsidRDefault="006B1EF7" w:rsidP="00166A2E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MapReduce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text </w:t>
      </w:r>
      <w:proofErr w:type="spellStart"/>
      <w:r w:rsidR="00462801">
        <w:t>tổng</w:t>
      </w:r>
      <w:proofErr w:type="spellEnd"/>
      <w:r w:rsidR="00462801">
        <w:t xml:space="preserve"> </w:t>
      </w:r>
      <w:proofErr w:type="spellStart"/>
      <w:r w:rsidR="00462801">
        <w:t>số</w:t>
      </w:r>
      <w:proofErr w:type="spellEnd"/>
      <w:r w:rsidR="00462801">
        <w:t xml:space="preserve"> </w:t>
      </w:r>
      <w:proofErr w:type="spellStart"/>
      <w:r w:rsidR="00462801">
        <w:t>lần</w:t>
      </w:r>
      <w:proofErr w:type="spellEnd"/>
      <w:r w:rsidR="00462801">
        <w:t xml:space="preserve"> </w:t>
      </w:r>
      <w:proofErr w:type="spellStart"/>
      <w:r w:rsidR="00462801">
        <w:t>xuất</w:t>
      </w:r>
      <w:proofErr w:type="spellEnd"/>
      <w:r w:rsidR="00462801">
        <w:t xml:space="preserve"> </w:t>
      </w:r>
      <w:proofErr w:type="spellStart"/>
      <w:r w:rsidR="00462801"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“Hello”.</w:t>
      </w:r>
    </w:p>
    <w:p w14:paraId="23C52F9F" w14:textId="35C4741C" w:rsidR="00462801" w:rsidRDefault="00462801" w:rsidP="00166A2E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MapReduce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text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“Hello”, “Halo”, “Bonbon”.</w:t>
      </w:r>
    </w:p>
    <w:p w14:paraId="1E1516FC" w14:textId="77777777" w:rsidR="005D25BE" w:rsidRDefault="005D25BE" w:rsidP="005D25BE"/>
    <w:p w14:paraId="6C3FE30D" w14:textId="4AA1B1E5" w:rsidR="00166A2E" w:rsidRDefault="00166A2E" w:rsidP="00166A2E"/>
    <w:p w14:paraId="1FEC3A0D" w14:textId="3F7CEE78" w:rsidR="008C2B23" w:rsidRDefault="008C2B23" w:rsidP="008C2B23"/>
    <w:p w14:paraId="36D54D9B" w14:textId="77777777" w:rsidR="00166A2E" w:rsidRDefault="00166A2E" w:rsidP="008C2B23"/>
    <w:sectPr w:rsidR="0016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89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0B3D8B"/>
    <w:rsid w:val="00143C81"/>
    <w:rsid w:val="00166A2E"/>
    <w:rsid w:val="002E7AF9"/>
    <w:rsid w:val="00326CE0"/>
    <w:rsid w:val="00462801"/>
    <w:rsid w:val="0058660D"/>
    <w:rsid w:val="005D25BE"/>
    <w:rsid w:val="005F73C2"/>
    <w:rsid w:val="006B1EF7"/>
    <w:rsid w:val="007F1939"/>
    <w:rsid w:val="008142EC"/>
    <w:rsid w:val="008531BC"/>
    <w:rsid w:val="00864939"/>
    <w:rsid w:val="008C2B23"/>
    <w:rsid w:val="009B5C66"/>
    <w:rsid w:val="009C05B7"/>
    <w:rsid w:val="00A23C31"/>
    <w:rsid w:val="00BC4571"/>
    <w:rsid w:val="00C74BCB"/>
    <w:rsid w:val="00CC66AA"/>
    <w:rsid w:val="00D53F1B"/>
    <w:rsid w:val="00D73F61"/>
    <w:rsid w:val="00D8275D"/>
    <w:rsid w:val="00F07CD4"/>
    <w:rsid w:val="00F158C8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C8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3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2</cp:revision>
  <dcterms:created xsi:type="dcterms:W3CDTF">2025-09-01T03:42:00Z</dcterms:created>
  <dcterms:modified xsi:type="dcterms:W3CDTF">2025-09-01T03:42:00Z</dcterms:modified>
</cp:coreProperties>
</file>