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4"/>
              <w:szCs w:val="44"/>
              <w:rtl w:val="0"/>
            </w:rPr>
            <w:t xml:space="preserve">요구사항 분석서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소제목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날짜 2024.10.21</w:t>
          </w:r>
        </w:sdtContent>
      </w:sdt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작성자: 8bit</w:t>
          </w:r>
        </w:sdtContent>
      </w:sdt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문서번호: ver0.3</w:t>
          </w:r>
        </w:sdtContent>
      </w:sdt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949"/>
        <w:gridCol w:w="1813"/>
        <w:gridCol w:w="5114"/>
        <w:tblGridChange w:id="0">
          <w:tblGrid>
            <w:gridCol w:w="1949"/>
            <w:gridCol w:w="1813"/>
            <w:gridCol w:w="5114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업데이트 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변경사항</w:t>
                </w:r>
              </w:sdtContent>
            </w:sdt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Arial" w:cs="Arial" w:eastAsia="Arial" w:hAnsi="Arial"/>
          <w:b w:val="1"/>
          <w:sz w:val="40"/>
          <w:szCs w:val="4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목 차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9016"/>
            </w:tabs>
            <w:spacing w:after="120" w:before="0" w:line="276" w:lineRule="auto"/>
            <w:ind w:left="720" w:righ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sdt>
            <w:sdtPr>
              <w:tag w:val="goog_rdk_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0. 공통기능</w:t>
              </w:r>
            </w:sdtContent>
          </w:sdt>
        </w:p>
        <w:p w:rsidR="00000000" w:rsidDel="00000000" w:rsidP="00000000" w:rsidRDefault="00000000" w:rsidRPr="00000000" w14:paraId="00000027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0.1. 공통기능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0.1.1. 로고</w:t>
              </w:r>
            </w:sdtContent>
          </w:sdt>
        </w:p>
        <w:p w:rsidR="00000000" w:rsidDel="00000000" w:rsidP="00000000" w:rsidRDefault="00000000" w:rsidRPr="00000000" w14:paraId="0000002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  <w:t xml:space="preserve">      0.1.2. nav</w:t>
          </w:r>
        </w:p>
        <w:p w:rsidR="00000000" w:rsidDel="00000000" w:rsidP="00000000" w:rsidRDefault="00000000" w:rsidRPr="00000000" w14:paraId="0000002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0.1.3. 푸터</w:t>
              </w:r>
            </w:sdtContent>
          </w:sdt>
        </w:p>
        <w:p w:rsidR="00000000" w:rsidDel="00000000" w:rsidP="00000000" w:rsidRDefault="00000000" w:rsidRPr="00000000" w14:paraId="0000002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0.2. 오류페이지</w:t>
              </w:r>
            </w:sdtContent>
          </w:sdt>
        </w:p>
        <w:p w:rsidR="00000000" w:rsidDel="00000000" w:rsidP="00000000" w:rsidRDefault="00000000" w:rsidRPr="00000000" w14:paraId="0000002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9016"/>
            </w:tabs>
            <w:spacing w:after="120" w:before="0" w:line="276" w:lineRule="auto"/>
            <w:ind w:left="720" w:right="0" w:firstLine="0"/>
            <w:jc w:val="both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1. 메인화면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2E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1.1. 캐러셀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1.2. 카테고리</w:t>
              </w:r>
            </w:sdtContent>
          </w:sdt>
        </w:p>
        <w:p w:rsidR="00000000" w:rsidDel="00000000" w:rsidP="00000000" w:rsidRDefault="00000000" w:rsidRPr="00000000" w14:paraId="0000003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1.3. 인기 프로젝트</w:t>
              </w:r>
            </w:sdtContent>
          </w:sdt>
        </w:p>
        <w:p w:rsidR="00000000" w:rsidDel="00000000" w:rsidP="00000000" w:rsidRDefault="00000000" w:rsidRPr="00000000" w14:paraId="0000003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1.4. 마감 임박 프로젝트</w:t>
              </w:r>
            </w:sdtContent>
          </w:sdt>
        </w:p>
        <w:p w:rsidR="00000000" w:rsidDel="00000000" w:rsidP="00000000" w:rsidRDefault="00000000" w:rsidRPr="00000000" w14:paraId="00000032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1.5. 기획전</w:t>
              </w:r>
            </w:sdtContent>
          </w:sdt>
        </w:p>
        <w:p w:rsidR="00000000" w:rsidDel="00000000" w:rsidP="00000000" w:rsidRDefault="00000000" w:rsidRPr="00000000" w14:paraId="00000033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1.6 플랫폼 배너</w:t>
              </w:r>
            </w:sdtContent>
          </w:sdt>
        </w:p>
        <w:p w:rsidR="00000000" w:rsidDel="00000000" w:rsidP="00000000" w:rsidRDefault="00000000" w:rsidRPr="00000000" w14:paraId="00000034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1.7 사용자 맞춤 추천(알고리즘)</w:t>
              </w:r>
            </w:sdtContent>
          </w:sdt>
        </w:p>
        <w:p w:rsidR="00000000" w:rsidDel="00000000" w:rsidP="00000000" w:rsidRDefault="00000000" w:rsidRPr="00000000" w14:paraId="00000035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1.8 최다 조회 프로젝트</w:t>
              </w:r>
            </w:sdtContent>
          </w:sdt>
        </w:p>
        <w:p w:rsidR="00000000" w:rsidDel="00000000" w:rsidP="00000000" w:rsidRDefault="00000000" w:rsidRPr="00000000" w14:paraId="00000036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1.9 최다 후원 프로젝트</w:t>
              </w:r>
            </w:sdtContent>
          </w:sdt>
        </w:p>
        <w:p w:rsidR="00000000" w:rsidDel="00000000" w:rsidP="00000000" w:rsidRDefault="00000000" w:rsidRPr="00000000" w14:paraId="00000037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1.10 협업하기 배너</w:t>
              </w:r>
            </w:sdtContent>
          </w:sdt>
        </w:p>
        <w:p w:rsidR="00000000" w:rsidDel="00000000" w:rsidP="00000000" w:rsidRDefault="00000000" w:rsidRPr="00000000" w14:paraId="00000038">
          <w:pPr>
            <w:tabs>
              <w:tab w:val="left" w:leader="none" w:pos="1275"/>
              <w:tab w:val="right" w:leader="none" w:pos="9016"/>
            </w:tabs>
            <w:spacing w:line="276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 xml:space="preserve">                    1.11 펀딩 순위 기능</w:t>
              </w:r>
            </w:sdtContent>
          </w:sdt>
        </w:p>
        <w:p w:rsidR="00000000" w:rsidDel="00000000" w:rsidP="00000000" w:rsidRDefault="00000000" w:rsidRPr="00000000" w14:paraId="00000039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2.  회원관리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3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2.1. 마이페이지</w:t>
              </w:r>
            </w:sdtContent>
          </w:sdt>
        </w:p>
        <w:p w:rsidR="00000000" w:rsidDel="00000000" w:rsidP="00000000" w:rsidRDefault="00000000" w:rsidRPr="00000000" w14:paraId="0000003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2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2.1.1. 프로필 </w:t>
              </w:r>
            </w:sdtContent>
          </w:sdt>
        </w:p>
        <w:p w:rsidR="00000000" w:rsidDel="00000000" w:rsidP="00000000" w:rsidRDefault="00000000" w:rsidRPr="00000000" w14:paraId="0000003D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2.1.2. 프로젝트</w:t>
              </w:r>
            </w:sdtContent>
          </w:sdt>
        </w:p>
        <w:p w:rsidR="00000000" w:rsidDel="00000000" w:rsidP="00000000" w:rsidRDefault="00000000" w:rsidRPr="00000000" w14:paraId="0000003E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2.1.3. 관심 프로젝트</w:t>
              </w:r>
            </w:sdtContent>
          </w:sdt>
        </w:p>
        <w:p w:rsidR="00000000" w:rsidDel="00000000" w:rsidP="00000000" w:rsidRDefault="00000000" w:rsidRPr="00000000" w14:paraId="0000003F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2.1.4. 협업하기</w:t>
              </w:r>
            </w:sdtContent>
          </w:sdt>
        </w:p>
        <w:p w:rsidR="00000000" w:rsidDel="00000000" w:rsidP="00000000" w:rsidRDefault="00000000" w:rsidRPr="00000000" w14:paraId="0000004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                       2.1.5  회원탈</w:t>
              </w:r>
            </w:sdtContent>
          </w:sdt>
        </w:p>
        <w:p w:rsidR="00000000" w:rsidDel="00000000" w:rsidP="00000000" w:rsidRDefault="00000000" w:rsidRPr="00000000" w14:paraId="0000004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2.2. 회원가입 및 로그인</w:t>
              </w:r>
            </w:sdtContent>
          </w:sdt>
        </w:p>
        <w:p w:rsidR="00000000" w:rsidDel="00000000" w:rsidP="00000000" w:rsidRDefault="00000000" w:rsidRPr="00000000" w14:paraId="00000042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3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2.2.1. 로그인 기능</w:t>
              </w:r>
            </w:sdtContent>
          </w:sdt>
        </w:p>
        <w:p w:rsidR="00000000" w:rsidDel="00000000" w:rsidP="00000000" w:rsidRDefault="00000000" w:rsidRPr="00000000" w14:paraId="00000043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2.2.2. 회원가입 기능</w:t>
              </w:r>
            </w:sdtContent>
          </w:sdt>
        </w:p>
        <w:p w:rsidR="00000000" w:rsidDel="00000000" w:rsidP="00000000" w:rsidRDefault="00000000" w:rsidRPr="00000000" w14:paraId="00000044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2.2.3. 아이디/비밀번호 찾기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3. 프로젝트 등록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46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3.1 프로젝트 등록</w:t>
              </w:r>
            </w:sdtContent>
          </w:sdt>
        </w:p>
        <w:p w:rsidR="00000000" w:rsidDel="00000000" w:rsidP="00000000" w:rsidRDefault="00000000" w:rsidRPr="00000000" w14:paraId="00000047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3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3.1.1. 프로젝트 기본정보</w:t>
              </w:r>
            </w:sdtContent>
          </w:sdt>
        </w:p>
        <w:p w:rsidR="00000000" w:rsidDel="00000000" w:rsidP="00000000" w:rsidRDefault="00000000" w:rsidRPr="00000000" w14:paraId="0000004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4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3.1.2. 프로젝트 상세정보</w:t>
              </w:r>
            </w:sdtContent>
          </w:sdt>
        </w:p>
        <w:p w:rsidR="00000000" w:rsidDel="00000000" w:rsidP="00000000" w:rsidRDefault="00000000" w:rsidRPr="00000000" w14:paraId="0000004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b w:val="1"/>
              <w:sz w:val="24"/>
              <w:szCs w:val="24"/>
            </w:rPr>
          </w:pPr>
          <w:sdt>
            <w:sdtPr>
              <w:tag w:val="goog_rdk_4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3.2. 생성형 AI 활용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4. 프로젝트 전체 조회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4C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4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4.1. 카테고리 선택 기능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4.2. 정렬 기준 선택 기능</w:t>
              </w:r>
            </w:sdtContent>
          </w:sdt>
        </w:p>
        <w:p w:rsidR="00000000" w:rsidDel="00000000" w:rsidP="00000000" w:rsidRDefault="00000000" w:rsidRPr="00000000" w14:paraId="0000004E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4.3. 진행상태 선택 기능</w:t>
              </w:r>
            </w:sdtContent>
          </w:sdt>
        </w:p>
        <w:p w:rsidR="00000000" w:rsidDel="00000000" w:rsidP="00000000" w:rsidRDefault="00000000" w:rsidRPr="00000000" w14:paraId="0000004F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4.4. 검색 결과 조회 기능</w:t>
              </w:r>
            </w:sdtContent>
          </w:sdt>
        </w:p>
        <w:p w:rsidR="00000000" w:rsidDel="00000000" w:rsidP="00000000" w:rsidRDefault="00000000" w:rsidRPr="00000000" w14:paraId="00000050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4.5. 에디터 추천 기능</w:t>
              </w:r>
            </w:sdtContent>
          </w:sdt>
        </w:p>
        <w:p w:rsidR="00000000" w:rsidDel="00000000" w:rsidP="00000000" w:rsidRDefault="00000000" w:rsidRPr="00000000" w14:paraId="00000051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4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4.5.1. RS 기반 추천 기능</w:t>
              </w:r>
            </w:sdtContent>
          </w:sdt>
        </w:p>
        <w:p w:rsidR="00000000" w:rsidDel="00000000" w:rsidP="00000000" w:rsidRDefault="00000000" w:rsidRPr="00000000" w14:paraId="00000052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4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4.5.2. 좋아요 및 태그 기반 추천 기능</w:t>
              </w:r>
            </w:sdtContent>
          </w:sdt>
        </w:p>
        <w:p w:rsidR="00000000" w:rsidDel="00000000" w:rsidP="00000000" w:rsidRDefault="00000000" w:rsidRPr="00000000" w14:paraId="00000053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4.6. 프로젝트 목록</w:t>
              </w:r>
            </w:sdtContent>
          </w:sdt>
        </w:p>
        <w:p w:rsidR="00000000" w:rsidDel="00000000" w:rsidP="00000000" w:rsidRDefault="00000000" w:rsidRPr="00000000" w14:paraId="00000054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5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4.6.1. 좋아요 버튼 기능</w:t>
              </w:r>
            </w:sdtContent>
          </w:sdt>
        </w:p>
        <w:p w:rsidR="00000000" w:rsidDel="00000000" w:rsidP="00000000" w:rsidRDefault="00000000" w:rsidRPr="00000000" w14:paraId="00000055">
          <w:pPr>
            <w:tabs>
              <w:tab w:val="left" w:leader="none" w:pos="1275"/>
              <w:tab w:val="right" w:leader="none" w:pos="9016"/>
            </w:tabs>
            <w:spacing w:line="24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4.6.2. 달성율 표시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left" w:leader="none" w:pos="1275"/>
              <w:tab w:val="right" w:leader="none" w:pos="9016"/>
            </w:tabs>
            <w:spacing w:line="36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5. 상세페이지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5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5.1. 상세페이지</w:t>
              </w:r>
            </w:sdtContent>
          </w:sdt>
        </w:p>
        <w:p w:rsidR="00000000" w:rsidDel="00000000" w:rsidP="00000000" w:rsidRDefault="00000000" w:rsidRPr="00000000" w14:paraId="0000005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5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5.1.1. 프로젝트 기본정보</w:t>
              </w:r>
            </w:sdtContent>
          </w:sdt>
        </w:p>
        <w:p w:rsidR="00000000" w:rsidDel="00000000" w:rsidP="00000000" w:rsidRDefault="00000000" w:rsidRPr="00000000" w14:paraId="0000005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5.1.2. 프로젝트 상세페이지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5.2. 마감된 상세페이지</w:t>
              </w:r>
            </w:sdtContent>
          </w:sdt>
        </w:p>
        <w:p w:rsidR="00000000" w:rsidDel="00000000" w:rsidP="00000000" w:rsidRDefault="00000000" w:rsidRPr="00000000" w14:paraId="0000005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5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5.2.1. 마감된 프로젝트 기본정보</w:t>
              </w:r>
            </w:sdtContent>
          </w:sdt>
        </w:p>
        <w:p w:rsidR="00000000" w:rsidDel="00000000" w:rsidP="00000000" w:rsidRDefault="00000000" w:rsidRPr="00000000" w14:paraId="0000005D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5.2.2. 마감된 프로젝트 상세페이지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6. 배송 및 결제 시스템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6.1 배송 및 결제</w:t>
              </w:r>
            </w:sdtContent>
          </w:sdt>
        </w:p>
        <w:p w:rsidR="00000000" w:rsidDel="00000000" w:rsidP="00000000" w:rsidRDefault="00000000" w:rsidRPr="00000000" w14:paraId="00000061">
          <w:pPr>
            <w:tabs>
              <w:tab w:val="left" w:leader="none" w:pos="1275"/>
              <w:tab w:val="right" w:leader="none" w:pos="9016"/>
            </w:tabs>
            <w:spacing w:line="36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7. 관리자 페이지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63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6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7.1. 캐러셀 이미지 업로드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7.2. 프로젝트 목록</w:t>
              </w:r>
            </w:sdtContent>
          </w:sdt>
        </w:p>
        <w:p w:rsidR="00000000" w:rsidDel="00000000" w:rsidP="00000000" w:rsidRDefault="00000000" w:rsidRPr="00000000" w14:paraId="00000065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7.3. 검토</w:t>
              </w:r>
            </w:sdtContent>
          </w:sdt>
        </w:p>
        <w:p w:rsidR="00000000" w:rsidDel="00000000" w:rsidP="00000000" w:rsidRDefault="00000000" w:rsidRPr="00000000" w14:paraId="00000066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</w:rPr>
          </w:pPr>
          <w:sdt>
            <w:sdtPr>
              <w:tag w:val="goog_rdk_6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7.4. 승인/거절</w:t>
              </w:r>
            </w:sdtContent>
          </w:sdt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ivrpbp1pmntt" w:id="1"/>
      <w:bookmarkEnd w:id="1"/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0. 공통기능</w:t>
          </w:r>
        </w:sdtContent>
      </w:sdt>
    </w:p>
    <w:p w:rsidR="00000000" w:rsidDel="00000000" w:rsidP="00000000" w:rsidRDefault="00000000" w:rsidRPr="00000000" w14:paraId="00000068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0.1. 공통기능</w:t>
          </w:r>
        </w:sdtContent>
      </w:sdt>
    </w:p>
    <w:p w:rsidR="00000000" w:rsidDel="00000000" w:rsidP="00000000" w:rsidRDefault="00000000" w:rsidRPr="00000000" w14:paraId="00000069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ab/>
            <w:t xml:space="preserve">0.1.1. 로고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로고는 페이지 왼쪽 상단에 배치하고 클릭 시 메인화면으로 이동한다.</w:t>
      </w:r>
    </w:p>
    <w:p w:rsidR="00000000" w:rsidDel="00000000" w:rsidP="00000000" w:rsidRDefault="00000000" w:rsidRPr="00000000" w14:paraId="0000006B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 xml:space="preserve">0.1.2. 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nav는 로고 오른편으로 위치해야 하며 스크롤을 내려도 로고와 함께 페이지 상단에 고정된다.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nav는 검색창, 프로젝트 등록, 로그인/프로필로 구성된다.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검색창은 nav의 중앙에 위치해있다.</w:t>
      </w:r>
    </w:p>
    <w:p w:rsidR="00000000" w:rsidDel="00000000" w:rsidP="00000000" w:rsidRDefault="00000000" w:rsidRPr="00000000" w14:paraId="0000006F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검색창은 검색어 입력 후 검색버튼을 누르면 해당 검색페이지로 이동하며, 검색결과는 “카테고리 : 전체”로 선택된다.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검색창 우측에는 프로젝트 등록 버튼이 있다. 프로젝트 등록 버튼 클릭 시 드롭다운 형식으로 프로젝트 등록 목록이 나타나며 최대 3개까지 등록이 가능하다. ‘+ 새로운 프로젝트’ 클릭 시 </w:t>
      </w:r>
      <w:r w:rsidDel="00000000" w:rsidR="00000000" w:rsidRPr="00000000">
        <w:rPr>
          <w:b w:val="1"/>
          <w:sz w:val="22"/>
          <w:szCs w:val="22"/>
          <w:rtl w:val="0"/>
        </w:rPr>
        <w:t xml:space="preserve">3.1 프로젝트 등록</w:t>
      </w:r>
      <w:r w:rsidDel="00000000" w:rsidR="00000000" w:rsidRPr="00000000">
        <w:rPr>
          <w:sz w:val="22"/>
          <w:szCs w:val="22"/>
          <w:rtl w:val="0"/>
        </w:rPr>
        <w:t xml:space="preserve">으로 이동한다. </w:t>
      </w:r>
    </w:p>
    <w:p w:rsidR="00000000" w:rsidDel="00000000" w:rsidP="00000000" w:rsidRDefault="00000000" w:rsidRPr="00000000" w14:paraId="00000071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작성중인 프로젝트가 있을 시  ‘+ 새로운 프로젝트’ 글자 밑으로 목록이 뜨며 아이콘 클릭을 통해 수정(✏️)과 삭제(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)가 가능하다. 이 때, 삭제 아이콘을 클릭 시 “정말로 삭제하시겠습니까?” ALERT창을 띄운다. 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제출된 프로젝트는 드롭다운 목록에 뜨지 않으며, 마이페이지의 나의 프로젝트 탭에서 확인 가능하다.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등록 버튼 우측에 ‘로그인’ 버튼이 위치해 있으며, 로그인 시 회원이 설정해놓은 프로필로 바뀐다.</w:t>
      </w:r>
    </w:p>
    <w:p w:rsidR="00000000" w:rsidDel="00000000" w:rsidP="00000000" w:rsidRDefault="00000000" w:rsidRPr="00000000" w14:paraId="00000074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로그인 후 프로필 사진으로 변경 되었을 때, 프로필 사진 클릭 시 드롭다운이 보여진다.</w:t>
      </w:r>
    </w:p>
    <w:p w:rsidR="00000000" w:rsidDel="00000000" w:rsidP="00000000" w:rsidRDefault="00000000" w:rsidRPr="00000000" w14:paraId="00000075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드롭다운은 프로필사진, 닉네임, 마이페이지, 관심프로젝트, 로그아웃으로 구성된다.</w:t>
      </w:r>
    </w:p>
    <w:p w:rsidR="00000000" w:rsidDel="00000000" w:rsidP="00000000" w:rsidRDefault="00000000" w:rsidRPr="00000000" w14:paraId="00000076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로그아웃 클릭 시 정상적으로 로그아웃 되고 프로필 사진이 ‘로그인’ 버튼으로 변경 메인화면으로 이동한다. </w:t>
      </w:r>
    </w:p>
    <w:p w:rsidR="00000000" w:rsidDel="00000000" w:rsidP="00000000" w:rsidRDefault="00000000" w:rsidRPr="00000000" w14:paraId="00000077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마이페이지 클릭 시 2.1 마이페이지로 이동한다.</w:t>
      </w:r>
    </w:p>
    <w:p w:rsidR="00000000" w:rsidDel="00000000" w:rsidP="00000000" w:rsidRDefault="00000000" w:rsidRPr="00000000" w14:paraId="00000078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관심 프로젝트 클릭 시 2.1.3 관심 프로젝트 탭으로 이동한다.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메뉴와 세부서비스는 아래와 같이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로고 | 검색 | 프로젝트 등록 | 사용자 프로필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ab/>
            <w:t xml:space="preserve">0.1.3. 푸터</w:t>
          </w:r>
        </w:sdtContent>
      </w:sdt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푸터는 페이지 하단에 위치하며 배경은 어두운색이다.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푸터에는 이용가이드, 저작권 고지, 위치 등으로 구성되며 각 링크를 통해 해당 기능으로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resmbflck8sn" w:id="2"/>
      <w:bookmarkEnd w:id="2"/>
      <w:sdt>
        <w:sdtPr>
          <w:tag w:val="goog_rdk_71"/>
        </w:sdtPr>
        <w:sdtContent>
          <w:commentRangeStart w:id="0"/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0.2. 오류페이지</w:t>
          </w:r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사용자가 오류페이지임을 쉽게 이해할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이전 페이지로가기 버튼은 사용자가 보던 직전의 페이지로 이동하며, 메인화면으로 가기 버튼은 메인화면으로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오류페이지는 한 페이지며 모든 오류 발생 시 오류페이지로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오류페이지는 화면사이즈에 맞게 화면에 가득찬다.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xcd4ptuuebz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1. 메인화면</w:t>
          </w:r>
        </w:sdtContent>
      </w:sdt>
    </w:p>
    <w:p w:rsidR="00000000" w:rsidDel="00000000" w:rsidP="00000000" w:rsidRDefault="00000000" w:rsidRPr="00000000" w14:paraId="00000086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1.1 캐러셀</w:t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메인 화면 상단에 광고, 기획전, 이벤트 등을 캐러셀로 홍보하며 관리자가 캐러셀을 관리한다. 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관리자페이지에서 캐러셀에 표시될 이미지 업로드를 업로드 할 수 있다. (7.1 캐러셀 이미지 업로드 참고)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캐러셀 사진은 5초가 지나면 다음 사진으로 전환되고 양 옆 화살표를 통해 이미지를 전/후로 이동 할 수 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6ebk6hngn9w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카테고리</w:t>
          </w:r>
        </w:sdtContent>
      </w:sdt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카테고리에는 전체, 뷰티, K-pop, 콘텐츠, 음식, 패션, 게임, 문화재가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카테고리 별 관련된 아이콘과 아이콘 아래 카테고리 제목이 있어야 한다.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카테고리는 버튼 형식으로 있어야 한다.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버튼을 클릭하면 4.6 프로젝트 목록으로 이동해야 한다.</w:t>
      </w:r>
    </w:p>
    <w:p w:rsidR="00000000" w:rsidDel="00000000" w:rsidP="00000000" w:rsidRDefault="00000000" w:rsidRPr="00000000" w14:paraId="0000008F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6ebk6hngn9w" w:id="4"/>
      <w:bookmarkEnd w:id="4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1.3 인기 프로젝트</w:t>
          </w:r>
        </w:sdtContent>
      </w:sdt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회원들이 좋아요를 많이 누른 순으로 정렬된다. 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로그인 후에만 하트를 누를 수 있으며 ‘좋아요’한 프로젝트는 마이페이지 관심 프로젝트에 추가된다.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보이며 총 10개의 프로젝트만 표시된다.</w:t>
      </w:r>
    </w:p>
    <w:p w:rsidR="00000000" w:rsidDel="00000000" w:rsidP="00000000" w:rsidRDefault="00000000" w:rsidRPr="00000000" w14:paraId="00000093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6ebk6hngn9w" w:id="4"/>
      <w:bookmarkEnd w:id="4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1.4 마감 임박 프로젝트</w:t>
          </w:r>
        </w:sdtContent>
      </w:sdt>
    </w:p>
    <w:p w:rsidR="00000000" w:rsidDel="00000000" w:rsidP="00000000" w:rsidRDefault="00000000" w:rsidRPr="00000000" w14:paraId="00000094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보이며 총 10개의 프로젝트만 표시된다.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화면에는 5개의 프로젝트만 보여주고 화살표 버튼 클릭 시 나머지 프로젝트가 보여진다.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마감 임박은 3일 이내를 의미하며 빠른 순으로 10개를 보여준다.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3p90mwhrc77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u1lhpbl5jz7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6ebk6hngn9w" w:id="4"/>
      <w:bookmarkEnd w:id="4"/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1.5 기획전</w:t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프론트에서 등록된 정적인 글이며 펀딩뉴스나 프로모션 등 최신 소식 또는 이벤트를 보여준다.</w:t>
      </w:r>
    </w:p>
    <w:p w:rsidR="00000000" w:rsidDel="00000000" w:rsidP="00000000" w:rsidRDefault="00000000" w:rsidRPr="00000000" w14:paraId="0000009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6ebk6hngn9w" w:id="4"/>
      <w:bookmarkEnd w:id="4"/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1.6 플랫폼 배너</w:t>
          </w:r>
        </w:sdtContent>
      </w:sdt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기획전 밑에 배치되어야 한다.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프론트에서 정적으로 넣어주는 이미지 파일이어야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0w0k4i741qa" w:id="7"/>
      <w:bookmarkEnd w:id="7"/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1.7 사용자 맞춤 추천 (알고리즘)</w:t>
          </w:r>
        </w:sdtContent>
      </w:sdt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카테고리 하단에 4.5.2에서 사용자에 따라 추천된 프로젝트를 나열한다.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보이며 총 10개의 프로젝트만 표시된다.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화면에는 5개의 프로젝트만 보여주고 화살표 버튼 클릭 시 나머지 프로젝트가 보여진다.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로그인 전에는 사용자 추천 프로젝트 목록에 인기 프로젝트와 동일한 프로젝트가 보여지되 로그인 후에는 사용자 맞춤 추천 프로젝트가 보여져야 한다. 이 때 로그인 후에도 사용자가 좋아요 한 프로젝트가 없으면 인기순으로 보여진다.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자세한 내용은 4.5.2 참고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형식은 1.5와 동일</w:t>
      </w:r>
    </w:p>
    <w:p w:rsidR="00000000" w:rsidDel="00000000" w:rsidP="00000000" w:rsidRDefault="00000000" w:rsidRPr="00000000" w14:paraId="000000A7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0w0k4i741qa" w:id="7"/>
      <w:bookmarkEnd w:id="7"/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1.8 최다 조회 프로젝트</w:t>
          </w:r>
        </w:sdtContent>
      </w:sdt>
    </w:p>
    <w:p w:rsidR="00000000" w:rsidDel="00000000" w:rsidP="00000000" w:rsidRDefault="00000000" w:rsidRPr="00000000" w14:paraId="000000A8">
      <w:pPr>
        <w:numPr>
          <w:ilvl w:val="0"/>
          <w:numId w:val="24"/>
        </w:numPr>
        <w:spacing w:after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조회수는 실시간으로 업데이트되며, 새로운 프로젝트가 조회 상위권에 오르면 자동으로 목록에 반영된다.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보이며 프로젝트에 대한 조회수를 기준으로 상위 10개의 프로젝트만 표시된다.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화면에는 5개의 프로젝트만 보여주고 화살표 버튼 클릭 시 나머지 프로젝트가 보여진다.</w:t>
      </w:r>
    </w:p>
    <w:p w:rsidR="00000000" w:rsidDel="00000000" w:rsidP="00000000" w:rsidRDefault="00000000" w:rsidRPr="00000000" w14:paraId="000000AB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ftocmc3mubz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7kfer2rvd1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iyfjxpt7vg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0w0k4i741qa" w:id="7"/>
      <w:bookmarkEnd w:id="7"/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1.9 최다 후원 프로젝트</w:t>
          </w:r>
        </w:sdtContent>
      </w:sdt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보이며 가장 많은 후원을 받은 10개의 프로젝트만 표시된다.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화면에는 5개의 프로젝트만 보여주고 화살표 버튼 클릭 시 나머지 프로젝트가 보여진다.</w:t>
      </w:r>
    </w:p>
    <w:p w:rsidR="00000000" w:rsidDel="00000000" w:rsidP="00000000" w:rsidRDefault="00000000" w:rsidRPr="00000000" w14:paraId="000000B1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0w0k4i741qa" w:id="7"/>
      <w:bookmarkEnd w:id="7"/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1.10 협업하기 배너</w:t>
          </w:r>
        </w:sdtContent>
      </w:sdt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협업 기능을 알려주는 문구가 보여진다.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‘바로가기’ 버튼을 클릭 시 2.1.4 협업하기로 이동한다.</w:t>
      </w:r>
    </w:p>
    <w:p w:rsidR="00000000" w:rsidDel="00000000" w:rsidP="00000000" w:rsidRDefault="00000000" w:rsidRPr="00000000" w14:paraId="000000B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5ncfprjvrd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펀딩 순위 기능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추천 프로젝트 나열 하단에 프로젝트를 순위에 따라 소개해야 한다.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1.3과 같이 순위 기준에 따라 가로로 10위까지 나타난다.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첫 번째 줄에는 달성률 순 인기 순서대로 프로젝트가 나열되어야 한다.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두 번째 줄에는 마감 임박 순서대로 프로젝트가 나열되어야 한다.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세 번째 줄에는 사용자 추천 프로젝트가 나열되어야 한다.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네 번째 줄에는 최다 조회 프로젝트가 나열되어야 한다.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다섯 번째 줄에는 최다 후원 순서대로 프로젝트가 나열되어야 한다.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한 화면에 5개의 프로젝트가 나타나야 한다.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프로젝트를 클릭하면 해당 프로젝트 상세 화면으로 이동해야 한다.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lv2w29n8cmk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tyixx4r8bcq" w:id="13"/>
      <w:bookmarkEnd w:id="13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2. </w:t>
      </w: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회원관리</w:t>
          </w:r>
        </w:sdtContent>
      </w:sdt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bzlv4rusl9" w:id="14"/>
      <w:bookmarkEnd w:id="14"/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2.1 마이페이지</w:t>
            <w:tab/>
            <w:tab/>
            <w:tab/>
            <w:tab/>
            <w:tab/>
            <w:tab/>
            <w:tab/>
          </w:r>
        </w:sdtContent>
      </w:sdt>
    </w:p>
    <w:p w:rsidR="00000000" w:rsidDel="00000000" w:rsidP="00000000" w:rsidRDefault="00000000" w:rsidRPr="00000000" w14:paraId="000000C3">
      <w:pPr>
        <w:numPr>
          <w:ilvl w:val="0"/>
          <w:numId w:val="30"/>
        </w:numPr>
        <w:spacing w:after="240" w:befor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마이페이지 구성: 마이페이지에는 프로필, 나의 주문, 나의 프로젝트, 관심 프로젝트, 협업하기, 탈퇴하기기 탭이 있다. 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240" w:befor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사용자가 탭을 클릭하면 해당 탭의 글씨 색과 굵기가 달라지고 나머지 탭들은 상대적으로 덜 돋보이게 표현된다.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2.1.1 프로필 </w:t>
          </w:r>
        </w:sdtContent>
      </w:sdt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마이페이지의 첫 화면으로, 프로필 탭에는 사용자의 프로필 사진, 아이디, 이름, 이메일, 닉네임, 연락처, 배송지 정보가 표시된다.  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befor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프로필 수정 버튼을 누르기 전까지는 프로필의 항목을 클릭해도 수정되지 않는다.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‘프로필 수정’ 버튼을 클릭하면 정보를 수정할 수 있는 화면으로 이동한다. 이 때 사용자 확인을 위해 비밀번호를 입력하는 모달창이 먼저 띄워진다. 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사용자가 올바른 비밀번호를 입력 후 확인을 누르면 프로필 수정 페이지로 이동하고 취소를 누르면 이전 페이지로 이동한다.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모달창에 올바르지 않은 비밀번호 입력 시 관련된 경고 메시지가 비밀번호 인풋창 밑에 보여진다.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프로필 변경 버튼과 현재 사진 삭제 버튼을 통해 사용자가 프로필의 사진을 변경 또는 삭제 할 수 있다.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24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아이디와 이름 제외한 모든 항목이 수정 가능하다. 아이디와 이름의 필드는 수정이 불가하도록 배경색을 연한 회색으로 지정한다.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240" w:before="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닉네임 변경 시 중복확인 절차를 반드시 거쳐야 한다. 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240" w:before="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비밀번호 변경 시 현재 비밀번호, 새 비밀번호, 비밀번호 확인 과정을 거쳐야 한다. 새 비밀번호는 8-16자 이내로 입력해야 한다. 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수정이 필요한 항목을 수정한 후, 스크롤을 내려 저장하기 버튼을 클릭하면 변경사항이 업데이트되며 프로필 탭으로 돌아간다. 이 때 수정 사항 없이 ‘저장하기’ 버튼을 누르거나 ‘돌아가기’를 눌러도 이전 페이지(프로필 탭)로 돌아간다.</w:t>
      </w:r>
    </w:p>
    <w:p w:rsidR="00000000" w:rsidDel="00000000" w:rsidP="00000000" w:rsidRDefault="00000000" w:rsidRPr="00000000" w14:paraId="000000D0">
      <w:pPr>
        <w:spacing w:after="240" w:before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76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2.1.2 프로젝트 </w:t>
            <w:tab/>
            <w:tab/>
            <w:tab/>
            <w:tab/>
            <w:tab/>
            <w:tab/>
            <w:tab/>
            <w:tab/>
            <w:tab/>
          </w:r>
        </w:sdtContent>
      </w:sdt>
    </w:p>
    <w:p w:rsidR="00000000" w:rsidDel="00000000" w:rsidP="00000000" w:rsidRDefault="00000000" w:rsidRPr="00000000" w14:paraId="000000D2">
      <w:pPr>
        <w:pStyle w:val="Heading5"/>
        <w:keepNext w:val="0"/>
        <w:keepLines w:val="0"/>
        <w:numPr>
          <w:ilvl w:val="0"/>
          <w:numId w:val="2"/>
        </w:numPr>
        <w:spacing w:after="0" w:lineRule="auto"/>
        <w:ind w:left="980.7874015748032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3l4mpdm3t3fm" w:id="15"/>
      <w:bookmarkEnd w:id="15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나의 주문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후원한 프로젝트</w:t>
      </w:r>
      <w:r w:rsidDel="00000000" w:rsidR="00000000" w:rsidRPr="00000000">
        <w:rPr>
          <w:sz w:val="22"/>
          <w:szCs w:val="22"/>
          <w:rtl w:val="0"/>
        </w:rPr>
        <w:t xml:space="preserve">: 후원한 프로젝트는 썸네일, 프로젝트 제목, 수량, 금액, 후원번호, 결제 날짜, 프로젝트 진행 현황(진행중, 마감)을 포함하여 리스트 형태로 정렬된다. 진행중: 녹색 / 마감: 빨간색 으로 보여진다.</w:t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주문 상세 페이지</w:t>
      </w:r>
      <w:r w:rsidDel="00000000" w:rsidR="00000000" w:rsidRPr="00000000">
        <w:rPr>
          <w:sz w:val="22"/>
          <w:szCs w:val="22"/>
          <w:rtl w:val="0"/>
        </w:rPr>
        <w:t xml:space="preserve">: 프로젝트를 클릭하면 프로젝트 상세 페이지로 이동한다. 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after="0" w:before="0" w:lineRule="auto"/>
        <w:ind w:left="144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결제/배송 정보: </w:t>
      </w:r>
      <w:r w:rsidDel="00000000" w:rsidR="00000000" w:rsidRPr="00000000">
        <w:rPr>
          <w:sz w:val="22"/>
          <w:szCs w:val="22"/>
          <w:rtl w:val="0"/>
        </w:rPr>
        <w:t xml:space="preserve">결제/배송 정보 버튼을 클릭하면 배송정보(수령인, 연락처, 주소, 요청사항)와 결제 내역(결제 방법, 총 금액, 결제 상태)이 목록 밑으로 보여진다.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2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결제 취소</w:t>
      </w:r>
      <w:r w:rsidDel="00000000" w:rsidR="00000000" w:rsidRPr="00000000">
        <w:rPr>
          <w:sz w:val="22"/>
          <w:szCs w:val="22"/>
          <w:rtl w:val="0"/>
        </w:rPr>
        <w:t xml:space="preserve">: 결제 취소 버튼을 누르면 “결제를 취소하시겠습니까?” 컨펌창이 뜨며 확인을 클릭 시 결제가 취소된다. 결제 취소 후에는 버튼 색이 바뀌며 버튼을 클릭 시 “이미 결제 취소된 주문입니다” 알럿창이 뜬다.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numPr>
          <w:ilvl w:val="0"/>
          <w:numId w:val="40"/>
        </w:numPr>
        <w:spacing w:after="0" w:before="0" w:lineRule="auto"/>
        <w:ind w:left="980.7874015748032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jsuxua7agt0s" w:id="16"/>
      <w:bookmarkEnd w:id="16"/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나의 프로젝트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나의 프로젝트</w:t>
      </w:r>
      <w:r w:rsidDel="00000000" w:rsidR="00000000" w:rsidRPr="00000000">
        <w:rPr>
          <w:sz w:val="22"/>
          <w:szCs w:val="22"/>
          <w:rtl w:val="0"/>
        </w:rPr>
        <w:t xml:space="preserve">: 내가 진행자가 되어 제출 또는 등록한 프로젝트가 리스트 형태로 보여진다. 썸네일, 프로젝트 명, 판매자, 달성률, 마감기한 정보가 포함된다.</w:t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최대 10개까지 보여지며 페이징 기능을 통해 여러 페이지에서 내가 올린 프로젝트를 탐색할 수 있다. 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관리자 승인 여부 확인</w:t>
      </w:r>
      <w:r w:rsidDel="00000000" w:rsidR="00000000" w:rsidRPr="00000000">
        <w:rPr>
          <w:sz w:val="22"/>
          <w:szCs w:val="22"/>
          <w:rtl w:val="0"/>
        </w:rPr>
        <w:t xml:space="preserve">: 썸네일 위로 해당 프로젝트에 대한 관리자의 승인 여부가 보여진다. </w:t>
      </w:r>
    </w:p>
    <w:p w:rsidR="00000000" w:rsidDel="00000000" w:rsidP="00000000" w:rsidRDefault="00000000" w:rsidRPr="00000000" w14:paraId="000000DB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승인 완료: 녹색</w:t>
      </w:r>
    </w:p>
    <w:p w:rsidR="00000000" w:rsidDel="00000000" w:rsidP="00000000" w:rsidRDefault="00000000" w:rsidRPr="00000000" w14:paraId="000000DC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승인 대기: 주황</w:t>
      </w:r>
    </w:p>
    <w:p w:rsidR="00000000" w:rsidDel="00000000" w:rsidP="00000000" w:rsidRDefault="00000000" w:rsidRPr="00000000" w14:paraId="000000DD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승인 거절: 빨강 (마우스 호버 시 거절 사유가 토글로 보여진다.)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lineRule="auto"/>
        <w:ind w:left="144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진행률 확인 페이지: </w:t>
      </w:r>
      <w:r w:rsidDel="00000000" w:rsidR="00000000" w:rsidRPr="00000000">
        <w:rPr>
          <w:sz w:val="22"/>
          <w:szCs w:val="22"/>
          <w:rtl w:val="0"/>
        </w:rPr>
        <w:t xml:space="preserve">나의 프로젝트 목록에서 원하는 프로젝트를 선택하면 진행률 확인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카테고리, 진행자 이름, 프로젝트 제목과 설명, 프로젝트 썸네일, 후원금액(진행률), 남은 기간, 후원자 수, 승인 여부, 목표금액, 펀딩기간 정보가 표시된다. </w:t>
      </w:r>
    </w:p>
    <w:p w:rsidR="00000000" w:rsidDel="00000000" w:rsidP="00000000" w:rsidRDefault="00000000" w:rsidRPr="00000000" w14:paraId="000000E0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관리자의 승인여부가 대기중 또는 거절 상태면 목표금액과 펀딩기간을 제외한 항목이 0으로 표시된다.</w:t>
      </w:r>
    </w:p>
    <w:p w:rsidR="00000000" w:rsidDel="00000000" w:rsidP="00000000" w:rsidRDefault="00000000" w:rsidRPr="00000000" w14:paraId="000000E1">
      <w:pPr>
        <w:numPr>
          <w:ilvl w:val="1"/>
          <w:numId w:val="26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하단에는 후원 통계, 후원자 조회 탭이 보여지며 해당 탭 클릭 시 아래 내용이 보여진다.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numPr>
          <w:ilvl w:val="0"/>
          <w:numId w:val="13"/>
        </w:numPr>
        <w:spacing w:after="0" w:before="0" w:lineRule="auto"/>
        <w:ind w:left="2160" w:hanging="360"/>
        <w:jc w:val="left"/>
        <w:rPr>
          <w:b w:val="0"/>
          <w:sz w:val="20"/>
          <w:szCs w:val="20"/>
        </w:rPr>
      </w:pPr>
      <w:bookmarkStart w:colFirst="0" w:colLast="0" w:name="_heading=h.nvuqrpuocasd" w:id="17"/>
      <w:bookmarkEnd w:id="17"/>
      <w:r w:rsidDel="00000000" w:rsidR="00000000" w:rsidRPr="00000000">
        <w:rPr>
          <w:b w:val="0"/>
          <w:rtl w:val="0"/>
        </w:rPr>
        <w:t xml:space="preserve">후원 통계 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spacing w:after="0" w:before="0" w:lineRule="auto"/>
        <w:ind w:left="288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대시보드: 총 후원자 수, 모금된 금액, 후원률, 마감기한 정보가 표시된다.</w:t>
      </w:r>
    </w:p>
    <w:p w:rsidR="00000000" w:rsidDel="00000000" w:rsidP="00000000" w:rsidRDefault="00000000" w:rsidRPr="00000000" w14:paraId="000000E4">
      <w:pPr>
        <w:numPr>
          <w:ilvl w:val="1"/>
          <w:numId w:val="13"/>
        </w:numPr>
        <w:spacing w:after="0" w:before="0" w:lineRule="auto"/>
        <w:ind w:left="288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누적 선 그래프: 일일 누적 후원액(y축)과 날짜(x축. 프로젝트 시작일 ~ 종료일)를 기반으로 한 누적 선 그래프가 제공되며, 목표 금액이 강조된 형태로 표시된다.</w:t>
      </w:r>
    </w:p>
    <w:p w:rsidR="00000000" w:rsidDel="00000000" w:rsidP="00000000" w:rsidRDefault="00000000" w:rsidRPr="00000000" w14:paraId="000000E5">
      <w:pPr>
        <w:pStyle w:val="Heading5"/>
        <w:keepNext w:val="0"/>
        <w:keepLines w:val="0"/>
        <w:numPr>
          <w:ilvl w:val="0"/>
          <w:numId w:val="13"/>
        </w:numPr>
        <w:spacing w:after="0" w:before="0" w:lineRule="auto"/>
        <w:ind w:left="2160" w:hanging="360"/>
        <w:jc w:val="left"/>
        <w:rPr>
          <w:b w:val="0"/>
          <w:sz w:val="20"/>
          <w:szCs w:val="20"/>
        </w:rPr>
      </w:pPr>
      <w:bookmarkStart w:colFirst="0" w:colLast="0" w:name="_heading=h.74tzt5yysuxx" w:id="18"/>
      <w:bookmarkEnd w:id="18"/>
      <w:r w:rsidDel="00000000" w:rsidR="00000000" w:rsidRPr="00000000">
        <w:rPr>
          <w:b w:val="0"/>
          <w:rtl w:val="0"/>
        </w:rPr>
        <w:t xml:space="preserve">후원자 조회 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spacing w:after="0" w:before="0" w:lineRule="auto"/>
        <w:ind w:left="288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후원 정보 확인: 후원자들의 후원번호, 주문자 이름, 후원 날짜가 테이블 형식으로 보여진다.</w:t>
      </w:r>
    </w:p>
    <w:p w:rsidR="00000000" w:rsidDel="00000000" w:rsidP="00000000" w:rsidRDefault="00000000" w:rsidRPr="00000000" w14:paraId="000000E7">
      <w:pPr>
        <w:numPr>
          <w:ilvl w:val="0"/>
          <w:numId w:val="33"/>
        </w:numPr>
        <w:spacing w:after="0" w:before="0" w:lineRule="auto"/>
        <w:ind w:left="288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좌측 하위 정보 확장 버튼을 누르면 해당 후원자의 선물 정보, 연락처, 배송지 정보, 배송요청사항을 자세하게 확인할 수 있다. </w:t>
      </w:r>
    </w:p>
    <w:p w:rsidR="00000000" w:rsidDel="00000000" w:rsidP="00000000" w:rsidRDefault="00000000" w:rsidRPr="00000000" w14:paraId="000000E8">
      <w:pPr>
        <w:numPr>
          <w:ilvl w:val="0"/>
          <w:numId w:val="33"/>
        </w:numPr>
        <w:spacing w:after="0" w:before="0" w:lineRule="auto"/>
        <w:ind w:left="288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후원자 조회 테이블 우측 상단에는 후원자 조회 테이블의 모든 정보를 엑셀 파일로 저장할 수 있도록 ‘엑셀 다운로드’ 버튼을 만든다.</w:t>
      </w:r>
    </w:p>
    <w:p w:rsidR="00000000" w:rsidDel="00000000" w:rsidP="00000000" w:rsidRDefault="00000000" w:rsidRPr="00000000" w14:paraId="000000E9">
      <w:pPr>
        <w:spacing w:after="240" w:before="240" w:lineRule="auto"/>
        <w:jc w:val="left"/>
        <w:rPr>
          <w:rFonts w:ascii="Arial" w:cs="Arial" w:eastAsia="Arial" w:hAnsi="Arial"/>
          <w:sz w:val="26"/>
          <w:szCs w:val="26"/>
          <w:u w:val="no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2.1.3 관심프로젝트 </w:t>
            <w:tab/>
            <w:tab/>
            <w:tab/>
            <w:tab/>
            <w:tab/>
            <w:tab/>
            <w:tab/>
            <w:tab/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프로젝트 목록</w:t>
      </w:r>
      <w:r w:rsidDel="00000000" w:rsidR="00000000" w:rsidRPr="00000000">
        <w:rPr>
          <w:sz w:val="22"/>
          <w:szCs w:val="22"/>
          <w:rtl w:val="0"/>
        </w:rPr>
        <w:t xml:space="preserve">: 내가 좋아요 한 프로젝트가 리스트 형태로 보여진다. 썸네일, 프로젝트 명, 판매자, 달성률, 마감기한 정보가 포함된다.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좋아요 기능</w:t>
      </w:r>
      <w:r w:rsidDel="00000000" w:rsidR="00000000" w:rsidRPr="00000000">
        <w:rPr>
          <w:sz w:val="22"/>
          <w:szCs w:val="22"/>
          <w:rtl w:val="0"/>
        </w:rPr>
        <w:t xml:space="preserve">: 프로젝트 썸네일에 좋아요 버튼(하트)이 표시되며, 버튼을 한 번 더 누르면 좋아요가 취소되고 리스트에서 제거된다.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after="24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페이지 이동</w:t>
      </w:r>
      <w:r w:rsidDel="00000000" w:rsidR="00000000" w:rsidRPr="00000000">
        <w:rPr>
          <w:sz w:val="22"/>
          <w:szCs w:val="22"/>
          <w:rtl w:val="0"/>
        </w:rPr>
        <w:t xml:space="preserve">: 관심 프로젝트를 클릭하면 해당 프로젝트의 상세 페이지로 이동된다.</w:t>
      </w:r>
    </w:p>
    <w:p w:rsidR="00000000" w:rsidDel="00000000" w:rsidP="00000000" w:rsidRDefault="00000000" w:rsidRPr="00000000" w14:paraId="000000ED">
      <w:pPr>
        <w:spacing w:after="240" w:before="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5"/>
        <w:keepNext w:val="0"/>
        <w:keepLines w:val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rncngrrr9ls4" w:id="19"/>
      <w:bookmarkEnd w:id="19"/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2.1.4 협업하기</w:t>
          </w:r>
        </w:sdtContent>
      </w:sdt>
    </w:p>
    <w:p w:rsidR="00000000" w:rsidDel="00000000" w:rsidP="00000000" w:rsidRDefault="00000000" w:rsidRPr="00000000" w14:paraId="000000EF">
      <w:pPr>
        <w:pStyle w:val="Heading5"/>
        <w:keepNext w:val="0"/>
        <w:keepLines w:val="0"/>
        <w:numPr>
          <w:ilvl w:val="0"/>
          <w:numId w:val="40"/>
        </w:numPr>
        <w:spacing w:after="0" w:before="0" w:lineRule="auto"/>
        <w:ind w:left="980.7874015748032" w:hanging="36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btpnkvsv6qu" w:id="20"/>
      <w:bookmarkEnd w:id="20"/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제안 받은 협업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협업하기 탭의 기본 화면으로 제안 받은 프로젝트 목록이 게시판 형태로 표시된다. 게시판 우측 상단에는 드롭다운으로 협업을 선택할 수 있다.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드롭다운 메뉴: 게시판 상단에는 드롭다운 메뉴가 있어, 사용자가 "제안 한 협업" 옵션을 선택하여 본인이 제안한 프로젝트 목록을 볼 수 있다.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게시판 항목: 각 항목은 체크박스, 상태, 프로젝트 제목, 제안자, 제안 날짜 정보를 포함하며, 게시판 형태로 정렬된다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제목을 클릭하면 제안자가 작성한 협업 상세 내용을 확인할 수 있다.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체크박스: 각 게시판 항목 옆에는 체크박스가 있어, 사용자가 협업 제안서를 선택할 수 있다.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상태 변경:  협업 제안이 오면 상태는 ‘대기’로 표시 된다. 사용자가 원하는 협업 제안 목록을 체크박스에서 선택해 승인 또는 거절, 삭제를 눌러 제안 받은 협업을 관리할 수 있다. 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Rows per page의 숫자를 클릭해 게시판에 보여질 프로젝트의 수를 사용자가 정하고 페이징 기능을 통해 이동할 수 있다.</w:t>
      </w:r>
    </w:p>
    <w:p w:rsidR="00000000" w:rsidDel="00000000" w:rsidP="00000000" w:rsidRDefault="00000000" w:rsidRPr="00000000" w14:paraId="000000F7">
      <w:pPr>
        <w:spacing w:after="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5"/>
        <w:keepNext w:val="0"/>
        <w:keepLines w:val="0"/>
        <w:numPr>
          <w:ilvl w:val="0"/>
          <w:numId w:val="40"/>
        </w:numPr>
        <w:spacing w:after="0" w:before="0" w:lineRule="auto"/>
        <w:ind w:left="980.7874015748032" w:hanging="36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23svp9195x6w" w:id="21"/>
      <w:bookmarkEnd w:id="21"/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제안 한 협업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게시판 우측 상단의 드롭다운에서 제안 한 협업을 클릭한다.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제목을 클릭하면 본인이 작성한 협업 상세 내용을 확인할 수 있다.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페이지 하단에는 삭제 버튼이 표시된다. 삭제 버튼을 클릭하면 해당 제안서가 삭제되며, 프로젝트 진행자의 협업하기 탭에서도 사라진다.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상태 변경:  협업 제안을 하면 상태는 ‘대기’로 표시 된다. 승인된 경우 "승인됨", 거절된 경우 "거절됨"으로 상태가 표시된다.</w:t>
      </w:r>
    </w:p>
    <w:p w:rsidR="00000000" w:rsidDel="00000000" w:rsidP="00000000" w:rsidRDefault="00000000" w:rsidRPr="00000000" w14:paraId="000000FD">
      <w:pPr>
        <w:spacing w:after="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jc w:val="left"/>
        <w:rPr>
          <w:rFonts w:ascii="Arial" w:cs="Arial" w:eastAsia="Arial" w:hAnsi="Arial"/>
          <w:sz w:val="26"/>
          <w:szCs w:val="26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2.1.5 회원탈퇴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회원 탈퇴 안내 문구와 함께 안내 문구에 동의하는 체크박스 있다.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동의 체크박스를 선택하고, 회원탈퇴 버튼을 클릭하면 비밀번호 확인 모달이 뜬다.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회원 정보와 일치하는 비밀번호를 입력한후 확인 버튼 클릭 시 “정말로 탈퇴하시겠습니까”라는 ALERT창이 뜬다.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24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사용자가 확인을 클릭하면 회원탈퇴 완료, 취소를 누르면 ALERT창과 비밀번호 모달창이 없어지면서 이전 화면으로 돌아간다.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76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2.2 회원 가입 및 로그인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r1kk1uheh8y" w:id="22"/>
      <w:bookmarkEnd w:id="22"/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2.2.1 로그인 기능</w:t>
          </w:r>
        </w:sdtContent>
      </w:sdt>
    </w:p>
    <w:p w:rsidR="00000000" w:rsidDel="00000000" w:rsidP="00000000" w:rsidRDefault="00000000" w:rsidRPr="00000000" w14:paraId="00000107">
      <w:pPr>
        <w:numPr>
          <w:ilvl w:val="0"/>
          <w:numId w:val="43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사용자는 로그인 페이지에서 아이디와 비밀번호를 입력한다.</w:t>
      </w:r>
    </w:p>
    <w:p w:rsidR="00000000" w:rsidDel="00000000" w:rsidP="00000000" w:rsidRDefault="00000000" w:rsidRPr="00000000" w14:paraId="00000108">
      <w:pPr>
        <w:numPr>
          <w:ilvl w:val="0"/>
          <w:numId w:val="43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입력한 아이디와 비밀번호가 등록된 사용자 정보와 일치할 경우, 로그인이 성공적으로 완료되면 메인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3"/>
        </w:numPr>
        <w:spacing w:after="24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로그인 실패 시, “로그인 정보가 틀렸습니다. 다시 입력해주세요.”라는 문구가 뜬다.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05c6d7qv24f" w:id="23"/>
      <w:bookmarkEnd w:id="23"/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2.2.2 회원가입 기능</w:t>
          </w:r>
        </w:sdtContent>
      </w:sdt>
    </w:p>
    <w:p w:rsidR="00000000" w:rsidDel="00000000" w:rsidP="00000000" w:rsidRDefault="00000000" w:rsidRPr="00000000" w14:paraId="0000010B">
      <w:pPr>
        <w:numPr>
          <w:ilvl w:val="0"/>
          <w:numId w:val="28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사용자는 회원가입 버튼을 클릭하여 회원가입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회원가입 페이지에서는 아래의 추가 정보를 입력해야 한다: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아이디 (4자 이상, 중복 확인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비밀번호 (8자 이상 16자 이하)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비밀번호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닉네임 (중복 확인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연락처 (전화번호)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28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배송지 정보 (우편번호 검색 기능 포함)</w:t>
      </w:r>
    </w:p>
    <w:p w:rsidR="00000000" w:rsidDel="00000000" w:rsidP="00000000" w:rsidRDefault="00000000" w:rsidRPr="00000000" w14:paraId="00000115">
      <w:pPr>
        <w:spacing w:after="0" w:before="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2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유효성 조건을 충족하지 않으면 회원가입을 완료할 수 없으며, 해당 입력란 밑에 "올바르지 않은 형식입니다. 다시 입력해주세요."라는 문구가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jc w:val="left"/>
        <w:rPr>
          <w:rFonts w:ascii="Arial" w:cs="Arial" w:eastAsia="Arial" w:hAnsi="Arial"/>
          <w:sz w:val="26"/>
          <w:szCs w:val="26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2.2.2  아이디/비밀번호 찾기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아이디 찾기 버튼을 클릭하면, 가입 시 사용한 이름, 이메일을 입력할 수 있는 입력 필드가 나타난다. 사용자가 이메일을 입력하면 해당 이메일에 연결된 아이디가 화면에 표시된다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'비밀번호 재설정' 버튼 클릭 시, 가입 시 사용한 이름, 이메일, 아이디를 입력할 수 있는 입력 필드가 나타난다.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비밀번호 재설정에서 입력한 이름, 이메일, 아이디가 일치하는 정보가 있을 시, 새 비밀번호를 입력할 수 있는 입력 필드와 새 비밀번호 확인 입력 필드가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새로운 비밀번호를 입력하여 비밀번호 변경을 완료한다.</w:t>
      </w:r>
    </w:p>
    <w:p w:rsidR="00000000" w:rsidDel="00000000" w:rsidP="00000000" w:rsidRDefault="00000000" w:rsidRPr="00000000" w14:paraId="0000011D">
      <w:pPr>
        <w:spacing w:after="240" w:before="24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q05zwum3758q" w:id="24"/>
      <w:bookmarkEnd w:id="24"/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3. 프로젝트 등록</w:t>
          </w:r>
        </w:sdtContent>
      </w:sdt>
    </w:p>
    <w:p w:rsidR="00000000" w:rsidDel="00000000" w:rsidP="00000000" w:rsidRDefault="00000000" w:rsidRPr="00000000" w14:paraId="0000011F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z0t1eqvtjrda" w:id="25"/>
      <w:bookmarkEnd w:id="25"/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3.1 프로젝트 등록</w:t>
          </w:r>
        </w:sdtContent>
      </w:sdt>
    </w:p>
    <w:p w:rsidR="00000000" w:rsidDel="00000000" w:rsidP="00000000" w:rsidRDefault="00000000" w:rsidRPr="00000000" w14:paraId="00000120">
      <w:pPr>
        <w:numPr>
          <w:ilvl w:val="0"/>
          <w:numId w:val="37"/>
        </w:numPr>
        <w:spacing w:after="80" w:before="36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  <w:u w:val="none"/>
        </w:rPr>
      </w:pPr>
      <w:bookmarkStart w:colFirst="0" w:colLast="0" w:name="_heading=h.s516wt1ksybx" w:id="26"/>
      <w:bookmarkEnd w:id="26"/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3.1.1 프로젝트 기본 정보</w:t>
            <w:tab/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before="360" w:lineRule="auto"/>
        <w:ind w:left="720" w:hanging="360"/>
        <w:jc w:val="left"/>
        <w:rPr>
          <w:sz w:val="22"/>
          <w:szCs w:val="22"/>
        </w:rPr>
      </w:pPr>
      <w:bookmarkStart w:colFirst="0" w:colLast="0" w:name="_heading=h.y7ek6gbjcdq2" w:id="27"/>
      <w:bookmarkEnd w:id="27"/>
      <w:r w:rsidDel="00000000" w:rsidR="00000000" w:rsidRPr="00000000">
        <w:rPr>
          <w:sz w:val="22"/>
          <w:szCs w:val="22"/>
          <w:rtl w:val="0"/>
        </w:rPr>
        <w:t xml:space="preserve">nav바에 있는 “프로젝트 등록”버튼을 클릭 후 +새로운 프로젝트 등록을 누르면 등록 페이지로 이동한다.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0" w:before="0" w:lineRule="auto"/>
        <w:ind w:left="720" w:hanging="360"/>
        <w:jc w:val="left"/>
        <w:rPr>
          <w:sz w:val="22"/>
          <w:szCs w:val="22"/>
        </w:rPr>
      </w:pPr>
      <w:bookmarkStart w:colFirst="0" w:colLast="0" w:name="_heading=h.rsr66m8dvt9q" w:id="28"/>
      <w:bookmarkEnd w:id="28"/>
      <w:r w:rsidDel="00000000" w:rsidR="00000000" w:rsidRPr="00000000">
        <w:rPr>
          <w:sz w:val="22"/>
          <w:szCs w:val="22"/>
          <w:rtl w:val="0"/>
        </w:rPr>
        <w:t xml:space="preserve">페이지 이동 후 ‘프로젝트 등록하기’ 우측에 ‘미리보기’ 와 ‘저장하기’ 버튼이 있다.</w:t>
      </w:r>
    </w:p>
    <w:p w:rsidR="00000000" w:rsidDel="00000000" w:rsidP="00000000" w:rsidRDefault="00000000" w:rsidRPr="00000000" w14:paraId="00000123">
      <w:pPr>
        <w:numPr>
          <w:ilvl w:val="1"/>
          <w:numId w:val="10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bookmarkStart w:colFirst="0" w:colLast="0" w:name="_heading=h.12kid02sbfy5" w:id="29"/>
      <w:bookmarkEnd w:id="29"/>
      <w:r w:rsidDel="00000000" w:rsidR="00000000" w:rsidRPr="00000000">
        <w:rPr>
          <w:sz w:val="22"/>
          <w:szCs w:val="22"/>
          <w:rtl w:val="0"/>
        </w:rPr>
        <w:t xml:space="preserve">미리보기 버튼 클릭 시 작성 중인 프로젝트를 미리 보여주는 모달창이 나타난다.</w:t>
      </w:r>
    </w:p>
    <w:p w:rsidR="00000000" w:rsidDel="00000000" w:rsidP="00000000" w:rsidRDefault="00000000" w:rsidRPr="00000000" w14:paraId="00000124">
      <w:pPr>
        <w:numPr>
          <w:ilvl w:val="1"/>
          <w:numId w:val="10"/>
        </w:numPr>
        <w:spacing w:after="0" w:before="0" w:lineRule="auto"/>
        <w:ind w:left="1440" w:hanging="360"/>
        <w:jc w:val="left"/>
        <w:rPr>
          <w:sz w:val="22"/>
          <w:szCs w:val="22"/>
        </w:rPr>
      </w:pPr>
      <w:bookmarkStart w:colFirst="0" w:colLast="0" w:name="_heading=h.5d5ffzvm9x85" w:id="30"/>
      <w:bookmarkEnd w:id="30"/>
      <w:r w:rsidDel="00000000" w:rsidR="00000000" w:rsidRPr="00000000">
        <w:rPr>
          <w:sz w:val="22"/>
          <w:szCs w:val="22"/>
          <w:rtl w:val="0"/>
        </w:rPr>
        <w:t xml:space="preserve">저장 버튼 클릭 시 프로젝트가 저장되어 등록 신청된다. (관리자 페이지에서 관리자가 관리한다,)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after="80" w:before="0" w:lineRule="auto"/>
        <w:ind w:left="720" w:hanging="360"/>
        <w:jc w:val="left"/>
        <w:rPr>
          <w:sz w:val="22"/>
          <w:szCs w:val="22"/>
        </w:rPr>
      </w:pPr>
      <w:bookmarkStart w:colFirst="0" w:colLast="0" w:name="_heading=h.ccoxmqgdrht3" w:id="31"/>
      <w:bookmarkEnd w:id="31"/>
      <w:r w:rsidDel="00000000" w:rsidR="00000000" w:rsidRPr="00000000">
        <w:rPr>
          <w:sz w:val="22"/>
          <w:szCs w:val="22"/>
          <w:rtl w:val="0"/>
        </w:rPr>
        <w:t xml:space="preserve">프로젝트를 등록하기 위한 썸네일 사진과 정보들을 입력한다.</w:t>
      </w:r>
    </w:p>
    <w:p w:rsidR="00000000" w:rsidDel="00000000" w:rsidP="00000000" w:rsidRDefault="00000000" w:rsidRPr="00000000" w14:paraId="00000126">
      <w:pPr>
        <w:numPr>
          <w:ilvl w:val="1"/>
          <w:numId w:val="10"/>
        </w:numPr>
        <w:spacing w:after="80" w:before="0" w:lineRule="auto"/>
        <w:ind w:left="1440" w:hanging="360"/>
        <w:jc w:val="left"/>
        <w:rPr>
          <w:sz w:val="22"/>
          <w:szCs w:val="22"/>
          <w:u w:val="none"/>
        </w:rPr>
      </w:pPr>
      <w:bookmarkStart w:colFirst="0" w:colLast="0" w:name="_heading=h.ovuadp5k9vhm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썸네일 사진 등록</w:t>
      </w:r>
      <w:r w:rsidDel="00000000" w:rsidR="00000000" w:rsidRPr="00000000">
        <w:rPr>
          <w:sz w:val="22"/>
          <w:szCs w:val="22"/>
          <w:rtl w:val="0"/>
        </w:rPr>
        <w:t xml:space="preserve">: 프로젝트 목록 및 상세보기 상단에서 보여지는 이미지로, 여러장 입력 시 대표사진을 가장 먼저 첨부하여야 한다. 프로젝트 목록에는 대표사진만, 상세보기에는 모든 사진이 순서대로 돌아가며 보여진다. 최대 5개까지 첨부가 가능하다.</w:t>
      </w:r>
    </w:p>
    <w:p w:rsidR="00000000" w:rsidDel="00000000" w:rsidP="00000000" w:rsidRDefault="00000000" w:rsidRPr="00000000" w14:paraId="00000127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ysefa8if602c" w:id="33"/>
      <w:bookmarkEnd w:id="33"/>
      <w:r w:rsidDel="00000000" w:rsidR="00000000" w:rsidRPr="00000000">
        <w:rPr>
          <w:sz w:val="22"/>
          <w:szCs w:val="22"/>
          <w:rtl w:val="0"/>
        </w:rPr>
        <w:t xml:space="preserve">파일첨부 input태그를 두어 썸네일 이미지 파일을 첨부할 수 있도록 한다.</w:t>
      </w:r>
    </w:p>
    <w:p w:rsidR="00000000" w:rsidDel="00000000" w:rsidP="00000000" w:rsidRDefault="00000000" w:rsidRPr="00000000" w14:paraId="00000128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s77z7m6ut7ir" w:id="34"/>
      <w:bookmarkEnd w:id="34"/>
      <w:r w:rsidDel="00000000" w:rsidR="00000000" w:rsidRPr="00000000">
        <w:rPr>
          <w:sz w:val="22"/>
          <w:szCs w:val="22"/>
          <w:rtl w:val="0"/>
        </w:rPr>
        <w:t xml:space="preserve">제일 처음으로 올라가는 사진에는 ‘대표’라는 빨간 박스가 좌측 상단에 표시된다.</w:t>
      </w:r>
    </w:p>
    <w:p w:rsidR="00000000" w:rsidDel="00000000" w:rsidP="00000000" w:rsidRDefault="00000000" w:rsidRPr="00000000" w14:paraId="00000129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nwa0v3kxgyzt" w:id="35"/>
      <w:bookmarkEnd w:id="35"/>
      <w:r w:rsidDel="00000000" w:rsidR="00000000" w:rsidRPr="00000000">
        <w:rPr>
          <w:sz w:val="22"/>
          <w:szCs w:val="22"/>
          <w:rtl w:val="0"/>
        </w:rPr>
        <w:t xml:space="preserve">파일 제출 시 파일 제출 태그 아래 첨부된 파일의 파일명을 확인할 수 있도록 하고 파일명 옆에 x표시를 두어 클릭하면 삭제되도록 한다. </w:t>
      </w:r>
    </w:p>
    <w:p w:rsidR="00000000" w:rsidDel="00000000" w:rsidP="00000000" w:rsidRDefault="00000000" w:rsidRPr="00000000" w14:paraId="0000012A">
      <w:pPr>
        <w:spacing w:after="0" w:lineRule="auto"/>
        <w:ind w:left="0" w:firstLine="0"/>
        <w:jc w:val="left"/>
        <w:rPr>
          <w:sz w:val="22"/>
          <w:szCs w:val="22"/>
        </w:rPr>
      </w:pPr>
      <w:bookmarkStart w:colFirst="0" w:colLast="0" w:name="_heading=h.xckso72tt1o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0"/>
        </w:numPr>
        <w:spacing w:after="80" w:before="0" w:lineRule="auto"/>
        <w:ind w:left="1440" w:hanging="360"/>
        <w:jc w:val="left"/>
        <w:rPr>
          <w:sz w:val="22"/>
          <w:szCs w:val="22"/>
          <w:u w:val="none"/>
        </w:rPr>
      </w:pPr>
      <w:bookmarkStart w:colFirst="0" w:colLast="0" w:name="_heading=h.1ljy0u4s7o3x" w:id="37"/>
      <w:bookmarkEnd w:id="37"/>
      <w:r w:rsidDel="00000000" w:rsidR="00000000" w:rsidRPr="00000000">
        <w:rPr>
          <w:b w:val="1"/>
          <w:sz w:val="22"/>
          <w:szCs w:val="22"/>
          <w:rtl w:val="0"/>
        </w:rPr>
        <w:t xml:space="preserve">기본 정보 등록:</w:t>
      </w:r>
      <w:r w:rsidDel="00000000" w:rsidR="00000000" w:rsidRPr="00000000">
        <w:rPr>
          <w:sz w:val="22"/>
          <w:szCs w:val="22"/>
          <w:rtl w:val="0"/>
        </w:rPr>
        <w:t xml:space="preserve"> 프로젝트 제목, 설명, 카테고리, 목표금액, 포로젝트 일정, 예상 전달일, 태그를 입력한다. 이때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ⓘ를 인풋창 우측에 두어 해당 인풋창에 대한 설명을 토글로 제공한다.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y9j70dpe027g" w:id="38"/>
      <w:bookmarkEnd w:id="38"/>
      <w:r w:rsidDel="00000000" w:rsidR="00000000" w:rsidRPr="00000000">
        <w:rPr>
          <w:sz w:val="22"/>
          <w:szCs w:val="22"/>
          <w:rtl w:val="0"/>
        </w:rPr>
        <w:t xml:space="preserve">프로젝트 제목/설명: 프로젝트 목록 및 상세보기 상단에서 보여지는 제목과 설명이다.</w:t>
      </w:r>
    </w:p>
    <w:p w:rsidR="00000000" w:rsidDel="00000000" w:rsidP="00000000" w:rsidRDefault="00000000" w:rsidRPr="00000000" w14:paraId="0000012D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bookmarkStart w:colFirst="0" w:colLast="0" w:name="_heading=h.k8n0m7z3zbrt" w:id="39"/>
      <w:bookmarkEnd w:id="39"/>
      <w:r w:rsidDel="00000000" w:rsidR="00000000" w:rsidRPr="00000000">
        <w:rPr>
          <w:sz w:val="22"/>
          <w:szCs w:val="22"/>
          <w:rtl w:val="0"/>
        </w:rPr>
        <w:t xml:space="preserve">카테고리: 드롭다운 형식으로 사용자가 선택할 수 있다.</w:t>
      </w:r>
    </w:p>
    <w:p w:rsidR="00000000" w:rsidDel="00000000" w:rsidP="00000000" w:rsidRDefault="00000000" w:rsidRPr="00000000" w14:paraId="0000012E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목표 금액: 목표금액을 숫ㅇt로 설정할 수 있어야 한다. </w:t>
      </w:r>
    </w:p>
    <w:p w:rsidR="00000000" w:rsidDel="00000000" w:rsidP="00000000" w:rsidRDefault="00000000" w:rsidRPr="00000000" w14:paraId="0000012F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  <w:highlight w:val="white"/>
        </w:rPr>
      </w:pPr>
      <w:bookmarkStart w:colFirst="0" w:colLast="0" w:name="_heading=h.uelbca7d3sb1" w:id="40"/>
      <w:bookmarkEnd w:id="40"/>
      <w:r w:rsidDel="00000000" w:rsidR="00000000" w:rsidRPr="00000000">
        <w:rPr>
          <w:sz w:val="22"/>
          <w:szCs w:val="22"/>
          <w:rtl w:val="0"/>
        </w:rPr>
        <w:t xml:space="preserve">펀딩일정: 달력에서 펀딩 시작일 / 종료일을 선택할 수 있어야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  <w:highlight w:val="white"/>
        </w:rPr>
      </w:pPr>
      <w:bookmarkStart w:colFirst="0" w:colLast="0" w:name="_heading=h.95psv8vgqa" w:id="41"/>
      <w:bookmarkEnd w:id="41"/>
      <w:r w:rsidDel="00000000" w:rsidR="00000000" w:rsidRPr="00000000">
        <w:rPr>
          <w:sz w:val="22"/>
          <w:szCs w:val="22"/>
          <w:rtl w:val="0"/>
        </w:rPr>
        <w:t xml:space="preserve">예상 전달일: 종료일로부터 30일 이내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0"/>
        </w:numPr>
        <w:spacing w:after="0" w:lineRule="auto"/>
        <w:ind w:left="2160" w:hanging="360"/>
        <w:jc w:val="left"/>
        <w:rPr>
          <w:sz w:val="22"/>
          <w:szCs w:val="22"/>
          <w:highlight w:val="white"/>
        </w:rPr>
      </w:pPr>
      <w:bookmarkStart w:colFirst="0" w:colLast="0" w:name="_heading=h.qzscikbmqscx" w:id="42"/>
      <w:bookmarkEnd w:id="42"/>
      <w:r w:rsidDel="00000000" w:rsidR="00000000" w:rsidRPr="00000000">
        <w:rPr>
          <w:sz w:val="22"/>
          <w:szCs w:val="22"/>
          <w:rtl w:val="0"/>
        </w:rPr>
        <w:t xml:space="preserve">태그 : 태그는 검색 및 추천에 사용되는 정보로, 최대 5개까지 설정 가능하므로 신중하게 결정해야 한다. 태그 입력 후 엔터를 누르면 하단에 입력된 태그가 순서대로 보여진다.</w:t>
      </w:r>
    </w:p>
    <w:p w:rsidR="00000000" w:rsidDel="00000000" w:rsidP="00000000" w:rsidRDefault="00000000" w:rsidRPr="00000000" w14:paraId="00000132">
      <w:pPr>
        <w:spacing w:after="0" w:lineRule="auto"/>
        <w:ind w:left="2160" w:firstLine="0"/>
        <w:jc w:val="left"/>
        <w:rPr>
          <w:sz w:val="22"/>
          <w:szCs w:val="22"/>
        </w:rPr>
      </w:pPr>
      <w:bookmarkStart w:colFirst="0" w:colLast="0" w:name="_heading=h.j0u7586c91i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after="80" w:before="36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  <w:u w:val="none"/>
        </w:rPr>
      </w:pPr>
      <w:bookmarkStart w:colFirst="0" w:colLast="0" w:name="_heading=h.f897thi7zhk1" w:id="44"/>
      <w:bookmarkEnd w:id="44"/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3.1.2 프로젝트 상세정보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spacing w:after="0" w:before="360" w:lineRule="auto"/>
        <w:ind w:left="720" w:hanging="360"/>
        <w:jc w:val="left"/>
        <w:rPr>
          <w:sz w:val="22"/>
          <w:szCs w:val="22"/>
          <w:u w:val="none"/>
        </w:rPr>
      </w:pPr>
      <w:bookmarkStart w:colFirst="0" w:colLast="0" w:name="_heading=h.cd2pk2jfi2nx" w:id="45"/>
      <w:bookmarkEnd w:id="45"/>
      <w:r w:rsidDel="00000000" w:rsidR="00000000" w:rsidRPr="00000000">
        <w:rPr>
          <w:sz w:val="22"/>
          <w:szCs w:val="22"/>
          <w:rtl w:val="0"/>
        </w:rPr>
        <w:t xml:space="preserve">프로젝트 기본 정보 등록 하단에 상세 설명, 선물 구성, 서류 제출 탭이 보여진다.  스크롤을 내리며 순차적으로 탭 메뉴가 보여지며 각 화면에 따라 탭의 색이 달라진다. 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spacing w:after="80" w:lineRule="auto"/>
        <w:ind w:left="1440" w:hanging="360"/>
        <w:jc w:val="left"/>
        <w:rPr>
          <w:sz w:val="22"/>
          <w:szCs w:val="22"/>
        </w:rPr>
      </w:pPr>
      <w:bookmarkStart w:colFirst="0" w:colLast="0" w:name="_heading=h.ccoxmqgdrht3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상세 설명:</w:t>
      </w:r>
      <w:r w:rsidDel="00000000" w:rsidR="00000000" w:rsidRPr="00000000">
        <w:rPr>
          <w:sz w:val="22"/>
          <w:szCs w:val="22"/>
          <w:rtl w:val="0"/>
        </w:rPr>
        <w:t xml:space="preserve"> 위의 기본정보에 대한 상세설명을 입력할 수 있는 창을 보여준다. 창 우측에는 ‘AI 도움받기’ 버튼을 클릭하면 모달창이 뜬다.</w:t>
      </w:r>
    </w:p>
    <w:p w:rsidR="00000000" w:rsidDel="00000000" w:rsidP="00000000" w:rsidRDefault="00000000" w:rsidRPr="00000000" w14:paraId="00000136">
      <w:pPr>
        <w:numPr>
          <w:ilvl w:val="2"/>
          <w:numId w:val="18"/>
        </w:numPr>
        <w:spacing w:after="80" w:lineRule="auto"/>
        <w:ind w:left="2160" w:hanging="360"/>
        <w:jc w:val="left"/>
        <w:rPr>
          <w:sz w:val="22"/>
          <w:szCs w:val="22"/>
        </w:rPr>
      </w:pPr>
      <w:bookmarkStart w:colFirst="0" w:colLast="0" w:name="_heading=h.c2g5ragy5mnm" w:id="46"/>
      <w:bookmarkEnd w:id="46"/>
      <w:r w:rsidDel="00000000" w:rsidR="00000000" w:rsidRPr="00000000">
        <w:rPr>
          <w:sz w:val="22"/>
          <w:szCs w:val="22"/>
          <w:rtl w:val="0"/>
        </w:rPr>
        <w:t xml:space="preserve">자세한 내용은 3.2 생성형 AI 참고</w:t>
      </w:r>
    </w:p>
    <w:p w:rsidR="00000000" w:rsidDel="00000000" w:rsidP="00000000" w:rsidRDefault="00000000" w:rsidRPr="00000000" w14:paraId="00000137">
      <w:pPr>
        <w:numPr>
          <w:ilvl w:val="2"/>
          <w:numId w:val="18"/>
        </w:numPr>
        <w:spacing w:after="80" w:lineRule="auto"/>
        <w:ind w:left="2160" w:hanging="360"/>
        <w:jc w:val="left"/>
        <w:rPr>
          <w:sz w:val="22"/>
          <w:szCs w:val="22"/>
        </w:rPr>
      </w:pPr>
      <w:bookmarkStart w:colFirst="0" w:colLast="0" w:name="_heading=h.ovuadp5k9vhm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프로젝트 상세 이미지 등록:</w:t>
      </w:r>
      <w:r w:rsidDel="00000000" w:rsidR="00000000" w:rsidRPr="00000000">
        <w:rPr>
          <w:sz w:val="22"/>
          <w:szCs w:val="22"/>
          <w:rtl w:val="0"/>
        </w:rPr>
        <w:t xml:space="preserve"> 프로젝트를 설명할 수 있는 이미지를 ‘이미지 파일 업로드’ 버튼을 통해 추가할 수 있다. </w:t>
      </w:r>
    </w:p>
    <w:p w:rsidR="00000000" w:rsidDel="00000000" w:rsidP="00000000" w:rsidRDefault="00000000" w:rsidRPr="00000000" w14:paraId="00000138">
      <w:pPr>
        <w:numPr>
          <w:ilvl w:val="1"/>
          <w:numId w:val="18"/>
        </w:numPr>
        <w:spacing w:after="80" w:lineRule="auto"/>
        <w:ind w:left="1440" w:hanging="360"/>
        <w:jc w:val="left"/>
        <w:rPr>
          <w:sz w:val="22"/>
          <w:szCs w:val="22"/>
        </w:rPr>
      </w:pPr>
      <w:bookmarkStart w:colFirst="0" w:colLast="0" w:name="_heading=h.ccoxmqgdrht3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선물 구성: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선물 및 옵션 입력 </w:t>
      </w: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(선물구성-package &gt; 선물-reward &gt; 옵션-option)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spacing w:after="0" w:afterAutospacing="0" w:lineRule="auto"/>
        <w:ind w:left="2160" w:hanging="360"/>
        <w:jc w:val="left"/>
        <w:rPr>
          <w:b w:val="1"/>
          <w:sz w:val="22"/>
          <w:szCs w:val="22"/>
          <w:u w:val="none"/>
        </w:rPr>
      </w:pPr>
      <w:bookmarkStart w:colFirst="0" w:colLast="0" w:name="_heading=h.qce1q5fnwhn0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선물옵션</w:t>
      </w:r>
    </w:p>
    <w:p w:rsidR="00000000" w:rsidDel="00000000" w:rsidP="00000000" w:rsidRDefault="00000000" w:rsidRPr="00000000" w14:paraId="0000013A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3d6retdw794x" w:id="48"/>
      <w:bookmarkEnd w:id="48"/>
      <w:r w:rsidDel="00000000" w:rsidR="00000000" w:rsidRPr="00000000">
        <w:rPr>
          <w:sz w:val="22"/>
          <w:szCs w:val="22"/>
          <w:rtl w:val="0"/>
        </w:rPr>
        <w:t xml:space="preserve">상단에 판매할 선물을 입력할 수 있는 칸을 배치한다. </w:t>
      </w:r>
    </w:p>
    <w:p w:rsidR="00000000" w:rsidDel="00000000" w:rsidP="00000000" w:rsidRDefault="00000000" w:rsidRPr="00000000" w14:paraId="0000013B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llvzw2ovbavb" w:id="49"/>
      <w:bookmarkEnd w:id="49"/>
      <w:r w:rsidDel="00000000" w:rsidR="00000000" w:rsidRPr="00000000">
        <w:rPr>
          <w:sz w:val="22"/>
          <w:szCs w:val="22"/>
          <w:rtl w:val="0"/>
        </w:rPr>
        <w:t xml:space="preserve">input태그를 이용하여 입력받을 수 있도록 한다. </w:t>
      </w:r>
    </w:p>
    <w:p w:rsidR="00000000" w:rsidDel="00000000" w:rsidP="00000000" w:rsidRDefault="00000000" w:rsidRPr="00000000" w14:paraId="0000013C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va8rwgkq7p7v" w:id="50"/>
      <w:bookmarkEnd w:id="50"/>
      <w:r w:rsidDel="00000000" w:rsidR="00000000" w:rsidRPr="00000000">
        <w:rPr>
          <w:sz w:val="22"/>
          <w:szCs w:val="22"/>
          <w:rtl w:val="0"/>
        </w:rPr>
        <w:t xml:space="preserve">input태그 우측 +버튼을 누르면 아래 입력 내용이 등록된다. </w:t>
      </w:r>
    </w:p>
    <w:p w:rsidR="00000000" w:rsidDel="00000000" w:rsidP="00000000" w:rsidRDefault="00000000" w:rsidRPr="00000000" w14:paraId="0000013D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z852b4i8bkya" w:id="51"/>
      <w:bookmarkEnd w:id="51"/>
      <w:r w:rsidDel="00000000" w:rsidR="00000000" w:rsidRPr="00000000">
        <w:rPr>
          <w:sz w:val="22"/>
          <w:szCs w:val="22"/>
          <w:rtl w:val="0"/>
        </w:rPr>
        <w:t xml:space="preserve">모두 입력 후 확인버튼을 누르면 옵션 설정 란이 나타나도록 한다. </w:t>
      </w:r>
    </w:p>
    <w:p w:rsidR="00000000" w:rsidDel="00000000" w:rsidP="00000000" w:rsidRDefault="00000000" w:rsidRPr="00000000" w14:paraId="0000013E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ns1feembg9i8" w:id="52"/>
      <w:bookmarkEnd w:id="52"/>
      <w:r w:rsidDel="00000000" w:rsidR="00000000" w:rsidRPr="00000000">
        <w:rPr>
          <w:sz w:val="22"/>
          <w:szCs w:val="22"/>
          <w:rtl w:val="0"/>
        </w:rPr>
        <w:t xml:space="preserve">옵션 설정란에는 등록한 선물을 선택할 수 있는 드롭박스를 두고, 그 옆에는 옵션을 입력할 수 있는 input tag, 그 옆에 [+]버튼을 두어 옵션을 입력할 수 있도록 한다. </w:t>
      </w:r>
    </w:p>
    <w:p w:rsidR="00000000" w:rsidDel="00000000" w:rsidP="00000000" w:rsidRDefault="00000000" w:rsidRPr="00000000" w14:paraId="0000013F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rql7eh7o8qqs" w:id="53"/>
      <w:bookmarkEnd w:id="53"/>
      <w:r w:rsidDel="00000000" w:rsidR="00000000" w:rsidRPr="00000000">
        <w:rPr>
          <w:sz w:val="22"/>
          <w:szCs w:val="22"/>
          <w:rtl w:val="0"/>
        </w:rPr>
        <w:t xml:space="preserve">옵션 설정 후 확인버튼을 클릭하면 판매할 상품 구성을 설정할 수 있는 칸이 보여진다. </w:t>
      </w:r>
    </w:p>
    <w:p w:rsidR="00000000" w:rsidDel="00000000" w:rsidP="00000000" w:rsidRDefault="00000000" w:rsidRPr="00000000" w14:paraId="00000140">
      <w:pPr>
        <w:spacing w:after="0" w:lineRule="auto"/>
        <w:ind w:left="2160" w:firstLine="0"/>
        <w:jc w:val="left"/>
        <w:rPr>
          <w:sz w:val="22"/>
          <w:szCs w:val="22"/>
        </w:rPr>
      </w:pPr>
      <w:bookmarkStart w:colFirst="0" w:colLast="0" w:name="_heading=h.rzro5mo9u44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6"/>
        </w:numPr>
        <w:spacing w:after="0" w:afterAutospacing="0" w:lineRule="auto"/>
        <w:ind w:left="2160" w:hanging="360"/>
        <w:jc w:val="left"/>
        <w:rPr>
          <w:b w:val="1"/>
          <w:sz w:val="22"/>
          <w:szCs w:val="22"/>
        </w:rPr>
      </w:pPr>
      <w:bookmarkStart w:colFirst="0" w:colLast="0" w:name="_heading=h.c2g5ragy5mnm" w:id="46"/>
      <w:bookmarkEnd w:id="46"/>
      <w:r w:rsidDel="00000000" w:rsidR="00000000" w:rsidRPr="00000000">
        <w:rPr>
          <w:b w:val="1"/>
          <w:sz w:val="22"/>
          <w:szCs w:val="22"/>
          <w:rtl w:val="0"/>
        </w:rPr>
        <w:t xml:space="preserve">나의 선물구성</w:t>
      </w:r>
    </w:p>
    <w:p w:rsidR="00000000" w:rsidDel="00000000" w:rsidP="00000000" w:rsidRDefault="00000000" w:rsidRPr="00000000" w14:paraId="00000142">
      <w:pPr>
        <w:numPr>
          <w:ilvl w:val="0"/>
          <w:numId w:val="35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l1qg5luiwofc" w:id="55"/>
      <w:bookmarkEnd w:id="55"/>
      <w:r w:rsidDel="00000000" w:rsidR="00000000" w:rsidRPr="00000000">
        <w:rPr>
          <w:sz w:val="22"/>
          <w:szCs w:val="22"/>
          <w:rtl w:val="0"/>
        </w:rPr>
        <w:t xml:space="preserve">상단에 옵션 이름,  선물구성, 가격, 제한수량을 입력할 수 있는 칸을 배치한다. </w:t>
      </w:r>
    </w:p>
    <w:p w:rsidR="00000000" w:rsidDel="00000000" w:rsidP="00000000" w:rsidRDefault="00000000" w:rsidRPr="00000000" w14:paraId="00000143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jbe32z6icaof" w:id="56"/>
      <w:bookmarkEnd w:id="56"/>
      <w:r w:rsidDel="00000000" w:rsidR="00000000" w:rsidRPr="00000000">
        <w:rPr>
          <w:sz w:val="22"/>
          <w:szCs w:val="22"/>
          <w:rtl w:val="0"/>
        </w:rPr>
        <w:t xml:space="preserve">제한 수량 없음 버튼 클릭 시 제한 수량을 입력하지 못하게 한다.</w:t>
      </w:r>
    </w:p>
    <w:p w:rsidR="00000000" w:rsidDel="00000000" w:rsidP="00000000" w:rsidRDefault="00000000" w:rsidRPr="00000000" w14:paraId="00000144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7y7kcmqs8wbk" w:id="57"/>
      <w:bookmarkEnd w:id="57"/>
      <w:r w:rsidDel="00000000" w:rsidR="00000000" w:rsidRPr="00000000">
        <w:rPr>
          <w:sz w:val="22"/>
          <w:szCs w:val="22"/>
          <w:rtl w:val="0"/>
        </w:rPr>
        <w:t xml:space="preserve">선물 구성에는 판매할 물건-수량-옵션 세트의 합이다. 진행자가 옵션을 선택하면 후원자는 옵션을 선택할 수 없고, 선택하지 않으면 후원자가 직접 선택할 수 있다.</w:t>
      </w:r>
    </w:p>
    <w:p w:rsidR="00000000" w:rsidDel="00000000" w:rsidP="00000000" w:rsidRDefault="00000000" w:rsidRPr="00000000" w14:paraId="00000145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vs58s8guwki0" w:id="58"/>
      <w:bookmarkEnd w:id="58"/>
      <w:r w:rsidDel="00000000" w:rsidR="00000000" w:rsidRPr="00000000">
        <w:rPr>
          <w:sz w:val="22"/>
          <w:szCs w:val="22"/>
          <w:rtl w:val="0"/>
        </w:rPr>
        <w:t xml:space="preserve">칸 우측에 등록 버튼을 두어 해당 내용을 등록할 수 있도록 한다. </w:t>
      </w:r>
    </w:p>
    <w:p w:rsidR="00000000" w:rsidDel="00000000" w:rsidP="00000000" w:rsidRDefault="00000000" w:rsidRPr="00000000" w14:paraId="00000146">
      <w:pPr>
        <w:numPr>
          <w:ilvl w:val="0"/>
          <w:numId w:val="44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kjuq82xh879z" w:id="59"/>
      <w:bookmarkEnd w:id="59"/>
      <w:r w:rsidDel="00000000" w:rsidR="00000000" w:rsidRPr="00000000">
        <w:rPr>
          <w:sz w:val="22"/>
          <w:szCs w:val="22"/>
          <w:rtl w:val="0"/>
        </w:rPr>
        <w:t xml:space="preserve">등록버튼을 누르면 입력한 내용을 아래 보여지도록 한다. </w:t>
      </w:r>
    </w:p>
    <w:p w:rsidR="00000000" w:rsidDel="00000000" w:rsidP="00000000" w:rsidRDefault="00000000" w:rsidRPr="00000000" w14:paraId="00000147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w9nuigqbw0mm" w:id="60"/>
      <w:bookmarkEnd w:id="60"/>
      <w:r w:rsidDel="00000000" w:rsidR="00000000" w:rsidRPr="00000000">
        <w:rPr>
          <w:sz w:val="22"/>
          <w:szCs w:val="22"/>
          <w:rtl w:val="0"/>
        </w:rPr>
        <w:t xml:space="preserve">입력한 내용은 실제 후원자들이 보는 구성과 동일하게 구성하여 보여질 수 있도록 한다. </w:t>
      </w:r>
    </w:p>
    <w:p w:rsidR="00000000" w:rsidDel="00000000" w:rsidP="00000000" w:rsidRDefault="00000000" w:rsidRPr="00000000" w14:paraId="00000148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vcvxwjl9mp3m" w:id="61"/>
      <w:bookmarkEnd w:id="61"/>
      <w:r w:rsidDel="00000000" w:rsidR="00000000" w:rsidRPr="00000000">
        <w:rPr>
          <w:sz w:val="22"/>
          <w:szCs w:val="22"/>
          <w:rtl w:val="0"/>
        </w:rPr>
        <w:t xml:space="preserve">우측 상단에 수정 버튼을 두어 수정이 가능하도록 한다. </w:t>
      </w:r>
    </w:p>
    <w:p w:rsidR="00000000" w:rsidDel="00000000" w:rsidP="00000000" w:rsidRDefault="00000000" w:rsidRPr="00000000" w14:paraId="00000149">
      <w:pPr>
        <w:numPr>
          <w:ilvl w:val="1"/>
          <w:numId w:val="36"/>
        </w:numPr>
        <w:spacing w:after="0" w:lineRule="auto"/>
        <w:ind w:left="2880" w:hanging="360"/>
        <w:jc w:val="left"/>
        <w:rPr>
          <w:sz w:val="22"/>
          <w:szCs w:val="22"/>
        </w:rPr>
      </w:pPr>
      <w:bookmarkStart w:colFirst="0" w:colLast="0" w:name="_heading=h.qsy566t5ij5s" w:id="62"/>
      <w:bookmarkEnd w:id="62"/>
      <w:r w:rsidDel="00000000" w:rsidR="00000000" w:rsidRPr="00000000">
        <w:rPr>
          <w:sz w:val="22"/>
          <w:szCs w:val="22"/>
          <w:rtl w:val="0"/>
        </w:rPr>
        <w:t xml:space="preserve">우측 상단에 삭제 버튼을 두어 삭제가 가능하도록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6"/>
        </w:numPr>
        <w:spacing w:after="0" w:afterAutospacing="0" w:lineRule="auto"/>
        <w:ind w:left="2160" w:hanging="360"/>
        <w:jc w:val="left"/>
        <w:rPr>
          <w:b w:val="1"/>
          <w:sz w:val="22"/>
          <w:szCs w:val="22"/>
        </w:rPr>
      </w:pPr>
      <w:bookmarkStart w:colFirst="0" w:colLast="0" w:name="_heading=h.qce1q5fnwhn0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서류 제출: 진행자 서류 제출, 인증 서류 제출</w:t>
      </w:r>
    </w:p>
    <w:p w:rsidR="00000000" w:rsidDel="00000000" w:rsidP="00000000" w:rsidRDefault="00000000" w:rsidRPr="00000000" w14:paraId="0000014B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</w:rPr>
      </w:pPr>
      <w:bookmarkStart w:colFirst="0" w:colLast="0" w:name="_heading=h.rql7eh7o8qqs" w:id="53"/>
      <w:bookmarkEnd w:id="53"/>
      <w:r w:rsidDel="00000000" w:rsidR="00000000" w:rsidRPr="00000000">
        <w:rPr>
          <w:sz w:val="22"/>
          <w:szCs w:val="22"/>
          <w:rtl w:val="0"/>
        </w:rPr>
        <w:t xml:space="preserve">진행자 서류 제출: 프로젝트 등록에 필요한 필수서류(신분 증명 서류, 통장사본, 사업자 등록증 등)를 제출할 수 있는 창이 보여져야 한다. ‘필수 서류 파일 업로드’ 버튼을 통해 파일을 선택할 수 있다.</w:t>
      </w:r>
    </w:p>
    <w:p w:rsidR="00000000" w:rsidDel="00000000" w:rsidP="00000000" w:rsidRDefault="00000000" w:rsidRPr="00000000" w14:paraId="0000014C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bookmarkStart w:colFirst="0" w:colLast="0" w:name="_heading=h.7t5btik0tebf" w:id="63"/>
      <w:bookmarkEnd w:id="63"/>
      <w:r w:rsidDel="00000000" w:rsidR="00000000" w:rsidRPr="00000000">
        <w:rPr>
          <w:sz w:val="22"/>
          <w:szCs w:val="22"/>
          <w:rtl w:val="0"/>
        </w:rPr>
        <w:t xml:space="preserve">인증 서류 제출: 후원자에게 제공할 선물의 인증서류를 제출하는 창이 보여져야 한다. ‘인증 서류 파일 업로드’ 버튼을 통해 파일을 선택할 수 있다.</w:t>
      </w:r>
    </w:p>
    <w:p w:rsidR="00000000" w:rsidDel="00000000" w:rsidP="00000000" w:rsidRDefault="00000000" w:rsidRPr="00000000" w14:paraId="0000014D">
      <w:pPr>
        <w:numPr>
          <w:ilvl w:val="2"/>
          <w:numId w:val="18"/>
        </w:numPr>
        <w:spacing w:after="0" w:lineRule="auto"/>
        <w:ind w:left="2160" w:hanging="360"/>
        <w:jc w:val="left"/>
        <w:rPr>
          <w:sz w:val="22"/>
          <w:szCs w:val="22"/>
          <w:u w:val="none"/>
        </w:rPr>
      </w:pPr>
      <w:bookmarkStart w:colFirst="0" w:colLast="0" w:name="_heading=h.1khoyixbjjs6" w:id="64"/>
      <w:bookmarkEnd w:id="64"/>
      <w:r w:rsidDel="00000000" w:rsidR="00000000" w:rsidRPr="00000000">
        <w:rPr>
          <w:sz w:val="22"/>
          <w:szCs w:val="22"/>
          <w:rtl w:val="0"/>
        </w:rPr>
        <w:t xml:space="preserve">서류 업로드 후 등록하기 하단에 있는 저장하기, 제출하기 버튼을 통해 프로젝트 등록을 보류 또는 완료 할 수 있다.</w:t>
      </w:r>
    </w:p>
    <w:p w:rsidR="00000000" w:rsidDel="00000000" w:rsidP="00000000" w:rsidRDefault="00000000" w:rsidRPr="00000000" w14:paraId="0000014E">
      <w:pPr>
        <w:spacing w:after="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3.2 생성형 AI 활용</w:t>
          </w:r>
        </w:sdtContent>
      </w:sdt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입력받은 카테고리, 세부항목, 프로젝트 제목, 썸네일, 태그 등을 바탕으로 상세설명 문구를 제작해 준다. 해당 내용이 입력되지 않았으면 입력을 유도하는 알럿을 띄운다.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AI가 작성한 내용이 보여지며 내용 하단에 상세설명으로 등록 버튼을 클릭 시 기존에 입력된 프로젝트 상세설명이 사라지고 AI가 작성한 내용으로 대체된다.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상세설명이 사라지기 전에 해당 내용을 안내하는 알럿창을 띄운다.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after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AI가 작성한 내용을 바탕으로 다시 수정하는 것도 가능하다.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fw7y0grbelmn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w8cggi338p4h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gxbgzbc2lzli" w:id="67"/>
      <w:bookmarkEnd w:id="67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4. 프로젝트 전체 조회</w:t>
          </w:r>
        </w:sdtContent>
      </w:sdt>
    </w:p>
    <w:p w:rsidR="00000000" w:rsidDel="00000000" w:rsidP="00000000" w:rsidRDefault="00000000" w:rsidRPr="00000000" w14:paraId="00000157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/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4.1 카테고리 선택 기능(메인이랑동일)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1.3 카테고리</w:t>
      </w:r>
      <w:r w:rsidDel="00000000" w:rsidR="00000000" w:rsidRPr="00000000">
        <w:rPr>
          <w:sz w:val="22"/>
          <w:szCs w:val="22"/>
          <w:rtl w:val="0"/>
        </w:rPr>
        <w:t xml:space="preserve">와 동일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/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4.2 정렬 기준 선택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선택한 카테고리 별로 사용자가 정렬 기준을 선택하여 프로젝트를 조회할 수 있어야 한다.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정렬 기준은 달성률순, 마감 임박순, 최다 조회 순, 등록순(최신순), 최다후원금액순, 최다 후원자순, 좋아요순이 있다.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정렬 기준 선택은 드롭다운 메뉴안에 버튼들로 구현하며 카테고리 선택 영역 아래에 표시한다.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드롭다운 메뉴안에 버튼을 클릭하면 해당 정렬 기준으로 바로 재정렬된다.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4.3 진행상태 선택 기능</w:t>
      </w:r>
    </w:p>
    <w:p w:rsidR="00000000" w:rsidDel="00000000" w:rsidP="00000000" w:rsidRDefault="00000000" w:rsidRPr="00000000" w14:paraId="00000162">
      <w:pPr>
        <w:numPr>
          <w:ilvl w:val="0"/>
          <w:numId w:val="27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선택한 카테고리 별로 사용자가 프로젝트 진행 상태를 선택하여 프로젝트를 조회할 수 있어야 한다.</w:t>
      </w:r>
    </w:p>
    <w:p w:rsidR="00000000" w:rsidDel="00000000" w:rsidP="00000000" w:rsidRDefault="00000000" w:rsidRPr="00000000" w14:paraId="00000163">
      <w:pPr>
        <w:numPr>
          <w:ilvl w:val="0"/>
          <w:numId w:val="27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진행상태는 전체 프로젝트, 진행중인 프로젝트, 종료된 프로젝트가 있다.</w:t>
      </w:r>
    </w:p>
    <w:p w:rsidR="00000000" w:rsidDel="00000000" w:rsidP="00000000" w:rsidRDefault="00000000" w:rsidRPr="00000000" w14:paraId="00000164">
      <w:pPr>
        <w:numPr>
          <w:ilvl w:val="0"/>
          <w:numId w:val="27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진행상태 선택은 버튼으로 구현하며 카테고리 선택 영역 아래에 표시한다.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4.4 검색 결과 조회 기능</w:t>
      </w:r>
    </w:p>
    <w:p w:rsidR="00000000" w:rsidDel="00000000" w:rsidP="00000000" w:rsidRDefault="00000000" w:rsidRPr="00000000" w14:paraId="00000167">
      <w:pPr>
        <w:numPr>
          <w:ilvl w:val="0"/>
          <w:numId w:val="27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1.2 검색 기능</w:t>
      </w:r>
      <w:r w:rsidDel="00000000" w:rsidR="00000000" w:rsidRPr="00000000">
        <w:rPr>
          <w:sz w:val="22"/>
          <w:szCs w:val="22"/>
          <w:rtl w:val="0"/>
        </w:rPr>
        <w:t xml:space="preserve">에서 입력한 검색어가 포함되는 프로젝트를 조회할 수 있어야 한다.</w:t>
      </w:r>
    </w:p>
    <w:p w:rsidR="00000000" w:rsidDel="00000000" w:rsidP="00000000" w:rsidRDefault="00000000" w:rsidRPr="00000000" w14:paraId="00000168">
      <w:pPr>
        <w:numPr>
          <w:ilvl w:val="0"/>
          <w:numId w:val="27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카테고리 선택, 정렬 기준 선택, 진행상태 선택과 검색어는 함께 적용될 수 있다.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4.5 </w:t>
      </w:r>
      <w:sdt>
        <w:sdtPr>
          <w:tag w:val="goog_rdk_109"/>
        </w:sdtPr>
        <w:sdtContent>
          <w:commentRangeStart w:id="1"/>
        </w:sdtContent>
      </w:sdt>
      <w:r w:rsidDel="00000000" w:rsidR="00000000" w:rsidRPr="00000000">
        <w:rPr>
          <w:b w:val="1"/>
          <w:sz w:val="26"/>
          <w:szCs w:val="26"/>
          <w:rtl w:val="0"/>
        </w:rPr>
        <w:t xml:space="preserve">에디터 추천 기능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1"/>
        </w:numPr>
        <w:spacing w:after="0" w:lineRule="auto"/>
        <w:ind w:left="720" w:hanging="360"/>
        <w:rPr>
          <w:b w:val="1"/>
          <w:u w:val="none"/>
        </w:rPr>
      </w:pPr>
      <w:sdt>
        <w:sdtPr>
          <w:tag w:val="goog_rdk_110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4.5.1 RS 기반 추천 기능(+)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사용자의 히스토리(좋아요 목록, 후원 프로젝트 목록 등의 정보)를 고려하여 사용자 성향에 맞는 프로젝트를 추천한다.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RS 모델(AE based)을 이용하여 각 프로젝트의 feature 간 유사도를 계산하여 사용자 성향에 맞는 프로젝트 순으로 나열한다. 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해당 기능에서 카테고리는 자동으로 전체 카테고리로 선택되어 프로젝트 나열한다.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4.5.2 좋아요 및 태그 기반 추천 기능</w:t>
      </w:r>
    </w:p>
    <w:p w:rsidR="00000000" w:rsidDel="00000000" w:rsidP="00000000" w:rsidRDefault="00000000" w:rsidRPr="00000000" w14:paraId="00000171">
      <w:pPr>
        <w:numPr>
          <w:ilvl w:val="0"/>
          <w:numId w:val="2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사용자의 히스토리(관심 프로젝트 목록, 후원 프로젝트 목록)에 있는 프로젝트의 태그를 수집하여 해당 태그들이 포함된 프로젝트를 추천한다.</w:t>
      </w:r>
    </w:p>
    <w:p w:rsidR="00000000" w:rsidDel="00000000" w:rsidP="00000000" w:rsidRDefault="00000000" w:rsidRPr="00000000" w14:paraId="00000172">
      <w:pPr>
        <w:numPr>
          <w:ilvl w:val="0"/>
          <w:numId w:val="2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수집한 태그 집합과의 유사성이 높은 순으로 프로젝트를 나열한다.</w:t>
      </w:r>
    </w:p>
    <w:p w:rsidR="00000000" w:rsidDel="00000000" w:rsidP="00000000" w:rsidRDefault="00000000" w:rsidRPr="00000000" w14:paraId="00000173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4.6 프로젝트 목록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사전에 사용자가 요청한 정보에 의해 필터링 및 정렬된 프로젝트를 나열한다.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목록의 각 프로젝트 요소는 프로젝트 썸네일, 프로젝트 제목, 프로젝트 진행자, 프로젝트 한줄소개, 목표 금액, 달성률(마감임박, 종료됨, 며칠 남음), 좋아요 버튼으로 구성되어야 한다.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요소는 프로젝트 썸네일 아래 프로젝트 진행 정보(제목, 진행자명, 목표 금액, 달성률)가 있으며 프로젝트 썸네일 안에는 좋아요 버튼이 있고 프로젝트 진행 정보 아래에는 달성률 표시가 있다.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4.6.1 좋아요 버튼 기능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빈 하트 모양의 좋아요 버튼을 누르면 하트 내부가 채워지고 해당 프로젝트는 “관심 프로젝트 리스트(2.2.3)”에 추가된다.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채워진 하트 모양의 좋아요 버튼을 누르면 하트 내부가 비워지고 해당 프로젝트는 “관심 프로젝트 리스트(2.2.3)”에서 제외된다.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4.6.2 달성율 표시</w:t>
        <w:tab/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달성률은 (현재 후원 금액) / (후원 목표 금액) * 100 을 계산하여 백분율로 표시하며 이 수치를 시각화 하기위해 컬러바 형태로 한번 더 표시한다.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컬러바를 이용하는 달성률 표시는 100% 이상의 달성률은 100%와 동일하게 표시한다.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종료된 프로젝트의 달성률 컬러바는 그레이스케일로 표시한다.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마감시간까지 3일 미만으로 남은 프로젝트는 마감임박 표시한다..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마감시간까지 3일 이상으로 남은 프로젝트는 남은 일수를 계산하여 표시한다.</w:t>
      </w:r>
    </w:p>
    <w:p w:rsidR="00000000" w:rsidDel="00000000" w:rsidP="00000000" w:rsidRDefault="00000000" w:rsidRPr="00000000" w14:paraId="00000181">
      <w:pPr>
        <w:numPr>
          <w:ilvl w:val="1"/>
          <w:numId w:val="12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ex) 마감임박 D-21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종료된 프로젝트는 종료됨으로 표시한다.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5. 상세 페이지</w:t>
          </w:r>
        </w:sdtContent>
      </w:sdt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9gdk8ljibu6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5.1</w:t>
      </w: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 상세페이지</w:t>
          </w:r>
        </w:sdtContent>
      </w:sdt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v4tulmldnbc" w:id="69"/>
      <w:bookmarkEnd w:id="69"/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5.1.1 프로젝트 기본정보</w:t>
          </w:r>
        </w:sdtContent>
      </w:sdt>
    </w:p>
    <w:p w:rsidR="00000000" w:rsidDel="00000000" w:rsidP="00000000" w:rsidRDefault="00000000" w:rsidRPr="00000000" w14:paraId="00000187">
      <w:pPr>
        <w:numPr>
          <w:ilvl w:val="0"/>
          <w:numId w:val="15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상단에 카테고리, 프로젝트 제목, 한 줄 소개글이 있고 아래쪽으로 썸네일과 후원금액, 진행률, 남은기간, 후원자수, 목표 금액, 펀딩기간, 예상 전달일, 이 프로젝트 후원하기 버튼, 좋아요(좋아요개수)버튼, 협업요청하기 버튼이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해당 카테고리와 프로젝트 제목, 한 줄 소개글은 상세페이지 제일 상단에 배치한다.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썸네일은 제목 왼쪽아래에 위치하고 이미지는 1장 이상, 5장 이하 이며 진행자가 프로젝트를 등록할 때 설정한다.</w:t>
      </w:r>
    </w:p>
    <w:p w:rsidR="00000000" w:rsidDel="00000000" w:rsidP="00000000" w:rsidRDefault="00000000" w:rsidRPr="00000000" w14:paraId="0000018A">
      <w:pPr>
        <w:numPr>
          <w:ilvl w:val="2"/>
          <w:numId w:val="1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이미지가 1장 이상일 시 옆으로 넘겨가며 확인 할 수 있는 버튼과 인디케이터를 표시한다.</w:t>
      </w:r>
    </w:p>
    <w:p w:rsidR="00000000" w:rsidDel="00000000" w:rsidP="00000000" w:rsidRDefault="00000000" w:rsidRPr="00000000" w14:paraId="0000018B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후원 금액, 진행률, 남은기간, 후원자수, 목표 금액, 펀딩 기간, 예상 전달일, 좋아요(좋아요개수) 버튼, 이 프로젝트 후원하기 버튼, 협업요청하기 버튼은 사진 오른쪽에 위치한다.</w:t>
      </w:r>
    </w:p>
    <w:p w:rsidR="00000000" w:rsidDel="00000000" w:rsidP="00000000" w:rsidRDefault="00000000" w:rsidRPr="00000000" w14:paraId="0000018C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후원금액, 진행률, 남은기간, 후원자수를 순서대로 배치한다.</w:t>
      </w:r>
    </w:p>
    <w:p w:rsidR="00000000" w:rsidDel="00000000" w:rsidP="00000000" w:rsidRDefault="00000000" w:rsidRPr="00000000" w14:paraId="0000018D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색이 연한 구분선을 넣고 그 아래에 목표금액, 펀딩기간, 예상 전달일을 넣는다.</w:t>
      </w:r>
    </w:p>
    <w:p w:rsidR="00000000" w:rsidDel="00000000" w:rsidP="00000000" w:rsidRDefault="00000000" w:rsidRPr="00000000" w14:paraId="0000018E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그 아래에 ‘이 프로젝트에 후원하기’, ‘좋아요’, ‘협업 요청하기’를 버튼으로 만들어 배치한다. 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좋아요 버튼을 클릭하면 하트모양에 색이 채워진다.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협업 요청하기 버튼을 클릭하면 내용 작성과 파일을 업로드하는 모달창이 열린다. 작성을 완료하면 진행자가 마이페이지 - 협업하기에서 확인할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내용에는 제목, 이름, 연락처, 이메일, 협업제안 내용, 파일업로드가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입력 칸 아래에 닫기 버튼과 협업 요청하기 버튼이 있다.</w:t>
      </w:r>
    </w:p>
    <w:p w:rsidR="00000000" w:rsidDel="00000000" w:rsidP="00000000" w:rsidRDefault="00000000" w:rsidRPr="00000000" w14:paraId="00000193">
      <w:pPr>
        <w:numPr>
          <w:ilvl w:val="2"/>
          <w:numId w:val="1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닫기 버튼 클릭 시 ‘창을 닫으시겠습니까?’ 라는 ALERT창이 뜨고, 확인을 클릭하면 이전 상세 페이지로 돌아간다. </w:t>
      </w:r>
    </w:p>
    <w:p w:rsidR="00000000" w:rsidDel="00000000" w:rsidP="00000000" w:rsidRDefault="00000000" w:rsidRPr="00000000" w14:paraId="00000194">
      <w:pPr>
        <w:numPr>
          <w:ilvl w:val="2"/>
          <w:numId w:val="1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빈칸이 있는 상태로 협업 요청하기 버튼 클릭 시 입력하라는 알림내용이 해당 칸 아래에 나타난다.</w:t>
      </w:r>
    </w:p>
    <w:p w:rsidR="00000000" w:rsidDel="00000000" w:rsidP="00000000" w:rsidRDefault="00000000" w:rsidRPr="00000000" w14:paraId="00000195">
      <w:pPr>
        <w:numPr>
          <w:ilvl w:val="2"/>
          <w:numId w:val="1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내용을 다 채우고 협업 요청하기 버튼 클릭 시 ‘정말 요청하시겠습니까?’라는 ALERT 창이 뜨고 확인을 누르면 요청이 보내진다. </w:t>
      </w:r>
    </w:p>
    <w:p w:rsidR="00000000" w:rsidDel="00000000" w:rsidP="00000000" w:rsidRDefault="00000000" w:rsidRPr="00000000" w14:paraId="00000196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ufztutulxfq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1.2 프로젝트 상세페이지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서브 nav바를 두어 상세페이지, 공지사항, Q&amp;A 탭으로 구성된다.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탭을 누르거나, 스크롤을 내려서 해당내용으로 이동이 가능하며 해당페이지가 시작되었을 때는 서브nav바에 다른 색의 굵은 글씨로 표시된다.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서브 nav바 아래에 구분선을 넣는다.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상세페이지, 공지사항, Q&amp;A 순서대로 배치한다.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상세페이지 왼쪽에는 상세설명이, 오른쪽에는 선물을 선택하는 선물 선택창으로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상세설명과 선물은 진행자가 프로젝트를 등록할 때 정한다.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선물 선택창에 있는 각각의 선물은 남은 갯수, 해당 금액, 선물 내용이 포함되어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선물 선택창에서 원하는 선물을 클릭하고 장바구니 담기 버튼 클릭 시 윗 부분에 내가 선택한 선물구성과 옵션, 선택 수량이 표시된다.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수량은 증감 버튼으로 수정이 가능하다.</w:t>
      </w:r>
    </w:p>
    <w:p w:rsidR="00000000" w:rsidDel="00000000" w:rsidP="00000000" w:rsidRDefault="00000000" w:rsidRPr="00000000" w14:paraId="000001A1">
      <w:pPr>
        <w:numPr>
          <w:ilvl w:val="1"/>
          <w:numId w:val="1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세부옵션을 선택하는 선물이라면 해당 선물의 테두리가 진하게 표시되며 ‘옵션을 선택해 주세요’ 라는 드롭박스가 생기고 원하는 세부옵션을 선택 후 선물 선택 버튼을 누르면 위 목록에 표시된다.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공지사항과 Q&amp;A는 페이지 내에서 작성하며 공지사항은 진행자만 작성이 가능하다.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진행자가 상세 페이지에 들어가면 공지사항을 작성하는 칸이 같이 보이고, 다른 이용자가 상세 페이지에 들어가면 작성된 공지사항만 조회할 수 있다.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Q&amp;A는 게시판처럼 글이 있고 진행자가 답글을 달아주는 방식이다. 작성할 때 비밀글 체크박스에 체크를 하면 작성자와 진행자만 확인 및 답글 작성이 가능하다.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5.2.</w:t>
      </w: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 마감된 상세페이지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5.2.1 마감된 프로젝트 기본정보</w:t>
          </w:r>
        </w:sdtContent>
      </w:sdt>
    </w:p>
    <w:p w:rsidR="00000000" w:rsidDel="00000000" w:rsidP="00000000" w:rsidRDefault="00000000" w:rsidRPr="00000000" w14:paraId="000001A9">
      <w:pPr>
        <w:numPr>
          <w:ilvl w:val="0"/>
          <w:numId w:val="15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레이아웃은 상세페이지 레이아웃과 똑같다.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5.2.2 마감된 프로젝트 상세페이지</w:t>
          </w:r>
        </w:sdtContent>
      </w:sdt>
    </w:p>
    <w:p w:rsidR="00000000" w:rsidDel="00000000" w:rsidP="00000000" w:rsidRDefault="00000000" w:rsidRPr="00000000" w14:paraId="000001AB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“종료된 펀딩입니다.”라는 창이 뜨고 상세페이지의 다른 곳을 클릭해도 사라지지 않는다.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/>
      </w:pPr>
      <w:bookmarkStart w:colFirst="0" w:colLast="0" w:name="_heading=h.9mzard3s5uy0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/>
      </w:pPr>
      <w:bookmarkStart w:colFirst="0" w:colLast="0" w:name="_heading=h.q7my0v3o1l1u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</w:t>
      </w: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배송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 및 결제 시스템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s812uarh6gl" w:id="73"/>
      <w:bookmarkEnd w:id="73"/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6.1 배송 및 결제</w:t>
          </w:r>
        </w:sdtContent>
      </w:sdt>
    </w:p>
    <w:p w:rsidR="00000000" w:rsidDel="00000000" w:rsidP="00000000" w:rsidRDefault="00000000" w:rsidRPr="00000000" w14:paraId="000001AF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선물 정보 확인: 선택한 선물 구성, 수량, 가격을 확인할 수 있다.</w:t>
      </w:r>
    </w:p>
    <w:p w:rsidR="00000000" w:rsidDel="00000000" w:rsidP="00000000" w:rsidRDefault="00000000" w:rsidRPr="00000000" w14:paraId="000001B0">
      <w:pPr>
        <w:numPr>
          <w:ilvl w:val="0"/>
          <w:numId w:val="17"/>
        </w:numPr>
        <w:ind w:left="720" w:hanging="360"/>
        <w:rPr>
          <w:sz w:val="22"/>
          <w:szCs w:val="22"/>
        </w:rPr>
      </w:pPr>
      <w:bookmarkStart w:colFirst="0" w:colLast="0" w:name="_heading=h.3lveumx53hp0" w:id="74"/>
      <w:bookmarkEnd w:id="74"/>
      <w:r w:rsidDel="00000000" w:rsidR="00000000" w:rsidRPr="00000000">
        <w:rPr>
          <w:sz w:val="22"/>
          <w:szCs w:val="22"/>
          <w:rtl w:val="0"/>
        </w:rPr>
        <w:t xml:space="preserve">주문자 정보 수정: 마이페이지에 저장된 주문자 정보(이름, 이메일, 연락처)가 정보 입력란에 입력되어 있으며 주문자 정보는 모두 수정이 가능해야 한다. 필수사항이며 입력하지 않은 상태로 결제하기 버튼 클릭 시 “모든 정보를 입력해주세요”라는 ALERT창이 뜬다.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배송지 정보 수정: 우편번호, 상세 주소를 입력할 수 있다. 우편번호 입력란 오른쪽에는 "주소찾기" 버튼이 있으며, 이 버튼을 누르면 주소 검색 모달창이 열린다. 사용자는 모달창에서 주소를 검색하여 선택할 수 있으며, 이 과정은 API를 통해 처리된다. 상세주소란에는 상세주소(동, 호수)를 추가로 입력할 수 있는 입력창이 제공된다. 필수사항이며 입력하지 않을 시 결제하기 버튼을 누르면 “배송지 정보를 입력해주세요”라는 ALERT창이 뜬다.</w:t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배송 요청사항: 선택 사항으로, 드롭다운 메뉴를 통해 "문앞에 놓아주세요", "경비실에 맡겨주세요", "직접 받을 거예요", "직접 입력" 옵션을 선택할 수 있다."직접 입력"을 선택하면, 바로 아래에 최대 100자까지 입력할 수 있는 추가 입력창이 생성된다</w:t>
      </w:r>
    </w:p>
    <w:p w:rsidR="00000000" w:rsidDel="00000000" w:rsidP="00000000" w:rsidRDefault="00000000" w:rsidRPr="00000000" w14:paraId="000001B3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결제 수단 선택: 네이버 페이, 카카오페이, 토스 중에서 버튼을 통해 결제 수단을 선택할 수 있다. 위의 세 가지 간편 결제는 API를 사용한다.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결제 요약 및 동의:  오른쪽 네비게이션 바에 결제할 최종 결제 금액이 표시된다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몇 일 뒤에 일괄적으로 발송되는지 정책 설명을 표시한다..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결제를 진행하기 위해 필수 동의 체크박스들이 제공된다.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"전체 동의"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"구매조건, 결제 진행 및 결제 대행 서비스 동의(필수)"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"개인정보 제3자 제공 동의(필수)"</w:t>
      </w:r>
    </w:p>
    <w:p w:rsidR="00000000" w:rsidDel="00000000" w:rsidP="00000000" w:rsidRDefault="00000000" w:rsidRPr="00000000" w14:paraId="000001BA">
      <w:pPr>
        <w:numPr>
          <w:ilvl w:val="0"/>
          <w:numId w:val="3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"전체 동의" 체크박스를 선택하면, 아래의 두 체크박스가 자동으로 선택된다. 만약 하나라도 체크되지 않은 경우, "필수동의 이후 결제창으로 이동됩니다"라는 알림창이 표시되며 결제창으로 넘어가지 않는다. 필수 사항들을 모두 작성한 후 결제하기 버튼을 누르면 해당 결제 수단 창 (카카오페이,네이버페이, 토스) 이 새로운 팝업으로 생성된다.</w:t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ind w:left="720" w:hanging="360"/>
        <w:rPr>
          <w:sz w:val="22"/>
          <w:szCs w:val="22"/>
        </w:rPr>
      </w:pPr>
      <w:sdt>
        <w:sdtPr>
          <w:tag w:val="goog_rdk_121"/>
        </w:sdtPr>
        <w:sdtContent>
          <w:commentRangeStart w:id="3"/>
        </w:sdtContent>
      </w:sdt>
      <w:r w:rsidDel="00000000" w:rsidR="00000000" w:rsidRPr="00000000">
        <w:rPr>
          <w:sz w:val="22"/>
          <w:szCs w:val="22"/>
          <w:rtl w:val="0"/>
        </w:rPr>
        <w:t xml:space="preserve">결제 완료 페이지: 결제 완료 후 결제 완료 창으로 이동한다. 맨 위에는 체크 이미지와 함께 “주문이 완료되었습니다.”라는 문구가 뜬다. 배송지 정보, 결제 정보, 주문상품이 제공된다.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2"/>
          <w:szCs w:val="22"/>
          <w:rtl w:val="0"/>
        </w:rPr>
        <w:t xml:space="preserve">‘마이페이지’ 버튼을 통해 나의 후원내역을 확인 할 수 있고, ‘프로젝트 둘러보기’버튼을 클릭하면 전체 프로젝트로 이동한다.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n737fpjmlxju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dp2q74cgkir5" w:id="76"/>
      <w:bookmarkEnd w:id="76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7</w:t>
      </w: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. 관리자 페이지</w:t>
          </w:r>
        </w:sdtContent>
      </w:sdt>
    </w:p>
    <w:p w:rsidR="00000000" w:rsidDel="00000000" w:rsidP="00000000" w:rsidRDefault="00000000" w:rsidRPr="00000000" w14:paraId="000001BE">
      <w:pPr>
        <w:numPr>
          <w:ilvl w:val="0"/>
          <w:numId w:val="39"/>
        </w:numPr>
        <w:spacing w:after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 권한을 가진 계정만 접근할 수 있는 페이지가 독립적인 페이지가 존재해야 한다.</w:t>
      </w:r>
    </w:p>
    <w:p w:rsidR="00000000" w:rsidDel="00000000" w:rsidP="00000000" w:rsidRDefault="00000000" w:rsidRPr="00000000" w14:paraId="000001BF">
      <w:pPr>
        <w:numPr>
          <w:ilvl w:val="0"/>
          <w:numId w:val="39"/>
        </w:numPr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 페이지에서는 운영팀이 등록된 프로젝트와 캐러셀 이미지를 검토하고 승인하는 절차 및 사이트에 등록된 회원을 조회할 수 있는 기능을 제공하여야 한다.</w:t>
      </w:r>
    </w:p>
    <w:p w:rsidR="00000000" w:rsidDel="00000000" w:rsidP="00000000" w:rsidRDefault="00000000" w:rsidRPr="00000000" w14:paraId="000001C0">
      <w:pPr>
        <w:numPr>
          <w:ilvl w:val="0"/>
          <w:numId w:val="39"/>
        </w:numPr>
        <w:spacing w:after="24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7.1 캐러셀 이미지 업로드</w:t>
      </w:r>
      <w:r w:rsidDel="00000000" w:rsidR="00000000" w:rsidRPr="00000000">
        <w:rPr>
          <w:sz w:val="22"/>
          <w:szCs w:val="22"/>
          <w:rtl w:val="0"/>
        </w:rPr>
        <w:t xml:space="preserve">로 이동하는 “메인페이지 관리”와 </w:t>
      </w:r>
      <w:r w:rsidDel="00000000" w:rsidR="00000000" w:rsidRPr="00000000">
        <w:rPr>
          <w:b w:val="1"/>
          <w:sz w:val="22"/>
          <w:szCs w:val="22"/>
          <w:rtl w:val="0"/>
        </w:rPr>
        <w:t xml:space="preserve">7.2 프로젝트 목록</w:t>
      </w:r>
      <w:r w:rsidDel="00000000" w:rsidR="00000000" w:rsidRPr="00000000">
        <w:rPr>
          <w:sz w:val="22"/>
          <w:szCs w:val="22"/>
          <w:rtl w:val="0"/>
        </w:rPr>
        <w:t xml:space="preserve">으로 이동하는 “프로젝트 검토”, “회원조회”의 탭이 있는 탭 바가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ind w:left="0" w:firstLine="0"/>
        <w:rPr/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7.1 캐러셀 이미지 업로드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9"/>
        </w:numPr>
        <w:spacing w:after="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1.1 캐러셀</w:t>
      </w:r>
      <w:r w:rsidDel="00000000" w:rsidR="00000000" w:rsidRPr="00000000">
        <w:rPr>
          <w:sz w:val="22"/>
          <w:szCs w:val="22"/>
          <w:rtl w:val="0"/>
        </w:rPr>
        <w:t xml:space="preserve">에 표출될 이미지를 검토 및 설정할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29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이미지에는 해당 홍보 문구와 제목이 포함되어야 한다.</w:t>
      </w:r>
    </w:p>
    <w:p w:rsidR="00000000" w:rsidDel="00000000" w:rsidP="00000000" w:rsidRDefault="00000000" w:rsidRPr="00000000" w14:paraId="000001C4">
      <w:pPr>
        <w:numPr>
          <w:ilvl w:val="0"/>
          <w:numId w:val="29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이미지를 첨부할 수 있는 업로드 칸이 있어야 하며, 여러 이미지를 선택하여 한 번에 업로드할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현재 업로드 되어 있는 이미지를 확인할 수 있는 기능이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ko1a8bu04b8u" w:id="77"/>
      <w:bookmarkEnd w:id="77"/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7.2 프로젝트 목록</w:t>
          </w:r>
        </w:sdtContent>
      </w:sdt>
    </w:p>
    <w:p w:rsidR="00000000" w:rsidDel="00000000" w:rsidP="00000000" w:rsidRDefault="00000000" w:rsidRPr="00000000" w14:paraId="000001C7">
      <w:pPr>
        <w:numPr>
          <w:ilvl w:val="0"/>
          <w:numId w:val="39"/>
        </w:numPr>
        <w:spacing w:after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사용자들이 등록한 프로젝트 중, 프로젝트의 목록이 출력되는 페이지가 제공되어야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해당 목록은 </w:t>
      </w:r>
      <w:r w:rsidDel="00000000" w:rsidR="00000000" w:rsidRPr="00000000">
        <w:rPr>
          <w:b w:val="1"/>
          <w:sz w:val="22"/>
          <w:szCs w:val="22"/>
          <w:rtl w:val="0"/>
        </w:rPr>
        <w:t xml:space="preserve">4.6 프로젝트 목록</w:t>
      </w:r>
      <w:r w:rsidDel="00000000" w:rsidR="00000000" w:rsidRPr="00000000">
        <w:rPr>
          <w:sz w:val="22"/>
          <w:szCs w:val="22"/>
          <w:rtl w:val="0"/>
        </w:rPr>
        <w:t xml:space="preserve">과 동일한 구조를 유지하되, 프로젝트명과 진행자만 표시되어야 한다.</w:t>
      </w:r>
    </w:p>
    <w:p w:rsidR="00000000" w:rsidDel="00000000" w:rsidP="00000000" w:rsidRDefault="00000000" w:rsidRPr="00000000" w14:paraId="000001C9">
      <w:pPr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프로젝트는 승인, 대기, 거절의 상태 태그가 포함되어야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1"/>
        </w:numPr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목록의 항목 수가 페이지를 초과할 경우, 페이지 하단에 페이지네이션 기능이 포함되어야 한다.</w:t>
      </w:r>
    </w:p>
    <w:p w:rsidR="00000000" w:rsidDel="00000000" w:rsidP="00000000" w:rsidRDefault="00000000" w:rsidRPr="00000000" w14:paraId="000001CB">
      <w:pPr>
        <w:numPr>
          <w:ilvl w:val="0"/>
          <w:numId w:val="31"/>
        </w:numPr>
        <w:spacing w:after="24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개별 프로젝트명을 클릭 시, 해당 프로젝트의 </w:t>
      </w:r>
      <w:r w:rsidDel="00000000" w:rsidR="00000000" w:rsidRPr="00000000">
        <w:rPr>
          <w:b w:val="1"/>
          <w:sz w:val="22"/>
          <w:szCs w:val="22"/>
          <w:rtl w:val="0"/>
        </w:rPr>
        <w:t xml:space="preserve">7.3 검토 페이지</w:t>
      </w:r>
      <w:r w:rsidDel="00000000" w:rsidR="00000000" w:rsidRPr="00000000">
        <w:rPr>
          <w:sz w:val="22"/>
          <w:szCs w:val="22"/>
          <w:rtl w:val="0"/>
        </w:rPr>
        <w:t xml:space="preserve">로 이동하도록 해야 한다.</w:t>
      </w:r>
    </w:p>
    <w:p w:rsidR="00000000" w:rsidDel="00000000" w:rsidP="00000000" w:rsidRDefault="00000000" w:rsidRPr="00000000" w14:paraId="000001CC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7.3 검토</w:t>
          </w:r>
        </w:sdtContent>
      </w:sdt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관리자가 특정 프로젝트의 적합성을 판단할 수 있는 정보가 포함된 페이지가 제공되어야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관리자는</w:t>
      </w:r>
      <w:r w:rsidDel="00000000" w:rsidR="00000000" w:rsidRPr="00000000">
        <w:rPr>
          <w:b w:val="1"/>
          <w:sz w:val="22"/>
          <w:szCs w:val="22"/>
          <w:rtl w:val="0"/>
        </w:rPr>
        <w:t xml:space="preserve"> 5.1 상세페이지 </w:t>
      </w:r>
      <w:r w:rsidDel="00000000" w:rsidR="00000000" w:rsidRPr="00000000">
        <w:rPr>
          <w:sz w:val="22"/>
          <w:szCs w:val="22"/>
          <w:rtl w:val="0"/>
        </w:rPr>
        <w:t xml:space="preserve">와 </w:t>
      </w:r>
      <w:r w:rsidDel="00000000" w:rsidR="00000000" w:rsidRPr="00000000">
        <w:rPr>
          <w:b w:val="1"/>
          <w:sz w:val="22"/>
          <w:szCs w:val="22"/>
          <w:rtl w:val="0"/>
        </w:rPr>
        <w:t xml:space="preserve">3.1 프로젝트 등록</w:t>
      </w:r>
      <w:r w:rsidDel="00000000" w:rsidR="00000000" w:rsidRPr="00000000">
        <w:rPr>
          <w:sz w:val="22"/>
          <w:szCs w:val="22"/>
          <w:rtl w:val="0"/>
        </w:rPr>
        <w:t xml:space="preserve">의 정보를 모두 검토할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상단에 ‘프로젝트 설명’, ‘선물 구성’, ‘서류’를 확인 할 수 있는 탭바가 있어야 한다.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설명 탭 클릭 시 프로젝트 기본 정보와 프로젝트 상세 정보를 확인할 수 있어야 한다.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선물 구성 탭 클릭 시 프로젝트의 선물 구성을 확인할 수 있어야 한다.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서류 탭 클릭 시 프로젝트 첨부 서류를 확인할 수 있어야 한다.</w:t>
      </w:r>
    </w:p>
    <w:p w:rsidR="00000000" w:rsidDel="00000000" w:rsidP="00000000" w:rsidRDefault="00000000" w:rsidRPr="00000000" w14:paraId="000001D3">
      <w:pPr>
        <w:numPr>
          <w:ilvl w:val="2"/>
          <w:numId w:val="4"/>
        </w:numPr>
        <w:spacing w:after="0" w:before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첨부파일 각각을 클릭 시, 파일 내용을 바로 열어 을 확인할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4"/>
        </w:numPr>
        <w:spacing w:after="240" w:before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첨부 서류 하단에는 승인과 거절 버튼이 존재해야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7.4 승인/거절</w:t>
          </w:r>
        </w:sdtContent>
      </w:sdt>
    </w:p>
    <w:p w:rsidR="00000000" w:rsidDel="00000000" w:rsidP="00000000" w:rsidRDefault="00000000" w:rsidRPr="00000000" w14:paraId="000001D6">
      <w:pPr>
        <w:numPr>
          <w:ilvl w:val="0"/>
          <w:numId w:val="20"/>
        </w:numPr>
        <w:spacing w:after="0" w:afterAutospacing="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승인 </w:t>
      </w:r>
    </w:p>
    <w:p w:rsidR="00000000" w:rsidDel="00000000" w:rsidP="00000000" w:rsidRDefault="00000000" w:rsidRPr="00000000" w14:paraId="000001D7">
      <w:pPr>
        <w:numPr>
          <w:ilvl w:val="1"/>
          <w:numId w:val="20"/>
        </w:numPr>
        <w:spacing w:after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승인 버튼 클릭 시, "해당 프로젝트 등록을 승인하시겠습니까?"라는 확인(ALERT) 메시지가 출력되어야 한다.</w:t>
      </w:r>
    </w:p>
    <w:p w:rsidR="00000000" w:rsidDel="00000000" w:rsidP="00000000" w:rsidRDefault="00000000" w:rsidRPr="00000000" w14:paraId="000001D8">
      <w:pPr>
        <w:numPr>
          <w:ilvl w:val="1"/>
          <w:numId w:val="20"/>
        </w:numPr>
        <w:spacing w:after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확인(ALERT)에서 "확인" 버튼을 클릭하면, 해당 페이지가 재렌더링되며 승인된 프로젝트는 </w:t>
      </w:r>
      <w:r w:rsidDel="00000000" w:rsidR="00000000" w:rsidRPr="00000000">
        <w:rPr>
          <w:b w:val="1"/>
          <w:sz w:val="22"/>
          <w:szCs w:val="22"/>
          <w:rtl w:val="0"/>
        </w:rPr>
        <w:t xml:space="preserve">7.2 프로젝트 목록</w:t>
      </w:r>
      <w:r w:rsidDel="00000000" w:rsidR="00000000" w:rsidRPr="00000000">
        <w:rPr>
          <w:sz w:val="22"/>
          <w:szCs w:val="22"/>
          <w:rtl w:val="0"/>
        </w:rPr>
        <w:t xml:space="preserve">으로 이동하여야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pacing w:after="0" w:afterAutospacing="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거절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after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거절 버튼 클릭 시, "해당 프로젝트 등록을 거절하시겠습니까?"라는 확인(ALERT) 메시지가 출력되어야 한다.</w:t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after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확인(ALERT)에서 "확인" 버튼을 클릭하면 "거절 사유를 작성하십시오."라는 메시지가 포함된 입력(prompt)이 출력되어야 한다.</w:t>
      </w:r>
    </w:p>
    <w:p w:rsidR="00000000" w:rsidDel="00000000" w:rsidP="00000000" w:rsidRDefault="00000000" w:rsidRPr="00000000" w14:paraId="000001DC">
      <w:pPr>
        <w:spacing w:after="0" w:lineRule="auto"/>
        <w:ind w:left="144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40" w:top="1701" w:left="1440" w:right="1440" w:header="851" w:footer="992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강태욱" w:id="2" w:date="2024-09-02T11:15:58Z"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아직 어떤 방법으로 모델링할지 못 정해서 비교적 간단한 AE 방법 기준으로 작성했습니다.</w:t>
          </w:r>
        </w:sdtContent>
      </w:sdt>
    </w:p>
  </w:comment>
  <w:comment w:author="박세연" w:id="0" w:date="2024-10-20T11:51:50Z"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수정 아직 안함</w:t>
          </w:r>
        </w:sdtContent>
      </w:sdt>
    </w:p>
  </w:comment>
  <w:comment w:author="박세연" w:id="1" w:date="2024-10-20T13:24:40Z"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수정 아직 안함</w:t>
          </w:r>
        </w:sdtContent>
      </w:sdt>
    </w:p>
  </w:comment>
  <w:comment w:author="박세연" w:id="3" w:date="2024-10-21T02:23:19Z"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확인 불가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E0" w15:done="0"/>
  <w15:commentEx w15:paraId="000001E1" w15:done="0"/>
  <w15:commentEx w15:paraId="000001E2" w15:done="0"/>
  <w15:commentEx w15:paraId="000001E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2332"/>
  </w:style>
  <w:style w:type="paragraph" w:styleId="10">
    <w:name w:val="heading 1"/>
    <w:aliases w:val="this_제목"/>
    <w:basedOn w:val="a"/>
    <w:next w:val="a"/>
    <w:link w:val="1Char"/>
    <w:autoRedefine w:val="1"/>
    <w:uiPriority w:val="9"/>
    <w:pPr>
      <w:keepNext w:val="1"/>
      <w:keepLines w:val="1"/>
      <w:spacing w:before="360" w:line="240" w:lineRule="auto"/>
      <w:jc w:val="left"/>
      <w:outlineLvl w:val="0"/>
    </w:pPr>
    <w:rPr>
      <w:rFonts w:eastAsia="함초롬바탕" w:asciiTheme="majorHAnsi" w:cstheme="majorBidi" w:hAnsiTheme="majorHAns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ind w:left="400" w:leftChars="400" w:hanging="2000" w:hangingChars="200"/>
      <w:outlineLvl w:val="3"/>
    </w:pPr>
    <w:rPr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Char"/>
    <w:uiPriority w:val="34"/>
    <w:qFormat w:val="1"/>
    <w:pPr>
      <w:ind w:left="800" w:leftChars="400"/>
    </w:pPr>
  </w:style>
  <w:style w:type="paragraph" w:styleId="11" w:customStyle="1">
    <w:name w:val="1_스타일(제목)"/>
    <w:basedOn w:val="a3"/>
    <w:link w:val="1Char0"/>
    <w:qFormat w:val="1"/>
    <w:pPr>
      <w:ind w:left="0" w:leftChars="0"/>
    </w:pPr>
  </w:style>
  <w:style w:type="paragraph" w:styleId="21" w:customStyle="1">
    <w:name w:val="2_스타일(소제목_항목1)"/>
    <w:basedOn w:val="11"/>
    <w:link w:val="21Char"/>
    <w:qFormat w:val="1"/>
    <w:pPr>
      <w:numPr>
        <w:ilvl w:val="1"/>
      </w:numPr>
    </w:pPr>
  </w:style>
  <w:style w:type="character" w:styleId="Char" w:customStyle="1">
    <w:name w:val="목록 단락 Char"/>
    <w:basedOn w:val="a0"/>
    <w:link w:val="a3"/>
    <w:uiPriority w:val="34"/>
  </w:style>
  <w:style w:type="character" w:styleId="1Char0" w:customStyle="1">
    <w:name w:val="1_스타일(제목) Char"/>
    <w:basedOn w:val="Char"/>
    <w:link w:val="11"/>
  </w:style>
  <w:style w:type="paragraph" w:styleId="30" w:customStyle="1">
    <w:name w:val="3_스타일(소제목 하위)"/>
    <w:basedOn w:val="21"/>
    <w:link w:val="3Char0"/>
    <w:qFormat w:val="1"/>
    <w:pPr>
      <w:numPr>
        <w:ilvl w:val="2"/>
      </w:numPr>
    </w:pPr>
  </w:style>
  <w:style w:type="character" w:styleId="21Char" w:customStyle="1">
    <w:name w:val="2_스타일(소제목_항목1) Char"/>
    <w:basedOn w:val="1Char0"/>
    <w:link w:val="21"/>
  </w:style>
  <w:style w:type="paragraph" w:styleId="40" w:customStyle="1">
    <w:name w:val="4_스타일(최하위)"/>
    <w:basedOn w:val="30"/>
    <w:link w:val="4Char0"/>
    <w:qFormat w:val="1"/>
    <w:pPr>
      <w:numPr>
        <w:ilvl w:val="3"/>
      </w:numPr>
    </w:pPr>
  </w:style>
  <w:style w:type="character" w:styleId="3Char0" w:customStyle="1">
    <w:name w:val="3_스타일(소제목 하위) Char"/>
    <w:basedOn w:val="21Char"/>
    <w:link w:val="30"/>
  </w:style>
  <w:style w:type="character" w:styleId="1Char" w:customStyle="1">
    <w:name w:val="제목 1 Char"/>
    <w:aliases w:val="this_제목 Char"/>
    <w:basedOn w:val="a0"/>
    <w:link w:val="10"/>
    <w:uiPriority w:val="9"/>
    <w:rPr>
      <w:rFonts w:eastAsia="함초롬바탕" w:asciiTheme="majorHAnsi" w:cstheme="majorBidi" w:hAnsiTheme="majorHAnsi"/>
      <w:color w:val="262626"/>
      <w:kern w:val="0"/>
      <w:sz w:val="28"/>
      <w:szCs w:val="40"/>
    </w:rPr>
  </w:style>
  <w:style w:type="character" w:styleId="4Char0" w:customStyle="1">
    <w:name w:val="4_스타일(최하위) Char"/>
    <w:basedOn w:val="3Char0"/>
    <w:link w:val="40"/>
  </w:style>
  <w:style w:type="paragraph" w:styleId="1" w:customStyle="1">
    <w:name w:val="스타일1"/>
    <w:basedOn w:val="a"/>
    <w:link w:val="1Char1"/>
    <w:pPr>
      <w:keepNext w:val="1"/>
      <w:keepLines w:val="1"/>
      <w:numPr>
        <w:numId w:val="1"/>
      </w:numPr>
      <w:spacing w:after="0" w:before="100" w:beforeAutospacing="1" w:line="360" w:lineRule="auto"/>
      <w:jc w:val="left"/>
      <w:outlineLvl w:val="1"/>
    </w:pPr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1Char1" w:customStyle="1">
    <w:name w:val="스타일1 Char"/>
    <w:basedOn w:val="a0"/>
    <w:link w:val="1"/>
    <w:rPr>
      <w:rFonts w:ascii="함초롬바탕" w:cs="함초롬바탕" w:eastAsia="함초롬바탕" w:hAnsi="함초롬바탕"/>
      <w:kern w:val="0"/>
      <w:sz w:val="24"/>
      <w:szCs w:val="36"/>
    </w:rPr>
  </w:style>
  <w:style w:type="paragraph" w:styleId="20" w:customStyle="1">
    <w:name w:val="2_스타일(내용)"/>
    <w:basedOn w:val="21"/>
    <w:link w:val="2Char0"/>
    <w:qFormat w:val="1"/>
    <w:pPr>
      <w:numPr>
        <w:ilvl w:val="0"/>
      </w:numPr>
      <w:ind w:left="992"/>
    </w:pPr>
  </w:style>
  <w:style w:type="paragraph" w:styleId="hs1" w:customStyle="1">
    <w:name w:val="hs_내용1"/>
    <w:basedOn w:val="a3"/>
    <w:link w:val="hs1Char"/>
    <w:pPr>
      <w:ind w:left="840"/>
    </w:pPr>
    <w:rPr>
      <w:rFonts w:ascii="함초롬바탕" w:cs="함초롬바탕" w:eastAsia="함초롬바탕" w:hAnsi="함초롬바탕"/>
      <w:sz w:val="22"/>
    </w:rPr>
  </w:style>
  <w:style w:type="character" w:styleId="2Char0" w:customStyle="1">
    <w:name w:val="2_스타일(내용) Char"/>
    <w:basedOn w:val="21Char"/>
    <w:link w:val="20"/>
  </w:style>
  <w:style w:type="character" w:styleId="hs1Char" w:customStyle="1">
    <w:name w:val="hs_내용1 Char"/>
    <w:basedOn w:val="a0"/>
    <w:link w:val="hs1"/>
    <w:rPr>
      <w:rFonts w:ascii="함초롬바탕" w:cs="함초롬바탕" w:eastAsia="함초롬바탕" w:hAnsi="함초롬바탕"/>
      <w:sz w:val="22"/>
    </w:rPr>
  </w:style>
  <w:style w:type="table" w:styleId="110" w:customStyle="1">
    <w:name w:val="일반 표 1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this" w:customStyle="1">
    <w:name w:val="this_소제목"/>
    <w:basedOn w:val="2"/>
    <w:next w:val="2"/>
    <w:link w:val="thisChar"/>
    <w:autoRedefine w:val="1"/>
    <w:pPr>
      <w:keepLines w:val="1"/>
      <w:spacing w:after="0" w:before="100" w:beforeAutospacing="1" w:line="360" w:lineRule="auto"/>
      <w:jc w:val="left"/>
    </w:pPr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thisChar" w:customStyle="1">
    <w:name w:val="this_소제목 Char"/>
    <w:basedOn w:val="2Char"/>
    <w:link w:val="this"/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2Char" w:customStyle="1">
    <w:name w:val="제목 2 Char"/>
    <w:basedOn w:val="a0"/>
    <w:link w:val="2"/>
    <w:uiPriority w:val="9"/>
    <w:rPr>
      <w:rFonts w:asciiTheme="majorHAnsi" w:cstheme="majorBidi" w:eastAsiaTheme="majorEastAsia" w:hAnsiTheme="majorHAnsi"/>
    </w:rPr>
  </w:style>
  <w:style w:type="paragraph" w:styleId="this2" w:customStyle="1">
    <w:name w:val="this_내용_2"/>
    <w:basedOn w:val="a3"/>
    <w:link w:val="this2Char"/>
    <w:pPr>
      <w:numPr>
        <w:numId w:val="2"/>
      </w:numPr>
      <w:ind w:left="0" w:leftChars="0"/>
    </w:pPr>
    <w:rPr>
      <w:rFonts w:eastAsia="함초롬바탕"/>
      <w:sz w:val="22"/>
    </w:rPr>
  </w:style>
  <w:style w:type="character" w:styleId="this2Char" w:customStyle="1">
    <w:name w:val="this_내용_2 Char"/>
    <w:basedOn w:val="Char"/>
    <w:link w:val="this2"/>
    <w:rPr>
      <w:rFonts w:eastAsia="함초롬바탕"/>
      <w:sz w:val="22"/>
    </w:rPr>
  </w:style>
  <w:style w:type="paragraph" w:styleId="22" w:customStyle="1">
    <w:name w:val="2_스타일2 (글머리 기호)"/>
    <w:basedOn w:val="20"/>
    <w:link w:val="22Char"/>
    <w:qFormat w:val="1"/>
    <w:pPr>
      <w:numPr>
        <w:numId w:val="3"/>
      </w:numPr>
      <w:ind w:left="1537" w:hanging="403"/>
    </w:pPr>
  </w:style>
  <w:style w:type="paragraph" w:styleId="a4">
    <w:name w:val="Normal (Web)"/>
    <w:basedOn w:val="a"/>
    <w:uiPriority w:val="99"/>
    <w:semiHidden w:val="1"/>
    <w:unhideWhenUsed w:val="1"/>
    <w:pPr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22Char" w:customStyle="1">
    <w:name w:val="2_스타일2 (글머리 기호) Char"/>
    <w:basedOn w:val="2Char0"/>
    <w:link w:val="22"/>
  </w:style>
  <w:style w:type="paragraph" w:styleId="41" w:customStyle="1">
    <w:name w:val="4_스타일 (글머리기호)"/>
    <w:basedOn w:val="22"/>
    <w:qFormat w:val="1"/>
    <w:pPr>
      <w:ind w:left="2104"/>
    </w:pPr>
  </w:style>
  <w:style w:type="paragraph" w:styleId="a5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</w:rPr>
  </w:style>
  <w:style w:type="character" w:styleId="4Char" w:customStyle="1">
    <w:name w:val="제목 4 Char"/>
    <w:basedOn w:val="a0"/>
    <w:link w:val="4"/>
    <w:uiPriority w:val="9"/>
    <w:semiHidden w:val="1"/>
    <w:rPr>
      <w:b w:val="1"/>
      <w:bCs w:val="1"/>
    </w:rPr>
  </w:style>
  <w:style w:type="paragraph" w:styleId="12">
    <w:name w:val="toc 1"/>
    <w:basedOn w:val="a"/>
    <w:next w:val="a"/>
    <w:autoRedefine w:val="1"/>
    <w:uiPriority w:val="39"/>
    <w:unhideWhenUsed w:val="1"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 w:val="1"/>
    <w:uiPriority w:val="39"/>
    <w:unhideWhenUsed w:val="1"/>
    <w:pPr>
      <w:ind w:left="425" w:leftChars="200"/>
    </w:pPr>
  </w:style>
  <w:style w:type="paragraph" w:styleId="31">
    <w:name w:val="toc 3"/>
    <w:basedOn w:val="a"/>
    <w:next w:val="a"/>
    <w:autoRedefine w:val="1"/>
    <w:uiPriority w:val="39"/>
    <w:unhideWhenUsed w:val="1"/>
    <w:pPr>
      <w:ind w:left="850" w:leftChars="400"/>
    </w:pPr>
  </w:style>
  <w:style w:type="paragraph" w:styleId="42">
    <w:name w:val="toc 4"/>
    <w:basedOn w:val="a"/>
    <w:next w:val="a"/>
    <w:autoRedefine w:val="1"/>
    <w:uiPriority w:val="39"/>
    <w:unhideWhenUsed w:val="1"/>
    <w:pPr>
      <w:ind w:left="1275" w:leftChars="600"/>
    </w:pPr>
  </w:style>
  <w:style w:type="character" w:styleId="a7">
    <w:name w:val="Hyperlink"/>
    <w:basedOn w:val="a0"/>
    <w:uiPriority w:val="99"/>
    <w:unhideWhenUsed w:val="1"/>
    <w:rPr>
      <w:color w:val="0563c1"/>
      <w:u w:val="single"/>
    </w:rPr>
  </w:style>
  <w:style w:type="character" w:styleId="a8">
    <w:name w:val="Emphasis"/>
    <w:basedOn w:val="a0"/>
    <w:uiPriority w:val="20"/>
    <w:qFormat w:val="1"/>
    <w:rPr>
      <w:i w:val="1"/>
      <w:iCs w:val="1"/>
    </w:rPr>
  </w:style>
  <w:style w:type="character" w:styleId="a9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 w:val="1"/>
    <w:unhideWhenUsed w:val="1"/>
    <w:pPr>
      <w:jc w:val="left"/>
    </w:pPr>
  </w:style>
  <w:style w:type="character" w:styleId="Char2" w:customStyle="1">
    <w:name w:val="메모 텍스트 Char"/>
    <w:basedOn w:val="a0"/>
    <w:link w:val="aa"/>
    <w:uiPriority w:val="99"/>
    <w:semiHidden w:val="1"/>
  </w:style>
  <w:style w:type="paragraph" w:styleId="ab">
    <w:name w:val="annotation subject"/>
    <w:basedOn w:val="aa"/>
    <w:next w:val="aa"/>
    <w:link w:val="Char3"/>
    <w:uiPriority w:val="99"/>
    <w:semiHidden w:val="1"/>
    <w:unhideWhenUsed w:val="1"/>
    <w:rPr>
      <w:b w:val="1"/>
      <w:bCs w:val="1"/>
    </w:rPr>
  </w:style>
  <w:style w:type="character" w:styleId="Char3" w:customStyle="1">
    <w:name w:val="메모 주제 Char"/>
    <w:basedOn w:val="Char2"/>
    <w:link w:val="ab"/>
    <w:uiPriority w:val="99"/>
    <w:semiHidden w:val="1"/>
    <w:rPr>
      <w:b w:val="1"/>
      <w:bCs w:val="1"/>
    </w:rPr>
  </w:style>
  <w:style w:type="paragraph" w:styleId="ac">
    <w:name w:val="Date"/>
    <w:basedOn w:val="a"/>
    <w:next w:val="a"/>
    <w:link w:val="Char4"/>
    <w:semiHidden w:val="1"/>
    <w:unhideWhenUsed w:val="1"/>
  </w:style>
  <w:style w:type="character" w:styleId="Char4" w:customStyle="1">
    <w:name w:val="날짜 Char"/>
    <w:basedOn w:val="a0"/>
    <w:link w:val="ac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PO+RpYqWLkdLSTcKyd+Dkxpnu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oCgI3MRIiCiAIBCocCgtBQUFCWGxCSWlDcxAIGgtBQUFCWGxCSWlDc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pCgMxMDkSIgogCAQqHAoLQUFBQlhsQklpOUkQCBoLQUFBQlhsQklpOUkaKQoDMTEwEiIKIAgEKhwKC0FBQUJVeV84YjFREAgaC0FBQUJVeV84YjFR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pCgMxMjESIgogCAQqHAoLQUFBQlhpWEc3ZEkQCBoLQUFBQlhpWEc3ZEk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2024-08-08T12:19:00Z</dcterms:created>
</cp:coreProperties>
</file>