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5"/>
        <w:tblpPr w:leftFromText="180" w:rightFromText="180" w:horzAnchor="margin" w:tblpXSpec="center" w:tblpY="519"/>
        <w:tblW w:w="10964" w:type="dxa"/>
        <w:tblLook w:val="04A0" w:firstRow="1" w:lastRow="0" w:firstColumn="1" w:lastColumn="0" w:noHBand="0" w:noVBand="1"/>
      </w:tblPr>
      <w:tblGrid>
        <w:gridCol w:w="2262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26"/>
      </w:tblGrid>
      <w:tr w:rsidR="00FA3F8E" w:rsidRPr="00FA3F8E" w14:paraId="3B329088" w14:textId="77777777" w:rsidTr="00BA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4" w:type="dxa"/>
            <w:gridSpan w:val="11"/>
            <w:tcBorders>
              <w:top w:val="double" w:sz="4" w:space="0" w:color="auto"/>
            </w:tcBorders>
          </w:tcPr>
          <w:p w14:paraId="02ACD34B" w14:textId="7924D804" w:rsidR="00FA3F8E" w:rsidRPr="000513CF" w:rsidRDefault="00FA3F8E" w:rsidP="007E543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Dependent variable:</w:t>
            </w:r>
          </w:p>
        </w:tc>
      </w:tr>
      <w:tr w:rsidR="00FA3F8E" w:rsidRPr="00FA3F8E" w14:paraId="2967628F" w14:textId="77777777" w:rsidTr="00BA3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4" w:type="dxa"/>
            <w:gridSpan w:val="11"/>
          </w:tcPr>
          <w:p w14:paraId="476283CE" w14:textId="5AE730BD" w:rsidR="00FA3F8E" w:rsidRPr="000513CF" w:rsidRDefault="00FA3F8E" w:rsidP="007E543F">
            <w:pPr>
              <w:jc w:val="center"/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  <w:t xml:space="preserve">Participation in </w:t>
            </w:r>
            <w:r w:rsidR="00AA6882" w:rsidRPr="000513CF"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  <w:t>P</w:t>
            </w:r>
            <w:r w:rsidRPr="000513CF"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  <w:t>rotest</w:t>
            </w:r>
          </w:p>
        </w:tc>
      </w:tr>
      <w:tr w:rsidR="00BA30F5" w:rsidRPr="00FA3F8E" w14:paraId="47642517" w14:textId="77777777" w:rsidTr="00BA30F5">
        <w:trPr>
          <w:gridAfter w:val="1"/>
          <w:wAfter w:w="26" w:type="dxa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0166BB6E" w14:textId="4EF0D235" w:rsidR="00005474" w:rsidRPr="00FA3F8E" w:rsidRDefault="00005474" w:rsidP="007E543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5D3111B3" w14:textId="3AB58C48" w:rsidR="00005474" w:rsidRPr="00FA3F8E" w:rsidRDefault="00005474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(1)</w:t>
            </w:r>
          </w:p>
        </w:tc>
        <w:tc>
          <w:tcPr>
            <w:tcW w:w="964" w:type="dxa"/>
          </w:tcPr>
          <w:p w14:paraId="3E80D659" w14:textId="0984A65C" w:rsidR="00005474" w:rsidRPr="00FA3F8E" w:rsidRDefault="00005474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(2)</w:t>
            </w:r>
          </w:p>
        </w:tc>
        <w:tc>
          <w:tcPr>
            <w:tcW w:w="964" w:type="dxa"/>
          </w:tcPr>
          <w:p w14:paraId="6FABDCDC" w14:textId="107740BE" w:rsidR="00005474" w:rsidRPr="00FA3F8E" w:rsidRDefault="00005474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(3)</w:t>
            </w:r>
          </w:p>
        </w:tc>
        <w:tc>
          <w:tcPr>
            <w:tcW w:w="964" w:type="dxa"/>
          </w:tcPr>
          <w:p w14:paraId="2F44DD88" w14:textId="29C6DCBE" w:rsidR="00005474" w:rsidRPr="00FA3F8E" w:rsidRDefault="00005474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(4)</w:t>
            </w:r>
          </w:p>
        </w:tc>
        <w:tc>
          <w:tcPr>
            <w:tcW w:w="964" w:type="dxa"/>
          </w:tcPr>
          <w:p w14:paraId="7FF37CC0" w14:textId="487D8123" w:rsidR="00005474" w:rsidRPr="00FA3F8E" w:rsidRDefault="00005474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(5)</w:t>
            </w:r>
          </w:p>
        </w:tc>
        <w:tc>
          <w:tcPr>
            <w:tcW w:w="964" w:type="dxa"/>
          </w:tcPr>
          <w:p w14:paraId="3B05C37E" w14:textId="0453D114" w:rsidR="00005474" w:rsidRPr="00FA3F8E" w:rsidRDefault="00005474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(6)</w:t>
            </w:r>
          </w:p>
        </w:tc>
        <w:tc>
          <w:tcPr>
            <w:tcW w:w="964" w:type="dxa"/>
          </w:tcPr>
          <w:p w14:paraId="6729886C" w14:textId="07CC564F" w:rsidR="00005474" w:rsidRPr="00FA3F8E" w:rsidRDefault="00005474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(7)</w:t>
            </w:r>
          </w:p>
        </w:tc>
        <w:tc>
          <w:tcPr>
            <w:tcW w:w="964" w:type="dxa"/>
          </w:tcPr>
          <w:p w14:paraId="3F63744C" w14:textId="5686B24F" w:rsidR="00005474" w:rsidRPr="00FA3F8E" w:rsidRDefault="00005474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(8)</w:t>
            </w:r>
          </w:p>
        </w:tc>
        <w:tc>
          <w:tcPr>
            <w:tcW w:w="964" w:type="dxa"/>
          </w:tcPr>
          <w:p w14:paraId="65715203" w14:textId="593B9DA6" w:rsidR="00005474" w:rsidRPr="00FA3F8E" w:rsidRDefault="00005474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(9)</w:t>
            </w:r>
          </w:p>
        </w:tc>
      </w:tr>
      <w:tr w:rsidR="00723A46" w:rsidRPr="00FA3F8E" w14:paraId="23F7BB02" w14:textId="77777777" w:rsidTr="00BA30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7EFC1B0" w14:textId="1587CBBD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Abstract Support for Democracy         </w:t>
            </w:r>
          </w:p>
        </w:tc>
        <w:tc>
          <w:tcPr>
            <w:tcW w:w="964" w:type="dxa"/>
          </w:tcPr>
          <w:p w14:paraId="0C043EB0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0.192***  </w:t>
            </w:r>
          </w:p>
          <w:p w14:paraId="73E67113" w14:textId="19E58B41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(0.038)</w:t>
            </w:r>
          </w:p>
        </w:tc>
        <w:tc>
          <w:tcPr>
            <w:tcW w:w="964" w:type="dxa"/>
          </w:tcPr>
          <w:p w14:paraId="6A8CD492" w14:textId="2381F002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0.171***                                       </w:t>
            </w:r>
            <w:proofErr w:type="gramStart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(</w:t>
            </w:r>
            <w:proofErr w:type="gramEnd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0.051)                       </w:t>
            </w:r>
          </w:p>
        </w:tc>
        <w:tc>
          <w:tcPr>
            <w:tcW w:w="964" w:type="dxa"/>
          </w:tcPr>
          <w:p w14:paraId="37C3C9D2" w14:textId="66CF72FD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6D223C87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6AB38F16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0.164***                                         </w:t>
            </w:r>
          </w:p>
          <w:p w14:paraId="5578EC92" w14:textId="05852E90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(0.051)                                         </w:t>
            </w:r>
          </w:p>
        </w:tc>
        <w:tc>
          <w:tcPr>
            <w:tcW w:w="964" w:type="dxa"/>
          </w:tcPr>
          <w:p w14:paraId="1B187BAD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154D5F23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54477989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550E62F9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BA30F5" w:rsidRPr="00FA3F8E" w14:paraId="33FE6975" w14:textId="77777777" w:rsidTr="00BA30F5">
        <w:trPr>
          <w:gridAfter w:val="1"/>
          <w:wAfter w:w="26" w:type="dxa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56EE4A5" w14:textId="77777777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Concrete Support for Democracy         </w:t>
            </w:r>
          </w:p>
          <w:p w14:paraId="45A61A49" w14:textId="3A467B1D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964" w:type="dxa"/>
          </w:tcPr>
          <w:p w14:paraId="39FC6BC1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0.356***             </w:t>
            </w:r>
          </w:p>
          <w:p w14:paraId="104B4E58" w14:textId="23BE8EA0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(0.134)             </w:t>
            </w:r>
          </w:p>
        </w:tc>
        <w:tc>
          <w:tcPr>
            <w:tcW w:w="964" w:type="dxa"/>
          </w:tcPr>
          <w:p w14:paraId="3409480E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631E22DE" w14:textId="7159CDCD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0.352**                     </w:t>
            </w:r>
            <w:proofErr w:type="gramStart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(</w:t>
            </w:r>
            <w:proofErr w:type="gramEnd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0.170)             </w:t>
            </w:r>
          </w:p>
        </w:tc>
        <w:tc>
          <w:tcPr>
            <w:tcW w:w="964" w:type="dxa"/>
          </w:tcPr>
          <w:p w14:paraId="162C7A10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60E5D3B7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0.303*                                          </w:t>
            </w:r>
          </w:p>
          <w:p w14:paraId="4353825E" w14:textId="6BF7F8B5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(0.172)                                         </w:t>
            </w:r>
          </w:p>
        </w:tc>
        <w:tc>
          <w:tcPr>
            <w:tcW w:w="964" w:type="dxa"/>
          </w:tcPr>
          <w:p w14:paraId="75BD1FB8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7376D24C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306EA293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1F5FA9B6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723A46" w:rsidRPr="00FA3F8E" w14:paraId="77427E8B" w14:textId="77777777" w:rsidTr="00BA30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11A0DF8" w14:textId="77777777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Dissatisfaction                </w:t>
            </w:r>
          </w:p>
          <w:p w14:paraId="46DC1DDA" w14:textId="7F96B9C8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964" w:type="dxa"/>
          </w:tcPr>
          <w:p w14:paraId="05721BD3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05A22926" w14:textId="5959E916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-0.053                             </w:t>
            </w:r>
            <w:proofErr w:type="gramStart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(</w:t>
            </w:r>
            <w:proofErr w:type="gramEnd"/>
            <w:r w:rsidRPr="00FA3F8E">
              <w:rPr>
                <w:rFonts w:ascii="Bookman Old Style" w:hAnsi="Bookman Old Style"/>
                <w:sz w:val="16"/>
                <w:szCs w:val="16"/>
              </w:rPr>
              <w:t>0.107)</w:t>
            </w:r>
          </w:p>
        </w:tc>
        <w:tc>
          <w:tcPr>
            <w:tcW w:w="964" w:type="dxa"/>
          </w:tcPr>
          <w:p w14:paraId="296FC1F9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-0.029    </w:t>
            </w:r>
          </w:p>
          <w:p w14:paraId="391152D3" w14:textId="2B17096E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0.106)   </w:t>
            </w:r>
          </w:p>
        </w:tc>
        <w:tc>
          <w:tcPr>
            <w:tcW w:w="964" w:type="dxa"/>
          </w:tcPr>
          <w:p w14:paraId="3465902C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-0.025    </w:t>
            </w:r>
          </w:p>
          <w:p w14:paraId="68A32F15" w14:textId="3758AC8B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(0.106)</w:t>
            </w:r>
          </w:p>
        </w:tc>
        <w:tc>
          <w:tcPr>
            <w:tcW w:w="964" w:type="dxa"/>
          </w:tcPr>
          <w:p w14:paraId="08B2C38B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-0.051                        </w:t>
            </w:r>
          </w:p>
          <w:p w14:paraId="57522EF1" w14:textId="4D0469B0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(0.107)                       </w:t>
            </w:r>
          </w:p>
        </w:tc>
        <w:tc>
          <w:tcPr>
            <w:tcW w:w="964" w:type="dxa"/>
          </w:tcPr>
          <w:p w14:paraId="06DFA620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4CF4D38B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5561F41C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-0.022    </w:t>
            </w:r>
          </w:p>
          <w:p w14:paraId="676464FE" w14:textId="6E517B8B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(0.106)   </w:t>
            </w:r>
          </w:p>
        </w:tc>
        <w:tc>
          <w:tcPr>
            <w:tcW w:w="964" w:type="dxa"/>
          </w:tcPr>
          <w:p w14:paraId="679F5BB9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-0.029  </w:t>
            </w:r>
          </w:p>
          <w:p w14:paraId="11835AE3" w14:textId="678EB680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(0.106)</w:t>
            </w:r>
          </w:p>
        </w:tc>
      </w:tr>
      <w:tr w:rsidR="00BA30F5" w:rsidRPr="00FA3F8E" w14:paraId="6E4861DB" w14:textId="77777777" w:rsidTr="00BA30F5">
        <w:trPr>
          <w:gridAfter w:val="1"/>
          <w:wAfter w:w="26" w:type="dxa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7F66DB6C" w14:textId="51ED21A3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Labor Union Membership                       </w:t>
            </w:r>
          </w:p>
          <w:p w14:paraId="4187008D" w14:textId="27FCC8C7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</w:t>
            </w:r>
          </w:p>
        </w:tc>
        <w:tc>
          <w:tcPr>
            <w:tcW w:w="964" w:type="dxa"/>
          </w:tcPr>
          <w:p w14:paraId="732CE58E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2CB5DCC8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0.392     </w:t>
            </w:r>
          </w:p>
          <w:p w14:paraId="1C6F6B9A" w14:textId="57E3A252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(0.423)   </w:t>
            </w:r>
          </w:p>
        </w:tc>
        <w:tc>
          <w:tcPr>
            <w:tcW w:w="964" w:type="dxa"/>
          </w:tcPr>
          <w:p w14:paraId="2FB63650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0.417     </w:t>
            </w:r>
          </w:p>
          <w:p w14:paraId="797FC5E3" w14:textId="7C4E6DEE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(0.421)   </w:t>
            </w:r>
          </w:p>
        </w:tc>
        <w:tc>
          <w:tcPr>
            <w:tcW w:w="964" w:type="dxa"/>
          </w:tcPr>
          <w:p w14:paraId="69364A70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0.403     </w:t>
            </w:r>
          </w:p>
          <w:p w14:paraId="35D79897" w14:textId="62D29695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(0.423)</w:t>
            </w:r>
          </w:p>
        </w:tc>
        <w:tc>
          <w:tcPr>
            <w:tcW w:w="964" w:type="dxa"/>
          </w:tcPr>
          <w:p w14:paraId="0FAB1A59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0.404                         </w:t>
            </w:r>
          </w:p>
          <w:p w14:paraId="2B05ADE7" w14:textId="321E851A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(0.422)                       </w:t>
            </w:r>
          </w:p>
        </w:tc>
        <w:tc>
          <w:tcPr>
            <w:tcW w:w="964" w:type="dxa"/>
          </w:tcPr>
          <w:p w14:paraId="13ED309E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0D6ECBA2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17F5A87C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0.389     </w:t>
            </w:r>
          </w:p>
          <w:p w14:paraId="6E86BC19" w14:textId="464D66DA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(0.424)</w:t>
            </w:r>
          </w:p>
        </w:tc>
        <w:tc>
          <w:tcPr>
            <w:tcW w:w="964" w:type="dxa"/>
          </w:tcPr>
          <w:p w14:paraId="7554F873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0.398  </w:t>
            </w:r>
          </w:p>
          <w:p w14:paraId="41EAF867" w14:textId="57CC3BC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(0.424)</w:t>
            </w:r>
          </w:p>
        </w:tc>
      </w:tr>
      <w:tr w:rsidR="00723A46" w:rsidRPr="00FA3F8E" w14:paraId="09B8EBD0" w14:textId="77777777" w:rsidTr="00BA30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90BFFA9" w14:textId="53239981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Political Party Membership                           </w:t>
            </w:r>
          </w:p>
        </w:tc>
        <w:tc>
          <w:tcPr>
            <w:tcW w:w="964" w:type="dxa"/>
          </w:tcPr>
          <w:p w14:paraId="0C5BD6D5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3A4D5417" w14:textId="70BF10BF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0.130                       </w:t>
            </w:r>
            <w:proofErr w:type="gramStart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(</w:t>
            </w:r>
            <w:proofErr w:type="gramEnd"/>
            <w:r w:rsidRPr="00FA3F8E">
              <w:rPr>
                <w:rFonts w:ascii="Bookman Old Style" w:hAnsi="Bookman Old Style"/>
                <w:sz w:val="16"/>
                <w:szCs w:val="16"/>
              </w:rPr>
              <w:t>0.554)</w:t>
            </w:r>
          </w:p>
        </w:tc>
        <w:tc>
          <w:tcPr>
            <w:tcW w:w="964" w:type="dxa"/>
          </w:tcPr>
          <w:p w14:paraId="622ED8C5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0.143     </w:t>
            </w:r>
          </w:p>
          <w:p w14:paraId="439FBE5D" w14:textId="3A3EEC89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(0.559)</w:t>
            </w:r>
          </w:p>
        </w:tc>
        <w:tc>
          <w:tcPr>
            <w:tcW w:w="964" w:type="dxa"/>
          </w:tcPr>
          <w:p w14:paraId="66CD2B48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0.168     </w:t>
            </w:r>
          </w:p>
          <w:p w14:paraId="6256BE9D" w14:textId="68024CBC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(0.559)   </w:t>
            </w:r>
          </w:p>
        </w:tc>
        <w:tc>
          <w:tcPr>
            <w:tcW w:w="964" w:type="dxa"/>
          </w:tcPr>
          <w:p w14:paraId="4E1E10B7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0.110                         </w:t>
            </w:r>
          </w:p>
          <w:p w14:paraId="34DB7C28" w14:textId="442C15AD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(0.556)                       </w:t>
            </w:r>
          </w:p>
        </w:tc>
        <w:tc>
          <w:tcPr>
            <w:tcW w:w="964" w:type="dxa"/>
          </w:tcPr>
          <w:p w14:paraId="6336CC51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48492BB2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3C4DD5B7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0.173     </w:t>
            </w:r>
          </w:p>
          <w:p w14:paraId="3A1E3790" w14:textId="110CA560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(0.560)</w:t>
            </w:r>
          </w:p>
        </w:tc>
        <w:tc>
          <w:tcPr>
            <w:tcW w:w="964" w:type="dxa"/>
          </w:tcPr>
          <w:p w14:paraId="3446585E" w14:textId="47B570C8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0.141 (0.565)</w:t>
            </w:r>
          </w:p>
        </w:tc>
      </w:tr>
      <w:tr w:rsidR="00BA30F5" w:rsidRPr="00FA3F8E" w14:paraId="2252C707" w14:textId="77777777" w:rsidTr="00BA30F5">
        <w:trPr>
          <w:gridAfter w:val="1"/>
          <w:wAfter w:w="26" w:type="dxa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4524073" w14:textId="77777777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Education                       </w:t>
            </w:r>
          </w:p>
          <w:p w14:paraId="055482F4" w14:textId="027F35B4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</w:t>
            </w:r>
          </w:p>
        </w:tc>
        <w:tc>
          <w:tcPr>
            <w:tcW w:w="964" w:type="dxa"/>
          </w:tcPr>
          <w:p w14:paraId="16307534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68D54401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0.033     </w:t>
            </w:r>
          </w:p>
          <w:p w14:paraId="5C0D05F5" w14:textId="589ED6D1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(0.041)   </w:t>
            </w:r>
          </w:p>
        </w:tc>
        <w:tc>
          <w:tcPr>
            <w:tcW w:w="964" w:type="dxa"/>
          </w:tcPr>
          <w:p w14:paraId="7EED0000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0.052     </w:t>
            </w:r>
          </w:p>
          <w:p w14:paraId="7AAA7F70" w14:textId="6525ED05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(0.040)   </w:t>
            </w:r>
          </w:p>
        </w:tc>
        <w:tc>
          <w:tcPr>
            <w:tcW w:w="964" w:type="dxa"/>
          </w:tcPr>
          <w:p w14:paraId="78272B9E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0.056     </w:t>
            </w:r>
          </w:p>
          <w:p w14:paraId="79E7DA0E" w14:textId="11C13A79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(0.040)</w:t>
            </w:r>
          </w:p>
        </w:tc>
        <w:tc>
          <w:tcPr>
            <w:tcW w:w="964" w:type="dxa"/>
          </w:tcPr>
          <w:p w14:paraId="2A4CD405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0.030                         </w:t>
            </w:r>
          </w:p>
          <w:p w14:paraId="4EA53A5B" w14:textId="606E8F44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(0.041)                       </w:t>
            </w:r>
          </w:p>
        </w:tc>
        <w:tc>
          <w:tcPr>
            <w:tcW w:w="964" w:type="dxa"/>
          </w:tcPr>
          <w:p w14:paraId="33BC84DC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6241B08E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4DA9A22D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0.055     </w:t>
            </w:r>
          </w:p>
          <w:p w14:paraId="0D1F201D" w14:textId="7FBF6BAA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(0.040)   </w:t>
            </w:r>
          </w:p>
        </w:tc>
        <w:tc>
          <w:tcPr>
            <w:tcW w:w="964" w:type="dxa"/>
          </w:tcPr>
          <w:p w14:paraId="3AA96927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0.046  </w:t>
            </w:r>
          </w:p>
          <w:p w14:paraId="7E1FBAEB" w14:textId="1033D61C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(0.040)</w:t>
            </w:r>
          </w:p>
        </w:tc>
      </w:tr>
      <w:tr w:rsidR="00723A46" w:rsidRPr="00FA3F8E" w14:paraId="02BB3AC1" w14:textId="77777777" w:rsidTr="00BA30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E252A0E" w14:textId="75FED11F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Age                           </w:t>
            </w:r>
          </w:p>
        </w:tc>
        <w:tc>
          <w:tcPr>
            <w:tcW w:w="964" w:type="dxa"/>
          </w:tcPr>
          <w:p w14:paraId="52CB3B11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11F2BAE5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-0.013***</w:t>
            </w:r>
          </w:p>
          <w:p w14:paraId="59A5EF2A" w14:textId="27F88B6E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  <w:tc>
          <w:tcPr>
            <w:tcW w:w="964" w:type="dxa"/>
          </w:tcPr>
          <w:p w14:paraId="20862872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-0.013***</w:t>
            </w:r>
          </w:p>
          <w:p w14:paraId="4DD4FEFD" w14:textId="55CA5E9A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  <w:tc>
          <w:tcPr>
            <w:tcW w:w="964" w:type="dxa"/>
          </w:tcPr>
          <w:p w14:paraId="3C3448D1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-0.014***</w:t>
            </w:r>
          </w:p>
          <w:p w14:paraId="7F471CDA" w14:textId="3CDA5F28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  <w:tc>
          <w:tcPr>
            <w:tcW w:w="964" w:type="dxa"/>
          </w:tcPr>
          <w:p w14:paraId="3C5343F6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-0.013***                     </w:t>
            </w:r>
          </w:p>
          <w:p w14:paraId="662ADB71" w14:textId="616303A4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  <w:tc>
          <w:tcPr>
            <w:tcW w:w="964" w:type="dxa"/>
          </w:tcPr>
          <w:p w14:paraId="15316ED2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24752FEE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50CE63FB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-0.014***</w:t>
            </w:r>
          </w:p>
          <w:p w14:paraId="3EBC756F" w14:textId="18DE70CC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  <w:tc>
          <w:tcPr>
            <w:tcW w:w="964" w:type="dxa"/>
          </w:tcPr>
          <w:p w14:paraId="3E464838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-0.014***</w:t>
            </w:r>
          </w:p>
          <w:p w14:paraId="5EF1F119" w14:textId="294D674F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</w:tr>
      <w:tr w:rsidR="00BA30F5" w:rsidRPr="00FA3F8E" w14:paraId="14862943" w14:textId="77777777" w:rsidTr="00BA30F5">
        <w:trPr>
          <w:gridAfter w:val="1"/>
          <w:wAfter w:w="26" w:type="dxa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6B22E4C" w14:textId="77777777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Sex                            </w:t>
            </w:r>
          </w:p>
          <w:p w14:paraId="39E33A04" w14:textId="1CA6E97C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         </w:t>
            </w:r>
          </w:p>
        </w:tc>
        <w:tc>
          <w:tcPr>
            <w:tcW w:w="964" w:type="dxa"/>
          </w:tcPr>
          <w:p w14:paraId="5D356EF6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65EEC674" w14:textId="4F076BF3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-0.154                       </w:t>
            </w:r>
            <w:proofErr w:type="gramStart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(</w:t>
            </w:r>
            <w:proofErr w:type="gramEnd"/>
            <w:r w:rsidRPr="00FA3F8E">
              <w:rPr>
                <w:rFonts w:ascii="Bookman Old Style" w:hAnsi="Bookman Old Style"/>
                <w:sz w:val="16"/>
                <w:szCs w:val="16"/>
              </w:rPr>
              <w:t>0.137)</w:t>
            </w:r>
          </w:p>
        </w:tc>
        <w:tc>
          <w:tcPr>
            <w:tcW w:w="964" w:type="dxa"/>
          </w:tcPr>
          <w:p w14:paraId="31EFF096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-0.167    </w:t>
            </w:r>
          </w:p>
          <w:p w14:paraId="14405059" w14:textId="5CED68E8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(0.136)</w:t>
            </w:r>
          </w:p>
        </w:tc>
        <w:tc>
          <w:tcPr>
            <w:tcW w:w="964" w:type="dxa"/>
          </w:tcPr>
          <w:p w14:paraId="3ECF2BE0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-0.177    </w:t>
            </w:r>
          </w:p>
          <w:p w14:paraId="025711A5" w14:textId="2CD3142E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(0.136)</w:t>
            </w:r>
          </w:p>
        </w:tc>
        <w:tc>
          <w:tcPr>
            <w:tcW w:w="964" w:type="dxa"/>
          </w:tcPr>
          <w:p w14:paraId="0DC4FC21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-0.151                        </w:t>
            </w:r>
          </w:p>
          <w:p w14:paraId="614C99F7" w14:textId="590934C2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(0.137)                       </w:t>
            </w:r>
          </w:p>
        </w:tc>
        <w:tc>
          <w:tcPr>
            <w:tcW w:w="964" w:type="dxa"/>
          </w:tcPr>
          <w:p w14:paraId="52BB8D52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0029658C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79E5C75E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-0.182    </w:t>
            </w:r>
          </w:p>
          <w:p w14:paraId="4F296EC5" w14:textId="7F1E48B2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(0.136)</w:t>
            </w:r>
          </w:p>
        </w:tc>
        <w:tc>
          <w:tcPr>
            <w:tcW w:w="964" w:type="dxa"/>
          </w:tcPr>
          <w:p w14:paraId="0264B4B2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-0.184  </w:t>
            </w:r>
          </w:p>
          <w:p w14:paraId="038B5D47" w14:textId="6C74BD78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(0.136)</w:t>
            </w:r>
          </w:p>
        </w:tc>
      </w:tr>
      <w:tr w:rsidR="00723A46" w:rsidRPr="00FA3F8E" w14:paraId="6C85CA29" w14:textId="77777777" w:rsidTr="00BA30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382A84A3" w14:textId="77777777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Income                          </w:t>
            </w:r>
          </w:p>
          <w:p w14:paraId="0DF1EB12" w14:textId="522F4099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                        </w:t>
            </w:r>
          </w:p>
        </w:tc>
        <w:tc>
          <w:tcPr>
            <w:tcW w:w="964" w:type="dxa"/>
          </w:tcPr>
          <w:p w14:paraId="14D3CCA9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57130A7A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0.011    </w:t>
            </w:r>
          </w:p>
          <w:p w14:paraId="1C5F2EF0" w14:textId="1085C35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(0.039)</w:t>
            </w:r>
          </w:p>
        </w:tc>
        <w:tc>
          <w:tcPr>
            <w:tcW w:w="964" w:type="dxa"/>
          </w:tcPr>
          <w:p w14:paraId="645E379D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-0.010    </w:t>
            </w:r>
          </w:p>
          <w:p w14:paraId="0A9861DE" w14:textId="0D886EC2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(0.039)</w:t>
            </w:r>
          </w:p>
        </w:tc>
        <w:tc>
          <w:tcPr>
            <w:tcW w:w="964" w:type="dxa"/>
          </w:tcPr>
          <w:p w14:paraId="67309522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-0.010     </w:t>
            </w:r>
          </w:p>
          <w:p w14:paraId="12EF295D" w14:textId="4DD61942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(0.039)</w:t>
            </w:r>
          </w:p>
        </w:tc>
        <w:tc>
          <w:tcPr>
            <w:tcW w:w="964" w:type="dxa"/>
          </w:tcPr>
          <w:p w14:paraId="40924DC1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0.010                        </w:t>
            </w:r>
          </w:p>
          <w:p w14:paraId="7C129299" w14:textId="47BDCE63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(0.039)</w:t>
            </w:r>
          </w:p>
        </w:tc>
        <w:tc>
          <w:tcPr>
            <w:tcW w:w="964" w:type="dxa"/>
          </w:tcPr>
          <w:p w14:paraId="6F8EF22A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59ED1564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325EF66F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-0.010    </w:t>
            </w:r>
          </w:p>
          <w:p w14:paraId="775A78F6" w14:textId="0020D320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(0.039)   </w:t>
            </w:r>
          </w:p>
        </w:tc>
        <w:tc>
          <w:tcPr>
            <w:tcW w:w="964" w:type="dxa"/>
          </w:tcPr>
          <w:p w14:paraId="594A67A2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-0.019  </w:t>
            </w:r>
          </w:p>
          <w:p w14:paraId="64DF7B30" w14:textId="16768D45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(0.039)</w:t>
            </w:r>
          </w:p>
        </w:tc>
      </w:tr>
      <w:tr w:rsidR="00BA30F5" w:rsidRPr="00FA3F8E" w14:paraId="3FC93D78" w14:textId="77777777" w:rsidTr="00BA30F5">
        <w:trPr>
          <w:gridAfter w:val="1"/>
          <w:wAfter w:w="26" w:type="dxa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0A1ED27A" w14:textId="6B653AD3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Ideology                      </w:t>
            </w:r>
          </w:p>
        </w:tc>
        <w:tc>
          <w:tcPr>
            <w:tcW w:w="964" w:type="dxa"/>
          </w:tcPr>
          <w:p w14:paraId="5B7D48A4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65A1CACB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-0.075**   </w:t>
            </w:r>
          </w:p>
          <w:p w14:paraId="7058AFDD" w14:textId="0AEDC64F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(0.032)    </w:t>
            </w:r>
          </w:p>
        </w:tc>
        <w:tc>
          <w:tcPr>
            <w:tcW w:w="964" w:type="dxa"/>
          </w:tcPr>
          <w:p w14:paraId="521A517A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-0.078**   </w:t>
            </w:r>
          </w:p>
          <w:p w14:paraId="155FADE5" w14:textId="56B4A38A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(0.032)</w:t>
            </w:r>
          </w:p>
        </w:tc>
        <w:tc>
          <w:tcPr>
            <w:tcW w:w="964" w:type="dxa"/>
          </w:tcPr>
          <w:p w14:paraId="3C5FA87F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-0.081**   </w:t>
            </w:r>
          </w:p>
          <w:p w14:paraId="129EE05E" w14:textId="3CCFD812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(0.032)   </w:t>
            </w:r>
          </w:p>
        </w:tc>
        <w:tc>
          <w:tcPr>
            <w:tcW w:w="964" w:type="dxa"/>
          </w:tcPr>
          <w:p w14:paraId="796750F7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-0.074**                      </w:t>
            </w:r>
          </w:p>
          <w:p w14:paraId="74123622" w14:textId="0B9A1E20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(0.032)                       </w:t>
            </w:r>
          </w:p>
        </w:tc>
        <w:tc>
          <w:tcPr>
            <w:tcW w:w="964" w:type="dxa"/>
          </w:tcPr>
          <w:p w14:paraId="79B3BB32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7F216F50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448D00FF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-0.082**   </w:t>
            </w:r>
          </w:p>
          <w:p w14:paraId="40B83D88" w14:textId="706C18DD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(0.032)    </w:t>
            </w:r>
          </w:p>
        </w:tc>
        <w:tc>
          <w:tcPr>
            <w:tcW w:w="964" w:type="dxa"/>
          </w:tcPr>
          <w:p w14:paraId="771D72C7" w14:textId="7A669582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-0.085***                          </w:t>
            </w:r>
            <w:proofErr w:type="gramStart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(</w:t>
            </w:r>
            <w:proofErr w:type="gramEnd"/>
            <w:r w:rsidRPr="00FA3F8E">
              <w:rPr>
                <w:rFonts w:ascii="Bookman Old Style" w:hAnsi="Bookman Old Style"/>
                <w:sz w:val="16"/>
                <w:szCs w:val="16"/>
              </w:rPr>
              <w:t>0.032)</w:t>
            </w:r>
          </w:p>
        </w:tc>
      </w:tr>
      <w:tr w:rsidR="00723A46" w:rsidRPr="00FA3F8E" w14:paraId="5A1C2A58" w14:textId="77777777" w:rsidTr="00BA30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16C8FF86" w14:textId="04CF5FD0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Tolerance for Racial Groups                                                           </w:t>
            </w:r>
          </w:p>
        </w:tc>
        <w:tc>
          <w:tcPr>
            <w:tcW w:w="964" w:type="dxa"/>
          </w:tcPr>
          <w:p w14:paraId="37FF85D5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60BE0129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743F785A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41F91B91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0CA361B8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589E62DF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0.260**              </w:t>
            </w:r>
          </w:p>
          <w:p w14:paraId="72E893BA" w14:textId="4F43FBC6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(0.124)             </w:t>
            </w:r>
          </w:p>
        </w:tc>
        <w:tc>
          <w:tcPr>
            <w:tcW w:w="964" w:type="dxa"/>
          </w:tcPr>
          <w:p w14:paraId="5F783623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21C1C864" w14:textId="252D9565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0.080                                                                            </w:t>
            </w:r>
            <w:proofErr w:type="gramStart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(</w:t>
            </w:r>
            <w:proofErr w:type="gramEnd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0.162)           </w:t>
            </w:r>
          </w:p>
        </w:tc>
        <w:tc>
          <w:tcPr>
            <w:tcW w:w="964" w:type="dxa"/>
          </w:tcPr>
          <w:p w14:paraId="2231587B" w14:textId="77777777" w:rsidR="00B5455B" w:rsidRPr="00FA3F8E" w:rsidRDefault="00B5455B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BA30F5" w:rsidRPr="00FA3F8E" w14:paraId="2C16EED1" w14:textId="77777777" w:rsidTr="00BA30F5">
        <w:trPr>
          <w:gridAfter w:val="1"/>
          <w:wAfter w:w="26" w:type="dxa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3D7C5C2" w14:textId="77777777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Tolerance for Sexual Minorities                                                                    </w:t>
            </w:r>
          </w:p>
          <w:p w14:paraId="62923D37" w14:textId="27CA59A7" w:rsidR="00B5455B" w:rsidRPr="00FA3F8E" w:rsidRDefault="00B5455B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                                          </w:t>
            </w:r>
          </w:p>
        </w:tc>
        <w:tc>
          <w:tcPr>
            <w:tcW w:w="964" w:type="dxa"/>
          </w:tcPr>
          <w:p w14:paraId="1F4351C1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74A42CBB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5954F70C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2B965D9A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4291B968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6B82AA2A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2F13C495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0.446**             </w:t>
            </w:r>
          </w:p>
          <w:p w14:paraId="0EC6EFDE" w14:textId="24695C20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(0.198)             </w:t>
            </w:r>
          </w:p>
        </w:tc>
        <w:tc>
          <w:tcPr>
            <w:tcW w:w="964" w:type="dxa"/>
          </w:tcPr>
          <w:p w14:paraId="00ECCCA0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964" w:type="dxa"/>
          </w:tcPr>
          <w:p w14:paraId="324AE012" w14:textId="7777777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0.568**</w:t>
            </w:r>
          </w:p>
          <w:p w14:paraId="1772D9B7" w14:textId="7D82DDD7" w:rsidR="00B5455B" w:rsidRPr="00FA3F8E" w:rsidRDefault="00B5455B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(0.256)</w:t>
            </w:r>
          </w:p>
        </w:tc>
      </w:tr>
      <w:tr w:rsidR="00BA30F5" w:rsidRPr="00FA3F8E" w14:paraId="4A1F1F0A" w14:textId="77777777" w:rsidTr="00BA30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98DDB33" w14:textId="07BD2DAC" w:rsidR="00005474" w:rsidRPr="00B82CBE" w:rsidRDefault="00005474" w:rsidP="007E543F">
            <w:pPr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</w:pPr>
            <w:r w:rsidRPr="00B82CBE"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  <w:t xml:space="preserve">Observations          </w:t>
            </w:r>
          </w:p>
        </w:tc>
        <w:tc>
          <w:tcPr>
            <w:tcW w:w="964" w:type="dxa"/>
          </w:tcPr>
          <w:p w14:paraId="321F2AE4" w14:textId="17C6241A" w:rsidR="00005474" w:rsidRPr="00FA3F8E" w:rsidRDefault="00FA3F8E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1326</w:t>
            </w:r>
          </w:p>
        </w:tc>
        <w:tc>
          <w:tcPr>
            <w:tcW w:w="964" w:type="dxa"/>
          </w:tcPr>
          <w:p w14:paraId="70BD2DDD" w14:textId="1465AC63" w:rsidR="00005474" w:rsidRPr="00FA3F8E" w:rsidRDefault="00FA3F8E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801</w:t>
            </w:r>
          </w:p>
        </w:tc>
        <w:tc>
          <w:tcPr>
            <w:tcW w:w="964" w:type="dxa"/>
          </w:tcPr>
          <w:p w14:paraId="24956A9A" w14:textId="70F14FE0" w:rsidR="00005474" w:rsidRPr="00FA3F8E" w:rsidRDefault="00FA3F8E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811</w:t>
            </w:r>
          </w:p>
        </w:tc>
        <w:tc>
          <w:tcPr>
            <w:tcW w:w="964" w:type="dxa"/>
          </w:tcPr>
          <w:p w14:paraId="13275E67" w14:textId="4C232746" w:rsidR="00005474" w:rsidRPr="00FA3F8E" w:rsidRDefault="00FA3F8E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812</w:t>
            </w:r>
          </w:p>
        </w:tc>
        <w:tc>
          <w:tcPr>
            <w:tcW w:w="964" w:type="dxa"/>
          </w:tcPr>
          <w:p w14:paraId="685D61B1" w14:textId="740B782B" w:rsidR="00005474" w:rsidRPr="00FA3F8E" w:rsidRDefault="00FA3F8E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801</w:t>
            </w:r>
          </w:p>
        </w:tc>
        <w:tc>
          <w:tcPr>
            <w:tcW w:w="964" w:type="dxa"/>
          </w:tcPr>
          <w:p w14:paraId="6179C00E" w14:textId="0B6EB88F" w:rsidR="00005474" w:rsidRPr="00FA3F8E" w:rsidRDefault="00FA3F8E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1</w:t>
            </w:r>
            <w:r w:rsidR="00BD0961">
              <w:rPr>
                <w:rFonts w:ascii="Bookman Old Style" w:hAnsi="Bookman Old Style"/>
                <w:sz w:val="16"/>
                <w:szCs w:val="16"/>
              </w:rPr>
              <w:t>,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>367</w:t>
            </w:r>
          </w:p>
        </w:tc>
        <w:tc>
          <w:tcPr>
            <w:tcW w:w="964" w:type="dxa"/>
          </w:tcPr>
          <w:p w14:paraId="16C9C37D" w14:textId="31AAEEDC" w:rsidR="00005474" w:rsidRPr="00FA3F8E" w:rsidRDefault="00FA3F8E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1</w:t>
            </w:r>
            <w:r w:rsidR="00BD0961">
              <w:rPr>
                <w:rFonts w:ascii="Bookman Old Style" w:hAnsi="Bookman Old Style"/>
                <w:sz w:val="16"/>
                <w:szCs w:val="16"/>
              </w:rPr>
              <w:t>,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>367</w:t>
            </w:r>
          </w:p>
        </w:tc>
        <w:tc>
          <w:tcPr>
            <w:tcW w:w="964" w:type="dxa"/>
          </w:tcPr>
          <w:p w14:paraId="555D4330" w14:textId="574FAAC4" w:rsidR="00005474" w:rsidRPr="00FA3F8E" w:rsidRDefault="00FA3F8E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812</w:t>
            </w:r>
          </w:p>
        </w:tc>
        <w:tc>
          <w:tcPr>
            <w:tcW w:w="964" w:type="dxa"/>
          </w:tcPr>
          <w:p w14:paraId="75E76BCA" w14:textId="0264D1FF" w:rsidR="00005474" w:rsidRPr="00FA3F8E" w:rsidRDefault="00FA3F8E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812</w:t>
            </w:r>
          </w:p>
        </w:tc>
      </w:tr>
      <w:tr w:rsidR="00BA30F5" w:rsidRPr="00FA3F8E" w14:paraId="1A2E4682" w14:textId="77777777" w:rsidTr="00BA30F5">
        <w:trPr>
          <w:gridAfter w:val="1"/>
          <w:wAfter w:w="26" w:type="dxa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6F6A9D0" w14:textId="7F8DE0F8" w:rsidR="00005474" w:rsidRPr="00B82CBE" w:rsidRDefault="00005474" w:rsidP="007E543F">
            <w:pPr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</w:pPr>
            <w:r w:rsidRPr="00B82CBE"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  <w:t xml:space="preserve">Akaike Inf. Crit.   </w:t>
            </w:r>
          </w:p>
        </w:tc>
        <w:tc>
          <w:tcPr>
            <w:tcW w:w="964" w:type="dxa"/>
          </w:tcPr>
          <w:p w14:paraId="5FDD489B" w14:textId="0CE40773" w:rsidR="00005474" w:rsidRPr="00FA3F8E" w:rsidRDefault="00723A46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621.480 </w:t>
            </w:r>
          </w:p>
        </w:tc>
        <w:tc>
          <w:tcPr>
            <w:tcW w:w="964" w:type="dxa"/>
          </w:tcPr>
          <w:p w14:paraId="47375D6A" w14:textId="22FE760F" w:rsidR="00005474" w:rsidRPr="00FA3F8E" w:rsidRDefault="00723A46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632.283 </w:t>
            </w:r>
          </w:p>
        </w:tc>
        <w:tc>
          <w:tcPr>
            <w:tcW w:w="964" w:type="dxa"/>
          </w:tcPr>
          <w:p w14:paraId="3207960F" w14:textId="0BFC5D09" w:rsidR="00005474" w:rsidRPr="00FA3F8E" w:rsidRDefault="00723A46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654.866 </w:t>
            </w:r>
          </w:p>
        </w:tc>
        <w:tc>
          <w:tcPr>
            <w:tcW w:w="964" w:type="dxa"/>
          </w:tcPr>
          <w:p w14:paraId="68147C29" w14:textId="3D3F9FD1" w:rsidR="00005474" w:rsidRPr="00FA3F8E" w:rsidRDefault="00723A46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657.834 </w:t>
            </w:r>
          </w:p>
        </w:tc>
        <w:tc>
          <w:tcPr>
            <w:tcW w:w="964" w:type="dxa"/>
          </w:tcPr>
          <w:p w14:paraId="74EC325E" w14:textId="35CF8AD4" w:rsidR="00005474" w:rsidRPr="00FA3F8E" w:rsidRDefault="00723A46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631.198 </w:t>
            </w:r>
          </w:p>
        </w:tc>
        <w:tc>
          <w:tcPr>
            <w:tcW w:w="964" w:type="dxa"/>
          </w:tcPr>
          <w:p w14:paraId="24553B8F" w14:textId="07D1ED10" w:rsidR="00005474" w:rsidRPr="00FA3F8E" w:rsidRDefault="00723A46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711.679 </w:t>
            </w:r>
          </w:p>
        </w:tc>
        <w:tc>
          <w:tcPr>
            <w:tcW w:w="964" w:type="dxa"/>
          </w:tcPr>
          <w:p w14:paraId="74DA96B7" w14:textId="20FC0836" w:rsidR="00005474" w:rsidRPr="00FA3F8E" w:rsidRDefault="00723A46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711.158 </w:t>
            </w:r>
          </w:p>
        </w:tc>
        <w:tc>
          <w:tcPr>
            <w:tcW w:w="964" w:type="dxa"/>
          </w:tcPr>
          <w:p w14:paraId="00D4EC69" w14:textId="79CF1743" w:rsidR="00005474" w:rsidRPr="00FA3F8E" w:rsidRDefault="00723A46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659.591 </w:t>
            </w:r>
          </w:p>
        </w:tc>
        <w:tc>
          <w:tcPr>
            <w:tcW w:w="964" w:type="dxa"/>
          </w:tcPr>
          <w:p w14:paraId="037E2A6D" w14:textId="1039C41B" w:rsidR="00005474" w:rsidRPr="00FA3F8E" w:rsidRDefault="00723A46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>654.984</w:t>
            </w:r>
          </w:p>
        </w:tc>
      </w:tr>
      <w:tr w:rsidR="00BA30F5" w:rsidRPr="00FA3F8E" w14:paraId="3EFFCAA7" w14:textId="77777777" w:rsidTr="00BA30F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tcBorders>
              <w:bottom w:val="double" w:sz="4" w:space="0" w:color="auto"/>
            </w:tcBorders>
          </w:tcPr>
          <w:p w14:paraId="7C539CF5" w14:textId="00FC80DC" w:rsidR="00005474" w:rsidRPr="00B82CBE" w:rsidRDefault="00005474" w:rsidP="007E543F">
            <w:pPr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</w:pPr>
            <w:r w:rsidRPr="00B82CBE"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  <w:t xml:space="preserve">Bayesian Inf. Crit. </w:t>
            </w:r>
          </w:p>
        </w:tc>
        <w:tc>
          <w:tcPr>
            <w:tcW w:w="964" w:type="dxa"/>
            <w:tcBorders>
              <w:bottom w:val="double" w:sz="4" w:space="0" w:color="auto"/>
            </w:tcBorders>
          </w:tcPr>
          <w:p w14:paraId="2EB958A0" w14:textId="2AA33BBC" w:rsidR="00005474" w:rsidRPr="00FA3F8E" w:rsidRDefault="00723A46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642.240 </w:t>
            </w:r>
          </w:p>
        </w:tc>
        <w:tc>
          <w:tcPr>
            <w:tcW w:w="964" w:type="dxa"/>
            <w:tcBorders>
              <w:bottom w:val="double" w:sz="4" w:space="0" w:color="auto"/>
            </w:tcBorders>
          </w:tcPr>
          <w:p w14:paraId="1789B44A" w14:textId="1703E888" w:rsidR="00005474" w:rsidRPr="00FA3F8E" w:rsidRDefault="00723A46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683.828 </w:t>
            </w:r>
          </w:p>
        </w:tc>
        <w:tc>
          <w:tcPr>
            <w:tcW w:w="964" w:type="dxa"/>
            <w:tcBorders>
              <w:bottom w:val="double" w:sz="4" w:space="0" w:color="auto"/>
            </w:tcBorders>
          </w:tcPr>
          <w:p w14:paraId="18D63D46" w14:textId="678A3C7E" w:rsidR="00005474" w:rsidRPr="00FA3F8E" w:rsidRDefault="00723A46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706.546 </w:t>
            </w:r>
          </w:p>
        </w:tc>
        <w:tc>
          <w:tcPr>
            <w:tcW w:w="964" w:type="dxa"/>
            <w:tcBorders>
              <w:bottom w:val="double" w:sz="4" w:space="0" w:color="auto"/>
            </w:tcBorders>
          </w:tcPr>
          <w:p w14:paraId="6DF9575B" w14:textId="4CE2D9EF" w:rsidR="00005474" w:rsidRPr="00FA3F8E" w:rsidRDefault="00723A46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704.829 </w:t>
            </w:r>
          </w:p>
        </w:tc>
        <w:tc>
          <w:tcPr>
            <w:tcW w:w="964" w:type="dxa"/>
            <w:tcBorders>
              <w:bottom w:val="double" w:sz="4" w:space="0" w:color="auto"/>
            </w:tcBorders>
          </w:tcPr>
          <w:p w14:paraId="11992F5A" w14:textId="760DBB28" w:rsidR="00005474" w:rsidRPr="00FA3F8E" w:rsidRDefault="00723A46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687.428 </w:t>
            </w:r>
          </w:p>
        </w:tc>
        <w:tc>
          <w:tcPr>
            <w:tcW w:w="964" w:type="dxa"/>
            <w:tcBorders>
              <w:bottom w:val="double" w:sz="4" w:space="0" w:color="auto"/>
            </w:tcBorders>
          </w:tcPr>
          <w:p w14:paraId="3CBA5BC0" w14:textId="1B803849" w:rsidR="00005474" w:rsidRPr="00FA3F8E" w:rsidRDefault="00723A46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727.340 </w:t>
            </w:r>
          </w:p>
        </w:tc>
        <w:tc>
          <w:tcPr>
            <w:tcW w:w="964" w:type="dxa"/>
            <w:tcBorders>
              <w:bottom w:val="double" w:sz="4" w:space="0" w:color="auto"/>
            </w:tcBorders>
          </w:tcPr>
          <w:p w14:paraId="545E963D" w14:textId="7FD3C23A" w:rsidR="00005474" w:rsidRPr="00FA3F8E" w:rsidRDefault="00723A46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2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726.819 </w:t>
            </w:r>
          </w:p>
        </w:tc>
        <w:tc>
          <w:tcPr>
            <w:tcW w:w="964" w:type="dxa"/>
            <w:tcBorders>
              <w:bottom w:val="double" w:sz="4" w:space="0" w:color="auto"/>
            </w:tcBorders>
          </w:tcPr>
          <w:p w14:paraId="4BB6728F" w14:textId="18BC70A2" w:rsidR="00005474" w:rsidRPr="00FA3F8E" w:rsidRDefault="00723A46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 xml:space="preserve">711.285 </w:t>
            </w:r>
          </w:p>
        </w:tc>
        <w:tc>
          <w:tcPr>
            <w:tcW w:w="964" w:type="dxa"/>
            <w:tcBorders>
              <w:bottom w:val="double" w:sz="4" w:space="0" w:color="auto"/>
            </w:tcBorders>
          </w:tcPr>
          <w:p w14:paraId="3155ADF8" w14:textId="1324FDB4" w:rsidR="00005474" w:rsidRPr="00FA3F8E" w:rsidRDefault="00723A46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1</w:t>
            </w:r>
            <w:r w:rsidR="00005474" w:rsidRPr="00FA3F8E">
              <w:rPr>
                <w:rFonts w:ascii="Bookman Old Style" w:hAnsi="Bookman Old Style"/>
                <w:sz w:val="16"/>
                <w:szCs w:val="16"/>
              </w:rPr>
              <w:t>706.679</w:t>
            </w:r>
          </w:p>
        </w:tc>
      </w:tr>
      <w:tr w:rsidR="002E4F36" w:rsidRPr="00FA3F8E" w14:paraId="2796AFD0" w14:textId="77777777" w:rsidTr="00BA30F5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4" w:type="dxa"/>
            <w:gridSpan w:val="11"/>
            <w:tcBorders>
              <w:top w:val="double" w:sz="4" w:space="0" w:color="auto"/>
            </w:tcBorders>
          </w:tcPr>
          <w:p w14:paraId="677C535B" w14:textId="06BA111B" w:rsidR="00FA3F8E" w:rsidRPr="00FA3F8E" w:rsidRDefault="00FA3F8E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Note:                                                                             </w:t>
            </w:r>
            <w:r w:rsidR="0052594B"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>*p&lt;0.1; **p&lt;0.05; ***p&lt;0.01</w:t>
            </w:r>
          </w:p>
        </w:tc>
      </w:tr>
    </w:tbl>
    <w:p w14:paraId="5A44775B" w14:textId="1DC91489" w:rsidR="007E543F" w:rsidRPr="007E543F" w:rsidRDefault="007E543F" w:rsidP="007E543F">
      <w:pPr>
        <w:jc w:val="center"/>
        <w:rPr>
          <w:rFonts w:ascii="Bookman Old Style" w:hAnsi="Bookman Old Style"/>
          <w:b/>
          <w:bCs/>
          <w:sz w:val="16"/>
          <w:szCs w:val="16"/>
        </w:rPr>
      </w:pPr>
      <w:r w:rsidRPr="007E543F">
        <w:rPr>
          <w:rFonts w:ascii="Bookman Old Style" w:hAnsi="Bookman Old Style"/>
          <w:b/>
          <w:bCs/>
          <w:sz w:val="16"/>
          <w:szCs w:val="16"/>
        </w:rPr>
        <w:t>Table 1</w:t>
      </w:r>
    </w:p>
    <w:p w14:paraId="1976514D" w14:textId="6B19BEFA" w:rsidR="007E543F" w:rsidRDefault="007E543F" w:rsidP="00005474">
      <w:pPr>
        <w:rPr>
          <w:rFonts w:ascii="Bookman Old Style" w:hAnsi="Bookman Old Style"/>
          <w:sz w:val="16"/>
          <w:szCs w:val="16"/>
        </w:rPr>
      </w:pPr>
    </w:p>
    <w:p w14:paraId="55C06C03" w14:textId="51FC9E35" w:rsidR="007E543F" w:rsidRDefault="007E543F" w:rsidP="00005474">
      <w:pPr>
        <w:rPr>
          <w:rFonts w:ascii="Bookman Old Style" w:hAnsi="Bookman Old Style"/>
          <w:sz w:val="16"/>
          <w:szCs w:val="16"/>
        </w:rPr>
      </w:pPr>
    </w:p>
    <w:p w14:paraId="634E3F67" w14:textId="4BE33EB0" w:rsidR="007E543F" w:rsidRDefault="007E543F" w:rsidP="00005474">
      <w:pPr>
        <w:rPr>
          <w:rFonts w:ascii="Bookman Old Style" w:hAnsi="Bookman Old Style"/>
          <w:sz w:val="16"/>
          <w:szCs w:val="16"/>
        </w:rPr>
      </w:pPr>
    </w:p>
    <w:p w14:paraId="67E8D1D5" w14:textId="69C6C7CC" w:rsidR="007E543F" w:rsidRDefault="007E543F" w:rsidP="00005474">
      <w:pPr>
        <w:rPr>
          <w:rFonts w:ascii="Bookman Old Style" w:hAnsi="Bookman Old Style"/>
          <w:sz w:val="16"/>
          <w:szCs w:val="16"/>
        </w:rPr>
      </w:pPr>
    </w:p>
    <w:p w14:paraId="09EBBAC6" w14:textId="3368F35B" w:rsidR="007E543F" w:rsidRDefault="007E543F" w:rsidP="00005474">
      <w:pPr>
        <w:rPr>
          <w:rFonts w:ascii="Bookman Old Style" w:hAnsi="Bookman Old Style"/>
          <w:sz w:val="16"/>
          <w:szCs w:val="16"/>
        </w:rPr>
      </w:pPr>
    </w:p>
    <w:p w14:paraId="5C4CB117" w14:textId="0532A0B1" w:rsidR="007E543F" w:rsidRDefault="007E543F" w:rsidP="00005474">
      <w:pPr>
        <w:rPr>
          <w:rFonts w:ascii="Bookman Old Style" w:hAnsi="Bookman Old Style"/>
          <w:sz w:val="16"/>
          <w:szCs w:val="16"/>
        </w:rPr>
      </w:pPr>
    </w:p>
    <w:p w14:paraId="024B57E8" w14:textId="1F781C33" w:rsidR="007E543F" w:rsidRDefault="007E543F">
      <w:pPr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  <w:sz w:val="16"/>
          <w:szCs w:val="16"/>
        </w:rPr>
        <w:br w:type="page"/>
      </w:r>
    </w:p>
    <w:tbl>
      <w:tblPr>
        <w:tblStyle w:val="PlainTable5"/>
        <w:tblpPr w:leftFromText="180" w:rightFromText="180" w:horzAnchor="margin" w:tblpXSpec="center" w:tblpY="472"/>
        <w:tblW w:w="11495" w:type="dxa"/>
        <w:tblLook w:val="04A0" w:firstRow="1" w:lastRow="0" w:firstColumn="1" w:lastColumn="0" w:noHBand="0" w:noVBand="1"/>
      </w:tblPr>
      <w:tblGrid>
        <w:gridCol w:w="2255"/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1026"/>
        <w:gridCol w:w="6"/>
      </w:tblGrid>
      <w:tr w:rsidR="007E543F" w:rsidRPr="00FA3F8E" w14:paraId="73151B3B" w14:textId="77777777" w:rsidTr="00AB4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95" w:type="dxa"/>
            <w:gridSpan w:val="11"/>
            <w:tcBorders>
              <w:top w:val="double" w:sz="4" w:space="0" w:color="auto"/>
            </w:tcBorders>
          </w:tcPr>
          <w:p w14:paraId="405AB66C" w14:textId="77777777" w:rsidR="007E543F" w:rsidRPr="00AB43DB" w:rsidRDefault="007E543F" w:rsidP="007E543F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AB43DB">
              <w:rPr>
                <w:rFonts w:ascii="Bookman Old Style" w:hAnsi="Bookman Old Style"/>
                <w:sz w:val="16"/>
                <w:szCs w:val="16"/>
              </w:rPr>
              <w:lastRenderedPageBreak/>
              <w:t>Dependent variable:</w:t>
            </w:r>
          </w:p>
        </w:tc>
      </w:tr>
      <w:tr w:rsidR="007E543F" w:rsidRPr="00FA3F8E" w14:paraId="4600E711" w14:textId="77777777" w:rsidTr="00A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5" w:type="dxa"/>
            <w:gridSpan w:val="11"/>
          </w:tcPr>
          <w:p w14:paraId="0BC2AA03" w14:textId="77777777" w:rsidR="007E543F" w:rsidRPr="00AB43DB" w:rsidRDefault="007E543F" w:rsidP="007E543F">
            <w:pPr>
              <w:jc w:val="center"/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</w:pPr>
            <w:r w:rsidRPr="00AB43DB"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  <w:t>Participation in Protest</w:t>
            </w:r>
          </w:p>
        </w:tc>
      </w:tr>
      <w:tr w:rsidR="000A2BF8" w:rsidRPr="00FA3F8E" w14:paraId="722DC685" w14:textId="77777777" w:rsidTr="00AB43DB">
        <w:trPr>
          <w:gridAfter w:val="1"/>
          <w:wAfter w:w="6" w:type="dxa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BAD56F0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33ECEDE9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(1)</w:t>
            </w:r>
          </w:p>
        </w:tc>
        <w:tc>
          <w:tcPr>
            <w:tcW w:w="1026" w:type="dxa"/>
          </w:tcPr>
          <w:p w14:paraId="236FCA61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(2)</w:t>
            </w:r>
          </w:p>
        </w:tc>
        <w:tc>
          <w:tcPr>
            <w:tcW w:w="1026" w:type="dxa"/>
          </w:tcPr>
          <w:p w14:paraId="12B3B0B3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(3)</w:t>
            </w:r>
          </w:p>
        </w:tc>
        <w:tc>
          <w:tcPr>
            <w:tcW w:w="1026" w:type="dxa"/>
          </w:tcPr>
          <w:p w14:paraId="128E851E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(4)</w:t>
            </w:r>
          </w:p>
        </w:tc>
        <w:tc>
          <w:tcPr>
            <w:tcW w:w="1026" w:type="dxa"/>
          </w:tcPr>
          <w:p w14:paraId="00958B52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(5)</w:t>
            </w:r>
          </w:p>
        </w:tc>
        <w:tc>
          <w:tcPr>
            <w:tcW w:w="1026" w:type="dxa"/>
          </w:tcPr>
          <w:p w14:paraId="040E7DD8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(6)</w:t>
            </w:r>
          </w:p>
        </w:tc>
        <w:tc>
          <w:tcPr>
            <w:tcW w:w="1026" w:type="dxa"/>
          </w:tcPr>
          <w:p w14:paraId="3AFE6BA9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(7)</w:t>
            </w:r>
          </w:p>
        </w:tc>
        <w:tc>
          <w:tcPr>
            <w:tcW w:w="1026" w:type="dxa"/>
          </w:tcPr>
          <w:p w14:paraId="4D750D77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(8)</w:t>
            </w:r>
          </w:p>
        </w:tc>
        <w:tc>
          <w:tcPr>
            <w:tcW w:w="1026" w:type="dxa"/>
          </w:tcPr>
          <w:p w14:paraId="1E926B5E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(9)</w:t>
            </w:r>
          </w:p>
        </w:tc>
      </w:tr>
      <w:tr w:rsidR="00AB43DB" w:rsidRPr="00FA3F8E" w14:paraId="391B1E9E" w14:textId="77777777" w:rsidTr="00AB43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125C032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Abstract Support for Democracy         </w:t>
            </w:r>
          </w:p>
        </w:tc>
        <w:tc>
          <w:tcPr>
            <w:tcW w:w="1026" w:type="dxa"/>
          </w:tcPr>
          <w:p w14:paraId="355A7356" w14:textId="77777777" w:rsidR="000A2BF8" w:rsidRDefault="000A2BF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0.151***</w:t>
            </w:r>
          </w:p>
          <w:p w14:paraId="5CA26780" w14:textId="24BDB2C7" w:rsidR="007E543F" w:rsidRPr="00FA3F8E" w:rsidRDefault="000A2BF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(0.034)</w:t>
            </w:r>
          </w:p>
        </w:tc>
        <w:tc>
          <w:tcPr>
            <w:tcW w:w="1026" w:type="dxa"/>
          </w:tcPr>
          <w:p w14:paraId="4D48A012" w14:textId="77777777" w:rsidR="000A2BF8" w:rsidRDefault="000A2BF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0.167***</w:t>
            </w:r>
          </w:p>
          <w:p w14:paraId="5D696F71" w14:textId="2C1DE2AD" w:rsidR="007E543F" w:rsidRPr="00FA3F8E" w:rsidRDefault="000A2BF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(0.042)</w:t>
            </w:r>
          </w:p>
        </w:tc>
        <w:tc>
          <w:tcPr>
            <w:tcW w:w="1026" w:type="dxa"/>
          </w:tcPr>
          <w:p w14:paraId="30E53764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648ABC09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38574482" w14:textId="77777777" w:rsidR="006A0D58" w:rsidRDefault="006A0D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 xml:space="preserve">0.176*** </w:t>
            </w:r>
          </w:p>
          <w:p w14:paraId="2FC3E178" w14:textId="00E2D422" w:rsidR="007E543F" w:rsidRPr="00FA3F8E" w:rsidRDefault="006A0D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(0.043)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 </w:t>
            </w:r>
          </w:p>
        </w:tc>
        <w:tc>
          <w:tcPr>
            <w:tcW w:w="1026" w:type="dxa"/>
          </w:tcPr>
          <w:p w14:paraId="08AD9043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058421C0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390F7A33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21CFB9E4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0A2BF8" w:rsidRPr="00FA3F8E" w14:paraId="4B8318D6" w14:textId="77777777" w:rsidTr="00AB43DB">
        <w:trPr>
          <w:gridAfter w:val="1"/>
          <w:wAfter w:w="6" w:type="dxa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072757A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Concrete Support for Democracy         </w:t>
            </w:r>
          </w:p>
          <w:p w14:paraId="2211C09C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1026" w:type="dxa"/>
          </w:tcPr>
          <w:p w14:paraId="0EF13D4D" w14:textId="77777777" w:rsidR="000A2BF8" w:rsidRDefault="000A2BF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0.441***</w:t>
            </w:r>
          </w:p>
          <w:p w14:paraId="6DD27C18" w14:textId="34595780" w:rsidR="007E543F" w:rsidRPr="00FA3F8E" w:rsidRDefault="000A2BF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(0.144)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1026" w:type="dxa"/>
          </w:tcPr>
          <w:p w14:paraId="3EEF9317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07EAA244" w14:textId="5A06725F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0.3</w:t>
            </w:r>
            <w:r w:rsidR="002F6CCD">
              <w:rPr>
                <w:rFonts w:ascii="Bookman Old Style" w:hAnsi="Bookman Old Style"/>
                <w:sz w:val="16"/>
                <w:szCs w:val="16"/>
              </w:rPr>
              <w:t>38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**                     </w:t>
            </w:r>
            <w:proofErr w:type="gramStart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(</w:t>
            </w:r>
            <w:proofErr w:type="gramEnd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0.170)             </w:t>
            </w:r>
          </w:p>
        </w:tc>
        <w:tc>
          <w:tcPr>
            <w:tcW w:w="1026" w:type="dxa"/>
          </w:tcPr>
          <w:p w14:paraId="4F5FB410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258BADD8" w14:textId="274E50DB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0.289*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   </w:t>
            </w:r>
          </w:p>
          <w:p w14:paraId="7A98FDC0" w14:textId="5813797E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(0.173)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  </w:t>
            </w:r>
          </w:p>
        </w:tc>
        <w:tc>
          <w:tcPr>
            <w:tcW w:w="1026" w:type="dxa"/>
          </w:tcPr>
          <w:p w14:paraId="5A4B9720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20F18184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6C026517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32ED0FC7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AB43DB" w:rsidRPr="00FA3F8E" w14:paraId="1C9C9FD4" w14:textId="77777777" w:rsidTr="00AB43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7F5CB7E2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Dissatisfaction                </w:t>
            </w:r>
          </w:p>
          <w:p w14:paraId="230759C1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</w:tc>
        <w:tc>
          <w:tcPr>
            <w:tcW w:w="1026" w:type="dxa"/>
          </w:tcPr>
          <w:p w14:paraId="6C0B164E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2329AC6F" w14:textId="77777777" w:rsidR="000A2BF8" w:rsidRDefault="000A2BF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0.178*</w:t>
            </w:r>
          </w:p>
          <w:p w14:paraId="00639C56" w14:textId="202733CC" w:rsidR="007E543F" w:rsidRPr="00FA3F8E" w:rsidRDefault="000A2BF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(0.101)</w:t>
            </w:r>
          </w:p>
        </w:tc>
        <w:tc>
          <w:tcPr>
            <w:tcW w:w="1026" w:type="dxa"/>
          </w:tcPr>
          <w:p w14:paraId="4A15F52E" w14:textId="77777777" w:rsidR="002F6CCD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0.167*</w:t>
            </w:r>
          </w:p>
          <w:p w14:paraId="7A13F5CB" w14:textId="7C6FE233" w:rsidR="007E543F" w:rsidRPr="00FA3F8E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(0.100)</w:t>
            </w:r>
          </w:p>
        </w:tc>
        <w:tc>
          <w:tcPr>
            <w:tcW w:w="1026" w:type="dxa"/>
          </w:tcPr>
          <w:p w14:paraId="0C8D6D31" w14:textId="77777777" w:rsidR="002F6CCD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0.163</w:t>
            </w:r>
          </w:p>
          <w:p w14:paraId="4AAA6FEE" w14:textId="05A70563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(0.10</w:t>
            </w:r>
            <w:r w:rsidR="002F6CCD">
              <w:rPr>
                <w:rFonts w:ascii="Bookman Old Style" w:hAnsi="Bookman Old Style"/>
                <w:sz w:val="16"/>
                <w:szCs w:val="16"/>
              </w:rPr>
              <w:t>0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1026" w:type="dxa"/>
          </w:tcPr>
          <w:p w14:paraId="0794CA44" w14:textId="1BA3BF50" w:rsidR="007E543F" w:rsidRPr="00FA3F8E" w:rsidRDefault="006A0D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 xml:space="preserve">0.183* 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</w:t>
            </w:r>
          </w:p>
          <w:p w14:paraId="72204D25" w14:textId="03F58C87" w:rsidR="007E543F" w:rsidRPr="00FA3F8E" w:rsidRDefault="006A0D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(0.102)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</w:t>
            </w:r>
          </w:p>
        </w:tc>
        <w:tc>
          <w:tcPr>
            <w:tcW w:w="1026" w:type="dxa"/>
          </w:tcPr>
          <w:p w14:paraId="5C3C785B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16E214E7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4C5EC376" w14:textId="61A5D320" w:rsidR="007E543F" w:rsidRPr="00FA3F8E" w:rsidRDefault="00950080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50080">
              <w:rPr>
                <w:rFonts w:ascii="Bookman Old Style" w:hAnsi="Bookman Old Style"/>
                <w:sz w:val="16"/>
                <w:szCs w:val="16"/>
              </w:rPr>
              <w:t>0.173*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(0.10</w:t>
            </w:r>
            <w:r>
              <w:rPr>
                <w:rFonts w:ascii="Bookman Old Style" w:hAnsi="Bookman Old Style"/>
                <w:sz w:val="16"/>
                <w:szCs w:val="16"/>
              </w:rPr>
              <w:t>3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)   </w:t>
            </w:r>
          </w:p>
        </w:tc>
        <w:tc>
          <w:tcPr>
            <w:tcW w:w="1026" w:type="dxa"/>
          </w:tcPr>
          <w:p w14:paraId="6A7D542A" w14:textId="097CCFBE" w:rsidR="007E543F" w:rsidRPr="00FA3F8E" w:rsidRDefault="000513C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0.145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</w:p>
          <w:p w14:paraId="6512C857" w14:textId="1ED31EA6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(0.10</w:t>
            </w:r>
            <w:r w:rsidR="000513CF">
              <w:rPr>
                <w:rFonts w:ascii="Bookman Old Style" w:hAnsi="Bookman Old Style"/>
                <w:sz w:val="16"/>
                <w:szCs w:val="16"/>
              </w:rPr>
              <w:t>1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</w:tr>
      <w:tr w:rsidR="000A2BF8" w:rsidRPr="00FA3F8E" w14:paraId="2CCA4E11" w14:textId="77777777" w:rsidTr="00AB43DB">
        <w:trPr>
          <w:gridAfter w:val="1"/>
          <w:wAfter w:w="6" w:type="dxa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3FAC42E9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Labor Union Membership                       </w:t>
            </w:r>
          </w:p>
          <w:p w14:paraId="4E8FB5A4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</w:t>
            </w:r>
          </w:p>
        </w:tc>
        <w:tc>
          <w:tcPr>
            <w:tcW w:w="1026" w:type="dxa"/>
          </w:tcPr>
          <w:p w14:paraId="7A383BFA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1CAAAB6B" w14:textId="77777777" w:rsidR="000A2BF8" w:rsidRDefault="000A2BF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0.845</w:t>
            </w:r>
          </w:p>
          <w:p w14:paraId="76D3DC2B" w14:textId="58BC969D" w:rsidR="007E543F" w:rsidRPr="00FA3F8E" w:rsidRDefault="000A2BF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(0.800)</w:t>
            </w:r>
          </w:p>
        </w:tc>
        <w:tc>
          <w:tcPr>
            <w:tcW w:w="1026" w:type="dxa"/>
          </w:tcPr>
          <w:p w14:paraId="2BBDF0E2" w14:textId="4C633978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0.</w:t>
            </w:r>
            <w:r w:rsidR="002F6CCD">
              <w:rPr>
                <w:rFonts w:ascii="Bookman Old Style" w:hAnsi="Bookman Old Style"/>
                <w:sz w:val="16"/>
                <w:szCs w:val="16"/>
              </w:rPr>
              <w:t>970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gramStart"/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</w:t>
            </w:r>
            <w:r w:rsidR="002F6CCD" w:rsidRPr="002F6CCD">
              <w:rPr>
                <w:rFonts w:ascii="Bookman Old Style" w:hAnsi="Bookman Old Style"/>
                <w:sz w:val="16"/>
                <w:szCs w:val="16"/>
              </w:rPr>
              <w:t>(</w:t>
            </w:r>
            <w:proofErr w:type="gramEnd"/>
            <w:r w:rsidR="002F6CCD" w:rsidRPr="002F6CCD">
              <w:rPr>
                <w:rFonts w:ascii="Bookman Old Style" w:hAnsi="Bookman Old Style"/>
                <w:sz w:val="16"/>
                <w:szCs w:val="16"/>
              </w:rPr>
              <w:t>0.800)</w:t>
            </w:r>
          </w:p>
        </w:tc>
        <w:tc>
          <w:tcPr>
            <w:tcW w:w="1026" w:type="dxa"/>
          </w:tcPr>
          <w:p w14:paraId="49D13963" w14:textId="0AC44731" w:rsidR="002F6CCD" w:rsidRDefault="002F6CCD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0.932</w:t>
            </w:r>
          </w:p>
          <w:p w14:paraId="0B7707CE" w14:textId="0707DB79" w:rsidR="007E543F" w:rsidRPr="00FA3F8E" w:rsidRDefault="002F6CCD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(0.794)</w:t>
            </w:r>
          </w:p>
        </w:tc>
        <w:tc>
          <w:tcPr>
            <w:tcW w:w="1026" w:type="dxa"/>
          </w:tcPr>
          <w:p w14:paraId="70732793" w14:textId="24D158D7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0.875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</w:t>
            </w:r>
          </w:p>
          <w:p w14:paraId="0CC22605" w14:textId="62BB77A4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(0.805)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</w:t>
            </w:r>
          </w:p>
        </w:tc>
        <w:tc>
          <w:tcPr>
            <w:tcW w:w="1026" w:type="dxa"/>
          </w:tcPr>
          <w:p w14:paraId="0F394BC9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241D19D0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0B741875" w14:textId="5D837740" w:rsidR="007E543F" w:rsidRPr="00FA3F8E" w:rsidRDefault="00950080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50080">
              <w:rPr>
                <w:rFonts w:ascii="Bookman Old Style" w:hAnsi="Bookman Old Style"/>
                <w:sz w:val="16"/>
                <w:szCs w:val="16"/>
              </w:rPr>
              <w:t>1.332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</w:t>
            </w:r>
          </w:p>
          <w:p w14:paraId="7FDAF673" w14:textId="51278FA4" w:rsidR="007E543F" w:rsidRPr="00FA3F8E" w:rsidRDefault="00CD3E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CD3E58">
              <w:rPr>
                <w:rFonts w:ascii="Bookman Old Style" w:hAnsi="Bookman Old Style"/>
                <w:sz w:val="16"/>
                <w:szCs w:val="16"/>
              </w:rPr>
              <w:t>(0.839)</w:t>
            </w:r>
          </w:p>
        </w:tc>
        <w:tc>
          <w:tcPr>
            <w:tcW w:w="1026" w:type="dxa"/>
          </w:tcPr>
          <w:p w14:paraId="0E2D9197" w14:textId="6621998D" w:rsidR="007E543F" w:rsidRPr="00FA3F8E" w:rsidRDefault="000513C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0.654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</w:p>
          <w:p w14:paraId="0537126B" w14:textId="145B60D2" w:rsidR="007E543F" w:rsidRPr="00FA3F8E" w:rsidRDefault="000513C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(0.792)</w:t>
            </w:r>
          </w:p>
        </w:tc>
      </w:tr>
      <w:tr w:rsidR="00AB43DB" w:rsidRPr="00FA3F8E" w14:paraId="17680693" w14:textId="77777777" w:rsidTr="00AB43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6821A8AE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Political Party Membership                           </w:t>
            </w:r>
          </w:p>
        </w:tc>
        <w:tc>
          <w:tcPr>
            <w:tcW w:w="1026" w:type="dxa"/>
          </w:tcPr>
          <w:p w14:paraId="6E51187D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61257811" w14:textId="77777777" w:rsidR="000A2BF8" w:rsidRDefault="000A2BF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1.589***</w:t>
            </w:r>
          </w:p>
          <w:p w14:paraId="38256839" w14:textId="1A8F523C" w:rsidR="007E543F" w:rsidRPr="00FA3F8E" w:rsidRDefault="000A2BF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A2BF8">
              <w:rPr>
                <w:rFonts w:ascii="Bookman Old Style" w:hAnsi="Bookman Old Style"/>
                <w:sz w:val="16"/>
                <w:szCs w:val="16"/>
              </w:rPr>
              <w:t>(0.559)</w:t>
            </w:r>
          </w:p>
        </w:tc>
        <w:tc>
          <w:tcPr>
            <w:tcW w:w="1026" w:type="dxa"/>
          </w:tcPr>
          <w:p w14:paraId="609CE0A4" w14:textId="77777777" w:rsidR="002F6CCD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1.658***</w:t>
            </w:r>
          </w:p>
          <w:p w14:paraId="6AEE3CA2" w14:textId="73F7690A" w:rsidR="007E543F" w:rsidRPr="00FA3F8E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(0.554)</w:t>
            </w:r>
          </w:p>
        </w:tc>
        <w:tc>
          <w:tcPr>
            <w:tcW w:w="1026" w:type="dxa"/>
          </w:tcPr>
          <w:p w14:paraId="6BB670F3" w14:textId="77777777" w:rsidR="002F6CCD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1.682***</w:t>
            </w:r>
          </w:p>
          <w:p w14:paraId="16584D11" w14:textId="1A788CA2" w:rsidR="007E543F" w:rsidRPr="00FA3F8E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(0.554)</w:t>
            </w:r>
          </w:p>
        </w:tc>
        <w:tc>
          <w:tcPr>
            <w:tcW w:w="1026" w:type="dxa"/>
          </w:tcPr>
          <w:p w14:paraId="549146D0" w14:textId="15B6ABDB" w:rsidR="007E543F" w:rsidRPr="00FA3F8E" w:rsidRDefault="006A0D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1.570***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</w:t>
            </w:r>
          </w:p>
          <w:p w14:paraId="645677E5" w14:textId="346AFFF7" w:rsidR="007E543F" w:rsidRPr="00FA3F8E" w:rsidRDefault="006A0D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(0.557)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</w:t>
            </w:r>
          </w:p>
        </w:tc>
        <w:tc>
          <w:tcPr>
            <w:tcW w:w="1026" w:type="dxa"/>
          </w:tcPr>
          <w:p w14:paraId="64428054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6642052F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0DCDC0C8" w14:textId="7D79686B" w:rsidR="007E543F" w:rsidRPr="00FA3F8E" w:rsidRDefault="00CD3E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CD3E58">
              <w:rPr>
                <w:rFonts w:ascii="Bookman Old Style" w:hAnsi="Bookman Old Style"/>
                <w:sz w:val="16"/>
                <w:szCs w:val="16"/>
              </w:rPr>
              <w:t>1.962***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</w:t>
            </w:r>
          </w:p>
          <w:p w14:paraId="296970EE" w14:textId="5D1CA98C" w:rsidR="007E543F" w:rsidRPr="00FA3F8E" w:rsidRDefault="00CD3E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CD3E58">
              <w:rPr>
                <w:rFonts w:ascii="Bookman Old Style" w:hAnsi="Bookman Old Style"/>
                <w:sz w:val="16"/>
                <w:szCs w:val="16"/>
              </w:rPr>
              <w:t>(0.567)</w:t>
            </w:r>
          </w:p>
        </w:tc>
        <w:tc>
          <w:tcPr>
            <w:tcW w:w="1026" w:type="dxa"/>
          </w:tcPr>
          <w:p w14:paraId="4D1E1DBF" w14:textId="3130DE95" w:rsidR="007E543F" w:rsidRPr="00FA3F8E" w:rsidRDefault="000513C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1.731***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(0.5</w:t>
            </w:r>
            <w:r>
              <w:rPr>
                <w:rFonts w:ascii="Bookman Old Style" w:hAnsi="Bookman Old Style"/>
                <w:sz w:val="16"/>
                <w:szCs w:val="16"/>
              </w:rPr>
              <w:t>59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</w:tr>
      <w:tr w:rsidR="000A2BF8" w:rsidRPr="00FA3F8E" w14:paraId="78DA8667" w14:textId="77777777" w:rsidTr="00AB43DB">
        <w:trPr>
          <w:gridAfter w:val="1"/>
          <w:wAfter w:w="6" w:type="dxa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0CD0F53F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Education                       </w:t>
            </w:r>
          </w:p>
          <w:p w14:paraId="475D1C12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</w:t>
            </w:r>
          </w:p>
        </w:tc>
        <w:tc>
          <w:tcPr>
            <w:tcW w:w="1026" w:type="dxa"/>
          </w:tcPr>
          <w:p w14:paraId="5A0AC27E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134EC426" w14:textId="77777777" w:rsidR="00862A22" w:rsidRDefault="00862A22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862A22">
              <w:rPr>
                <w:rFonts w:ascii="Bookman Old Style" w:hAnsi="Bookman Old Style"/>
                <w:sz w:val="16"/>
                <w:szCs w:val="16"/>
              </w:rPr>
              <w:t>0.122***</w:t>
            </w:r>
          </w:p>
          <w:p w14:paraId="0EDFC547" w14:textId="57D21F3D" w:rsidR="007E543F" w:rsidRPr="00FA3F8E" w:rsidRDefault="00862A22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862A22">
              <w:rPr>
                <w:rFonts w:ascii="Bookman Old Style" w:hAnsi="Bookman Old Style"/>
                <w:sz w:val="16"/>
                <w:szCs w:val="16"/>
              </w:rPr>
              <w:t>(0.045)</w:t>
            </w:r>
          </w:p>
        </w:tc>
        <w:tc>
          <w:tcPr>
            <w:tcW w:w="1026" w:type="dxa"/>
          </w:tcPr>
          <w:p w14:paraId="46EE3266" w14:textId="77777777" w:rsidR="002F6CCD" w:rsidRDefault="002F6CCD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0.116***</w:t>
            </w:r>
          </w:p>
          <w:p w14:paraId="46B56FB4" w14:textId="0548777D" w:rsidR="007E543F" w:rsidRPr="00FA3F8E" w:rsidRDefault="002F6CCD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(0.045)</w:t>
            </w:r>
          </w:p>
        </w:tc>
        <w:tc>
          <w:tcPr>
            <w:tcW w:w="1026" w:type="dxa"/>
          </w:tcPr>
          <w:p w14:paraId="398B2B2D" w14:textId="72F4764B" w:rsidR="007E543F" w:rsidRPr="00FA3F8E" w:rsidRDefault="002F6CCD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0.127***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</w:t>
            </w:r>
          </w:p>
          <w:p w14:paraId="2B042E92" w14:textId="16B1CCBF" w:rsidR="007E543F" w:rsidRPr="00FA3F8E" w:rsidRDefault="002F6CCD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(0.045)</w:t>
            </w:r>
          </w:p>
        </w:tc>
        <w:tc>
          <w:tcPr>
            <w:tcW w:w="1026" w:type="dxa"/>
          </w:tcPr>
          <w:p w14:paraId="5A7B6CFB" w14:textId="288B3F79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0.110**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</w:t>
            </w:r>
          </w:p>
          <w:p w14:paraId="4C10C022" w14:textId="651FA872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(0.046)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</w:t>
            </w:r>
          </w:p>
        </w:tc>
        <w:tc>
          <w:tcPr>
            <w:tcW w:w="1026" w:type="dxa"/>
          </w:tcPr>
          <w:p w14:paraId="39A7C838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74B8ED73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757A3E33" w14:textId="50D1808F" w:rsidR="007E543F" w:rsidRPr="00FA3F8E" w:rsidRDefault="00CD3E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CD3E58">
              <w:rPr>
                <w:rFonts w:ascii="Bookman Old Style" w:hAnsi="Bookman Old Style"/>
                <w:sz w:val="16"/>
                <w:szCs w:val="16"/>
              </w:rPr>
              <w:t>0.095**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</w:t>
            </w:r>
          </w:p>
          <w:p w14:paraId="6DB11A3E" w14:textId="2C490C04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(0.04</w:t>
            </w:r>
            <w:r w:rsidR="00CD3E58">
              <w:rPr>
                <w:rFonts w:ascii="Bookman Old Style" w:hAnsi="Bookman Old Style"/>
                <w:sz w:val="16"/>
                <w:szCs w:val="16"/>
              </w:rPr>
              <w:t>6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)   </w:t>
            </w:r>
          </w:p>
        </w:tc>
        <w:tc>
          <w:tcPr>
            <w:tcW w:w="1026" w:type="dxa"/>
          </w:tcPr>
          <w:p w14:paraId="3E48B622" w14:textId="52FE5298" w:rsidR="007E543F" w:rsidRPr="00FA3F8E" w:rsidRDefault="000513C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0.100**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</w:p>
          <w:p w14:paraId="068008B4" w14:textId="33A31C20" w:rsidR="007E543F" w:rsidRPr="00FA3F8E" w:rsidRDefault="000513C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(0.045)</w:t>
            </w:r>
          </w:p>
        </w:tc>
      </w:tr>
      <w:tr w:rsidR="00AB43DB" w:rsidRPr="00FA3F8E" w14:paraId="12119AC1" w14:textId="77777777" w:rsidTr="00AB43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72631347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Age                           </w:t>
            </w:r>
          </w:p>
        </w:tc>
        <w:tc>
          <w:tcPr>
            <w:tcW w:w="1026" w:type="dxa"/>
          </w:tcPr>
          <w:p w14:paraId="5DE7805B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760B4D43" w14:textId="77777777" w:rsidR="00862A22" w:rsidRDefault="00862A22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862A22">
              <w:rPr>
                <w:rFonts w:ascii="Bookman Old Style" w:hAnsi="Bookman Old Style"/>
                <w:sz w:val="16"/>
                <w:szCs w:val="16"/>
              </w:rPr>
              <w:t>-0.006</w:t>
            </w:r>
          </w:p>
          <w:p w14:paraId="0674157D" w14:textId="7587CE89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  <w:tc>
          <w:tcPr>
            <w:tcW w:w="1026" w:type="dxa"/>
          </w:tcPr>
          <w:p w14:paraId="5F9EC6F3" w14:textId="77777777" w:rsidR="002F6CCD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-0.007</w:t>
            </w:r>
          </w:p>
          <w:p w14:paraId="10BE3BB1" w14:textId="01DEE90A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  <w:tc>
          <w:tcPr>
            <w:tcW w:w="1026" w:type="dxa"/>
          </w:tcPr>
          <w:p w14:paraId="6D04A1BB" w14:textId="5E8E4D0A" w:rsidR="007E543F" w:rsidRPr="00FA3F8E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-0.007*</w:t>
            </w:r>
          </w:p>
          <w:p w14:paraId="65BD781F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  <w:tc>
          <w:tcPr>
            <w:tcW w:w="1026" w:type="dxa"/>
          </w:tcPr>
          <w:p w14:paraId="30B61A66" w14:textId="6998FA31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-</w:t>
            </w:r>
            <w:r w:rsidR="006A0D58" w:rsidRPr="006A0D58">
              <w:rPr>
                <w:rFonts w:ascii="Bookman Old Style" w:hAnsi="Bookman Old Style"/>
                <w:sz w:val="16"/>
                <w:szCs w:val="16"/>
              </w:rPr>
              <w:t>0.005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</w:t>
            </w:r>
          </w:p>
          <w:p w14:paraId="551F8C6D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  <w:tc>
          <w:tcPr>
            <w:tcW w:w="1026" w:type="dxa"/>
          </w:tcPr>
          <w:p w14:paraId="365B157A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5F53C807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2C2DA529" w14:textId="68622725" w:rsidR="007E543F" w:rsidRPr="00FA3F8E" w:rsidRDefault="000513C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-0.007</w:t>
            </w:r>
          </w:p>
          <w:p w14:paraId="6E25EFF5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  <w:tc>
          <w:tcPr>
            <w:tcW w:w="1026" w:type="dxa"/>
          </w:tcPr>
          <w:p w14:paraId="40737095" w14:textId="45482027" w:rsidR="007E543F" w:rsidRPr="00FA3F8E" w:rsidRDefault="000513C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-0.006</w:t>
            </w:r>
          </w:p>
          <w:p w14:paraId="27B2D13B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(0.004)   </w:t>
            </w:r>
          </w:p>
        </w:tc>
      </w:tr>
      <w:tr w:rsidR="000A2BF8" w:rsidRPr="00FA3F8E" w14:paraId="1D300632" w14:textId="77777777" w:rsidTr="00AB43DB">
        <w:trPr>
          <w:gridAfter w:val="1"/>
          <w:wAfter w:w="6" w:type="dxa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486A9B2E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Sex                            </w:t>
            </w:r>
          </w:p>
          <w:p w14:paraId="3CD00EF9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         </w:t>
            </w:r>
          </w:p>
        </w:tc>
        <w:tc>
          <w:tcPr>
            <w:tcW w:w="1026" w:type="dxa"/>
          </w:tcPr>
          <w:p w14:paraId="14DB4971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7D33FA7C" w14:textId="77777777" w:rsidR="00862A22" w:rsidRDefault="00862A22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862A22">
              <w:rPr>
                <w:rFonts w:ascii="Bookman Old Style" w:hAnsi="Bookman Old Style"/>
                <w:sz w:val="16"/>
                <w:szCs w:val="16"/>
              </w:rPr>
              <w:t>0.080</w:t>
            </w:r>
          </w:p>
          <w:p w14:paraId="3B9D2581" w14:textId="2B87622D" w:rsidR="007E543F" w:rsidRPr="00FA3F8E" w:rsidRDefault="00862A22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862A22">
              <w:rPr>
                <w:rFonts w:ascii="Bookman Old Style" w:hAnsi="Bookman Old Style"/>
                <w:sz w:val="16"/>
                <w:szCs w:val="16"/>
              </w:rPr>
              <w:t>(0.142)</w:t>
            </w:r>
          </w:p>
        </w:tc>
        <w:tc>
          <w:tcPr>
            <w:tcW w:w="1026" w:type="dxa"/>
          </w:tcPr>
          <w:p w14:paraId="16B49B36" w14:textId="396107E0" w:rsidR="007E543F" w:rsidRPr="00FA3F8E" w:rsidRDefault="002F6CCD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0.077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</w:t>
            </w:r>
          </w:p>
          <w:p w14:paraId="29B315D3" w14:textId="4E5BF274" w:rsidR="007E543F" w:rsidRPr="00FA3F8E" w:rsidRDefault="002F6CCD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(0.141)</w:t>
            </w:r>
          </w:p>
        </w:tc>
        <w:tc>
          <w:tcPr>
            <w:tcW w:w="1026" w:type="dxa"/>
          </w:tcPr>
          <w:p w14:paraId="565903C3" w14:textId="5EEB2A00" w:rsidR="007E543F" w:rsidRPr="00FA3F8E" w:rsidRDefault="002F6CCD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0.076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</w:t>
            </w:r>
          </w:p>
          <w:p w14:paraId="2FF22DF3" w14:textId="3EEAB4E2" w:rsidR="007E543F" w:rsidRPr="00FA3F8E" w:rsidRDefault="002F6CCD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(0.141)</w:t>
            </w:r>
          </w:p>
        </w:tc>
        <w:tc>
          <w:tcPr>
            <w:tcW w:w="1026" w:type="dxa"/>
          </w:tcPr>
          <w:p w14:paraId="78D9A282" w14:textId="37CE4B68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0.085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</w:t>
            </w:r>
          </w:p>
          <w:p w14:paraId="503C5042" w14:textId="6F5D226D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(0.143)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</w:t>
            </w:r>
          </w:p>
        </w:tc>
        <w:tc>
          <w:tcPr>
            <w:tcW w:w="1026" w:type="dxa"/>
          </w:tcPr>
          <w:p w14:paraId="34DFD7B5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0A630B88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14BE0C8B" w14:textId="02301F3A" w:rsidR="007E543F" w:rsidRPr="00FA3F8E" w:rsidRDefault="000513C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0.119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</w:t>
            </w:r>
          </w:p>
          <w:p w14:paraId="59F3E372" w14:textId="55A6F6A5" w:rsidR="007E543F" w:rsidRPr="00FA3F8E" w:rsidRDefault="000513C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(0.144)</w:t>
            </w:r>
          </w:p>
        </w:tc>
        <w:tc>
          <w:tcPr>
            <w:tcW w:w="1026" w:type="dxa"/>
          </w:tcPr>
          <w:p w14:paraId="7C697A08" w14:textId="78A0931B" w:rsidR="007E543F" w:rsidRPr="00FA3F8E" w:rsidRDefault="000513C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0.067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</w:p>
          <w:p w14:paraId="757B7B24" w14:textId="72A28FB1" w:rsidR="007E543F" w:rsidRPr="00FA3F8E" w:rsidRDefault="000513C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(0.142)</w:t>
            </w:r>
          </w:p>
        </w:tc>
      </w:tr>
      <w:tr w:rsidR="00AB43DB" w:rsidRPr="00FA3F8E" w14:paraId="1D77CE1F" w14:textId="77777777" w:rsidTr="00AB43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566A7837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Income                          </w:t>
            </w:r>
          </w:p>
          <w:p w14:paraId="4D92BDD5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                        </w:t>
            </w:r>
          </w:p>
        </w:tc>
        <w:tc>
          <w:tcPr>
            <w:tcW w:w="1026" w:type="dxa"/>
          </w:tcPr>
          <w:p w14:paraId="118964C8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5EEBFC4F" w14:textId="60088869" w:rsidR="007E543F" w:rsidRPr="00FA3F8E" w:rsidRDefault="00862A22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862A22">
              <w:rPr>
                <w:rFonts w:ascii="Bookman Old Style" w:hAnsi="Bookman Old Style"/>
                <w:sz w:val="16"/>
                <w:szCs w:val="16"/>
              </w:rPr>
              <w:t>-0.012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</w:t>
            </w:r>
          </w:p>
          <w:p w14:paraId="1E3B509F" w14:textId="2BCA159D" w:rsidR="007E543F" w:rsidRPr="00FA3F8E" w:rsidRDefault="00862A22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862A22">
              <w:rPr>
                <w:rFonts w:ascii="Bookman Old Style" w:hAnsi="Bookman Old Style"/>
                <w:sz w:val="16"/>
                <w:szCs w:val="16"/>
              </w:rPr>
              <w:t>(0.042)</w:t>
            </w:r>
          </w:p>
        </w:tc>
        <w:tc>
          <w:tcPr>
            <w:tcW w:w="1026" w:type="dxa"/>
          </w:tcPr>
          <w:p w14:paraId="6490A925" w14:textId="5A27A9B4" w:rsidR="007E543F" w:rsidRPr="00FA3F8E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-0.021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</w:t>
            </w:r>
          </w:p>
          <w:p w14:paraId="1CB5D1ED" w14:textId="5AD12C5A" w:rsidR="007E543F" w:rsidRPr="00FA3F8E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(0.042)</w:t>
            </w:r>
          </w:p>
        </w:tc>
        <w:tc>
          <w:tcPr>
            <w:tcW w:w="1026" w:type="dxa"/>
          </w:tcPr>
          <w:p w14:paraId="064330A4" w14:textId="320CA540" w:rsidR="007E543F" w:rsidRPr="00FA3F8E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-0.025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</w:t>
            </w:r>
          </w:p>
          <w:p w14:paraId="5AADB840" w14:textId="61337332" w:rsidR="007E543F" w:rsidRPr="00FA3F8E" w:rsidRDefault="002F6CCD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(0.042)</w:t>
            </w:r>
          </w:p>
        </w:tc>
        <w:tc>
          <w:tcPr>
            <w:tcW w:w="1026" w:type="dxa"/>
          </w:tcPr>
          <w:p w14:paraId="558263B0" w14:textId="3B2B9D9A" w:rsidR="007E543F" w:rsidRPr="00FA3F8E" w:rsidRDefault="006A0D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-0.008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</w:t>
            </w:r>
          </w:p>
          <w:p w14:paraId="06373B1F" w14:textId="38C11F09" w:rsidR="007E543F" w:rsidRPr="00FA3F8E" w:rsidRDefault="006A0D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(0.042)</w:t>
            </w:r>
          </w:p>
        </w:tc>
        <w:tc>
          <w:tcPr>
            <w:tcW w:w="1026" w:type="dxa"/>
          </w:tcPr>
          <w:p w14:paraId="0FE3C21F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2F9AD908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6284E378" w14:textId="1E158FB5" w:rsidR="007E543F" w:rsidRPr="00FA3F8E" w:rsidRDefault="000513C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-0.018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</w:t>
            </w:r>
          </w:p>
          <w:p w14:paraId="1F174B16" w14:textId="3A3F7767" w:rsidR="007E543F" w:rsidRPr="00FA3F8E" w:rsidRDefault="000513C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(0.043)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</w:t>
            </w:r>
          </w:p>
        </w:tc>
        <w:tc>
          <w:tcPr>
            <w:tcW w:w="1026" w:type="dxa"/>
          </w:tcPr>
          <w:p w14:paraId="5BA85253" w14:textId="25E268E8" w:rsidR="007E543F" w:rsidRPr="00FA3F8E" w:rsidRDefault="000513C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-0.047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</w:t>
            </w:r>
          </w:p>
          <w:p w14:paraId="636B10FE" w14:textId="799E24E4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</w:t>
            </w:r>
            <w:r w:rsidR="000513CF">
              <w:rPr>
                <w:rFonts w:ascii="Bookman Old Style" w:hAnsi="Bookman Old Style"/>
                <w:sz w:val="16"/>
                <w:szCs w:val="16"/>
              </w:rPr>
              <w:t>43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</w:tr>
      <w:tr w:rsidR="000A2BF8" w:rsidRPr="00FA3F8E" w14:paraId="41C2FEB0" w14:textId="77777777" w:rsidTr="00AB43DB">
        <w:trPr>
          <w:gridAfter w:val="1"/>
          <w:wAfter w:w="6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182B39AE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Ideology                      </w:t>
            </w:r>
          </w:p>
        </w:tc>
        <w:tc>
          <w:tcPr>
            <w:tcW w:w="1026" w:type="dxa"/>
          </w:tcPr>
          <w:p w14:paraId="4D508773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25692C4F" w14:textId="26B1632C" w:rsidR="007E543F" w:rsidRPr="00FA3F8E" w:rsidRDefault="00862A22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862A22">
              <w:rPr>
                <w:rFonts w:ascii="Bookman Old Style" w:hAnsi="Bookman Old Style"/>
                <w:sz w:val="16"/>
                <w:szCs w:val="16"/>
              </w:rPr>
              <w:t xml:space="preserve">-0.030 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</w:t>
            </w:r>
          </w:p>
          <w:p w14:paraId="4ED58AE5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(0.032)    </w:t>
            </w:r>
          </w:p>
        </w:tc>
        <w:tc>
          <w:tcPr>
            <w:tcW w:w="1026" w:type="dxa"/>
          </w:tcPr>
          <w:p w14:paraId="713E55DF" w14:textId="7EB2AB27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-0.053*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</w:t>
            </w:r>
          </w:p>
          <w:p w14:paraId="7F712E50" w14:textId="59D14245" w:rsidR="007E543F" w:rsidRPr="00FA3F8E" w:rsidRDefault="002F6CCD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2F6CCD">
              <w:rPr>
                <w:rFonts w:ascii="Bookman Old Style" w:hAnsi="Bookman Old Style"/>
                <w:sz w:val="16"/>
                <w:szCs w:val="16"/>
              </w:rPr>
              <w:t>(0.031)</w:t>
            </w:r>
          </w:p>
        </w:tc>
        <w:tc>
          <w:tcPr>
            <w:tcW w:w="1026" w:type="dxa"/>
          </w:tcPr>
          <w:p w14:paraId="340ABF41" w14:textId="0603CE40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-0.049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</w:p>
          <w:p w14:paraId="1B57F4C3" w14:textId="47687AF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(0.03</w:t>
            </w:r>
            <w:r w:rsidR="00862A22">
              <w:rPr>
                <w:rFonts w:ascii="Bookman Old Style" w:hAnsi="Bookman Old Style"/>
                <w:sz w:val="16"/>
                <w:szCs w:val="16"/>
              </w:rPr>
              <w:t>1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)   </w:t>
            </w:r>
          </w:p>
        </w:tc>
        <w:tc>
          <w:tcPr>
            <w:tcW w:w="1026" w:type="dxa"/>
          </w:tcPr>
          <w:p w14:paraId="18558FA5" w14:textId="7F556FCD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-0.032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</w:t>
            </w:r>
          </w:p>
          <w:p w14:paraId="25746643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(0.032)                       </w:t>
            </w:r>
          </w:p>
        </w:tc>
        <w:tc>
          <w:tcPr>
            <w:tcW w:w="1026" w:type="dxa"/>
          </w:tcPr>
          <w:p w14:paraId="7D83F074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49AC835B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7A382594" w14:textId="5A594515" w:rsidR="007E543F" w:rsidRPr="00FA3F8E" w:rsidRDefault="000513C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-0.070**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</w:t>
            </w:r>
          </w:p>
          <w:p w14:paraId="570691B4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(0.032)    </w:t>
            </w:r>
          </w:p>
        </w:tc>
        <w:tc>
          <w:tcPr>
            <w:tcW w:w="1026" w:type="dxa"/>
          </w:tcPr>
          <w:p w14:paraId="321098CF" w14:textId="297557C3" w:rsidR="007E543F" w:rsidRPr="00FA3F8E" w:rsidRDefault="000513C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-0.062*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</w:t>
            </w:r>
            <w:proofErr w:type="gramStart"/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(</w:t>
            </w:r>
            <w:proofErr w:type="gramEnd"/>
            <w:r w:rsidR="007E543F" w:rsidRPr="00FA3F8E">
              <w:rPr>
                <w:rFonts w:ascii="Bookman Old Style" w:hAnsi="Bookman Old Style"/>
                <w:sz w:val="16"/>
                <w:szCs w:val="16"/>
              </w:rPr>
              <w:t>0.032)</w:t>
            </w:r>
          </w:p>
        </w:tc>
      </w:tr>
      <w:tr w:rsidR="00AB43DB" w:rsidRPr="00FA3F8E" w14:paraId="4AF21A23" w14:textId="77777777" w:rsidTr="00AB43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70B17655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Tolerance for Racial Groups                                                           </w:t>
            </w:r>
          </w:p>
        </w:tc>
        <w:tc>
          <w:tcPr>
            <w:tcW w:w="1026" w:type="dxa"/>
          </w:tcPr>
          <w:p w14:paraId="63159742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4E58ACE5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3AEDB8F0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4CDCB0AB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49727606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47269F38" w14:textId="2F35C668" w:rsidR="007E543F" w:rsidRPr="00FA3F8E" w:rsidRDefault="006A0D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1.077***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</w:t>
            </w:r>
          </w:p>
          <w:p w14:paraId="2FB6F56C" w14:textId="0E2B3816" w:rsidR="007E543F" w:rsidRPr="00FA3F8E" w:rsidRDefault="006A0D58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(0.141)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</w:t>
            </w:r>
          </w:p>
        </w:tc>
        <w:tc>
          <w:tcPr>
            <w:tcW w:w="1026" w:type="dxa"/>
          </w:tcPr>
          <w:p w14:paraId="18F1EE0E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14463CF2" w14:textId="1A708217" w:rsidR="007E543F" w:rsidRPr="00FA3F8E" w:rsidRDefault="000513C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0513CF">
              <w:rPr>
                <w:rFonts w:ascii="Bookman Old Style" w:hAnsi="Bookman Old Style"/>
                <w:sz w:val="16"/>
                <w:szCs w:val="16"/>
              </w:rPr>
              <w:t>1.190***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                                   </w:t>
            </w:r>
            <w:proofErr w:type="gramStart"/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950080" w:rsidRPr="00FA3F8E">
              <w:rPr>
                <w:rFonts w:ascii="Bookman Old Style" w:hAnsi="Bookman Old Style"/>
                <w:sz w:val="16"/>
                <w:szCs w:val="16"/>
              </w:rPr>
              <w:t xml:space="preserve">  (</w:t>
            </w:r>
            <w:proofErr w:type="gramEnd"/>
            <w:r w:rsidR="007E543F" w:rsidRPr="00FA3F8E">
              <w:rPr>
                <w:rFonts w:ascii="Bookman Old Style" w:hAnsi="Bookman Old Style"/>
                <w:sz w:val="16"/>
                <w:szCs w:val="16"/>
              </w:rPr>
              <w:t>0.1</w:t>
            </w:r>
            <w:r w:rsidR="006A0D58">
              <w:rPr>
                <w:rFonts w:ascii="Bookman Old Style" w:hAnsi="Bookman Old Style"/>
                <w:sz w:val="16"/>
                <w:szCs w:val="16"/>
              </w:rPr>
              <w:t>7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2)           </w:t>
            </w:r>
          </w:p>
        </w:tc>
        <w:tc>
          <w:tcPr>
            <w:tcW w:w="1026" w:type="dxa"/>
          </w:tcPr>
          <w:p w14:paraId="659CC9AF" w14:textId="77777777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</w:tr>
      <w:tr w:rsidR="000A2BF8" w:rsidRPr="00FA3F8E" w14:paraId="3DEB1CAB" w14:textId="77777777" w:rsidTr="00AB43DB">
        <w:trPr>
          <w:gridAfter w:val="1"/>
          <w:wAfter w:w="6" w:type="dxa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44E18935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Tolerance for Sexual Minorities                                                                    </w:t>
            </w:r>
          </w:p>
          <w:p w14:paraId="1B597D97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                                          </w:t>
            </w:r>
          </w:p>
        </w:tc>
        <w:tc>
          <w:tcPr>
            <w:tcW w:w="1026" w:type="dxa"/>
          </w:tcPr>
          <w:p w14:paraId="5333BA55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02803CBA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0CA669FD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673CCE26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22BD8454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5B8A50B9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6447AA9D" w14:textId="60C86AB0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0.766***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</w:t>
            </w:r>
          </w:p>
          <w:p w14:paraId="2C6927F9" w14:textId="48C09CD0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 xml:space="preserve">(0.162) </w:t>
            </w:r>
            <w:r w:rsidR="007E543F" w:rsidRPr="00FA3F8E">
              <w:rPr>
                <w:rFonts w:ascii="Bookman Old Style" w:hAnsi="Bookman Old Style"/>
                <w:sz w:val="16"/>
                <w:szCs w:val="16"/>
              </w:rPr>
              <w:t xml:space="preserve">             </w:t>
            </w:r>
          </w:p>
        </w:tc>
        <w:tc>
          <w:tcPr>
            <w:tcW w:w="1026" w:type="dxa"/>
          </w:tcPr>
          <w:p w14:paraId="592F3440" w14:textId="77777777" w:rsidR="007E543F" w:rsidRPr="00FA3F8E" w:rsidRDefault="007E543F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1026" w:type="dxa"/>
          </w:tcPr>
          <w:p w14:paraId="76FFADB3" w14:textId="77777777" w:rsidR="006A0D58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0.953***</w:t>
            </w:r>
          </w:p>
          <w:p w14:paraId="765F37C3" w14:textId="01A48689" w:rsidR="007E543F" w:rsidRPr="00FA3F8E" w:rsidRDefault="006A0D58" w:rsidP="007E5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6A0D58">
              <w:rPr>
                <w:rFonts w:ascii="Bookman Old Style" w:hAnsi="Bookman Old Style"/>
                <w:sz w:val="16"/>
                <w:szCs w:val="16"/>
              </w:rPr>
              <w:t>(0.198)</w:t>
            </w:r>
          </w:p>
        </w:tc>
      </w:tr>
      <w:tr w:rsidR="000A2BF8" w:rsidRPr="00FA3F8E" w14:paraId="13BBEC5A" w14:textId="77777777" w:rsidTr="00AB43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7FB79B04" w14:textId="77777777" w:rsidR="007E543F" w:rsidRPr="00B82CBE" w:rsidRDefault="007E543F" w:rsidP="007E543F">
            <w:pPr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</w:pPr>
            <w:r w:rsidRPr="00B82CBE"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  <w:t xml:space="preserve">Observations          </w:t>
            </w:r>
          </w:p>
        </w:tc>
        <w:tc>
          <w:tcPr>
            <w:tcW w:w="1026" w:type="dxa"/>
          </w:tcPr>
          <w:p w14:paraId="41C2F2EC" w14:textId="361E13A8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1</w:t>
            </w:r>
            <w:r w:rsidR="00977D05">
              <w:rPr>
                <w:rFonts w:ascii="Bookman Old Style" w:hAnsi="Bookman Old Style"/>
                <w:sz w:val="16"/>
                <w:szCs w:val="16"/>
              </w:rPr>
              <w:t>,146</w:t>
            </w:r>
          </w:p>
        </w:tc>
        <w:tc>
          <w:tcPr>
            <w:tcW w:w="1026" w:type="dxa"/>
          </w:tcPr>
          <w:p w14:paraId="6EEE14FC" w14:textId="794D2F49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80</w:t>
            </w:r>
            <w:r w:rsidR="00977D05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1026" w:type="dxa"/>
          </w:tcPr>
          <w:p w14:paraId="3EA7EBCD" w14:textId="3DBC9ADF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81</w:t>
            </w:r>
            <w:r w:rsidR="00977D05"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1026" w:type="dxa"/>
          </w:tcPr>
          <w:p w14:paraId="4B0DF2CF" w14:textId="73209A4A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81</w:t>
            </w:r>
            <w:r w:rsidR="00977D05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1026" w:type="dxa"/>
          </w:tcPr>
          <w:p w14:paraId="7128D925" w14:textId="630C7CBC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80</w:t>
            </w:r>
            <w:r w:rsidR="00977D05">
              <w:rPr>
                <w:rFonts w:ascii="Bookman Old Style" w:hAnsi="Bookman Old Style"/>
                <w:sz w:val="16"/>
                <w:szCs w:val="16"/>
              </w:rPr>
              <w:t>4</w:t>
            </w:r>
          </w:p>
        </w:tc>
        <w:tc>
          <w:tcPr>
            <w:tcW w:w="1026" w:type="dxa"/>
          </w:tcPr>
          <w:p w14:paraId="471F5A80" w14:textId="427E4CD8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1</w:t>
            </w:r>
            <w:r w:rsidR="00977D05">
              <w:rPr>
                <w:rFonts w:ascii="Bookman Old Style" w:hAnsi="Bookman Old Style"/>
                <w:sz w:val="16"/>
                <w:szCs w:val="16"/>
              </w:rPr>
              <w:t>,188</w:t>
            </w:r>
          </w:p>
        </w:tc>
        <w:tc>
          <w:tcPr>
            <w:tcW w:w="1026" w:type="dxa"/>
          </w:tcPr>
          <w:p w14:paraId="18DFB64C" w14:textId="6D71A814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1</w:t>
            </w:r>
            <w:r w:rsidR="00977D05">
              <w:rPr>
                <w:rFonts w:ascii="Bookman Old Style" w:hAnsi="Bookman Old Style"/>
                <w:sz w:val="16"/>
                <w:szCs w:val="16"/>
              </w:rPr>
              <w:t>,188</w:t>
            </w:r>
          </w:p>
        </w:tc>
        <w:tc>
          <w:tcPr>
            <w:tcW w:w="1026" w:type="dxa"/>
          </w:tcPr>
          <w:p w14:paraId="59613442" w14:textId="51C7E8F4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81</w:t>
            </w:r>
            <w:r w:rsidR="00BD0961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  <w:tc>
          <w:tcPr>
            <w:tcW w:w="1026" w:type="dxa"/>
          </w:tcPr>
          <w:p w14:paraId="011EC017" w14:textId="39870244" w:rsidR="007E543F" w:rsidRPr="00FA3F8E" w:rsidRDefault="007E543F" w:rsidP="007E5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>81</w:t>
            </w:r>
            <w:r w:rsidR="00BD0961">
              <w:rPr>
                <w:rFonts w:ascii="Bookman Old Style" w:hAnsi="Bookman Old Style"/>
                <w:sz w:val="16"/>
                <w:szCs w:val="16"/>
              </w:rPr>
              <w:t>6</w:t>
            </w:r>
          </w:p>
        </w:tc>
      </w:tr>
      <w:tr w:rsidR="000A2BF8" w:rsidRPr="00FA3F8E" w14:paraId="2D39292B" w14:textId="77777777" w:rsidTr="00AB43DB">
        <w:trPr>
          <w:gridAfter w:val="1"/>
          <w:wAfter w:w="6" w:type="dxa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</w:tcPr>
          <w:p w14:paraId="2B6702CD" w14:textId="77777777" w:rsidR="00901E55" w:rsidRPr="00B82CBE" w:rsidRDefault="00901E55" w:rsidP="00901E55">
            <w:pPr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</w:pPr>
            <w:r w:rsidRPr="00B82CBE"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  <w:t xml:space="preserve">Akaike Inf. Crit.   </w:t>
            </w:r>
          </w:p>
        </w:tc>
        <w:tc>
          <w:tcPr>
            <w:tcW w:w="1026" w:type="dxa"/>
          </w:tcPr>
          <w:p w14:paraId="29E34A1A" w14:textId="60B6BB32" w:rsidR="00901E55" w:rsidRPr="00FA3F8E" w:rsidRDefault="00901E55" w:rsidP="00901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2,136.983 </w:t>
            </w:r>
          </w:p>
        </w:tc>
        <w:tc>
          <w:tcPr>
            <w:tcW w:w="1026" w:type="dxa"/>
          </w:tcPr>
          <w:p w14:paraId="0F9E9E8D" w14:textId="597D3956" w:rsidR="00901E55" w:rsidRPr="00FA3F8E" w:rsidRDefault="00901E55" w:rsidP="00901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1,525.919 </w:t>
            </w:r>
          </w:p>
        </w:tc>
        <w:tc>
          <w:tcPr>
            <w:tcW w:w="1026" w:type="dxa"/>
          </w:tcPr>
          <w:p w14:paraId="533553E9" w14:textId="04FAC8FE" w:rsidR="00901E55" w:rsidRPr="00FA3F8E" w:rsidRDefault="00901E55" w:rsidP="00901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1,549.896 </w:t>
            </w:r>
          </w:p>
        </w:tc>
        <w:tc>
          <w:tcPr>
            <w:tcW w:w="1026" w:type="dxa"/>
          </w:tcPr>
          <w:p w14:paraId="3FE0FB2E" w14:textId="4AEAC421" w:rsidR="00901E55" w:rsidRPr="00FA3F8E" w:rsidRDefault="00901E55" w:rsidP="00901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1,555.899 </w:t>
            </w:r>
          </w:p>
        </w:tc>
        <w:tc>
          <w:tcPr>
            <w:tcW w:w="1026" w:type="dxa"/>
          </w:tcPr>
          <w:p w14:paraId="3510FAAA" w14:textId="77F520DB" w:rsidR="00901E55" w:rsidRPr="00FA3F8E" w:rsidRDefault="00901E55" w:rsidP="00901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1,519.159 </w:t>
            </w:r>
          </w:p>
        </w:tc>
        <w:tc>
          <w:tcPr>
            <w:tcW w:w="1026" w:type="dxa"/>
          </w:tcPr>
          <w:p w14:paraId="676D1543" w14:textId="4C4201BF" w:rsidR="00901E55" w:rsidRPr="00FA3F8E" w:rsidRDefault="00901E55" w:rsidP="00901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2,159.736 </w:t>
            </w:r>
          </w:p>
        </w:tc>
        <w:tc>
          <w:tcPr>
            <w:tcW w:w="1026" w:type="dxa"/>
          </w:tcPr>
          <w:p w14:paraId="5ED58C72" w14:textId="7BC31432" w:rsidR="00901E55" w:rsidRPr="00FA3F8E" w:rsidRDefault="00901E55" w:rsidP="00901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2,202.286 </w:t>
            </w:r>
          </w:p>
        </w:tc>
        <w:tc>
          <w:tcPr>
            <w:tcW w:w="1026" w:type="dxa"/>
          </w:tcPr>
          <w:p w14:paraId="4179DAD7" w14:textId="17B41E8E" w:rsidR="00901E55" w:rsidRPr="00FA3F8E" w:rsidRDefault="00901E55" w:rsidP="00901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1,504.789 </w:t>
            </w:r>
          </w:p>
        </w:tc>
        <w:tc>
          <w:tcPr>
            <w:tcW w:w="1026" w:type="dxa"/>
          </w:tcPr>
          <w:p w14:paraId="7ACD3362" w14:textId="7404E495" w:rsidR="00901E55" w:rsidRPr="00FA3F8E" w:rsidRDefault="00901E55" w:rsidP="00901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>1,534.836</w:t>
            </w:r>
          </w:p>
        </w:tc>
      </w:tr>
      <w:tr w:rsidR="000A2BF8" w:rsidRPr="00FA3F8E" w14:paraId="4DB4754B" w14:textId="77777777" w:rsidTr="00AB43D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tcBorders>
              <w:bottom w:val="double" w:sz="4" w:space="0" w:color="auto"/>
            </w:tcBorders>
          </w:tcPr>
          <w:p w14:paraId="04ED2620" w14:textId="77777777" w:rsidR="00901E55" w:rsidRPr="00B82CBE" w:rsidRDefault="00901E55" w:rsidP="00901E55">
            <w:pPr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</w:pPr>
            <w:r w:rsidRPr="00B82CBE">
              <w:rPr>
                <w:rFonts w:ascii="Bookman Old Style" w:hAnsi="Bookman Old Style"/>
                <w:i w:val="0"/>
                <w:iCs w:val="0"/>
                <w:sz w:val="16"/>
                <w:szCs w:val="16"/>
              </w:rPr>
              <w:t xml:space="preserve">Bayesian Inf. Crit. </w:t>
            </w:r>
          </w:p>
        </w:tc>
        <w:tc>
          <w:tcPr>
            <w:tcW w:w="1026" w:type="dxa"/>
            <w:tcBorders>
              <w:bottom w:val="double" w:sz="4" w:space="0" w:color="auto"/>
            </w:tcBorders>
          </w:tcPr>
          <w:p w14:paraId="18DC4264" w14:textId="49C23D15" w:rsidR="00901E55" w:rsidRPr="00FA3F8E" w:rsidRDefault="00901E55" w:rsidP="0090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2,157.159 </w:t>
            </w:r>
          </w:p>
        </w:tc>
        <w:tc>
          <w:tcPr>
            <w:tcW w:w="1026" w:type="dxa"/>
            <w:tcBorders>
              <w:bottom w:val="double" w:sz="4" w:space="0" w:color="auto"/>
            </w:tcBorders>
          </w:tcPr>
          <w:p w14:paraId="54EBA29C" w14:textId="21C986FC" w:rsidR="00901E55" w:rsidRPr="00FA3F8E" w:rsidRDefault="00901E55" w:rsidP="0090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1,577.531 </w:t>
            </w:r>
          </w:p>
        </w:tc>
        <w:tc>
          <w:tcPr>
            <w:tcW w:w="1026" w:type="dxa"/>
            <w:tcBorders>
              <w:bottom w:val="double" w:sz="4" w:space="0" w:color="auto"/>
            </w:tcBorders>
          </w:tcPr>
          <w:p w14:paraId="6ECA21EC" w14:textId="4742DA2A" w:rsidR="00901E55" w:rsidRPr="00FA3F8E" w:rsidRDefault="00901E55" w:rsidP="0090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1,601.617 </w:t>
            </w:r>
          </w:p>
        </w:tc>
        <w:tc>
          <w:tcPr>
            <w:tcW w:w="1026" w:type="dxa"/>
            <w:tcBorders>
              <w:bottom w:val="double" w:sz="4" w:space="0" w:color="auto"/>
            </w:tcBorders>
          </w:tcPr>
          <w:p w14:paraId="5B84401C" w14:textId="3E25BDEB" w:rsidR="00901E55" w:rsidRPr="00FA3F8E" w:rsidRDefault="00901E55" w:rsidP="0090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1,602.943 </w:t>
            </w:r>
          </w:p>
        </w:tc>
        <w:tc>
          <w:tcPr>
            <w:tcW w:w="1026" w:type="dxa"/>
            <w:tcBorders>
              <w:bottom w:val="double" w:sz="4" w:space="0" w:color="auto"/>
            </w:tcBorders>
          </w:tcPr>
          <w:p w14:paraId="7B9C693B" w14:textId="4652FCC9" w:rsidR="00901E55" w:rsidRPr="00FA3F8E" w:rsidRDefault="00901E55" w:rsidP="0090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1,575.434 </w:t>
            </w:r>
          </w:p>
        </w:tc>
        <w:tc>
          <w:tcPr>
            <w:tcW w:w="1026" w:type="dxa"/>
            <w:tcBorders>
              <w:bottom w:val="double" w:sz="4" w:space="0" w:color="auto"/>
            </w:tcBorders>
          </w:tcPr>
          <w:p w14:paraId="3A7DEE53" w14:textId="58B6EA23" w:rsidR="00901E55" w:rsidRPr="00FA3F8E" w:rsidRDefault="00901E55" w:rsidP="0090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2,174.976 </w:t>
            </w:r>
          </w:p>
        </w:tc>
        <w:tc>
          <w:tcPr>
            <w:tcW w:w="1026" w:type="dxa"/>
            <w:tcBorders>
              <w:bottom w:val="double" w:sz="4" w:space="0" w:color="auto"/>
            </w:tcBorders>
          </w:tcPr>
          <w:p w14:paraId="0C2CC397" w14:textId="6B003019" w:rsidR="00901E55" w:rsidRPr="00FA3F8E" w:rsidRDefault="00901E55" w:rsidP="0090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2,217.526 </w:t>
            </w:r>
          </w:p>
        </w:tc>
        <w:tc>
          <w:tcPr>
            <w:tcW w:w="1026" w:type="dxa"/>
            <w:tcBorders>
              <w:bottom w:val="double" w:sz="4" w:space="0" w:color="auto"/>
            </w:tcBorders>
          </w:tcPr>
          <w:p w14:paraId="2C583EBD" w14:textId="5FD57B07" w:rsidR="00901E55" w:rsidRPr="00FA3F8E" w:rsidRDefault="00901E55" w:rsidP="0090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 xml:space="preserve">1,556.537 </w:t>
            </w:r>
          </w:p>
        </w:tc>
        <w:tc>
          <w:tcPr>
            <w:tcW w:w="1026" w:type="dxa"/>
            <w:tcBorders>
              <w:bottom w:val="double" w:sz="4" w:space="0" w:color="auto"/>
            </w:tcBorders>
          </w:tcPr>
          <w:p w14:paraId="506BAC0E" w14:textId="1BDDA9FE" w:rsidR="00901E55" w:rsidRPr="00FA3F8E" w:rsidRDefault="00901E55" w:rsidP="00901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16"/>
                <w:szCs w:val="16"/>
              </w:rPr>
            </w:pPr>
            <w:r w:rsidRPr="00901E55">
              <w:rPr>
                <w:rFonts w:ascii="Bookman Old Style" w:hAnsi="Bookman Old Style"/>
                <w:sz w:val="16"/>
                <w:szCs w:val="16"/>
              </w:rPr>
              <w:t>1,586.585</w:t>
            </w:r>
          </w:p>
        </w:tc>
      </w:tr>
      <w:tr w:rsidR="007E543F" w:rsidRPr="00FA3F8E" w14:paraId="0F98C6AA" w14:textId="77777777" w:rsidTr="00AB43DB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5" w:type="dxa"/>
            <w:gridSpan w:val="11"/>
            <w:tcBorders>
              <w:top w:val="double" w:sz="4" w:space="0" w:color="auto"/>
            </w:tcBorders>
          </w:tcPr>
          <w:p w14:paraId="1F04A0C7" w14:textId="77777777" w:rsidR="007E543F" w:rsidRPr="00FA3F8E" w:rsidRDefault="007E543F" w:rsidP="007E543F">
            <w:pPr>
              <w:rPr>
                <w:rFonts w:ascii="Bookman Old Style" w:hAnsi="Bookman Old Style"/>
                <w:sz w:val="16"/>
                <w:szCs w:val="16"/>
              </w:rPr>
            </w:pPr>
            <w:r w:rsidRPr="00FA3F8E">
              <w:rPr>
                <w:rFonts w:ascii="Bookman Old Style" w:hAnsi="Bookman Old Style"/>
                <w:sz w:val="16"/>
                <w:szCs w:val="16"/>
              </w:rPr>
              <w:t xml:space="preserve">Note:                                                                            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                                     </w:t>
            </w:r>
            <w:r w:rsidRPr="00FA3F8E">
              <w:rPr>
                <w:rFonts w:ascii="Bookman Old Style" w:hAnsi="Bookman Old Style"/>
                <w:sz w:val="16"/>
                <w:szCs w:val="16"/>
              </w:rPr>
              <w:t>*p&lt;0.1; **p&lt;0.05; ***p&lt;0.01</w:t>
            </w:r>
          </w:p>
        </w:tc>
      </w:tr>
    </w:tbl>
    <w:p w14:paraId="730A2F76" w14:textId="4648573C" w:rsidR="007E543F" w:rsidRPr="007E543F" w:rsidRDefault="007E543F" w:rsidP="007E543F">
      <w:pPr>
        <w:jc w:val="center"/>
        <w:rPr>
          <w:rFonts w:ascii="Bookman Old Style" w:hAnsi="Bookman Old Style"/>
          <w:b/>
          <w:bCs/>
          <w:sz w:val="16"/>
          <w:szCs w:val="16"/>
        </w:rPr>
      </w:pPr>
      <w:r w:rsidRPr="007E543F">
        <w:rPr>
          <w:rFonts w:ascii="Bookman Old Style" w:hAnsi="Bookman Old Style"/>
          <w:b/>
          <w:bCs/>
          <w:sz w:val="16"/>
          <w:szCs w:val="16"/>
        </w:rPr>
        <w:t>Table 2</w:t>
      </w:r>
    </w:p>
    <w:p w14:paraId="5DDE9DDB" w14:textId="77777777" w:rsidR="007E543F" w:rsidRPr="00FA3F8E" w:rsidRDefault="007E543F" w:rsidP="00005474">
      <w:pPr>
        <w:rPr>
          <w:rFonts w:ascii="Bookman Old Style" w:hAnsi="Bookman Old Style"/>
          <w:sz w:val="16"/>
          <w:szCs w:val="16"/>
        </w:rPr>
      </w:pPr>
    </w:p>
    <w:sectPr w:rsidR="007E543F" w:rsidRPr="00FA3F8E" w:rsidSect="003B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44"/>
    <w:rsid w:val="00005474"/>
    <w:rsid w:val="000513CF"/>
    <w:rsid w:val="000A2BF8"/>
    <w:rsid w:val="000E2297"/>
    <w:rsid w:val="001E0ED2"/>
    <w:rsid w:val="00214853"/>
    <w:rsid w:val="002E4F36"/>
    <w:rsid w:val="002F6CCD"/>
    <w:rsid w:val="00365329"/>
    <w:rsid w:val="003B674A"/>
    <w:rsid w:val="0052594B"/>
    <w:rsid w:val="006A0D58"/>
    <w:rsid w:val="00723A46"/>
    <w:rsid w:val="0074102B"/>
    <w:rsid w:val="0075131C"/>
    <w:rsid w:val="007A389B"/>
    <w:rsid w:val="007E543F"/>
    <w:rsid w:val="00807258"/>
    <w:rsid w:val="00862A22"/>
    <w:rsid w:val="00901E55"/>
    <w:rsid w:val="00950080"/>
    <w:rsid w:val="00977D05"/>
    <w:rsid w:val="009E4969"/>
    <w:rsid w:val="009F07C2"/>
    <w:rsid w:val="00AA6882"/>
    <w:rsid w:val="00AB43DB"/>
    <w:rsid w:val="00AC4A09"/>
    <w:rsid w:val="00B5455B"/>
    <w:rsid w:val="00B5492D"/>
    <w:rsid w:val="00B82CBE"/>
    <w:rsid w:val="00BA30F5"/>
    <w:rsid w:val="00BD0961"/>
    <w:rsid w:val="00CD3E58"/>
    <w:rsid w:val="00DF6744"/>
    <w:rsid w:val="00E55527"/>
    <w:rsid w:val="00F84F8E"/>
    <w:rsid w:val="00FA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D6873"/>
  <w15:chartTrackingRefBased/>
  <w15:docId w15:val="{65CF7BBE-F815-D247-8079-D1633D87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7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F6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22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545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48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48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48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2148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148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Namig Abbasov (Student)</dc:creator>
  <cp:keywords/>
  <dc:description/>
  <cp:lastModifiedBy>Namig Abbasov (Student)</cp:lastModifiedBy>
  <cp:revision>25</cp:revision>
  <dcterms:created xsi:type="dcterms:W3CDTF">2021-05-12T18:25:00Z</dcterms:created>
  <dcterms:modified xsi:type="dcterms:W3CDTF">2021-05-13T05:32:00Z</dcterms:modified>
</cp:coreProperties>
</file>