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DF49" w14:textId="77777777" w:rsidR="00763408" w:rsidRDefault="00000000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LAPORAN PRAKTIKUM </w:t>
      </w:r>
    </w:p>
    <w:p w14:paraId="6276F42B" w14:textId="77777777" w:rsidR="00763408" w:rsidRDefault="00000000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0629C5">
        <w:rPr>
          <w:rFonts w:cs="Times New Roman"/>
          <w:b/>
          <w:sz w:val="32"/>
          <w:szCs w:val="32"/>
        </w:rPr>
        <w:t>II</w:t>
      </w:r>
    </w:p>
    <w:p w14:paraId="0882112E" w14:textId="7EB9BF36" w:rsidR="00763408" w:rsidRDefault="00000000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9B5908">
        <w:rPr>
          <w:rFonts w:cs="Times New Roman"/>
          <w:b/>
          <w:sz w:val="32"/>
          <w:szCs w:val="32"/>
        </w:rPr>
        <w:t>5</w:t>
      </w:r>
    </w:p>
    <w:p w14:paraId="00D9D959" w14:textId="77777777" w:rsidR="00763408" w:rsidRDefault="00763408">
      <w:pPr>
        <w:jc w:val="left"/>
        <w:rPr>
          <w:rFonts w:cs="Times New Roman"/>
          <w:b/>
          <w:sz w:val="28"/>
          <w:szCs w:val="28"/>
        </w:rPr>
      </w:pPr>
    </w:p>
    <w:p w14:paraId="4073D152" w14:textId="77777777" w:rsidR="00763408" w:rsidRDefault="00763408">
      <w:pPr>
        <w:jc w:val="center"/>
        <w:rPr>
          <w:rFonts w:cs="Times New Roman"/>
          <w:b/>
          <w:sz w:val="28"/>
          <w:szCs w:val="28"/>
        </w:rPr>
      </w:pPr>
    </w:p>
    <w:p w14:paraId="36321427" w14:textId="77777777" w:rsidR="00763408" w:rsidRDefault="00000000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DD3BBCF" wp14:editId="2ED8AD5F">
            <wp:extent cx="1969135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E78C" w14:textId="77777777" w:rsidR="00763408" w:rsidRDefault="00763408">
      <w:pPr>
        <w:jc w:val="center"/>
        <w:rPr>
          <w:rFonts w:cs="Times New Roman"/>
          <w:b/>
          <w:sz w:val="28"/>
          <w:szCs w:val="28"/>
        </w:rPr>
      </w:pPr>
    </w:p>
    <w:p w14:paraId="272EB55C" w14:textId="77777777" w:rsidR="00763408" w:rsidRDefault="00763408">
      <w:pPr>
        <w:jc w:val="center"/>
        <w:rPr>
          <w:rFonts w:cs="Times New Roman"/>
          <w:b/>
          <w:sz w:val="28"/>
          <w:szCs w:val="28"/>
        </w:rPr>
      </w:pPr>
    </w:p>
    <w:p w14:paraId="30A82282" w14:textId="7CD63225" w:rsidR="00763408" w:rsidRDefault="009B590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POLIMORFISME</w:t>
      </w:r>
    </w:p>
    <w:p w14:paraId="2C2EFB17" w14:textId="77777777" w:rsidR="00E667BA" w:rsidRDefault="00E667BA">
      <w:pPr>
        <w:jc w:val="center"/>
        <w:rPr>
          <w:rFonts w:cs="Times New Roman"/>
          <w:b/>
          <w:sz w:val="28"/>
          <w:szCs w:val="28"/>
        </w:rPr>
      </w:pPr>
    </w:p>
    <w:p w14:paraId="3D40961D" w14:textId="77777777" w:rsidR="00763408" w:rsidRDefault="00000000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71CBBBE9" w14:textId="21D90B35" w:rsidR="00763408" w:rsidRDefault="00000000">
      <w:pPr>
        <w:tabs>
          <w:tab w:val="left" w:pos="2070"/>
          <w:tab w:val="left" w:pos="4950"/>
        </w:tabs>
        <w:spacing w:after="0"/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r w:rsidR="008B35EE">
        <w:rPr>
          <w:rFonts w:cs="Times New Roman"/>
          <w:b/>
          <w:sz w:val="28"/>
          <w:szCs w:val="28"/>
        </w:rPr>
        <w:t xml:space="preserve">Namira Humaira </w:t>
      </w:r>
      <w:r w:rsidR="008B35EE"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>NIM. 2</w:t>
      </w:r>
      <w:r w:rsidR="005C051D">
        <w:rPr>
          <w:rFonts w:cs="Times New Roman"/>
          <w:b/>
          <w:sz w:val="28"/>
          <w:szCs w:val="28"/>
        </w:rPr>
        <w:t>51081722000</w:t>
      </w:r>
      <w:r w:rsidR="008B35EE">
        <w:rPr>
          <w:rFonts w:cs="Times New Roman"/>
          <w:b/>
          <w:sz w:val="28"/>
          <w:szCs w:val="28"/>
        </w:rPr>
        <w:t>8</w:t>
      </w:r>
    </w:p>
    <w:p w14:paraId="2FF4D0A2" w14:textId="77777777" w:rsidR="00763408" w:rsidRDefault="00000000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68DC01E2" w14:textId="77777777" w:rsidR="008D3BC2" w:rsidRDefault="008D3BC2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</w:p>
    <w:p w14:paraId="5DF49B69" w14:textId="77777777" w:rsidR="00763408" w:rsidRDefault="00763408">
      <w:pPr>
        <w:rPr>
          <w:rFonts w:cs="Times New Roman"/>
          <w:sz w:val="28"/>
          <w:szCs w:val="28"/>
        </w:rPr>
      </w:pPr>
    </w:p>
    <w:p w14:paraId="0BFAECB4" w14:textId="77777777" w:rsidR="00763408" w:rsidRDefault="00763408">
      <w:pPr>
        <w:rPr>
          <w:rFonts w:cs="Times New Roman"/>
          <w:sz w:val="28"/>
          <w:szCs w:val="28"/>
        </w:rPr>
      </w:pPr>
    </w:p>
    <w:p w14:paraId="34577BE6" w14:textId="77777777" w:rsidR="00763408" w:rsidRDefault="00763408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1B38FD79" w14:textId="77777777" w:rsidR="00763408" w:rsidRDefault="00763408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7460D967" w14:textId="77777777" w:rsidR="00763408" w:rsidRDefault="0000000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42814B70" w14:textId="77777777" w:rsidR="00763408" w:rsidRDefault="0000000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7537EDD0" w14:textId="77777777" w:rsidR="00763408" w:rsidRDefault="0000000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7DAB3480" w14:textId="2D790BE5" w:rsidR="00763408" w:rsidRDefault="00C41E7C">
      <w:pPr>
        <w:spacing w:after="0"/>
        <w:jc w:val="center"/>
        <w:rPr>
          <w:rFonts w:cs="Times New Roman"/>
          <w:b/>
          <w:sz w:val="28"/>
          <w:szCs w:val="28"/>
        </w:rPr>
        <w:sectPr w:rsidR="0076340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OKTOBER</w:t>
      </w:r>
      <w:r w:rsidR="00D97DCF">
        <w:rPr>
          <w:rFonts w:cs="Times New Roman"/>
          <w:b/>
          <w:sz w:val="28"/>
          <w:szCs w:val="28"/>
        </w:rPr>
        <w:t xml:space="preserve"> 202</w:t>
      </w:r>
      <w:r w:rsidR="0096621E">
        <w:rPr>
          <w:rFonts w:cs="Times New Roman"/>
          <w:b/>
          <w:sz w:val="28"/>
          <w:szCs w:val="28"/>
        </w:rPr>
        <w:t>6</w:t>
      </w:r>
    </w:p>
    <w:p w14:paraId="2C0A2117" w14:textId="77777777" w:rsidR="00763408" w:rsidRDefault="00000000">
      <w:pPr>
        <w:pStyle w:val="Heading1"/>
      </w:pPr>
      <w:bookmarkStart w:id="0" w:name="_Toc242963143"/>
      <w:r>
        <w:lastRenderedPageBreak/>
        <w:t>LEMBAR PENGESAHAN</w:t>
      </w:r>
      <w:bookmarkEnd w:id="0"/>
    </w:p>
    <w:p w14:paraId="1BA43C4F" w14:textId="77777777" w:rsidR="00763408" w:rsidRDefault="0000000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LAPORAN PRAKTIKUM PEMROGRAMAN I</w:t>
      </w:r>
      <w:r w:rsidR="000629C5">
        <w:rPr>
          <w:rFonts w:cs="Times New Roman"/>
          <w:b/>
          <w:sz w:val="28"/>
          <w:szCs w:val="28"/>
        </w:rPr>
        <w:t>I</w:t>
      </w:r>
    </w:p>
    <w:p w14:paraId="06AA6B15" w14:textId="2692AD01" w:rsidR="00763408" w:rsidRDefault="0000000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9B5908">
        <w:rPr>
          <w:rFonts w:cs="Times New Roman"/>
          <w:b/>
          <w:sz w:val="28"/>
          <w:szCs w:val="28"/>
        </w:rPr>
        <w:t>5</w:t>
      </w:r>
    </w:p>
    <w:p w14:paraId="52DAC9F0" w14:textId="77777777" w:rsidR="00763408" w:rsidRDefault="00763408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2E81D6B4" w14:textId="74C0B849" w:rsidR="00763408" w:rsidRDefault="00000000">
      <w:pPr>
        <w:spacing w:after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D97DCF">
        <w:rPr>
          <w:rFonts w:cs="Times New Roman"/>
          <w:szCs w:val="24"/>
        </w:rPr>
        <w:t>I</w:t>
      </w:r>
      <w:r>
        <w:rPr>
          <w:rFonts w:cs="Times New Roman"/>
          <w:szCs w:val="24"/>
        </w:rPr>
        <w:t xml:space="preserve">I Modul </w:t>
      </w:r>
      <w:r w:rsidR="009B5908">
        <w:rPr>
          <w:rFonts w:cs="Times New Roman"/>
          <w:szCs w:val="24"/>
        </w:rPr>
        <w:t>5</w:t>
      </w:r>
      <w:r>
        <w:rPr>
          <w:rFonts w:cs="Times New Roman"/>
          <w:szCs w:val="24"/>
        </w:rPr>
        <w:t xml:space="preserve">: </w:t>
      </w:r>
      <w:proofErr w:type="spellStart"/>
      <w:r w:rsidR="009B5908">
        <w:rPr>
          <w:rFonts w:cs="Times New Roman"/>
          <w:szCs w:val="24"/>
        </w:rPr>
        <w:t>Polimorfisme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7A2E3A">
        <w:rPr>
          <w:rFonts w:cs="Times New Roman"/>
          <w:szCs w:val="24"/>
        </w:rPr>
        <w:t>I</w:t>
      </w:r>
      <w:r>
        <w:rPr>
          <w:rFonts w:cs="Times New Roman"/>
          <w:szCs w:val="24"/>
        </w:rPr>
        <w:t xml:space="preserve">I. </w:t>
      </w: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</w:t>
      </w:r>
      <w:r w:rsidR="007A2E3A">
        <w:rPr>
          <w:rFonts w:cs="Times New Roman"/>
          <w:szCs w:val="24"/>
        </w:rPr>
        <w:t>ti</w:t>
      </w:r>
      <w:r>
        <w:rPr>
          <w:rFonts w:cs="Times New Roman"/>
          <w:szCs w:val="24"/>
        </w:rPr>
        <w:t>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dikerjakan</w:t>
      </w:r>
      <w:proofErr w:type="spellEnd"/>
      <w:r>
        <w:rPr>
          <w:rFonts w:cs="Times New Roman"/>
          <w:szCs w:val="24"/>
        </w:rPr>
        <w:t xml:space="preserve"> oleh:</w:t>
      </w:r>
    </w:p>
    <w:p w14:paraId="46167B0D" w14:textId="77777777" w:rsidR="00763408" w:rsidRDefault="00763408">
      <w:pPr>
        <w:spacing w:after="0"/>
        <w:rPr>
          <w:rFonts w:cs="Times New Roman"/>
          <w:b/>
          <w:sz w:val="28"/>
          <w:szCs w:val="28"/>
        </w:rPr>
      </w:pPr>
    </w:p>
    <w:p w14:paraId="677B7C62" w14:textId="5F8B4757" w:rsidR="00763408" w:rsidRDefault="00000000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r w:rsidR="008B35EE">
        <w:rPr>
          <w:rFonts w:cs="Times New Roman"/>
          <w:szCs w:val="24"/>
        </w:rPr>
        <w:t>Namira Humaira</w:t>
      </w:r>
    </w:p>
    <w:p w14:paraId="075FB391" w14:textId="20EB0450" w:rsidR="00763408" w:rsidRDefault="00000000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>: 2</w:t>
      </w:r>
      <w:r w:rsidR="005C051D">
        <w:rPr>
          <w:rFonts w:cs="Times New Roman"/>
          <w:szCs w:val="24"/>
        </w:rPr>
        <w:t>51081722000</w:t>
      </w:r>
      <w:r w:rsidR="008B35EE">
        <w:rPr>
          <w:rFonts w:cs="Times New Roman"/>
          <w:szCs w:val="24"/>
        </w:rPr>
        <w:t>8</w:t>
      </w:r>
    </w:p>
    <w:p w14:paraId="7D786DBB" w14:textId="77777777" w:rsidR="00763408" w:rsidRDefault="00763408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p w14:paraId="101697A5" w14:textId="77777777" w:rsidR="00763408" w:rsidRDefault="00763408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763408" w14:paraId="01319DF8" w14:textId="77777777">
        <w:tc>
          <w:tcPr>
            <w:tcW w:w="4414" w:type="dxa"/>
          </w:tcPr>
          <w:p w14:paraId="4DC46065" w14:textId="77777777" w:rsidR="00763408" w:rsidRDefault="00000000">
            <w:pPr>
              <w:spacing w:after="0" w:line="240" w:lineRule="auto"/>
            </w:pPr>
            <w:proofErr w:type="spellStart"/>
            <w:r>
              <w:t>Menyetujui</w:t>
            </w:r>
            <w:proofErr w:type="spellEnd"/>
            <w:r>
              <w:t>,</w:t>
            </w:r>
          </w:p>
          <w:p w14:paraId="01B2D92A" w14:textId="77777777" w:rsidR="00763408" w:rsidRDefault="00000000">
            <w:pPr>
              <w:spacing w:after="0" w:line="240" w:lineRule="auto"/>
            </w:pPr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4541C4E6" w14:textId="77777777" w:rsidR="00763408" w:rsidRDefault="00763408">
            <w:pPr>
              <w:spacing w:after="0" w:line="240" w:lineRule="auto"/>
            </w:pPr>
          </w:p>
          <w:p w14:paraId="072B7E95" w14:textId="77777777" w:rsidR="00763408" w:rsidRDefault="00763408">
            <w:pPr>
              <w:spacing w:after="0" w:line="240" w:lineRule="auto"/>
            </w:pPr>
          </w:p>
          <w:p w14:paraId="2AA3C823" w14:textId="77777777" w:rsidR="00763408" w:rsidRDefault="00763408">
            <w:pPr>
              <w:spacing w:after="0" w:line="240" w:lineRule="auto"/>
            </w:pPr>
          </w:p>
          <w:p w14:paraId="6841AE6B" w14:textId="77777777" w:rsidR="00763408" w:rsidRDefault="00763408">
            <w:pPr>
              <w:spacing w:after="0" w:line="240" w:lineRule="auto"/>
            </w:pPr>
          </w:p>
          <w:p w14:paraId="3ACD388E" w14:textId="77777777" w:rsidR="00763408" w:rsidRDefault="00763408">
            <w:pPr>
              <w:spacing w:after="0" w:line="240" w:lineRule="auto"/>
            </w:pPr>
          </w:p>
          <w:p w14:paraId="6DFF78D3" w14:textId="07031CCD" w:rsidR="00763408" w:rsidRDefault="006B0670">
            <w:pPr>
              <w:spacing w:after="0" w:line="240" w:lineRule="auto"/>
            </w:pPr>
            <w:r>
              <w:t>Muhammad Guntur Ricky Adhitya</w:t>
            </w:r>
          </w:p>
          <w:p w14:paraId="7CCB1D4D" w14:textId="6A9FB7E2" w:rsidR="00763408" w:rsidRDefault="00000000">
            <w:pPr>
              <w:spacing w:after="0" w:line="240" w:lineRule="auto"/>
            </w:pPr>
            <w:r>
              <w:t xml:space="preserve">NIM. </w:t>
            </w:r>
            <w:r w:rsidR="006B0670">
              <w:t>2410817310003</w:t>
            </w:r>
          </w:p>
        </w:tc>
        <w:tc>
          <w:tcPr>
            <w:tcW w:w="4414" w:type="dxa"/>
          </w:tcPr>
          <w:p w14:paraId="17300D7C" w14:textId="77777777" w:rsidR="00763408" w:rsidRDefault="00000000">
            <w:pPr>
              <w:spacing w:after="0" w:line="240" w:lineRule="auto"/>
            </w:pPr>
            <w:proofErr w:type="spellStart"/>
            <w:r>
              <w:t>Mengetahui</w:t>
            </w:r>
            <w:proofErr w:type="spellEnd"/>
            <w:r>
              <w:t>,</w:t>
            </w:r>
          </w:p>
          <w:p w14:paraId="298200ED" w14:textId="77777777" w:rsidR="00763408" w:rsidRDefault="00000000">
            <w:pPr>
              <w:spacing w:after="0" w:line="240" w:lineRule="auto"/>
            </w:pPr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7B6A4462" w14:textId="77777777" w:rsidR="00763408" w:rsidRDefault="00763408">
            <w:pPr>
              <w:spacing w:after="0" w:line="240" w:lineRule="auto"/>
            </w:pPr>
          </w:p>
          <w:p w14:paraId="36CE5DF6" w14:textId="77777777" w:rsidR="00763408" w:rsidRDefault="00763408">
            <w:pPr>
              <w:spacing w:after="0" w:line="240" w:lineRule="auto"/>
            </w:pPr>
          </w:p>
          <w:p w14:paraId="25F771AC" w14:textId="77777777" w:rsidR="00763408" w:rsidRDefault="00763408">
            <w:pPr>
              <w:spacing w:after="0" w:line="240" w:lineRule="auto"/>
            </w:pPr>
          </w:p>
          <w:p w14:paraId="20D09C04" w14:textId="77777777" w:rsidR="00763408" w:rsidRDefault="00763408">
            <w:pPr>
              <w:spacing w:after="0" w:line="240" w:lineRule="auto"/>
            </w:pPr>
          </w:p>
          <w:p w14:paraId="7DFE18B2" w14:textId="77777777" w:rsidR="00763408" w:rsidRDefault="00763408">
            <w:pPr>
              <w:spacing w:after="0" w:line="240" w:lineRule="auto"/>
            </w:pPr>
          </w:p>
          <w:p w14:paraId="18065D4D" w14:textId="77777777" w:rsidR="00763408" w:rsidRDefault="00000000">
            <w:pPr>
              <w:spacing w:after="0" w:line="240" w:lineRule="auto"/>
            </w:pPr>
            <w:proofErr w:type="spellStart"/>
            <w:r>
              <w:t>Andreyan</w:t>
            </w:r>
            <w:proofErr w:type="spellEnd"/>
            <w:r>
              <w:t xml:space="preserve"> Rizky Baskara, </w:t>
            </w:r>
            <w:proofErr w:type="spellStart"/>
            <w:r>
              <w:t>S.Kom</w:t>
            </w:r>
            <w:proofErr w:type="spellEnd"/>
            <w:r>
              <w:t xml:space="preserve">., </w:t>
            </w:r>
            <w:proofErr w:type="spellStart"/>
            <w:r>
              <w:t>M.Kom</w:t>
            </w:r>
            <w:proofErr w:type="spellEnd"/>
            <w:r>
              <w:t>.</w:t>
            </w:r>
          </w:p>
          <w:p w14:paraId="47361788" w14:textId="77777777" w:rsidR="00763408" w:rsidRDefault="00000000">
            <w:pPr>
              <w:spacing w:after="0" w:line="240" w:lineRule="auto"/>
            </w:pPr>
            <w:r>
              <w:t>NIP. 19930703 201903 1 011</w:t>
            </w:r>
          </w:p>
        </w:tc>
      </w:tr>
    </w:tbl>
    <w:p w14:paraId="6785D33C" w14:textId="77777777" w:rsidR="00763408" w:rsidRDefault="00000000">
      <w:pPr>
        <w:spacing w:after="0"/>
      </w:pPr>
      <w:r>
        <w:br w:type="page"/>
      </w:r>
    </w:p>
    <w:p w14:paraId="1405A215" w14:textId="77777777" w:rsidR="00763408" w:rsidRDefault="00000000">
      <w:pPr>
        <w:pStyle w:val="Heading1"/>
      </w:pPr>
      <w:bookmarkStart w:id="1" w:name="_Toc242963144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27B32E" w14:textId="77777777" w:rsidR="00763408" w:rsidRDefault="00763408">
          <w:pPr>
            <w:pStyle w:val="TOCHeading1"/>
          </w:pPr>
        </w:p>
        <w:p w14:paraId="5FC50CA1" w14:textId="44FF055B" w:rsidR="00593ED9" w:rsidRDefault="00000000" w:rsidP="0065691E">
          <w:pPr>
            <w:pStyle w:val="TOC1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63143" w:history="1">
            <w:r w:rsidR="00593ED9" w:rsidRPr="00015A12">
              <w:rPr>
                <w:rStyle w:val="Hyperlink"/>
                <w:noProof/>
              </w:rPr>
              <w:t>LEMBAR PENGESAHAN</w:t>
            </w:r>
            <w:r w:rsidR="00593ED9">
              <w:rPr>
                <w:noProof/>
                <w:webHidden/>
              </w:rPr>
              <w:tab/>
            </w:r>
            <w:r w:rsidR="00593ED9">
              <w:rPr>
                <w:noProof/>
                <w:webHidden/>
              </w:rPr>
              <w:fldChar w:fldCharType="begin"/>
            </w:r>
            <w:r w:rsidR="00593ED9">
              <w:rPr>
                <w:noProof/>
                <w:webHidden/>
              </w:rPr>
              <w:instrText xml:space="preserve"> PAGEREF _Toc242963143 \h </w:instrText>
            </w:r>
            <w:r w:rsidR="00593ED9">
              <w:rPr>
                <w:noProof/>
                <w:webHidden/>
              </w:rPr>
            </w:r>
            <w:r w:rsidR="00593ED9">
              <w:rPr>
                <w:noProof/>
                <w:webHidden/>
              </w:rPr>
              <w:fldChar w:fldCharType="separate"/>
            </w:r>
            <w:r w:rsidR="00593ED9">
              <w:rPr>
                <w:noProof/>
                <w:webHidden/>
              </w:rPr>
              <w:t>2</w:t>
            </w:r>
            <w:r w:rsidR="00593ED9">
              <w:rPr>
                <w:noProof/>
                <w:webHidden/>
              </w:rPr>
              <w:fldChar w:fldCharType="end"/>
            </w:r>
          </w:hyperlink>
        </w:p>
        <w:p w14:paraId="258264B7" w14:textId="0F506BAC" w:rsidR="00593ED9" w:rsidRDefault="00593ED9" w:rsidP="0065691E">
          <w:pPr>
            <w:pStyle w:val="TOC1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42963144" w:history="1">
            <w:r w:rsidRPr="00015A12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E8D5C" w14:textId="674A924A" w:rsidR="00593ED9" w:rsidRDefault="00593ED9" w:rsidP="0065691E">
          <w:pPr>
            <w:pStyle w:val="TOC1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42963145" w:history="1">
            <w:r w:rsidRPr="00015A12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1C3D6" w14:textId="17BCE6C4" w:rsidR="00593ED9" w:rsidRDefault="00593ED9" w:rsidP="0065691E">
          <w:pPr>
            <w:pStyle w:val="TOC1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42963146" w:history="1">
            <w:r w:rsidRPr="00015A12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2B22B" w14:textId="6EC93BE2" w:rsidR="00593ED9" w:rsidRDefault="00593ED9" w:rsidP="0065691E">
          <w:pPr>
            <w:pStyle w:val="TOC1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42963147" w:history="1">
            <w:r w:rsidRPr="00015A12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1C1F" w14:textId="01429F6E" w:rsidR="00593ED9" w:rsidRDefault="00593ED9" w:rsidP="0065691E">
          <w:pPr>
            <w:pStyle w:val="TOC2"/>
            <w:tabs>
              <w:tab w:val="left" w:pos="720"/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42963148" w:history="1">
            <w:r w:rsidRPr="00015A12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015A12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5BEE2" w14:textId="16CB2B38" w:rsidR="00593ED9" w:rsidRDefault="00593ED9" w:rsidP="0065691E">
          <w:pPr>
            <w:pStyle w:val="TOC2"/>
            <w:tabs>
              <w:tab w:val="left" w:pos="720"/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42963149" w:history="1">
            <w:r w:rsidRPr="00015A12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015A12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8B40D" w14:textId="0C6C6900" w:rsidR="00593ED9" w:rsidRDefault="00593ED9" w:rsidP="0065691E">
          <w:pPr>
            <w:pStyle w:val="TOC2"/>
            <w:tabs>
              <w:tab w:val="left" w:pos="720"/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42963150" w:history="1">
            <w:r w:rsidRPr="00015A12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015A12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0294A" w14:textId="72115C14" w:rsidR="00593ED9" w:rsidRDefault="00593ED9" w:rsidP="0065691E">
          <w:pPr>
            <w:pStyle w:val="TOC1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42963151" w:history="1">
            <w:r w:rsidRPr="00015A12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D0287" w14:textId="50B2563E" w:rsidR="00593ED9" w:rsidRDefault="00593ED9" w:rsidP="0065691E">
          <w:pPr>
            <w:pStyle w:val="TOC2"/>
            <w:tabs>
              <w:tab w:val="left" w:pos="720"/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42963152" w:history="1">
            <w:r w:rsidRPr="00015A12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015A12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908E9" w14:textId="53FFFBE2" w:rsidR="00593ED9" w:rsidRDefault="00593ED9" w:rsidP="0065691E">
          <w:pPr>
            <w:pStyle w:val="TOC2"/>
            <w:tabs>
              <w:tab w:val="left" w:pos="720"/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42963180" w:history="1">
            <w:r w:rsidRPr="00015A12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015A12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7B780" w14:textId="1F8D3E00" w:rsidR="00593ED9" w:rsidRDefault="00593ED9" w:rsidP="0065691E">
          <w:pPr>
            <w:pStyle w:val="TOC2"/>
            <w:tabs>
              <w:tab w:val="left" w:pos="720"/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42963181" w:history="1">
            <w:r w:rsidRPr="00015A12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015A12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12C32" w14:textId="00276FB6" w:rsidR="007A1E27" w:rsidRDefault="00000000" w:rsidP="0065691E">
          <w:pPr>
            <w:spacing w:after="0" w:line="360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8F3A5E2" w14:textId="77777777" w:rsidR="00597203" w:rsidRDefault="00597203">
      <w:pPr>
        <w:spacing w:after="0" w:line="240" w:lineRule="auto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BF0AE9C" w14:textId="77777777" w:rsidR="00597203" w:rsidRDefault="00000000" w:rsidP="00597203">
      <w:pPr>
        <w:pStyle w:val="Heading1"/>
        <w:spacing w:after="240"/>
      </w:pPr>
      <w:bookmarkStart w:id="2" w:name="_Toc242963145"/>
      <w:r>
        <w:lastRenderedPageBreak/>
        <w:t>DAFTAR GAMBAR</w:t>
      </w:r>
      <w:bookmarkEnd w:id="2"/>
    </w:p>
    <w:p w14:paraId="3B062015" w14:textId="0D5E3230" w:rsidR="009E23FC" w:rsidRDefault="00597203" w:rsidP="009E23FC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43564095" w:history="1">
        <w:r w:rsidR="009E23FC" w:rsidRPr="00B32E39">
          <w:rPr>
            <w:rStyle w:val="Hyperlink"/>
            <w:noProof/>
          </w:rPr>
          <w:t>Gambar 1. Screenshot Output Soal 1</w:t>
        </w:r>
        <w:r w:rsidR="009E23FC">
          <w:rPr>
            <w:noProof/>
            <w:webHidden/>
          </w:rPr>
          <w:tab/>
        </w:r>
        <w:r w:rsidR="009E23FC">
          <w:rPr>
            <w:noProof/>
            <w:webHidden/>
          </w:rPr>
          <w:fldChar w:fldCharType="begin"/>
        </w:r>
        <w:r w:rsidR="009E23FC">
          <w:rPr>
            <w:noProof/>
            <w:webHidden/>
          </w:rPr>
          <w:instrText xml:space="preserve"> PAGEREF _Toc243564095 \h </w:instrText>
        </w:r>
        <w:r w:rsidR="009E23FC">
          <w:rPr>
            <w:noProof/>
            <w:webHidden/>
          </w:rPr>
        </w:r>
        <w:r w:rsidR="009E23FC">
          <w:rPr>
            <w:noProof/>
            <w:webHidden/>
          </w:rPr>
          <w:fldChar w:fldCharType="separate"/>
        </w:r>
        <w:r w:rsidR="009E23FC">
          <w:rPr>
            <w:noProof/>
            <w:webHidden/>
          </w:rPr>
          <w:t>8</w:t>
        </w:r>
        <w:r w:rsidR="009E23FC">
          <w:rPr>
            <w:noProof/>
            <w:webHidden/>
          </w:rPr>
          <w:fldChar w:fldCharType="end"/>
        </w:r>
      </w:hyperlink>
    </w:p>
    <w:p w14:paraId="7509AAC7" w14:textId="3D09F9B7" w:rsidR="009E23FC" w:rsidRDefault="009E23FC" w:rsidP="009E23FC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43564096" w:history="1">
        <w:r w:rsidRPr="00B32E39">
          <w:rPr>
            <w:rStyle w:val="Hyperlink"/>
            <w:noProof/>
          </w:rPr>
          <w:t>Gambar 4. Screenshot Output Soal 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_Toc243564096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E99CBE" w14:textId="02ED944B" w:rsidR="009E23FC" w:rsidRDefault="009E23FC" w:rsidP="009E23FC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43564097" w:history="1">
        <w:r w:rsidRPr="00B32E39">
          <w:rPr>
            <w:rStyle w:val="Hyperlink"/>
            <w:noProof/>
          </w:rPr>
          <w:t>Gambar 5. Screenshot Output Soal 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_Toc243564097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46ED2F" w14:textId="332ECFA9" w:rsidR="00763408" w:rsidRPr="00597203" w:rsidRDefault="00597203" w:rsidP="009E23FC">
      <w:pPr>
        <w:pStyle w:val="Heading1"/>
        <w:spacing w:after="240" w:line="360" w:lineRule="auto"/>
      </w:pPr>
      <w:r>
        <w:fldChar w:fldCharType="end"/>
      </w:r>
      <w:r>
        <w:br w:type="page"/>
      </w:r>
    </w:p>
    <w:p w14:paraId="1006099B" w14:textId="77777777" w:rsidR="00763408" w:rsidRDefault="00000000" w:rsidP="00543EA0">
      <w:pPr>
        <w:pStyle w:val="Heading1"/>
        <w:spacing w:after="240"/>
      </w:pPr>
      <w:bookmarkStart w:id="3" w:name="_Toc242963146"/>
      <w:r>
        <w:lastRenderedPageBreak/>
        <w:t>DAFTAR TABEL</w:t>
      </w:r>
      <w:bookmarkEnd w:id="3"/>
    </w:p>
    <w:p w14:paraId="4748BA9F" w14:textId="04683644" w:rsidR="00822830" w:rsidRDefault="00597203" w:rsidP="00822830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43564069" w:history="1">
        <w:r w:rsidR="00822830" w:rsidRPr="003B327E">
          <w:rPr>
            <w:rStyle w:val="Hyperlink"/>
            <w:noProof/>
          </w:rPr>
          <w:t>Tabel 1. Source Code Soal 1 HewanPeliharaan.java</w:t>
        </w:r>
        <w:r w:rsidR="00822830">
          <w:rPr>
            <w:noProof/>
            <w:webHidden/>
          </w:rPr>
          <w:tab/>
        </w:r>
        <w:r w:rsidR="00822830">
          <w:rPr>
            <w:noProof/>
            <w:webHidden/>
          </w:rPr>
          <w:fldChar w:fldCharType="begin"/>
        </w:r>
        <w:r w:rsidR="00822830">
          <w:rPr>
            <w:noProof/>
            <w:webHidden/>
          </w:rPr>
          <w:instrText xml:space="preserve"> PAGEREF _Toc243564069 \h </w:instrText>
        </w:r>
        <w:r w:rsidR="00822830">
          <w:rPr>
            <w:noProof/>
            <w:webHidden/>
          </w:rPr>
        </w:r>
        <w:r w:rsidR="00822830">
          <w:rPr>
            <w:noProof/>
            <w:webHidden/>
          </w:rPr>
          <w:fldChar w:fldCharType="separate"/>
        </w:r>
        <w:r w:rsidR="00822830">
          <w:rPr>
            <w:noProof/>
            <w:webHidden/>
          </w:rPr>
          <w:t>6</w:t>
        </w:r>
        <w:r w:rsidR="00822830">
          <w:rPr>
            <w:noProof/>
            <w:webHidden/>
          </w:rPr>
          <w:fldChar w:fldCharType="end"/>
        </w:r>
      </w:hyperlink>
    </w:p>
    <w:p w14:paraId="4C2C32CA" w14:textId="0657A29F" w:rsidR="00822830" w:rsidRDefault="00822830" w:rsidP="00822830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43564070" w:history="1">
        <w:r w:rsidRPr="003B327E">
          <w:rPr>
            <w:rStyle w:val="Hyperlink"/>
            <w:noProof/>
          </w:rPr>
          <w:t>Tabel 4. Source Code Soal 1 PRAK401_2510817220010_AuroraShafaSalsabila.java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_Toc243564070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A53EBB" w14:textId="6F9389E8" w:rsidR="00822830" w:rsidRDefault="00822830" w:rsidP="00822830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43564071" w:history="1">
        <w:r w:rsidRPr="003B327E">
          <w:rPr>
            <w:rStyle w:val="Hyperlink"/>
            <w:noProof/>
          </w:rPr>
          <w:t>Tabel 5. Source Code Soal 2 HewanPeliharaan.java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_Toc243564071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64737D" w14:textId="4E2047BA" w:rsidR="00822830" w:rsidRDefault="00822830" w:rsidP="00822830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43564072" w:history="1">
        <w:r w:rsidRPr="003B327E">
          <w:rPr>
            <w:rStyle w:val="Hyperlink"/>
            <w:noProof/>
          </w:rPr>
          <w:t>Tabel 6. Source Code Soal 2 Kucing.java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_Toc243564072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AF36EF" w14:textId="2B45891E" w:rsidR="00822830" w:rsidRDefault="00822830" w:rsidP="00822830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43564073" w:history="1">
        <w:r w:rsidRPr="003B327E">
          <w:rPr>
            <w:rStyle w:val="Hyperlink"/>
            <w:noProof/>
          </w:rPr>
          <w:t>Tabel 7. Source Code Soal 2 Anjing.java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_Toc243564073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DB5553" w14:textId="0738B062" w:rsidR="00822830" w:rsidRDefault="00822830" w:rsidP="00822830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43564074" w:history="1">
        <w:r w:rsidRPr="003B327E">
          <w:rPr>
            <w:rStyle w:val="Hyperlink"/>
            <w:noProof/>
          </w:rPr>
          <w:t>Tabel 8. Source Code Soal 2 PRAK402_2510817220010_AuroraShafaSalsabila.java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_Toc243564074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FD35FC" w14:textId="59653D93" w:rsidR="00855654" w:rsidRDefault="00597203" w:rsidP="00822830">
      <w:pPr>
        <w:pStyle w:val="Heading1"/>
        <w:spacing w:after="240" w:line="360" w:lineRule="auto"/>
      </w:pPr>
      <w:r>
        <w:fldChar w:fldCharType="end"/>
      </w:r>
      <w:r w:rsidR="00855654">
        <w:br w:type="page"/>
      </w:r>
    </w:p>
    <w:p w14:paraId="0D7D328C" w14:textId="21E5CD2F" w:rsidR="00763408" w:rsidRDefault="00000000" w:rsidP="00855654">
      <w:pPr>
        <w:pStyle w:val="Heading1"/>
        <w:spacing w:after="240"/>
      </w:pPr>
      <w:bookmarkStart w:id="4" w:name="_Toc242963147"/>
      <w:r>
        <w:lastRenderedPageBreak/>
        <w:t>SOAL 1</w:t>
      </w:r>
      <w:bookmarkEnd w:id="4"/>
    </w:p>
    <w:p w14:paraId="6106B80B" w14:textId="0F537367" w:rsidR="009B5908" w:rsidRPr="009B5908" w:rsidRDefault="009B5908" w:rsidP="009B5908">
      <w:pPr>
        <w:spacing w:after="0" w:line="360" w:lineRule="auto"/>
        <w:rPr>
          <w:rFonts w:cs="Times New Roman"/>
          <w:szCs w:val="24"/>
        </w:rPr>
      </w:pPr>
      <w:r w:rsidRPr="009B5908">
        <w:rPr>
          <w:rFonts w:cs="Times New Roman"/>
          <w:szCs w:val="24"/>
        </w:rPr>
        <w:t xml:space="preserve">Pada </w:t>
      </w:r>
      <w:proofErr w:type="spellStart"/>
      <w:r w:rsidRPr="009B5908">
        <w:rPr>
          <w:rFonts w:cs="Times New Roman"/>
          <w:szCs w:val="24"/>
        </w:rPr>
        <w:t>praktikum</w:t>
      </w:r>
      <w:proofErr w:type="spellEnd"/>
      <w:r w:rsidRPr="009B5908">
        <w:rPr>
          <w:rFonts w:cs="Times New Roman"/>
          <w:szCs w:val="24"/>
        </w:rPr>
        <w:t xml:space="preserve"> kali </w:t>
      </w:r>
      <w:proofErr w:type="spellStart"/>
      <w:r w:rsidRPr="009B5908">
        <w:rPr>
          <w:rFonts w:cs="Times New Roman"/>
          <w:szCs w:val="24"/>
        </w:rPr>
        <w:t>ini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anda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akan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diminta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untuk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membuat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sebuah</w:t>
      </w:r>
      <w:proofErr w:type="spellEnd"/>
      <w:r w:rsidRPr="009B5908">
        <w:rPr>
          <w:rFonts w:cs="Times New Roman"/>
          <w:szCs w:val="24"/>
        </w:rPr>
        <w:t xml:space="preserve"> program yang </w:t>
      </w:r>
      <w:proofErr w:type="spellStart"/>
      <w:r w:rsidRPr="009B5908">
        <w:rPr>
          <w:rFonts w:cs="Times New Roman"/>
          <w:szCs w:val="24"/>
        </w:rPr>
        <w:t>dapat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menghitung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banyaknya</w:t>
      </w:r>
      <w:proofErr w:type="spellEnd"/>
      <w:r w:rsidRPr="009B5908">
        <w:rPr>
          <w:rFonts w:cs="Times New Roman"/>
          <w:szCs w:val="24"/>
        </w:rPr>
        <w:t xml:space="preserve"> liter cat yang </w:t>
      </w:r>
      <w:proofErr w:type="spellStart"/>
      <w:r w:rsidRPr="009B5908">
        <w:rPr>
          <w:rFonts w:cs="Times New Roman"/>
          <w:szCs w:val="24"/>
        </w:rPr>
        <w:t>digunakan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untuk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mewarnai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bentuk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ruang</w:t>
      </w:r>
      <w:proofErr w:type="spellEnd"/>
      <w:r w:rsidRPr="009B5908">
        <w:rPr>
          <w:rFonts w:cs="Times New Roman"/>
          <w:szCs w:val="24"/>
        </w:rPr>
        <w:t xml:space="preserve"> yang </w:t>
      </w:r>
      <w:proofErr w:type="spellStart"/>
      <w:r w:rsidRPr="009B5908">
        <w:rPr>
          <w:rFonts w:cs="Times New Roman"/>
          <w:szCs w:val="24"/>
        </w:rPr>
        <w:t>beragam</w:t>
      </w:r>
      <w:proofErr w:type="spellEnd"/>
      <w:r w:rsidRPr="009B5908">
        <w:rPr>
          <w:rFonts w:cs="Times New Roman"/>
          <w:szCs w:val="24"/>
        </w:rPr>
        <w:t xml:space="preserve">.  </w:t>
      </w:r>
    </w:p>
    <w:p w14:paraId="59CF798D" w14:textId="77777777" w:rsidR="009B5908" w:rsidRPr="009B5908" w:rsidRDefault="009B5908" w:rsidP="009B5908">
      <w:pPr>
        <w:spacing w:after="0" w:line="360" w:lineRule="auto"/>
        <w:rPr>
          <w:rFonts w:cs="Times New Roman"/>
          <w:szCs w:val="24"/>
        </w:rPr>
      </w:pPr>
      <w:proofErr w:type="spellStart"/>
      <w:r w:rsidRPr="009B5908">
        <w:rPr>
          <w:rFonts w:cs="Times New Roman"/>
          <w:szCs w:val="24"/>
        </w:rPr>
        <w:t>Buatlah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sebuah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hierarki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kelas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abstrak</w:t>
      </w:r>
      <w:proofErr w:type="spellEnd"/>
      <w:r w:rsidRPr="009B5908">
        <w:rPr>
          <w:rFonts w:cs="Times New Roman"/>
          <w:szCs w:val="24"/>
        </w:rPr>
        <w:t xml:space="preserve"> Shape </w:t>
      </w:r>
      <w:proofErr w:type="spellStart"/>
      <w:r w:rsidRPr="009B5908">
        <w:rPr>
          <w:rFonts w:cs="Times New Roman"/>
          <w:szCs w:val="24"/>
        </w:rPr>
        <w:t>dimana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memiliki</w:t>
      </w:r>
      <w:proofErr w:type="spellEnd"/>
      <w:r w:rsidRPr="009B5908">
        <w:rPr>
          <w:rFonts w:cs="Times New Roman"/>
          <w:szCs w:val="24"/>
        </w:rPr>
        <w:t xml:space="preserve"> 3 </w:t>
      </w:r>
      <w:proofErr w:type="spellStart"/>
      <w:r w:rsidRPr="009B5908">
        <w:rPr>
          <w:rFonts w:cs="Times New Roman"/>
          <w:szCs w:val="24"/>
        </w:rPr>
        <w:t>kelas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anak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yaitu</w:t>
      </w:r>
      <w:proofErr w:type="spellEnd"/>
      <w:r w:rsidRPr="009B5908">
        <w:rPr>
          <w:rFonts w:cs="Times New Roman"/>
          <w:szCs w:val="24"/>
        </w:rPr>
        <w:t xml:space="preserve"> Sphere, </w:t>
      </w:r>
    </w:p>
    <w:p w14:paraId="0D467419" w14:textId="07770439" w:rsidR="00DB2536" w:rsidRDefault="009B5908" w:rsidP="009B5908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B5908">
        <w:rPr>
          <w:rFonts w:ascii="Times New Roman" w:hAnsi="Times New Roman" w:cs="Times New Roman"/>
          <w:sz w:val="24"/>
          <w:szCs w:val="24"/>
        </w:rPr>
        <w:t xml:space="preserve">Rectangle, dan Cylinder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oleh diagram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>.</w:t>
      </w:r>
    </w:p>
    <w:p w14:paraId="14CE319F" w14:textId="02FBE858" w:rsidR="009B5908" w:rsidRDefault="009B5908" w:rsidP="009B5908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B59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0D193D" wp14:editId="2125F3CC">
            <wp:extent cx="5656997" cy="2283796"/>
            <wp:effectExtent l="0" t="0" r="1270" b="2540"/>
            <wp:docPr id="89217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73604" name=""/>
                    <pic:cNvPicPr/>
                  </pic:nvPicPr>
                  <pic:blipFill rotWithShape="1">
                    <a:blip r:embed="rId9"/>
                    <a:srcRect t="2300" r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36" cy="2293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7C502" w14:textId="46667E10" w:rsidR="009B5908" w:rsidRPr="009B5908" w:rsidRDefault="009B5908" w:rsidP="004357E8">
      <w:pPr>
        <w:spacing w:after="0" w:line="360" w:lineRule="auto"/>
        <w:rPr>
          <w:rFonts w:cs="Times New Roman"/>
          <w:szCs w:val="24"/>
        </w:rPr>
      </w:pPr>
      <w:r w:rsidRPr="009B5908">
        <w:rPr>
          <w:rFonts w:cs="Times New Roman"/>
          <w:szCs w:val="24"/>
        </w:rPr>
        <w:t xml:space="preserve">Method area() </w:t>
      </w:r>
      <w:proofErr w:type="spellStart"/>
      <w:r w:rsidRPr="009B5908">
        <w:rPr>
          <w:rFonts w:cs="Times New Roman"/>
          <w:szCs w:val="24"/>
        </w:rPr>
        <w:t>digunakan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untuk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menghitung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luas</w:t>
      </w:r>
      <w:proofErr w:type="spellEnd"/>
      <w:r w:rsidRPr="009B5908">
        <w:rPr>
          <w:rFonts w:cs="Times New Roman"/>
          <w:szCs w:val="24"/>
        </w:rPr>
        <w:t xml:space="preserve"> masing-masing </w:t>
      </w:r>
      <w:proofErr w:type="spellStart"/>
      <w:r w:rsidRPr="009B5908">
        <w:rPr>
          <w:rFonts w:cs="Times New Roman"/>
          <w:szCs w:val="24"/>
        </w:rPr>
        <w:t>objek</w:t>
      </w:r>
      <w:proofErr w:type="spellEnd"/>
      <w:r w:rsidRPr="009B5908">
        <w:rPr>
          <w:rFonts w:cs="Times New Roman"/>
          <w:szCs w:val="24"/>
        </w:rPr>
        <w:t xml:space="preserve">. </w:t>
      </w:r>
      <w:proofErr w:type="spellStart"/>
      <w:r w:rsidRPr="009B5908">
        <w:rPr>
          <w:rFonts w:cs="Times New Roman"/>
          <w:szCs w:val="24"/>
        </w:rPr>
        <w:t>Berikut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adalah</w:t>
      </w:r>
      <w:proofErr w:type="spellEnd"/>
      <w:r w:rsidRPr="009B5908">
        <w:rPr>
          <w:rFonts w:cs="Times New Roman"/>
          <w:szCs w:val="24"/>
        </w:rPr>
        <w:t xml:space="preserve"> formula yang </w:t>
      </w:r>
      <w:proofErr w:type="spellStart"/>
      <w:r w:rsidRPr="009B5908">
        <w:rPr>
          <w:rFonts w:cs="Times New Roman"/>
          <w:szCs w:val="24"/>
        </w:rPr>
        <w:t>digunakan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untuk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menghitung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luas</w:t>
      </w:r>
      <w:proofErr w:type="spellEnd"/>
      <w:r w:rsidRPr="009B5908">
        <w:rPr>
          <w:rFonts w:cs="Times New Roman"/>
          <w:szCs w:val="24"/>
        </w:rPr>
        <w:t xml:space="preserve"> masing-masing </w:t>
      </w:r>
      <w:proofErr w:type="spellStart"/>
      <w:r w:rsidRPr="009B5908">
        <w:rPr>
          <w:rFonts w:cs="Times New Roman"/>
          <w:szCs w:val="24"/>
        </w:rPr>
        <w:t>bangun</w:t>
      </w:r>
      <w:proofErr w:type="spellEnd"/>
      <w:r w:rsidRPr="009B5908">
        <w:rPr>
          <w:rFonts w:cs="Times New Roman"/>
          <w:szCs w:val="24"/>
        </w:rPr>
        <w:t xml:space="preserve"> yang </w:t>
      </w:r>
      <w:proofErr w:type="spellStart"/>
      <w:r w:rsidRPr="009B5908">
        <w:rPr>
          <w:rFonts w:cs="Times New Roman"/>
          <w:szCs w:val="24"/>
        </w:rPr>
        <w:t>harus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diimplementasikan</w:t>
      </w:r>
      <w:proofErr w:type="spellEnd"/>
      <w:r w:rsidRPr="009B5908">
        <w:rPr>
          <w:rFonts w:cs="Times New Roman"/>
          <w:szCs w:val="24"/>
        </w:rPr>
        <w:t xml:space="preserve">. </w:t>
      </w:r>
    </w:p>
    <w:p w14:paraId="77CDD8D5" w14:textId="77777777" w:rsidR="009B5908" w:rsidRPr="009B5908" w:rsidRDefault="009B5908" w:rsidP="004357E8">
      <w:pPr>
        <w:spacing w:after="0" w:line="360" w:lineRule="auto"/>
        <w:rPr>
          <w:rFonts w:cs="Times New Roman"/>
          <w:szCs w:val="24"/>
        </w:rPr>
      </w:pPr>
      <w:r w:rsidRPr="009B5908">
        <w:rPr>
          <w:rFonts w:cs="Times New Roman"/>
          <w:szCs w:val="24"/>
        </w:rPr>
        <w:t xml:space="preserve">Sphere: 4 × </w:t>
      </w:r>
      <w:r w:rsidRPr="009B5908">
        <w:rPr>
          <w:rFonts w:ascii="Cambria Math" w:hAnsi="Cambria Math" w:cs="Cambria Math"/>
          <w:szCs w:val="24"/>
        </w:rPr>
        <w:t>𝜋</w:t>
      </w:r>
      <w:r w:rsidRPr="009B5908">
        <w:rPr>
          <w:rFonts w:cs="Times New Roman"/>
          <w:szCs w:val="24"/>
        </w:rPr>
        <w:t xml:space="preserve"> × </w:t>
      </w:r>
      <w:r w:rsidRPr="009B5908">
        <w:rPr>
          <w:rFonts w:ascii="Cambria Math" w:hAnsi="Cambria Math" w:cs="Cambria Math"/>
          <w:szCs w:val="24"/>
        </w:rPr>
        <w:t>𝑟𝑎𝑑𝑖𝑢𝑠</w:t>
      </w:r>
      <w:r w:rsidRPr="009B5908">
        <w:rPr>
          <w:rFonts w:cs="Times New Roman"/>
          <w:szCs w:val="24"/>
        </w:rPr>
        <w:t xml:space="preserve">2 </w:t>
      </w:r>
    </w:p>
    <w:p w14:paraId="2F044E01" w14:textId="77777777" w:rsidR="009B5908" w:rsidRPr="009B5908" w:rsidRDefault="009B5908" w:rsidP="004357E8">
      <w:pPr>
        <w:spacing w:after="0" w:line="360" w:lineRule="auto"/>
        <w:rPr>
          <w:rFonts w:cs="Times New Roman"/>
          <w:szCs w:val="24"/>
        </w:rPr>
      </w:pPr>
      <w:r w:rsidRPr="009B5908">
        <w:rPr>
          <w:rFonts w:cs="Times New Roman"/>
          <w:szCs w:val="24"/>
        </w:rPr>
        <w:t xml:space="preserve">Rectangle: </w:t>
      </w:r>
      <w:r w:rsidRPr="009B5908">
        <w:rPr>
          <w:rFonts w:ascii="Cambria Math" w:hAnsi="Cambria Math" w:cs="Cambria Math"/>
          <w:szCs w:val="24"/>
        </w:rPr>
        <w:t>𝑙𝑒𝑛𝑔𝑡</w:t>
      </w:r>
      <w:r w:rsidRPr="009B5908">
        <w:rPr>
          <w:rFonts w:cs="Times New Roman"/>
          <w:szCs w:val="24"/>
        </w:rPr>
        <w:t xml:space="preserve">ℎ × </w:t>
      </w:r>
      <w:r w:rsidRPr="009B5908">
        <w:rPr>
          <w:rFonts w:ascii="Cambria Math" w:hAnsi="Cambria Math" w:cs="Cambria Math"/>
          <w:szCs w:val="24"/>
        </w:rPr>
        <w:t>𝑤𝑖𝑑𝑡</w:t>
      </w:r>
      <w:r w:rsidRPr="009B5908">
        <w:rPr>
          <w:rFonts w:cs="Times New Roman"/>
          <w:szCs w:val="24"/>
        </w:rPr>
        <w:t xml:space="preserve">ℎ </w:t>
      </w:r>
    </w:p>
    <w:p w14:paraId="3F34FDB0" w14:textId="5331421F" w:rsidR="009B5908" w:rsidRDefault="009B5908" w:rsidP="004357E8">
      <w:pPr>
        <w:pStyle w:val="ListParagraph"/>
        <w:spacing w:after="0" w:line="360" w:lineRule="auto"/>
        <w:ind w:left="0"/>
        <w:rPr>
          <w:rFonts w:ascii="Cambria Math" w:hAnsi="Cambria Math" w:cs="Cambria Math"/>
          <w:sz w:val="24"/>
          <w:szCs w:val="24"/>
        </w:rPr>
      </w:pPr>
      <w:r w:rsidRPr="009B5908">
        <w:rPr>
          <w:rFonts w:ascii="Times New Roman" w:hAnsi="Times New Roman" w:cs="Times New Roman"/>
          <w:sz w:val="24"/>
          <w:szCs w:val="24"/>
        </w:rPr>
        <w:t xml:space="preserve">Cylinder: </w:t>
      </w:r>
      <w:r w:rsidRPr="009B5908">
        <w:rPr>
          <w:rFonts w:ascii="Cambria Math" w:hAnsi="Cambria Math" w:cs="Cambria Math"/>
          <w:sz w:val="24"/>
          <w:szCs w:val="24"/>
        </w:rPr>
        <w:t>𝜋</w:t>
      </w:r>
      <w:r w:rsidRPr="009B5908">
        <w:rPr>
          <w:rFonts w:ascii="Times New Roman" w:hAnsi="Times New Roman" w:cs="Times New Roman"/>
          <w:sz w:val="24"/>
          <w:szCs w:val="24"/>
        </w:rPr>
        <w:t xml:space="preserve"> × </w:t>
      </w:r>
      <w:r w:rsidRPr="009B5908">
        <w:rPr>
          <w:rFonts w:ascii="Cambria Math" w:hAnsi="Cambria Math" w:cs="Cambria Math"/>
          <w:sz w:val="24"/>
          <w:szCs w:val="24"/>
        </w:rPr>
        <w:t>𝑟𝑎𝑑𝑖𝑢𝑠</w:t>
      </w:r>
      <w:r w:rsidRPr="009B5908">
        <w:rPr>
          <w:rFonts w:ascii="Times New Roman" w:hAnsi="Times New Roman" w:cs="Times New Roman"/>
          <w:sz w:val="24"/>
          <w:szCs w:val="24"/>
        </w:rPr>
        <w:t>2 × ℎ</w:t>
      </w:r>
      <w:r w:rsidRPr="009B5908">
        <w:rPr>
          <w:rFonts w:ascii="Cambria Math" w:hAnsi="Cambria Math" w:cs="Cambria Math"/>
          <w:sz w:val="24"/>
          <w:szCs w:val="24"/>
        </w:rPr>
        <w:t>𝑒𝑖𝑔</w:t>
      </w:r>
      <w:r w:rsidRPr="009B5908">
        <w:rPr>
          <w:rFonts w:ascii="Times New Roman" w:hAnsi="Times New Roman" w:cs="Times New Roman"/>
          <w:sz w:val="24"/>
          <w:szCs w:val="24"/>
        </w:rPr>
        <w:t>ℎ</w:t>
      </w:r>
      <w:r w:rsidRPr="009B5908">
        <w:rPr>
          <w:rFonts w:ascii="Cambria Math" w:hAnsi="Cambria Math" w:cs="Cambria Math"/>
          <w:sz w:val="24"/>
          <w:szCs w:val="24"/>
        </w:rPr>
        <w:t>𝑡</w:t>
      </w:r>
    </w:p>
    <w:p w14:paraId="6B01400F" w14:textId="27E4962C" w:rsidR="009B5908" w:rsidRDefault="009B5908" w:rsidP="004357E8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B5908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bangun</w:t>
      </w:r>
      <w:proofErr w:type="spellEnd"/>
    </w:p>
    <w:p w14:paraId="744BA549" w14:textId="36456BC8" w:rsidR="009B5908" w:rsidRPr="00DB2536" w:rsidRDefault="009B5908" w:rsidP="004357E8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9B590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Sphere.java.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Shape, Rectangle dan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Cyclinder</w:t>
      </w:r>
      <w:proofErr w:type="spellEnd"/>
    </w:p>
    <w:tbl>
      <w:tblPr>
        <w:tblStyle w:val="TableGrid"/>
        <w:tblW w:w="8833" w:type="dxa"/>
        <w:tblLook w:val="04A0" w:firstRow="1" w:lastRow="0" w:firstColumn="1" w:lastColumn="0" w:noHBand="0" w:noVBand="1"/>
      </w:tblPr>
      <w:tblGrid>
        <w:gridCol w:w="8833"/>
      </w:tblGrid>
      <w:tr w:rsidR="00DB2536" w14:paraId="7DEE0C30" w14:textId="6D23CC5C" w:rsidTr="00DB2536">
        <w:trPr>
          <w:trHeight w:val="449"/>
        </w:trPr>
        <w:tc>
          <w:tcPr>
            <w:tcW w:w="8833" w:type="dxa"/>
          </w:tcPr>
          <w:p w14:paraId="36BCA40B" w14:textId="04EC6CB7" w:rsidR="00DB2536" w:rsidRDefault="009B5908" w:rsidP="00C12B9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B59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9B59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B59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Ilustrasi</w:t>
            </w:r>
            <w:proofErr w:type="spellEnd"/>
            <w:r w:rsidRPr="009B59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Sphere.java</w:t>
            </w:r>
          </w:p>
        </w:tc>
      </w:tr>
      <w:tr w:rsidR="00DB2536" w14:paraId="5C4CDA19" w14:textId="3DF1B987" w:rsidTr="00DB2536">
        <w:trPr>
          <w:trHeight w:val="461"/>
        </w:trPr>
        <w:tc>
          <w:tcPr>
            <w:tcW w:w="8833" w:type="dxa"/>
          </w:tcPr>
          <w:p w14:paraId="20FD39B1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public class Sphere extends Shape </w:t>
            </w:r>
          </w:p>
          <w:p w14:paraId="2D9AF645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{ </w:t>
            </w:r>
          </w:p>
          <w:p w14:paraId="2CE68D09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private double radius; //radius in feet </w:t>
            </w:r>
          </w:p>
          <w:p w14:paraId="23BD4F30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//---------------------------------- </w:t>
            </w:r>
          </w:p>
          <w:p w14:paraId="3093B1C4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 Constructor: Sets up the sphere. </w:t>
            </w:r>
          </w:p>
          <w:p w14:paraId="2D177110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//---------------------------------- </w:t>
            </w:r>
          </w:p>
          <w:p w14:paraId="775949E0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public Sphere(double r) </w:t>
            </w:r>
          </w:p>
          <w:p w14:paraId="37741920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{ </w:t>
            </w:r>
          </w:p>
          <w:p w14:paraId="7BF4B91D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super("Sphere"); </w:t>
            </w:r>
          </w:p>
          <w:p w14:paraId="766E7B3A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radius = r; </w:t>
            </w:r>
          </w:p>
          <w:p w14:paraId="077A5D47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} </w:t>
            </w:r>
          </w:p>
          <w:p w14:paraId="7C593459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//----------------------------------------- </w:t>
            </w:r>
          </w:p>
          <w:p w14:paraId="053A2615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 Returns the surface area of the sphere. </w:t>
            </w:r>
          </w:p>
          <w:p w14:paraId="22D3AEE6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//----------------------------------------- </w:t>
            </w:r>
          </w:p>
          <w:p w14:paraId="2DE97B08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public double area() </w:t>
            </w:r>
          </w:p>
          <w:p w14:paraId="7121B4B3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{ </w:t>
            </w:r>
          </w:p>
          <w:p w14:paraId="351E2C37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>return 4*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Math.PI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*(radius*radius); </w:t>
            </w:r>
          </w:p>
          <w:p w14:paraId="6193171D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} </w:t>
            </w:r>
          </w:p>
          <w:p w14:paraId="62EAAB45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//----------------------------------- </w:t>
            </w:r>
          </w:p>
          <w:p w14:paraId="5FB959F2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 Returns the sphere as a String. </w:t>
            </w:r>
          </w:p>
          <w:p w14:paraId="64BC779F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//----------------------------------- </w:t>
            </w:r>
          </w:p>
          <w:p w14:paraId="2D45FF61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public String 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toString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() </w:t>
            </w:r>
          </w:p>
          <w:p w14:paraId="7163064D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{ </w:t>
            </w:r>
          </w:p>
          <w:p w14:paraId="7EF59E8C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return 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super.toString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() + " of radius " + radius; </w:t>
            </w:r>
          </w:p>
          <w:p w14:paraId="2FD05453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} </w:t>
            </w:r>
          </w:p>
          <w:p w14:paraId="0502ED0E" w14:textId="663FCA8B" w:rsidR="00DB2536" w:rsidRDefault="009B5908" w:rsidP="009B5908">
            <w:pPr>
              <w:pStyle w:val="ListParagraph"/>
              <w:spacing w:after="0" w:line="360" w:lineRule="auto"/>
              <w:ind w:left="0" w:hanging="69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>}</w:t>
            </w:r>
            <w:r w:rsidR="00DB2536" w:rsidRPr="009B5908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</w:tc>
      </w:tr>
    </w:tbl>
    <w:p w14:paraId="23CB21CB" w14:textId="456E73E2" w:rsidR="009B5908" w:rsidRDefault="009B5908" w:rsidP="004357E8">
      <w:pPr>
        <w:pStyle w:val="Heading2"/>
        <w:spacing w:line="360" w:lineRule="auto"/>
        <w:rPr>
          <w:b w:val="0"/>
          <w:bCs/>
        </w:rPr>
      </w:pPr>
      <w:bookmarkStart w:id="5" w:name="_Toc242963148"/>
      <w:proofErr w:type="spellStart"/>
      <w:r w:rsidRPr="009B5908">
        <w:rPr>
          <w:b w:val="0"/>
          <w:bCs/>
        </w:rPr>
        <w:lastRenderedPageBreak/>
        <w:t>Selanjutnya</w:t>
      </w:r>
      <w:proofErr w:type="spellEnd"/>
      <w:r w:rsidRPr="009B5908">
        <w:rPr>
          <w:b w:val="0"/>
          <w:bCs/>
        </w:rPr>
        <w:t xml:space="preserve">, </w:t>
      </w:r>
      <w:proofErr w:type="spellStart"/>
      <w:r w:rsidRPr="009B5908">
        <w:rPr>
          <w:b w:val="0"/>
          <w:bCs/>
        </w:rPr>
        <w:t>Buatlah</w:t>
      </w:r>
      <w:proofErr w:type="spellEnd"/>
      <w:r w:rsidRPr="009B5908">
        <w:rPr>
          <w:b w:val="0"/>
          <w:bCs/>
        </w:rPr>
        <w:t xml:space="preserve"> </w:t>
      </w:r>
      <w:proofErr w:type="spellStart"/>
      <w:r w:rsidRPr="009B5908">
        <w:rPr>
          <w:b w:val="0"/>
          <w:bCs/>
        </w:rPr>
        <w:t>kelas</w:t>
      </w:r>
      <w:proofErr w:type="spellEnd"/>
      <w:r w:rsidRPr="009B5908">
        <w:rPr>
          <w:b w:val="0"/>
          <w:bCs/>
        </w:rPr>
        <w:t xml:space="preserve"> Paint.java </w:t>
      </w:r>
      <w:proofErr w:type="spellStart"/>
      <w:r w:rsidRPr="009B5908">
        <w:rPr>
          <w:b w:val="0"/>
          <w:bCs/>
        </w:rPr>
        <w:t>seperti</w:t>
      </w:r>
      <w:proofErr w:type="spellEnd"/>
      <w:r w:rsidRPr="009B5908">
        <w:rPr>
          <w:b w:val="0"/>
          <w:bCs/>
        </w:rPr>
        <w:t xml:space="preserve"> </w:t>
      </w:r>
      <w:proofErr w:type="spellStart"/>
      <w:r w:rsidRPr="009B5908">
        <w:rPr>
          <w:b w:val="0"/>
          <w:bCs/>
        </w:rPr>
        <w:t>ditunjukkan</w:t>
      </w:r>
      <w:proofErr w:type="spellEnd"/>
      <w:r w:rsidRPr="009B5908">
        <w:rPr>
          <w:b w:val="0"/>
          <w:bCs/>
        </w:rPr>
        <w:t xml:space="preserve"> diagram </w:t>
      </w:r>
      <w:proofErr w:type="spellStart"/>
      <w:r w:rsidRPr="009B5908">
        <w:rPr>
          <w:b w:val="0"/>
          <w:bCs/>
        </w:rPr>
        <w:t>kelas</w:t>
      </w:r>
      <w:proofErr w:type="spellEnd"/>
      <w:r w:rsidRPr="009B5908">
        <w:rPr>
          <w:b w:val="0"/>
          <w:bCs/>
        </w:rPr>
        <w:t xml:space="preserve"> </w:t>
      </w:r>
      <w:proofErr w:type="spellStart"/>
      <w:r w:rsidRPr="009B5908">
        <w:rPr>
          <w:b w:val="0"/>
          <w:bCs/>
        </w:rPr>
        <w:t>berikut</w:t>
      </w:r>
      <w:proofErr w:type="spellEnd"/>
      <w:r w:rsidRPr="009B5908">
        <w:rPr>
          <w:b w:val="0"/>
          <w:bCs/>
        </w:rPr>
        <w:t>.</w:t>
      </w:r>
    </w:p>
    <w:p w14:paraId="5943D740" w14:textId="41B813AE" w:rsidR="009B5908" w:rsidRDefault="009B5908" w:rsidP="009B5908">
      <w:r w:rsidRPr="009B5908">
        <w:rPr>
          <w:noProof/>
        </w:rPr>
        <w:drawing>
          <wp:inline distT="0" distB="0" distL="0" distR="0" wp14:anchorId="4DD7CE34" wp14:editId="55CC6610">
            <wp:extent cx="2245057" cy="1539065"/>
            <wp:effectExtent l="0" t="0" r="3175" b="4445"/>
            <wp:docPr id="182804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41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6754" cy="154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CAD7" w14:textId="77777777" w:rsidR="009B5908" w:rsidRDefault="009B5908" w:rsidP="004357E8">
      <w:pPr>
        <w:spacing w:line="360" w:lineRule="auto"/>
      </w:pPr>
      <w:r>
        <w:t xml:space="preserve">Method amount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liter cat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</w:p>
    <w:p w14:paraId="28AFBA55" w14:textId="74AD2B22" w:rsidR="009B5908" w:rsidRDefault="009B5908" w:rsidP="004357E8">
      <w:pPr>
        <w:spacing w:line="360" w:lineRule="auto"/>
      </w:pPr>
      <w:proofErr w:type="spellStart"/>
      <w:r>
        <w:t>persamaan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253F724F" w14:textId="092401D8" w:rsidR="009B5908" w:rsidRPr="009B5908" w:rsidRDefault="009B5908" w:rsidP="004357E8">
      <w:pPr>
        <w:spacing w:line="360" w:lineRule="auto"/>
        <w:rPr>
          <w:i/>
        </w:rPr>
      </w:pPr>
      <m:oMathPara>
        <m:oMath>
          <m:r>
            <w:rPr>
              <w:rFonts w:ascii="Cambria Math" w:hAnsi="Cambria Math"/>
            </w:rPr>
            <w:lastRenderedPageBreak/>
            <m:t xml:space="preserve">amount of point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area of shape</m:t>
              </m:r>
            </m:num>
            <m:den>
              <m:r>
                <w:rPr>
                  <w:rFonts w:ascii="Cambria Math" w:hAnsi="Cambria Math"/>
                </w:rPr>
                <m:t>coverage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1301A3C3" w14:textId="3C4FD68D" w:rsidR="009B5908" w:rsidRDefault="009B5908" w:rsidP="004357E8">
      <w:pPr>
        <w:spacing w:line="360" w:lineRule="auto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yang </w:t>
      </w:r>
      <w:proofErr w:type="spellStart"/>
      <w:r>
        <w:t>diinginkan</w:t>
      </w:r>
      <w:proofErr w:type="spellEnd"/>
    </w:p>
    <w:tbl>
      <w:tblPr>
        <w:tblStyle w:val="TableGrid"/>
        <w:tblW w:w="8833" w:type="dxa"/>
        <w:tblLook w:val="04A0" w:firstRow="1" w:lastRow="0" w:firstColumn="1" w:lastColumn="0" w:noHBand="0" w:noVBand="1"/>
      </w:tblPr>
      <w:tblGrid>
        <w:gridCol w:w="8833"/>
      </w:tblGrid>
      <w:tr w:rsidR="009B5908" w14:paraId="01F9CE1D" w14:textId="77777777" w:rsidTr="00510567">
        <w:trPr>
          <w:trHeight w:val="449"/>
        </w:trPr>
        <w:tc>
          <w:tcPr>
            <w:tcW w:w="8833" w:type="dxa"/>
          </w:tcPr>
          <w:p w14:paraId="0B7E290F" w14:textId="25652B9F" w:rsidR="009B5908" w:rsidRDefault="009B5908" w:rsidP="00510567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59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Paint.java</w:t>
            </w:r>
          </w:p>
        </w:tc>
      </w:tr>
      <w:tr w:rsidR="009B5908" w14:paraId="79BE734E" w14:textId="77777777" w:rsidTr="009B5908">
        <w:trPr>
          <w:trHeight w:val="7790"/>
        </w:trPr>
        <w:tc>
          <w:tcPr>
            <w:tcW w:w="8833" w:type="dxa"/>
          </w:tcPr>
          <w:p w14:paraId="271337F2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public class Paint </w:t>
            </w:r>
          </w:p>
          <w:p w14:paraId="2755F889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{ </w:t>
            </w:r>
          </w:p>
          <w:p w14:paraId="282C6D66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private double coverage; //number of square feet per gallon </w:t>
            </w:r>
          </w:p>
          <w:p w14:paraId="4B6D9C6C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//----------------------------------------- </w:t>
            </w:r>
          </w:p>
          <w:p w14:paraId="4716C82E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 Constructor: Sets up the paint object. </w:t>
            </w:r>
          </w:p>
          <w:p w14:paraId="500A6A98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//----------------------------------------- </w:t>
            </w:r>
          </w:p>
          <w:p w14:paraId="3AA839E9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public Paint(double c) </w:t>
            </w:r>
          </w:p>
          <w:p w14:paraId="62C280AD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{ </w:t>
            </w:r>
          </w:p>
          <w:p w14:paraId="5ACF4F4D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coverage = c; </w:t>
            </w:r>
          </w:p>
          <w:p w14:paraId="5E2230BC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} </w:t>
            </w:r>
          </w:p>
          <w:p w14:paraId="60B48E7C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//--------------------------------------------------- </w:t>
            </w:r>
          </w:p>
          <w:p w14:paraId="09CB245C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 Returns the amount of paint (number of gallons) </w:t>
            </w:r>
          </w:p>
          <w:p w14:paraId="513E93D2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 needed to paint the shape given as the parameter. </w:t>
            </w:r>
          </w:p>
          <w:p w14:paraId="68B9B42E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//--------------------------------------------------- </w:t>
            </w:r>
          </w:p>
          <w:p w14:paraId="37424132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public double amount(Shape s) </w:t>
            </w:r>
          </w:p>
          <w:p w14:paraId="03CBF801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{ </w:t>
            </w:r>
          </w:p>
          <w:p w14:paraId="42F5F3DD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System.out.println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 ("Computing amount for " + s); </w:t>
            </w:r>
          </w:p>
          <w:p w14:paraId="70993348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return 0; </w:t>
            </w:r>
          </w:p>
          <w:p w14:paraId="07AC5827" w14:textId="11D23E8C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9C14338" w14:textId="102B4763" w:rsidR="009B5908" w:rsidRDefault="009B5908" w:rsidP="004357E8">
      <w:pPr>
        <w:spacing w:line="360" w:lineRule="auto"/>
      </w:pPr>
      <w:proofErr w:type="spellStart"/>
      <w:r>
        <w:t>Terakhir</w:t>
      </w:r>
      <w:proofErr w:type="spellEnd"/>
      <w:r>
        <w:t xml:space="preserve">,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main </w:t>
      </w:r>
      <w:proofErr w:type="spellStart"/>
      <w:r>
        <w:t>bernama</w:t>
      </w:r>
      <w:proofErr w:type="spellEnd"/>
      <w:r>
        <w:t xml:space="preserve"> PaintThings.java.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agar program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. </w:t>
      </w:r>
    </w:p>
    <w:p w14:paraId="04598A09" w14:textId="7A111E68" w:rsidR="009B5908" w:rsidRPr="009B5908" w:rsidRDefault="009B5908" w:rsidP="004357E8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5908">
        <w:rPr>
          <w:rFonts w:ascii="Times New Roman" w:hAnsi="Times New Roman" w:cs="Times New Roman"/>
          <w:sz w:val="24"/>
          <w:szCs w:val="24"/>
        </w:rPr>
        <w:t>Instansiasi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03FB5EA1" w14:textId="77777777" w:rsidR="009B5908" w:rsidRPr="009B5908" w:rsidRDefault="009B5908" w:rsidP="004357E8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590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deck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Panjang 20cm dan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30cm. </w:t>
      </w:r>
    </w:p>
    <w:p w14:paraId="433F21D1" w14:textId="77777777" w:rsidR="009B5908" w:rsidRPr="009B5908" w:rsidRDefault="009B5908" w:rsidP="004357E8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590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bigBall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bola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radius 15cm. </w:t>
      </w:r>
    </w:p>
    <w:p w14:paraId="36E91A5E" w14:textId="30FBB442" w:rsidR="009B5908" w:rsidRPr="009B5908" w:rsidRDefault="009B5908" w:rsidP="004357E8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5908">
        <w:rPr>
          <w:rFonts w:ascii="Times New Roman" w:hAnsi="Times New Roman" w:cs="Times New Roman"/>
          <w:sz w:val="24"/>
          <w:szCs w:val="24"/>
        </w:rPr>
        <w:lastRenderedPageBreak/>
        <w:t>objek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silinder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radius 10cm dan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30cm. </w:t>
      </w:r>
    </w:p>
    <w:p w14:paraId="5C8F9619" w14:textId="3B0D728D" w:rsidR="009B5908" w:rsidRDefault="009B5908" w:rsidP="004357E8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5908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 xml:space="preserve"> cat yang </w:t>
      </w:r>
      <w:proofErr w:type="spellStart"/>
      <w:r w:rsidRPr="009B5908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9B5908">
        <w:rPr>
          <w:rFonts w:ascii="Times New Roman" w:hAnsi="Times New Roman" w:cs="Times New Roman"/>
          <w:sz w:val="24"/>
          <w:szCs w:val="24"/>
        </w:rPr>
        <w:t>.</w:t>
      </w:r>
    </w:p>
    <w:p w14:paraId="0F32191E" w14:textId="3306F38B" w:rsidR="009B5908" w:rsidRDefault="009B5908" w:rsidP="004357E8">
      <w:pPr>
        <w:spacing w:line="360" w:lineRule="auto"/>
        <w:rPr>
          <w:rFonts w:cs="Times New Roman"/>
          <w:szCs w:val="24"/>
        </w:rPr>
      </w:pPr>
      <w:proofErr w:type="spellStart"/>
      <w:r w:rsidRPr="009B5908">
        <w:rPr>
          <w:rFonts w:cs="Times New Roman"/>
          <w:szCs w:val="24"/>
        </w:rPr>
        <w:t>Petunjuk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untuk</w:t>
      </w:r>
      <w:proofErr w:type="spellEnd"/>
      <w:r w:rsidRPr="009B5908">
        <w:rPr>
          <w:rFonts w:cs="Times New Roman"/>
          <w:szCs w:val="24"/>
        </w:rPr>
        <w:t xml:space="preserve"> </w:t>
      </w:r>
      <w:proofErr w:type="spellStart"/>
      <w:r w:rsidRPr="009B5908">
        <w:rPr>
          <w:rFonts w:cs="Times New Roman"/>
          <w:szCs w:val="24"/>
        </w:rPr>
        <w:t>kelas</w:t>
      </w:r>
      <w:proofErr w:type="spellEnd"/>
      <w:r w:rsidRPr="009B5908">
        <w:rPr>
          <w:rFonts w:cs="Times New Roman"/>
          <w:szCs w:val="24"/>
        </w:rPr>
        <w:t xml:space="preserve"> main PaintThings.java</w:t>
      </w:r>
    </w:p>
    <w:tbl>
      <w:tblPr>
        <w:tblStyle w:val="TableGrid"/>
        <w:tblW w:w="8833" w:type="dxa"/>
        <w:tblLook w:val="04A0" w:firstRow="1" w:lastRow="0" w:firstColumn="1" w:lastColumn="0" w:noHBand="0" w:noVBand="1"/>
      </w:tblPr>
      <w:tblGrid>
        <w:gridCol w:w="8833"/>
      </w:tblGrid>
      <w:tr w:rsidR="009B5908" w14:paraId="0519AC3A" w14:textId="77777777" w:rsidTr="00464BBB">
        <w:trPr>
          <w:trHeight w:val="1402"/>
        </w:trPr>
        <w:tc>
          <w:tcPr>
            <w:tcW w:w="8833" w:type="dxa"/>
          </w:tcPr>
          <w:p w14:paraId="7CC228DD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import 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java.text.DecimalFormat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; </w:t>
            </w:r>
          </w:p>
          <w:p w14:paraId="3FA6AAD5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public class 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PaintThings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77F493A7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{ </w:t>
            </w:r>
          </w:p>
          <w:p w14:paraId="7CD16B8B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//----------------------------------------- </w:t>
            </w:r>
          </w:p>
          <w:p w14:paraId="0917B9B2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 Creates some shapes and a Paint object </w:t>
            </w:r>
          </w:p>
          <w:p w14:paraId="6E3BA16D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 and prints the amount of paint needed </w:t>
            </w:r>
          </w:p>
          <w:p w14:paraId="00ACC28B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 to paint each shape. </w:t>
            </w:r>
          </w:p>
          <w:p w14:paraId="7EB0105B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//----------------------------------------- </w:t>
            </w:r>
          </w:p>
          <w:p w14:paraId="4370664D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public static void main (String[] 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args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</w:p>
          <w:p w14:paraId="4A1164EC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{ </w:t>
            </w:r>
          </w:p>
          <w:p w14:paraId="1859A07B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final double COVERAGE = 350; </w:t>
            </w:r>
          </w:p>
          <w:p w14:paraId="416E53FE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Paint 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paint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 = new Paint(COVERAGE); </w:t>
            </w:r>
          </w:p>
          <w:p w14:paraId="409911C9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Rectangle deck; </w:t>
            </w:r>
          </w:p>
          <w:p w14:paraId="4B4C360B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Sphere 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bigBall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; </w:t>
            </w:r>
          </w:p>
          <w:p w14:paraId="45C21EA9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Cylinder tank; </w:t>
            </w:r>
          </w:p>
          <w:p w14:paraId="431F0AFE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double 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deckAmt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ballAmt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tankAmt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; </w:t>
            </w:r>
          </w:p>
          <w:p w14:paraId="18F584B3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1DF07303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 Instantiate the three shapes to paint </w:t>
            </w:r>
          </w:p>
          <w:p w14:paraId="2C790578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39D39C18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 Compute the amount of paint needed for each shape </w:t>
            </w:r>
          </w:p>
          <w:p w14:paraId="061813D9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64BE181D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// Print the amount of paint for each. </w:t>
            </w:r>
          </w:p>
          <w:p w14:paraId="6BAFF7C9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DecimalFormat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 = new 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DecimalFormat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("0.#"); </w:t>
            </w:r>
          </w:p>
          <w:p w14:paraId="58C1BF65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System.out.println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 ("\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nNumber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 of gallons of paint needed..."); </w:t>
            </w:r>
          </w:p>
          <w:p w14:paraId="5EFC4803" w14:textId="77777777" w:rsid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System.out.println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 ("Deck " + 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fmt.format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deckAmt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>));</w:t>
            </w:r>
          </w:p>
          <w:p w14:paraId="2467077E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lastRenderedPageBreak/>
              <w:t>System.out.println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 ("Big Ball " + 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fmt.format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ballAmt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)); </w:t>
            </w:r>
          </w:p>
          <w:p w14:paraId="1F974078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System.out.println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 ("Tank " + 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fmt.format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9B5908">
              <w:rPr>
                <w:rFonts w:ascii="Courier New" w:hAnsi="Courier New" w:cs="Courier New"/>
                <w:sz w:val="24"/>
                <w:szCs w:val="24"/>
              </w:rPr>
              <w:t>tankAmt</w:t>
            </w:r>
            <w:proofErr w:type="spellEnd"/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)); </w:t>
            </w:r>
          </w:p>
          <w:p w14:paraId="08911151" w14:textId="77777777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 xml:space="preserve">} </w:t>
            </w:r>
          </w:p>
          <w:p w14:paraId="76285A35" w14:textId="4051FC1C" w:rsidR="009B5908" w:rsidRPr="009B5908" w:rsidRDefault="009B5908" w:rsidP="009B5908">
            <w:pPr>
              <w:pStyle w:val="ListParagraph"/>
              <w:spacing w:after="0" w:line="360" w:lineRule="auto"/>
              <w:ind w:hanging="696"/>
              <w:rPr>
                <w:rFonts w:ascii="Courier New" w:hAnsi="Courier New" w:cs="Courier New"/>
                <w:sz w:val="24"/>
                <w:szCs w:val="24"/>
              </w:rPr>
            </w:pPr>
            <w:r w:rsidRPr="009B590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93CAC61" w14:textId="77777777" w:rsidR="009B5908" w:rsidRPr="009B5908" w:rsidRDefault="009B5908" w:rsidP="009B5908">
      <w:pPr>
        <w:rPr>
          <w:rFonts w:cs="Times New Roman"/>
          <w:szCs w:val="24"/>
        </w:rPr>
      </w:pPr>
    </w:p>
    <w:p w14:paraId="0368DA46" w14:textId="55B53550" w:rsidR="00763408" w:rsidRDefault="00000000">
      <w:pPr>
        <w:pStyle w:val="Heading2"/>
        <w:numPr>
          <w:ilvl w:val="0"/>
          <w:numId w:val="1"/>
        </w:numPr>
        <w:ind w:left="360"/>
      </w:pPr>
      <w:r>
        <w:t>Source Code</w:t>
      </w:r>
      <w:bookmarkEnd w:id="5"/>
    </w:p>
    <w:p w14:paraId="47EF44B4" w14:textId="1CE59AC6" w:rsidR="006B54F4" w:rsidRPr="00D10D08" w:rsidRDefault="006B54F4" w:rsidP="009A16F3">
      <w:pPr>
        <w:pStyle w:val="Caption"/>
        <w:keepNext/>
        <w:spacing w:line="276" w:lineRule="auto"/>
        <w:ind w:left="720"/>
        <w:jc w:val="center"/>
      </w:pPr>
      <w:bookmarkStart w:id="6" w:name="_Toc242963149"/>
      <w:bookmarkStart w:id="7" w:name="_Toc242096699"/>
      <w:bookmarkStart w:id="8" w:name="_Toc243116968"/>
      <w:r w:rsidRPr="00D10D08">
        <w:t xml:space="preserve">Tabel </w:t>
      </w:r>
      <w:r w:rsidRPr="00D10D08">
        <w:fldChar w:fldCharType="begin"/>
      </w:r>
      <w:r w:rsidRPr="00D10D08">
        <w:instrText xml:space="preserve"> SEQ Tabel \* ARABIC </w:instrText>
      </w:r>
      <w:r w:rsidRPr="00D10D08">
        <w:fldChar w:fldCharType="separate"/>
      </w:r>
      <w:r w:rsidR="009A16F3">
        <w:rPr>
          <w:noProof/>
        </w:rPr>
        <w:t>2</w:t>
      </w:r>
      <w:r w:rsidRPr="00D10D08">
        <w:fldChar w:fldCharType="end"/>
      </w:r>
      <w:r>
        <w:t>.</w:t>
      </w:r>
      <w:r w:rsidRPr="00D10D08">
        <w:t xml:space="preserve"> Source Code </w:t>
      </w:r>
      <w:r>
        <w:t>Soal 1</w:t>
      </w:r>
      <w:r>
        <w:t xml:space="preserve"> </w:t>
      </w:r>
      <w:proofErr w:type="spellStart"/>
      <w:r>
        <w:t>Paint</w:t>
      </w:r>
      <w:r w:rsidRPr="00D10D08">
        <w:t>.Java</w:t>
      </w:r>
      <w:bookmarkEnd w:id="7"/>
      <w:bookmarkEnd w:id="8"/>
      <w:proofErr w:type="spellEnd"/>
    </w:p>
    <w:tbl>
      <w:tblPr>
        <w:tblStyle w:val="TableGrid"/>
        <w:tblW w:w="8828" w:type="dxa"/>
        <w:tblLook w:val="04A0" w:firstRow="1" w:lastRow="0" w:firstColumn="1" w:lastColumn="0" w:noHBand="0" w:noVBand="1"/>
      </w:tblPr>
      <w:tblGrid>
        <w:gridCol w:w="505"/>
        <w:gridCol w:w="8323"/>
      </w:tblGrid>
      <w:tr w:rsidR="006B54F4" w:rsidRPr="00D10D08" w14:paraId="5F213DE4" w14:textId="77777777" w:rsidTr="00040D0C">
        <w:tc>
          <w:tcPr>
            <w:tcW w:w="505" w:type="dxa"/>
          </w:tcPr>
          <w:p w14:paraId="412B7985" w14:textId="77777777" w:rsidR="006B54F4" w:rsidRPr="00D10D08" w:rsidRDefault="006B54F4" w:rsidP="00040D0C">
            <w:pPr>
              <w:spacing w:after="0" w:line="276" w:lineRule="auto"/>
              <w:jc w:val="left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1</w:t>
            </w:r>
          </w:p>
          <w:p w14:paraId="3BE1ABC6" w14:textId="77777777" w:rsidR="006B54F4" w:rsidRPr="00D10D08" w:rsidRDefault="006B54F4" w:rsidP="00040D0C">
            <w:pPr>
              <w:spacing w:after="0" w:line="276" w:lineRule="auto"/>
              <w:jc w:val="left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2</w:t>
            </w:r>
          </w:p>
          <w:p w14:paraId="5B879735" w14:textId="77777777" w:rsidR="006B54F4" w:rsidRPr="00D10D08" w:rsidRDefault="006B54F4" w:rsidP="00040D0C">
            <w:pPr>
              <w:spacing w:after="0" w:line="276" w:lineRule="auto"/>
              <w:jc w:val="left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3</w:t>
            </w:r>
          </w:p>
          <w:p w14:paraId="7BC0A2A5" w14:textId="77777777" w:rsidR="006B54F4" w:rsidRPr="00D10D08" w:rsidRDefault="006B54F4" w:rsidP="00040D0C">
            <w:pPr>
              <w:spacing w:after="0" w:line="276" w:lineRule="auto"/>
              <w:jc w:val="left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4</w:t>
            </w:r>
          </w:p>
          <w:p w14:paraId="282C7E57" w14:textId="77777777" w:rsidR="006B54F4" w:rsidRPr="00D10D08" w:rsidRDefault="006B54F4" w:rsidP="00040D0C">
            <w:pPr>
              <w:spacing w:after="0" w:line="276" w:lineRule="auto"/>
              <w:jc w:val="left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5</w:t>
            </w:r>
          </w:p>
          <w:p w14:paraId="4DF7A6BF" w14:textId="77777777" w:rsidR="006B54F4" w:rsidRPr="00D10D08" w:rsidRDefault="006B54F4" w:rsidP="00040D0C">
            <w:pPr>
              <w:spacing w:after="0" w:line="276" w:lineRule="auto"/>
              <w:jc w:val="left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6</w:t>
            </w:r>
          </w:p>
          <w:p w14:paraId="30C4D0BE" w14:textId="77777777" w:rsidR="006B54F4" w:rsidRPr="00D10D08" w:rsidRDefault="006B54F4" w:rsidP="00040D0C">
            <w:pPr>
              <w:spacing w:after="0" w:line="276" w:lineRule="auto"/>
              <w:jc w:val="left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7</w:t>
            </w:r>
          </w:p>
          <w:p w14:paraId="0988DD52" w14:textId="77777777" w:rsidR="006B54F4" w:rsidRPr="00D10D08" w:rsidRDefault="006B54F4" w:rsidP="00040D0C">
            <w:pPr>
              <w:spacing w:after="0" w:line="276" w:lineRule="auto"/>
              <w:jc w:val="left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8</w:t>
            </w:r>
          </w:p>
          <w:p w14:paraId="629F5386" w14:textId="77777777" w:rsidR="006B54F4" w:rsidRPr="00D10D08" w:rsidRDefault="006B54F4" w:rsidP="00040D0C">
            <w:pPr>
              <w:spacing w:after="0" w:line="276" w:lineRule="auto"/>
              <w:jc w:val="left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9</w:t>
            </w:r>
          </w:p>
          <w:p w14:paraId="1554397D" w14:textId="77777777" w:rsidR="006B54F4" w:rsidRPr="00D10D08" w:rsidRDefault="006B54F4" w:rsidP="00040D0C">
            <w:pPr>
              <w:spacing w:after="0" w:line="276" w:lineRule="auto"/>
              <w:jc w:val="left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10</w:t>
            </w:r>
          </w:p>
          <w:p w14:paraId="5B2E22E9" w14:textId="77777777" w:rsidR="006B54F4" w:rsidRDefault="006B54F4" w:rsidP="00040D0C">
            <w:pPr>
              <w:spacing w:after="0" w:line="276" w:lineRule="auto"/>
              <w:jc w:val="left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11</w:t>
            </w:r>
          </w:p>
          <w:p w14:paraId="13FE2ED2" w14:textId="77777777" w:rsidR="006B54F4" w:rsidRDefault="006B54F4" w:rsidP="00040D0C">
            <w:pPr>
              <w:spacing w:after="0" w:line="276" w:lineRule="auto"/>
              <w:jc w:val="left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12 13</w:t>
            </w:r>
          </w:p>
          <w:p w14:paraId="1956F087" w14:textId="77777777" w:rsidR="006B54F4" w:rsidRDefault="006B54F4" w:rsidP="00040D0C">
            <w:pPr>
              <w:spacing w:after="0" w:line="276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0E806F87" w14:textId="412F9F56" w:rsidR="006B54F4" w:rsidRPr="00D33FEF" w:rsidRDefault="006B54F4" w:rsidP="00040D0C">
            <w:pPr>
              <w:spacing w:after="0" w:line="276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</w:tc>
        <w:tc>
          <w:tcPr>
            <w:tcW w:w="8323" w:type="dxa"/>
          </w:tcPr>
          <w:p w14:paraId="704340FE" w14:textId="317636E1" w:rsidR="006B54F4" w:rsidRPr="00D10D08" w:rsidRDefault="00DF1A13" w:rsidP="00040D0C">
            <w:pPr>
              <w:spacing w:after="0" w:line="276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DF1A13">
              <w:rPr>
                <w:rFonts w:ascii="Courier New" w:hAnsi="Courier New" w:cs="Courier New"/>
                <w:lang w:val="en-ID"/>
              </w:rPr>
              <w:t>package Modul_5.soal1;</w:t>
            </w:r>
            <w:r w:rsidRPr="00DF1A13">
              <w:rPr>
                <w:rFonts w:ascii="Courier New" w:hAnsi="Courier New" w:cs="Courier New"/>
                <w:lang w:val="en-ID"/>
              </w:rPr>
              <w:br/>
            </w:r>
            <w:r w:rsidRPr="00DF1A13">
              <w:rPr>
                <w:rFonts w:ascii="Courier New" w:hAnsi="Courier New" w:cs="Courier New"/>
                <w:lang w:val="en-ID"/>
              </w:rPr>
              <w:br/>
              <w:t>public class Paint {</w:t>
            </w:r>
            <w:r w:rsidRPr="00DF1A13">
              <w:rPr>
                <w:rFonts w:ascii="Courier New" w:hAnsi="Courier New" w:cs="Courier New"/>
                <w:lang w:val="en-ID"/>
              </w:rPr>
              <w:br/>
              <w:t xml:space="preserve">    private double coverage;</w:t>
            </w:r>
            <w:r w:rsidRPr="00DF1A13">
              <w:rPr>
                <w:rFonts w:ascii="Courier New" w:hAnsi="Courier New" w:cs="Courier New"/>
                <w:lang w:val="en-ID"/>
              </w:rPr>
              <w:br/>
            </w:r>
            <w:r w:rsidRPr="00DF1A13">
              <w:rPr>
                <w:rFonts w:ascii="Courier New" w:hAnsi="Courier New" w:cs="Courier New"/>
                <w:lang w:val="en-ID"/>
              </w:rPr>
              <w:br/>
              <w:t xml:space="preserve">    public Paint (double c) {</w:t>
            </w:r>
            <w:r w:rsidRPr="00DF1A13">
              <w:rPr>
                <w:rFonts w:ascii="Courier New" w:hAnsi="Courier New" w:cs="Courier New"/>
                <w:lang w:val="en-ID"/>
              </w:rPr>
              <w:br/>
              <w:t xml:space="preserve">        coverage = c;</w:t>
            </w:r>
            <w:r w:rsidRPr="00DF1A13">
              <w:rPr>
                <w:rFonts w:ascii="Courier New" w:hAnsi="Courier New" w:cs="Courier New"/>
                <w:lang w:val="en-ID"/>
              </w:rPr>
              <w:br/>
              <w:t xml:space="preserve">    }</w:t>
            </w:r>
            <w:r w:rsidRPr="00DF1A13">
              <w:rPr>
                <w:rFonts w:ascii="Courier New" w:hAnsi="Courier New" w:cs="Courier New"/>
                <w:lang w:val="en-ID"/>
              </w:rPr>
              <w:br/>
            </w:r>
            <w:r w:rsidRPr="00DF1A13">
              <w:rPr>
                <w:rFonts w:ascii="Courier New" w:hAnsi="Courier New" w:cs="Courier New"/>
                <w:lang w:val="en-ID"/>
              </w:rPr>
              <w:br/>
              <w:t xml:space="preserve">    public double amount(Shape s) {</w:t>
            </w:r>
            <w:r w:rsidRPr="00DF1A13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DF1A13">
              <w:rPr>
                <w:rFonts w:ascii="Courier New" w:hAnsi="Courier New" w:cs="Courier New"/>
                <w:lang w:val="en-ID"/>
              </w:rPr>
              <w:t>System.</w:t>
            </w:r>
            <w:r w:rsidRPr="00DF1A13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1A13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DF1A13">
              <w:rPr>
                <w:rFonts w:ascii="Courier New" w:hAnsi="Courier New" w:cs="Courier New"/>
                <w:lang w:val="en-ID"/>
              </w:rPr>
              <w:t>("Computing amount for " + s);</w:t>
            </w:r>
            <w:r w:rsidRPr="00DF1A13">
              <w:rPr>
                <w:rFonts w:ascii="Courier New" w:hAnsi="Courier New" w:cs="Courier New"/>
                <w:lang w:val="en-ID"/>
              </w:rPr>
              <w:br/>
              <w:t xml:space="preserve">        double needed = </w:t>
            </w:r>
            <w:proofErr w:type="spellStart"/>
            <w:r w:rsidRPr="00DF1A13">
              <w:rPr>
                <w:rFonts w:ascii="Courier New" w:hAnsi="Courier New" w:cs="Courier New"/>
                <w:lang w:val="en-ID"/>
              </w:rPr>
              <w:t>Math.</w:t>
            </w:r>
            <w:r w:rsidRPr="00DF1A13">
              <w:rPr>
                <w:rFonts w:ascii="Courier New" w:hAnsi="Courier New" w:cs="Courier New"/>
                <w:i/>
                <w:iCs/>
                <w:lang w:val="en-ID"/>
              </w:rPr>
              <w:t>ceil</w:t>
            </w:r>
            <w:proofErr w:type="spellEnd"/>
            <w:r w:rsidRPr="00DF1A13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r w:rsidRPr="00DF1A13">
              <w:rPr>
                <w:rFonts w:ascii="Courier New" w:hAnsi="Courier New" w:cs="Courier New"/>
                <w:lang w:val="en-ID"/>
              </w:rPr>
              <w:t>s.area</w:t>
            </w:r>
            <w:proofErr w:type="spellEnd"/>
            <w:r w:rsidRPr="00DF1A13">
              <w:rPr>
                <w:rFonts w:ascii="Courier New" w:hAnsi="Courier New" w:cs="Courier New"/>
                <w:lang w:val="en-ID"/>
              </w:rPr>
              <w:t>() / coverage);</w:t>
            </w:r>
            <w:r w:rsidRPr="00DF1A13">
              <w:rPr>
                <w:rFonts w:ascii="Courier New" w:hAnsi="Courier New" w:cs="Courier New"/>
                <w:lang w:val="en-ID"/>
              </w:rPr>
              <w:br/>
              <w:t xml:space="preserve">        return needed;</w:t>
            </w:r>
            <w:r w:rsidRPr="00DF1A13">
              <w:rPr>
                <w:rFonts w:ascii="Courier New" w:hAnsi="Courier New" w:cs="Courier New"/>
                <w:lang w:val="en-ID"/>
              </w:rPr>
              <w:br/>
              <w:t xml:space="preserve">    }</w:t>
            </w:r>
            <w:r w:rsidRPr="00DF1A13">
              <w:rPr>
                <w:rFonts w:ascii="Courier New" w:hAnsi="Courier New" w:cs="Courier New"/>
                <w:lang w:val="en-ID"/>
              </w:rPr>
              <w:br/>
              <w:t>}</w:t>
            </w:r>
          </w:p>
        </w:tc>
      </w:tr>
    </w:tbl>
    <w:p w14:paraId="7D7D6D6B" w14:textId="2867D717" w:rsidR="006B54F4" w:rsidRPr="00D10D08" w:rsidRDefault="006B54F4" w:rsidP="009A16F3">
      <w:pPr>
        <w:pStyle w:val="Caption"/>
        <w:keepNext/>
        <w:ind w:left="720"/>
        <w:jc w:val="center"/>
      </w:pPr>
      <w:r w:rsidRPr="00D10D08">
        <w:t xml:space="preserve">Tabel </w:t>
      </w:r>
      <w:r w:rsidRPr="00D10D08">
        <w:fldChar w:fldCharType="begin"/>
      </w:r>
      <w:r w:rsidRPr="00D10D08">
        <w:instrText xml:space="preserve"> SEQ Tabel \* ARABIC </w:instrText>
      </w:r>
      <w:r w:rsidRPr="00D10D08">
        <w:fldChar w:fldCharType="separate"/>
      </w:r>
      <w:r w:rsidR="009A16F3">
        <w:rPr>
          <w:noProof/>
        </w:rPr>
        <w:t>6</w:t>
      </w:r>
      <w:r w:rsidRPr="00D10D08">
        <w:fldChar w:fldCharType="end"/>
      </w:r>
      <w:r w:rsidRPr="00D10D08">
        <w:t xml:space="preserve"> Source Code Soal 1 </w:t>
      </w:r>
      <w:proofErr w:type="spellStart"/>
      <w:r>
        <w:t>PaintThings</w:t>
      </w:r>
      <w:r w:rsidRPr="00D10D08">
        <w:t>.Java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8323"/>
      </w:tblGrid>
      <w:tr w:rsidR="006B54F4" w:rsidRPr="00D10D08" w14:paraId="4B22AC4F" w14:textId="77777777" w:rsidTr="00040D0C">
        <w:tc>
          <w:tcPr>
            <w:tcW w:w="505" w:type="dxa"/>
          </w:tcPr>
          <w:p w14:paraId="4FDB9197" w14:textId="77777777" w:rsidR="006B54F4" w:rsidRPr="00D10D08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1</w:t>
            </w:r>
          </w:p>
          <w:p w14:paraId="356D211A" w14:textId="77777777" w:rsidR="006B54F4" w:rsidRPr="00D10D08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2</w:t>
            </w:r>
          </w:p>
          <w:p w14:paraId="369BB4B8" w14:textId="77777777" w:rsidR="006B54F4" w:rsidRPr="00D10D08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3</w:t>
            </w:r>
          </w:p>
          <w:p w14:paraId="0E70BB42" w14:textId="77777777" w:rsidR="006B54F4" w:rsidRPr="00D10D08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4</w:t>
            </w:r>
          </w:p>
          <w:p w14:paraId="15CC803C" w14:textId="77777777" w:rsidR="006B54F4" w:rsidRPr="00D10D08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5</w:t>
            </w:r>
          </w:p>
          <w:p w14:paraId="61604C8B" w14:textId="77777777" w:rsidR="006B54F4" w:rsidRPr="00D10D08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6</w:t>
            </w:r>
          </w:p>
          <w:p w14:paraId="46656D07" w14:textId="77777777" w:rsidR="006B54F4" w:rsidRPr="00D10D08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7</w:t>
            </w:r>
          </w:p>
          <w:p w14:paraId="3C147B09" w14:textId="77777777" w:rsidR="006B54F4" w:rsidRPr="00D10D08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8</w:t>
            </w:r>
          </w:p>
          <w:p w14:paraId="78C0EBC5" w14:textId="77777777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9</w:t>
            </w:r>
          </w:p>
          <w:p w14:paraId="1C21ED2A" w14:textId="77777777" w:rsidR="006B54F4" w:rsidRPr="00D10D08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10</w:t>
            </w:r>
          </w:p>
          <w:p w14:paraId="5C941CD4" w14:textId="77777777" w:rsidR="006B54F4" w:rsidRPr="00D10D08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11</w:t>
            </w:r>
          </w:p>
          <w:p w14:paraId="3922D02D" w14:textId="77777777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12 13</w:t>
            </w:r>
          </w:p>
          <w:p w14:paraId="07991C0D" w14:textId="77777777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14</w:t>
            </w:r>
          </w:p>
          <w:p w14:paraId="17D5E010" w14:textId="77777777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  <w:r w:rsidRPr="00D10D08">
              <w:rPr>
                <w:rFonts w:ascii="Courier New" w:hAnsi="Courier New" w:cs="Courier New"/>
              </w:rPr>
              <w:t>5</w:t>
            </w:r>
          </w:p>
          <w:p w14:paraId="6CD5C3B0" w14:textId="77777777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 w:rsidRPr="00D10D08">
              <w:rPr>
                <w:rFonts w:ascii="Courier New" w:hAnsi="Courier New" w:cs="Courier New"/>
              </w:rPr>
              <w:t>16</w:t>
            </w:r>
          </w:p>
          <w:p w14:paraId="5FC1241C" w14:textId="77777777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 w:rsidRPr="006B54F4">
              <w:rPr>
                <w:rFonts w:ascii="Courier New" w:hAnsi="Courier New" w:cs="Courier New"/>
              </w:rPr>
              <w:lastRenderedPageBreak/>
              <w:t>17</w:t>
            </w:r>
          </w:p>
          <w:p w14:paraId="0F93299B" w14:textId="77777777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1BAFD436" w14:textId="77777777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41B04D9D" w14:textId="77777777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14:paraId="3564ED50" w14:textId="77777777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  <w:p w14:paraId="5C0620A4" w14:textId="77777777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</w:p>
          <w:p w14:paraId="78D34F6D" w14:textId="77777777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  <w:p w14:paraId="6B7B9329" w14:textId="77777777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</w:p>
          <w:p w14:paraId="3FA9295F" w14:textId="77777777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</w:t>
            </w:r>
          </w:p>
          <w:p w14:paraId="39F18F71" w14:textId="77777777" w:rsidR="009A16F3" w:rsidRDefault="009A16F3" w:rsidP="00040D0C">
            <w:pPr>
              <w:spacing w:after="0" w:line="276" w:lineRule="auto"/>
              <w:rPr>
                <w:rFonts w:ascii="Courier New" w:hAnsi="Courier New" w:cs="Courier New"/>
              </w:rPr>
            </w:pPr>
          </w:p>
          <w:p w14:paraId="31377230" w14:textId="2E1EBFD6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26</w:t>
            </w:r>
          </w:p>
          <w:p w14:paraId="0F2FDF4C" w14:textId="77777777" w:rsidR="009A16F3" w:rsidRDefault="009A16F3" w:rsidP="00040D0C">
            <w:pPr>
              <w:spacing w:after="0" w:line="276" w:lineRule="auto"/>
              <w:rPr>
                <w:rFonts w:ascii="Courier New" w:hAnsi="Courier New" w:cs="Courier New"/>
              </w:rPr>
            </w:pPr>
          </w:p>
          <w:p w14:paraId="06CD0FE1" w14:textId="77777777" w:rsidR="00333CAB" w:rsidRDefault="00333CAB" w:rsidP="00040D0C">
            <w:pPr>
              <w:spacing w:after="0" w:line="276" w:lineRule="auto"/>
              <w:rPr>
                <w:rFonts w:ascii="Courier New" w:hAnsi="Courier New" w:cs="Courier New"/>
              </w:rPr>
            </w:pPr>
          </w:p>
          <w:p w14:paraId="74728A81" w14:textId="6CB24C8E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27</w:t>
            </w:r>
          </w:p>
          <w:p w14:paraId="429BCF7F" w14:textId="3A9615E4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28</w:t>
            </w:r>
          </w:p>
          <w:p w14:paraId="0EED62AE" w14:textId="77777777" w:rsidR="009A16F3" w:rsidRDefault="009A16F3" w:rsidP="00040D0C">
            <w:pPr>
              <w:spacing w:after="0" w:line="276" w:lineRule="auto"/>
              <w:rPr>
                <w:rFonts w:ascii="Courier New" w:hAnsi="Courier New" w:cs="Courier New"/>
              </w:rPr>
            </w:pPr>
          </w:p>
          <w:p w14:paraId="7FA92E23" w14:textId="6BF41C45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</w:t>
            </w:r>
          </w:p>
          <w:p w14:paraId="4A57FC1E" w14:textId="77777777" w:rsidR="00333CAB" w:rsidRDefault="00333CAB" w:rsidP="00040D0C">
            <w:pPr>
              <w:spacing w:after="0" w:line="276" w:lineRule="auto"/>
              <w:rPr>
                <w:rFonts w:ascii="Courier New" w:hAnsi="Courier New" w:cs="Courier New"/>
              </w:rPr>
            </w:pPr>
          </w:p>
          <w:p w14:paraId="6B7DF3C0" w14:textId="77777777" w:rsidR="006B54F4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30</w:t>
            </w:r>
          </w:p>
          <w:p w14:paraId="5DB7E089" w14:textId="77777777" w:rsidR="00333CAB" w:rsidRDefault="00333CAB" w:rsidP="00040D0C">
            <w:pPr>
              <w:spacing w:after="0" w:line="276" w:lineRule="auto"/>
              <w:rPr>
                <w:rFonts w:ascii="Courier New" w:hAnsi="Courier New" w:cs="Courier New"/>
              </w:rPr>
            </w:pPr>
          </w:p>
          <w:p w14:paraId="61B10099" w14:textId="77777777" w:rsidR="00333CAB" w:rsidRDefault="006B54F4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31</w:t>
            </w:r>
          </w:p>
          <w:p w14:paraId="239E5561" w14:textId="2BE39AC4" w:rsidR="006B54F4" w:rsidRPr="006B54F4" w:rsidRDefault="00333CAB" w:rsidP="00040D0C">
            <w:pPr>
              <w:spacing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32</w:t>
            </w:r>
            <w:r w:rsidR="006B54F4" w:rsidRPr="006B54F4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8562" w:type="dxa"/>
          </w:tcPr>
          <w:p w14:paraId="0C3E3FCF" w14:textId="0D0EF07F" w:rsidR="006B54F4" w:rsidRPr="00D10D08" w:rsidRDefault="00333CAB" w:rsidP="00040D0C">
            <w:pPr>
              <w:spacing w:after="0" w:line="276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333CAB">
              <w:rPr>
                <w:rFonts w:ascii="Courier New" w:hAnsi="Courier New" w:cs="Courier New"/>
                <w:lang w:val="en-ID"/>
              </w:rPr>
              <w:lastRenderedPageBreak/>
              <w:t>package Modul_5.soal1;</w:t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import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java.text.DecimalFormat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;</w:t>
            </w:r>
            <w:r w:rsidRPr="00333CAB">
              <w:rPr>
                <w:rFonts w:ascii="Courier New" w:hAnsi="Courier New" w:cs="Courier New"/>
                <w:lang w:val="en-ID"/>
              </w:rPr>
              <w:br/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public class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PaintThings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{</w:t>
            </w:r>
            <w:r w:rsidRPr="00333CAB">
              <w:rPr>
                <w:rFonts w:ascii="Courier New" w:hAnsi="Courier New" w:cs="Courier New"/>
                <w:lang w:val="en-ID"/>
              </w:rPr>
              <w:br/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public static void main(String[]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args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) {</w:t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final double COVERAGE = 350;</w:t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Paint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paint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= new Paint(COVERAGE);</w:t>
            </w:r>
            <w:r w:rsidRPr="00333CAB">
              <w:rPr>
                <w:rFonts w:ascii="Courier New" w:hAnsi="Courier New" w:cs="Courier New"/>
                <w:lang w:val="en-ID"/>
              </w:rPr>
              <w:br/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Rectangle deck;</w:t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Sphere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bigBall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;</w:t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Cylinder tank;</w:t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double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deckAmt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,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ballAmt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,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tankAmt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;</w:t>
            </w:r>
            <w:r w:rsidRPr="00333CAB">
              <w:rPr>
                <w:rFonts w:ascii="Courier New" w:hAnsi="Courier New" w:cs="Courier New"/>
                <w:lang w:val="en-ID"/>
              </w:rPr>
              <w:br/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deck = new Rectangle(20, 30);</w:t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bigBall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= new Sphere(15);</w:t>
            </w:r>
            <w:r w:rsidRPr="00333CAB">
              <w:rPr>
                <w:rFonts w:ascii="Courier New" w:hAnsi="Courier New" w:cs="Courier New"/>
                <w:lang w:val="en-ID"/>
              </w:rPr>
              <w:br/>
            </w:r>
            <w:r w:rsidRPr="00333CAB">
              <w:rPr>
                <w:rFonts w:ascii="Courier New" w:hAnsi="Courier New" w:cs="Courier New"/>
                <w:lang w:val="en-ID"/>
              </w:rPr>
              <w:lastRenderedPageBreak/>
              <w:t xml:space="preserve">        tank = new Cylinder(10, 30);</w:t>
            </w:r>
            <w:r w:rsidRPr="00333CAB">
              <w:rPr>
                <w:rFonts w:ascii="Courier New" w:hAnsi="Courier New" w:cs="Courier New"/>
                <w:lang w:val="en-ID"/>
              </w:rPr>
              <w:br/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deckAmt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paint.amount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(deck);</w:t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ballAmt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paint.amount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bigBall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);</w:t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tankAmt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paint.amount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(tank);</w:t>
            </w:r>
            <w:r w:rsidRPr="00333CAB">
              <w:rPr>
                <w:rFonts w:ascii="Courier New" w:hAnsi="Courier New" w:cs="Courier New"/>
                <w:lang w:val="en-ID"/>
              </w:rPr>
              <w:br/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DecimalFormat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fmt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= new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DecimalFormat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("0.#");</w:t>
            </w:r>
            <w:r w:rsidRPr="00333CAB">
              <w:rPr>
                <w:rFonts w:ascii="Courier New" w:hAnsi="Courier New" w:cs="Courier New"/>
                <w:lang w:val="en-ID"/>
              </w:rPr>
              <w:br/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System.</w:t>
            </w:r>
            <w:r w:rsidRPr="00333CAB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333CAB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("\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nNumber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of gallons of paint needed...");</w:t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System.</w:t>
            </w:r>
            <w:r w:rsidRPr="00333CAB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333CAB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("(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menghitung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amount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dibulatkan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ke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atas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,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karena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soalnya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menghitung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berapa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banyak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 ember yang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digunakan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)");</w:t>
            </w:r>
            <w:r w:rsidRPr="00333CAB">
              <w:rPr>
                <w:rFonts w:ascii="Courier New" w:hAnsi="Courier New" w:cs="Courier New"/>
                <w:lang w:val="en-ID"/>
              </w:rPr>
              <w:br/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System.</w:t>
            </w:r>
            <w:r w:rsidRPr="00333CAB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333CAB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("Deck: " +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fmt.format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deckAmt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));</w:t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System.</w:t>
            </w:r>
            <w:r w:rsidRPr="00333CAB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333CAB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("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BigBall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: " +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fmt.format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ballAmt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));</w:t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System.</w:t>
            </w:r>
            <w:r w:rsidRPr="00333CAB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333CAB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 xml:space="preserve">("Tank: " + 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fmt.format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r w:rsidRPr="00333CAB">
              <w:rPr>
                <w:rFonts w:ascii="Courier New" w:hAnsi="Courier New" w:cs="Courier New"/>
                <w:lang w:val="en-ID"/>
              </w:rPr>
              <w:t>tankAmt</w:t>
            </w:r>
            <w:proofErr w:type="spellEnd"/>
            <w:r w:rsidRPr="00333CAB">
              <w:rPr>
                <w:rFonts w:ascii="Courier New" w:hAnsi="Courier New" w:cs="Courier New"/>
                <w:lang w:val="en-ID"/>
              </w:rPr>
              <w:t>));</w:t>
            </w:r>
            <w:r w:rsidRPr="00333CAB">
              <w:rPr>
                <w:rFonts w:ascii="Courier New" w:hAnsi="Courier New" w:cs="Courier New"/>
                <w:lang w:val="en-ID"/>
              </w:rPr>
              <w:br/>
              <w:t xml:space="preserve">    }</w:t>
            </w:r>
            <w:r w:rsidRPr="00333CAB">
              <w:rPr>
                <w:rFonts w:ascii="Courier New" w:hAnsi="Courier New" w:cs="Courier New"/>
                <w:lang w:val="en-ID"/>
              </w:rPr>
              <w:br/>
              <w:t>}</w:t>
            </w:r>
          </w:p>
        </w:tc>
      </w:tr>
    </w:tbl>
    <w:p w14:paraId="59D558D1" w14:textId="5B9FB542" w:rsidR="00763408" w:rsidRDefault="00000000" w:rsidP="006B54F4">
      <w:pPr>
        <w:pStyle w:val="Heading2"/>
        <w:numPr>
          <w:ilvl w:val="0"/>
          <w:numId w:val="49"/>
        </w:numPr>
        <w:ind w:left="567" w:hanging="567"/>
      </w:pPr>
      <w:r>
        <w:lastRenderedPageBreak/>
        <w:t>Output Program</w:t>
      </w:r>
      <w:bookmarkEnd w:id="6"/>
    </w:p>
    <w:p w14:paraId="5EF43243" w14:textId="7C05087A" w:rsidR="006607BE" w:rsidRDefault="00D668D2" w:rsidP="006607BE">
      <w:pPr>
        <w:keepNext/>
        <w:spacing w:after="0"/>
      </w:pPr>
      <w:r w:rsidRPr="00D668D2">
        <w:drawing>
          <wp:inline distT="0" distB="0" distL="0" distR="0" wp14:anchorId="68231EEA" wp14:editId="28C6DE0C">
            <wp:extent cx="5612130" cy="1595120"/>
            <wp:effectExtent l="0" t="0" r="7620" b="5080"/>
            <wp:docPr id="206029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97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66C0" w14:textId="6D0C8B33" w:rsidR="00715612" w:rsidRDefault="006607BE" w:rsidP="00624CAD">
      <w:pPr>
        <w:pStyle w:val="Caption"/>
        <w:jc w:val="center"/>
      </w:pPr>
      <w:bookmarkStart w:id="9" w:name="_Toc243564095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15612">
        <w:rPr>
          <w:noProof/>
        </w:rPr>
        <w:t>1</w:t>
      </w:r>
      <w:r>
        <w:fldChar w:fldCharType="end"/>
      </w:r>
      <w:r>
        <w:t>. Screenshot Output Soal 1</w:t>
      </w:r>
      <w:bookmarkEnd w:id="9"/>
      <w:r w:rsidR="009A16F3">
        <w:t>A</w:t>
      </w:r>
    </w:p>
    <w:p w14:paraId="683E9E0E" w14:textId="0FD4BBD3" w:rsidR="005F0C5D" w:rsidRDefault="00000000" w:rsidP="006B54F4">
      <w:pPr>
        <w:pStyle w:val="Heading2"/>
        <w:numPr>
          <w:ilvl w:val="0"/>
          <w:numId w:val="49"/>
        </w:numPr>
        <w:ind w:left="360"/>
      </w:pPr>
      <w:bookmarkStart w:id="10" w:name="_Toc242963150"/>
      <w:proofErr w:type="spellStart"/>
      <w:r>
        <w:t>Pembahasan</w:t>
      </w:r>
      <w:bookmarkEnd w:id="10"/>
      <w:proofErr w:type="spellEnd"/>
    </w:p>
    <w:p w14:paraId="3C14E2A5" w14:textId="3F38D608" w:rsidR="00733B65" w:rsidRDefault="00733B65" w:rsidP="004357E8">
      <w:pPr>
        <w:pStyle w:val="NormalWeb"/>
        <w:spacing w:before="0" w:beforeAutospacing="0" w:after="0" w:afterAutospacing="0" w:line="360" w:lineRule="auto"/>
        <w:ind w:left="360" w:firstLine="360"/>
        <w:jc w:val="both"/>
      </w:pPr>
      <w:r>
        <w:t xml:space="preserve">Soal 1, </w:t>
      </w:r>
      <w:proofErr w:type="spellStart"/>
      <w:r>
        <w:t>struktur</w:t>
      </w:r>
      <w:proofErr w:type="spellEnd"/>
      <w:r>
        <w:t xml:space="preserve"> program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file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</w:p>
    <w:p w14:paraId="49B1BFFE" w14:textId="2EDF9836" w:rsidR="00DB2536" w:rsidRDefault="00DB2536" w:rsidP="008C1467">
      <w:pPr>
        <w:pStyle w:val="NormalWeb"/>
        <w:spacing w:before="0" w:beforeAutospacing="0" w:after="0" w:afterAutospacing="0" w:line="360" w:lineRule="auto"/>
        <w:ind w:left="360"/>
        <w:jc w:val="both"/>
      </w:pPr>
    </w:p>
    <w:p w14:paraId="431F514F" w14:textId="6260071E" w:rsidR="00287D58" w:rsidRDefault="00287D58" w:rsidP="00287D58">
      <w:pPr>
        <w:pStyle w:val="NormalWeb"/>
        <w:spacing w:before="0" w:beforeAutospacing="0" w:after="0" w:afterAutospacing="0" w:line="360" w:lineRule="auto"/>
        <w:ind w:left="426"/>
        <w:jc w:val="both"/>
      </w:pPr>
    </w:p>
    <w:p w14:paraId="270FB10B" w14:textId="77777777" w:rsidR="00287D58" w:rsidRPr="00287D58" w:rsidRDefault="00287D58" w:rsidP="00287D58"/>
    <w:p w14:paraId="45D60490" w14:textId="5877F2BF" w:rsidR="001264EC" w:rsidRPr="004357E8" w:rsidRDefault="005F0C5D" w:rsidP="004357E8">
      <w:pPr>
        <w:spacing w:after="0" w:line="240" w:lineRule="auto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14:paraId="7339C111" w14:textId="0CA86D58" w:rsidR="00172078" w:rsidRPr="00624CAD" w:rsidRDefault="00CA1B36" w:rsidP="00624CAD">
      <w:pPr>
        <w:jc w:val="center"/>
        <w:rPr>
          <w:rFonts w:eastAsia="Times New Roman" w:cs="Times New Roman"/>
          <w:szCs w:val="24"/>
          <w:lang w:val="en-ID" w:eastAsia="en-ID"/>
        </w:rPr>
      </w:pPr>
      <w:r w:rsidRPr="004360DB">
        <w:rPr>
          <w:b/>
          <w:bCs/>
        </w:rPr>
        <w:lastRenderedPageBreak/>
        <w:t>TAUTAN GIT</w:t>
      </w:r>
    </w:p>
    <w:p w14:paraId="548061F2" w14:textId="79407A26" w:rsidR="00172078" w:rsidRPr="004240D1" w:rsidRDefault="004240D1" w:rsidP="004360DB">
      <w:pPr>
        <w:spacing w:after="0" w:line="240" w:lineRule="auto"/>
        <w:jc w:val="center"/>
      </w:pPr>
      <w:hyperlink r:id="rId12" w:history="1">
        <w:r w:rsidRPr="004240D1">
          <w:rPr>
            <w:rStyle w:val="Hyperlink"/>
          </w:rPr>
          <w:t>https://github.com/avrshaf/pemrograman_II/tree/master/src/Modul4</w:t>
        </w:r>
      </w:hyperlink>
    </w:p>
    <w:p w14:paraId="551C4FA4" w14:textId="77777777" w:rsidR="004240D1" w:rsidRDefault="004240D1" w:rsidP="004360DB">
      <w:pPr>
        <w:spacing w:after="0" w:line="240" w:lineRule="auto"/>
        <w:jc w:val="center"/>
        <w:rPr>
          <w:b/>
          <w:bCs/>
        </w:rPr>
      </w:pPr>
    </w:p>
    <w:p w14:paraId="746C7F2B" w14:textId="77777777" w:rsidR="00F072E3" w:rsidRPr="004360DB" w:rsidRDefault="00F072E3" w:rsidP="004360DB">
      <w:pPr>
        <w:spacing w:after="0" w:line="240" w:lineRule="auto"/>
        <w:jc w:val="center"/>
        <w:rPr>
          <w:b/>
          <w:bCs/>
        </w:rPr>
      </w:pPr>
    </w:p>
    <w:p w14:paraId="292D7FFC" w14:textId="77777777" w:rsidR="00147B4C" w:rsidRPr="00147B4C" w:rsidRDefault="00147B4C" w:rsidP="00147B4C"/>
    <w:p w14:paraId="4A7D1CB9" w14:textId="77777777" w:rsidR="000629C5" w:rsidRDefault="000629C5" w:rsidP="005F0C5D">
      <w:pPr>
        <w:pStyle w:val="Heading2"/>
        <w:ind w:left="360"/>
      </w:pPr>
    </w:p>
    <w:p w14:paraId="4542631D" w14:textId="77777777" w:rsidR="000629C5" w:rsidRPr="000629C5" w:rsidRDefault="000629C5">
      <w:pPr>
        <w:rPr>
          <w:rFonts w:cs="Times New Roman"/>
          <w:b/>
          <w:bCs/>
        </w:rPr>
      </w:pPr>
    </w:p>
    <w:p w14:paraId="1EE13C2F" w14:textId="77777777" w:rsidR="000629C5" w:rsidRDefault="000629C5">
      <w:pPr>
        <w:rPr>
          <w:rFonts w:cs="Times New Roman"/>
        </w:rPr>
      </w:pPr>
    </w:p>
    <w:p w14:paraId="41CE9916" w14:textId="77777777" w:rsidR="00763408" w:rsidRDefault="00763408">
      <w:pPr>
        <w:spacing w:after="0"/>
      </w:pPr>
    </w:p>
    <w:sectPr w:rsidR="00763408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72F8A" w14:textId="77777777" w:rsidR="00187CF1" w:rsidRDefault="00187CF1">
      <w:pPr>
        <w:spacing w:line="240" w:lineRule="auto"/>
      </w:pPr>
      <w:r>
        <w:separator/>
      </w:r>
    </w:p>
  </w:endnote>
  <w:endnote w:type="continuationSeparator" w:id="0">
    <w:p w14:paraId="2939BF22" w14:textId="77777777" w:rsidR="00187CF1" w:rsidRDefault="00187C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C6A96" w14:textId="77777777" w:rsidR="00187CF1" w:rsidRDefault="00187CF1">
      <w:pPr>
        <w:spacing w:after="0"/>
      </w:pPr>
      <w:r>
        <w:separator/>
      </w:r>
    </w:p>
  </w:footnote>
  <w:footnote w:type="continuationSeparator" w:id="0">
    <w:p w14:paraId="007837C0" w14:textId="77777777" w:rsidR="00187CF1" w:rsidRDefault="00187C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30"/>
    <w:multiLevelType w:val="hybridMultilevel"/>
    <w:tmpl w:val="250A42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61B6F"/>
    <w:multiLevelType w:val="hybridMultilevel"/>
    <w:tmpl w:val="3E2ED0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D3216"/>
    <w:multiLevelType w:val="hybridMultilevel"/>
    <w:tmpl w:val="4314A6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6375B"/>
    <w:multiLevelType w:val="hybridMultilevel"/>
    <w:tmpl w:val="C1BE51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6321F"/>
    <w:multiLevelType w:val="hybridMultilevel"/>
    <w:tmpl w:val="F94A51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40ADA"/>
    <w:multiLevelType w:val="multilevel"/>
    <w:tmpl w:val="1236158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D21D3"/>
    <w:multiLevelType w:val="hybridMultilevel"/>
    <w:tmpl w:val="0F00F5A0"/>
    <w:lvl w:ilvl="0" w:tplc="5608FA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5D7404"/>
    <w:multiLevelType w:val="multilevel"/>
    <w:tmpl w:val="F678E26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6A0A1C"/>
    <w:multiLevelType w:val="hybridMultilevel"/>
    <w:tmpl w:val="0A3E39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0B3E"/>
    <w:multiLevelType w:val="hybridMultilevel"/>
    <w:tmpl w:val="F690B54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48422F"/>
    <w:multiLevelType w:val="hybridMultilevel"/>
    <w:tmpl w:val="9B06A1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826FD"/>
    <w:multiLevelType w:val="hybridMultilevel"/>
    <w:tmpl w:val="79D09AD6"/>
    <w:lvl w:ilvl="0" w:tplc="A3B854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A70534"/>
    <w:multiLevelType w:val="hybridMultilevel"/>
    <w:tmpl w:val="88D26C7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C42A83"/>
    <w:multiLevelType w:val="multilevel"/>
    <w:tmpl w:val="28C42A8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66E00"/>
    <w:multiLevelType w:val="hybridMultilevel"/>
    <w:tmpl w:val="7E82C2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46002E"/>
    <w:multiLevelType w:val="multilevel"/>
    <w:tmpl w:val="21A4D3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6" w15:restartNumberingAfterBreak="0">
    <w:nsid w:val="3347747B"/>
    <w:multiLevelType w:val="hybridMultilevel"/>
    <w:tmpl w:val="BC020AE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033396"/>
    <w:multiLevelType w:val="hybridMultilevel"/>
    <w:tmpl w:val="91C49E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CF13F7"/>
    <w:multiLevelType w:val="multilevel"/>
    <w:tmpl w:val="28C42A8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D20E08"/>
    <w:multiLevelType w:val="multilevel"/>
    <w:tmpl w:val="F678E26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1055B0"/>
    <w:multiLevelType w:val="hybridMultilevel"/>
    <w:tmpl w:val="026431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617E8A"/>
    <w:multiLevelType w:val="multilevel"/>
    <w:tmpl w:val="D892DA9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CD3722"/>
    <w:multiLevelType w:val="multilevel"/>
    <w:tmpl w:val="90081EFC"/>
    <w:lvl w:ilvl="0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7DF7626"/>
    <w:multiLevelType w:val="hybridMultilevel"/>
    <w:tmpl w:val="C904417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22495C"/>
    <w:multiLevelType w:val="hybridMultilevel"/>
    <w:tmpl w:val="240AF8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97C2E"/>
    <w:multiLevelType w:val="multilevel"/>
    <w:tmpl w:val="28C42A8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F14361"/>
    <w:multiLevelType w:val="hybridMultilevel"/>
    <w:tmpl w:val="35C6679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5B6EC8"/>
    <w:multiLevelType w:val="hybridMultilevel"/>
    <w:tmpl w:val="695443E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1121F2"/>
    <w:multiLevelType w:val="hybridMultilevel"/>
    <w:tmpl w:val="F8405E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BA0E51"/>
    <w:multiLevelType w:val="hybridMultilevel"/>
    <w:tmpl w:val="D0FCFB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05240D"/>
    <w:multiLevelType w:val="hybridMultilevel"/>
    <w:tmpl w:val="A14417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775E03"/>
    <w:multiLevelType w:val="hybridMultilevel"/>
    <w:tmpl w:val="A0DC90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2D51D9"/>
    <w:multiLevelType w:val="hybridMultilevel"/>
    <w:tmpl w:val="833C399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214E5C"/>
    <w:multiLevelType w:val="hybridMultilevel"/>
    <w:tmpl w:val="E438F3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6B0490"/>
    <w:multiLevelType w:val="hybridMultilevel"/>
    <w:tmpl w:val="5DEA51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AD70FC"/>
    <w:multiLevelType w:val="hybridMultilevel"/>
    <w:tmpl w:val="8DF691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D74D49"/>
    <w:multiLevelType w:val="multilevel"/>
    <w:tmpl w:val="D7628D8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E66FCD"/>
    <w:multiLevelType w:val="hybridMultilevel"/>
    <w:tmpl w:val="9C3E7E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31037A"/>
    <w:multiLevelType w:val="hybridMultilevel"/>
    <w:tmpl w:val="427290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0273FD"/>
    <w:multiLevelType w:val="hybridMultilevel"/>
    <w:tmpl w:val="4246D1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6B2F67"/>
    <w:multiLevelType w:val="multilevel"/>
    <w:tmpl w:val="8A3ECEB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6625BF"/>
    <w:multiLevelType w:val="hybridMultilevel"/>
    <w:tmpl w:val="A50A16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FD2B2E"/>
    <w:multiLevelType w:val="hybridMultilevel"/>
    <w:tmpl w:val="830264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8D0615"/>
    <w:multiLevelType w:val="hybridMultilevel"/>
    <w:tmpl w:val="F5C071B8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4" w15:restartNumberingAfterBreak="0">
    <w:nsid w:val="79B451E2"/>
    <w:multiLevelType w:val="hybridMultilevel"/>
    <w:tmpl w:val="2C8EB2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A61288"/>
    <w:multiLevelType w:val="multilevel"/>
    <w:tmpl w:val="39E6B3C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460613"/>
    <w:multiLevelType w:val="hybridMultilevel"/>
    <w:tmpl w:val="6658A3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D52352"/>
    <w:multiLevelType w:val="hybridMultilevel"/>
    <w:tmpl w:val="632ABC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ED3332"/>
    <w:multiLevelType w:val="hybridMultilevel"/>
    <w:tmpl w:val="8E6ADFBC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750811183">
    <w:abstractNumId w:val="13"/>
  </w:num>
  <w:num w:numId="2" w16cid:durableId="832331702">
    <w:abstractNumId w:val="18"/>
  </w:num>
  <w:num w:numId="3" w16cid:durableId="884757817">
    <w:abstractNumId w:val="25"/>
  </w:num>
  <w:num w:numId="4" w16cid:durableId="218060742">
    <w:abstractNumId w:val="19"/>
  </w:num>
  <w:num w:numId="5" w16cid:durableId="210072545">
    <w:abstractNumId w:val="23"/>
  </w:num>
  <w:num w:numId="6" w16cid:durableId="476992172">
    <w:abstractNumId w:val="7"/>
  </w:num>
  <w:num w:numId="7" w16cid:durableId="697127067">
    <w:abstractNumId w:val="48"/>
  </w:num>
  <w:num w:numId="8" w16cid:durableId="620503513">
    <w:abstractNumId w:val="16"/>
  </w:num>
  <w:num w:numId="9" w16cid:durableId="353070836">
    <w:abstractNumId w:val="33"/>
  </w:num>
  <w:num w:numId="10" w16cid:durableId="464276907">
    <w:abstractNumId w:val="30"/>
  </w:num>
  <w:num w:numId="11" w16cid:durableId="2135053026">
    <w:abstractNumId w:val="42"/>
  </w:num>
  <w:num w:numId="12" w16cid:durableId="1047609957">
    <w:abstractNumId w:val="36"/>
  </w:num>
  <w:num w:numId="13" w16cid:durableId="210191047">
    <w:abstractNumId w:val="5"/>
  </w:num>
  <w:num w:numId="14" w16cid:durableId="1081682688">
    <w:abstractNumId w:val="21"/>
  </w:num>
  <w:num w:numId="15" w16cid:durableId="549149208">
    <w:abstractNumId w:val="45"/>
  </w:num>
  <w:num w:numId="16" w16cid:durableId="1020668368">
    <w:abstractNumId w:val="40"/>
  </w:num>
  <w:num w:numId="17" w16cid:durableId="1867519412">
    <w:abstractNumId w:val="28"/>
  </w:num>
  <w:num w:numId="18" w16cid:durableId="804396015">
    <w:abstractNumId w:val="20"/>
  </w:num>
  <w:num w:numId="19" w16cid:durableId="1390038817">
    <w:abstractNumId w:val="29"/>
  </w:num>
  <w:num w:numId="20" w16cid:durableId="755522114">
    <w:abstractNumId w:val="35"/>
  </w:num>
  <w:num w:numId="21" w16cid:durableId="1753504557">
    <w:abstractNumId w:val="4"/>
  </w:num>
  <w:num w:numId="22" w16cid:durableId="2054109113">
    <w:abstractNumId w:val="2"/>
  </w:num>
  <w:num w:numId="23" w16cid:durableId="2045786743">
    <w:abstractNumId w:val="15"/>
  </w:num>
  <w:num w:numId="24" w16cid:durableId="250890467">
    <w:abstractNumId w:val="32"/>
  </w:num>
  <w:num w:numId="25" w16cid:durableId="1115901662">
    <w:abstractNumId w:val="11"/>
  </w:num>
  <w:num w:numId="26" w16cid:durableId="1314413800">
    <w:abstractNumId w:val="3"/>
  </w:num>
  <w:num w:numId="27" w16cid:durableId="575818528">
    <w:abstractNumId w:val="26"/>
  </w:num>
  <w:num w:numId="28" w16cid:durableId="1477841910">
    <w:abstractNumId w:val="43"/>
  </w:num>
  <w:num w:numId="29" w16cid:durableId="986974466">
    <w:abstractNumId w:val="14"/>
  </w:num>
  <w:num w:numId="30" w16cid:durableId="1676686627">
    <w:abstractNumId w:val="17"/>
  </w:num>
  <w:num w:numId="31" w16cid:durableId="1925263886">
    <w:abstractNumId w:val="44"/>
  </w:num>
  <w:num w:numId="32" w16cid:durableId="409082287">
    <w:abstractNumId w:val="8"/>
  </w:num>
  <w:num w:numId="33" w16cid:durableId="1506289967">
    <w:abstractNumId w:val="10"/>
  </w:num>
  <w:num w:numId="34" w16cid:durableId="108085497">
    <w:abstractNumId w:val="27"/>
  </w:num>
  <w:num w:numId="35" w16cid:durableId="1021198664">
    <w:abstractNumId w:val="39"/>
  </w:num>
  <w:num w:numId="36" w16cid:durableId="2082949131">
    <w:abstractNumId w:val="1"/>
  </w:num>
  <w:num w:numId="37" w16cid:durableId="903831080">
    <w:abstractNumId w:val="47"/>
  </w:num>
  <w:num w:numId="38" w16cid:durableId="1448617485">
    <w:abstractNumId w:val="38"/>
  </w:num>
  <w:num w:numId="39" w16cid:durableId="1632982961">
    <w:abstractNumId w:val="41"/>
  </w:num>
  <w:num w:numId="40" w16cid:durableId="1417096658">
    <w:abstractNumId w:val="9"/>
  </w:num>
  <w:num w:numId="41" w16cid:durableId="1913082073">
    <w:abstractNumId w:val="24"/>
  </w:num>
  <w:num w:numId="42" w16cid:durableId="881601517">
    <w:abstractNumId w:val="37"/>
  </w:num>
  <w:num w:numId="43" w16cid:durableId="791050594">
    <w:abstractNumId w:val="0"/>
  </w:num>
  <w:num w:numId="44" w16cid:durableId="1900558525">
    <w:abstractNumId w:val="46"/>
  </w:num>
  <w:num w:numId="45" w16cid:durableId="225845614">
    <w:abstractNumId w:val="12"/>
  </w:num>
  <w:num w:numId="46" w16cid:durableId="1299609573">
    <w:abstractNumId w:val="34"/>
  </w:num>
  <w:num w:numId="47" w16cid:durableId="883106152">
    <w:abstractNumId w:val="31"/>
  </w:num>
  <w:num w:numId="48" w16cid:durableId="971598842">
    <w:abstractNumId w:val="6"/>
  </w:num>
  <w:num w:numId="49" w16cid:durableId="20336022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35"/>
    <w:rsid w:val="00000623"/>
    <w:rsid w:val="00007E88"/>
    <w:rsid w:val="00043241"/>
    <w:rsid w:val="00055ECE"/>
    <w:rsid w:val="00061C08"/>
    <w:rsid w:val="000629C5"/>
    <w:rsid w:val="000709E8"/>
    <w:rsid w:val="00080255"/>
    <w:rsid w:val="00094974"/>
    <w:rsid w:val="000C1419"/>
    <w:rsid w:val="000C1A2E"/>
    <w:rsid w:val="000C5DEB"/>
    <w:rsid w:val="000D1DF9"/>
    <w:rsid w:val="001222E2"/>
    <w:rsid w:val="0012436A"/>
    <w:rsid w:val="001264EC"/>
    <w:rsid w:val="0012724E"/>
    <w:rsid w:val="00140567"/>
    <w:rsid w:val="00140E22"/>
    <w:rsid w:val="00147B4C"/>
    <w:rsid w:val="001503D7"/>
    <w:rsid w:val="001634BA"/>
    <w:rsid w:val="00170DFA"/>
    <w:rsid w:val="00172078"/>
    <w:rsid w:val="00184506"/>
    <w:rsid w:val="00187CF1"/>
    <w:rsid w:val="001B3DA7"/>
    <w:rsid w:val="001D0DC2"/>
    <w:rsid w:val="002038C3"/>
    <w:rsid w:val="00220D2C"/>
    <w:rsid w:val="00233942"/>
    <w:rsid w:val="002476C3"/>
    <w:rsid w:val="00287D58"/>
    <w:rsid w:val="002A4162"/>
    <w:rsid w:val="002B478F"/>
    <w:rsid w:val="002B63BA"/>
    <w:rsid w:val="002F2741"/>
    <w:rsid w:val="00303CA9"/>
    <w:rsid w:val="00305F88"/>
    <w:rsid w:val="00325AB6"/>
    <w:rsid w:val="00333CAB"/>
    <w:rsid w:val="003A12C0"/>
    <w:rsid w:val="003C72E6"/>
    <w:rsid w:val="003D4991"/>
    <w:rsid w:val="003D557E"/>
    <w:rsid w:val="003E5A9D"/>
    <w:rsid w:val="004058A1"/>
    <w:rsid w:val="00405E86"/>
    <w:rsid w:val="004117C3"/>
    <w:rsid w:val="004240D1"/>
    <w:rsid w:val="004357E8"/>
    <w:rsid w:val="004360DB"/>
    <w:rsid w:val="00461469"/>
    <w:rsid w:val="00464BBB"/>
    <w:rsid w:val="004C0695"/>
    <w:rsid w:val="004D51DA"/>
    <w:rsid w:val="004E2A12"/>
    <w:rsid w:val="004E2DB3"/>
    <w:rsid w:val="004E602F"/>
    <w:rsid w:val="00504D1F"/>
    <w:rsid w:val="00512BE5"/>
    <w:rsid w:val="00513EB4"/>
    <w:rsid w:val="00535A2D"/>
    <w:rsid w:val="00537955"/>
    <w:rsid w:val="00543EA0"/>
    <w:rsid w:val="00557EA4"/>
    <w:rsid w:val="00560E3C"/>
    <w:rsid w:val="00582F69"/>
    <w:rsid w:val="00584908"/>
    <w:rsid w:val="00585DC2"/>
    <w:rsid w:val="00591CB4"/>
    <w:rsid w:val="00592D96"/>
    <w:rsid w:val="00593ED9"/>
    <w:rsid w:val="00597203"/>
    <w:rsid w:val="005A34EE"/>
    <w:rsid w:val="005C051D"/>
    <w:rsid w:val="005C7A41"/>
    <w:rsid w:val="005F0C5D"/>
    <w:rsid w:val="006055CB"/>
    <w:rsid w:val="006102A7"/>
    <w:rsid w:val="00624CAD"/>
    <w:rsid w:val="00626E03"/>
    <w:rsid w:val="00634C9D"/>
    <w:rsid w:val="006455F7"/>
    <w:rsid w:val="00650C51"/>
    <w:rsid w:val="0065691E"/>
    <w:rsid w:val="00660661"/>
    <w:rsid w:val="006607BE"/>
    <w:rsid w:val="00660D52"/>
    <w:rsid w:val="0067101A"/>
    <w:rsid w:val="006A16F5"/>
    <w:rsid w:val="006B0670"/>
    <w:rsid w:val="006B54F4"/>
    <w:rsid w:val="006B61C5"/>
    <w:rsid w:val="006C54C3"/>
    <w:rsid w:val="006C5C55"/>
    <w:rsid w:val="006C779D"/>
    <w:rsid w:val="006D778F"/>
    <w:rsid w:val="00715612"/>
    <w:rsid w:val="00733B65"/>
    <w:rsid w:val="00763408"/>
    <w:rsid w:val="0078724B"/>
    <w:rsid w:val="00795CF5"/>
    <w:rsid w:val="00795D79"/>
    <w:rsid w:val="007A1E27"/>
    <w:rsid w:val="007A2E3A"/>
    <w:rsid w:val="007C2A27"/>
    <w:rsid w:val="007C397A"/>
    <w:rsid w:val="007D0250"/>
    <w:rsid w:val="007D7357"/>
    <w:rsid w:val="007E1EB7"/>
    <w:rsid w:val="007E611F"/>
    <w:rsid w:val="007F3534"/>
    <w:rsid w:val="007F6BB2"/>
    <w:rsid w:val="00800946"/>
    <w:rsid w:val="008150AF"/>
    <w:rsid w:val="00822830"/>
    <w:rsid w:val="00826C0B"/>
    <w:rsid w:val="00855654"/>
    <w:rsid w:val="00857216"/>
    <w:rsid w:val="0087174F"/>
    <w:rsid w:val="00893C24"/>
    <w:rsid w:val="008A0C59"/>
    <w:rsid w:val="008B35EE"/>
    <w:rsid w:val="008B6353"/>
    <w:rsid w:val="008C1467"/>
    <w:rsid w:val="008C50EE"/>
    <w:rsid w:val="008D3BC2"/>
    <w:rsid w:val="008F140E"/>
    <w:rsid w:val="009310E9"/>
    <w:rsid w:val="0094112E"/>
    <w:rsid w:val="00942C2D"/>
    <w:rsid w:val="00946165"/>
    <w:rsid w:val="0096621E"/>
    <w:rsid w:val="00966846"/>
    <w:rsid w:val="009A16F3"/>
    <w:rsid w:val="009A6C98"/>
    <w:rsid w:val="009B5908"/>
    <w:rsid w:val="009B67F7"/>
    <w:rsid w:val="009C6DA1"/>
    <w:rsid w:val="009C7F4F"/>
    <w:rsid w:val="009E06DF"/>
    <w:rsid w:val="009E1788"/>
    <w:rsid w:val="009E23FC"/>
    <w:rsid w:val="00A110AA"/>
    <w:rsid w:val="00A4167C"/>
    <w:rsid w:val="00A46A5C"/>
    <w:rsid w:val="00AB66EA"/>
    <w:rsid w:val="00AC73FC"/>
    <w:rsid w:val="00AD0E94"/>
    <w:rsid w:val="00AE3267"/>
    <w:rsid w:val="00B15D9F"/>
    <w:rsid w:val="00B44F6E"/>
    <w:rsid w:val="00B70CD1"/>
    <w:rsid w:val="00B761D6"/>
    <w:rsid w:val="00B8007B"/>
    <w:rsid w:val="00B96AEC"/>
    <w:rsid w:val="00B97BCD"/>
    <w:rsid w:val="00BA1BDD"/>
    <w:rsid w:val="00BB6A6C"/>
    <w:rsid w:val="00BB763A"/>
    <w:rsid w:val="00C01E95"/>
    <w:rsid w:val="00C037C7"/>
    <w:rsid w:val="00C12B99"/>
    <w:rsid w:val="00C2454B"/>
    <w:rsid w:val="00C41E7C"/>
    <w:rsid w:val="00C42804"/>
    <w:rsid w:val="00C47237"/>
    <w:rsid w:val="00C642E0"/>
    <w:rsid w:val="00C75881"/>
    <w:rsid w:val="00C77A8B"/>
    <w:rsid w:val="00C829B2"/>
    <w:rsid w:val="00C83072"/>
    <w:rsid w:val="00CA1B36"/>
    <w:rsid w:val="00CC4E4C"/>
    <w:rsid w:val="00CF2318"/>
    <w:rsid w:val="00CF3B4F"/>
    <w:rsid w:val="00CF4A9C"/>
    <w:rsid w:val="00D0130A"/>
    <w:rsid w:val="00D52B8E"/>
    <w:rsid w:val="00D53EFD"/>
    <w:rsid w:val="00D668D2"/>
    <w:rsid w:val="00D90014"/>
    <w:rsid w:val="00D92FD0"/>
    <w:rsid w:val="00D97DCF"/>
    <w:rsid w:val="00DB2536"/>
    <w:rsid w:val="00DB2E0F"/>
    <w:rsid w:val="00DC693A"/>
    <w:rsid w:val="00DF1A13"/>
    <w:rsid w:val="00DF7637"/>
    <w:rsid w:val="00E01DC0"/>
    <w:rsid w:val="00E02557"/>
    <w:rsid w:val="00E11AFD"/>
    <w:rsid w:val="00E20DCD"/>
    <w:rsid w:val="00E45310"/>
    <w:rsid w:val="00E57367"/>
    <w:rsid w:val="00E667BA"/>
    <w:rsid w:val="00E70C78"/>
    <w:rsid w:val="00E80C6D"/>
    <w:rsid w:val="00E9333F"/>
    <w:rsid w:val="00EB0E35"/>
    <w:rsid w:val="00EE4D4D"/>
    <w:rsid w:val="00F072E3"/>
    <w:rsid w:val="00F12911"/>
    <w:rsid w:val="00F14CC0"/>
    <w:rsid w:val="00F43DA7"/>
    <w:rsid w:val="00F47433"/>
    <w:rsid w:val="00F55326"/>
    <w:rsid w:val="00F63F85"/>
    <w:rsid w:val="00F669EF"/>
    <w:rsid w:val="00F70B5E"/>
    <w:rsid w:val="00FB5235"/>
    <w:rsid w:val="00FB6B29"/>
    <w:rsid w:val="00FD07A2"/>
    <w:rsid w:val="00FD39F7"/>
    <w:rsid w:val="00FD7B01"/>
    <w:rsid w:val="00FF12B2"/>
    <w:rsid w:val="7BC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E3F65"/>
  <w15:docId w15:val="{D024E533-6B5F-744C-8F80-080D19A4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147B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50C51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650C51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B590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B54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4F4"/>
    <w:rPr>
      <w:rFonts w:ascii="Times New Roman" w:hAnsi="Times New Roman"/>
      <w:sz w:val="24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B54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4F4"/>
    <w:rPr>
      <w:rFonts w:ascii="Times New Roman" w:hAnsi="Times New Roman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vrshaf/pemrograman_II/tree/master/src/Modul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0325476-E513-4708-8D89-F091D8F8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Nami</dc:creator>
  <cp:lastModifiedBy>NAMIRA HUMAIRA</cp:lastModifiedBy>
  <cp:revision>5</cp:revision>
  <cp:lastPrinted>2026-10-15T06:27:00Z</cp:lastPrinted>
  <dcterms:created xsi:type="dcterms:W3CDTF">2026-10-29T06:14:00Z</dcterms:created>
  <dcterms:modified xsi:type="dcterms:W3CDTF">2026-10-29T07:20:00Z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