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3ACF" w14:textId="77777777" w:rsidR="006056DB" w:rsidRDefault="006056DB" w:rsidP="006056DB">
      <w:r>
        <w:t>Sure! Here's a structured list of the questions and answers from the dataset you shared:</w:t>
      </w:r>
    </w:p>
    <w:p w14:paraId="017F00B4" w14:textId="77777777" w:rsidR="006056DB" w:rsidRDefault="006056DB" w:rsidP="006056DB"/>
    <w:p w14:paraId="004AA348" w14:textId="77777777" w:rsidR="006056DB" w:rsidRDefault="006056DB" w:rsidP="006056DB">
      <w:r>
        <w:t>### Questions and Answers:</w:t>
      </w:r>
    </w:p>
    <w:p w14:paraId="4A66A2E0" w14:textId="77777777" w:rsidR="006056DB" w:rsidRDefault="006056DB" w:rsidP="006056DB"/>
    <w:p w14:paraId="5E8346AC" w14:textId="77777777" w:rsidR="006056DB" w:rsidRDefault="006056DB" w:rsidP="006056DB">
      <w:r>
        <w:t>1. **Question**: When did Beyonce start becoming popular?</w:t>
      </w:r>
    </w:p>
    <w:p w14:paraId="6D3B1A03" w14:textId="77777777" w:rsidR="006056DB" w:rsidRDefault="006056DB" w:rsidP="006056DB">
      <w:r>
        <w:t xml:space="preserve">   **Answer**: In the late 1990s</w:t>
      </w:r>
    </w:p>
    <w:p w14:paraId="0F61C3A7" w14:textId="77777777" w:rsidR="006056DB" w:rsidRDefault="006056DB" w:rsidP="006056DB"/>
    <w:p w14:paraId="349B9A23" w14:textId="77777777" w:rsidR="006056DB" w:rsidRDefault="006056DB" w:rsidP="006056DB">
      <w:r>
        <w:t>2. **Question**: What areas did Beyonce compete in when she was growing up?</w:t>
      </w:r>
    </w:p>
    <w:p w14:paraId="5074FA98" w14:textId="77777777" w:rsidR="006056DB" w:rsidRDefault="006056DB" w:rsidP="006056DB">
      <w:r>
        <w:t xml:space="preserve">   **Answer**: Singing and dancing</w:t>
      </w:r>
    </w:p>
    <w:p w14:paraId="32BE76CE" w14:textId="77777777" w:rsidR="006056DB" w:rsidRDefault="006056DB" w:rsidP="006056DB"/>
    <w:p w14:paraId="4FE091A7" w14:textId="77777777" w:rsidR="006056DB" w:rsidRDefault="006056DB" w:rsidP="006056DB">
      <w:r>
        <w:t>3. **Question**: When did Beyonce leave Destiny's Child and become a solo singer?</w:t>
      </w:r>
    </w:p>
    <w:p w14:paraId="7540A52E" w14:textId="77777777" w:rsidR="006056DB" w:rsidRDefault="006056DB" w:rsidP="006056DB">
      <w:r>
        <w:t xml:space="preserve">   **Answer**: 2003</w:t>
      </w:r>
    </w:p>
    <w:p w14:paraId="4C0DDD08" w14:textId="77777777" w:rsidR="006056DB" w:rsidRDefault="006056DB" w:rsidP="006056DB"/>
    <w:p w14:paraId="4AE5578B" w14:textId="77777777" w:rsidR="006056DB" w:rsidRDefault="006056DB" w:rsidP="006056DB">
      <w:r>
        <w:t>4. **Question**: In what city and state did Beyonce grow up?</w:t>
      </w:r>
    </w:p>
    <w:p w14:paraId="5B5C4EF4" w14:textId="77777777" w:rsidR="006056DB" w:rsidRDefault="006056DB" w:rsidP="006056DB">
      <w:r>
        <w:t xml:space="preserve">   **Answer**: Houston, Texas</w:t>
      </w:r>
    </w:p>
    <w:p w14:paraId="7F4DD036" w14:textId="77777777" w:rsidR="006056DB" w:rsidRDefault="006056DB" w:rsidP="006056DB"/>
    <w:p w14:paraId="6739A532" w14:textId="77777777" w:rsidR="006056DB" w:rsidRDefault="006056DB" w:rsidP="006056DB">
      <w:r>
        <w:t>5. **Question**: In which decade did Beyonce become famous?</w:t>
      </w:r>
    </w:p>
    <w:p w14:paraId="2983597D" w14:textId="77777777" w:rsidR="006056DB" w:rsidRDefault="006056DB" w:rsidP="006056DB">
      <w:r>
        <w:t xml:space="preserve">   **Answer**: Late 1990s</w:t>
      </w:r>
    </w:p>
    <w:p w14:paraId="2F0CE096" w14:textId="77777777" w:rsidR="006056DB" w:rsidRDefault="006056DB" w:rsidP="006056DB"/>
    <w:p w14:paraId="1C109B9B" w14:textId="77777777" w:rsidR="006056DB" w:rsidRDefault="006056DB" w:rsidP="006056DB">
      <w:r>
        <w:t>6. **Question**: In what R&amp;B group was she the lead singer?</w:t>
      </w:r>
    </w:p>
    <w:p w14:paraId="442E5D3A" w14:textId="77777777" w:rsidR="006056DB" w:rsidRDefault="006056DB" w:rsidP="006056DB">
      <w:r>
        <w:t xml:space="preserve">   **Answer**: Destiny's Child</w:t>
      </w:r>
    </w:p>
    <w:p w14:paraId="41BB64B2" w14:textId="77777777" w:rsidR="006056DB" w:rsidRDefault="006056DB" w:rsidP="006056DB"/>
    <w:p w14:paraId="4D12C659" w14:textId="77777777" w:rsidR="006056DB" w:rsidRDefault="006056DB" w:rsidP="006056DB">
      <w:r>
        <w:t>7. **Question**: What album made her a worldwide known artist?</w:t>
      </w:r>
    </w:p>
    <w:p w14:paraId="64501B52" w14:textId="77777777" w:rsidR="006056DB" w:rsidRDefault="006056DB" w:rsidP="006056DB">
      <w:r>
        <w:t xml:space="preserve">   **Answer**: Dangerously in Love</w:t>
      </w:r>
    </w:p>
    <w:p w14:paraId="70351491" w14:textId="77777777" w:rsidR="006056DB" w:rsidRDefault="006056DB" w:rsidP="006056DB"/>
    <w:p w14:paraId="3F630193" w14:textId="77777777" w:rsidR="006056DB" w:rsidRDefault="006056DB" w:rsidP="006056DB">
      <w:r>
        <w:t>8. **Question**: Who managed the Destiny's Child group?</w:t>
      </w:r>
    </w:p>
    <w:p w14:paraId="54404AD4" w14:textId="77777777" w:rsidR="006056DB" w:rsidRDefault="006056DB" w:rsidP="006056DB">
      <w:r>
        <w:t xml:space="preserve">   **Answer**: Mathew Knowles</w:t>
      </w:r>
    </w:p>
    <w:p w14:paraId="41838C78" w14:textId="77777777" w:rsidR="006056DB" w:rsidRDefault="006056DB" w:rsidP="006056DB"/>
    <w:p w14:paraId="6EB0AF2F" w14:textId="77777777" w:rsidR="006056DB" w:rsidRDefault="006056DB" w:rsidP="006056DB">
      <w:r>
        <w:t>9. **Question**: When did Beyoncé rise to fame?</w:t>
      </w:r>
    </w:p>
    <w:p w14:paraId="0B3D84E1" w14:textId="77777777" w:rsidR="006056DB" w:rsidRDefault="006056DB" w:rsidP="006056DB">
      <w:r>
        <w:lastRenderedPageBreak/>
        <w:t xml:space="preserve">   **Answer**: Late 1990s</w:t>
      </w:r>
    </w:p>
    <w:p w14:paraId="521F674E" w14:textId="77777777" w:rsidR="006056DB" w:rsidRDefault="006056DB" w:rsidP="006056DB"/>
    <w:p w14:paraId="19CB04B0" w14:textId="77777777" w:rsidR="006056DB" w:rsidRDefault="006056DB" w:rsidP="006056DB">
      <w:r>
        <w:t>10. **Question**: What role did Beyoncé have in Destiny's Child?</w:t>
      </w:r>
    </w:p>
    <w:p w14:paraId="1C7F9640" w14:textId="77777777" w:rsidR="006056DB" w:rsidRDefault="006056DB" w:rsidP="006056DB">
      <w:r>
        <w:t xml:space="preserve">    **Answer**: Lead singer</w:t>
      </w:r>
    </w:p>
    <w:p w14:paraId="65B3E592" w14:textId="77777777" w:rsidR="006056DB" w:rsidRDefault="006056DB" w:rsidP="006056DB"/>
    <w:p w14:paraId="417B0774" w14:textId="77777777" w:rsidR="006056DB" w:rsidRDefault="006056DB" w:rsidP="006056DB">
      <w:r>
        <w:t>11. **Question**: What was the first album Beyoncé released as a solo artist?</w:t>
      </w:r>
    </w:p>
    <w:p w14:paraId="27D9B8D2" w14:textId="77777777" w:rsidR="006056DB" w:rsidRDefault="006056DB" w:rsidP="006056DB">
      <w:r>
        <w:t xml:space="preserve">    **Answer**: Dangerously in Love</w:t>
      </w:r>
    </w:p>
    <w:p w14:paraId="6694154C" w14:textId="77777777" w:rsidR="006056DB" w:rsidRDefault="006056DB" w:rsidP="006056DB"/>
    <w:p w14:paraId="5A01E99D" w14:textId="77777777" w:rsidR="006056DB" w:rsidRDefault="006056DB" w:rsidP="006056DB">
      <w:r>
        <w:t>12. **Question**: When did Beyoncé release Dangerously in Love?</w:t>
      </w:r>
    </w:p>
    <w:p w14:paraId="166C002F" w14:textId="77777777" w:rsidR="006056DB" w:rsidRDefault="006056DB" w:rsidP="006056DB">
      <w:r>
        <w:t xml:space="preserve">    **Answer**: 2003</w:t>
      </w:r>
    </w:p>
    <w:p w14:paraId="484FBDE0" w14:textId="77777777" w:rsidR="006056DB" w:rsidRDefault="006056DB" w:rsidP="006056DB"/>
    <w:p w14:paraId="36341A0F" w14:textId="77777777" w:rsidR="006056DB" w:rsidRDefault="006056DB" w:rsidP="006056DB">
      <w:r>
        <w:t>13. **Question**: How many Grammy awards did Beyoncé win for her first solo album?</w:t>
      </w:r>
    </w:p>
    <w:p w14:paraId="07D88992" w14:textId="77777777" w:rsidR="006056DB" w:rsidRDefault="006056DB" w:rsidP="006056DB">
      <w:r>
        <w:t xml:space="preserve">    **Answer**: Five</w:t>
      </w:r>
    </w:p>
    <w:p w14:paraId="19224A88" w14:textId="77777777" w:rsidR="006056DB" w:rsidRDefault="006056DB" w:rsidP="006056DB"/>
    <w:p w14:paraId="5392087D" w14:textId="77777777" w:rsidR="006056DB" w:rsidRDefault="006056DB" w:rsidP="006056DB">
      <w:r>
        <w:t>14. **Question**: What was Beyoncé's role in Destiny's Child?</w:t>
      </w:r>
    </w:p>
    <w:p w14:paraId="245C8F62" w14:textId="77777777" w:rsidR="006056DB" w:rsidRDefault="006056DB" w:rsidP="006056DB">
      <w:r>
        <w:t xml:space="preserve">    **Answer**: Lead singer</w:t>
      </w:r>
    </w:p>
    <w:p w14:paraId="0DF572A1" w14:textId="77777777" w:rsidR="006056DB" w:rsidRDefault="006056DB" w:rsidP="006056DB"/>
    <w:p w14:paraId="1C3B3DAB" w14:textId="77777777" w:rsidR="006056DB" w:rsidRDefault="006056DB" w:rsidP="006056DB">
      <w:r>
        <w:t>15. **Question**: What was the name of Beyoncé's first solo album?</w:t>
      </w:r>
    </w:p>
    <w:p w14:paraId="27B97EEC" w14:textId="77777777" w:rsidR="006056DB" w:rsidRDefault="006056DB" w:rsidP="006056DB">
      <w:r>
        <w:t xml:space="preserve">    **Answer**: Dangerously in Love</w:t>
      </w:r>
    </w:p>
    <w:p w14:paraId="1246E73F" w14:textId="77777777" w:rsidR="006056DB" w:rsidRDefault="006056DB" w:rsidP="006056DB"/>
    <w:p w14:paraId="4522289D" w14:textId="77777777" w:rsidR="006056DB" w:rsidRDefault="006056DB" w:rsidP="006056DB">
      <w:r>
        <w:t>16. **Question**: After her second solo album, what other entertainment venture did Beyonce explore?</w:t>
      </w:r>
    </w:p>
    <w:p w14:paraId="4A7CE8E0" w14:textId="77777777" w:rsidR="006056DB" w:rsidRDefault="006056DB" w:rsidP="006056DB">
      <w:r>
        <w:t xml:space="preserve">    **Answer**: Acting</w:t>
      </w:r>
    </w:p>
    <w:p w14:paraId="34FEAB0C" w14:textId="77777777" w:rsidR="006056DB" w:rsidRDefault="006056DB" w:rsidP="006056DB"/>
    <w:p w14:paraId="28F4C4C0" w14:textId="77777777" w:rsidR="006056DB" w:rsidRDefault="006056DB" w:rsidP="006056DB">
      <w:r>
        <w:t>17. **Question**: Which artist did Beyonce marry?</w:t>
      </w:r>
    </w:p>
    <w:p w14:paraId="512CC7F9" w14:textId="77777777" w:rsidR="006056DB" w:rsidRDefault="006056DB" w:rsidP="006056DB">
      <w:r>
        <w:t xml:space="preserve">    **Answer**: Jay Z</w:t>
      </w:r>
    </w:p>
    <w:p w14:paraId="3E008D93" w14:textId="77777777" w:rsidR="006056DB" w:rsidRDefault="006056DB" w:rsidP="006056DB"/>
    <w:p w14:paraId="36440C61" w14:textId="77777777" w:rsidR="006056DB" w:rsidRDefault="006056DB" w:rsidP="006056DB">
      <w:r>
        <w:t>18. **Question**: To set the record for Grammys, how many did Beyonce win?</w:t>
      </w:r>
    </w:p>
    <w:p w14:paraId="6B9BC61E" w14:textId="77777777" w:rsidR="006056DB" w:rsidRDefault="006056DB" w:rsidP="006056DB">
      <w:r>
        <w:t xml:space="preserve">    **Answer**: Six</w:t>
      </w:r>
    </w:p>
    <w:p w14:paraId="520C67C8" w14:textId="77777777" w:rsidR="006056DB" w:rsidRDefault="006056DB" w:rsidP="006056DB"/>
    <w:p w14:paraId="40F6394D" w14:textId="77777777" w:rsidR="006056DB" w:rsidRDefault="006056DB" w:rsidP="006056DB">
      <w:r>
        <w:t>19. **Question**: For what movie did Beyonce receive her first Golden Globe nomination?</w:t>
      </w:r>
    </w:p>
    <w:p w14:paraId="41010A0D" w14:textId="77777777" w:rsidR="006056DB" w:rsidRDefault="006056DB" w:rsidP="006056DB">
      <w:r>
        <w:t xml:space="preserve">    **Answer**: Dreamgirls</w:t>
      </w:r>
    </w:p>
    <w:p w14:paraId="5FEB6EB6" w14:textId="77777777" w:rsidR="006056DB" w:rsidRDefault="006056DB" w:rsidP="006056DB"/>
    <w:p w14:paraId="66031BB9" w14:textId="77777777" w:rsidR="006056DB" w:rsidRDefault="006056DB" w:rsidP="006056DB">
      <w:r>
        <w:t>20. **Question**: When did Beyonce take a hiatus in her career and take control of her management?</w:t>
      </w:r>
    </w:p>
    <w:p w14:paraId="204B7FB8" w14:textId="77777777" w:rsidR="006056DB" w:rsidRDefault="006056DB" w:rsidP="006056DB">
      <w:r>
        <w:t xml:space="preserve">    **Answer**: 2010</w:t>
      </w:r>
    </w:p>
    <w:p w14:paraId="0B6F84D2" w14:textId="77777777" w:rsidR="006056DB" w:rsidRDefault="006056DB" w:rsidP="006056DB"/>
    <w:p w14:paraId="504730FF" w14:textId="77777777" w:rsidR="006056DB" w:rsidRDefault="006056DB" w:rsidP="006056DB">
      <w:r>
        <w:t>21. **Question**: Which album was darker in tone from her previous work?</w:t>
      </w:r>
    </w:p>
    <w:p w14:paraId="562F9621" w14:textId="77777777" w:rsidR="006056DB" w:rsidRDefault="006056DB" w:rsidP="006056DB">
      <w:r>
        <w:t xml:space="preserve">    **Answer**: Beyoncé</w:t>
      </w:r>
    </w:p>
    <w:p w14:paraId="7A9F549D" w14:textId="77777777" w:rsidR="006056DB" w:rsidRDefault="006056DB" w:rsidP="006056DB"/>
    <w:p w14:paraId="4D7E0910" w14:textId="77777777" w:rsidR="006056DB" w:rsidRDefault="006056DB" w:rsidP="006056DB">
      <w:r>
        <w:t>22. **Question**: After what movie portraying Etta James, did Beyonce create Sasha Fierce?</w:t>
      </w:r>
    </w:p>
    <w:p w14:paraId="772E98BB" w14:textId="77777777" w:rsidR="006056DB" w:rsidRDefault="006056DB" w:rsidP="006056DB">
      <w:r>
        <w:t xml:space="preserve">    **Answer**: Cadillac Records</w:t>
      </w:r>
    </w:p>
    <w:p w14:paraId="51A629AE" w14:textId="77777777" w:rsidR="006056DB" w:rsidRDefault="006056DB" w:rsidP="006056DB"/>
    <w:p w14:paraId="6E99D9D7" w14:textId="77777777" w:rsidR="006056DB" w:rsidRDefault="006056DB" w:rsidP="006056DB">
      <w:r>
        <w:t>23. **Question**: When did Destiny's Child end their group act?</w:t>
      </w:r>
    </w:p>
    <w:p w14:paraId="1F4700F2" w14:textId="77777777" w:rsidR="006056DB" w:rsidRDefault="006056DB" w:rsidP="006056DB">
      <w:r>
        <w:t xml:space="preserve">    **Answer**: June 2005</w:t>
      </w:r>
    </w:p>
    <w:p w14:paraId="01FC16DD" w14:textId="77777777" w:rsidR="006056DB" w:rsidRDefault="006056DB" w:rsidP="006056DB"/>
    <w:p w14:paraId="3F05D2AF" w14:textId="77777777" w:rsidR="006056DB" w:rsidRDefault="006056DB" w:rsidP="006056DB">
      <w:r>
        <w:t>24. **Question**: What was the name of Beyoncé's second solo album?</w:t>
      </w:r>
    </w:p>
    <w:p w14:paraId="5D705878" w14:textId="77777777" w:rsidR="006056DB" w:rsidRDefault="006056DB" w:rsidP="006056DB">
      <w:r>
        <w:t xml:space="preserve">    **Answer**: B'Day</w:t>
      </w:r>
    </w:p>
    <w:p w14:paraId="39FEDCB8" w14:textId="77777777" w:rsidR="006056DB" w:rsidRDefault="006056DB" w:rsidP="006056DB"/>
    <w:p w14:paraId="0166529E" w14:textId="77777777" w:rsidR="006056DB" w:rsidRDefault="006056DB" w:rsidP="006056DB">
      <w:r>
        <w:t>25. **Question**: What was Beyoncé's first acting job, in 2006?</w:t>
      </w:r>
    </w:p>
    <w:p w14:paraId="4D7C2DB9" w14:textId="77777777" w:rsidR="006056DB" w:rsidRDefault="006056DB" w:rsidP="006056DB">
      <w:r>
        <w:t xml:space="preserve">    **Answer**: Dreamgirls</w:t>
      </w:r>
    </w:p>
    <w:p w14:paraId="2FF2E023" w14:textId="77777777" w:rsidR="006056DB" w:rsidRDefault="006056DB" w:rsidP="006056DB"/>
    <w:p w14:paraId="138D5A10" w14:textId="77777777" w:rsidR="006056DB" w:rsidRDefault="006056DB" w:rsidP="006056DB">
      <w:r>
        <w:t>26. **Question**: Who is Beyoncé married to?</w:t>
      </w:r>
    </w:p>
    <w:p w14:paraId="30C4C5E5" w14:textId="77777777" w:rsidR="006056DB" w:rsidRDefault="006056DB" w:rsidP="006056DB">
      <w:r>
        <w:t xml:space="preserve">    **Answer**: Jay Z</w:t>
      </w:r>
    </w:p>
    <w:p w14:paraId="07E8B0DF" w14:textId="77777777" w:rsidR="006056DB" w:rsidRDefault="006056DB" w:rsidP="006056DB"/>
    <w:p w14:paraId="04D603DA" w14:textId="77777777" w:rsidR="006056DB" w:rsidRDefault="006056DB" w:rsidP="006056DB">
      <w:r>
        <w:t>27. **Question**: What is the name of Beyoncé's alter-ego?</w:t>
      </w:r>
    </w:p>
    <w:p w14:paraId="215E7573" w14:textId="77777777" w:rsidR="006056DB" w:rsidRDefault="006056DB" w:rsidP="006056DB">
      <w:r>
        <w:t xml:space="preserve">    **Answer**: Sasha Fierce</w:t>
      </w:r>
    </w:p>
    <w:p w14:paraId="3FCC798B" w14:textId="77777777" w:rsidR="006056DB" w:rsidRDefault="006056DB" w:rsidP="006056DB"/>
    <w:p w14:paraId="225FAF40" w14:textId="77777777" w:rsidR="006056DB" w:rsidRDefault="006056DB" w:rsidP="006056DB">
      <w:r>
        <w:lastRenderedPageBreak/>
        <w:t>28. **Question**: In her music, what are some recurring elements in them?</w:t>
      </w:r>
    </w:p>
    <w:p w14:paraId="4BD2F75A" w14:textId="77777777" w:rsidR="006056DB" w:rsidRDefault="006056DB" w:rsidP="006056DB">
      <w:r>
        <w:t xml:space="preserve">    **Answer**: Love, relationships, and monogamy</w:t>
      </w:r>
    </w:p>
    <w:p w14:paraId="77680E02" w14:textId="77777777" w:rsidR="006056DB" w:rsidRDefault="006056DB" w:rsidP="006056DB"/>
    <w:p w14:paraId="6DEE6C84" w14:textId="77777777" w:rsidR="006056DB" w:rsidRDefault="006056DB" w:rsidP="006056DB">
      <w:r>
        <w:t>29. **Question**: Time magazine named her one of the most 100 what people of the century?</w:t>
      </w:r>
    </w:p>
    <w:p w14:paraId="6EC605A7" w14:textId="77777777" w:rsidR="006056DB" w:rsidRDefault="006056DB" w:rsidP="006056DB">
      <w:r>
        <w:t xml:space="preserve">    **Answer**: Influential</w:t>
      </w:r>
    </w:p>
    <w:p w14:paraId="3DD3C1B1" w14:textId="77777777" w:rsidR="006056DB" w:rsidRDefault="006056DB" w:rsidP="006056DB"/>
    <w:p w14:paraId="7FBA7E09" w14:textId="77777777" w:rsidR="006056DB" w:rsidRDefault="006056DB" w:rsidP="006056DB">
      <w:r>
        <w:t>30. **Question**: Which magazine declared her the most dominant woman musician?</w:t>
      </w:r>
    </w:p>
    <w:p w14:paraId="30821E33" w14:textId="77777777" w:rsidR="006056DB" w:rsidRDefault="006056DB" w:rsidP="006056DB">
      <w:r>
        <w:t xml:space="preserve">    **Answer**: Forbes</w:t>
      </w:r>
    </w:p>
    <w:p w14:paraId="0ACD58FB" w14:textId="77777777" w:rsidR="006056DB" w:rsidRDefault="006056DB" w:rsidP="006056DB"/>
    <w:p w14:paraId="02DB4F7B" w14:textId="77777777" w:rsidR="006056DB" w:rsidRDefault="006056DB" w:rsidP="006056DB">
      <w:r>
        <w:t>31. **Question**: In which decade did the Recording Industry Association of America recognize Beyonce as the The Top Certified Artist?</w:t>
      </w:r>
    </w:p>
    <w:p w14:paraId="3284E14D" w14:textId="77777777" w:rsidR="006056DB" w:rsidRDefault="006056DB" w:rsidP="006056DB">
      <w:r>
        <w:t xml:space="preserve">    **Answer**: 2000s</w:t>
      </w:r>
    </w:p>
    <w:p w14:paraId="2EC4029F" w14:textId="77777777" w:rsidR="006056DB" w:rsidRDefault="006056DB" w:rsidP="006056DB"/>
    <w:p w14:paraId="30A5485B" w14:textId="77777777" w:rsidR="006056DB" w:rsidRDefault="006056DB" w:rsidP="006056DB">
      <w:r>
        <w:t>32. **Question**: What magazine rated Beyonce as the most powerful female musician in 2015?</w:t>
      </w:r>
    </w:p>
    <w:p w14:paraId="4FD5A68C" w14:textId="77777777" w:rsidR="006056DB" w:rsidRDefault="006056DB" w:rsidP="006056DB">
      <w:r>
        <w:t xml:space="preserve">    **Answer**: Forbes</w:t>
      </w:r>
    </w:p>
    <w:p w14:paraId="52631A61" w14:textId="77777777" w:rsidR="006056DB" w:rsidRDefault="006056DB" w:rsidP="006056DB"/>
    <w:p w14:paraId="3EF7ED0E" w14:textId="77777777" w:rsidR="006056DB" w:rsidRDefault="006056DB" w:rsidP="006056DB">
      <w:r>
        <w:t>33. **Question**: How did Beyonce describe herself as a feminist?</w:t>
      </w:r>
    </w:p>
    <w:p w14:paraId="484E088E" w14:textId="77777777" w:rsidR="006056DB" w:rsidRDefault="006056DB" w:rsidP="006056DB">
      <w:r>
        <w:t xml:space="preserve">    **Answer**: Modern-day feminist</w:t>
      </w:r>
    </w:p>
    <w:p w14:paraId="74AAFA96" w14:textId="77777777" w:rsidR="006056DB" w:rsidRDefault="006056DB" w:rsidP="006056DB"/>
    <w:p w14:paraId="5E5C45E0" w14:textId="77777777" w:rsidR="006056DB" w:rsidRDefault="006056DB" w:rsidP="006056DB">
      <w:r>
        <w:t>34. **Question**: In which years did Time rate Beyonce in the 100 most influential people in the world?</w:t>
      </w:r>
    </w:p>
    <w:p w14:paraId="14F1861C" w14:textId="77777777" w:rsidR="006056DB" w:rsidRDefault="006056DB" w:rsidP="006056DB">
      <w:r>
        <w:t xml:space="preserve">    **Answer**: 2013 and 2014</w:t>
      </w:r>
    </w:p>
    <w:p w14:paraId="10B28A96" w14:textId="77777777" w:rsidR="006056DB" w:rsidRDefault="006056DB" w:rsidP="006056DB"/>
    <w:p w14:paraId="2C7B48A0" w14:textId="77777777" w:rsidR="006056DB" w:rsidRDefault="006056DB" w:rsidP="006056DB">
      <w:r>
        <w:t>35. **Question**: How many records has Beyonce sold in her 19-year career?</w:t>
      </w:r>
    </w:p>
    <w:p w14:paraId="109DFB71" w14:textId="77777777" w:rsidR="006056DB" w:rsidRDefault="006056DB" w:rsidP="006056DB">
      <w:r>
        <w:t xml:space="preserve">    **Answer**: 118 million</w:t>
      </w:r>
    </w:p>
    <w:p w14:paraId="17C3E54F" w14:textId="77777777" w:rsidR="006056DB" w:rsidRDefault="006056DB" w:rsidP="006056DB"/>
    <w:p w14:paraId="5140D792" w14:textId="77777777" w:rsidR="006056DB" w:rsidRDefault="006056DB" w:rsidP="006056DB">
      <w:r>
        <w:t>36. **Question**: How many records did Beyoncé sell as part of Destiny's Child?</w:t>
      </w:r>
    </w:p>
    <w:p w14:paraId="3F9AEE01" w14:textId="77777777" w:rsidR="006056DB" w:rsidRDefault="006056DB" w:rsidP="006056DB">
      <w:r>
        <w:t xml:space="preserve">    **Answer**: 60 million</w:t>
      </w:r>
    </w:p>
    <w:p w14:paraId="35A980C5" w14:textId="77777777" w:rsidR="006056DB" w:rsidRDefault="006056DB" w:rsidP="006056DB"/>
    <w:p w14:paraId="42BDC854" w14:textId="77777777" w:rsidR="006056DB" w:rsidRDefault="006056DB" w:rsidP="006056DB">
      <w:r>
        <w:lastRenderedPageBreak/>
        <w:t>37. **Question**: After leaving Destiny's Child, how many records did Beyoncé release under her own name?</w:t>
      </w:r>
    </w:p>
    <w:p w14:paraId="05BB124A" w14:textId="77777777" w:rsidR="006056DB" w:rsidRDefault="006056DB" w:rsidP="006056DB">
      <w:r>
        <w:t xml:space="preserve">    **Answer**: 118 million</w:t>
      </w:r>
    </w:p>
    <w:p w14:paraId="74B95734" w14:textId="77777777" w:rsidR="006056DB" w:rsidRDefault="006056DB" w:rsidP="006056DB"/>
    <w:p w14:paraId="05535A2F" w14:textId="77777777" w:rsidR="006056DB" w:rsidRDefault="006056DB" w:rsidP="006056DB">
      <w:r>
        <w:t>38. **Question**: How many Grammy awards has Beyoncé won?</w:t>
      </w:r>
    </w:p>
    <w:p w14:paraId="69B76CF4" w14:textId="77777777" w:rsidR="006056DB" w:rsidRDefault="006056DB" w:rsidP="006056DB">
      <w:r>
        <w:t xml:space="preserve">    **Answer**: 20</w:t>
      </w:r>
    </w:p>
    <w:p w14:paraId="3CDBA91A" w14:textId="77777777" w:rsidR="006056DB" w:rsidRDefault="006056DB" w:rsidP="006056DB"/>
    <w:p w14:paraId="51F329D4" w14:textId="77777777" w:rsidR="006056DB" w:rsidRDefault="006056DB" w:rsidP="006056DB">
      <w:r>
        <w:t>39. **Question**: What magazine named Beyoncé as the most powerful female musician for 2015?</w:t>
      </w:r>
    </w:p>
    <w:p w14:paraId="78988C9E" w14:textId="77777777" w:rsidR="006056DB" w:rsidRDefault="006056DB" w:rsidP="006056DB">
      <w:r>
        <w:t xml:space="preserve">    **Answer**: Forbes</w:t>
      </w:r>
    </w:p>
    <w:p w14:paraId="0F578B1A" w14:textId="77777777" w:rsidR="006056DB" w:rsidRDefault="006056DB" w:rsidP="006056DB"/>
    <w:p w14:paraId="62E25618" w14:textId="2C80281B" w:rsidR="00D1024F" w:rsidRDefault="006056DB" w:rsidP="006056DB">
      <w:r>
        <w:t xml:space="preserve">I hope this helps! If you need anything else, feel free to ask. </w:t>
      </w:r>
      <w:r>
        <w:rPr>
          <w:rFonts w:ascii="Segoe UI Emoji" w:hAnsi="Segoe UI Emoji" w:cs="Segoe UI Emoji"/>
        </w:rPr>
        <w:t>😊</w:t>
      </w:r>
    </w:p>
    <w:sectPr w:rsidR="00D10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DB"/>
    <w:rsid w:val="00175BB7"/>
    <w:rsid w:val="004273EF"/>
    <w:rsid w:val="004910D1"/>
    <w:rsid w:val="006056DB"/>
    <w:rsid w:val="0087292B"/>
    <w:rsid w:val="00A71DC6"/>
    <w:rsid w:val="00D1024F"/>
    <w:rsid w:val="00E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C6D75"/>
  <w15:chartTrackingRefBased/>
  <w15:docId w15:val="{BA36DE20-124B-4F16-AC46-15AC16EA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3577</Characters>
  <Application>Microsoft Office Word</Application>
  <DocSecurity>0</DocSecurity>
  <Lines>137</Lines>
  <Paragraphs>97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Namira Ganam</dc:creator>
  <cp:keywords/>
  <dc:description/>
  <cp:lastModifiedBy>Namira Ganam</cp:lastModifiedBy>
  <cp:revision>1</cp:revision>
  <dcterms:created xsi:type="dcterms:W3CDTF">2025-02-03T20:54:00Z</dcterms:created>
  <dcterms:modified xsi:type="dcterms:W3CDTF">2025-02-03T20:55:00Z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d4a98ccc-b19c-4de6-aa40-d263d9a2ab43</vt:lpwstr>
  </property>
</Properties>
</file>