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Hello vamsi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3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2023-04-26T16:04:25Z</dcterms:created>
  <dc:creator>Vamshi</dc:creator>
  <cp:lastModifiedBy>vamshi Namireddy</cp:lastModifiedBy>
  <dcterms:modified xsi:type="dcterms:W3CDTF">2023-04-26T16:05:21Z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DEE43889BA49418FA0DAE82F7CA4B5A7</vt:lpwstr>
  </property>
</Properties>
</file>