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6C74" w14:textId="1EAC23B0" w:rsidR="00546912" w:rsidRDefault="008D4E18">
      <w:pPr>
        <w:rPr>
          <w:lang w:val="en-US"/>
        </w:rPr>
      </w:pPr>
      <w:r>
        <w:rPr>
          <w:lang w:val="en-US"/>
        </w:rPr>
        <w:t>AWS Assignment 1</w:t>
      </w:r>
    </w:p>
    <w:p w14:paraId="6E193248" w14:textId="77777777" w:rsidR="008D4E18" w:rsidRDefault="008D4E18">
      <w:pPr>
        <w:rPr>
          <w:lang w:val="en-US"/>
        </w:rPr>
      </w:pPr>
    </w:p>
    <w:p w14:paraId="4CE1E589" w14:textId="57AAEA3E" w:rsidR="008D4E18" w:rsidRDefault="008D4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C784B" wp14:editId="512AC78C">
            <wp:extent cx="57150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308D" w14:textId="3E4F6874" w:rsidR="008D4E18" w:rsidRDefault="008D4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AE3A8" wp14:editId="1030BF20">
            <wp:extent cx="57150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FBF7" w14:textId="418C213B" w:rsidR="008D4E18" w:rsidRPr="008D4E18" w:rsidRDefault="008D4E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DCFF6E" wp14:editId="1E446966">
            <wp:extent cx="57150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E18" w:rsidRPr="008D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8"/>
    <w:rsid w:val="00546912"/>
    <w:rsid w:val="008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0F40"/>
  <w15:chartTrackingRefBased/>
  <w15:docId w15:val="{3AB0BE14-E5EF-4DF8-998F-1310F98B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 SINGH</dc:creator>
  <cp:keywords/>
  <dc:description/>
  <cp:lastModifiedBy>NAMISH SINGH</cp:lastModifiedBy>
  <cp:revision>1</cp:revision>
  <dcterms:created xsi:type="dcterms:W3CDTF">2021-01-24T16:43:00Z</dcterms:created>
  <dcterms:modified xsi:type="dcterms:W3CDTF">2021-01-24T16:44:00Z</dcterms:modified>
</cp:coreProperties>
</file>