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E897A" w14:textId="02A534DE" w:rsidR="00C929C3" w:rsidRDefault="00BA13DF">
      <w:pPr>
        <w:rPr>
          <w:lang w:val="en-US"/>
        </w:rPr>
      </w:pPr>
      <w:r>
        <w:rPr>
          <w:lang w:val="en-US"/>
        </w:rPr>
        <w:t>Linux Day3</w:t>
      </w:r>
    </w:p>
    <w:p w14:paraId="16E9E305" w14:textId="0667DFC9" w:rsidR="00BA13DF" w:rsidRDefault="00DE1591">
      <w:pPr>
        <w:rPr>
          <w:lang w:val="en-US"/>
        </w:rPr>
      </w:pPr>
      <w:r w:rsidRPr="00DE1591">
        <w:rPr>
          <w:lang w:val="en-US"/>
        </w:rPr>
        <w:t>Create a blank file named "</w:t>
      </w:r>
      <w:proofErr w:type="spellStart"/>
      <w:r w:rsidRPr="00DE1591">
        <w:rPr>
          <w:lang w:val="en-US"/>
        </w:rPr>
        <w:t>myfile</w:t>
      </w:r>
      <w:proofErr w:type="spellEnd"/>
      <w:r w:rsidRPr="00DE1591">
        <w:rPr>
          <w:lang w:val="en-US"/>
        </w:rPr>
        <w:t>"</w:t>
      </w:r>
    </w:p>
    <w:p w14:paraId="2334C97A" w14:textId="762901E3" w:rsidR="00DE1591" w:rsidRDefault="00DE1591" w:rsidP="00DE159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step-1: Open the terminal by pressing CTRL-ALT-T</w:t>
      </w:r>
    </w:p>
    <w:p w14:paraId="3B2212EE" w14:textId="1E3A5D79" w:rsidR="00DE1591" w:rsidRDefault="00DE1591" w:rsidP="00DE159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step-2: Go to the desired directory by using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cd(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Change Directory)command</w:t>
      </w:r>
    </w:p>
    <w:p w14:paraId="253D047C" w14:textId="4020B61C" w:rsidR="00DE1591" w:rsidRDefault="00DE1591" w:rsidP="00DE159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step-3 To create an empty file for example a file named “1.txt” use touch command</w:t>
      </w:r>
    </w:p>
    <w:p w14:paraId="30E1E296" w14:textId="77777777" w:rsidR="00DE1591" w:rsidRDefault="00DE1591" w:rsidP="00DE159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$ touch 1.txt</w:t>
      </w:r>
    </w:p>
    <w:p w14:paraId="64BE70A7" w14:textId="77777777" w:rsidR="00DE1591" w:rsidRDefault="00DE1591" w:rsidP="00DE1591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step-4: The file named 1.txt is created to check the file status use “ls” command</w:t>
      </w:r>
    </w:p>
    <w:p w14:paraId="78F4A08A" w14:textId="41F73121" w:rsidR="00DE1591" w:rsidRDefault="00DE1591" w:rsidP="00DE1591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ls (List the files in the directory)</w:t>
      </w:r>
    </w:p>
    <w:p w14:paraId="43249A7A" w14:textId="6C555B2F" w:rsidR="00DE1591" w:rsidRDefault="00DE1591" w:rsidP="00DE1591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------------------------</w:t>
      </w:r>
    </w:p>
    <w:p w14:paraId="21980C7E" w14:textId="77777777" w:rsidR="00DE1591" w:rsidRDefault="00DE1591" w:rsidP="00DE1591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A00C78F" w14:textId="77777777" w:rsidR="00DE1591" w:rsidRPr="00BA13DF" w:rsidRDefault="00DE1591">
      <w:pPr>
        <w:rPr>
          <w:lang w:val="en-US"/>
        </w:rPr>
      </w:pPr>
    </w:p>
    <w:sectPr w:rsidR="00DE1591" w:rsidRPr="00BA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CD"/>
    <w:rsid w:val="004A42CD"/>
    <w:rsid w:val="00BA13DF"/>
    <w:rsid w:val="00C929C3"/>
    <w:rsid w:val="00D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8975"/>
  <w15:chartTrackingRefBased/>
  <w15:docId w15:val="{137B617D-257C-4A37-9C7B-6FCD0E48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E1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 SINGH</dc:creator>
  <cp:keywords/>
  <dc:description/>
  <cp:lastModifiedBy>NAMISH SINGH</cp:lastModifiedBy>
  <cp:revision>3</cp:revision>
  <dcterms:created xsi:type="dcterms:W3CDTF">2020-12-05T06:41:00Z</dcterms:created>
  <dcterms:modified xsi:type="dcterms:W3CDTF">2020-12-05T06:43:00Z</dcterms:modified>
</cp:coreProperties>
</file>