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712AA9" w14:textId="01A97894" w:rsidR="00CA70A1" w:rsidRDefault="00980FEC">
      <w:pPr>
        <w:rPr>
          <w:lang w:val="en-US"/>
        </w:rPr>
      </w:pPr>
      <w:r>
        <w:rPr>
          <w:lang w:val="en-US"/>
        </w:rPr>
        <w:t>Linux Day5</w:t>
      </w:r>
    </w:p>
    <w:p w14:paraId="5D8369BB" w14:textId="715D81CB" w:rsidR="00980FEC" w:rsidRPr="00980FEC" w:rsidRDefault="004E718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9BE4A4" wp14:editId="7544F44F">
            <wp:extent cx="5731510" cy="5410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9F544C" wp14:editId="25A4EBC8">
            <wp:extent cx="5731510" cy="44342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71D6F4" wp14:editId="6FF51886">
            <wp:extent cx="5731510" cy="52336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0FEC" w:rsidRPr="00980F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FEC"/>
    <w:rsid w:val="004E7189"/>
    <w:rsid w:val="00980FEC"/>
    <w:rsid w:val="00CA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F4CE4"/>
  <w15:chartTrackingRefBased/>
  <w15:docId w15:val="{31DECB9E-4B04-4D4C-BDB0-E4875534A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NAMISH SINGH</dc:creator>
  <cp:keywords/>
  <dc:description/>
  <cp:lastModifiedBy>NAMISH SINGH</cp:lastModifiedBy>
  <cp:revision>2</cp:revision>
  <dcterms:created xsi:type="dcterms:W3CDTF">2020-12-05T06:28:00Z</dcterms:created>
  <dcterms:modified xsi:type="dcterms:W3CDTF">2020-12-05T06:37:00Z</dcterms:modified>
</cp:coreProperties>
</file>