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A1B5F" w:rsidRDefault="00BA50EF">
      <w:r>
        <w:t>Name: Namisha Singh</w:t>
      </w:r>
    </w:p>
    <w:p w14:paraId="00000002" w14:textId="77777777" w:rsidR="00FA1B5F" w:rsidRDefault="00BA50EF">
      <w:r>
        <w:t>Lesson 5: If-</w:t>
      </w:r>
      <w:proofErr w:type="spellStart"/>
      <w:r>
        <w:t>elif</w:t>
      </w:r>
      <w:proofErr w:type="spellEnd"/>
      <w:r>
        <w:t xml:space="preserve">-else Statements </w:t>
      </w:r>
    </w:p>
    <w:p w14:paraId="00000003" w14:textId="77777777" w:rsidR="00FA1B5F" w:rsidRDefault="00FA1B5F"/>
    <w:p w14:paraId="00000004" w14:textId="77777777" w:rsidR="00FA1B5F" w:rsidRDefault="00BA50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Make a list of 5 or more usernames, including an admin account.  Imagine you are writing code that will welcome people to your application on login. Loop through the list and print your greeting.</w:t>
      </w:r>
    </w:p>
    <w:p w14:paraId="00000005" w14:textId="77777777" w:rsidR="00FA1B5F" w:rsidRDefault="00BA50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the admin account logs in, give them a special greeting. </w:t>
      </w:r>
      <w:r>
        <w:rPr>
          <w:color w:val="000000"/>
        </w:rPr>
        <w:t xml:space="preserve"> They’re the admin, after all!</w:t>
      </w:r>
    </w:p>
    <w:p w14:paraId="00000006" w14:textId="77777777" w:rsidR="00FA1B5F" w:rsidRDefault="00BA50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Other users can get the generic greeting</w:t>
      </w:r>
    </w:p>
    <w:p w14:paraId="00000007" w14:textId="77777777" w:rsidR="00FA1B5F" w:rsidRDefault="00BA50E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username=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Admin_Namisha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NMaywalall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'Daniel.Persaud4'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'ImanKhan13'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'SBhasin1124'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08" w14:textId="77777777" w:rsidR="00FA1B5F" w:rsidRDefault="00BA50E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user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username:</w:t>
      </w:r>
    </w:p>
    <w:p w14:paraId="00000009" w14:textId="77777777" w:rsidR="00FA1B5F" w:rsidRDefault="00BA50E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user ==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Admin_Namisha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14:paraId="0000000A" w14:textId="77777777" w:rsidR="00FA1B5F" w:rsidRDefault="00BA50E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"Welcome to your account Queen.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Have fun!"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0B" w14:textId="77777777" w:rsidR="00FA1B5F" w:rsidRDefault="00BA50E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14:paraId="0000000C" w14:textId="77777777" w:rsidR="00FA1B5F" w:rsidRDefault="00BA50E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"Welcome to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Namisha's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gaming channel. Enjoy your stay, "</w:t>
      </w:r>
      <w:r>
        <w:rPr>
          <w:rFonts w:ascii="Courier New" w:eastAsia="Courier New" w:hAnsi="Courier New" w:cs="Courier New"/>
          <w:sz w:val="21"/>
          <w:szCs w:val="21"/>
        </w:rPr>
        <w:t xml:space="preserve"> + user +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"!"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0D" w14:textId="77777777" w:rsidR="00FA1B5F" w:rsidRDefault="00BA50EF">
      <w:pPr>
        <w:pBdr>
          <w:top w:val="nil"/>
          <w:left w:val="nil"/>
          <w:bottom w:val="nil"/>
          <w:right w:val="nil"/>
          <w:between w:val="nil"/>
        </w:pBdr>
      </w:pPr>
      <w:r>
        <w:t xml:space="preserve">Output: </w:t>
      </w:r>
    </w:p>
    <w:p w14:paraId="0000000E" w14:textId="77777777" w:rsidR="00FA1B5F" w:rsidRDefault="00BA50EF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Welcome to your account Queen. Have fun!</w:t>
      </w:r>
    </w:p>
    <w:p w14:paraId="0000000F" w14:textId="77777777" w:rsidR="00FA1B5F" w:rsidRDefault="00BA50EF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Welcome to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Namisha's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gaming channel. Enjoy your stay,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NMaywalall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!</w:t>
      </w:r>
    </w:p>
    <w:p w14:paraId="00000010" w14:textId="77777777" w:rsidR="00FA1B5F" w:rsidRDefault="00BA50EF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Welcome to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Namisha's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gaming channel. Enjoy your stay, Daniel.Persaud4!</w:t>
      </w:r>
    </w:p>
    <w:p w14:paraId="00000011" w14:textId="77777777" w:rsidR="00FA1B5F" w:rsidRDefault="00BA50EF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Welcome to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Namisha's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gaming channel. Enjoy your stay, ImanKhan13!</w:t>
      </w:r>
    </w:p>
    <w:p w14:paraId="00000012" w14:textId="77777777" w:rsidR="00FA1B5F" w:rsidRDefault="00BA50EF"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Welcome to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Namisha's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gaming channel. Enjoy your stay,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SBhasin1124!</w:t>
      </w:r>
    </w:p>
    <w:p w14:paraId="00000013" w14:textId="77777777" w:rsidR="00FA1B5F" w:rsidRDefault="00FA1B5F"/>
    <w:p w14:paraId="00000014" w14:textId="77777777" w:rsidR="00FA1B5F" w:rsidRDefault="00FA1B5F"/>
    <w:p w14:paraId="00000015" w14:textId="77777777" w:rsidR="00FA1B5F" w:rsidRDefault="00FA1B5F"/>
    <w:p w14:paraId="00000016" w14:textId="77777777" w:rsidR="00FA1B5F" w:rsidRDefault="00FA1B5F"/>
    <w:p w14:paraId="00000017" w14:textId="77777777" w:rsidR="00FA1B5F" w:rsidRDefault="00FA1B5F"/>
    <w:p w14:paraId="00000018" w14:textId="77777777" w:rsidR="00FA1B5F" w:rsidRDefault="00FA1B5F"/>
    <w:p w14:paraId="00000019" w14:textId="77777777" w:rsidR="00FA1B5F" w:rsidRDefault="00FA1B5F">
      <w:bookmarkStart w:id="0" w:name="_gjdgxs" w:colFirst="0" w:colLast="0"/>
      <w:bookmarkEnd w:id="0"/>
    </w:p>
    <w:p w14:paraId="0000001A" w14:textId="77777777" w:rsidR="00FA1B5F" w:rsidRDefault="00FA1B5F"/>
    <w:p w14:paraId="0000001B" w14:textId="77777777" w:rsidR="00FA1B5F" w:rsidRDefault="00FA1B5F"/>
    <w:p w14:paraId="0000001C" w14:textId="77777777" w:rsidR="00FA1B5F" w:rsidRDefault="00BA50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Store numbers 1-10 in a list</w:t>
      </w:r>
    </w:p>
    <w:p w14:paraId="0000001D" w14:textId="77777777" w:rsidR="00FA1B5F" w:rsidRDefault="00BA50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Loop through the list</w:t>
      </w:r>
    </w:p>
    <w:p w14:paraId="0000001E" w14:textId="77777777" w:rsidR="00FA1B5F" w:rsidRDefault="00BA50E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numbers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range 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11</w:t>
      </w:r>
      <w:r>
        <w:rPr>
          <w:rFonts w:ascii="Courier New" w:eastAsia="Courier New" w:hAnsi="Courier New" w:cs="Courier New"/>
          <w:sz w:val="21"/>
          <w:szCs w:val="21"/>
        </w:rPr>
        <w:t>):</w:t>
      </w:r>
    </w:p>
    <w:p w14:paraId="0000001F" w14:textId="77777777" w:rsidR="00FA1B5F" w:rsidRDefault="00BA50EF">
      <w:pPr>
        <w:shd w:val="clear" w:color="auto" w:fill="FFFFFE"/>
        <w:spacing w:after="0" w:line="325" w:lineRule="auto"/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(numbers)</w:t>
      </w:r>
    </w:p>
    <w:p w14:paraId="00000020" w14:textId="77777777" w:rsidR="00FA1B5F" w:rsidRDefault="00BA50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 an if-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>-else chain inside your loop to print the ordinal ending for each number – for example – 1</w:t>
      </w:r>
      <w:r>
        <w:rPr>
          <w:color w:val="000000"/>
          <w:vertAlign w:val="superscript"/>
        </w:rPr>
        <w:t>st</w:t>
      </w:r>
      <w:r>
        <w:rPr>
          <w:color w:val="000000"/>
        </w:rPr>
        <w:t>, 2</w:t>
      </w:r>
      <w:r>
        <w:rPr>
          <w:color w:val="000000"/>
          <w:vertAlign w:val="superscript"/>
        </w:rPr>
        <w:t>nd</w:t>
      </w:r>
      <w:r>
        <w:rPr>
          <w:color w:val="000000"/>
        </w:rPr>
        <w:t>,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… etc.</w:t>
      </w:r>
    </w:p>
    <w:p w14:paraId="00000021" w14:textId="77777777" w:rsidR="00FA1B5F" w:rsidRDefault="00BA50E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number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11</w:t>
      </w:r>
      <w:r>
        <w:rPr>
          <w:rFonts w:ascii="Courier New" w:eastAsia="Courier New" w:hAnsi="Courier New" w:cs="Courier New"/>
          <w:sz w:val="21"/>
          <w:szCs w:val="21"/>
        </w:rPr>
        <w:t>):</w:t>
      </w:r>
    </w:p>
    <w:p w14:paraId="00000022" w14:textId="77777777" w:rsidR="00FA1B5F" w:rsidRDefault="00BA50E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number ==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14:paraId="00000023" w14:textId="77777777" w:rsidR="00FA1B5F" w:rsidRDefault="00BA50E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"1st"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4" w14:textId="77777777" w:rsidR="00FA1B5F" w:rsidRDefault="00BA50E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F00DB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number ==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14:paraId="00000025" w14:textId="77777777" w:rsidR="00FA1B5F" w:rsidRDefault="00BA50E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"2nd"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6" w14:textId="77777777" w:rsidR="00FA1B5F" w:rsidRDefault="00BA50E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F00DB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number ==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14:paraId="00000027" w14:textId="77777777" w:rsidR="00FA1B5F" w:rsidRDefault="00BA50E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"3rd"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8" w14:textId="77777777" w:rsidR="00FA1B5F" w:rsidRDefault="00BA50E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F00DB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number &gt;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14:paraId="00000029" w14:textId="77777777" w:rsidR="00FA1B5F" w:rsidRDefault="00BA50E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 xml:space="preserve">(str(number) +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A" w14:textId="77777777" w:rsidR="00FA1B5F" w:rsidRDefault="00FA1B5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B" w14:textId="77777777" w:rsidR="00FA1B5F" w:rsidRDefault="00BA50EF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212121"/>
          <w:sz w:val="21"/>
          <w:szCs w:val="21"/>
          <w:highlight w:val="white"/>
        </w:rPr>
      </w:pPr>
      <w:r>
        <w:rPr>
          <w:rFonts w:ascii="Georgia" w:eastAsia="Georgia" w:hAnsi="Georgia" w:cs="Georgia"/>
          <w:b/>
          <w:color w:val="212121"/>
          <w:sz w:val="21"/>
          <w:szCs w:val="21"/>
          <w:highlight w:val="white"/>
        </w:rPr>
        <w:t>Output:</w:t>
      </w:r>
    </w:p>
    <w:p w14:paraId="0000002C" w14:textId="77777777" w:rsidR="00FA1B5F" w:rsidRDefault="00BA50E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1st</w:t>
      </w:r>
    </w:p>
    <w:p w14:paraId="0000002D" w14:textId="77777777" w:rsidR="00FA1B5F" w:rsidRDefault="00BA50E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2nd</w:t>
      </w:r>
    </w:p>
    <w:p w14:paraId="0000002E" w14:textId="77777777" w:rsidR="00FA1B5F" w:rsidRDefault="00BA50E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3rd</w:t>
      </w:r>
    </w:p>
    <w:p w14:paraId="0000002F" w14:textId="77777777" w:rsidR="00FA1B5F" w:rsidRDefault="00BA50E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4th</w:t>
      </w:r>
    </w:p>
    <w:p w14:paraId="00000030" w14:textId="77777777" w:rsidR="00FA1B5F" w:rsidRDefault="00BA50E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5th</w:t>
      </w:r>
    </w:p>
    <w:p w14:paraId="00000031" w14:textId="77777777" w:rsidR="00FA1B5F" w:rsidRDefault="00BA50E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6th</w:t>
      </w:r>
    </w:p>
    <w:p w14:paraId="00000032" w14:textId="77777777" w:rsidR="00FA1B5F" w:rsidRDefault="00BA50E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7th</w:t>
      </w:r>
    </w:p>
    <w:p w14:paraId="00000033" w14:textId="77777777" w:rsidR="00FA1B5F" w:rsidRDefault="00BA50E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8th</w:t>
      </w:r>
    </w:p>
    <w:p w14:paraId="00000034" w14:textId="77777777" w:rsidR="00FA1B5F" w:rsidRDefault="00BA50E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9th</w:t>
      </w:r>
    </w:p>
    <w:p w14:paraId="00000035" w14:textId="01D46DC6" w:rsidR="00FA1B5F" w:rsidRDefault="00BA50E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10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th</w:t>
      </w:r>
    </w:p>
    <w:p w14:paraId="4D83F8A1" w14:textId="684C1CCC" w:rsidR="00BA50EF" w:rsidRDefault="00BA50EF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</w:p>
    <w:p w14:paraId="4AF9B924" w14:textId="69407DA8" w:rsidR="00BA50EF" w:rsidRDefault="00BA50EF">
      <w:pPr>
        <w:pBdr>
          <w:top w:val="nil"/>
          <w:left w:val="nil"/>
          <w:bottom w:val="nil"/>
          <w:right w:val="nil"/>
          <w:between w:val="nil"/>
        </w:pBdr>
      </w:pPr>
    </w:p>
    <w:p w14:paraId="6A217F3A" w14:textId="221AD52D" w:rsidR="00BA50EF" w:rsidRDefault="00BA50EF">
      <w:pPr>
        <w:pBdr>
          <w:top w:val="nil"/>
          <w:left w:val="nil"/>
          <w:bottom w:val="nil"/>
          <w:right w:val="nil"/>
          <w:between w:val="nil"/>
        </w:pBdr>
      </w:pPr>
    </w:p>
    <w:p w14:paraId="7A70D18C" w14:textId="04BB6E95" w:rsidR="00BA50EF" w:rsidRDefault="00BA50E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 wp14:anchorId="258DF524" wp14:editId="5625E0B7">
            <wp:extent cx="5943600" cy="461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0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C00CD"/>
    <w:multiLevelType w:val="multilevel"/>
    <w:tmpl w:val="BF0E0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B5F"/>
    <w:rsid w:val="00BA50EF"/>
    <w:rsid w:val="00FA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1A15A"/>
  <w15:docId w15:val="{E0055EBA-D486-4D42-AF16-67C108A9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Namisha Singh</cp:lastModifiedBy>
  <cp:revision>2</cp:revision>
  <dcterms:created xsi:type="dcterms:W3CDTF">2021-01-09T17:02:00Z</dcterms:created>
  <dcterms:modified xsi:type="dcterms:W3CDTF">2021-01-09T17:03:00Z</dcterms:modified>
</cp:coreProperties>
</file>