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nginx-deployment-rolling.yaml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5C0445">
        <w:rPr>
          <w:rFonts w:ascii="Georgia" w:hAnsi="Georgia"/>
          <w:sz w:val="24"/>
          <w:szCs w:val="24"/>
        </w:rPr>
        <w:t>minReadySeconds: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maxSurge: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6610E1" w:rsidRPr="006610E1">
        <w:rPr>
          <w:rFonts w:ascii="Georgia" w:hAnsi="Georgia"/>
          <w:sz w:val="24"/>
          <w:szCs w:val="24"/>
        </w:rPr>
        <w:t>hkshitesh/kubedemo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68DD6BD2" w14:textId="364B3AAB" w:rsidR="00BF1F28" w:rsidRPr="00BA2F63" w:rsidRDefault="009E4FF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FFF">
        <w:rPr>
          <w:rFonts w:ascii="Georgia" w:hAnsi="Georgia"/>
          <w:sz w:val="24"/>
          <w:szCs w:val="24"/>
        </w:rPr>
        <w:drawing>
          <wp:inline distT="0" distB="0" distL="0" distR="0" wp14:anchorId="7F168AE8" wp14:editId="35A646CD">
            <wp:extent cx="6016625" cy="6158865"/>
            <wp:effectExtent l="0" t="0" r="3175" b="0"/>
            <wp:docPr id="23250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01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nginx-deployment-rolling.yaml</w:t>
      </w:r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"kubectl get rs -o wide"</w:t>
      </w:r>
    </w:p>
    <w:p w14:paraId="21150FDD" w14:textId="4CD56552" w:rsidR="00BF1F28" w:rsidRPr="00BA2F63" w:rsidRDefault="009E4FF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FFF">
        <w:rPr>
          <w:rFonts w:ascii="Georgia" w:hAnsi="Georgia"/>
          <w:sz w:val="24"/>
          <w:szCs w:val="24"/>
        </w:rPr>
        <w:drawing>
          <wp:inline distT="0" distB="0" distL="0" distR="0" wp14:anchorId="319CC7F7" wp14:editId="129EDF05">
            <wp:extent cx="6016625" cy="421005"/>
            <wp:effectExtent l="0" t="0" r="3175" b="0"/>
            <wp:docPr id="38569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93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2B9958D7" w14:textId="12FE08C9" w:rsidR="009E4FFF" w:rsidRPr="00BA2F63" w:rsidRDefault="009E4FF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FFF">
        <w:rPr>
          <w:rFonts w:ascii="Georgia" w:hAnsi="Georgia"/>
          <w:sz w:val="24"/>
          <w:szCs w:val="24"/>
        </w:rPr>
        <w:drawing>
          <wp:inline distT="0" distB="0" distL="0" distR="0" wp14:anchorId="36A3B002" wp14:editId="194A49AE">
            <wp:extent cx="6016625" cy="568960"/>
            <wp:effectExtent l="0" t="0" r="3175" b="2540"/>
            <wp:docPr id="192591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12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B8FD" w14:textId="448453F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6011DF1D" w14:textId="5F3135DB" w:rsidR="00BF1F28" w:rsidRPr="00BA2F63" w:rsidRDefault="009E4FF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FFF">
        <w:rPr>
          <w:rFonts w:ascii="Georgia" w:hAnsi="Georgia"/>
          <w:sz w:val="24"/>
          <w:szCs w:val="24"/>
        </w:rPr>
        <w:drawing>
          <wp:inline distT="0" distB="0" distL="0" distR="0" wp14:anchorId="7DEBFCBB" wp14:editId="6CC9B109">
            <wp:extent cx="6016625" cy="1588770"/>
            <wp:effectExtent l="0" t="0" r="3175" b="0"/>
            <wp:docPr id="208931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11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1358EF">
        <w:rPr>
          <w:rFonts w:ascii="Georgia" w:hAnsi="Georgia"/>
        </w:rPr>
        <w:t>kubectl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r w:rsidR="001358EF" w:rsidRPr="001358EF">
        <w:rPr>
          <w:rFonts w:ascii="Georgia" w:hAnsi="Georgia"/>
        </w:rPr>
        <w:t>hkshitesh/kubedemo:2.0</w:t>
      </w:r>
    </w:p>
    <w:p w14:paraId="4AC9E1BD" w14:textId="5083C7A8" w:rsidR="00BF1F28" w:rsidRPr="001358EF" w:rsidRDefault="009E4FFF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9E4FFF">
        <w:rPr>
          <w:rFonts w:ascii="Georgia" w:hAnsi="Georgia"/>
        </w:rPr>
        <w:drawing>
          <wp:inline distT="0" distB="0" distL="0" distR="0" wp14:anchorId="6A8F69EC" wp14:editId="50F6696C">
            <wp:extent cx="6016625" cy="271145"/>
            <wp:effectExtent l="0" t="0" r="3175" b="0"/>
            <wp:docPr id="14450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3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45178B47" w14:textId="109E9B5E" w:rsidR="00BF1F28" w:rsidRPr="00BA2F63" w:rsidRDefault="009E4FF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FF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FBB1135" wp14:editId="50DB6164">
            <wp:extent cx="6016625" cy="2530475"/>
            <wp:effectExtent l="0" t="0" r="3175" b="3175"/>
            <wp:docPr id="75851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15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1B739DE9" w14:textId="4E1354C2" w:rsidR="00BF1F28" w:rsidRDefault="009E4FF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FFF">
        <w:rPr>
          <w:rFonts w:ascii="Georgia" w:hAnsi="Georgia"/>
          <w:sz w:val="24"/>
          <w:szCs w:val="24"/>
        </w:rPr>
        <w:drawing>
          <wp:inline distT="0" distB="0" distL="0" distR="0" wp14:anchorId="56A771E4" wp14:editId="46777912">
            <wp:extent cx="6016625" cy="996950"/>
            <wp:effectExtent l="0" t="0" r="3175" b="0"/>
            <wp:docPr id="189143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30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AAE8" w14:textId="77777777" w:rsidR="00BF1F28" w:rsidRPr="00BA2F63" w:rsidRDefault="00BF1F28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nginx-deployment-recreate.yaml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r w:rsidR="00F1147D" w:rsidRPr="00F1147D">
        <w:rPr>
          <w:rFonts w:ascii="Georgia" w:hAnsi="Georgia"/>
          <w:sz w:val="24"/>
          <w:szCs w:val="24"/>
        </w:rPr>
        <w:t>hkshitesh/kubedemo: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7B2F1876" w14:textId="7127AB9D" w:rsidR="009E4FFF" w:rsidRPr="00BA2F63" w:rsidRDefault="009E4FF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FF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9EF9B4D" wp14:editId="15153674">
            <wp:extent cx="6016625" cy="4701540"/>
            <wp:effectExtent l="0" t="0" r="3175" b="3810"/>
            <wp:docPr id="135793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37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nginx-deployment-recreate.yaml</w:t>
      </w:r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"kubectl get rs -o wide"</w:t>
      </w:r>
    </w:p>
    <w:p w14:paraId="33FEC505" w14:textId="2E6E6EC5" w:rsidR="00BF1F28" w:rsidRPr="00BA2F63" w:rsidRDefault="0055266C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5266C">
        <w:rPr>
          <w:rFonts w:ascii="Georgia" w:hAnsi="Georgia"/>
          <w:sz w:val="24"/>
          <w:szCs w:val="24"/>
        </w:rPr>
        <w:drawing>
          <wp:inline distT="0" distB="0" distL="0" distR="0" wp14:anchorId="5D9C551B" wp14:editId="28E65AA9">
            <wp:extent cx="6016625" cy="323215"/>
            <wp:effectExtent l="0" t="0" r="3175" b="635"/>
            <wp:docPr id="140842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27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70D71879" w14:textId="30A1F331" w:rsidR="0055266C" w:rsidRPr="00BA2F63" w:rsidRDefault="0055266C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5266C">
        <w:rPr>
          <w:rFonts w:ascii="Georgia" w:hAnsi="Georgia"/>
          <w:sz w:val="24"/>
          <w:szCs w:val="24"/>
        </w:rPr>
        <w:drawing>
          <wp:inline distT="0" distB="0" distL="0" distR="0" wp14:anchorId="4FFB7425" wp14:editId="2F89D057">
            <wp:extent cx="6016625" cy="708660"/>
            <wp:effectExtent l="0" t="0" r="3175" b="0"/>
            <wp:docPr id="118466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65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0A18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kubectl get pods -l app=nginx-recreate</w:t>
      </w:r>
    </w:p>
    <w:p w14:paraId="182DDF87" w14:textId="7554C91E" w:rsidR="00BF1F28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sz w:val="24"/>
          <w:szCs w:val="24"/>
        </w:rPr>
        <w:drawing>
          <wp:inline distT="0" distB="0" distL="0" distR="0" wp14:anchorId="50B48274" wp14:editId="57007080">
            <wp:extent cx="6016625" cy="367030"/>
            <wp:effectExtent l="0" t="0" r="3175" b="0"/>
            <wp:docPr id="106138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809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ED62" w14:textId="63B99F99" w:rsidR="002221A2" w:rsidRPr="00BA2F63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sz w:val="24"/>
          <w:szCs w:val="24"/>
        </w:rPr>
        <w:drawing>
          <wp:inline distT="0" distB="0" distL="0" distR="0" wp14:anchorId="632C8C71" wp14:editId="07707977">
            <wp:extent cx="6016625" cy="1622425"/>
            <wp:effectExtent l="0" t="0" r="3175" b="0"/>
            <wp:docPr id="84890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080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deployment/nginx-deployment-recreate nginx=nginx:1.21.1</w:t>
      </w:r>
    </w:p>
    <w:p w14:paraId="6DC0ADE1" w14:textId="7D475AE8" w:rsidR="00BF1F28" w:rsidRPr="00BA2F63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sz w:val="24"/>
          <w:szCs w:val="24"/>
        </w:rPr>
        <w:drawing>
          <wp:inline distT="0" distB="0" distL="0" distR="0" wp14:anchorId="35778386" wp14:editId="586206E4">
            <wp:extent cx="6016625" cy="302895"/>
            <wp:effectExtent l="0" t="0" r="3175" b="1905"/>
            <wp:docPr id="194569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974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213A8D10" w14:textId="02EEE3E9" w:rsidR="00BF1F28" w:rsidRPr="00BA2F63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sz w:val="24"/>
          <w:szCs w:val="24"/>
        </w:rPr>
        <w:drawing>
          <wp:inline distT="0" distB="0" distL="0" distR="0" wp14:anchorId="21AA0D1B" wp14:editId="5B2C7DF6">
            <wp:extent cx="6016625" cy="1308100"/>
            <wp:effectExtent l="0" t="0" r="3175" b="6350"/>
            <wp:docPr id="105100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55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 -o wide</w:t>
      </w:r>
    </w:p>
    <w:p w14:paraId="535B57E5" w14:textId="6CE099B1" w:rsidR="00BF1F28" w:rsidRPr="00BA2F63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F7511E9" wp14:editId="2672DAFB">
            <wp:extent cx="6016625" cy="2175510"/>
            <wp:effectExtent l="0" t="0" r="3175" b="0"/>
            <wp:docPr id="7652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78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nginx-deployment-rolling</w:t>
      </w:r>
    </w:p>
    <w:p w14:paraId="21B138D1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nginx-deployment-recreate</w:t>
      </w:r>
    </w:p>
    <w:p w14:paraId="64D006DD" w14:textId="2ED1BEF0" w:rsidR="00BF1F28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sz w:val="24"/>
          <w:szCs w:val="24"/>
        </w:rPr>
        <w:drawing>
          <wp:inline distT="0" distB="0" distL="0" distR="0" wp14:anchorId="3F96C139" wp14:editId="236E1CB7">
            <wp:extent cx="6016625" cy="346075"/>
            <wp:effectExtent l="0" t="0" r="3175" b="0"/>
            <wp:docPr id="78687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742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4BA4" w14:textId="7184AE51" w:rsidR="002221A2" w:rsidRPr="00BA2F63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sz w:val="24"/>
          <w:szCs w:val="24"/>
        </w:rPr>
        <w:drawing>
          <wp:inline distT="0" distB="0" distL="0" distR="0" wp14:anchorId="0A2041A8" wp14:editId="525C605D">
            <wp:extent cx="6016625" cy="387350"/>
            <wp:effectExtent l="0" t="0" r="3175" b="0"/>
            <wp:docPr id="21466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30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</w:t>
      </w:r>
    </w:p>
    <w:p w14:paraId="154565C4" w14:textId="1814FE0D" w:rsidR="002221A2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3FE86518" w14:textId="3E8A5D2E" w:rsidR="00BF1F28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sz w:val="24"/>
          <w:szCs w:val="24"/>
        </w:rPr>
        <w:drawing>
          <wp:inline distT="0" distB="0" distL="0" distR="0" wp14:anchorId="5D2578A3" wp14:editId="51B5C85F">
            <wp:extent cx="6016625" cy="607695"/>
            <wp:effectExtent l="0" t="0" r="3175" b="1905"/>
            <wp:docPr id="172877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716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D4F0" w14:textId="71658A82" w:rsidR="002221A2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sz w:val="24"/>
          <w:szCs w:val="24"/>
        </w:rPr>
        <w:drawing>
          <wp:inline distT="0" distB="0" distL="0" distR="0" wp14:anchorId="5F7F9363" wp14:editId="0DFB4DC0">
            <wp:extent cx="6016625" cy="511810"/>
            <wp:effectExtent l="0" t="0" r="3175" b="2540"/>
            <wp:docPr id="170075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504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45E4" w14:textId="354C65AF" w:rsidR="002221A2" w:rsidRDefault="00A43DD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43DD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EE5C9BC" wp14:editId="22B9317F">
            <wp:extent cx="6016625" cy="454025"/>
            <wp:effectExtent l="0" t="0" r="3175" b="3175"/>
            <wp:docPr id="105879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915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524D" w14:textId="77777777" w:rsidR="002221A2" w:rsidRPr="00EF1B3A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2221A2" w:rsidRPr="00EF1B3A" w:rsidSect="00BF1F28">
      <w:headerReference w:type="default" r:id="rId30"/>
      <w:pgSz w:w="12240" w:h="15840"/>
      <w:pgMar w:top="1440" w:right="1325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CD5E8" w14:textId="77777777" w:rsidR="00723C15" w:rsidRDefault="00723C15" w:rsidP="00246BC7">
      <w:pPr>
        <w:spacing w:line="240" w:lineRule="auto"/>
      </w:pPr>
      <w:r>
        <w:separator/>
      </w:r>
    </w:p>
  </w:endnote>
  <w:endnote w:type="continuationSeparator" w:id="0">
    <w:p w14:paraId="5D05D99E" w14:textId="77777777" w:rsidR="00723C15" w:rsidRDefault="00723C15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A42A1" w14:textId="77777777" w:rsidR="00723C15" w:rsidRDefault="00723C15" w:rsidP="00246BC7">
      <w:pPr>
        <w:spacing w:line="240" w:lineRule="auto"/>
      </w:pPr>
      <w:r>
        <w:separator/>
      </w:r>
    </w:p>
  </w:footnote>
  <w:footnote w:type="continuationSeparator" w:id="0">
    <w:p w14:paraId="4A5E2936" w14:textId="77777777" w:rsidR="00723C15" w:rsidRDefault="00723C15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6463D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221A2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5266C"/>
    <w:rsid w:val="005A10A0"/>
    <w:rsid w:val="005A4EC2"/>
    <w:rsid w:val="005B4CC3"/>
    <w:rsid w:val="005C0445"/>
    <w:rsid w:val="005D2DA1"/>
    <w:rsid w:val="005D742D"/>
    <w:rsid w:val="005D7EE8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4EA3"/>
    <w:rsid w:val="00665183"/>
    <w:rsid w:val="006727B9"/>
    <w:rsid w:val="00680459"/>
    <w:rsid w:val="006B787D"/>
    <w:rsid w:val="006E1DD8"/>
    <w:rsid w:val="006E520D"/>
    <w:rsid w:val="006F2B69"/>
    <w:rsid w:val="00723C15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9E4FFF"/>
    <w:rsid w:val="00A23C15"/>
    <w:rsid w:val="00A4063A"/>
    <w:rsid w:val="00A43DD3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1F28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sushmeta negi</cp:lastModifiedBy>
  <cp:revision>21</cp:revision>
  <dcterms:created xsi:type="dcterms:W3CDTF">2024-07-16T06:31:00Z</dcterms:created>
  <dcterms:modified xsi:type="dcterms:W3CDTF">2026-02-10T14:35:00Z</dcterms:modified>
</cp:coreProperties>
</file>