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F63E" w14:textId="77777777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39C5A1D5" w14:textId="77777777" w:rsidR="00774CB4" w:rsidRPr="00774CB4" w:rsidRDefault="00774CB4" w:rsidP="00774CB4"/>
    <w:p w14:paraId="6DDE4523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030F4AFA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C04A6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540B5E79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533436C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263C93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6EE836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34FD5C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06E88991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1F23CAB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650E40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CA099B" w14:textId="77777777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57DF7D1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F9A7A" w14:textId="77777777" w:rsid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3E660519" w14:textId="5E13E5B1" w:rsidR="006A6775" w:rsidRPr="000A6D53" w:rsidRDefault="00E7565A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7565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C5FA0BA" wp14:editId="3BA5C8DA">
            <wp:extent cx="5477639" cy="628738"/>
            <wp:effectExtent l="0" t="0" r="0" b="0"/>
            <wp:docPr id="13064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5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748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732A820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CBAFA5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611E2A1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D4112A3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2474DB1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206066E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2C317437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00443C0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54C05892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7212CC6D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- name: my-container </w:t>
      </w:r>
    </w:p>
    <w:p w14:paraId="563975B2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7565107E" w14:textId="19B34FE2" w:rsidR="006A6775" w:rsidRPr="000A6D53" w:rsidRDefault="00E7565A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7565A">
        <w:rPr>
          <w:rFonts w:ascii="Georgia" w:hAnsi="Georgia"/>
          <w:sz w:val="24"/>
          <w:szCs w:val="24"/>
        </w:rPr>
        <w:drawing>
          <wp:inline distT="0" distB="0" distL="0" distR="0" wp14:anchorId="0F0C4B8D" wp14:editId="4BD27052">
            <wp:extent cx="6016625" cy="2917190"/>
            <wp:effectExtent l="0" t="0" r="3175" b="0"/>
            <wp:docPr id="9147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8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A204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F2513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5621813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61E1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0E9CA09D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29CA551E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52302E93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1D778C9B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0E59C990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2596561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13712305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765943E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598F64B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16975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16B9CC6A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E3BB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6B94522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21A25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095D2E7C" w14:textId="1326BDCE" w:rsidR="006A6775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504C48CC" wp14:editId="37C4A93A">
            <wp:extent cx="6016625" cy="447040"/>
            <wp:effectExtent l="0" t="0" r="3175" b="0"/>
            <wp:docPr id="15383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1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6D7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8C3E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29333BF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8FAABA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B95660D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7901A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1642148E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1B42BD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30DBF426" w14:textId="434A46C8" w:rsidR="00720D03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138A38B5" wp14:editId="277DC063">
            <wp:extent cx="6016625" cy="680085"/>
            <wp:effectExtent l="0" t="0" r="3175" b="5715"/>
            <wp:docPr id="17089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6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51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C55F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5DE35B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275BC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5EF8CB6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9F9CF7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4B5556D8" w14:textId="759DFD1C" w:rsidR="00720D0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9041814" wp14:editId="0A91245E">
            <wp:extent cx="6016625" cy="4204335"/>
            <wp:effectExtent l="0" t="0" r="3175" b="5715"/>
            <wp:docPr id="64847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74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3D2" w14:textId="5BDAE685" w:rsidR="007A553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77CA5C5F" wp14:editId="0E97197A">
            <wp:extent cx="6016625" cy="1930400"/>
            <wp:effectExtent l="0" t="0" r="3175" b="0"/>
            <wp:docPr id="1685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5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6F4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46528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24D8E22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B0137" w14:textId="77777777" w:rsidR="007A553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8E1B06" w14:textId="77777777" w:rsidR="007A553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1FEF39" w14:textId="77777777" w:rsidR="007A5533" w:rsidRPr="000A6D53" w:rsidRDefault="007A55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9D01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4: Interact with the Pod</w:t>
      </w:r>
    </w:p>
    <w:p w14:paraId="0960A7E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5D61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4CC3A27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BEB0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7DB4F9F5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61A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70973D51" w14:textId="7F4DBD4C" w:rsidR="00C66357" w:rsidRPr="000A6D53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6464046B" wp14:editId="0334F733">
            <wp:extent cx="6016625" cy="2924810"/>
            <wp:effectExtent l="0" t="0" r="3175" b="8890"/>
            <wp:docPr id="20153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2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2F2E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D6E1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3D87C5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016B6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44940F6C" w14:textId="79C8BCE6" w:rsidR="00F91B5E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2503B4C6" wp14:editId="03E0CCA1">
            <wp:extent cx="5951220" cy="419100"/>
            <wp:effectExtent l="0" t="0" r="0" b="0"/>
            <wp:docPr id="3921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55148" name=""/>
                    <pic:cNvPicPr/>
                  </pic:nvPicPr>
                  <pic:blipFill rotWithShape="1">
                    <a:blip r:embed="rId15"/>
                    <a:srcRect r="1087" b="2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6AC3" w14:textId="77777777" w:rsidR="00500997" w:rsidRPr="000A6D53" w:rsidRDefault="00500997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ACB47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93722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608E0100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151E85" w14:textId="77777777" w:rsidR="007A5533" w:rsidRDefault="007A553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2C952DD" w14:textId="6216E326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5: Delete the Pod</w:t>
      </w:r>
    </w:p>
    <w:p w14:paraId="407CB769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9509C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6FA571A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05393B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18715D22" w14:textId="59229953" w:rsidR="001C74BE" w:rsidRDefault="007A553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A5533">
        <w:rPr>
          <w:rFonts w:ascii="Georgia" w:hAnsi="Georgia"/>
          <w:sz w:val="24"/>
          <w:szCs w:val="24"/>
        </w:rPr>
        <w:drawing>
          <wp:inline distT="0" distB="0" distL="0" distR="0" wp14:anchorId="1F60F493" wp14:editId="0F7C3336">
            <wp:extent cx="6016625" cy="539115"/>
            <wp:effectExtent l="0" t="0" r="3175" b="0"/>
            <wp:docPr id="84292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4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ACE1" w14:textId="77777777" w:rsidR="00F91B5E" w:rsidRPr="000A6D53" w:rsidRDefault="00F91B5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0B112C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9EB23A" w14:textId="77777777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 w:rsidSect="007A5533">
      <w:headerReference w:type="default" r:id="rId17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659B" w14:textId="77777777" w:rsidR="00C221AB" w:rsidRDefault="00C221AB" w:rsidP="00B07C0D">
      <w:pPr>
        <w:spacing w:line="240" w:lineRule="auto"/>
      </w:pPr>
      <w:r>
        <w:separator/>
      </w:r>
    </w:p>
  </w:endnote>
  <w:endnote w:type="continuationSeparator" w:id="0">
    <w:p w14:paraId="3FD6C3DA" w14:textId="77777777" w:rsidR="00C221AB" w:rsidRDefault="00C221AB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FABB" w14:textId="77777777" w:rsidR="00C221AB" w:rsidRDefault="00C221AB" w:rsidP="00B07C0D">
      <w:pPr>
        <w:spacing w:line="240" w:lineRule="auto"/>
      </w:pPr>
      <w:r>
        <w:separator/>
      </w:r>
    </w:p>
  </w:footnote>
  <w:footnote w:type="continuationSeparator" w:id="0">
    <w:p w14:paraId="58124B2D" w14:textId="77777777" w:rsidR="00C221AB" w:rsidRDefault="00C221AB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00206" w14:textId="77777777" w:rsidR="00B07C0D" w:rsidRDefault="00B07C0D" w:rsidP="00B07C0D">
    <w:pPr>
      <w:pStyle w:val="Header"/>
      <w:jc w:val="right"/>
    </w:pPr>
  </w:p>
  <w:p w14:paraId="40FA7320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0E29E8"/>
    <w:rsid w:val="00161E5B"/>
    <w:rsid w:val="001C30AA"/>
    <w:rsid w:val="001C74BE"/>
    <w:rsid w:val="001E4A09"/>
    <w:rsid w:val="001F6DF3"/>
    <w:rsid w:val="002120A8"/>
    <w:rsid w:val="00221DC7"/>
    <w:rsid w:val="002673A9"/>
    <w:rsid w:val="00293CCD"/>
    <w:rsid w:val="002A063E"/>
    <w:rsid w:val="002A07A4"/>
    <w:rsid w:val="002A3EEA"/>
    <w:rsid w:val="002C0110"/>
    <w:rsid w:val="002C15F1"/>
    <w:rsid w:val="002D67B0"/>
    <w:rsid w:val="002F4423"/>
    <w:rsid w:val="0031239A"/>
    <w:rsid w:val="0034193C"/>
    <w:rsid w:val="00373228"/>
    <w:rsid w:val="00393D7B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0997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5E6686"/>
    <w:rsid w:val="00623CBD"/>
    <w:rsid w:val="00652386"/>
    <w:rsid w:val="00662867"/>
    <w:rsid w:val="00664EA3"/>
    <w:rsid w:val="00680459"/>
    <w:rsid w:val="006919EA"/>
    <w:rsid w:val="006A6775"/>
    <w:rsid w:val="006E1DD8"/>
    <w:rsid w:val="00706143"/>
    <w:rsid w:val="007200DF"/>
    <w:rsid w:val="00720D03"/>
    <w:rsid w:val="00726F49"/>
    <w:rsid w:val="007520E6"/>
    <w:rsid w:val="00762835"/>
    <w:rsid w:val="00764722"/>
    <w:rsid w:val="00774CB4"/>
    <w:rsid w:val="007A3944"/>
    <w:rsid w:val="007A41F2"/>
    <w:rsid w:val="007A5533"/>
    <w:rsid w:val="007E59D9"/>
    <w:rsid w:val="00802447"/>
    <w:rsid w:val="00866991"/>
    <w:rsid w:val="008E58C1"/>
    <w:rsid w:val="009172BF"/>
    <w:rsid w:val="009232D6"/>
    <w:rsid w:val="00961DE5"/>
    <w:rsid w:val="00976465"/>
    <w:rsid w:val="00980CD5"/>
    <w:rsid w:val="009C3106"/>
    <w:rsid w:val="009D6D29"/>
    <w:rsid w:val="00A13D82"/>
    <w:rsid w:val="00AC2E23"/>
    <w:rsid w:val="00AC5AE4"/>
    <w:rsid w:val="00B03F28"/>
    <w:rsid w:val="00B07C0D"/>
    <w:rsid w:val="00B20C65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221AB"/>
    <w:rsid w:val="00C50980"/>
    <w:rsid w:val="00C66357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F1BA5"/>
    <w:rsid w:val="00E0402D"/>
    <w:rsid w:val="00E7565A"/>
    <w:rsid w:val="00E82D29"/>
    <w:rsid w:val="00EA17E7"/>
    <w:rsid w:val="00F23FC0"/>
    <w:rsid w:val="00F41447"/>
    <w:rsid w:val="00F77988"/>
    <w:rsid w:val="00F8509D"/>
    <w:rsid w:val="00F91B5E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89D5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Pant</dc:creator>
  <cp:lastModifiedBy>sushmeta negi</cp:lastModifiedBy>
  <cp:revision>3</cp:revision>
  <dcterms:created xsi:type="dcterms:W3CDTF">2026-02-10T09:40:00Z</dcterms:created>
  <dcterms:modified xsi:type="dcterms:W3CDTF">2026-02-10T13:33:00Z</dcterms:modified>
</cp:coreProperties>
</file>