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F20B" w14:textId="26FD0EA6" w:rsidR="00866991" w:rsidRPr="001C6CD2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r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Lab Exercise</w:t>
      </w:r>
      <w:r w:rsidR="001C6CD2"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r w:rsidR="00BE1C51"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6</w:t>
      </w:r>
      <w:r w:rsidR="000A6D53"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-</w:t>
      </w:r>
      <w:r w:rsidR="001C6CD2"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r w:rsidR="00974348" w:rsidRPr="001C6CD2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Docker-Compose file</w:t>
      </w:r>
    </w:p>
    <w:p w14:paraId="15D7B86B" w14:textId="77777777" w:rsidR="001C6CD2" w:rsidRPr="001C6CD2" w:rsidRDefault="001C6CD2" w:rsidP="001C6CD2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8"/>
          <w:szCs w:val="28"/>
        </w:rPr>
      </w:pPr>
      <w:r w:rsidRPr="001C6CD2">
        <w:rPr>
          <w:b/>
          <w:bCs/>
          <w:color w:val="000000"/>
          <w:sz w:val="28"/>
          <w:szCs w:val="28"/>
        </w:rPr>
        <w:t>Name: Anshi Agrawal</w:t>
      </w:r>
    </w:p>
    <w:p w14:paraId="0FCA8D75" w14:textId="77777777" w:rsidR="001C6CD2" w:rsidRPr="001C6CD2" w:rsidRDefault="001C6CD2" w:rsidP="001C6CD2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8"/>
          <w:szCs w:val="28"/>
        </w:rPr>
      </w:pPr>
      <w:r w:rsidRPr="001C6CD2">
        <w:rPr>
          <w:b/>
          <w:bCs/>
          <w:color w:val="000000"/>
          <w:sz w:val="28"/>
          <w:szCs w:val="28"/>
        </w:rPr>
        <w:t>Sap id: 500124498</w:t>
      </w:r>
    </w:p>
    <w:p w14:paraId="68A177E6" w14:textId="77777777" w:rsidR="001C6CD2" w:rsidRPr="001C6CD2" w:rsidRDefault="001C6CD2" w:rsidP="001C6CD2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8"/>
          <w:szCs w:val="28"/>
        </w:rPr>
      </w:pPr>
      <w:r w:rsidRPr="001C6CD2">
        <w:rPr>
          <w:b/>
          <w:bCs/>
          <w:color w:val="000000"/>
          <w:sz w:val="28"/>
          <w:szCs w:val="28"/>
        </w:rPr>
        <w:t>Batch:1 DevOps</w:t>
      </w:r>
    </w:p>
    <w:p w14:paraId="3A237F0A" w14:textId="77777777" w:rsidR="00774CB4" w:rsidRPr="001C6CD2" w:rsidRDefault="00774CB4" w:rsidP="00974348">
      <w:pPr>
        <w:spacing w:line="480" w:lineRule="auto"/>
        <w:rPr>
          <w:rFonts w:ascii="Times New Roman" w:hAnsi="Times New Roman" w:cs="Times New Roman"/>
        </w:rPr>
      </w:pPr>
    </w:p>
    <w:p w14:paraId="7ECD83F6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Objective:</w:t>
      </w:r>
    </w:p>
    <w:p w14:paraId="2D4C72B3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Set up a WordPress environment using Docker Compose, including a MySQL database as the backend.</w:t>
      </w:r>
    </w:p>
    <w:p w14:paraId="68D8FA17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Prerequisites:</w:t>
      </w:r>
    </w:p>
    <w:p w14:paraId="66FF45FB" w14:textId="77777777" w:rsidR="00974348" w:rsidRPr="001C6CD2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Docker and Docker Compose installed on your system.</w:t>
      </w:r>
    </w:p>
    <w:p w14:paraId="6A2C9129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a docker-compose.yml File</w:t>
      </w:r>
    </w:p>
    <w:p w14:paraId="4AC9D013" w14:textId="77777777" w:rsidR="00974348" w:rsidRPr="001C6CD2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In the project directory, create a file named docker-compose.yml.</w:t>
      </w:r>
    </w:p>
    <w:p w14:paraId="3B403E3F" w14:textId="77777777" w:rsidR="00974348" w:rsidRPr="001C6CD2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Add the following content to docker-compose.yml:</w:t>
      </w:r>
    </w:p>
    <w:p w14:paraId="75D0689C" w14:textId="26D561C7" w:rsidR="0008489A" w:rsidRPr="001C6CD2" w:rsidRDefault="0008489A" w:rsidP="001C6CD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docker-compose.yml</w:t>
      </w:r>
    </w:p>
    <w:p w14:paraId="574A2D25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version: '3.8'</w:t>
      </w:r>
    </w:p>
    <w:p w14:paraId="53B2C3AD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099885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services:</w:t>
      </w:r>
    </w:p>
    <w:p w14:paraId="672CE388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wordpress:</w:t>
      </w:r>
    </w:p>
    <w:p w14:paraId="4021C19B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image: wordpress:latest</w:t>
      </w:r>
    </w:p>
    <w:p w14:paraId="6A0D320B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ports:</w:t>
      </w:r>
    </w:p>
    <w:p w14:paraId="1745CEED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- "80</w:t>
      </w:r>
      <w:r w:rsidR="0008489A" w:rsidRPr="001C6CD2">
        <w:rPr>
          <w:rFonts w:ascii="Times New Roman" w:hAnsi="Times New Roman" w:cs="Times New Roman"/>
          <w:sz w:val="24"/>
          <w:szCs w:val="24"/>
          <w:lang w:val="en-IN"/>
        </w:rPr>
        <w:t>02</w:t>
      </w:r>
      <w:r w:rsidRPr="001C6CD2">
        <w:rPr>
          <w:rFonts w:ascii="Times New Roman" w:hAnsi="Times New Roman" w:cs="Times New Roman"/>
          <w:sz w:val="24"/>
          <w:szCs w:val="24"/>
          <w:lang w:val="en-IN"/>
        </w:rPr>
        <w:t>:80"</w:t>
      </w:r>
    </w:p>
    <w:p w14:paraId="6C202865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environment:</w:t>
      </w:r>
    </w:p>
    <w:p w14:paraId="28BAA3C7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WORDPRESS_DB_HOST: db:3306</w:t>
      </w:r>
    </w:p>
    <w:p w14:paraId="1B29D127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WORDPRESS_DB_USER: wp_user</w:t>
      </w:r>
    </w:p>
    <w:p w14:paraId="2E498010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WORDPRESS_DB_PASSWORD: wp_pass</w:t>
      </w:r>
    </w:p>
    <w:p w14:paraId="54C2B6CF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WORDPRESS_DB_NAME: wp_database</w:t>
      </w:r>
    </w:p>
    <w:p w14:paraId="4CEC0A9A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depends_on:</w:t>
      </w:r>
    </w:p>
    <w:p w14:paraId="165F82E6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- db</w:t>
      </w:r>
    </w:p>
    <w:p w14:paraId="692D79EF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ABB180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db:</w:t>
      </w:r>
    </w:p>
    <w:p w14:paraId="25C52FA7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image: mysql:</w:t>
      </w:r>
      <w:r w:rsidR="0008489A" w:rsidRPr="001C6CD2">
        <w:rPr>
          <w:rFonts w:ascii="Times New Roman" w:hAnsi="Times New Roman" w:cs="Times New Roman"/>
          <w:sz w:val="24"/>
          <w:szCs w:val="24"/>
          <w:lang w:val="en-IN"/>
        </w:rPr>
        <w:t>latest</w:t>
      </w:r>
    </w:p>
    <w:p w14:paraId="18C1DD55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environment:</w:t>
      </w:r>
    </w:p>
    <w:p w14:paraId="6054BA2D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MYSQL_ROOT_PASSWORD: root_password</w:t>
      </w:r>
    </w:p>
    <w:p w14:paraId="2D77484F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MYSQL_DATABASE: wp_database</w:t>
      </w:r>
    </w:p>
    <w:p w14:paraId="541DD11F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MYSQL_USER: wp_user</w:t>
      </w:r>
    </w:p>
    <w:p w14:paraId="16EC649C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MYSQL_PASSWORD: wp_pass</w:t>
      </w:r>
    </w:p>
    <w:p w14:paraId="05DC800E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volumes:</w:t>
      </w:r>
    </w:p>
    <w:p w14:paraId="77294238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    - db_data:/var/lib/mysql</w:t>
      </w:r>
    </w:p>
    <w:p w14:paraId="04DE53D6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42E506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volumes:</w:t>
      </w:r>
    </w:p>
    <w:p w14:paraId="0158FE6F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 db_data:</w:t>
      </w:r>
    </w:p>
    <w:p w14:paraId="4E25A757" w14:textId="77777777" w:rsidR="00CA4B48" w:rsidRPr="001C6CD2" w:rsidRDefault="00CA4B48" w:rsidP="00CA4B48">
      <w:pPr>
        <w:pStyle w:val="NormalWeb"/>
      </w:pPr>
      <w:r w:rsidRPr="001C6CD2">
        <w:rPr>
          <w:noProof/>
          <w:lang w:val="en-US" w:eastAsia="en-US"/>
        </w:rPr>
        <w:drawing>
          <wp:inline distT="0" distB="0" distL="0" distR="0" wp14:anchorId="46AA5C40" wp14:editId="7E97345A">
            <wp:extent cx="3453493" cy="5327700"/>
            <wp:effectExtent l="0" t="0" r="0" b="0"/>
            <wp:docPr id="2" name="Picture 2" descr="C:\Users\LENOVO\Pictures\Screenshots\Screenshot (16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61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98" cy="5332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1853B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B0F876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Start the Containers</w:t>
      </w:r>
    </w:p>
    <w:p w14:paraId="42387A0B" w14:textId="77777777" w:rsidR="00974348" w:rsidRPr="001C6CD2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Run the following command to start the containers:</w:t>
      </w:r>
    </w:p>
    <w:p w14:paraId="0BAED429" w14:textId="77777777" w:rsidR="00472784" w:rsidRPr="001C6CD2" w:rsidRDefault="00472784" w:rsidP="0047278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docker-compose up -d</w:t>
      </w:r>
    </w:p>
    <w:p w14:paraId="2A331E82" w14:textId="77777777" w:rsidR="00CA4B48" w:rsidRPr="001C6CD2" w:rsidRDefault="00CA4B48" w:rsidP="001C6CD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263B12" w14:textId="77777777" w:rsidR="00CA4B48" w:rsidRPr="001C6CD2" w:rsidRDefault="00CA4B48" w:rsidP="00CA4B48">
      <w:pPr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F12B15A" wp14:editId="7B2AA388">
            <wp:extent cx="6016625" cy="2208523"/>
            <wp:effectExtent l="1905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08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4CCDA" w14:textId="77777777" w:rsidR="00974348" w:rsidRPr="001C6CD2" w:rsidRDefault="00974348" w:rsidP="00CA4B48">
      <w:pPr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Docker Compose will download the necessary images (WordPress and MySQL) and start both services.</w:t>
      </w:r>
    </w:p>
    <w:p w14:paraId="4A237A39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Access WordPress</w:t>
      </w:r>
    </w:p>
    <w:p w14:paraId="4E14AAEE" w14:textId="77777777" w:rsidR="00974348" w:rsidRPr="001C6CD2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Open your web browser and go to </w:t>
      </w: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http://localhost:80</w:t>
      </w:r>
      <w:r w:rsidR="0008489A"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02</w:t>
      </w:r>
    </w:p>
    <w:p w14:paraId="09EE5E95" w14:textId="77777777" w:rsidR="00974348" w:rsidRPr="001C6CD2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Follow the WordPress installation steps to set up your site.</w:t>
      </w:r>
    </w:p>
    <w:p w14:paraId="18AF1FBF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Stop and Remove Containers</w:t>
      </w:r>
    </w:p>
    <w:p w14:paraId="11619CE9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To stop the containers and remove the associated resources, run:</w:t>
      </w:r>
    </w:p>
    <w:p w14:paraId="68CD44CC" w14:textId="77777777" w:rsidR="00974348" w:rsidRPr="001C6CD2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docker-compose down</w:t>
      </w:r>
    </w:p>
    <w:p w14:paraId="25D5421E" w14:textId="77777777" w:rsidR="002B75C1" w:rsidRPr="001C6CD2" w:rsidRDefault="002B75C1" w:rsidP="002B75C1">
      <w:pPr>
        <w:pStyle w:val="NormalWeb"/>
      </w:pPr>
      <w:r w:rsidRPr="001C6CD2">
        <w:rPr>
          <w:noProof/>
          <w:lang w:val="en-US" w:eastAsia="en-US"/>
        </w:rPr>
        <w:drawing>
          <wp:inline distT="0" distB="0" distL="0" distR="0" wp14:anchorId="2DD09071" wp14:editId="759E5CF0">
            <wp:extent cx="6632121" cy="1287145"/>
            <wp:effectExtent l="0" t="0" r="0" b="0"/>
            <wp:docPr id="8" name="Picture 8" descr="C:\Users\LENOVO\Pictures\Screenshots\Screenshot (16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62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562" cy="128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643FB" w14:textId="77777777" w:rsidR="002B75C1" w:rsidRPr="001C6CD2" w:rsidRDefault="002B75C1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7AA7CF" w14:textId="77777777" w:rsidR="00974348" w:rsidRPr="001C6CD2" w:rsidRDefault="00000000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3B63504">
          <v:rect id="_x0000_i1025" style="width:0;height:1.5pt" o:hralign="center" o:hrstd="t" o:hr="t" fillcolor="#a0a0a0" stroked="f"/>
        </w:pict>
      </w:r>
    </w:p>
    <w:p w14:paraId="2D848FCF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 of docker-compose.yml:</w:t>
      </w:r>
    </w:p>
    <w:p w14:paraId="518DD4CF" w14:textId="77777777" w:rsidR="00974348" w:rsidRPr="001C6CD2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wordpress</w:t>
      </w:r>
      <w:r w:rsidRPr="001C6CD2">
        <w:rPr>
          <w:rFonts w:ascii="Times New Roman" w:hAnsi="Times New Roman" w:cs="Times New Roman"/>
          <w:sz w:val="24"/>
          <w:szCs w:val="24"/>
          <w:lang w:val="en-IN"/>
        </w:rPr>
        <w:t>: Sets up the WordPress container, mapping port 80 inside the container to port 800</w:t>
      </w:r>
      <w:r w:rsidR="0008489A" w:rsidRPr="001C6CD2">
        <w:rPr>
          <w:rFonts w:ascii="Times New Roman" w:hAnsi="Times New Roman" w:cs="Times New Roman"/>
          <w:sz w:val="24"/>
          <w:szCs w:val="24"/>
          <w:lang w:val="en-IN"/>
        </w:rPr>
        <w:t>2</w:t>
      </w:r>
      <w:r w:rsidRPr="001C6CD2">
        <w:rPr>
          <w:rFonts w:ascii="Times New Roman" w:hAnsi="Times New Roman" w:cs="Times New Roman"/>
          <w:sz w:val="24"/>
          <w:szCs w:val="24"/>
          <w:lang w:val="en-IN"/>
        </w:rPr>
        <w:t xml:space="preserve"> on your local machine.</w:t>
      </w:r>
    </w:p>
    <w:p w14:paraId="4929F685" w14:textId="77777777" w:rsidR="00974348" w:rsidRPr="001C6CD2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db</w:t>
      </w:r>
      <w:r w:rsidRPr="001C6CD2">
        <w:rPr>
          <w:rFonts w:ascii="Times New Roman" w:hAnsi="Times New Roman" w:cs="Times New Roman"/>
          <w:sz w:val="24"/>
          <w:szCs w:val="24"/>
          <w:lang w:val="en-IN"/>
        </w:rPr>
        <w:t>: Sets up the MySQL container with a volume (db_data) for persistent storage.</w:t>
      </w:r>
    </w:p>
    <w:p w14:paraId="69E326AD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Notes:</w:t>
      </w:r>
    </w:p>
    <w:p w14:paraId="4A4FBD4C" w14:textId="77777777" w:rsidR="00974348" w:rsidRPr="001C6CD2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Modify the environment variables as needed for different configurations.</w:t>
      </w:r>
    </w:p>
    <w:p w14:paraId="701DEF83" w14:textId="77777777" w:rsidR="00974348" w:rsidRPr="001C6CD2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To view logs, use docker-compose logs -f.</w:t>
      </w:r>
    </w:p>
    <w:p w14:paraId="477A6BCD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C6CD2">
        <w:rPr>
          <w:rFonts w:ascii="Times New Roman" w:hAnsi="Times New Roman" w:cs="Times New Roman"/>
          <w:sz w:val="24"/>
          <w:szCs w:val="24"/>
          <w:lang w:val="en-IN"/>
        </w:rPr>
        <w:t>This setup allows you to quickly start a WordPress site locally and experiment with configurations.</w:t>
      </w:r>
    </w:p>
    <w:p w14:paraId="3E867103" w14:textId="77777777" w:rsidR="00974348" w:rsidRPr="001C6CD2" w:rsidRDefault="00974348" w:rsidP="0097434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74348" w:rsidRPr="001C6CD2" w:rsidSect="00834F7D">
      <w:headerReference w:type="default" r:id="rId11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93A3" w14:textId="77777777" w:rsidR="0021663D" w:rsidRDefault="0021663D" w:rsidP="003E6295">
      <w:pPr>
        <w:spacing w:line="240" w:lineRule="auto"/>
      </w:pPr>
      <w:r>
        <w:separator/>
      </w:r>
    </w:p>
  </w:endnote>
  <w:endnote w:type="continuationSeparator" w:id="0">
    <w:p w14:paraId="5A31F40B" w14:textId="77777777" w:rsidR="0021663D" w:rsidRDefault="0021663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035A" w14:textId="77777777" w:rsidR="0021663D" w:rsidRDefault="0021663D" w:rsidP="003E6295">
      <w:pPr>
        <w:spacing w:line="240" w:lineRule="auto"/>
      </w:pPr>
      <w:r>
        <w:separator/>
      </w:r>
    </w:p>
  </w:footnote>
  <w:footnote w:type="continuationSeparator" w:id="0">
    <w:p w14:paraId="7A174FFC" w14:textId="77777777" w:rsidR="0021663D" w:rsidRDefault="0021663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D309" w14:textId="77777777" w:rsidR="003E6295" w:rsidRDefault="003E6295" w:rsidP="003E6295">
    <w:pPr>
      <w:pStyle w:val="Header"/>
      <w:jc w:val="right"/>
    </w:pPr>
  </w:p>
  <w:p w14:paraId="5600D5E9" w14:textId="77777777" w:rsidR="003E6295" w:rsidRDefault="003E6295" w:rsidP="003E6295">
    <w:pPr>
      <w:pStyle w:val="Header"/>
      <w:jc w:val="right"/>
    </w:pPr>
  </w:p>
  <w:p w14:paraId="791B3D15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90895">
    <w:abstractNumId w:val="5"/>
  </w:num>
  <w:num w:numId="2" w16cid:durableId="1607418968">
    <w:abstractNumId w:val="15"/>
  </w:num>
  <w:num w:numId="3" w16cid:durableId="79642718">
    <w:abstractNumId w:val="8"/>
  </w:num>
  <w:num w:numId="4" w16cid:durableId="745998739">
    <w:abstractNumId w:val="11"/>
  </w:num>
  <w:num w:numId="5" w16cid:durableId="1172137111">
    <w:abstractNumId w:val="12"/>
  </w:num>
  <w:num w:numId="6" w16cid:durableId="1808890339">
    <w:abstractNumId w:val="18"/>
  </w:num>
  <w:num w:numId="7" w16cid:durableId="369885830">
    <w:abstractNumId w:val="2"/>
  </w:num>
  <w:num w:numId="8" w16cid:durableId="618605226">
    <w:abstractNumId w:val="7"/>
  </w:num>
  <w:num w:numId="9" w16cid:durableId="1170566181">
    <w:abstractNumId w:val="19"/>
  </w:num>
  <w:num w:numId="10" w16cid:durableId="9727464">
    <w:abstractNumId w:val="16"/>
  </w:num>
  <w:num w:numId="11" w16cid:durableId="80369613">
    <w:abstractNumId w:val="10"/>
  </w:num>
  <w:num w:numId="12" w16cid:durableId="871649897">
    <w:abstractNumId w:val="9"/>
  </w:num>
  <w:num w:numId="13" w16cid:durableId="1531915558">
    <w:abstractNumId w:val="0"/>
  </w:num>
  <w:num w:numId="14" w16cid:durableId="992872669">
    <w:abstractNumId w:val="4"/>
  </w:num>
  <w:num w:numId="15" w16cid:durableId="1275092963">
    <w:abstractNumId w:val="17"/>
  </w:num>
  <w:num w:numId="16" w16cid:durableId="1709407807">
    <w:abstractNumId w:val="3"/>
  </w:num>
  <w:num w:numId="17" w16cid:durableId="1787582413">
    <w:abstractNumId w:val="13"/>
  </w:num>
  <w:num w:numId="18" w16cid:durableId="594365635">
    <w:abstractNumId w:val="1"/>
  </w:num>
  <w:num w:numId="19" w16cid:durableId="896669098">
    <w:abstractNumId w:val="6"/>
  </w:num>
  <w:num w:numId="20" w16cid:durableId="733773285">
    <w:abstractNumId w:val="14"/>
  </w:num>
  <w:num w:numId="21" w16cid:durableId="1656714493">
    <w:abstractNumId w:val="20"/>
  </w:num>
  <w:num w:numId="22" w16cid:durableId="1153831061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B411B"/>
    <w:rsid w:val="001C30AA"/>
    <w:rsid w:val="001C6CD2"/>
    <w:rsid w:val="001E4A09"/>
    <w:rsid w:val="001F6DF3"/>
    <w:rsid w:val="0021663D"/>
    <w:rsid w:val="00293CCD"/>
    <w:rsid w:val="002A063E"/>
    <w:rsid w:val="002B1256"/>
    <w:rsid w:val="002B75C1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72784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02D8E"/>
    <w:rsid w:val="00740AA0"/>
    <w:rsid w:val="007520E6"/>
    <w:rsid w:val="00764722"/>
    <w:rsid w:val="00774CB4"/>
    <w:rsid w:val="007A41F2"/>
    <w:rsid w:val="007B0E8F"/>
    <w:rsid w:val="00812790"/>
    <w:rsid w:val="00812D68"/>
    <w:rsid w:val="00834F7D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A4B48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2141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80F"/>
  <w15:docId w15:val="{E2EC6E57-9CD8-4F62-B98F-E666B313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68"/>
  </w:style>
  <w:style w:type="paragraph" w:styleId="Heading1">
    <w:name w:val="heading 1"/>
    <w:basedOn w:val="Normal"/>
    <w:next w:val="Normal"/>
    <w:uiPriority w:val="9"/>
    <w:qFormat/>
    <w:rsid w:val="00812D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12D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12D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12D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12D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12D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12D6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812D6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paragraph" w:styleId="BalloonText">
    <w:name w:val="Balloon Text"/>
    <w:basedOn w:val="Normal"/>
    <w:link w:val="BalloonTextChar"/>
    <w:uiPriority w:val="99"/>
    <w:semiHidden/>
    <w:unhideWhenUsed/>
    <w:rsid w:val="00CA4B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089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Aanshi Agarwal</cp:lastModifiedBy>
  <cp:revision>4</cp:revision>
  <dcterms:created xsi:type="dcterms:W3CDTF">2026-02-15T11:27:00Z</dcterms:created>
  <dcterms:modified xsi:type="dcterms:W3CDTF">2026-02-15T11:32:00Z</dcterms:modified>
</cp:coreProperties>
</file>