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138A" w14:textId="048AD28D" w:rsidR="00760270" w:rsidRDefault="0076027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Name =Aditya Rana </w:t>
      </w:r>
    </w:p>
    <w:p w14:paraId="389F02F1" w14:textId="1B03F091" w:rsidR="00760270" w:rsidRDefault="0076027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Sap=500120311</w:t>
      </w:r>
    </w:p>
    <w:p w14:paraId="7885ECFE" w14:textId="1F052B1F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2A0A9AD1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r w:rsidR="00B279F1">
        <w:rPr>
          <w:rFonts w:ascii="Georgia" w:hAnsi="Georgia"/>
          <w:color w:val="000000"/>
        </w:rPr>
        <w:t>–</w:t>
      </w:r>
      <w:r w:rsidRPr="005206BD">
        <w:rPr>
          <w:rFonts w:ascii="Georgia" w:hAnsi="Georgia"/>
          <w:color w:val="000000"/>
        </w:rPr>
        <w:t>version</w:t>
      </w:r>
    </w:p>
    <w:p w14:paraId="4F61970D" w14:textId="023A387E" w:rsidR="00B279F1" w:rsidRPr="005206BD" w:rsidRDefault="0076027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760270">
        <w:rPr>
          <w:rFonts w:ascii="Georgia" w:hAnsi="Georgia"/>
          <w:color w:val="000000"/>
          <w:lang w:val="en-IN"/>
        </w:rPr>
        <w:lastRenderedPageBreak/>
        <w:drawing>
          <wp:inline distT="0" distB="0" distL="0" distR="0" wp14:anchorId="0E840571" wp14:editId="0AD08CAB">
            <wp:extent cx="3012141" cy="922500"/>
            <wp:effectExtent l="0" t="0" r="0" b="0"/>
            <wp:docPr id="1734095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512" cy="92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0D0BC" w14:textId="77777777" w:rsidR="00B279F1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</w:p>
    <w:p w14:paraId="7A5AB60E" w14:textId="419CCC92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5E7924C4" w14:textId="64D15CED" w:rsidR="00760270" w:rsidRPr="00760270" w:rsidRDefault="00760270" w:rsidP="0076027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  <w:lang w:val="en-IN"/>
        </w:rPr>
      </w:pPr>
      <w:r w:rsidRPr="00760270">
        <w:rPr>
          <w:rFonts w:ascii="Georgia" w:hAnsi="Georgia"/>
          <w:color w:val="000000"/>
          <w:lang w:val="en-IN"/>
        </w:rPr>
        <w:drawing>
          <wp:inline distT="0" distB="0" distL="0" distR="0" wp14:anchorId="68534B35" wp14:editId="581070FC">
            <wp:extent cx="5731510" cy="6257365"/>
            <wp:effectExtent l="0" t="0" r="2540" b="0"/>
            <wp:docPr id="1303409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591" cy="62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7580" w14:textId="5166D953" w:rsidR="00B279F1" w:rsidRP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728C551E" w14:textId="4B355382" w:rsidR="00760270" w:rsidRPr="00760270" w:rsidRDefault="00760270" w:rsidP="0076027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  <w:lang w:val="en-IN"/>
        </w:rPr>
      </w:pPr>
      <w:r w:rsidRPr="00760270">
        <w:rPr>
          <w:rFonts w:ascii="Georgia" w:hAnsi="Georgia"/>
          <w:color w:val="000000"/>
          <w:lang w:val="en-IN"/>
        </w:rPr>
        <w:drawing>
          <wp:inline distT="0" distB="0" distL="0" distR="0" wp14:anchorId="59D24420" wp14:editId="6AF4C4F8">
            <wp:extent cx="5731510" cy="875030"/>
            <wp:effectExtent l="0" t="0" r="2540" b="1270"/>
            <wp:docPr id="3998110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B4CF" w14:textId="77777777" w:rsidR="00760270" w:rsidRDefault="00760270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</w:p>
    <w:p w14:paraId="360A6DA1" w14:textId="09CB599A" w:rsidR="00B279F1" w:rsidRP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28393D98" w14:textId="77777777" w:rsidR="00B279F1" w:rsidRDefault="00B279F1">
      <w:pPr>
        <w:rPr>
          <w:rFonts w:ascii="Georgia" w:eastAsia="Times New Roman" w:hAnsi="Georgia" w:cs="Times New Roman"/>
          <w:color w:val="000000"/>
          <w:sz w:val="24"/>
          <w:szCs w:val="24"/>
          <w:lang w:val="en-US"/>
        </w:rPr>
      </w:pPr>
      <w:r>
        <w:rPr>
          <w:rFonts w:ascii="Georgia" w:hAnsi="Georgia"/>
          <w:color w:val="000000"/>
        </w:rPr>
        <w:br w:type="page"/>
      </w:r>
    </w:p>
    <w:p w14:paraId="54989740" w14:textId="647644C6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images</w:t>
      </w:r>
    </w:p>
    <w:p w14:paraId="0C94DDF8" w14:textId="5CF2A5A6" w:rsidR="00760270" w:rsidRPr="00760270" w:rsidRDefault="00760270" w:rsidP="0076027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  <w:lang w:val="en-IN"/>
        </w:rPr>
      </w:pPr>
      <w:r w:rsidRPr="00760270">
        <w:rPr>
          <w:rFonts w:ascii="Georgia" w:hAnsi="Georgia"/>
          <w:color w:val="000000"/>
          <w:lang w:val="en-IN"/>
        </w:rPr>
        <w:drawing>
          <wp:inline distT="0" distB="0" distL="0" distR="0" wp14:anchorId="6407715D" wp14:editId="057E64EE">
            <wp:extent cx="5731510" cy="904240"/>
            <wp:effectExtent l="0" t="0" r="2540" b="0"/>
            <wp:docPr id="16397535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71FA" w14:textId="582A09D0" w:rsidR="00B279F1" w:rsidRP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</w:p>
    <w:p w14:paraId="7CEF5F6B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B336A36" w14:textId="75AAD97E" w:rsidR="00B279F1" w:rsidRDefault="00B279F1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B279F1">
        <w:rPr>
          <w:rFonts w:ascii="Georgia" w:hAnsi="Georgia"/>
          <w:noProof/>
          <w:color w:val="000000"/>
        </w:rPr>
        <w:drawing>
          <wp:inline distT="0" distB="0" distL="0" distR="0" wp14:anchorId="3666AF7C" wp14:editId="3F6DA72D">
            <wp:extent cx="5731510" cy="695960"/>
            <wp:effectExtent l="0" t="0" r="2540" b="8890"/>
            <wp:docPr id="108691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19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13AC02E0" w:rsid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32C989C2" w14:textId="65AF3660" w:rsidR="00B279F1" w:rsidRP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B279F1">
        <w:rPr>
          <w:rFonts w:ascii="Georgia" w:hAnsi="Georgia"/>
          <w:noProof/>
          <w:color w:val="000000"/>
        </w:rPr>
        <w:drawing>
          <wp:inline distT="0" distB="0" distL="0" distR="0" wp14:anchorId="0DC5DD7D" wp14:editId="7ACECB5D">
            <wp:extent cx="5239481" cy="943107"/>
            <wp:effectExtent l="0" t="0" r="0" b="9525"/>
            <wp:docPr id="1350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5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14CFA325" w14:textId="5136FC0F" w:rsidR="00B279F1" w:rsidRPr="005206BD" w:rsidRDefault="00B279F1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B279F1">
        <w:rPr>
          <w:rFonts w:ascii="Georgia" w:hAnsi="Georgia"/>
          <w:noProof/>
          <w:color w:val="000000"/>
        </w:rPr>
        <w:drawing>
          <wp:inline distT="0" distB="0" distL="0" distR="0" wp14:anchorId="4570A164" wp14:editId="4D8DBB61">
            <wp:extent cx="5731510" cy="245745"/>
            <wp:effectExtent l="0" t="0" r="2540" b="1905"/>
            <wp:docPr id="16722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91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0F00727A" w14:textId="1FF6A9ED" w:rsidR="00B279F1" w:rsidRPr="005206BD" w:rsidRDefault="00B279F1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B279F1">
        <w:rPr>
          <w:rFonts w:ascii="Georgia" w:hAnsi="Georgia"/>
          <w:noProof/>
          <w:color w:val="000000"/>
        </w:rPr>
        <w:drawing>
          <wp:inline distT="0" distB="0" distL="0" distR="0" wp14:anchorId="54E19C7F" wp14:editId="17B99A31">
            <wp:extent cx="5731510" cy="2009775"/>
            <wp:effectExtent l="0" t="0" r="2540" b="9525"/>
            <wp:docPr id="194622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1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7933B58A" w14:textId="35965345" w:rsidR="00B279F1" w:rsidRP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B279F1">
        <w:rPr>
          <w:rFonts w:ascii="Georgia" w:hAnsi="Georgia"/>
          <w:noProof/>
          <w:color w:val="000000"/>
        </w:rPr>
        <w:lastRenderedPageBreak/>
        <w:drawing>
          <wp:inline distT="0" distB="0" distL="0" distR="0" wp14:anchorId="63054A0B" wp14:editId="4BA93CF7">
            <wp:extent cx="5731510" cy="1932305"/>
            <wp:effectExtent l="0" t="0" r="2540" b="0"/>
            <wp:docPr id="52896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607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7CCB2E49" w14:textId="1CD51A5B" w:rsidR="00B279F1" w:rsidRP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B279F1">
        <w:rPr>
          <w:rFonts w:ascii="Georgia" w:hAnsi="Georgia"/>
          <w:noProof/>
          <w:color w:val="000000"/>
        </w:rPr>
        <w:drawing>
          <wp:inline distT="0" distB="0" distL="0" distR="0" wp14:anchorId="3660E708" wp14:editId="78EC96E8">
            <wp:extent cx="5731510" cy="1388745"/>
            <wp:effectExtent l="0" t="0" r="2540" b="1905"/>
            <wp:docPr id="114036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68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7F0B38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0120"/>
    <w:rsid w:val="006871D7"/>
    <w:rsid w:val="006F2E6C"/>
    <w:rsid w:val="006F3F0D"/>
    <w:rsid w:val="007136FC"/>
    <w:rsid w:val="00760270"/>
    <w:rsid w:val="007B209E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279F1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rana</dc:creator>
  <cp:keywords/>
  <dc:description/>
  <cp:lastModifiedBy>rana ji</cp:lastModifiedBy>
  <cp:revision>2</cp:revision>
  <dcterms:created xsi:type="dcterms:W3CDTF">2026-01-20T09:44:00Z</dcterms:created>
  <dcterms:modified xsi:type="dcterms:W3CDTF">2026-01-20T09:44:00Z</dcterms:modified>
</cp:coreProperties>
</file>