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03B1189" w14:textId="112CCE11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EEA260F" wp14:editId="43889B37">
            <wp:extent cx="5731510" cy="382270"/>
            <wp:effectExtent l="0" t="0" r="2540" b="0"/>
            <wp:docPr id="11702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17C2858B" w14:textId="77777777" w:rsidR="00A91127" w:rsidRDefault="00A91127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Cs/>
          <w:color w:val="000000"/>
        </w:rPr>
        <w:br w:type="page"/>
      </w:r>
    </w:p>
    <w:p w14:paraId="38444DD4" w14:textId="6AB75EF3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docker volume ls</w:t>
      </w:r>
    </w:p>
    <w:p w14:paraId="54A27EF0" w14:textId="1B80EB92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3BDA098B" wp14:editId="02202CC8">
            <wp:extent cx="5731510" cy="2776220"/>
            <wp:effectExtent l="0" t="0" r="2540" b="5080"/>
            <wp:docPr id="20334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13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CB40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89E24" id="Ink 15" o:spid="_x0000_s1026" type="#_x0000_t75" style="position:absolute;margin-left:219.1pt;margin-top:23.8pt;width:19.35pt;height:1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huuleQEAAAkDAAAOAAAAAAAAAAAAAAAAADwCAABkcnMv&#10;ZTJvRG9jLnhtbFBLAQItABQABgAIAAAAIQAufZvnEQMAALwHAAAQAAAAAAAAAAAAAAAAAOEDAABk&#10;cnMvaW5rL2luazEueG1sUEsBAi0AFAAGAAgAAAAhAEYpQt/dAAAACQEAAA8AAAAAAAAAAAAAAAAA&#10;IA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A8E36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7858EDFE" w14:textId="6DD16EA4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168E7494" wp14:editId="2DF14092">
            <wp:extent cx="5731510" cy="1007110"/>
            <wp:effectExtent l="0" t="0" r="2540" b="2540"/>
            <wp:docPr id="9748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3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0BA36BF8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9F14435" w14:textId="1B46F14A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631841E7" w14:textId="492EC454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222E9632" wp14:editId="20978BF0">
            <wp:extent cx="5731510" cy="724535"/>
            <wp:effectExtent l="0" t="0" r="2540" b="0"/>
            <wp:docPr id="17806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7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114D1E96" w14:textId="6679FA99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08FC04E" wp14:editId="04FE42B7">
            <wp:extent cx="5731510" cy="1711960"/>
            <wp:effectExtent l="0" t="0" r="2540" b="2540"/>
            <wp:docPr id="20979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8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68B97E3F" w14:textId="0587BC82" w:rsidR="00A91127" w:rsidRPr="004255FA" w:rsidRDefault="00A911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4357857E" wp14:editId="529E9A8E">
            <wp:extent cx="5731510" cy="3582035"/>
            <wp:effectExtent l="0" t="0" r="2540" b="0"/>
            <wp:docPr id="12940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7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98B6FA0" w14:textId="246A9C5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28FCABFE" wp14:editId="7C59F410">
            <wp:extent cx="5731510" cy="1363345"/>
            <wp:effectExtent l="0" t="0" r="2540" b="8255"/>
            <wp:docPr id="11906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0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6783AF14" w14:textId="6E3AC450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5F8A24D3" wp14:editId="2105D5BB">
            <wp:extent cx="5731510" cy="1807210"/>
            <wp:effectExtent l="0" t="0" r="2540" b="2540"/>
            <wp:docPr id="20752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5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304C8E04" w14:textId="65EC7D7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3C964DCB" wp14:editId="6D333F7B">
            <wp:extent cx="4953691" cy="924054"/>
            <wp:effectExtent l="0" t="0" r="0" b="9525"/>
            <wp:docPr id="801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1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588E4CE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2E4FA04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0BE6119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499C47DF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7D9D8D97" w14:textId="7F9F8805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Before rm </w:t>
      </w:r>
      <w:proofErr w:type="gramStart"/>
      <w:r>
        <w:rPr>
          <w:rFonts w:ascii="Georgia" w:hAnsi="Georgia"/>
          <w:bCs/>
          <w:color w:val="000000"/>
        </w:rPr>
        <w:t>command:-</w:t>
      </w:r>
      <w:proofErr w:type="gramEnd"/>
      <w:r>
        <w:rPr>
          <w:rFonts w:ascii="Georgia" w:hAnsi="Georgia"/>
          <w:bCs/>
          <w:color w:val="000000"/>
        </w:rPr>
        <w:t>1</w:t>
      </w:r>
    </w:p>
    <w:p w14:paraId="400F7BFB" w14:textId="47864313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04C7FCEF" wp14:editId="3289D0E7">
            <wp:extent cx="5731510" cy="1821815"/>
            <wp:effectExtent l="0" t="0" r="2540" b="6985"/>
            <wp:docPr id="17864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4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657C" w14:textId="4C0509CA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8555DC6" wp14:editId="2DAD89B6">
            <wp:extent cx="5731510" cy="2256155"/>
            <wp:effectExtent l="0" t="0" r="2540" b="0"/>
            <wp:docPr id="14159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2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311EA"/>
    <w:rsid w:val="002421DA"/>
    <w:rsid w:val="002D52D4"/>
    <w:rsid w:val="00332F09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64865"/>
    <w:rsid w:val="006A6E67"/>
    <w:rsid w:val="007B209E"/>
    <w:rsid w:val="008261B8"/>
    <w:rsid w:val="00840CA2"/>
    <w:rsid w:val="008842F3"/>
    <w:rsid w:val="00892BA6"/>
    <w:rsid w:val="008B01E4"/>
    <w:rsid w:val="0094636C"/>
    <w:rsid w:val="009B6BFE"/>
    <w:rsid w:val="009F7509"/>
    <w:rsid w:val="00A91127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Singhal</dc:creator>
  <cp:keywords/>
  <dc:description/>
  <cp:lastModifiedBy>SUJAL SINGHAL</cp:lastModifiedBy>
  <cp:revision>2</cp:revision>
  <dcterms:created xsi:type="dcterms:W3CDTF">2026-01-20T08:37:00Z</dcterms:created>
  <dcterms:modified xsi:type="dcterms:W3CDTF">2026-01-20T08:37:00Z</dcterms:modified>
</cp:coreProperties>
</file>