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48037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2: Working with Docker Volumes</w:t>
      </w:r>
    </w:p>
    <w:p w14:paraId="1AA780E5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Objective:</w:t>
      </w:r>
    </w:p>
    <w:p w14:paraId="27088C89">
      <w:pPr>
        <w:pStyle w:val="4"/>
        <w:numPr>
          <w:ilvl w:val="0"/>
          <w:numId w:val="1"/>
        </w:numPr>
        <w:spacing w:after="0" w:line="36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Learn how to create and manage Docker volumes.</w:t>
      </w:r>
    </w:p>
    <w:p w14:paraId="0E043838">
      <w:pPr>
        <w:pStyle w:val="4"/>
        <w:numPr>
          <w:ilvl w:val="0"/>
          <w:numId w:val="1"/>
        </w:numPr>
        <w:spacing w:after="0" w:line="36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>
      <w:pPr>
        <w:pStyle w:val="4"/>
        <w:numPr>
          <w:ilvl w:val="0"/>
          <w:numId w:val="1"/>
        </w:numPr>
        <w:spacing w:after="0" w:line="36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Practice mounting Docker volumes to containers.</w:t>
      </w:r>
    </w:p>
    <w:p w14:paraId="783B503A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Prerequisites:</w:t>
      </w:r>
    </w:p>
    <w:p w14:paraId="1681C10D">
      <w:pPr>
        <w:pStyle w:val="4"/>
        <w:numPr>
          <w:ilvl w:val="0"/>
          <w:numId w:val="2"/>
        </w:numPr>
        <w:spacing w:after="0" w:line="36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installed on your system.</w:t>
      </w:r>
    </w:p>
    <w:p w14:paraId="0AD7CC7E">
      <w:pPr>
        <w:pStyle w:val="4"/>
        <w:numPr>
          <w:ilvl w:val="0"/>
          <w:numId w:val="2"/>
        </w:numPr>
        <w:spacing w:after="0" w:line="36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Create a Docker Volume</w:t>
      </w:r>
    </w:p>
    <w:p w14:paraId="3081C15C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new Docker volume:</w:t>
      </w:r>
    </w:p>
    <w:p w14:paraId="350D7B40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create my_data_volume</w:t>
      </w:r>
    </w:p>
    <w:p w14:paraId="0CD1809D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4610100" cy="619125"/>
            <wp:effectExtent l="0" t="0" r="1270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E19F1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was created:</w:t>
      </w:r>
    </w:p>
    <w:p w14:paraId="38444DD4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 w14:paraId="5AF0B681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hint="default" w:ascii="Georgia" w:hAnsi="Georgia"/>
          <w:bCs/>
          <w:color w:val="000000"/>
          <w:lang w:val="en-US"/>
        </w:rPr>
      </w:pPr>
      <w:r>
        <w:drawing>
          <wp:inline distT="0" distB="0" distL="114300" distR="114300">
            <wp:extent cx="4610100" cy="619125"/>
            <wp:effectExtent l="0" t="0" r="1270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84AD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my_data_volume listed among the volumes.</w:t>
      </w:r>
    </w:p>
    <w:p w14:paraId="0F9D92D1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4690110</wp:posOffset>
                </wp:positionH>
                <wp:positionV relativeFrom="paragraph">
                  <wp:posOffset>395605</wp:posOffset>
                </wp:positionV>
                <wp:extent cx="1905" cy="635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581859592" name="Ink 16"/>
                            <w14:cNvContentPartPr/>
                          </w14:nvContentPartPr>
                          <w14:xfrm>
                            <a:off x="0" y="0"/>
                            <a:ext cx="2160" cy="6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369.3pt;margin-top:31.15pt;height:0.5pt;width:0.15pt;z-index:251661312;mso-width-relative:page;mso-height-relative:page;" coordsize="21600,21600" o:gfxdata="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">
                <v:imagedata r:id="rId9" o:title=""/>
                <o:lock v:ext="edit"/>
              </v:shape>
            </w:pict>
          </mc:Fallback>
        </mc:AlternateContent>
      </w:r>
      <w:r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680" cy="13652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1937970166" name="Ink 15"/>
                            <w14:cNvContentPartPr/>
                          </w14:nvContentPartPr>
                          <w14:xfrm>
                            <a:off x="0" y="0"/>
                            <a:ext cx="233830" cy="1366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" o:spid="_x0000_s1026" o:spt="75" style="position:absolute;left:0pt;margin-left:219.6pt;margin-top:24.3pt;height:10.75pt;width:18.4pt;z-index:251660288;mso-width-relative:page;mso-height-relative:page;" coordsize="21600,21600" o:gfxdata="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">
                <v:imagedata r:id="rId11" o:title=""/>
                <o:lock v:ext="edit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Run an Nginx container with the volume mounted:</w:t>
      </w:r>
    </w:p>
    <w:p w14:paraId="135E4B22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240030</wp:posOffset>
                </wp:positionV>
                <wp:extent cx="144780" cy="22225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409417508" name="Ink 6"/>
                            <w14:cNvContentPartPr/>
                          </w14:nvContentPartPr>
                          <w14:xfrm>
                            <a:off x="0" y="0"/>
                            <a:ext cx="145080" cy="21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6" o:spid="_x0000_s1026" o:spt="75" style="position:absolute;left:0pt;margin-left:162.1pt;margin-top:18.9pt;height:1.75pt;width:11.4pt;z-index:251659264;mso-width-relative:page;mso-height-relative:page;" coordsize="21600,21600" o:gfxdata="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">
                <v:imagedata r:id="rId13" o:title=""/>
                <o:lock v:ext="edit"/>
              </v:shape>
            </w:pict>
          </mc:Fallback>
        </mc:AlternateContent>
      </w: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 w14:paraId="74316486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457825" cy="2371725"/>
            <wp:effectExtent l="0" t="0" r="317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20C9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container is running:</w:t>
      </w:r>
    </w:p>
    <w:p w14:paraId="29F14435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ps</w:t>
      </w:r>
    </w:p>
    <w:p w14:paraId="3D1E8605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30875" cy="361315"/>
            <wp:effectExtent l="0" t="0" r="9525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6744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simple HTML file in the volume:</w:t>
      </w:r>
    </w:p>
    <w:p w14:paraId="39F434D4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my_nginx bash</w:t>
      </w:r>
    </w:p>
    <w:p w14:paraId="689B7ECE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exit</w:t>
      </w:r>
    </w:p>
    <w:p w14:paraId="69C8479F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27700" cy="608965"/>
            <wp:effectExtent l="0" t="0" r="1270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4A3BA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to see your file: Open a browser and navigate to http://localhost:8008. You should see the message "Hello, Docker Volume!" displayed on the page.</w:t>
      </w:r>
    </w:p>
    <w:p w14:paraId="23480B13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 w14:paraId="2E2600B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 w14:paraId="02F658E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 w14:paraId="5D49989A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27700" cy="608965"/>
            <wp:effectExtent l="0" t="0" r="1270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6963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Run a new Nginx container using the same volume:</w:t>
      </w:r>
    </w:p>
    <w:p w14:paraId="0B0173E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 w14:paraId="692069B5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25160" cy="323850"/>
            <wp:effectExtent l="0" t="0" r="152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DACF">
      <w:pPr>
        <w:pStyle w:val="4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>
      <w:pPr>
        <w:pStyle w:val="4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 w14:paraId="1476C67D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 w14:paraId="2BA95312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 w14:paraId="397AEB83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25160" cy="492125"/>
            <wp:effectExtent l="0" t="0" r="15240" b="15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B315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Remove the Docker volume:</w:t>
      </w:r>
    </w:p>
    <w:p w14:paraId="62564A48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rm my_data_volume</w:t>
      </w:r>
    </w:p>
    <w:p w14:paraId="0998D921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5725160" cy="303530"/>
            <wp:effectExtent l="0" t="0" r="152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A013">
      <w:pPr>
        <w:pStyle w:val="4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is removed:</w:t>
      </w:r>
    </w:p>
    <w:p w14:paraId="5FDC114A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 w14:paraId="338F0D90">
      <w:pPr>
        <w:pStyle w:val="4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drawing>
          <wp:inline distT="0" distB="0" distL="114300" distR="114300">
            <wp:extent cx="3619500" cy="428625"/>
            <wp:effectExtent l="0" t="0" r="1270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02BFE1">
      <w:pPr>
        <w:pStyle w:val="4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>
        <w:rPr>
          <w:rFonts w:ascii="Georgia" w:hAnsi="Georgia"/>
          <w:bCs/>
          <w:color w:val="000000"/>
        </w:rPr>
        <w:t>Ensure that my_data_volume is no longer</w:t>
      </w:r>
      <w:r>
        <w:rPr>
          <w:rFonts w:ascii="Georgia" w:hAnsi="Georgia"/>
          <w:bCs/>
          <w:color w:val="000000"/>
          <w:sz w:val="28"/>
        </w:rPr>
        <w:t xml:space="preserve"> listed.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1263C"/>
    <w:multiLevelType w:val="multilevel"/>
    <w:tmpl w:val="0A3126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9D861C2"/>
    <w:multiLevelType w:val="multilevel"/>
    <w:tmpl w:val="69D861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  <w:rsid w:val="FECB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customXml" Target="ink/ink3.xml"/><Relationship Id="rId11" Type="http://schemas.openxmlformats.org/officeDocument/2006/relationships/image" Target="media/image4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17.000 6657,'0.000'0.000'1265,"5.000"-17.000"-1265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43.000 8698,'0.000'0.000'6709,"0.000"-8.000"-5882,0.000 133.000 648,1.000-123.000-1446,-1.000-1.000 0,0.000 1.000 1,1.000 0.000-1,-1.000-1.000 0,1.000 1.000 0,-1.000-1.000 0,1.000 1.000 0,0.000-1.000 1,0.000 1.000-1,-1.000-1.000 0,1.000 0.000 0,0.000 1.000 0,0.000-1.000 0,1.000 0.000 0,-1.000 0.000 1,0.000 1.000-1,0.000-1.000 0,0.000 0.000 0,1.000 0.000 0,-1.000 0.000 0,1.000-1.000 1,-1.000 1.000-1,1.000 0.000 0,-1.000 0.000 0,1.000-1.000 0,-1.000 1.000 0,1.000-1.000 1,-1.000 0.000-1,1.000 1.000 0,0.000-1.000 0,-1.000 0.000 0,1.000 0.000 0,0.000 0.000 0,-1.000 0.000 1,1.000 0.000-1,0.000 0.000 0,-1.000 0.000 0,2.000-1.000 0,8.000 0.000 127,0.000 0.000 0,0.000-1.000 0,0.000 0.000 0,17.000-6.000 0,12.000-8.000 7,-1.000-2.000 1,53.000-34.000 0,-58.000 32.000-640,0.000 1.000 0,1.000 1.000 0,53.000-17.000 0,-97.000 48.000-9223,-5.000 3.000 3185</inkml:trace>
  <inkml:trace contextRef="#ctx0" brushRef="#br0">149.000 302.000 6169,'0.000'0.000'8792,"-2.000"7.000"-7711,-9.000 25.000-137,10.000-31.000-891,0.000 0.000-1,1.000 0.000 1,-1.000 0.000 0,1.000 0.000-1,-1.000 0.000 1,1.000 0.000 0,0.000 0.000-1,0.000 1.000 1,-1.000-1.000 0,1.000 0.000-1,0.000 0.000 1,0.000 0.000 0,0.000 1.000-1,0.000-1.000 1,0.000 0.000 0,0.000 0.000-1,1.000 0.000 1,-1.000 1.000 0,0.000-1.000-1,1.000 0.000 1,-1.000 0.000 0,0.000 0.000-1,1.000 0.000 1,0.000 0.000 0,-1.000 0.000-1,1.000 0.000 1,0.000 0.000 0,-1.000 0.000-1,1.000 0.000 1,0.000 0.000 0,0.000 0.000-1,1.000 1.000 1,8.000-1.000 53,1.000-1.000 0,-1.000 0.000 1,1.000 0.000-1,-1.000-1.000 0,0.000 0.000 0,1.000-1.000 1,-1.000-1.000-1,0.000 1.000 0,0.000-1.000 0,0.000-1.000 0,14.000-7.000 1,13.000-8.000-79,53.000-37.000-1,-69.000 42.000-2,52.000-35.000-336,45.000-30.000-3780,-87.000 59.000-880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162.000 7.000 6849,'0.000'0.000'5760,"25.000"-6.000"-4539,190.000 14.000 224,-215.000-8.000-1046,-3.000 0.000-83,-394.000 0.000 926,395.000 0.000-1158,18.000 0.000 33,88.000 2.000-10,97.000-3.000 183,-282.000 14.000-140,47.000-6.000 91,0.000-2.000 0,-53.000 1.000 0,357.000 8.000-499,-260.000-13.000 228,-70.000 4.000-45,25.000-5.000 3,34.000 0.000-315,2.000 0.000-912,3.000 0.000-1496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329</Words>
  <Characters>1880</Characters>
  <Lines>15</Lines>
  <Paragraphs>4</Paragraphs>
  <TotalTime>65</TotalTime>
  <ScaleCrop>false</ScaleCrop>
  <LinksUpToDate>false</LinksUpToDate>
  <CharactersWithSpaces>2205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2024-09-02T11:15:00Z</dcterms:created>
  <dc:creator>Dr. Hitesh Kumar Sharma</dc:creator>
  <cp:lastModifiedBy>Yadvi Aggarwal</cp:lastModifiedBy>
  <dcterms:modified xsi:type="dcterms:W3CDTF">2026-01-20T15:09:47Z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85E85EB55F71741B634D6F6997C39EE0_42</vt:lpwstr>
  </property>
</Properties>
</file>