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40"/>
          <w:szCs w:val="4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1- Docker Fundamental Commands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Objective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Learn and practice the fundamental Docker CLI commands to:</w:t>
      </w:r>
    </w:p>
    <w:p>
      <w:pPr>
        <w:pStyle w:val="Normal (Web)"/>
        <w:numPr>
          <w:ilvl w:val="0"/>
          <w:numId w:val="2"/>
        </w:numPr>
        <w:bidi w:val="0"/>
        <w:spacing w:before="0"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Manage images and containers</w:t>
      </w:r>
    </w:p>
    <w:p>
      <w:pPr>
        <w:pStyle w:val="Normal (Web)"/>
        <w:numPr>
          <w:ilvl w:val="0"/>
          <w:numId w:val="2"/>
        </w:numPr>
        <w:bidi w:val="0"/>
        <w:spacing w:before="0"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Understand container lifecycle</w:t>
      </w:r>
    </w:p>
    <w:p>
      <w:pPr>
        <w:pStyle w:val="Normal (Web)"/>
        <w:numPr>
          <w:ilvl w:val="0"/>
          <w:numId w:val="2"/>
        </w:numPr>
        <w:bidi w:val="0"/>
        <w:spacing w:before="0"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Build and run applications using Docker</w:t>
      </w:r>
    </w:p>
    <w:p>
      <w:pPr>
        <w:pStyle w:val="Normal (Web)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 Setup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</w:t>
      </w:r>
    </w:p>
    <w:p>
      <w:pPr>
        <w:pStyle w:val="Normal (Web)"/>
        <w:numPr>
          <w:ilvl w:val="0"/>
          <w:numId w:val="4"/>
        </w:numPr>
        <w:bidi w:val="0"/>
        <w:spacing w:before="0"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installed on your system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(Check using: docker --version)</w:t>
      </w:r>
    </w:p>
    <w:p>
      <w:pPr>
        <w:pStyle w:val="Normal (Web)"/>
        <w:numPr>
          <w:ilvl w:val="0"/>
          <w:numId w:val="4"/>
        </w:numPr>
        <w:bidi w:val="0"/>
        <w:spacing w:before="0"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Internet access to pull images</w:t>
      </w:r>
    </w:p>
    <w:p>
      <w:pPr>
        <w:pStyle w:val="Normal (Web)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 Basic Docker Commands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1: Verify Installation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--version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info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Expected Output: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Docker version and system details.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156210</wp:posOffset>
            </wp:positionH>
            <wp:positionV relativeFrom="page">
              <wp:posOffset>99190</wp:posOffset>
            </wp:positionV>
            <wp:extent cx="4446307" cy="262115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8" name="officeArt object" descr="Screenshot 2026-01-20 at 8.25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20 at 8.25.38 PM.png" descr="Screenshot 2026-01-20 at 8.25.3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307" cy="2621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2: Pull an Image from Docker Hub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pull ubuntu:latest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Explanation: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Downloads the latest Ubuntu image from Docker Hub.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available images: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images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264013</wp:posOffset>
            </wp:positionV>
            <wp:extent cx="5520967" cy="149215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29" name="officeArt object" descr="Screenshot 2026-01-20 at 8.20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20 at 8.20.26 PM.png" descr="Screenshot 2026-01-20 at 8.20.26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967" cy="14921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3: Run a Container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Ubuntu interactively: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-it --name myubuntu ubuntu bash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Now you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inside a running container (prompt will change).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Exit: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exit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310248</wp:posOffset>
            </wp:positionV>
            <wp:extent cx="5727700" cy="5829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63"/>
                <wp:lineTo x="0" y="21763"/>
                <wp:lineTo x="0" y="0"/>
              </wp:wrapPolygon>
            </wp:wrapThrough>
            <wp:docPr id="1073741831" name="officeArt object" descr="Screenshot 2026-01-20 at 8.19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1-20 at 8.19.50 PM.png" descr="Screenshot 2026-01-20 at 8.19.50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29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4: List Containers</w:t>
      </w:r>
    </w:p>
    <w:p>
      <w:pPr>
        <w:pStyle w:val="Normal (Web)"/>
        <w:numPr>
          <w:ilvl w:val="0"/>
          <w:numId w:val="6"/>
        </w:numPr>
        <w:bidi w:val="0"/>
        <w:spacing w:before="0"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Show running containers: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480" w:lineRule="auto"/>
        <w:ind w:left="360" w:firstLine="0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ps</w:t>
      </w:r>
    </w:p>
    <w:p>
      <w:pPr>
        <w:pStyle w:val="Normal (Web)"/>
        <w:numPr>
          <w:ilvl w:val="0"/>
          <w:numId w:val="6"/>
        </w:numPr>
        <w:bidi w:val="0"/>
        <w:spacing w:before="0"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Show all containers (including stopped):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480" w:lineRule="auto"/>
        <w:ind w:left="360" w:firstLine="0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ps -a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132714</wp:posOffset>
            </wp:positionH>
            <wp:positionV relativeFrom="line">
              <wp:posOffset>344213</wp:posOffset>
            </wp:positionV>
            <wp:extent cx="5727700" cy="7929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6"/>
                <wp:lineTo x="0" y="21636"/>
                <wp:lineTo x="0" y="0"/>
              </wp:wrapPolygon>
            </wp:wrapThrough>
            <wp:docPr id="1073741833" name="officeArt object" descr="Screenshot 2026-01-20 at 8.18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1-20 at 8.18.23 PM.png" descr="Screenshot 2026-01-20 at 8.18.23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29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5: Start / Stop / Remove Containers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Start a stopped container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start &lt;container_id&gt;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Stop a running container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stop &lt;container_id&gt;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Remove a container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&lt;container_id&gt;</w: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Tip: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Use docker ps -a to get container IDs.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200057</wp:posOffset>
            </wp:positionV>
            <wp:extent cx="5727700" cy="10258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0"/>
                <wp:lineTo x="0" y="21670"/>
                <wp:lineTo x="0" y="0"/>
              </wp:wrapPolygon>
            </wp:wrapThrough>
            <wp:docPr id="1073741835" name="officeArt object" descr="Screenshot 2026-01-20 at 8.14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1-20 at 8.14.10 PM.png" descr="Screenshot 2026-01-20 at 8.14.10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258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6: Remove Images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rmi ubuntu:latest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318971</wp:posOffset>
            </wp:positionV>
            <wp:extent cx="5727700" cy="56657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51"/>
                <wp:lineTo x="0" y="21751"/>
                <wp:lineTo x="0" y="0"/>
              </wp:wrapPolygon>
            </wp:wrapThrough>
            <wp:docPr id="1073741837" name="officeArt object" descr="Screenshot 2026-01-20 at 8.13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1-20 at 8.13.15 PM.png" descr="Screenshot 2026-01-20 at 8.13.15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65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Note: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You must stop and remove all containers using that image first.</w:t>
      </w:r>
    </w:p>
    <w:p>
      <w:pPr>
        <w:pStyle w:val="Normal (Web)"/>
        <w:spacing w:line="480" w:lineRule="auto"/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10"/>
      <w:footerReference w:type="default" r:id="rId11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