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46C68" w14:textId="226F4184" w:rsidR="00413D86" w:rsidRDefault="006054EF">
      <w:pPr>
        <w:rPr>
          <w:lang w:val="en-US"/>
        </w:rPr>
      </w:pPr>
      <w:r>
        <w:rPr>
          <w:lang w:val="en-US"/>
        </w:rPr>
        <w:t>Blender notes</w:t>
      </w:r>
    </w:p>
    <w:p w14:paraId="745D7BCD" w14:textId="3FC69738" w:rsidR="006054EF" w:rsidRDefault="006054EF">
      <w:pPr>
        <w:rPr>
          <w:lang w:val="en-US"/>
        </w:rPr>
      </w:pPr>
      <w:r>
        <w:rPr>
          <w:lang w:val="en-US"/>
        </w:rPr>
        <w:t xml:space="preserve">  </w:t>
      </w:r>
    </w:p>
    <w:p w14:paraId="1B26A1A0" w14:textId="63488A23" w:rsidR="006054EF" w:rsidRDefault="00251AA2">
      <w:pPr>
        <w:rPr>
          <w:lang w:val="en-US"/>
        </w:rPr>
      </w:pPr>
      <w:r w:rsidRPr="00251AA2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B21C249" wp14:editId="4813B036">
            <wp:simplePos x="0" y="0"/>
            <wp:positionH relativeFrom="column">
              <wp:posOffset>4154291</wp:posOffset>
            </wp:positionH>
            <wp:positionV relativeFrom="paragraph">
              <wp:posOffset>284552</wp:posOffset>
            </wp:positionV>
            <wp:extent cx="2136933" cy="977265"/>
            <wp:effectExtent l="0" t="0" r="0" b="0"/>
            <wp:wrapNone/>
            <wp:docPr id="109262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2924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933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4EF">
        <w:rPr>
          <w:lang w:val="en-US"/>
        </w:rPr>
        <w:t>1-To add circular(ring ) select all edges and then bridge edges + modifier mai generate+ subdivision</w:t>
      </w:r>
      <w:r w:rsidR="00B07316">
        <w:rPr>
          <w:lang w:val="en-US"/>
        </w:rPr>
        <w:t>(soft and smooth)</w:t>
      </w:r>
    </w:p>
    <w:p w14:paraId="499969A2" w14:textId="304ECAD4" w:rsidR="006054EF" w:rsidRDefault="006054EF">
      <w:pPr>
        <w:rPr>
          <w:lang w:val="en-US"/>
        </w:rPr>
      </w:pPr>
      <w:r>
        <w:rPr>
          <w:lang w:val="en-US"/>
        </w:rPr>
        <w:t>2- to add thickness modifier mai generate +solidify</w:t>
      </w:r>
    </w:p>
    <w:p w14:paraId="309D65D8" w14:textId="4E3AFD49" w:rsidR="00251AA2" w:rsidRDefault="00251AA2">
      <w:pPr>
        <w:rPr>
          <w:lang w:val="en-US"/>
        </w:rPr>
      </w:pPr>
      <w:r>
        <w:rPr>
          <w:lang w:val="en-US"/>
        </w:rPr>
        <w:t>Conrol+r Edge Loop</w:t>
      </w:r>
      <w:r w:rsidR="006B4C01">
        <w:rPr>
          <w:lang w:val="en-US"/>
        </w:rPr>
        <w:t>-----------------------------------------------------------</w:t>
      </w:r>
    </w:p>
    <w:p w14:paraId="4CDEC580" w14:textId="47C89164" w:rsidR="00430A9C" w:rsidRDefault="00430A9C">
      <w:pPr>
        <w:rPr>
          <w:lang w:val="en-US"/>
        </w:rPr>
      </w:pPr>
      <w:r>
        <w:rPr>
          <w:lang w:val="en-US"/>
        </w:rPr>
        <w:t>3- make sperate object from same object press p and selection</w:t>
      </w:r>
    </w:p>
    <w:p w14:paraId="483D2635" w14:textId="77777777" w:rsidR="006B4C01" w:rsidRDefault="00430A9C">
      <w:pPr>
        <w:rPr>
          <w:lang w:val="en-US"/>
        </w:rPr>
      </w:pPr>
      <w:r>
        <w:rPr>
          <w:lang w:val="en-US"/>
        </w:rPr>
        <w:t xml:space="preserve">4- ctrl+I = </w:t>
      </w:r>
      <w:r w:rsidR="006B4C01">
        <w:rPr>
          <w:lang w:val="en-US"/>
        </w:rPr>
        <w:t>use for selecting those faces which we don’t selected</w:t>
      </w:r>
    </w:p>
    <w:p w14:paraId="3771B827" w14:textId="1E8DFD5A" w:rsidR="00430A9C" w:rsidRDefault="006B4C01">
      <w:pPr>
        <w:rPr>
          <w:lang w:val="en-US"/>
        </w:rPr>
      </w:pPr>
      <w:r>
        <w:rPr>
          <w:lang w:val="en-US"/>
        </w:rPr>
        <w:t xml:space="preserve"> by us</w:t>
      </w:r>
    </w:p>
    <w:p w14:paraId="335751E6" w14:textId="2A0CEECB" w:rsidR="007B01F1" w:rsidRDefault="007B01F1">
      <w:pPr>
        <w:rPr>
          <w:lang w:val="en-US"/>
        </w:rPr>
      </w:pPr>
      <w:r>
        <w:rPr>
          <w:lang w:val="en-US"/>
        </w:rPr>
        <w:t xml:space="preserve">5- ctrl+j to move all </w:t>
      </w:r>
    </w:p>
    <w:p w14:paraId="41689484" w14:textId="4AA14795" w:rsidR="0030321B" w:rsidRDefault="0030321B">
      <w:pPr>
        <w:rPr>
          <w:lang w:val="en-US"/>
        </w:rPr>
      </w:pPr>
      <w:r>
        <w:rPr>
          <w:lang w:val="en-US"/>
        </w:rPr>
        <w:t>6- in modifier bevel is used for corner curving</w:t>
      </w:r>
    </w:p>
    <w:p w14:paraId="798A8B19" w14:textId="77777777" w:rsidR="007A7354" w:rsidRDefault="007A7354" w:rsidP="007A7354"/>
    <w:p w14:paraId="766BA358" w14:textId="467F5C6E" w:rsidR="001551E7" w:rsidRPr="007A7354" w:rsidRDefault="001551E7" w:rsidP="007A7354">
      <w:r>
        <w:t>7- Bebeal for egdeLoop ctrl+b</w:t>
      </w:r>
    </w:p>
    <w:p w14:paraId="57C7EA05" w14:textId="0D1A0791" w:rsidR="007A7354" w:rsidRDefault="005160C6" w:rsidP="007A7354">
      <w:r>
        <w:t>8- edge Loop Ctrol+r</w:t>
      </w:r>
    </w:p>
    <w:p w14:paraId="4EDBE3CF" w14:textId="3B45FFF4" w:rsidR="005160C6" w:rsidRPr="007A7354" w:rsidRDefault="005160C6" w:rsidP="007A7354">
      <w:r>
        <w:t>9 – Inverse faces</w:t>
      </w:r>
      <w:r w:rsidRPr="005160C6">
        <w:rPr>
          <w:noProof/>
        </w:rPr>
        <w:drawing>
          <wp:inline distT="0" distB="0" distL="0" distR="0" wp14:anchorId="07790C96" wp14:editId="2E22A100">
            <wp:extent cx="5731510" cy="3199130"/>
            <wp:effectExtent l="0" t="0" r="2540" b="1270"/>
            <wp:docPr id="121106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0638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23C2D" w14:textId="77777777" w:rsidR="007A7354" w:rsidRDefault="007A7354" w:rsidP="007A7354">
      <w:pPr>
        <w:rPr>
          <w:lang w:val="en-US"/>
        </w:rPr>
      </w:pPr>
    </w:p>
    <w:p w14:paraId="4B7C838A" w14:textId="77777777" w:rsidR="007A7354" w:rsidRDefault="007A7354" w:rsidP="007A7354">
      <w:pPr>
        <w:rPr>
          <w:lang w:val="en-US"/>
        </w:rPr>
      </w:pPr>
    </w:p>
    <w:p w14:paraId="326EA308" w14:textId="77777777" w:rsidR="005160C6" w:rsidRDefault="007A7354" w:rsidP="007A7354">
      <w:pPr>
        <w:tabs>
          <w:tab w:val="left" w:pos="5152"/>
        </w:tabs>
      </w:pPr>
      <w:r>
        <w:tab/>
      </w:r>
      <w:r w:rsidR="005160C6">
        <w:t xml:space="preserve">Then alt+n in edit mode then select flip </w:t>
      </w:r>
    </w:p>
    <w:p w14:paraId="619E88B3" w14:textId="13B6FEDE" w:rsidR="007A7354" w:rsidRPr="007A7354" w:rsidRDefault="005160C6" w:rsidP="007A7354">
      <w:pPr>
        <w:tabs>
          <w:tab w:val="left" w:pos="5152"/>
        </w:tabs>
      </w:pPr>
      <w:r>
        <w:t xml:space="preserve">10- use array to dublicate the object in </w:t>
      </w:r>
      <w:r w:rsidR="00266686">
        <w:t>--</w:t>
      </w:r>
      <w:r>
        <w:t>modifier</w:t>
      </w:r>
      <w:r w:rsidR="007A7354">
        <w:tab/>
      </w:r>
    </w:p>
    <w:sectPr w:rsidR="007A7354" w:rsidRPr="007A7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4EF"/>
    <w:rsid w:val="001551E7"/>
    <w:rsid w:val="001A658B"/>
    <w:rsid w:val="001F2C33"/>
    <w:rsid w:val="00251AA2"/>
    <w:rsid w:val="00266686"/>
    <w:rsid w:val="0030321B"/>
    <w:rsid w:val="0040584C"/>
    <w:rsid w:val="00413D86"/>
    <w:rsid w:val="00430A9C"/>
    <w:rsid w:val="005160C6"/>
    <w:rsid w:val="006054EF"/>
    <w:rsid w:val="006B4C01"/>
    <w:rsid w:val="00734D14"/>
    <w:rsid w:val="007A7354"/>
    <w:rsid w:val="007B01F1"/>
    <w:rsid w:val="007D482B"/>
    <w:rsid w:val="009217A0"/>
    <w:rsid w:val="00B07316"/>
    <w:rsid w:val="00F7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BED4"/>
  <w15:chartTrackingRefBased/>
  <w15:docId w15:val="{26EE8D5B-FEE6-4116-A5C1-9977E4EAB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7A0"/>
    <w:pPr>
      <w:spacing w:after="6" w:line="248" w:lineRule="auto"/>
      <w:ind w:left="10" w:hanging="10"/>
    </w:pPr>
    <w:rPr>
      <w:rFonts w:ascii="Times New Roman" w:hAnsi="Times New Roman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rsid w:val="009217A0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161616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rsid w:val="009217A0"/>
    <w:pPr>
      <w:keepNext/>
      <w:keepLines/>
      <w:spacing w:after="198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9217A0"/>
    <w:rPr>
      <w:rFonts w:ascii="Times New Roman" w:eastAsia="Times New Roman" w:hAnsi="Times New Roman" w:cs="Times New Roman"/>
      <w:b/>
      <w:color w:val="161616"/>
      <w:sz w:val="29"/>
    </w:rPr>
  </w:style>
  <w:style w:type="character" w:customStyle="1" w:styleId="Heading2Char">
    <w:name w:val="Heading 2 Char"/>
    <w:link w:val="Heading2"/>
    <w:uiPriority w:val="9"/>
    <w:rsid w:val="009217A0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 Sharma</dc:creator>
  <cp:keywords/>
  <dc:description/>
  <cp:lastModifiedBy>Namit Sharma</cp:lastModifiedBy>
  <cp:revision>4</cp:revision>
  <dcterms:created xsi:type="dcterms:W3CDTF">2024-11-28T09:24:00Z</dcterms:created>
  <dcterms:modified xsi:type="dcterms:W3CDTF">2024-12-02T05:41:00Z</dcterms:modified>
</cp:coreProperties>
</file>