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87DC5" w14:textId="77777777" w:rsidR="005F27CC" w:rsidRPr="005F27CC" w:rsidRDefault="005F27CC" w:rsidP="005F27CC">
      <w:pPr>
        <w:rPr>
          <w:color w:val="00B050"/>
        </w:rPr>
      </w:pPr>
      <w:r w:rsidRPr="005F27CC">
        <w:rPr>
          <w:color w:val="00B050"/>
        </w:rPr>
        <w:t>An infrared light emitting diode</w:t>
      </w:r>
    </w:p>
    <w:p w14:paraId="035DCACF" w14:textId="77777777" w:rsidR="005F27CC" w:rsidRPr="005F27CC" w:rsidRDefault="005F27CC" w:rsidP="005F27CC">
      <w:pPr>
        <w:rPr>
          <w:color w:val="00B050"/>
        </w:rPr>
      </w:pPr>
      <w:r w:rsidRPr="005F27CC">
        <w:rPr>
          <w:color w:val="00B050"/>
        </w:rPr>
        <w:t>(IR LED) and a photo-sensor are optically arranged</w:t>
      </w:r>
    </w:p>
    <w:p w14:paraId="403A0B51" w14:textId="77777777" w:rsidR="005F27CC" w:rsidRPr="005F27CC" w:rsidRDefault="005F27CC" w:rsidP="005F27CC">
      <w:pPr>
        <w:rPr>
          <w:color w:val="00B050"/>
        </w:rPr>
      </w:pPr>
      <w:r w:rsidRPr="005F27CC">
        <w:rPr>
          <w:color w:val="00B050"/>
        </w:rPr>
        <w:t>in the device. The photo-sensor detects the</w:t>
      </w:r>
    </w:p>
    <w:p w14:paraId="0DD0EB09" w14:textId="77777777" w:rsidR="005F27CC" w:rsidRPr="005F27CC" w:rsidRDefault="005F27CC" w:rsidP="005F27CC">
      <w:pPr>
        <w:rPr>
          <w:color w:val="00B050"/>
        </w:rPr>
      </w:pPr>
      <w:r w:rsidRPr="005F27CC">
        <w:rPr>
          <w:color w:val="00B050"/>
        </w:rPr>
        <w:t>reflected IR LED light by dust particles in air.</w:t>
      </w:r>
    </w:p>
    <w:p w14:paraId="22D56C1F" w14:textId="77777777" w:rsidR="005F27CC" w:rsidRDefault="005F27CC" w:rsidP="005F27CC"/>
    <w:p w14:paraId="70A1AF69" w14:textId="77777777" w:rsidR="005F27CC" w:rsidRDefault="005F27CC" w:rsidP="005F27CC">
      <w:r>
        <w:t>• Detection for dust in the air, Indoor Air</w:t>
      </w:r>
    </w:p>
    <w:p w14:paraId="05D33A4C" w14:textId="77777777" w:rsidR="005F27CC" w:rsidRDefault="005F27CC" w:rsidP="005F27CC">
      <w:r>
        <w:t>quality monitoring</w:t>
      </w:r>
    </w:p>
    <w:p w14:paraId="13701F7F" w14:textId="77777777" w:rsidR="005F27CC" w:rsidRDefault="005F27CC" w:rsidP="005F27CC">
      <w:r>
        <w:t>• Air cleaner, Air purifier, Air conditioner</w:t>
      </w:r>
    </w:p>
    <w:p w14:paraId="4F751338" w14:textId="77777777" w:rsidR="005F27CC" w:rsidRDefault="005F27CC" w:rsidP="005F27CC">
      <w:r>
        <w:t>• Outdoor dust monitoring with the IAQ monitor</w:t>
      </w:r>
    </w:p>
    <w:p w14:paraId="596F1B24" w14:textId="77777777" w:rsidR="005F27CC" w:rsidRDefault="005F27CC" w:rsidP="005F27CC">
      <w:r>
        <w:t>special mechanical design for customer</w:t>
      </w:r>
    </w:p>
    <w:p w14:paraId="16711F14" w14:textId="77777777" w:rsidR="005F27CC" w:rsidRDefault="005F27CC" w:rsidP="005F27CC">
      <w:r>
        <w:t xml:space="preserve">• Smoke type Fire alarm </w:t>
      </w:r>
      <w:proofErr w:type="spellStart"/>
      <w:r>
        <w:t>applicationby</w:t>
      </w:r>
      <w:proofErr w:type="spellEnd"/>
      <w:r>
        <w:t xml:space="preserve"> different</w:t>
      </w:r>
    </w:p>
    <w:p w14:paraId="0CC2046E" w14:textId="77777777" w:rsidR="005F27CC" w:rsidRDefault="005F27CC" w:rsidP="005F27CC">
      <w:r>
        <w:t>sensor adjustments (customer option)</w:t>
      </w:r>
    </w:p>
    <w:p w14:paraId="0A30B25A" w14:textId="77777777" w:rsidR="005F27CC" w:rsidRDefault="005F27CC" w:rsidP="005F27CC"/>
    <w:p w14:paraId="0936D7A1" w14:textId="77777777" w:rsidR="005F27CC" w:rsidRPr="005F27CC" w:rsidRDefault="005F27CC" w:rsidP="005F27CC">
      <w:pPr>
        <w:rPr>
          <w:color w:val="0070C0"/>
        </w:rPr>
      </w:pPr>
      <w:r w:rsidRPr="005F27CC">
        <w:t xml:space="preserve">link for dust </w:t>
      </w:r>
      <w:proofErr w:type="gramStart"/>
      <w:r w:rsidRPr="005F27CC">
        <w:t>detection :</w:t>
      </w:r>
      <w:proofErr w:type="gramEnd"/>
      <w:r w:rsidRPr="005F27CC">
        <w:t xml:space="preserve"> </w:t>
      </w:r>
      <w:r w:rsidRPr="005F27CC">
        <w:rPr>
          <w:color w:val="0070C0"/>
        </w:rPr>
        <w:t>https://www.mouser.com/pdfdocs/01Cdustsensordatasheet-English1-22-3-2.pdf</w:t>
      </w:r>
    </w:p>
    <w:p w14:paraId="17FAE00E" w14:textId="77777777" w:rsidR="005F27CC" w:rsidRPr="005F27CC" w:rsidRDefault="005F27CC" w:rsidP="005F27CC">
      <w:pPr>
        <w:rPr>
          <w:color w:val="0070C0"/>
        </w:rPr>
      </w:pPr>
    </w:p>
    <w:p w14:paraId="0E724524" w14:textId="77777777" w:rsidR="005F27CC" w:rsidRPr="005F27CC" w:rsidRDefault="005F27CC" w:rsidP="005F27CC">
      <w:pPr>
        <w:rPr>
          <w:color w:val="0070C0"/>
        </w:rPr>
      </w:pPr>
      <w:r w:rsidRPr="005F27CC">
        <w:t xml:space="preserve">link for obstacle avoiding </w:t>
      </w:r>
      <w:proofErr w:type="gramStart"/>
      <w:r w:rsidRPr="005F27CC">
        <w:t xml:space="preserve">robot </w:t>
      </w:r>
      <w:r w:rsidRPr="005F27CC">
        <w:rPr>
          <w:color w:val="0070C0"/>
        </w:rPr>
        <w:t>:</w:t>
      </w:r>
      <w:proofErr w:type="gramEnd"/>
      <w:r w:rsidRPr="005F27CC">
        <w:rPr>
          <w:color w:val="0070C0"/>
        </w:rPr>
        <w:t xml:space="preserve"> https://www.youtube.com/watch?v=4CFO0MiSlM8</w:t>
      </w:r>
    </w:p>
    <w:p w14:paraId="50D33791" w14:textId="77777777" w:rsidR="005F27CC" w:rsidRPr="005F27CC" w:rsidRDefault="005F27CC" w:rsidP="005F27CC">
      <w:pPr>
        <w:rPr>
          <w:color w:val="0070C0"/>
        </w:rPr>
      </w:pPr>
    </w:p>
    <w:p w14:paraId="52078613" w14:textId="77777777" w:rsidR="005F27CC" w:rsidRDefault="005F27CC" w:rsidP="005F27CC"/>
    <w:p w14:paraId="05AF5CED" w14:textId="77777777" w:rsidR="005F27CC" w:rsidRDefault="005F27CC" w:rsidP="005F27CC"/>
    <w:p w14:paraId="338C914B" w14:textId="77777777" w:rsidR="005F27CC" w:rsidRDefault="005F27CC" w:rsidP="005F27CC"/>
    <w:p w14:paraId="32AEAFA1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 xml:space="preserve">Also see this project: </w:t>
      </w:r>
      <w:proofErr w:type="spellStart"/>
      <w:r w:rsidRPr="005F27CC">
        <w:rPr>
          <w:color w:val="FF0000"/>
        </w:rPr>
        <w:t>mXY</w:t>
      </w:r>
      <w:proofErr w:type="spellEnd"/>
      <w:r w:rsidRPr="005F27CC">
        <w:rPr>
          <w:color w:val="FF0000"/>
        </w:rPr>
        <w:t xml:space="preserve"> Board - Low-Budget XY Plotter Drawing Robot Board https://youtu.be/0QjO08HNXos</w:t>
      </w:r>
    </w:p>
    <w:p w14:paraId="729494F8" w14:textId="77777777" w:rsidR="005F27CC" w:rsidRPr="005F27CC" w:rsidRDefault="005F27CC" w:rsidP="005F27CC">
      <w:pPr>
        <w:rPr>
          <w:color w:val="FF0000"/>
        </w:rPr>
      </w:pPr>
    </w:p>
    <w:p w14:paraId="4923D3FF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Arduino Obstacle Avoiding Robot Car Kit</w:t>
      </w:r>
    </w:p>
    <w:p w14:paraId="7E88B8AC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https://goo.gl/2bjHr9</w:t>
      </w:r>
    </w:p>
    <w:p w14:paraId="5E2192EC" w14:textId="77777777" w:rsidR="005F27CC" w:rsidRPr="005F27CC" w:rsidRDefault="005F27CC" w:rsidP="005F27CC">
      <w:pPr>
        <w:rPr>
          <w:color w:val="FF0000"/>
        </w:rPr>
      </w:pPr>
    </w:p>
    <w:p w14:paraId="490E4C10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Required Tools (Optional):</w:t>
      </w:r>
    </w:p>
    <w:p w14:paraId="4488E3F8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 xml:space="preserve">XIAOMI </w:t>
      </w:r>
      <w:proofErr w:type="spellStart"/>
      <w:r w:rsidRPr="005F27CC">
        <w:rPr>
          <w:color w:val="FF0000"/>
        </w:rPr>
        <w:t>Wowstick</w:t>
      </w:r>
      <w:proofErr w:type="spellEnd"/>
      <w:r w:rsidRPr="005F27CC">
        <w:rPr>
          <w:color w:val="FF0000"/>
        </w:rPr>
        <w:t xml:space="preserve"> - https://goo.gl/wEV7e2</w:t>
      </w:r>
    </w:p>
    <w:p w14:paraId="529E78FC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Extension Screw Nut - https://goo.gl/C9QWny</w:t>
      </w:r>
    </w:p>
    <w:p w14:paraId="249437DC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9V Battery Header - https://goo.gl/AxF6pA</w:t>
      </w:r>
    </w:p>
    <w:p w14:paraId="652FC45E" w14:textId="77777777" w:rsidR="005F27CC" w:rsidRPr="005F27CC" w:rsidRDefault="005F27CC" w:rsidP="005F27CC">
      <w:pPr>
        <w:rPr>
          <w:color w:val="FF0000"/>
        </w:rPr>
      </w:pPr>
      <w:r w:rsidRPr="005F27CC">
        <w:rPr>
          <w:color w:val="FF0000"/>
        </w:rPr>
        <w:t>Rechargeable 9V Battery - https://goo.gl/xaD6Tf</w:t>
      </w:r>
    </w:p>
    <w:p w14:paraId="748D34FE" w14:textId="77777777" w:rsidR="005F27CC" w:rsidRPr="007C0211" w:rsidRDefault="005F27CC" w:rsidP="005F27CC">
      <w:pPr>
        <w:rPr>
          <w:color w:val="FF0000"/>
        </w:rPr>
      </w:pPr>
      <w:r w:rsidRPr="007C0211">
        <w:rPr>
          <w:color w:val="FF0000"/>
        </w:rPr>
        <w:lastRenderedPageBreak/>
        <w:t>3 in 1 Jumper Wire - https://goo.gl/EGTafY</w:t>
      </w:r>
    </w:p>
    <w:p w14:paraId="6836F539" w14:textId="77777777" w:rsidR="005F27CC" w:rsidRPr="007C0211" w:rsidRDefault="005F27CC" w:rsidP="005F27CC">
      <w:pPr>
        <w:rPr>
          <w:color w:val="FF0000"/>
        </w:rPr>
      </w:pPr>
    </w:p>
    <w:p w14:paraId="1F6A7CC7" w14:textId="77777777" w:rsidR="005F27CC" w:rsidRPr="007C0211" w:rsidRDefault="005F27CC" w:rsidP="005F27CC">
      <w:pPr>
        <w:rPr>
          <w:color w:val="FF0000"/>
        </w:rPr>
      </w:pPr>
      <w:r w:rsidRPr="007C0211">
        <w:rPr>
          <w:color w:val="FF0000"/>
        </w:rPr>
        <w:t>Download Source Code: http://bit.ly/2Rc9aJe</w:t>
      </w:r>
    </w:p>
    <w:p w14:paraId="53419570" w14:textId="77777777" w:rsidR="005F27CC" w:rsidRDefault="005F27CC" w:rsidP="005F27CC"/>
    <w:p w14:paraId="60E501B7" w14:textId="77777777" w:rsidR="008A1437" w:rsidRDefault="008A1437"/>
    <w:sectPr w:rsidR="008A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5B"/>
    <w:rsid w:val="005F27CC"/>
    <w:rsid w:val="007C0211"/>
    <w:rsid w:val="007F575B"/>
    <w:rsid w:val="008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C0440-47FA-43CC-9E85-DF1D065F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bagri</dc:creator>
  <cp:keywords/>
  <dc:description/>
  <cp:lastModifiedBy>namita bagri</cp:lastModifiedBy>
  <cp:revision>3</cp:revision>
  <dcterms:created xsi:type="dcterms:W3CDTF">2021-02-01T06:38:00Z</dcterms:created>
  <dcterms:modified xsi:type="dcterms:W3CDTF">2021-02-01T06:40:00Z</dcterms:modified>
</cp:coreProperties>
</file>