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55192" w14:textId="71EB69A9" w:rsidR="00691D09" w:rsidRDefault="00D24DFD">
      <w:r>
        <w:t xml:space="preserve">CREATE table </w:t>
      </w:r>
      <w:r w:rsidRPr="00D24DFD">
        <w:t xml:space="preserve"> `administrative-</w:t>
      </w:r>
      <w:proofErr w:type="spellStart"/>
      <w:r w:rsidRPr="00D24DFD">
        <w:t>portal`.</w:t>
      </w:r>
      <w:r>
        <w:t>students</w:t>
      </w:r>
      <w:proofErr w:type="spellEnd"/>
    </w:p>
    <w:p w14:paraId="151BE5C2" w14:textId="3CFA2608" w:rsidR="00D24DFD" w:rsidRDefault="00D24DFD" w:rsidP="00D24DFD">
      <w:r>
        <w:t>( `id` int(11) NOT NULL,</w:t>
      </w:r>
    </w:p>
    <w:p w14:paraId="6A49F7ED" w14:textId="77777777" w:rsidR="00D24DFD" w:rsidRDefault="00D24DFD" w:rsidP="00D24DFD">
      <w:r>
        <w:t xml:space="preserve">  `</w:t>
      </w:r>
      <w:proofErr w:type="spellStart"/>
      <w:r>
        <w:t>fname</w:t>
      </w:r>
      <w:proofErr w:type="spellEnd"/>
      <w:r>
        <w:t>` varchar(55) NOT NULL,</w:t>
      </w:r>
    </w:p>
    <w:p w14:paraId="32B91EA2" w14:textId="77777777" w:rsidR="00D24DFD" w:rsidRDefault="00D24DFD" w:rsidP="00D24DFD">
      <w:r>
        <w:t xml:space="preserve">  `</w:t>
      </w:r>
      <w:proofErr w:type="spellStart"/>
      <w:r>
        <w:t>lname</w:t>
      </w:r>
      <w:proofErr w:type="spellEnd"/>
      <w:r>
        <w:t>` varchar(55) NOT NULL,</w:t>
      </w:r>
    </w:p>
    <w:p w14:paraId="5F411412" w14:textId="629FCDD5" w:rsidR="00D24DFD" w:rsidRDefault="00D24DFD" w:rsidP="00D24DFD">
      <w:r>
        <w:t xml:space="preserve">  `age` int(11) NOT NULL);</w:t>
      </w:r>
    </w:p>
    <w:p w14:paraId="27A8560C" w14:textId="7FF9D2E3" w:rsidR="00D24DFD" w:rsidRDefault="00D24DFD" w:rsidP="00D24DFD"/>
    <w:p w14:paraId="2E1C4813" w14:textId="0E05D340" w:rsidR="00D24DFD" w:rsidRDefault="00D24DFD" w:rsidP="00D24DFD"/>
    <w:p w14:paraId="4673F177" w14:textId="77777777" w:rsidR="00D24DFD" w:rsidRDefault="00D24DFD" w:rsidP="00D24DFD">
      <w:r>
        <w:t>INSERT INTO `administrative-</w:t>
      </w:r>
      <w:proofErr w:type="spellStart"/>
      <w:r>
        <w:t>portal`.students</w:t>
      </w:r>
      <w:proofErr w:type="spellEnd"/>
      <w:r>
        <w:t xml:space="preserve"> (`id`, 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`age`) VALUES</w:t>
      </w:r>
    </w:p>
    <w:p w14:paraId="690342F6" w14:textId="77777777" w:rsidR="00D24DFD" w:rsidRDefault="00D24DFD" w:rsidP="00D24DFD">
      <w:r>
        <w:t>(1, 'Namita', 'Jadhav', 21),</w:t>
      </w:r>
    </w:p>
    <w:p w14:paraId="108609A2" w14:textId="0653155F" w:rsidR="00D24DFD" w:rsidRDefault="00D24DFD" w:rsidP="00D24DFD">
      <w:r>
        <w:t>(2, 'Mayuri', '</w:t>
      </w:r>
      <w:proofErr w:type="spellStart"/>
      <w:r>
        <w:t>Ingale</w:t>
      </w:r>
      <w:proofErr w:type="spellEnd"/>
      <w:r>
        <w:t>', 23)</w:t>
      </w:r>
      <w:r w:rsidR="00430248">
        <w:t>,</w:t>
      </w:r>
    </w:p>
    <w:p w14:paraId="6BB95103" w14:textId="55074B85" w:rsidR="00430248" w:rsidRDefault="00430248" w:rsidP="00430248">
      <w:r>
        <w:t>(3, '</w:t>
      </w:r>
      <w:proofErr w:type="spellStart"/>
      <w:r>
        <w:t>Sayali</w:t>
      </w:r>
      <w:proofErr w:type="spellEnd"/>
      <w:r>
        <w:t>', '</w:t>
      </w:r>
      <w:proofErr w:type="spellStart"/>
      <w:r>
        <w:t>Badhu</w:t>
      </w:r>
      <w:proofErr w:type="spellEnd"/>
      <w:r>
        <w:t>', 24);</w:t>
      </w:r>
    </w:p>
    <w:p w14:paraId="3C678DD7" w14:textId="77777777" w:rsidR="00430248" w:rsidRDefault="00430248" w:rsidP="00D24DFD"/>
    <w:p w14:paraId="746E4A9A" w14:textId="4630FD57" w:rsidR="00D24DFD" w:rsidRDefault="00D24DFD" w:rsidP="00D24DFD"/>
    <w:p w14:paraId="6073D522" w14:textId="34C081C3" w:rsidR="00D24DFD" w:rsidRDefault="00D24DFD" w:rsidP="00D24DFD">
      <w:r w:rsidRPr="00D24DFD">
        <w:t>SELECT * FROM `administrative-</w:t>
      </w:r>
      <w:proofErr w:type="spellStart"/>
      <w:r w:rsidRPr="00D24DFD">
        <w:t>portal`.students</w:t>
      </w:r>
      <w:proofErr w:type="spellEnd"/>
      <w:r w:rsidRPr="00D24DFD">
        <w:t>;</w:t>
      </w:r>
    </w:p>
    <w:p w14:paraId="583EDAEC" w14:textId="77777777" w:rsidR="00B937CB" w:rsidRDefault="00B937CB" w:rsidP="00D24DFD"/>
    <w:p w14:paraId="688643B0" w14:textId="01DFB173" w:rsidR="00D24DFD" w:rsidRDefault="00D24DFD" w:rsidP="00D24DFD"/>
    <w:p w14:paraId="7CD555B4" w14:textId="77777777" w:rsidR="00D24DFD" w:rsidRDefault="00D24DFD" w:rsidP="00D24DFD">
      <w:r>
        <w:t>CREATE TABLE `administrative-</w:t>
      </w:r>
      <w:proofErr w:type="spellStart"/>
      <w:r>
        <w:t>portal`.subjects</w:t>
      </w:r>
      <w:proofErr w:type="spellEnd"/>
      <w:r>
        <w:t xml:space="preserve"> (</w:t>
      </w:r>
    </w:p>
    <w:p w14:paraId="1F45DC8B" w14:textId="77777777" w:rsidR="00D24DFD" w:rsidRDefault="00D24DFD" w:rsidP="00D24DFD">
      <w:r>
        <w:t xml:space="preserve">  `id` int(11) NOT NULL,</w:t>
      </w:r>
    </w:p>
    <w:p w14:paraId="562A879A" w14:textId="77777777" w:rsidR="00D24DFD" w:rsidRDefault="00D24DFD" w:rsidP="00D24DFD">
      <w:r>
        <w:t xml:space="preserve">  `name` varchar(55) NOT NULL,</w:t>
      </w:r>
    </w:p>
    <w:p w14:paraId="38A1073F" w14:textId="77777777" w:rsidR="00D24DFD" w:rsidRDefault="00D24DFD" w:rsidP="00D24DFD">
      <w:r>
        <w:t xml:space="preserve">  `shortcut` varchar(50) NOT NULL</w:t>
      </w:r>
    </w:p>
    <w:p w14:paraId="7DA73B93" w14:textId="7E617BB4" w:rsidR="00D24DFD" w:rsidRDefault="00D24DFD" w:rsidP="00D24DFD">
      <w:r>
        <w:t>);</w:t>
      </w:r>
    </w:p>
    <w:p w14:paraId="7CD39EC6" w14:textId="5D7F11D5" w:rsidR="00B937CB" w:rsidRDefault="00B937CB" w:rsidP="00D24DFD"/>
    <w:p w14:paraId="724D5042" w14:textId="77777777" w:rsidR="00B937CB" w:rsidRDefault="00B937CB" w:rsidP="00B937CB">
      <w:r>
        <w:t>INSERT INTO `administrative-</w:t>
      </w:r>
      <w:proofErr w:type="spellStart"/>
      <w:r>
        <w:t>portal`.subjects</w:t>
      </w:r>
      <w:proofErr w:type="spellEnd"/>
      <w:r>
        <w:t xml:space="preserve"> (`id`, `name`, `shortcut`) VALUES</w:t>
      </w:r>
    </w:p>
    <w:p w14:paraId="1B0CE366" w14:textId="77777777" w:rsidR="00B937CB" w:rsidRDefault="00B937CB" w:rsidP="00B937CB">
      <w:r>
        <w:t>(1, 'English', 'ENG'),</w:t>
      </w:r>
    </w:p>
    <w:p w14:paraId="6EDBF49D" w14:textId="4EFBBFA3" w:rsidR="00B937CB" w:rsidRDefault="00B937CB" w:rsidP="00B937CB">
      <w:r>
        <w:t>(2, 'Mathematics', 'MATH');</w:t>
      </w:r>
    </w:p>
    <w:p w14:paraId="2AF3BA51" w14:textId="633F70B1" w:rsidR="00B937CB" w:rsidRDefault="00B937CB" w:rsidP="00B937CB"/>
    <w:p w14:paraId="270479E0" w14:textId="3ACE725B" w:rsidR="00B937CB" w:rsidRDefault="00B937CB" w:rsidP="00B937CB">
      <w:r w:rsidRPr="00D24DFD">
        <w:t>SELECT * FROM `administrative-</w:t>
      </w:r>
      <w:proofErr w:type="spellStart"/>
      <w:r w:rsidRPr="00D24DFD">
        <w:t>portal`.s</w:t>
      </w:r>
      <w:r>
        <w:t>ubjects</w:t>
      </w:r>
      <w:proofErr w:type="spellEnd"/>
      <w:r w:rsidRPr="00D24DFD">
        <w:t>;</w:t>
      </w:r>
    </w:p>
    <w:p w14:paraId="1D05F24A" w14:textId="082CC393" w:rsidR="00B937CB" w:rsidRDefault="00B937CB" w:rsidP="00B937CB"/>
    <w:p w14:paraId="385784D7" w14:textId="10900CEB" w:rsidR="00B937CB" w:rsidRDefault="00B937CB" w:rsidP="00B937CB"/>
    <w:p w14:paraId="1FA91D43" w14:textId="77777777" w:rsidR="00B937CB" w:rsidRDefault="00B937CB" w:rsidP="00B937CB"/>
    <w:p w14:paraId="2DB8BA10" w14:textId="77777777" w:rsidR="00B937CB" w:rsidRDefault="00B937CB" w:rsidP="00B937CB"/>
    <w:p w14:paraId="3D29EA96" w14:textId="77777777" w:rsidR="00B937CB" w:rsidRDefault="00B937CB" w:rsidP="00B937CB"/>
    <w:p w14:paraId="42A49177" w14:textId="77777777" w:rsidR="00B937CB" w:rsidRDefault="00B937CB" w:rsidP="00B937CB"/>
    <w:p w14:paraId="0CA4E447" w14:textId="0C19537D" w:rsidR="00B937CB" w:rsidRDefault="00B937CB" w:rsidP="00B937CB">
      <w:r>
        <w:t>CREATE TABLE  `administrative-</w:t>
      </w:r>
      <w:proofErr w:type="spellStart"/>
      <w:r>
        <w:t>portal`.teachers</w:t>
      </w:r>
      <w:proofErr w:type="spellEnd"/>
      <w:r>
        <w:t xml:space="preserve"> (</w:t>
      </w:r>
    </w:p>
    <w:p w14:paraId="2CD630BD" w14:textId="77777777" w:rsidR="00B937CB" w:rsidRDefault="00B937CB" w:rsidP="00B937CB">
      <w:r>
        <w:t xml:space="preserve">  `id` int(11) NOT NULL,</w:t>
      </w:r>
    </w:p>
    <w:p w14:paraId="30189E4C" w14:textId="77777777" w:rsidR="00B937CB" w:rsidRDefault="00B937CB" w:rsidP="00B937CB">
      <w:r>
        <w:t xml:space="preserve">  `</w:t>
      </w:r>
      <w:proofErr w:type="spellStart"/>
      <w:r>
        <w:t>fname</w:t>
      </w:r>
      <w:proofErr w:type="spellEnd"/>
      <w:r>
        <w:t>` varchar(55) NOT NULL,</w:t>
      </w:r>
    </w:p>
    <w:p w14:paraId="3B7DA912" w14:textId="77777777" w:rsidR="00B937CB" w:rsidRDefault="00B937CB" w:rsidP="00B937CB">
      <w:r>
        <w:t xml:space="preserve">  `</w:t>
      </w:r>
      <w:proofErr w:type="spellStart"/>
      <w:r>
        <w:t>lname</w:t>
      </w:r>
      <w:proofErr w:type="spellEnd"/>
      <w:r>
        <w:t>` varchar(55) NOT NULL,</w:t>
      </w:r>
    </w:p>
    <w:p w14:paraId="5ECBDAC0" w14:textId="77777777" w:rsidR="00B937CB" w:rsidRDefault="00B937CB" w:rsidP="00B937CB">
      <w:r>
        <w:t xml:space="preserve">  `age`  int(11) NOT NULL</w:t>
      </w:r>
    </w:p>
    <w:p w14:paraId="014C3A90" w14:textId="3E6D5EC4" w:rsidR="00B937CB" w:rsidRDefault="00B937CB" w:rsidP="00B937CB">
      <w:r>
        <w:t>);</w:t>
      </w:r>
    </w:p>
    <w:p w14:paraId="04D96B8F" w14:textId="24000513" w:rsidR="00B937CB" w:rsidRDefault="00B937CB" w:rsidP="00B937CB"/>
    <w:p w14:paraId="13D32C78" w14:textId="77777777" w:rsidR="00B937CB" w:rsidRDefault="00B937CB" w:rsidP="00B937CB">
      <w:r>
        <w:t>INSERT INTO  `administrative-</w:t>
      </w:r>
      <w:proofErr w:type="spellStart"/>
      <w:r>
        <w:t>portal`.teachers</w:t>
      </w:r>
      <w:proofErr w:type="spellEnd"/>
      <w:r>
        <w:t xml:space="preserve"> (`id`, 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`age`) VALUES</w:t>
      </w:r>
    </w:p>
    <w:p w14:paraId="275DBA95" w14:textId="77777777" w:rsidR="00B937CB" w:rsidRDefault="00B937CB" w:rsidP="00B937CB">
      <w:r>
        <w:t>(1, 'Sakshi', '</w:t>
      </w:r>
      <w:proofErr w:type="spellStart"/>
      <w:r>
        <w:t>shinde</w:t>
      </w:r>
      <w:proofErr w:type="spellEnd"/>
      <w:r>
        <w:t>', 55),</w:t>
      </w:r>
    </w:p>
    <w:p w14:paraId="2FCF5F41" w14:textId="1892AB11" w:rsidR="00B937CB" w:rsidRDefault="00B937CB" w:rsidP="00B937CB">
      <w:r>
        <w:t>(2, '</w:t>
      </w:r>
      <w:proofErr w:type="spellStart"/>
      <w:r>
        <w:t>mohit</w:t>
      </w:r>
      <w:proofErr w:type="spellEnd"/>
      <w:r>
        <w:t>', '</w:t>
      </w:r>
      <w:proofErr w:type="spellStart"/>
      <w:r>
        <w:t>chavan</w:t>
      </w:r>
      <w:proofErr w:type="spellEnd"/>
      <w:r>
        <w:t>', 66);</w:t>
      </w:r>
    </w:p>
    <w:p w14:paraId="4DB96967" w14:textId="5D0D7BC8" w:rsidR="00B937CB" w:rsidRDefault="00B937CB" w:rsidP="00B937CB"/>
    <w:p w14:paraId="1DA91207" w14:textId="2932D0EE" w:rsidR="00B937CB" w:rsidRDefault="00B937CB" w:rsidP="00B937CB">
      <w:r w:rsidRPr="00D24DFD">
        <w:t>SELECT * FROM `administrative-</w:t>
      </w:r>
      <w:proofErr w:type="spellStart"/>
      <w:r w:rsidRPr="00D24DFD">
        <w:t>portal`.</w:t>
      </w:r>
      <w:r w:rsidR="00934C1F">
        <w:t>teachers</w:t>
      </w:r>
      <w:proofErr w:type="spellEnd"/>
      <w:r w:rsidRPr="00D24DFD">
        <w:t>;</w:t>
      </w:r>
    </w:p>
    <w:p w14:paraId="08562A2A" w14:textId="77777777" w:rsidR="00202CA3" w:rsidRDefault="00202CA3" w:rsidP="00B937CB"/>
    <w:p w14:paraId="69528444" w14:textId="7A254A8A" w:rsidR="00B937CB" w:rsidRDefault="00B937CB" w:rsidP="00B937CB"/>
    <w:p w14:paraId="2D5F12E7" w14:textId="77777777" w:rsidR="00202CA3" w:rsidRDefault="00202CA3" w:rsidP="00202CA3">
      <w:r>
        <w:t xml:space="preserve">CREATE </w:t>
      </w:r>
      <w:proofErr w:type="spellStart"/>
      <w:r>
        <w:t>TABLE`administrative-portal`.classes</w:t>
      </w:r>
      <w:proofErr w:type="spellEnd"/>
      <w:r>
        <w:t xml:space="preserve"> (</w:t>
      </w:r>
    </w:p>
    <w:p w14:paraId="3364F638" w14:textId="77777777" w:rsidR="00202CA3" w:rsidRDefault="00202CA3" w:rsidP="00202CA3">
      <w:r>
        <w:t xml:space="preserve">  `id` int(11) NOT NULL,</w:t>
      </w:r>
    </w:p>
    <w:p w14:paraId="43469511" w14:textId="77777777" w:rsidR="00202CA3" w:rsidRDefault="00202CA3" w:rsidP="00202CA3">
      <w:r>
        <w:t xml:space="preserve">  `section` int(55) NOT NULL,</w:t>
      </w:r>
    </w:p>
    <w:p w14:paraId="05D17509" w14:textId="77777777" w:rsidR="00202CA3" w:rsidRDefault="00202CA3" w:rsidP="00202CA3">
      <w:r>
        <w:t xml:space="preserve">  `teacher` varchar(44) NOT NULL,</w:t>
      </w:r>
    </w:p>
    <w:p w14:paraId="4F83952A" w14:textId="77777777" w:rsidR="00202CA3" w:rsidRDefault="00202CA3" w:rsidP="00202CA3">
      <w:r>
        <w:t xml:space="preserve">  `subject` varchar(11) NOT NULL,</w:t>
      </w:r>
    </w:p>
    <w:p w14:paraId="05FE3D42" w14:textId="77777777" w:rsidR="00202CA3" w:rsidRDefault="00202CA3" w:rsidP="00202CA3">
      <w:r>
        <w:t xml:space="preserve">  `time` varchar(44) NOT NULL</w:t>
      </w:r>
    </w:p>
    <w:p w14:paraId="03A99296" w14:textId="6C9C5290" w:rsidR="00B937CB" w:rsidRDefault="00202CA3" w:rsidP="00202CA3">
      <w:r>
        <w:t>);</w:t>
      </w:r>
    </w:p>
    <w:p w14:paraId="43B3EF88" w14:textId="68F90627" w:rsidR="00202CA3" w:rsidRDefault="00202CA3" w:rsidP="00202CA3"/>
    <w:p w14:paraId="75B28BB7" w14:textId="77777777" w:rsidR="00202CA3" w:rsidRDefault="00202CA3" w:rsidP="00202CA3">
      <w:r>
        <w:t>INSERT INTO `administrative-</w:t>
      </w:r>
      <w:proofErr w:type="spellStart"/>
      <w:r>
        <w:t>portal`.classes</w:t>
      </w:r>
      <w:proofErr w:type="spellEnd"/>
      <w:r>
        <w:t xml:space="preserve"> (`id`, `section`, `teacher`, `subject`, `time`) VALUES</w:t>
      </w:r>
    </w:p>
    <w:p w14:paraId="5DA6D5E1" w14:textId="77777777" w:rsidR="00202CA3" w:rsidRDefault="00202CA3" w:rsidP="00202CA3">
      <w:r>
        <w:t>(1, 4, '</w:t>
      </w:r>
      <w:proofErr w:type="spellStart"/>
      <w:r>
        <w:t>samir</w:t>
      </w:r>
      <w:proofErr w:type="spellEnd"/>
      <w:r>
        <w:t>', 'Maths', '11:00'),</w:t>
      </w:r>
    </w:p>
    <w:p w14:paraId="346DE687" w14:textId="6B32504A" w:rsidR="00202CA3" w:rsidRDefault="00202CA3" w:rsidP="00202CA3">
      <w:r>
        <w:t>(2, 8, 'Ramesh', 'English', '12:00');</w:t>
      </w:r>
    </w:p>
    <w:p w14:paraId="043F133C" w14:textId="02D18B17" w:rsidR="00202CA3" w:rsidRDefault="00202CA3" w:rsidP="00202CA3"/>
    <w:p w14:paraId="73A1FD14" w14:textId="5F7D4387" w:rsidR="00202CA3" w:rsidRDefault="00202CA3" w:rsidP="00202CA3">
      <w:r w:rsidRPr="00D24DFD">
        <w:t>SELECT * FROM `administrative-</w:t>
      </w:r>
      <w:proofErr w:type="spellStart"/>
      <w:r w:rsidRPr="00D24DFD">
        <w:t>portal`.</w:t>
      </w:r>
      <w:r>
        <w:t>classes</w:t>
      </w:r>
      <w:proofErr w:type="spellEnd"/>
      <w:r w:rsidRPr="00D24DFD">
        <w:t>;</w:t>
      </w:r>
    </w:p>
    <w:p w14:paraId="63946DC1" w14:textId="4DE0AF2E" w:rsidR="00202CA3" w:rsidRDefault="00202CA3" w:rsidP="00202CA3"/>
    <w:p w14:paraId="3FAD4B1B" w14:textId="76272B03" w:rsidR="00202CA3" w:rsidRDefault="00202CA3" w:rsidP="00202CA3"/>
    <w:p w14:paraId="57AA1AFC" w14:textId="33DA09FE" w:rsidR="00202CA3" w:rsidRDefault="00202CA3" w:rsidP="00202CA3"/>
    <w:p w14:paraId="4EBE23F3" w14:textId="6F75F079" w:rsidR="00202CA3" w:rsidRDefault="00202CA3" w:rsidP="00202CA3"/>
    <w:p w14:paraId="4E171E1A" w14:textId="63758F3C" w:rsidR="00202CA3" w:rsidRDefault="00202CA3" w:rsidP="00202CA3">
      <w:r>
        <w:t>CREATE TABLE  `administrative-portal`.</w:t>
      </w:r>
      <w:proofErr w:type="spellStart"/>
      <w:r>
        <w:t>studentsclass</w:t>
      </w:r>
      <w:proofErr w:type="spellEnd"/>
      <w:r>
        <w:t>(</w:t>
      </w:r>
    </w:p>
    <w:p w14:paraId="2D37EDCB" w14:textId="4355CFF1" w:rsidR="00202CA3" w:rsidRDefault="00202CA3" w:rsidP="00202CA3">
      <w:r>
        <w:t xml:space="preserve">  `</w:t>
      </w:r>
      <w:proofErr w:type="spellStart"/>
      <w:r>
        <w:t>fname</w:t>
      </w:r>
      <w:proofErr w:type="spellEnd"/>
      <w:r>
        <w:t>` varchar(55) NOT NULL,</w:t>
      </w:r>
    </w:p>
    <w:p w14:paraId="55AA5B10" w14:textId="77777777" w:rsidR="00202CA3" w:rsidRDefault="00202CA3" w:rsidP="00202CA3">
      <w:r>
        <w:t xml:space="preserve">  `</w:t>
      </w:r>
      <w:proofErr w:type="spellStart"/>
      <w:r>
        <w:t>lname</w:t>
      </w:r>
      <w:proofErr w:type="spellEnd"/>
      <w:r>
        <w:t>` varchar(55) NOT NULL,</w:t>
      </w:r>
    </w:p>
    <w:p w14:paraId="0374583F" w14:textId="77777777" w:rsidR="00202CA3" w:rsidRDefault="00202CA3" w:rsidP="00202CA3">
      <w:r>
        <w:t xml:space="preserve">  `age`  int(11) NOT NULL</w:t>
      </w:r>
    </w:p>
    <w:p w14:paraId="216A1DCA" w14:textId="77777777" w:rsidR="00202CA3" w:rsidRDefault="00202CA3" w:rsidP="00202CA3">
      <w:r>
        <w:t>);</w:t>
      </w:r>
    </w:p>
    <w:p w14:paraId="1A9751F0" w14:textId="52C22DD3" w:rsidR="00202CA3" w:rsidRDefault="00202CA3" w:rsidP="00202CA3"/>
    <w:p w14:paraId="7B33328C" w14:textId="1FDE0262" w:rsidR="00202CA3" w:rsidRDefault="00202CA3" w:rsidP="00202CA3">
      <w:r>
        <w:t>INSERT INTO  `administrative-portal`.</w:t>
      </w:r>
      <w:proofErr w:type="spellStart"/>
      <w:r>
        <w:t>studentsclass</w:t>
      </w:r>
      <w:proofErr w:type="spellEnd"/>
      <w:r>
        <w:t>(`</w:t>
      </w:r>
      <w:proofErr w:type="spellStart"/>
      <w:r>
        <w:t>fname</w:t>
      </w:r>
      <w:proofErr w:type="spellEnd"/>
      <w:r>
        <w:t>`, `</w:t>
      </w:r>
      <w:proofErr w:type="spellStart"/>
      <w:r>
        <w:t>lname</w:t>
      </w:r>
      <w:proofErr w:type="spellEnd"/>
      <w:r>
        <w:t>`, `age`) VALUES</w:t>
      </w:r>
    </w:p>
    <w:p w14:paraId="3AA36D01" w14:textId="61B11066" w:rsidR="00202CA3" w:rsidRDefault="00202CA3" w:rsidP="00202CA3">
      <w:r w:rsidRPr="00202CA3">
        <w:t>("Rita","taro",30), ("Seema","Shinde",28);</w:t>
      </w:r>
    </w:p>
    <w:p w14:paraId="230E3B5A" w14:textId="2A9999E1" w:rsidR="00202CA3" w:rsidRDefault="00202CA3" w:rsidP="00202CA3"/>
    <w:p w14:paraId="7E68AB70" w14:textId="3C45D220" w:rsidR="00202CA3" w:rsidRDefault="00202CA3" w:rsidP="00202CA3">
      <w:r w:rsidRPr="00202CA3">
        <w:t>SELECT * FROM `administrative-portal`.</w:t>
      </w:r>
      <w:proofErr w:type="spellStart"/>
      <w:r w:rsidRPr="00202CA3">
        <w:t>studentsclass</w:t>
      </w:r>
      <w:proofErr w:type="spellEnd"/>
      <w:r w:rsidRPr="00202CA3">
        <w:t>;</w:t>
      </w:r>
    </w:p>
    <w:p w14:paraId="5D9AE6FF" w14:textId="1A9CA885" w:rsidR="00202CA3" w:rsidRDefault="00202CA3" w:rsidP="00202CA3"/>
    <w:p w14:paraId="1B2F496A" w14:textId="77777777" w:rsidR="00202CA3" w:rsidRDefault="00202CA3" w:rsidP="00202CA3">
      <w:r>
        <w:t>SET SQL_SAFE_UPDATES=0;</w:t>
      </w:r>
    </w:p>
    <w:p w14:paraId="002036DC" w14:textId="77777777" w:rsidR="00202CA3" w:rsidRDefault="00202CA3" w:rsidP="00202CA3">
      <w:r>
        <w:t>delete from `administrative-</w:t>
      </w:r>
      <w:proofErr w:type="spellStart"/>
      <w:r>
        <w:t>portal`.students</w:t>
      </w:r>
      <w:proofErr w:type="spellEnd"/>
      <w:r>
        <w:t xml:space="preserve"> where id =1;</w:t>
      </w:r>
    </w:p>
    <w:p w14:paraId="06F9AEAB" w14:textId="6F4BA80F" w:rsidR="00202CA3" w:rsidRDefault="00202CA3" w:rsidP="00202CA3">
      <w:r>
        <w:t>SET SQL_SAFE_UPDATES=1;</w:t>
      </w:r>
    </w:p>
    <w:p w14:paraId="447B3C6A" w14:textId="46C976D0" w:rsidR="00202CA3" w:rsidRDefault="00202CA3" w:rsidP="00202CA3"/>
    <w:p w14:paraId="343C1DE4" w14:textId="474D71E1" w:rsidR="00202CA3" w:rsidRDefault="00202CA3" w:rsidP="00202CA3">
      <w:r w:rsidRPr="00202CA3">
        <w:t>update  `administrative-</w:t>
      </w:r>
      <w:proofErr w:type="spellStart"/>
      <w:r w:rsidRPr="00202CA3">
        <w:t>portal`.teachers</w:t>
      </w:r>
      <w:proofErr w:type="spellEnd"/>
      <w:r w:rsidRPr="00202CA3">
        <w:t xml:space="preserve"> set age= 60 where id =2;</w:t>
      </w:r>
    </w:p>
    <w:p w14:paraId="067BDA14" w14:textId="77777777" w:rsidR="00E507B9" w:rsidRDefault="00E507B9" w:rsidP="00202CA3"/>
    <w:p w14:paraId="087BCA9E" w14:textId="1018D755" w:rsidR="00FA1498" w:rsidRDefault="00FA1498" w:rsidP="00202CA3"/>
    <w:p w14:paraId="480E6303" w14:textId="6AF95131" w:rsidR="00202CA3" w:rsidRDefault="00202CA3" w:rsidP="00202CA3"/>
    <w:p w14:paraId="79ACB33E" w14:textId="77777777" w:rsidR="00202CA3" w:rsidRDefault="00202CA3" w:rsidP="00202CA3"/>
    <w:p w14:paraId="4B327CED" w14:textId="6AEF5BC6" w:rsidR="00B937CB" w:rsidRDefault="00B937CB" w:rsidP="00B937CB"/>
    <w:p w14:paraId="7BA0A64C" w14:textId="5D18BD0D" w:rsidR="00B937CB" w:rsidRDefault="00B937CB" w:rsidP="00B937CB"/>
    <w:p w14:paraId="191976EA" w14:textId="77777777" w:rsidR="00B937CB" w:rsidRDefault="00B937CB" w:rsidP="00B937CB"/>
    <w:p w14:paraId="13D32A25" w14:textId="77777777" w:rsidR="00B937CB" w:rsidRDefault="00B937CB" w:rsidP="00B937CB"/>
    <w:p w14:paraId="719C2CF8" w14:textId="0F7607CE" w:rsidR="00B937CB" w:rsidRDefault="00B937CB" w:rsidP="00B937CB"/>
    <w:p w14:paraId="3E1617EB" w14:textId="77777777" w:rsidR="00B937CB" w:rsidRDefault="00B937CB" w:rsidP="00B937CB"/>
    <w:p w14:paraId="6D5C44BD" w14:textId="07C5EF44" w:rsidR="00D24DFD" w:rsidRDefault="00D24DFD" w:rsidP="00D24DFD"/>
    <w:p w14:paraId="4F78A6B2" w14:textId="77777777" w:rsidR="00D24DFD" w:rsidRDefault="00D24DFD" w:rsidP="00D24DF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D24DFD" w:rsidRPr="00D24DFD" w14:paraId="0481FB95" w14:textId="77777777" w:rsidTr="00D24D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EABEBCD" w14:textId="78C083A2" w:rsidR="00D24DFD" w:rsidRPr="00D24DFD" w:rsidRDefault="00D24DFD" w:rsidP="00196C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24DFD" w:rsidRPr="00D24DFD" w14:paraId="6D61BFB4" w14:textId="77777777" w:rsidTr="00D24D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9D2A05" w14:textId="0C86D969" w:rsidR="00D24DFD" w:rsidRPr="00D24DFD" w:rsidRDefault="00D24DFD" w:rsidP="00196C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24DFD" w:rsidRPr="00D24DFD" w14:paraId="7494C2A3" w14:textId="77777777" w:rsidTr="00D24D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A045DF1" w14:textId="2C4F58DA" w:rsidR="00D24DFD" w:rsidRPr="00D24DFD" w:rsidRDefault="00D24DFD" w:rsidP="00196C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24DFD" w:rsidRPr="00D24DFD" w14:paraId="1B85D81D" w14:textId="77777777" w:rsidTr="00D24D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FBCA20" w14:textId="7B107683" w:rsidR="00D24DFD" w:rsidRPr="00D24DFD" w:rsidRDefault="00D24DFD" w:rsidP="00196C8B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24DFD" w:rsidRPr="00D24DFD" w14:paraId="258075E2" w14:textId="77777777" w:rsidTr="00D24DF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82A853" w14:textId="4C83EFBA" w:rsidR="00D24DFD" w:rsidRPr="00D24DFD" w:rsidRDefault="00D24DFD" w:rsidP="00D24D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24DFD" w:rsidRPr="00D24DFD" w14:paraId="566E2A77" w14:textId="77777777" w:rsidTr="00D24D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73126" w14:textId="77777777" w:rsidR="00D24DFD" w:rsidRPr="00D24DFD" w:rsidRDefault="00D24DFD" w:rsidP="00D24D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6554AB" w14:textId="3C045D42" w:rsidR="00D24DFD" w:rsidRPr="00D24DFD" w:rsidRDefault="00D24DFD" w:rsidP="00D24D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24DFD" w:rsidRPr="00D24DFD" w14:paraId="63D5E3BD" w14:textId="77777777" w:rsidTr="00D24D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600B4B" w14:textId="77777777" w:rsidR="00D24DFD" w:rsidRPr="00D24DFD" w:rsidRDefault="00D24DFD" w:rsidP="00D24D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E9E23F3" w14:textId="0E7A70A4" w:rsidR="00D24DFD" w:rsidRPr="00D24DFD" w:rsidRDefault="00D24DFD" w:rsidP="00D24D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24DFD" w:rsidRPr="00D24DFD" w14:paraId="5242D3EC" w14:textId="77777777" w:rsidTr="00D24DFD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EA7EC" w14:textId="77777777" w:rsidR="00D24DFD" w:rsidRPr="00D24DFD" w:rsidRDefault="00D24DFD" w:rsidP="00D24D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ECCCF8B" w14:textId="0A3FF7E2" w:rsidR="00D24DFD" w:rsidRPr="00D24DFD" w:rsidRDefault="00D24DFD" w:rsidP="00D24D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  <w:tr w:rsidR="00D24DFD" w:rsidRPr="00D24DFD" w14:paraId="250CBDFD" w14:textId="77777777" w:rsidTr="00D24DF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8E910" w14:textId="77777777" w:rsidR="00D24DFD" w:rsidRPr="00D24DFD" w:rsidRDefault="00D24DFD" w:rsidP="00D24D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A1ECF7" w14:textId="53154456" w:rsidR="00D24DFD" w:rsidRPr="00D24DFD" w:rsidRDefault="00D24DFD" w:rsidP="00D24DFD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</w:tr>
    </w:tbl>
    <w:p w14:paraId="7052EDFD" w14:textId="77777777" w:rsidR="00D24DFD" w:rsidRDefault="00D24DFD"/>
    <w:sectPr w:rsidR="00D24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C03"/>
    <w:rsid w:val="00202CA3"/>
    <w:rsid w:val="00430248"/>
    <w:rsid w:val="004E1A96"/>
    <w:rsid w:val="00691D09"/>
    <w:rsid w:val="00934C1F"/>
    <w:rsid w:val="00B937CB"/>
    <w:rsid w:val="00D24DFD"/>
    <w:rsid w:val="00E507B9"/>
    <w:rsid w:val="00EE2C03"/>
    <w:rsid w:val="00FA1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83C9"/>
  <w15:chartTrackingRefBased/>
  <w15:docId w15:val="{DAD3FA9B-4A49-4C65-909B-2ABCDB45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2C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E2C03"/>
    <w:rPr>
      <w:b/>
      <w:bCs/>
    </w:rPr>
  </w:style>
  <w:style w:type="character" w:customStyle="1" w:styleId="pl-s">
    <w:name w:val="pl-s"/>
    <w:basedOn w:val="DefaultParagraphFont"/>
    <w:rsid w:val="00D24DFD"/>
  </w:style>
  <w:style w:type="character" w:customStyle="1" w:styleId="pl-pds">
    <w:name w:val="pl-pds"/>
    <w:basedOn w:val="DefaultParagraphFont"/>
    <w:rsid w:val="00D24DFD"/>
  </w:style>
  <w:style w:type="character" w:customStyle="1" w:styleId="pl-k">
    <w:name w:val="pl-k"/>
    <w:basedOn w:val="DefaultParagraphFont"/>
    <w:rsid w:val="00D24DFD"/>
  </w:style>
  <w:style w:type="character" w:customStyle="1" w:styleId="pl-c1">
    <w:name w:val="pl-c1"/>
    <w:basedOn w:val="DefaultParagraphFont"/>
    <w:rsid w:val="00D24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Jadhav (najadhav)</dc:creator>
  <cp:keywords/>
  <dc:description/>
  <cp:lastModifiedBy>Namita Jadhav (najadhav)</cp:lastModifiedBy>
  <cp:revision>4</cp:revision>
  <dcterms:created xsi:type="dcterms:W3CDTF">2021-09-17T08:20:00Z</dcterms:created>
  <dcterms:modified xsi:type="dcterms:W3CDTF">2021-09-17T08:43:00Z</dcterms:modified>
</cp:coreProperties>
</file>