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5B935" w14:textId="77777777" w:rsidR="00F47FE1" w:rsidRPr="00F47FE1" w:rsidRDefault="00F47FE1" w:rsidP="00F47FE1">
      <w:pPr>
        <w:rPr>
          <w:b/>
          <w:bCs/>
        </w:rPr>
      </w:pPr>
      <w:r w:rsidRPr="00F47FE1">
        <w:rPr>
          <w:b/>
          <w:bCs/>
        </w:rPr>
        <w:t>Electronics Practical: Object Detection Using ESP32-CAM</w:t>
      </w:r>
    </w:p>
    <w:p w14:paraId="102F1035" w14:textId="77777777" w:rsidR="00F47FE1" w:rsidRPr="00F47FE1" w:rsidRDefault="00F47FE1" w:rsidP="00F47FE1">
      <w:pPr>
        <w:rPr>
          <w:b/>
          <w:bCs/>
        </w:rPr>
      </w:pPr>
      <w:r w:rsidRPr="00F47FE1">
        <w:rPr>
          <w:b/>
          <w:bCs/>
        </w:rPr>
        <w:t>1. Aim</w:t>
      </w:r>
    </w:p>
    <w:p w14:paraId="788D6E95" w14:textId="77777777" w:rsidR="00F47FE1" w:rsidRPr="00F47FE1" w:rsidRDefault="00F47FE1" w:rsidP="00F47FE1">
      <w:r w:rsidRPr="00F47FE1">
        <w:t xml:space="preserve">To detect and identify objects in real time using an ESP32-CAM and a </w:t>
      </w:r>
      <w:proofErr w:type="spellStart"/>
      <w:r w:rsidRPr="00F47FE1">
        <w:t>TinyML</w:t>
      </w:r>
      <w:proofErr w:type="spellEnd"/>
      <w:r w:rsidRPr="00F47FE1">
        <w:t xml:space="preserve"> model trained using Edge Impulse.</w:t>
      </w:r>
    </w:p>
    <w:p w14:paraId="64D84635" w14:textId="77777777" w:rsidR="00F47FE1" w:rsidRPr="00F47FE1" w:rsidRDefault="00F47FE1" w:rsidP="00F47FE1">
      <w:pPr>
        <w:rPr>
          <w:b/>
          <w:bCs/>
        </w:rPr>
      </w:pPr>
      <w:r w:rsidRPr="00F47FE1">
        <w:rPr>
          <w:b/>
          <w:bCs/>
        </w:rPr>
        <w:t>2. Apparatus Required</w:t>
      </w:r>
    </w:p>
    <w:p w14:paraId="580A57AA" w14:textId="77777777" w:rsidR="00F47FE1" w:rsidRPr="00F47FE1" w:rsidRDefault="00F47FE1" w:rsidP="00F47FE1">
      <w:pPr>
        <w:numPr>
          <w:ilvl w:val="0"/>
          <w:numId w:val="1"/>
        </w:numPr>
      </w:pPr>
      <w:r w:rsidRPr="00F47FE1">
        <w:t xml:space="preserve">ESP32-CAM development board (AI-Thinker) </w:t>
      </w:r>
    </w:p>
    <w:p w14:paraId="1FD1EAA1" w14:textId="77777777" w:rsidR="00F47FE1" w:rsidRPr="00F47FE1" w:rsidRDefault="00F47FE1" w:rsidP="00F47FE1">
      <w:pPr>
        <w:numPr>
          <w:ilvl w:val="0"/>
          <w:numId w:val="1"/>
        </w:numPr>
      </w:pPr>
      <w:r w:rsidRPr="00F47FE1">
        <w:t xml:space="preserve">ESP32-CAM-MB USB baseboard </w:t>
      </w:r>
    </w:p>
    <w:p w14:paraId="5322DC1B" w14:textId="77777777" w:rsidR="00F47FE1" w:rsidRPr="00F47FE1" w:rsidRDefault="00F47FE1" w:rsidP="00F47FE1">
      <w:pPr>
        <w:numPr>
          <w:ilvl w:val="0"/>
          <w:numId w:val="1"/>
        </w:numPr>
      </w:pPr>
      <w:r w:rsidRPr="00F47FE1">
        <w:t xml:space="preserve">RHYX M21-45 camera module </w:t>
      </w:r>
    </w:p>
    <w:p w14:paraId="7B62EBCB" w14:textId="77777777" w:rsidR="00F47FE1" w:rsidRPr="00F47FE1" w:rsidRDefault="00F47FE1" w:rsidP="00F47FE1">
      <w:pPr>
        <w:numPr>
          <w:ilvl w:val="0"/>
          <w:numId w:val="1"/>
        </w:numPr>
      </w:pPr>
      <w:r w:rsidRPr="00F47FE1">
        <w:t xml:space="preserve">Laptop or computer </w:t>
      </w:r>
    </w:p>
    <w:p w14:paraId="1CFCD1D8" w14:textId="77777777" w:rsidR="00F47FE1" w:rsidRPr="00F47FE1" w:rsidRDefault="00F47FE1" w:rsidP="00F47FE1">
      <w:pPr>
        <w:numPr>
          <w:ilvl w:val="0"/>
          <w:numId w:val="1"/>
        </w:numPr>
      </w:pPr>
      <w:r w:rsidRPr="00F47FE1">
        <w:t xml:space="preserve">USB cable </w:t>
      </w:r>
    </w:p>
    <w:p w14:paraId="2A0B1221" w14:textId="77777777" w:rsidR="00F47FE1" w:rsidRPr="00F47FE1" w:rsidRDefault="00F47FE1" w:rsidP="00F47FE1">
      <w:pPr>
        <w:numPr>
          <w:ilvl w:val="0"/>
          <w:numId w:val="1"/>
        </w:numPr>
      </w:pPr>
      <w:r w:rsidRPr="00F47FE1">
        <w:t xml:space="preserve">Wi-Fi network or hotspot </w:t>
      </w:r>
    </w:p>
    <w:p w14:paraId="05C33A7B" w14:textId="77777777" w:rsidR="00F47FE1" w:rsidRPr="00F47FE1" w:rsidRDefault="00F47FE1" w:rsidP="00F47FE1">
      <w:pPr>
        <w:numPr>
          <w:ilvl w:val="0"/>
          <w:numId w:val="1"/>
        </w:numPr>
      </w:pPr>
      <w:r w:rsidRPr="00F47FE1">
        <w:t xml:space="preserve">Arduino IDE software </w:t>
      </w:r>
    </w:p>
    <w:p w14:paraId="2DA746E5" w14:textId="77777777" w:rsidR="00F47FE1" w:rsidRPr="00F47FE1" w:rsidRDefault="00F47FE1" w:rsidP="00F47FE1">
      <w:pPr>
        <w:numPr>
          <w:ilvl w:val="0"/>
          <w:numId w:val="1"/>
        </w:numPr>
      </w:pPr>
      <w:r w:rsidRPr="00F47FE1">
        <w:t xml:space="preserve">Edge Impulse Studio </w:t>
      </w:r>
    </w:p>
    <w:p w14:paraId="05577A3D" w14:textId="77777777" w:rsidR="00F47FE1" w:rsidRPr="00F47FE1" w:rsidRDefault="00F47FE1" w:rsidP="00F47FE1">
      <w:pPr>
        <w:numPr>
          <w:ilvl w:val="0"/>
          <w:numId w:val="1"/>
        </w:numPr>
      </w:pPr>
      <w:r w:rsidRPr="00F47FE1">
        <w:t xml:space="preserve">Images of objects for training the model </w:t>
      </w:r>
    </w:p>
    <w:p w14:paraId="07F92EBC" w14:textId="77777777" w:rsidR="00F47FE1" w:rsidRPr="00F47FE1" w:rsidRDefault="00F47FE1" w:rsidP="00F47FE1">
      <w:r w:rsidRPr="00F47FE1">
        <w:rPr>
          <w:b/>
          <w:bCs/>
        </w:rPr>
        <w:t>Easy way to remember:</w:t>
      </w:r>
      <w:r w:rsidRPr="00F47FE1">
        <w:t xml:space="preserve"> Board, camera, laptop, USB cable, Wi-Fi and software.</w:t>
      </w:r>
    </w:p>
    <w:p w14:paraId="7D829B17" w14:textId="77777777" w:rsidR="00F47FE1" w:rsidRPr="00F47FE1" w:rsidRDefault="00F47FE1" w:rsidP="00F47FE1">
      <w:pPr>
        <w:rPr>
          <w:b/>
          <w:bCs/>
        </w:rPr>
      </w:pPr>
      <w:r w:rsidRPr="00F47FE1">
        <w:rPr>
          <w:b/>
          <w:bCs/>
        </w:rPr>
        <w:t>3. Principle</w:t>
      </w:r>
    </w:p>
    <w:p w14:paraId="1684B56C" w14:textId="77777777" w:rsidR="00F47FE1" w:rsidRPr="00F47FE1" w:rsidRDefault="00F47FE1" w:rsidP="00F47FE1">
      <w:r w:rsidRPr="00F47FE1">
        <w:t xml:space="preserve">This project works on the principle of </w:t>
      </w:r>
      <w:proofErr w:type="spellStart"/>
      <w:r w:rsidRPr="00F47FE1">
        <w:rPr>
          <w:b/>
          <w:bCs/>
        </w:rPr>
        <w:t>TinyML</w:t>
      </w:r>
      <w:proofErr w:type="spellEnd"/>
      <w:r w:rsidRPr="00F47FE1">
        <w:rPr>
          <w:b/>
          <w:bCs/>
        </w:rPr>
        <w:t xml:space="preserve"> (Tiny Machine Learning)</w:t>
      </w:r>
      <w:r w:rsidRPr="00F47FE1">
        <w:t>.</w:t>
      </w:r>
    </w:p>
    <w:p w14:paraId="7C30B1A5" w14:textId="77777777" w:rsidR="00F47FE1" w:rsidRPr="00F47FE1" w:rsidRDefault="00F47FE1" w:rsidP="00F47FE1">
      <w:proofErr w:type="spellStart"/>
      <w:r w:rsidRPr="00F47FE1">
        <w:t>TinyML</w:t>
      </w:r>
      <w:proofErr w:type="spellEnd"/>
      <w:r w:rsidRPr="00F47FE1">
        <w:t xml:space="preserve"> allows a machine-learning model to run on a small, low-power device such as the ESP32-CAM.</w:t>
      </w:r>
    </w:p>
    <w:p w14:paraId="731BF6BB" w14:textId="77777777" w:rsidR="00F47FE1" w:rsidRPr="00F47FE1" w:rsidRDefault="00F47FE1" w:rsidP="00F47FE1">
      <w:r w:rsidRPr="00F47FE1">
        <w:t>The camera captures images, and a trained model analyses them to identify the objects and their positions. The model is trained using labelled images in Edge Impulse and then uploaded to the ESP32-CAM.</w:t>
      </w:r>
    </w:p>
    <w:p w14:paraId="12D56470" w14:textId="77777777" w:rsidR="00F47FE1" w:rsidRPr="00F47FE1" w:rsidRDefault="00F47FE1" w:rsidP="00F47FE1">
      <w:r w:rsidRPr="00F47FE1">
        <w:t>After uploading the model, object detection can take place directly on the board without requiring a continuous internet connection.</w:t>
      </w:r>
    </w:p>
    <w:p w14:paraId="1F7AE3F2" w14:textId="77777777" w:rsidR="00F47FE1" w:rsidRPr="00F47FE1" w:rsidRDefault="00F47FE1" w:rsidP="00F47FE1">
      <w:r w:rsidRPr="00F47FE1">
        <w:rPr>
          <w:b/>
          <w:bCs/>
        </w:rPr>
        <w:t>Easy explanation:</w:t>
      </w:r>
      <w:r w:rsidRPr="00F47FE1">
        <w:t xml:space="preserve"> The camera captures an image, and the trained AI model identifies the object and shows where it is located.</w:t>
      </w:r>
    </w:p>
    <w:p w14:paraId="48878ACA" w14:textId="77777777" w:rsidR="00F47FE1" w:rsidRPr="00F47FE1" w:rsidRDefault="00F47FE1" w:rsidP="00F47FE1">
      <w:pPr>
        <w:rPr>
          <w:b/>
          <w:bCs/>
        </w:rPr>
      </w:pPr>
      <w:r w:rsidRPr="00F47FE1">
        <w:rPr>
          <w:b/>
          <w:bCs/>
        </w:rPr>
        <w:t>4. Working</w:t>
      </w:r>
    </w:p>
    <w:p w14:paraId="12E432FD" w14:textId="77777777" w:rsidR="00F47FE1" w:rsidRPr="00F47FE1" w:rsidRDefault="00F47FE1" w:rsidP="00F47FE1">
      <w:pPr>
        <w:numPr>
          <w:ilvl w:val="0"/>
          <w:numId w:val="2"/>
        </w:numPr>
      </w:pPr>
      <w:r w:rsidRPr="00F47FE1">
        <w:rPr>
          <w:b/>
          <w:bCs/>
        </w:rPr>
        <w:t>Hardware connection:</w:t>
      </w:r>
      <w:r w:rsidRPr="00F47FE1">
        <w:t xml:space="preserve"> The ESP32-CAM is connected to a laptop using the USB baseboard. </w:t>
      </w:r>
    </w:p>
    <w:p w14:paraId="5784D1F3" w14:textId="77777777" w:rsidR="00F47FE1" w:rsidRPr="00F47FE1" w:rsidRDefault="00F47FE1" w:rsidP="00F47FE1">
      <w:pPr>
        <w:numPr>
          <w:ilvl w:val="0"/>
          <w:numId w:val="2"/>
        </w:numPr>
      </w:pPr>
      <w:r w:rsidRPr="00F47FE1">
        <w:rPr>
          <w:b/>
          <w:bCs/>
        </w:rPr>
        <w:t>Image capturing:</w:t>
      </w:r>
      <w:r w:rsidRPr="00F47FE1">
        <w:t xml:space="preserve"> The camera captures images of different objects. </w:t>
      </w:r>
    </w:p>
    <w:p w14:paraId="1D774067" w14:textId="77777777" w:rsidR="00F47FE1" w:rsidRPr="00F47FE1" w:rsidRDefault="00F47FE1" w:rsidP="00F47FE1">
      <w:pPr>
        <w:numPr>
          <w:ilvl w:val="0"/>
          <w:numId w:val="2"/>
        </w:numPr>
      </w:pPr>
      <w:r w:rsidRPr="00F47FE1">
        <w:rPr>
          <w:b/>
          <w:bCs/>
        </w:rPr>
        <w:t>Data collection:</w:t>
      </w:r>
      <w:r w:rsidRPr="00F47FE1">
        <w:t xml:space="preserve"> The captured images are uploaded to Edge Impulse Studio. </w:t>
      </w:r>
    </w:p>
    <w:p w14:paraId="02EE8331" w14:textId="77777777" w:rsidR="00F47FE1" w:rsidRPr="00F47FE1" w:rsidRDefault="00F47FE1" w:rsidP="00F47FE1">
      <w:pPr>
        <w:numPr>
          <w:ilvl w:val="0"/>
          <w:numId w:val="2"/>
        </w:numPr>
      </w:pPr>
      <w:r w:rsidRPr="00F47FE1">
        <w:rPr>
          <w:b/>
          <w:bCs/>
        </w:rPr>
        <w:t>Labelling:</w:t>
      </w:r>
      <w:r w:rsidRPr="00F47FE1">
        <w:t xml:space="preserve"> Boxes are drawn around the objects, and each object is given a name or class label. </w:t>
      </w:r>
    </w:p>
    <w:p w14:paraId="132BA520" w14:textId="77777777" w:rsidR="00F47FE1" w:rsidRPr="00F47FE1" w:rsidRDefault="00F47FE1" w:rsidP="00F47FE1">
      <w:pPr>
        <w:numPr>
          <w:ilvl w:val="0"/>
          <w:numId w:val="2"/>
        </w:numPr>
      </w:pPr>
      <w:r w:rsidRPr="00F47FE1">
        <w:rPr>
          <w:b/>
          <w:bCs/>
        </w:rPr>
        <w:t>Model training:</w:t>
      </w:r>
      <w:r w:rsidRPr="00F47FE1">
        <w:t xml:space="preserve"> Edge Impulse uses the labelled images to train and test the object-detection model. </w:t>
      </w:r>
    </w:p>
    <w:p w14:paraId="0C6A8A8E" w14:textId="77777777" w:rsidR="00F47FE1" w:rsidRPr="00F47FE1" w:rsidRDefault="00F47FE1" w:rsidP="00F47FE1">
      <w:pPr>
        <w:numPr>
          <w:ilvl w:val="0"/>
          <w:numId w:val="2"/>
        </w:numPr>
      </w:pPr>
      <w:r w:rsidRPr="00F47FE1">
        <w:rPr>
          <w:b/>
          <w:bCs/>
        </w:rPr>
        <w:lastRenderedPageBreak/>
        <w:t>Model deployment:</w:t>
      </w:r>
      <w:r w:rsidRPr="00F47FE1">
        <w:t xml:space="preserve"> The trained model is exported as a library and included in the ESP32-CAM program. </w:t>
      </w:r>
    </w:p>
    <w:p w14:paraId="6E523077" w14:textId="77777777" w:rsidR="00F47FE1" w:rsidRPr="00F47FE1" w:rsidRDefault="00F47FE1" w:rsidP="00F47FE1">
      <w:pPr>
        <w:numPr>
          <w:ilvl w:val="0"/>
          <w:numId w:val="2"/>
        </w:numPr>
      </w:pPr>
      <w:r w:rsidRPr="00F47FE1">
        <w:rPr>
          <w:b/>
          <w:bCs/>
        </w:rPr>
        <w:t>Object detection:</w:t>
      </w:r>
      <w:r w:rsidRPr="00F47FE1">
        <w:t xml:space="preserve"> The ESP32-CAM captures new images and uses the trained model to identify objects and their positions. </w:t>
      </w:r>
    </w:p>
    <w:p w14:paraId="621A3EFD" w14:textId="77777777" w:rsidR="00F47FE1" w:rsidRPr="00F47FE1" w:rsidRDefault="00F47FE1" w:rsidP="00F47FE1">
      <w:pPr>
        <w:numPr>
          <w:ilvl w:val="0"/>
          <w:numId w:val="2"/>
        </w:numPr>
      </w:pPr>
      <w:r w:rsidRPr="00F47FE1">
        <w:rPr>
          <w:b/>
          <w:bCs/>
        </w:rPr>
        <w:t>Displaying results:</w:t>
      </w:r>
      <w:r w:rsidRPr="00F47FE1">
        <w:t xml:space="preserve"> The detected objects and their locations are displayed on a webpage or in the Serial Monitor. </w:t>
      </w:r>
    </w:p>
    <w:p w14:paraId="23EF5032" w14:textId="77777777" w:rsidR="00F47FE1" w:rsidRPr="00F47FE1" w:rsidRDefault="00F47FE1" w:rsidP="00F47FE1">
      <w:r w:rsidRPr="00F47FE1">
        <w:rPr>
          <w:b/>
          <w:bCs/>
        </w:rPr>
        <w:t>Easy way to remember the working:</w:t>
      </w:r>
    </w:p>
    <w:p w14:paraId="2EE4514D" w14:textId="77777777" w:rsidR="00F47FE1" w:rsidRPr="00F47FE1" w:rsidRDefault="00F47FE1" w:rsidP="00F47FE1">
      <w:r w:rsidRPr="00F47FE1">
        <w:rPr>
          <w:b/>
          <w:bCs/>
        </w:rPr>
        <w:t>Capture → Label → Train → Upload → Detect → Display</w:t>
      </w:r>
    </w:p>
    <w:p w14:paraId="080FC739" w14:textId="77777777" w:rsidR="00F47FE1" w:rsidRPr="00F47FE1" w:rsidRDefault="00F47FE1" w:rsidP="00F47FE1">
      <w:pPr>
        <w:rPr>
          <w:b/>
          <w:bCs/>
        </w:rPr>
      </w:pPr>
      <w:r w:rsidRPr="00F47FE1">
        <w:rPr>
          <w:b/>
          <w:bCs/>
        </w:rPr>
        <w:t>5. Uses / Applications</w:t>
      </w:r>
    </w:p>
    <w:p w14:paraId="605A9DC9" w14:textId="77777777" w:rsidR="00F47FE1" w:rsidRPr="00F47FE1" w:rsidRDefault="00F47FE1" w:rsidP="00F47FE1">
      <w:pPr>
        <w:numPr>
          <w:ilvl w:val="0"/>
          <w:numId w:val="3"/>
        </w:numPr>
      </w:pPr>
      <w:r w:rsidRPr="00F47FE1">
        <w:rPr>
          <w:b/>
          <w:bCs/>
        </w:rPr>
        <w:t>Security systems:</w:t>
      </w:r>
      <w:r w:rsidRPr="00F47FE1">
        <w:t xml:space="preserve"> To detect objects in surveillance applications. </w:t>
      </w:r>
    </w:p>
    <w:p w14:paraId="0F641E2F" w14:textId="77777777" w:rsidR="00F47FE1" w:rsidRPr="00F47FE1" w:rsidRDefault="00F47FE1" w:rsidP="00F47FE1">
      <w:pPr>
        <w:numPr>
          <w:ilvl w:val="0"/>
          <w:numId w:val="3"/>
        </w:numPr>
      </w:pPr>
      <w:r w:rsidRPr="00F47FE1">
        <w:rPr>
          <w:b/>
          <w:bCs/>
        </w:rPr>
        <w:t>Smart homes:</w:t>
      </w:r>
      <w:r w:rsidRPr="00F47FE1">
        <w:t xml:space="preserve"> To identify objects for home automation. </w:t>
      </w:r>
    </w:p>
    <w:p w14:paraId="0EE6B5B6" w14:textId="77777777" w:rsidR="00F47FE1" w:rsidRPr="00F47FE1" w:rsidRDefault="00F47FE1" w:rsidP="00F47FE1">
      <w:pPr>
        <w:numPr>
          <w:ilvl w:val="0"/>
          <w:numId w:val="3"/>
        </w:numPr>
      </w:pPr>
      <w:r w:rsidRPr="00F47FE1">
        <w:rPr>
          <w:b/>
          <w:bCs/>
        </w:rPr>
        <w:t>Industrial automation:</w:t>
      </w:r>
      <w:r w:rsidRPr="00F47FE1">
        <w:t xml:space="preserve"> To detect and identify objects during automated processes. </w:t>
      </w:r>
    </w:p>
    <w:p w14:paraId="43D5C947" w14:textId="77777777" w:rsidR="00F47FE1" w:rsidRPr="00F47FE1" w:rsidRDefault="00F47FE1" w:rsidP="00F47FE1">
      <w:pPr>
        <w:numPr>
          <w:ilvl w:val="0"/>
          <w:numId w:val="3"/>
        </w:numPr>
      </w:pPr>
      <w:r w:rsidRPr="00F47FE1">
        <w:rPr>
          <w:b/>
          <w:bCs/>
        </w:rPr>
        <w:t>Monitoring systems:</w:t>
      </w:r>
      <w:r w:rsidRPr="00F47FE1">
        <w:t xml:space="preserve"> To observe objects in real time. </w:t>
      </w:r>
    </w:p>
    <w:p w14:paraId="7B97918A" w14:textId="77777777" w:rsidR="00F47FE1" w:rsidRPr="00F47FE1" w:rsidRDefault="00F47FE1" w:rsidP="00F47FE1">
      <w:pPr>
        <w:numPr>
          <w:ilvl w:val="0"/>
          <w:numId w:val="3"/>
        </w:numPr>
      </w:pPr>
      <w:r w:rsidRPr="00F47FE1">
        <w:rPr>
          <w:b/>
          <w:bCs/>
        </w:rPr>
        <w:t>Educational projects:</w:t>
      </w:r>
      <w:r w:rsidRPr="00F47FE1">
        <w:t xml:space="preserve"> To learn artificial intelligence, machine learning and computer vision. </w:t>
      </w:r>
    </w:p>
    <w:p w14:paraId="00B758CB" w14:textId="77777777" w:rsidR="00F47FE1" w:rsidRPr="00F47FE1" w:rsidRDefault="00F47FE1" w:rsidP="00F47FE1">
      <w:pPr>
        <w:numPr>
          <w:ilvl w:val="0"/>
          <w:numId w:val="3"/>
        </w:numPr>
      </w:pPr>
      <w:r w:rsidRPr="00F47FE1">
        <w:rPr>
          <w:b/>
          <w:bCs/>
        </w:rPr>
        <w:t>Embedded systems:</w:t>
      </w:r>
      <w:r w:rsidRPr="00F47FE1">
        <w:t xml:space="preserve"> To perform object detection using a low-cost, low-power device.</w:t>
      </w:r>
    </w:p>
    <w:p w14:paraId="376C6F52" w14:textId="77777777" w:rsidR="00590A31" w:rsidRDefault="00590A31"/>
    <w:sectPr w:rsidR="00590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F2DE8"/>
    <w:multiLevelType w:val="multilevel"/>
    <w:tmpl w:val="9AD0C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3E04F3"/>
    <w:multiLevelType w:val="multilevel"/>
    <w:tmpl w:val="FA202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2D7065"/>
    <w:multiLevelType w:val="multilevel"/>
    <w:tmpl w:val="2E1C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547766">
    <w:abstractNumId w:val="0"/>
  </w:num>
  <w:num w:numId="2" w16cid:durableId="1476296518">
    <w:abstractNumId w:val="2"/>
  </w:num>
  <w:num w:numId="3" w16cid:durableId="815220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FE1"/>
    <w:rsid w:val="00517D29"/>
    <w:rsid w:val="00590A31"/>
    <w:rsid w:val="006D11B9"/>
    <w:rsid w:val="00987B9D"/>
    <w:rsid w:val="00C5110C"/>
    <w:rsid w:val="00F4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F95BB"/>
  <w15:chartTrackingRefBased/>
  <w15:docId w15:val="{94AE0818-E6DA-4588-ABC8-46E841A13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F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F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F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F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F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F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F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F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F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namitakale.123@outlook.com</dc:creator>
  <cp:keywords/>
  <dc:description/>
  <cp:lastModifiedBy>namitakale.123@outlook.com</cp:lastModifiedBy>
  <cp:revision>1</cp:revision>
  <dcterms:created xsi:type="dcterms:W3CDTF">2026-10-23T17:28:00Z</dcterms:created>
  <dcterms:modified xsi:type="dcterms:W3CDTF">2026-10-23T17:29:00Z</dcterms:modified>
</cp:coreProperties>
</file>