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56CCC" w14:textId="77777777" w:rsidR="007D0BA1" w:rsidRPr="007D0BA1" w:rsidRDefault="007D0BA1" w:rsidP="007D0BA1">
      <w:pPr>
        <w:rPr>
          <w:b/>
          <w:bCs/>
        </w:rPr>
      </w:pPr>
      <w:r w:rsidRPr="007D0BA1">
        <w:rPr>
          <w:b/>
          <w:bCs/>
        </w:rPr>
        <w:t>Abstract</w:t>
      </w:r>
    </w:p>
    <w:p w14:paraId="51FBCE3C" w14:textId="77777777" w:rsidR="007D0BA1" w:rsidRPr="007D0BA1" w:rsidRDefault="007D0BA1" w:rsidP="007D0BA1">
      <w:r w:rsidRPr="007D0BA1">
        <w:t xml:space="preserve">The increasing frequency of extreme weather events and floods has necessitated the development of real-time monitoring systems to mitigate risks and enhance disaster preparedness. This project presents an </w:t>
      </w:r>
      <w:r w:rsidRPr="007D0BA1">
        <w:rPr>
          <w:b/>
          <w:bCs/>
        </w:rPr>
        <w:t>IoT-based Flood and Weather Monitoring System</w:t>
      </w:r>
      <w:r w:rsidRPr="007D0BA1">
        <w:t xml:space="preserve"> designed to detect environmental parameters such as water levels, rainfall, temperature, and humidity, providing early warnings to authorities and communities. The system employs an </w:t>
      </w:r>
      <w:r w:rsidRPr="007D0BA1">
        <w:rPr>
          <w:b/>
          <w:bCs/>
        </w:rPr>
        <w:t>Arduino Uno microcontroller</w:t>
      </w:r>
      <w:r w:rsidRPr="007D0BA1">
        <w:t xml:space="preserve"> as the central processing unit, integrating multiple sensors including a </w:t>
      </w:r>
      <w:r w:rsidRPr="007D0BA1">
        <w:rPr>
          <w:b/>
          <w:bCs/>
        </w:rPr>
        <w:t>DHT11 sensor</w:t>
      </w:r>
      <w:r w:rsidRPr="007D0BA1">
        <w:t xml:space="preserve"> for temperature and humidity measurement, a </w:t>
      </w:r>
      <w:r w:rsidRPr="007D0BA1">
        <w:rPr>
          <w:b/>
          <w:bCs/>
        </w:rPr>
        <w:t>water level sensor</w:t>
      </w:r>
      <w:r w:rsidRPr="007D0BA1">
        <w:t xml:space="preserve"> for flood detection, and a </w:t>
      </w:r>
      <w:r w:rsidRPr="007D0BA1">
        <w:rPr>
          <w:b/>
          <w:bCs/>
        </w:rPr>
        <w:t>rain sensor</w:t>
      </w:r>
      <w:r w:rsidRPr="007D0BA1">
        <w:t xml:space="preserve"> for precipitation monitoring.</w:t>
      </w:r>
    </w:p>
    <w:p w14:paraId="4423C503" w14:textId="77777777" w:rsidR="007D0BA1" w:rsidRPr="007D0BA1" w:rsidRDefault="007D0BA1" w:rsidP="007D0BA1">
      <w:r w:rsidRPr="007D0BA1">
        <w:t xml:space="preserve">When the water level exceeds a predefined threshold or rainfall is detected, the system triggers an </w:t>
      </w:r>
      <w:r w:rsidRPr="007D0BA1">
        <w:rPr>
          <w:b/>
          <w:bCs/>
        </w:rPr>
        <w:t>SMS alert</w:t>
      </w:r>
      <w:r w:rsidRPr="007D0BA1">
        <w:t xml:space="preserve"> via a </w:t>
      </w:r>
      <w:r w:rsidRPr="007D0BA1">
        <w:rPr>
          <w:b/>
          <w:bCs/>
        </w:rPr>
        <w:t>GSM module</w:t>
      </w:r>
      <w:r w:rsidRPr="007D0BA1">
        <w:t xml:space="preserve"> (such as SIM800L) to notify relevant authorities, enabling timely intervention. Additionally, an </w:t>
      </w:r>
      <w:r w:rsidRPr="007D0BA1">
        <w:rPr>
          <w:b/>
          <w:bCs/>
        </w:rPr>
        <w:t>audible buzzer</w:t>
      </w:r>
      <w:r w:rsidRPr="007D0BA1">
        <w:t xml:space="preserve"> is activated to alert nearby residents. For remote monitoring, sensor data is transmitted to the </w:t>
      </w:r>
      <w:r w:rsidRPr="007D0BA1">
        <w:rPr>
          <w:b/>
          <w:bCs/>
        </w:rPr>
        <w:t>ThingSpeak cloud platform</w:t>
      </w:r>
      <w:r w:rsidRPr="007D0BA1">
        <w:t xml:space="preserve"> using an </w:t>
      </w:r>
      <w:r w:rsidRPr="007D0BA1">
        <w:rPr>
          <w:b/>
          <w:bCs/>
        </w:rPr>
        <w:t>ESP8266 Wi-Fi module</w:t>
      </w:r>
      <w:r w:rsidRPr="007D0BA1">
        <w:t>, allowing real-time visualization and analysis of weather and flood conditions through a web-based dashboard.</w:t>
      </w:r>
    </w:p>
    <w:p w14:paraId="2B49EF8A" w14:textId="77777777" w:rsidR="007D0BA1" w:rsidRPr="007D0BA1" w:rsidRDefault="007D0BA1" w:rsidP="007D0BA1">
      <w:r w:rsidRPr="007D0BA1">
        <w:t xml:space="preserve">The proposed system offers a </w:t>
      </w:r>
      <w:r w:rsidRPr="007D0BA1">
        <w:rPr>
          <w:b/>
          <w:bCs/>
        </w:rPr>
        <w:t>low-cost, scalable, and efficient solution</w:t>
      </w:r>
      <w:r w:rsidRPr="007D0BA1">
        <w:t xml:space="preserve"> for disaster management, reducing reliance on manual monitoring and improving response times. By leveraging IoT technology, it ensures continuous data logging, remote accessibility, and automated alerts, making it suitable for flood-prone areas, agricultural fields, and urban water management systems. Future enhancements may include integrating </w:t>
      </w:r>
      <w:r w:rsidRPr="007D0BA1">
        <w:rPr>
          <w:b/>
          <w:bCs/>
        </w:rPr>
        <w:t>GPS for location tracking</w:t>
      </w:r>
      <w:r w:rsidRPr="007D0BA1">
        <w:t xml:space="preserve">, </w:t>
      </w:r>
      <w:r w:rsidRPr="007D0BA1">
        <w:rPr>
          <w:b/>
          <w:bCs/>
        </w:rPr>
        <w:t>machine learning for predictive analytics</w:t>
      </w:r>
      <w:r w:rsidRPr="007D0BA1">
        <w:t xml:space="preserve">, and </w:t>
      </w:r>
      <w:r w:rsidRPr="007D0BA1">
        <w:rPr>
          <w:b/>
          <w:bCs/>
        </w:rPr>
        <w:t>solar power for energy sustainability</w:t>
      </w:r>
      <w:r w:rsidRPr="007D0BA1">
        <w:t>.</w:t>
      </w:r>
    </w:p>
    <w:p w14:paraId="4E7746BE" w14:textId="77777777" w:rsidR="007D0BA1" w:rsidRPr="007D0BA1" w:rsidRDefault="007D0BA1" w:rsidP="007D0BA1">
      <w:r w:rsidRPr="007D0BA1">
        <w:t xml:space="preserve">This project demonstrates the practical application of IoT in environmental monitoring, contributing to </w:t>
      </w:r>
      <w:r w:rsidRPr="007D0BA1">
        <w:rPr>
          <w:b/>
          <w:bCs/>
        </w:rPr>
        <w:t>smart city initiatives</w:t>
      </w:r>
      <w:r w:rsidRPr="007D0BA1">
        <w:t xml:space="preserve"> and </w:t>
      </w:r>
      <w:r w:rsidRPr="007D0BA1">
        <w:rPr>
          <w:b/>
          <w:bCs/>
        </w:rPr>
        <w:t>climate resilience strategies</w:t>
      </w:r>
      <w:r w:rsidRPr="007D0BA1">
        <w:t>. Its modular design allows for easy expansion with additional sensors, making it adaptable to various use cases in weather forecasting and flood prevention.</w:t>
      </w:r>
    </w:p>
    <w:p w14:paraId="50E1B70C" w14:textId="77777777" w:rsidR="007D0BA1" w:rsidRPr="007D0BA1" w:rsidRDefault="007D0BA1" w:rsidP="007D0BA1">
      <w:r w:rsidRPr="007D0BA1">
        <w:rPr>
          <w:b/>
          <w:bCs/>
        </w:rPr>
        <w:t>Keywords:</w:t>
      </w:r>
      <w:r w:rsidRPr="007D0BA1">
        <w:t xml:space="preserve"> IoT, Flood Monitoring, Weather Sensors, Arduino Uno, GSM Alert, ThingSpeak, Real-time Monitoring, Disaster Management.</w:t>
      </w:r>
    </w:p>
    <w:p w14:paraId="7E3820E5" w14:textId="77777777" w:rsidR="007D0BA1" w:rsidRPr="007D0BA1" w:rsidRDefault="007D0BA1" w:rsidP="007D0BA1">
      <w:r w:rsidRPr="007D0BA1">
        <w:pict w14:anchorId="6BA281E7">
          <v:rect id="_x0000_i1061" style="width:0;height:1.5pt" o:hralign="center" o:hrstd="t" o:hr="t" fillcolor="#a0a0a0" stroked="f"/>
        </w:pict>
      </w:r>
    </w:p>
    <w:p w14:paraId="4A52F3B7" w14:textId="77777777" w:rsidR="007D0BA1" w:rsidRPr="007D0BA1" w:rsidRDefault="007D0BA1" w:rsidP="007D0BA1">
      <w:pPr>
        <w:rPr>
          <w:b/>
          <w:bCs/>
        </w:rPr>
      </w:pPr>
      <w:r w:rsidRPr="007D0BA1">
        <w:rPr>
          <w:b/>
          <w:bCs/>
        </w:rPr>
        <w:t>Problem Statement</w:t>
      </w:r>
    </w:p>
    <w:p w14:paraId="6B5C9D80" w14:textId="77777777" w:rsidR="007D0BA1" w:rsidRPr="007D0BA1" w:rsidRDefault="007D0BA1" w:rsidP="007D0BA1">
      <w:r w:rsidRPr="007D0BA1">
        <w:t xml:space="preserve">Floods and extreme weather events cause significant damage to life, property, and infrastructure, yet many regions lack affordable, real-time monitoring systems. Traditional flood detection relies on manual observations, weather forecasts, or expensive radar-based systems, which often fail to provide timely warnings. Existing solutions face key challenges: (1) </w:t>
      </w:r>
      <w:r w:rsidRPr="007D0BA1">
        <w:rPr>
          <w:b/>
          <w:bCs/>
        </w:rPr>
        <w:t>Delayed alerts</w:t>
      </w:r>
      <w:r w:rsidRPr="007D0BA1">
        <w:t xml:space="preserve"> due to lack of automation, (2) </w:t>
      </w:r>
      <w:r w:rsidRPr="007D0BA1">
        <w:rPr>
          <w:b/>
          <w:bCs/>
        </w:rPr>
        <w:t>High costs</w:t>
      </w:r>
      <w:r w:rsidRPr="007D0BA1">
        <w:t xml:space="preserve"> of advanced monitoring equipment, (3) </w:t>
      </w:r>
      <w:r w:rsidRPr="007D0BA1">
        <w:rPr>
          <w:b/>
          <w:bCs/>
        </w:rPr>
        <w:t>Limited remote accessibility</w:t>
      </w:r>
      <w:r w:rsidRPr="007D0BA1">
        <w:t xml:space="preserve"> for authorities, and (4) </w:t>
      </w:r>
      <w:r w:rsidRPr="007D0BA1">
        <w:rPr>
          <w:b/>
          <w:bCs/>
        </w:rPr>
        <w:t>No integration</w:t>
      </w:r>
      <w:r w:rsidRPr="007D0BA1">
        <w:t xml:space="preserve"> of multiple environmental parameters (water level, rain, temperature, humidity) into a single system. Additionally, rural and developing areas struggle with power dependency and maintenance issues. Without an efficient early warning mechanism, communities remain vulnerable to sudden floods, leading to preventable losses. This project addresses these gaps by proposing an </w:t>
      </w:r>
      <w:r w:rsidRPr="007D0BA1">
        <w:rPr>
          <w:b/>
          <w:bCs/>
        </w:rPr>
        <w:t>IoT-based, low-cost flood and weather monitoring system</w:t>
      </w:r>
      <w:r w:rsidRPr="007D0BA1">
        <w:t xml:space="preserve"> that ensures real-time data collection, instant SMS alerts, and cloud-based analytics for better disaster preparedness.</w:t>
      </w:r>
    </w:p>
    <w:p w14:paraId="5B133886" w14:textId="77777777" w:rsidR="007D0BA1" w:rsidRPr="007D0BA1" w:rsidRDefault="007D0BA1" w:rsidP="007D0BA1">
      <w:r w:rsidRPr="007D0BA1">
        <w:pict w14:anchorId="545E63D1">
          <v:rect id="_x0000_i1062" style="width:0;height:1.5pt" o:hralign="center" o:hrstd="t" o:hr="t" fillcolor="#a0a0a0" stroked="f"/>
        </w:pict>
      </w:r>
    </w:p>
    <w:p w14:paraId="0B6C64CB" w14:textId="77777777" w:rsidR="007D0BA1" w:rsidRPr="007D0BA1" w:rsidRDefault="007D0BA1" w:rsidP="007D0BA1">
      <w:pPr>
        <w:rPr>
          <w:b/>
          <w:bCs/>
        </w:rPr>
      </w:pPr>
      <w:r w:rsidRPr="007D0BA1">
        <w:rPr>
          <w:b/>
          <w:bCs/>
        </w:rPr>
        <w:lastRenderedPageBreak/>
        <w:t>Existing System</w:t>
      </w:r>
    </w:p>
    <w:p w14:paraId="586379BD" w14:textId="77777777" w:rsidR="007D0BA1" w:rsidRPr="007D0BA1" w:rsidRDefault="007D0BA1" w:rsidP="007D0BA1">
      <w:r w:rsidRPr="007D0BA1">
        <w:t xml:space="preserve">Current flood monitoring systems primarily use </w:t>
      </w:r>
      <w:r w:rsidRPr="007D0BA1">
        <w:rPr>
          <w:b/>
          <w:bCs/>
        </w:rPr>
        <w:t>manual gauges, satellite imaging, or river-based sensors</w:t>
      </w:r>
      <w:r w:rsidRPr="007D0BA1">
        <w:t xml:space="preserve">, which have several limitations. Manual methods require human intervention, leading to delays in data collection and alert dissemination. Advanced systems like </w:t>
      </w:r>
      <w:r w:rsidRPr="007D0BA1">
        <w:rPr>
          <w:b/>
          <w:bCs/>
        </w:rPr>
        <w:t>radar-based flood detection</w:t>
      </w:r>
      <w:r w:rsidRPr="007D0BA1">
        <w:t xml:space="preserve"> and </w:t>
      </w:r>
      <w:r w:rsidRPr="007D0BA1">
        <w:rPr>
          <w:b/>
          <w:bCs/>
        </w:rPr>
        <w:t>satellite monitoring</w:t>
      </w:r>
      <w:r w:rsidRPr="007D0BA1">
        <w:t xml:space="preserve"> are expensive and require specialized expertise, making them unsuitable for widespread deployment. Some IoT-based solutions exist but often focus only on </w:t>
      </w:r>
      <w:r w:rsidRPr="007D0BA1">
        <w:rPr>
          <w:b/>
          <w:bCs/>
        </w:rPr>
        <w:t>water level monitoring</w:t>
      </w:r>
      <w:r w:rsidRPr="007D0BA1">
        <w:t xml:space="preserve"> without integrating weather parameters like rainfall, temperature, and humidity. Additionally, many systems lack </w:t>
      </w:r>
      <w:r w:rsidRPr="007D0BA1">
        <w:rPr>
          <w:b/>
          <w:bCs/>
        </w:rPr>
        <w:t>real-time cloud logging</w:t>
      </w:r>
      <w:r w:rsidRPr="007D0BA1">
        <w:t xml:space="preserve">, forcing authorities to rely on localized data storage. GSM-based alert systems are used in some setups, but they are not always combined with </w:t>
      </w:r>
      <w:r w:rsidRPr="007D0BA1">
        <w:rPr>
          <w:b/>
          <w:bCs/>
        </w:rPr>
        <w:t>automated buzzer alarms</w:t>
      </w:r>
      <w:r w:rsidRPr="007D0BA1">
        <w:t xml:space="preserve"> for on-site warnings. Furthermore, most existing solutions are </w:t>
      </w:r>
      <w:r w:rsidRPr="007D0BA1">
        <w:rPr>
          <w:b/>
          <w:bCs/>
        </w:rPr>
        <w:t>not energy-efficient</w:t>
      </w:r>
      <w:r w:rsidRPr="007D0BA1">
        <w:t xml:space="preserve">, limiting their use in off-grid locations. These shortcomings highlight the need for a </w:t>
      </w:r>
      <w:r w:rsidRPr="007D0BA1">
        <w:rPr>
          <w:b/>
          <w:bCs/>
        </w:rPr>
        <w:t>cost-effective, integrated, and automated flood and weather monitoring system</w:t>
      </w:r>
      <w:r w:rsidRPr="007D0BA1">
        <w:t xml:space="preserve"> that combines multiple sensors, wireless communication, and cloud-based data visualization for improved disaster response.</w:t>
      </w:r>
    </w:p>
    <w:p w14:paraId="7B423820" w14:textId="77777777" w:rsidR="007D0BA1" w:rsidRPr="007D0BA1" w:rsidRDefault="007D0BA1" w:rsidP="007D0BA1">
      <w:r w:rsidRPr="007D0BA1">
        <w:pict w14:anchorId="44282E27">
          <v:rect id="_x0000_i1063" style="width:0;height:1.5pt" o:hralign="center" o:hrstd="t" o:hr="t" fillcolor="#a0a0a0" stroked="f"/>
        </w:pict>
      </w:r>
    </w:p>
    <w:p w14:paraId="3670161E" w14:textId="77777777" w:rsidR="007D0BA1" w:rsidRPr="007D0BA1" w:rsidRDefault="007D0BA1" w:rsidP="007D0BA1">
      <w:pPr>
        <w:rPr>
          <w:b/>
          <w:bCs/>
        </w:rPr>
      </w:pPr>
      <w:r w:rsidRPr="007D0BA1">
        <w:rPr>
          <w:b/>
          <w:bCs/>
        </w:rPr>
        <w:t>Proposed System </w:t>
      </w:r>
    </w:p>
    <w:p w14:paraId="050D455C" w14:textId="77777777" w:rsidR="007D0BA1" w:rsidRPr="007D0BA1" w:rsidRDefault="007D0BA1" w:rsidP="007D0BA1">
      <w:r w:rsidRPr="007D0BA1">
        <w:t xml:space="preserve">The proposed system is an </w:t>
      </w:r>
      <w:r w:rsidRPr="007D0BA1">
        <w:rPr>
          <w:b/>
          <w:bCs/>
        </w:rPr>
        <w:t>IoT-based flood and weather monitoring solution</w:t>
      </w:r>
      <w:r w:rsidRPr="007D0BA1">
        <w:t xml:space="preserve"> that integrates </w:t>
      </w:r>
      <w:r w:rsidRPr="007D0BA1">
        <w:rPr>
          <w:b/>
          <w:bCs/>
        </w:rPr>
        <w:t>Arduino Uno, DHT11 (temperature/humidity), water level, and rain sensors</w:t>
      </w:r>
      <w:r w:rsidRPr="007D0BA1">
        <w:t xml:space="preserve"> to provide real-time environmental tracking. When water levels or rainfall exceed safe thresholds, the system triggers </w:t>
      </w:r>
      <w:r w:rsidRPr="007D0BA1">
        <w:rPr>
          <w:b/>
          <w:bCs/>
        </w:rPr>
        <w:t>instant SMS alerts via GSM module</w:t>
      </w:r>
      <w:r w:rsidRPr="007D0BA1">
        <w:t xml:space="preserve"> and activates a </w:t>
      </w:r>
      <w:r w:rsidRPr="007D0BA1">
        <w:rPr>
          <w:b/>
          <w:bCs/>
        </w:rPr>
        <w:t>buzzer</w:t>
      </w:r>
      <w:r w:rsidRPr="007D0BA1">
        <w:t xml:space="preserve"> for local warnings. Sensor data is transmitted to the </w:t>
      </w:r>
      <w:r w:rsidRPr="007D0BA1">
        <w:rPr>
          <w:b/>
          <w:bCs/>
        </w:rPr>
        <w:t>ThingSpeak cloud via ESP8266</w:t>
      </w:r>
      <w:r w:rsidRPr="007D0BA1">
        <w:t>, enabling remote monitoring through a web dashboard. Key innovations include:</w:t>
      </w:r>
    </w:p>
    <w:p w14:paraId="692A8055" w14:textId="77777777" w:rsidR="007D0BA1" w:rsidRPr="007D0BA1" w:rsidRDefault="007D0BA1" w:rsidP="007D0BA1">
      <w:pPr>
        <w:numPr>
          <w:ilvl w:val="0"/>
          <w:numId w:val="1"/>
        </w:numPr>
      </w:pPr>
      <w:r w:rsidRPr="007D0BA1">
        <w:rPr>
          <w:b/>
          <w:bCs/>
        </w:rPr>
        <w:t>Multi-Sensor Integration:</w:t>
      </w:r>
      <w:r w:rsidRPr="007D0BA1">
        <w:t xml:space="preserve"> Combines flood and weather monitoring in a single system.</w:t>
      </w:r>
    </w:p>
    <w:p w14:paraId="1E8A39A3" w14:textId="77777777" w:rsidR="007D0BA1" w:rsidRPr="007D0BA1" w:rsidRDefault="007D0BA1" w:rsidP="007D0BA1">
      <w:pPr>
        <w:numPr>
          <w:ilvl w:val="0"/>
          <w:numId w:val="1"/>
        </w:numPr>
      </w:pPr>
      <w:r w:rsidRPr="007D0BA1">
        <w:rPr>
          <w:b/>
          <w:bCs/>
        </w:rPr>
        <w:t>Real-Time Alerts:</w:t>
      </w:r>
      <w:r w:rsidRPr="007D0BA1">
        <w:t xml:space="preserve"> SMS notifications for authorities and buzzer alarms for on-site alerts.</w:t>
      </w:r>
    </w:p>
    <w:p w14:paraId="37D1E640" w14:textId="77777777" w:rsidR="007D0BA1" w:rsidRPr="007D0BA1" w:rsidRDefault="007D0BA1" w:rsidP="007D0BA1">
      <w:pPr>
        <w:numPr>
          <w:ilvl w:val="0"/>
          <w:numId w:val="1"/>
        </w:numPr>
      </w:pPr>
      <w:r w:rsidRPr="007D0BA1">
        <w:rPr>
          <w:b/>
          <w:bCs/>
        </w:rPr>
        <w:t>Cloud-Based Analytics:</w:t>
      </w:r>
      <w:r w:rsidRPr="007D0BA1">
        <w:t xml:space="preserve"> Data stored on ThingSpeak for trend analysis and decision-making.</w:t>
      </w:r>
    </w:p>
    <w:p w14:paraId="0A7AFC65" w14:textId="77777777" w:rsidR="007D0BA1" w:rsidRPr="007D0BA1" w:rsidRDefault="007D0BA1" w:rsidP="007D0BA1">
      <w:pPr>
        <w:numPr>
          <w:ilvl w:val="0"/>
          <w:numId w:val="1"/>
        </w:numPr>
      </w:pPr>
      <w:r w:rsidRPr="007D0BA1">
        <w:rPr>
          <w:b/>
          <w:bCs/>
        </w:rPr>
        <w:t>Low-Cost &amp; Scalable:</w:t>
      </w:r>
      <w:r w:rsidRPr="007D0BA1">
        <w:t xml:space="preserve"> Uses affordable, off-the-shelf components suitable for flood-prone areas.</w:t>
      </w:r>
    </w:p>
    <w:p w14:paraId="2B316BAF" w14:textId="77777777" w:rsidR="007D0BA1" w:rsidRPr="007D0BA1" w:rsidRDefault="007D0BA1" w:rsidP="007D0BA1">
      <w:pPr>
        <w:numPr>
          <w:ilvl w:val="0"/>
          <w:numId w:val="1"/>
        </w:numPr>
      </w:pPr>
      <w:r w:rsidRPr="007D0BA1">
        <w:rPr>
          <w:b/>
          <w:bCs/>
        </w:rPr>
        <w:t>Energy Efficiency:</w:t>
      </w:r>
      <w:r w:rsidRPr="007D0BA1">
        <w:t xml:space="preserve"> Can be powered by solar panels for off-grid deployment.</w:t>
      </w:r>
    </w:p>
    <w:p w14:paraId="21FCECDF" w14:textId="77777777" w:rsidR="007D0BA1" w:rsidRPr="007D0BA1" w:rsidRDefault="007D0BA1" w:rsidP="007D0BA1">
      <w:r w:rsidRPr="007D0BA1">
        <w:t xml:space="preserve">This system overcomes the limitations of existing solutions by providing </w:t>
      </w:r>
      <w:r w:rsidRPr="007D0BA1">
        <w:rPr>
          <w:b/>
          <w:bCs/>
        </w:rPr>
        <w:t>automated, reliable, and cost-effective flood detection</w:t>
      </w:r>
      <w:r w:rsidRPr="007D0BA1">
        <w:t xml:space="preserve"> with </w:t>
      </w:r>
      <w:r w:rsidRPr="007D0BA1">
        <w:rPr>
          <w:b/>
          <w:bCs/>
        </w:rPr>
        <w:t>remote accessibility</w:t>
      </w:r>
      <w:r w:rsidRPr="007D0BA1">
        <w:t>, ensuring timely disaster response and reducing risks to vulnerable communities.</w:t>
      </w:r>
    </w:p>
    <w:p w14:paraId="7F17E7BF" w14:textId="77777777" w:rsidR="007D0BA1" w:rsidRPr="007D0BA1" w:rsidRDefault="007D0BA1" w:rsidP="007D0BA1">
      <w:r w:rsidRPr="007D0BA1">
        <w:rPr>
          <w:b/>
          <w:bCs/>
        </w:rPr>
        <w:t>Introduction to IoT-Based Flood and Weather Monitoring System </w:t>
      </w:r>
    </w:p>
    <w:p w14:paraId="53228831" w14:textId="77777777" w:rsidR="007D0BA1" w:rsidRPr="007D0BA1" w:rsidRDefault="007D0BA1" w:rsidP="007D0BA1">
      <w:r w:rsidRPr="007D0BA1">
        <w:t>Floods rank among the most devastating natural disasters, accounting for nearly 40% of all natural catastrophes worldwide according to the World Health Organization. The increasing frequency and intensity of flood events due to climate change have created an urgent need for reliable, real-time monitoring systems. Traditional flood detection methods relying on manual observations and standalone weather stations prove inadequate due to their delayed response times and limited coverage. This project presents an innovative IoT-based solution that integrates flood detection with comprehensive weather monitoring to provide early warnings and potentially save lives.</w:t>
      </w:r>
    </w:p>
    <w:p w14:paraId="6ECF98BD" w14:textId="77777777" w:rsidR="007D0BA1" w:rsidRPr="007D0BA1" w:rsidRDefault="007D0BA1" w:rsidP="007D0BA1">
      <w:r w:rsidRPr="007D0BA1">
        <w:t xml:space="preserve">Our system addresses critical gaps in existing monitoring approaches by combining multiple environmental sensors with cloud connectivity and instant alert mechanisms. At its core, the </w:t>
      </w:r>
      <w:r w:rsidRPr="007D0BA1">
        <w:lastRenderedPageBreak/>
        <w:t>solution employs an Arduino Uno microcontroller interfaced with specialized sensors: a DHT11 for temperature and humidity measurement, a water level sensor for flood detection, and a rain sensor for precipitation monitoring. The system's intelligence lies in its ability to process these diverse data streams simultaneously and trigger appropriate responses when thresholds are exceeded.</w:t>
      </w:r>
    </w:p>
    <w:p w14:paraId="2D237BCE" w14:textId="77777777" w:rsidR="007D0BA1" w:rsidRPr="007D0BA1" w:rsidRDefault="007D0BA1" w:rsidP="007D0BA1">
      <w:r w:rsidRPr="007D0BA1">
        <w:t>What sets this solution apart is its dual-alert capability - instant SMS notifications through a GSM module for remote authorities coupled with audible buzzer warnings for local populations. Furthermore, all sensor data is continuously transmitted to the ThingSpeak cloud platform via an ESP8266 Wi-Fi module, enabling real-time remote monitoring and historical data analysis. This comprehensive approach provides a 360-degree view of environmental conditions, allowing for better preparedness and faster response times.</w:t>
      </w:r>
    </w:p>
    <w:p w14:paraId="45514C1A" w14:textId="77777777" w:rsidR="007D0BA1" w:rsidRPr="007D0BA1" w:rsidRDefault="007D0BA1" w:rsidP="007D0BA1">
      <w:r w:rsidRPr="007D0BA1">
        <w:t>Designed with scalability in mind, the system offers a cost-effective alternative to expensive radar-based monitoring solutions, making it particularly suitable for developing regions and vulnerable communities. By leveraging IoT technology, we bridge the gap between environmental sensing and actionable intelligence, creating a robust tool for disaster prevention and mitigation in our increasingly climate-vulnerable world.</w:t>
      </w:r>
    </w:p>
    <w:p w14:paraId="5AE1591C" w14:textId="77777777" w:rsidR="007D0BA1" w:rsidRPr="007D0BA1" w:rsidRDefault="007D0BA1" w:rsidP="007D0BA1">
      <w:r w:rsidRPr="007D0BA1">
        <w:t>Objectives </w:t>
      </w:r>
    </w:p>
    <w:p w14:paraId="122474F2" w14:textId="77777777" w:rsidR="007D0BA1" w:rsidRPr="007D0BA1" w:rsidRDefault="007D0BA1" w:rsidP="007D0BA1">
      <w:r w:rsidRPr="007D0BA1">
        <w:br/>
      </w:r>
    </w:p>
    <w:p w14:paraId="1BA71F5D" w14:textId="77777777" w:rsidR="007D0BA1" w:rsidRPr="007D0BA1" w:rsidRDefault="007D0BA1" w:rsidP="007D0BA1">
      <w:pPr>
        <w:numPr>
          <w:ilvl w:val="0"/>
          <w:numId w:val="2"/>
        </w:numPr>
      </w:pPr>
      <w:r w:rsidRPr="007D0BA1">
        <w:rPr>
          <w:b/>
          <w:bCs/>
        </w:rPr>
        <w:t>Real-Time Environmental Monitoring</w:t>
      </w:r>
    </w:p>
    <w:p w14:paraId="756AF625" w14:textId="77777777" w:rsidR="007D0BA1" w:rsidRPr="007D0BA1" w:rsidRDefault="007D0BA1" w:rsidP="007D0BA1">
      <w:pPr>
        <w:numPr>
          <w:ilvl w:val="1"/>
          <w:numId w:val="2"/>
        </w:numPr>
      </w:pPr>
      <w:r w:rsidRPr="007D0BA1">
        <w:t xml:space="preserve">Continuously measure and track </w:t>
      </w:r>
      <w:r w:rsidRPr="007D0BA1">
        <w:rPr>
          <w:b/>
          <w:bCs/>
        </w:rPr>
        <w:t>water levels, rainfall intensity, temperature, and humidity</w:t>
      </w:r>
      <w:r w:rsidRPr="007D0BA1">
        <w:t xml:space="preserve"> using integrated sensors (DHT11, water level sensor, rain sensor).</w:t>
      </w:r>
    </w:p>
    <w:p w14:paraId="2371CE99" w14:textId="77777777" w:rsidR="007D0BA1" w:rsidRPr="007D0BA1" w:rsidRDefault="007D0BA1" w:rsidP="007D0BA1">
      <w:pPr>
        <w:numPr>
          <w:ilvl w:val="0"/>
          <w:numId w:val="2"/>
        </w:numPr>
      </w:pPr>
      <w:r w:rsidRPr="007D0BA1">
        <w:rPr>
          <w:b/>
          <w:bCs/>
        </w:rPr>
        <w:t>Automated Early Warning System</w:t>
      </w:r>
    </w:p>
    <w:p w14:paraId="600F7F73" w14:textId="77777777" w:rsidR="007D0BA1" w:rsidRPr="007D0BA1" w:rsidRDefault="007D0BA1" w:rsidP="007D0BA1">
      <w:pPr>
        <w:numPr>
          <w:ilvl w:val="1"/>
          <w:numId w:val="2"/>
        </w:numPr>
      </w:pPr>
      <w:r w:rsidRPr="007D0BA1">
        <w:t xml:space="preserve">Trigger </w:t>
      </w:r>
      <w:r w:rsidRPr="007D0BA1">
        <w:rPr>
          <w:b/>
          <w:bCs/>
        </w:rPr>
        <w:t>instant SMS alerts</w:t>
      </w:r>
      <w:r w:rsidRPr="007D0BA1">
        <w:t xml:space="preserve"> via GSM module to authorities and activate a </w:t>
      </w:r>
      <w:r w:rsidRPr="007D0BA1">
        <w:rPr>
          <w:b/>
          <w:bCs/>
        </w:rPr>
        <w:t>buzzer alarm</w:t>
      </w:r>
      <w:r w:rsidRPr="007D0BA1">
        <w:t xml:space="preserve"> when thresholds are exceeded (flood risk or heavy rainfall).</w:t>
      </w:r>
    </w:p>
    <w:p w14:paraId="4D993DA3" w14:textId="77777777" w:rsidR="007D0BA1" w:rsidRPr="007D0BA1" w:rsidRDefault="007D0BA1" w:rsidP="007D0BA1">
      <w:pPr>
        <w:numPr>
          <w:ilvl w:val="0"/>
          <w:numId w:val="2"/>
        </w:numPr>
      </w:pPr>
      <w:r w:rsidRPr="007D0BA1">
        <w:rPr>
          <w:b/>
          <w:bCs/>
        </w:rPr>
        <w:t>Cloud-Based Data Logging &amp; Remote Access</w:t>
      </w:r>
    </w:p>
    <w:p w14:paraId="0ADE6E69" w14:textId="77777777" w:rsidR="007D0BA1" w:rsidRPr="007D0BA1" w:rsidRDefault="007D0BA1" w:rsidP="007D0BA1">
      <w:pPr>
        <w:numPr>
          <w:ilvl w:val="1"/>
          <w:numId w:val="2"/>
        </w:numPr>
      </w:pPr>
      <w:r w:rsidRPr="007D0BA1">
        <w:t xml:space="preserve">Transmit sensor data to </w:t>
      </w:r>
      <w:r w:rsidRPr="007D0BA1">
        <w:rPr>
          <w:b/>
          <w:bCs/>
        </w:rPr>
        <w:t>ThingSpeak IoT cloud</w:t>
      </w:r>
      <w:r w:rsidRPr="007D0BA1">
        <w:t xml:space="preserve"> via ESP8266 for real-time visualization, analysis, and remote monitoring through a web dashboard.</w:t>
      </w:r>
    </w:p>
    <w:p w14:paraId="123E5D9B" w14:textId="77777777" w:rsidR="007D0BA1" w:rsidRPr="007D0BA1" w:rsidRDefault="007D0BA1" w:rsidP="007D0BA1">
      <w:pPr>
        <w:numPr>
          <w:ilvl w:val="0"/>
          <w:numId w:val="2"/>
        </w:numPr>
      </w:pPr>
      <w:r w:rsidRPr="007D0BA1">
        <w:rPr>
          <w:b/>
          <w:bCs/>
        </w:rPr>
        <w:t>Cost-Effective &amp; Scalable Solution</w:t>
      </w:r>
    </w:p>
    <w:p w14:paraId="7D99C445" w14:textId="77777777" w:rsidR="007D0BA1" w:rsidRPr="007D0BA1" w:rsidRDefault="007D0BA1" w:rsidP="007D0BA1">
      <w:pPr>
        <w:numPr>
          <w:ilvl w:val="1"/>
          <w:numId w:val="2"/>
        </w:numPr>
      </w:pPr>
      <w:r w:rsidRPr="007D0BA1">
        <w:t xml:space="preserve">Use </w:t>
      </w:r>
      <w:r w:rsidRPr="007D0BA1">
        <w:rPr>
          <w:b/>
          <w:bCs/>
        </w:rPr>
        <w:t>low-cost, energy-efficient components</w:t>
      </w:r>
      <w:r w:rsidRPr="007D0BA1">
        <w:t xml:space="preserve"> (Arduino Uno, basic sensors) to ensure affordability and adaptability for flood-prone areas.</w:t>
      </w:r>
    </w:p>
    <w:p w14:paraId="0F0B776B" w14:textId="77777777" w:rsidR="007D0BA1" w:rsidRPr="007D0BA1" w:rsidRDefault="007D0BA1" w:rsidP="007D0BA1">
      <w:pPr>
        <w:numPr>
          <w:ilvl w:val="0"/>
          <w:numId w:val="2"/>
        </w:numPr>
      </w:pPr>
      <w:r w:rsidRPr="007D0BA1">
        <w:rPr>
          <w:b/>
          <w:bCs/>
        </w:rPr>
        <w:t>Enhanced Disaster Preparedness</w:t>
      </w:r>
    </w:p>
    <w:p w14:paraId="45F0EA29" w14:textId="77777777" w:rsidR="007D0BA1" w:rsidRPr="007D0BA1" w:rsidRDefault="007D0BA1" w:rsidP="007D0BA1">
      <w:pPr>
        <w:numPr>
          <w:ilvl w:val="1"/>
          <w:numId w:val="2"/>
        </w:numPr>
      </w:pPr>
      <w:r w:rsidRPr="007D0BA1">
        <w:t xml:space="preserve">Improve response times for authorities and communities by providing </w:t>
      </w:r>
      <w:r w:rsidRPr="007D0BA1">
        <w:rPr>
          <w:b/>
          <w:bCs/>
        </w:rPr>
        <w:t>accurate, automated alerts</w:t>
      </w:r>
      <w:r w:rsidRPr="007D0BA1">
        <w:t xml:space="preserve"> and historical weather/flood trend data.</w:t>
      </w:r>
    </w:p>
    <w:p w14:paraId="4653F9C4" w14:textId="77777777" w:rsidR="007D0BA1" w:rsidRPr="007D0BA1" w:rsidRDefault="007D0BA1" w:rsidP="007D0BA1">
      <w:r w:rsidRPr="007D0BA1">
        <w:rPr>
          <w:b/>
          <w:bCs/>
        </w:rPr>
        <w:t>esign Methodology and Working of IoT-Based Flood and Weather Monitoring System</w:t>
      </w:r>
    </w:p>
    <w:p w14:paraId="1EA1AA00" w14:textId="77777777" w:rsidR="007D0BA1" w:rsidRPr="007D0BA1" w:rsidRDefault="007D0BA1" w:rsidP="007D0BA1">
      <w:r w:rsidRPr="007D0BA1">
        <w:t xml:space="preserve">The system is designed around an </w:t>
      </w:r>
      <w:r w:rsidRPr="007D0BA1">
        <w:rPr>
          <w:b/>
          <w:bCs/>
        </w:rPr>
        <w:t>Arduino Uno microcontroller</w:t>
      </w:r>
      <w:r w:rsidRPr="007D0BA1">
        <w:t xml:space="preserve">, which serves as the central processing unit, interfacing with multiple sensors to collect and analyze environmental data in real time. The </w:t>
      </w:r>
      <w:r w:rsidRPr="007D0BA1">
        <w:rPr>
          <w:b/>
          <w:bCs/>
        </w:rPr>
        <w:t>DHT11 sensor</w:t>
      </w:r>
      <w:r w:rsidRPr="007D0BA1">
        <w:t xml:space="preserve"> measures temperature and humidity with an accuracy of ±2°C and ±5% relative humidity, providing essential weather data. A </w:t>
      </w:r>
      <w:r w:rsidRPr="007D0BA1">
        <w:rPr>
          <w:b/>
          <w:bCs/>
        </w:rPr>
        <w:t>water level sensor (ultrasonic or submersible type)</w:t>
      </w:r>
      <w:r w:rsidRPr="007D0BA1">
        <w:t xml:space="preserve"> detects flood conditions by measuring the distance to the water surface, while a </w:t>
      </w:r>
      <w:r w:rsidRPr="007D0BA1">
        <w:rPr>
          <w:b/>
          <w:bCs/>
        </w:rPr>
        <w:t>rain sensor</w:t>
      </w:r>
      <w:r w:rsidRPr="007D0BA1">
        <w:t xml:space="preserve"> </w:t>
      </w:r>
      <w:r w:rsidRPr="007D0BA1">
        <w:lastRenderedPageBreak/>
        <w:t xml:space="preserve">identifies precipitation through conductivity changes when raindrops fall on its surface. The system integrates a </w:t>
      </w:r>
      <w:r w:rsidRPr="007D0BA1">
        <w:rPr>
          <w:b/>
          <w:bCs/>
        </w:rPr>
        <w:t>SIM800L GSM module</w:t>
      </w:r>
      <w:r w:rsidRPr="007D0BA1">
        <w:t xml:space="preserve"> to send SMS alerts to authorities when predefined thresholds (e.g., dangerous water levels or heavy rainfall) are exceeded. Additionally, an </w:t>
      </w:r>
      <w:r w:rsidRPr="007D0BA1">
        <w:rPr>
          <w:b/>
          <w:bCs/>
        </w:rPr>
        <w:t>ESP8266 Wi-Fi module</w:t>
      </w:r>
      <w:r w:rsidRPr="007D0BA1">
        <w:t xml:space="preserve"> transmits sensor data to the </w:t>
      </w:r>
      <w:r w:rsidRPr="007D0BA1">
        <w:rPr>
          <w:b/>
          <w:bCs/>
        </w:rPr>
        <w:t>ThingSpeak cloud platform</w:t>
      </w:r>
      <w:r w:rsidRPr="007D0BA1">
        <w:t>, enabling remote monitoring via a web-based dashboard.</w:t>
      </w:r>
    </w:p>
    <w:p w14:paraId="3B0374A7" w14:textId="77777777" w:rsidR="007D0BA1" w:rsidRPr="007D0BA1" w:rsidRDefault="007D0BA1" w:rsidP="007D0BA1">
      <w:r w:rsidRPr="007D0BA1">
        <w:t xml:space="preserve">The working principle begins with continuous data acquisition from all sensors at regular intervals (e.g., every 5–10 seconds). The Arduino processes this data and compares it against preset safety thresholds. If the water level rises beyond a critical mark or rainfall intensity increases suddenly, the system triggers an </w:t>
      </w:r>
      <w:r w:rsidRPr="007D0BA1">
        <w:rPr>
          <w:b/>
          <w:bCs/>
        </w:rPr>
        <w:t>immediate alert mechanism</w:t>
      </w:r>
      <w:r w:rsidRPr="007D0BA1">
        <w:t xml:space="preserve">—activating a </w:t>
      </w:r>
      <w:r w:rsidRPr="007D0BA1">
        <w:rPr>
          <w:b/>
          <w:bCs/>
        </w:rPr>
        <w:t>buzzer</w:t>
      </w:r>
      <w:r w:rsidRPr="007D0BA1">
        <w:t xml:space="preserve"> for on-site warnings and sending an </w:t>
      </w:r>
      <w:r w:rsidRPr="007D0BA1">
        <w:rPr>
          <w:b/>
          <w:bCs/>
        </w:rPr>
        <w:t>SMS via GSM</w:t>
      </w:r>
      <w:r w:rsidRPr="007D0BA1">
        <w:t xml:space="preserve"> to emergency contacts. Simultaneously, the ESP8266 uploads the data to ThingSpeak, where it is stored and visualized in real time, allowing authorities to track trends and make informed decisions. The system is housed in a </w:t>
      </w:r>
      <w:r w:rsidRPr="007D0BA1">
        <w:rPr>
          <w:b/>
          <w:bCs/>
        </w:rPr>
        <w:t>weatherproof enclosure (IP65-rated)</w:t>
      </w:r>
      <w:r w:rsidRPr="007D0BA1">
        <w:t xml:space="preserve"> to ensure durability in harsh conditions and can be powered via </w:t>
      </w:r>
      <w:r w:rsidRPr="007D0BA1">
        <w:rPr>
          <w:b/>
          <w:bCs/>
        </w:rPr>
        <w:t>AC supply or backup battery</w:t>
      </w:r>
      <w:r w:rsidRPr="007D0BA1">
        <w:t xml:space="preserve"> for uninterrupted operation.</w:t>
      </w:r>
    </w:p>
    <w:p w14:paraId="0E9EFC6B" w14:textId="77777777" w:rsidR="007D0BA1" w:rsidRPr="007D0BA1" w:rsidRDefault="007D0BA1" w:rsidP="007D0BA1">
      <w:r w:rsidRPr="007D0BA1">
        <w:t xml:space="preserve">This </w:t>
      </w:r>
      <w:r w:rsidRPr="007D0BA1">
        <w:rPr>
          <w:b/>
          <w:bCs/>
        </w:rPr>
        <w:t>modular and scalable design</w:t>
      </w:r>
      <w:r w:rsidRPr="007D0BA1">
        <w:t xml:space="preserve"> ensures easy integration of additional sensors (e.g., wind speed, soil moisture) and supports alternative communication protocols like </w:t>
      </w:r>
      <w:r w:rsidRPr="007D0BA1">
        <w:rPr>
          <w:b/>
          <w:bCs/>
        </w:rPr>
        <w:t>LoRaWAN</w:t>
      </w:r>
      <w:r w:rsidRPr="007D0BA1">
        <w:t xml:space="preserve"> for long-range deployments in remote flood-prone areas. The firmware includes </w:t>
      </w:r>
      <w:r w:rsidRPr="007D0BA1">
        <w:rPr>
          <w:b/>
          <w:bCs/>
        </w:rPr>
        <w:t>self-diagnostic checks</w:t>
      </w:r>
      <w:r w:rsidRPr="007D0BA1">
        <w:t xml:space="preserve"> to detect sensor malfunctions or connectivity issues, ensuring reliability. By combining </w:t>
      </w:r>
      <w:r w:rsidRPr="007D0BA1">
        <w:rPr>
          <w:b/>
          <w:bCs/>
        </w:rPr>
        <w:t>real-time monitoring, automated alerts, and cloud-based analytics</w:t>
      </w:r>
      <w:r w:rsidRPr="007D0BA1">
        <w:t>, the system provides an efficient, low-cost solution for flood and weather disaster prevention.</w:t>
      </w:r>
    </w:p>
    <w:p w14:paraId="04464EDF" w14:textId="77777777" w:rsidR="007D0BA1" w:rsidRPr="007D0BA1" w:rsidRDefault="007D0BA1" w:rsidP="007D0BA1"/>
    <w:p w14:paraId="184C64C1" w14:textId="77777777" w:rsidR="007D0BA1" w:rsidRPr="007D0BA1" w:rsidRDefault="007D0BA1" w:rsidP="007D0BA1">
      <w:pPr>
        <w:rPr>
          <w:b/>
          <w:bCs/>
        </w:rPr>
      </w:pPr>
      <w:r w:rsidRPr="007D0BA1">
        <w:rPr>
          <w:b/>
          <w:bCs/>
        </w:rPr>
        <w:t>Applications</w:t>
      </w:r>
    </w:p>
    <w:p w14:paraId="45C20C3E" w14:textId="77777777" w:rsidR="007D0BA1" w:rsidRPr="007D0BA1" w:rsidRDefault="007D0BA1" w:rsidP="007D0BA1">
      <w:pPr>
        <w:numPr>
          <w:ilvl w:val="0"/>
          <w:numId w:val="3"/>
        </w:numPr>
      </w:pPr>
      <w:r w:rsidRPr="007D0BA1">
        <w:rPr>
          <w:b/>
          <w:bCs/>
        </w:rPr>
        <w:t>Disaster Management</w:t>
      </w:r>
      <w:r w:rsidRPr="007D0BA1">
        <w:t xml:space="preserve"> – Provides early flood warnings to government agencies and emergency responders.</w:t>
      </w:r>
    </w:p>
    <w:p w14:paraId="405C6EFB" w14:textId="77777777" w:rsidR="007D0BA1" w:rsidRPr="007D0BA1" w:rsidRDefault="007D0BA1" w:rsidP="007D0BA1">
      <w:pPr>
        <w:numPr>
          <w:ilvl w:val="0"/>
          <w:numId w:val="3"/>
        </w:numPr>
      </w:pPr>
      <w:r w:rsidRPr="007D0BA1">
        <w:rPr>
          <w:b/>
          <w:bCs/>
        </w:rPr>
        <w:t>Agriculture</w:t>
      </w:r>
      <w:r w:rsidRPr="007D0BA1">
        <w:t xml:space="preserve"> – Helps farmers monitor weather conditions to protect crops from excessive rain or flooding.</w:t>
      </w:r>
    </w:p>
    <w:p w14:paraId="351A5F76" w14:textId="77777777" w:rsidR="007D0BA1" w:rsidRPr="007D0BA1" w:rsidRDefault="007D0BA1" w:rsidP="007D0BA1">
      <w:pPr>
        <w:numPr>
          <w:ilvl w:val="0"/>
          <w:numId w:val="3"/>
        </w:numPr>
      </w:pPr>
      <w:r w:rsidRPr="007D0BA1">
        <w:rPr>
          <w:b/>
          <w:bCs/>
        </w:rPr>
        <w:t>Smart Cities</w:t>
      </w:r>
      <w:r w:rsidRPr="007D0BA1">
        <w:t xml:space="preserve"> – Integrates with urban infrastructure for better water drainage and flood control.</w:t>
      </w:r>
    </w:p>
    <w:p w14:paraId="4FCD0842" w14:textId="77777777" w:rsidR="007D0BA1" w:rsidRPr="007D0BA1" w:rsidRDefault="007D0BA1" w:rsidP="007D0BA1">
      <w:pPr>
        <w:numPr>
          <w:ilvl w:val="0"/>
          <w:numId w:val="3"/>
        </w:numPr>
      </w:pPr>
      <w:r w:rsidRPr="007D0BA1">
        <w:rPr>
          <w:b/>
          <w:bCs/>
        </w:rPr>
        <w:t>Rural Areas</w:t>
      </w:r>
      <w:r w:rsidRPr="007D0BA1">
        <w:t xml:space="preserve"> – Offers affordable flood monitoring in villages with limited infrastructure.</w:t>
      </w:r>
    </w:p>
    <w:p w14:paraId="07C2B661" w14:textId="77777777" w:rsidR="007D0BA1" w:rsidRPr="007D0BA1" w:rsidRDefault="007D0BA1" w:rsidP="007D0BA1">
      <w:pPr>
        <w:numPr>
          <w:ilvl w:val="0"/>
          <w:numId w:val="3"/>
        </w:numPr>
      </w:pPr>
      <w:r w:rsidRPr="007D0BA1">
        <w:rPr>
          <w:b/>
          <w:bCs/>
        </w:rPr>
        <w:t>River &amp; Dam Monitoring</w:t>
      </w:r>
      <w:r w:rsidRPr="007D0BA1">
        <w:t xml:space="preserve"> – Tracks water levels in rivers, lakes, and dams to prevent overflow.</w:t>
      </w:r>
    </w:p>
    <w:p w14:paraId="53DB5804" w14:textId="77777777" w:rsidR="007D0BA1" w:rsidRPr="007D0BA1" w:rsidRDefault="007D0BA1" w:rsidP="007D0BA1">
      <w:pPr>
        <w:numPr>
          <w:ilvl w:val="0"/>
          <w:numId w:val="3"/>
        </w:numPr>
      </w:pPr>
      <w:r w:rsidRPr="007D0BA1">
        <w:rPr>
          <w:b/>
          <w:bCs/>
        </w:rPr>
        <w:t>Construction Sites</w:t>
      </w:r>
      <w:r w:rsidRPr="007D0BA1">
        <w:t xml:space="preserve"> – Alerts workers about potential flooding risks in excavation zones.</w:t>
      </w:r>
    </w:p>
    <w:p w14:paraId="20CC74CF" w14:textId="77777777" w:rsidR="007D0BA1" w:rsidRPr="007D0BA1" w:rsidRDefault="007D0BA1" w:rsidP="007D0BA1">
      <w:pPr>
        <w:numPr>
          <w:ilvl w:val="0"/>
          <w:numId w:val="3"/>
        </w:numPr>
      </w:pPr>
      <w:r w:rsidRPr="007D0BA1">
        <w:rPr>
          <w:b/>
          <w:bCs/>
        </w:rPr>
        <w:t>Transportation</w:t>
      </w:r>
      <w:r w:rsidRPr="007D0BA1">
        <w:t xml:space="preserve"> – Monitors flood-prone roads and railway tracks to prevent accidents.</w:t>
      </w:r>
    </w:p>
    <w:p w14:paraId="5EA9FD7E" w14:textId="77777777" w:rsidR="007D0BA1" w:rsidRPr="007D0BA1" w:rsidRDefault="007D0BA1" w:rsidP="007D0BA1">
      <w:pPr>
        <w:numPr>
          <w:ilvl w:val="0"/>
          <w:numId w:val="3"/>
        </w:numPr>
      </w:pPr>
      <w:r w:rsidRPr="007D0BA1">
        <w:rPr>
          <w:b/>
          <w:bCs/>
        </w:rPr>
        <w:t>Environmental Research</w:t>
      </w:r>
      <w:r w:rsidRPr="007D0BA1">
        <w:t xml:space="preserve"> – Collects climate data for weather pattern analysis.</w:t>
      </w:r>
    </w:p>
    <w:p w14:paraId="3A6EB1E0" w14:textId="77777777" w:rsidR="007D0BA1" w:rsidRPr="007D0BA1" w:rsidRDefault="007D0BA1" w:rsidP="007D0BA1">
      <w:pPr>
        <w:numPr>
          <w:ilvl w:val="0"/>
          <w:numId w:val="3"/>
        </w:numPr>
      </w:pPr>
      <w:r w:rsidRPr="007D0BA1">
        <w:rPr>
          <w:b/>
          <w:bCs/>
        </w:rPr>
        <w:t>Home Safety</w:t>
      </w:r>
      <w:r w:rsidRPr="007D0BA1">
        <w:t xml:space="preserve"> – Protects residential areas in flood-prone regions with real-time alerts.</w:t>
      </w:r>
    </w:p>
    <w:p w14:paraId="43AAB5D1" w14:textId="77777777" w:rsidR="007D0BA1" w:rsidRPr="007D0BA1" w:rsidRDefault="007D0BA1" w:rsidP="007D0BA1">
      <w:pPr>
        <w:numPr>
          <w:ilvl w:val="0"/>
          <w:numId w:val="3"/>
        </w:numPr>
      </w:pPr>
      <w:r w:rsidRPr="007D0BA1">
        <w:rPr>
          <w:b/>
          <w:bCs/>
        </w:rPr>
        <w:t>Insurance Sector</w:t>
      </w:r>
      <w:r w:rsidRPr="007D0BA1">
        <w:t xml:space="preserve"> – Provides data for risk assessment and claim verification in flood-affected areas.</w:t>
      </w:r>
    </w:p>
    <w:p w14:paraId="070DEBCB" w14:textId="77777777" w:rsidR="007D0BA1" w:rsidRPr="007D0BA1" w:rsidRDefault="007D0BA1" w:rsidP="007D0BA1">
      <w:r w:rsidRPr="007D0BA1">
        <w:pict w14:anchorId="547F7737">
          <v:rect id="_x0000_i1064" style="width:0;height:1.5pt" o:hralign="center" o:hrstd="t" o:hr="t" fillcolor="#a0a0a0" stroked="f"/>
        </w:pict>
      </w:r>
    </w:p>
    <w:p w14:paraId="3C1B8E8F" w14:textId="77777777" w:rsidR="007D0BA1" w:rsidRPr="007D0BA1" w:rsidRDefault="007D0BA1" w:rsidP="007D0BA1">
      <w:pPr>
        <w:rPr>
          <w:b/>
          <w:bCs/>
        </w:rPr>
      </w:pPr>
      <w:r w:rsidRPr="007D0BA1">
        <w:rPr>
          <w:b/>
          <w:bCs/>
        </w:rPr>
        <w:t>Advantages</w:t>
      </w:r>
    </w:p>
    <w:p w14:paraId="0838C631" w14:textId="77777777" w:rsidR="007D0BA1" w:rsidRPr="007D0BA1" w:rsidRDefault="007D0BA1" w:rsidP="007D0BA1">
      <w:pPr>
        <w:numPr>
          <w:ilvl w:val="0"/>
          <w:numId w:val="4"/>
        </w:numPr>
      </w:pPr>
      <w:r w:rsidRPr="007D0BA1">
        <w:rPr>
          <w:b/>
          <w:bCs/>
        </w:rPr>
        <w:lastRenderedPageBreak/>
        <w:t>Real-Time Monitoring</w:t>
      </w:r>
      <w:r w:rsidRPr="007D0BA1">
        <w:t xml:space="preserve"> – Continuously tracks weather and flood conditions without delays.</w:t>
      </w:r>
    </w:p>
    <w:p w14:paraId="0517E8CC" w14:textId="77777777" w:rsidR="007D0BA1" w:rsidRPr="007D0BA1" w:rsidRDefault="007D0BA1" w:rsidP="007D0BA1">
      <w:pPr>
        <w:numPr>
          <w:ilvl w:val="0"/>
          <w:numId w:val="4"/>
        </w:numPr>
      </w:pPr>
      <w:r w:rsidRPr="007D0BA1">
        <w:rPr>
          <w:b/>
          <w:bCs/>
        </w:rPr>
        <w:t>Automated Alerts</w:t>
      </w:r>
      <w:r w:rsidRPr="007D0BA1">
        <w:t xml:space="preserve"> – Instantly notifies authorities via SMS and buzzer alarms.</w:t>
      </w:r>
    </w:p>
    <w:p w14:paraId="014A86EC" w14:textId="77777777" w:rsidR="007D0BA1" w:rsidRPr="007D0BA1" w:rsidRDefault="007D0BA1" w:rsidP="007D0BA1">
      <w:pPr>
        <w:numPr>
          <w:ilvl w:val="0"/>
          <w:numId w:val="4"/>
        </w:numPr>
      </w:pPr>
      <w:r w:rsidRPr="007D0BA1">
        <w:rPr>
          <w:b/>
          <w:bCs/>
        </w:rPr>
        <w:t>Cloud Data Storage</w:t>
      </w:r>
      <w:r w:rsidRPr="007D0BA1">
        <w:t xml:space="preserve"> – Enables remote access and historical data analysis via ThingSpeak.</w:t>
      </w:r>
    </w:p>
    <w:p w14:paraId="2326B0AD" w14:textId="77777777" w:rsidR="007D0BA1" w:rsidRPr="007D0BA1" w:rsidRDefault="007D0BA1" w:rsidP="007D0BA1">
      <w:pPr>
        <w:numPr>
          <w:ilvl w:val="0"/>
          <w:numId w:val="4"/>
        </w:numPr>
      </w:pPr>
      <w:r w:rsidRPr="007D0BA1">
        <w:rPr>
          <w:b/>
          <w:bCs/>
        </w:rPr>
        <w:t>Low-Cost Solution</w:t>
      </w:r>
      <w:r w:rsidRPr="007D0BA1">
        <w:t xml:space="preserve"> – Uses affordable components (Arduino, basic sensors) for wide deployment.</w:t>
      </w:r>
    </w:p>
    <w:p w14:paraId="1E54A562" w14:textId="77777777" w:rsidR="007D0BA1" w:rsidRPr="007D0BA1" w:rsidRDefault="007D0BA1" w:rsidP="007D0BA1">
      <w:pPr>
        <w:numPr>
          <w:ilvl w:val="0"/>
          <w:numId w:val="4"/>
        </w:numPr>
      </w:pPr>
      <w:r w:rsidRPr="007D0BA1">
        <w:rPr>
          <w:b/>
          <w:bCs/>
        </w:rPr>
        <w:t>Energy Efficient</w:t>
      </w:r>
      <w:r w:rsidRPr="007D0BA1">
        <w:t xml:space="preserve"> – Can operate on battery/solar power in off-grid locations.</w:t>
      </w:r>
    </w:p>
    <w:p w14:paraId="305958FD" w14:textId="77777777" w:rsidR="007D0BA1" w:rsidRPr="007D0BA1" w:rsidRDefault="007D0BA1" w:rsidP="007D0BA1">
      <w:pPr>
        <w:numPr>
          <w:ilvl w:val="0"/>
          <w:numId w:val="4"/>
        </w:numPr>
      </w:pPr>
      <w:r w:rsidRPr="007D0BA1">
        <w:rPr>
          <w:b/>
          <w:bCs/>
        </w:rPr>
        <w:t>Easy Installation</w:t>
      </w:r>
      <w:r w:rsidRPr="007D0BA1">
        <w:t xml:space="preserve"> – Wireless sensors reduce complex wiring needs.</w:t>
      </w:r>
    </w:p>
    <w:p w14:paraId="6EB79C77" w14:textId="77777777" w:rsidR="007D0BA1" w:rsidRPr="007D0BA1" w:rsidRDefault="007D0BA1" w:rsidP="007D0BA1">
      <w:pPr>
        <w:numPr>
          <w:ilvl w:val="0"/>
          <w:numId w:val="4"/>
        </w:numPr>
      </w:pPr>
      <w:r w:rsidRPr="007D0BA1">
        <w:rPr>
          <w:b/>
          <w:bCs/>
        </w:rPr>
        <w:t>Scalability</w:t>
      </w:r>
      <w:r w:rsidRPr="007D0BA1">
        <w:t xml:space="preserve"> – Supports additional sensors (wind speed, soil moisture) for expanded use.</w:t>
      </w:r>
    </w:p>
    <w:p w14:paraId="14FA6C6B" w14:textId="77777777" w:rsidR="007D0BA1" w:rsidRPr="007D0BA1" w:rsidRDefault="007D0BA1" w:rsidP="007D0BA1">
      <w:pPr>
        <w:numPr>
          <w:ilvl w:val="0"/>
          <w:numId w:val="4"/>
        </w:numPr>
      </w:pPr>
      <w:r w:rsidRPr="007D0BA1">
        <w:rPr>
          <w:b/>
          <w:bCs/>
        </w:rPr>
        <w:t>User-Friendly Dashboard</w:t>
      </w:r>
      <w:r w:rsidRPr="007D0BA1">
        <w:t xml:space="preserve"> – Simplifies data visualization for non-technical users.</w:t>
      </w:r>
    </w:p>
    <w:p w14:paraId="661E0562" w14:textId="77777777" w:rsidR="007D0BA1" w:rsidRPr="007D0BA1" w:rsidRDefault="007D0BA1" w:rsidP="007D0BA1">
      <w:pPr>
        <w:numPr>
          <w:ilvl w:val="0"/>
          <w:numId w:val="4"/>
        </w:numPr>
      </w:pPr>
      <w:r w:rsidRPr="007D0BA1">
        <w:rPr>
          <w:b/>
          <w:bCs/>
        </w:rPr>
        <w:t>Quick Response Time</w:t>
      </w:r>
      <w:r w:rsidRPr="007D0BA1">
        <w:t xml:space="preserve"> – Reduces disaster impact with faster emergency actions.</w:t>
      </w:r>
    </w:p>
    <w:p w14:paraId="28C16981" w14:textId="77777777" w:rsidR="007D0BA1" w:rsidRPr="007D0BA1" w:rsidRDefault="007D0BA1" w:rsidP="007D0BA1">
      <w:pPr>
        <w:numPr>
          <w:ilvl w:val="0"/>
          <w:numId w:val="4"/>
        </w:numPr>
      </w:pPr>
      <w:r w:rsidRPr="007D0BA1">
        <w:rPr>
          <w:b/>
          <w:bCs/>
        </w:rPr>
        <w:t>Durable Design</w:t>
      </w:r>
      <w:r w:rsidRPr="007D0BA1">
        <w:t xml:space="preserve"> – Weatherproof casing ensures long-term functionality in harsh conditions.</w:t>
      </w:r>
    </w:p>
    <w:p w14:paraId="1EF938BB" w14:textId="77777777" w:rsidR="007D0BA1" w:rsidRPr="007D0BA1" w:rsidRDefault="007D0BA1" w:rsidP="007D0BA1">
      <w:r w:rsidRPr="007D0BA1">
        <w:pict w14:anchorId="390D6C25">
          <v:rect id="_x0000_i1065" style="width:0;height:1.5pt" o:hralign="center" o:hrstd="t" o:hr="t" fillcolor="#a0a0a0" stroked="f"/>
        </w:pict>
      </w:r>
    </w:p>
    <w:p w14:paraId="5A02209E" w14:textId="77777777" w:rsidR="007D0BA1" w:rsidRPr="007D0BA1" w:rsidRDefault="007D0BA1" w:rsidP="007D0BA1">
      <w:pPr>
        <w:rPr>
          <w:b/>
          <w:bCs/>
        </w:rPr>
      </w:pPr>
      <w:r w:rsidRPr="007D0BA1">
        <w:rPr>
          <w:b/>
          <w:bCs/>
        </w:rPr>
        <w:t>Disadvantages</w:t>
      </w:r>
    </w:p>
    <w:p w14:paraId="1EAA4091" w14:textId="77777777" w:rsidR="007D0BA1" w:rsidRPr="007D0BA1" w:rsidRDefault="007D0BA1" w:rsidP="007D0BA1">
      <w:pPr>
        <w:numPr>
          <w:ilvl w:val="0"/>
          <w:numId w:val="5"/>
        </w:numPr>
      </w:pPr>
      <w:r w:rsidRPr="007D0BA1">
        <w:rPr>
          <w:b/>
          <w:bCs/>
        </w:rPr>
        <w:t>Limited GSM Coverage</w:t>
      </w:r>
      <w:r w:rsidRPr="007D0BA1">
        <w:t xml:space="preserve"> – SMS alerts may fail in areas with poor cellular network signals.</w:t>
      </w:r>
    </w:p>
    <w:p w14:paraId="047BB520" w14:textId="77777777" w:rsidR="007D0BA1" w:rsidRPr="007D0BA1" w:rsidRDefault="007D0BA1" w:rsidP="007D0BA1">
      <w:pPr>
        <w:numPr>
          <w:ilvl w:val="0"/>
          <w:numId w:val="5"/>
        </w:numPr>
      </w:pPr>
      <w:r w:rsidRPr="007D0BA1">
        <w:rPr>
          <w:b/>
          <w:bCs/>
        </w:rPr>
        <w:t>Wi-Fi Dependency</w:t>
      </w:r>
      <w:r w:rsidRPr="007D0BA1">
        <w:t xml:space="preserve"> – Cloud logging requires stable internet (ESP8266 limitation).</w:t>
      </w:r>
    </w:p>
    <w:p w14:paraId="18E033D1" w14:textId="77777777" w:rsidR="007D0BA1" w:rsidRPr="007D0BA1" w:rsidRDefault="007D0BA1" w:rsidP="007D0BA1">
      <w:pPr>
        <w:numPr>
          <w:ilvl w:val="0"/>
          <w:numId w:val="5"/>
        </w:numPr>
      </w:pPr>
      <w:r w:rsidRPr="007D0BA1">
        <w:rPr>
          <w:b/>
          <w:bCs/>
        </w:rPr>
        <w:t>False Alarms</w:t>
      </w:r>
      <w:r w:rsidRPr="007D0BA1">
        <w:t xml:space="preserve"> – Sensor errors (e.g., debris on water sensor) may trigger incorrect alerts.</w:t>
      </w:r>
    </w:p>
    <w:p w14:paraId="6C308C53" w14:textId="77777777" w:rsidR="007D0BA1" w:rsidRPr="007D0BA1" w:rsidRDefault="007D0BA1" w:rsidP="007D0BA1">
      <w:pPr>
        <w:numPr>
          <w:ilvl w:val="0"/>
          <w:numId w:val="5"/>
        </w:numPr>
      </w:pPr>
      <w:r w:rsidRPr="007D0BA1">
        <w:rPr>
          <w:b/>
          <w:bCs/>
        </w:rPr>
        <w:t>Power Dependency</w:t>
      </w:r>
      <w:r w:rsidRPr="007D0BA1">
        <w:t xml:space="preserve"> – Requires uninterrupted power supply or battery maintenance.</w:t>
      </w:r>
    </w:p>
    <w:p w14:paraId="1D843D39" w14:textId="77777777" w:rsidR="007D0BA1" w:rsidRPr="007D0BA1" w:rsidRDefault="007D0BA1" w:rsidP="007D0BA1">
      <w:pPr>
        <w:numPr>
          <w:ilvl w:val="0"/>
          <w:numId w:val="5"/>
        </w:numPr>
      </w:pPr>
      <w:r w:rsidRPr="007D0BA1">
        <w:rPr>
          <w:b/>
          <w:bCs/>
        </w:rPr>
        <w:t>Calibration Needs</w:t>
      </w:r>
      <w:r w:rsidRPr="007D0BA1">
        <w:t xml:space="preserve"> – Sensors need periodic recalibration for accurate readings.</w:t>
      </w:r>
    </w:p>
    <w:p w14:paraId="752D6AED" w14:textId="77777777" w:rsidR="007D0BA1" w:rsidRPr="007D0BA1" w:rsidRDefault="007D0BA1" w:rsidP="007D0BA1">
      <w:pPr>
        <w:numPr>
          <w:ilvl w:val="0"/>
          <w:numId w:val="5"/>
        </w:numPr>
      </w:pPr>
      <w:r w:rsidRPr="007D0BA1">
        <w:rPr>
          <w:b/>
          <w:bCs/>
        </w:rPr>
        <w:t>Short Sensor Range</w:t>
      </w:r>
      <w:r w:rsidRPr="007D0BA1">
        <w:t xml:space="preserve"> – Limited detection range for water level and rain sensors.</w:t>
      </w:r>
    </w:p>
    <w:p w14:paraId="6A6C0147" w14:textId="77777777" w:rsidR="007D0BA1" w:rsidRPr="007D0BA1" w:rsidRDefault="007D0BA1" w:rsidP="007D0BA1">
      <w:pPr>
        <w:numPr>
          <w:ilvl w:val="0"/>
          <w:numId w:val="5"/>
        </w:numPr>
      </w:pPr>
      <w:r w:rsidRPr="007D0BA1">
        <w:rPr>
          <w:b/>
          <w:bCs/>
        </w:rPr>
        <w:t>Data Security Risks</w:t>
      </w:r>
      <w:r w:rsidRPr="007D0BA1">
        <w:t xml:space="preserve"> – Cloud-stored data may be vulnerable to breaches.</w:t>
      </w:r>
    </w:p>
    <w:p w14:paraId="4C79F24F" w14:textId="77777777" w:rsidR="007D0BA1" w:rsidRPr="007D0BA1" w:rsidRDefault="007D0BA1" w:rsidP="007D0BA1">
      <w:pPr>
        <w:numPr>
          <w:ilvl w:val="0"/>
          <w:numId w:val="5"/>
        </w:numPr>
      </w:pPr>
      <w:r w:rsidRPr="007D0BA1">
        <w:rPr>
          <w:b/>
          <w:bCs/>
        </w:rPr>
        <w:t>Maintenance Requirements</w:t>
      </w:r>
      <w:r w:rsidRPr="007D0BA1">
        <w:t xml:space="preserve"> – Sensors may degrade in extreme weather conditions.</w:t>
      </w:r>
    </w:p>
    <w:p w14:paraId="7D51A1A7" w14:textId="77777777" w:rsidR="007D0BA1" w:rsidRPr="007D0BA1" w:rsidRDefault="007D0BA1" w:rsidP="007D0BA1">
      <w:pPr>
        <w:numPr>
          <w:ilvl w:val="0"/>
          <w:numId w:val="5"/>
        </w:numPr>
      </w:pPr>
      <w:r w:rsidRPr="007D0BA1">
        <w:rPr>
          <w:b/>
          <w:bCs/>
        </w:rPr>
        <w:t>Initial Setup Complexity</w:t>
      </w:r>
      <w:r w:rsidRPr="007D0BA1">
        <w:t xml:space="preserve"> – Non-technical users may struggle with Arduino programming.</w:t>
      </w:r>
    </w:p>
    <w:p w14:paraId="3FB38585" w14:textId="77777777" w:rsidR="007D0BA1" w:rsidRPr="007D0BA1" w:rsidRDefault="007D0BA1" w:rsidP="007D0BA1">
      <w:pPr>
        <w:numPr>
          <w:ilvl w:val="0"/>
          <w:numId w:val="5"/>
        </w:numPr>
      </w:pPr>
      <w:r w:rsidRPr="007D0BA1">
        <w:rPr>
          <w:b/>
          <w:bCs/>
        </w:rPr>
        <w:t>Limited Predictive Capability</w:t>
      </w:r>
      <w:r w:rsidRPr="007D0BA1">
        <w:t xml:space="preserve"> – Cannot forecast floods; only detects ongoing events.</w:t>
      </w:r>
    </w:p>
    <w:p w14:paraId="651610E9" w14:textId="77777777" w:rsidR="007D0BA1" w:rsidRPr="007D0BA1" w:rsidRDefault="007D0BA1" w:rsidP="007D0BA1">
      <w:pPr>
        <w:rPr>
          <w:b/>
          <w:bCs/>
        </w:rPr>
      </w:pPr>
      <w:r w:rsidRPr="007D0BA1">
        <w:rPr>
          <w:b/>
          <w:bCs/>
        </w:rPr>
        <w:t>Future Scope of IoT-Based Flood and Weather Monitoring System</w:t>
      </w:r>
    </w:p>
    <w:p w14:paraId="1A93B36E" w14:textId="77777777" w:rsidR="007D0BA1" w:rsidRPr="007D0BA1" w:rsidRDefault="007D0BA1" w:rsidP="007D0BA1">
      <w:pPr>
        <w:numPr>
          <w:ilvl w:val="0"/>
          <w:numId w:val="6"/>
        </w:numPr>
      </w:pPr>
      <w:r w:rsidRPr="007D0BA1">
        <w:rPr>
          <w:b/>
          <w:bCs/>
        </w:rPr>
        <w:t>AI-Powered Predictive Analytics</w:t>
      </w:r>
    </w:p>
    <w:p w14:paraId="2F57554F" w14:textId="77777777" w:rsidR="007D0BA1" w:rsidRPr="007D0BA1" w:rsidRDefault="007D0BA1" w:rsidP="007D0BA1">
      <w:pPr>
        <w:numPr>
          <w:ilvl w:val="1"/>
          <w:numId w:val="6"/>
        </w:numPr>
      </w:pPr>
      <w:r w:rsidRPr="007D0BA1">
        <w:t>Integration of machine learning algorithms to analyze historical data and predict flood risks before they occur.</w:t>
      </w:r>
    </w:p>
    <w:p w14:paraId="44708314" w14:textId="77777777" w:rsidR="007D0BA1" w:rsidRPr="007D0BA1" w:rsidRDefault="007D0BA1" w:rsidP="007D0BA1">
      <w:pPr>
        <w:numPr>
          <w:ilvl w:val="0"/>
          <w:numId w:val="6"/>
        </w:numPr>
      </w:pPr>
      <w:r w:rsidRPr="007D0BA1">
        <w:rPr>
          <w:b/>
          <w:bCs/>
        </w:rPr>
        <w:t>Solar-Powered Operation</w:t>
      </w:r>
    </w:p>
    <w:p w14:paraId="2B6165C4" w14:textId="77777777" w:rsidR="007D0BA1" w:rsidRPr="007D0BA1" w:rsidRDefault="007D0BA1" w:rsidP="007D0BA1">
      <w:pPr>
        <w:numPr>
          <w:ilvl w:val="1"/>
          <w:numId w:val="6"/>
        </w:numPr>
      </w:pPr>
      <w:r w:rsidRPr="007D0BA1">
        <w:t>Implementing solar panels with battery storage for 100% energy-independent deployment in remote areas.</w:t>
      </w:r>
    </w:p>
    <w:p w14:paraId="5289DF54" w14:textId="77777777" w:rsidR="007D0BA1" w:rsidRPr="007D0BA1" w:rsidRDefault="007D0BA1" w:rsidP="007D0BA1">
      <w:pPr>
        <w:numPr>
          <w:ilvl w:val="0"/>
          <w:numId w:val="6"/>
        </w:numPr>
      </w:pPr>
      <w:r w:rsidRPr="007D0BA1">
        <w:rPr>
          <w:b/>
          <w:bCs/>
        </w:rPr>
        <w:t>5G &amp; LPWAN Connectivity</w:t>
      </w:r>
    </w:p>
    <w:p w14:paraId="0E496C2A" w14:textId="77777777" w:rsidR="007D0BA1" w:rsidRPr="007D0BA1" w:rsidRDefault="007D0BA1" w:rsidP="007D0BA1">
      <w:pPr>
        <w:numPr>
          <w:ilvl w:val="1"/>
          <w:numId w:val="6"/>
        </w:numPr>
      </w:pPr>
      <w:r w:rsidRPr="007D0BA1">
        <w:lastRenderedPageBreak/>
        <w:t>Upgrading to 5G/NB-IoT/LoRaWAN for faster, long-range, and low-power data transmission.</w:t>
      </w:r>
    </w:p>
    <w:p w14:paraId="31C74826" w14:textId="77777777" w:rsidR="007D0BA1" w:rsidRPr="007D0BA1" w:rsidRDefault="007D0BA1" w:rsidP="007D0BA1">
      <w:pPr>
        <w:numPr>
          <w:ilvl w:val="0"/>
          <w:numId w:val="6"/>
        </w:numPr>
      </w:pPr>
      <w:r w:rsidRPr="007D0BA1">
        <w:rPr>
          <w:b/>
          <w:bCs/>
        </w:rPr>
        <w:t>Drone Integration</w:t>
      </w:r>
    </w:p>
    <w:p w14:paraId="452798D2" w14:textId="77777777" w:rsidR="007D0BA1" w:rsidRPr="007D0BA1" w:rsidRDefault="007D0BA1" w:rsidP="007D0BA1">
      <w:pPr>
        <w:numPr>
          <w:ilvl w:val="1"/>
          <w:numId w:val="6"/>
        </w:numPr>
      </w:pPr>
      <w:r w:rsidRPr="007D0BA1">
        <w:t>Using drones with thermal cameras for aerial flood mapping and damage assessment.</w:t>
      </w:r>
    </w:p>
    <w:p w14:paraId="1B1E80EA" w14:textId="77777777" w:rsidR="007D0BA1" w:rsidRPr="007D0BA1" w:rsidRDefault="007D0BA1" w:rsidP="007D0BA1">
      <w:pPr>
        <w:numPr>
          <w:ilvl w:val="0"/>
          <w:numId w:val="6"/>
        </w:numPr>
      </w:pPr>
      <w:r w:rsidRPr="007D0BA1">
        <w:rPr>
          <w:b/>
          <w:bCs/>
        </w:rPr>
        <w:t>Blockchain for Data Security</w:t>
      </w:r>
    </w:p>
    <w:p w14:paraId="7C445590" w14:textId="77777777" w:rsidR="007D0BA1" w:rsidRPr="007D0BA1" w:rsidRDefault="007D0BA1" w:rsidP="007D0BA1">
      <w:pPr>
        <w:numPr>
          <w:ilvl w:val="1"/>
          <w:numId w:val="6"/>
        </w:numPr>
      </w:pPr>
      <w:r w:rsidRPr="007D0BA1">
        <w:t>Storing sensor data on blockchain to ensure tamper-proof records for insurance and government use.</w:t>
      </w:r>
    </w:p>
    <w:p w14:paraId="64937D3B" w14:textId="77777777" w:rsidR="007D0BA1" w:rsidRPr="007D0BA1" w:rsidRDefault="007D0BA1" w:rsidP="007D0BA1">
      <w:pPr>
        <w:numPr>
          <w:ilvl w:val="0"/>
          <w:numId w:val="6"/>
        </w:numPr>
      </w:pPr>
      <w:r w:rsidRPr="007D0BA1">
        <w:rPr>
          <w:b/>
          <w:bCs/>
        </w:rPr>
        <w:t>Smart Water Management</w:t>
      </w:r>
    </w:p>
    <w:p w14:paraId="09382D75" w14:textId="77777777" w:rsidR="007D0BA1" w:rsidRPr="007D0BA1" w:rsidRDefault="007D0BA1" w:rsidP="007D0BA1">
      <w:pPr>
        <w:numPr>
          <w:ilvl w:val="1"/>
          <w:numId w:val="6"/>
        </w:numPr>
      </w:pPr>
      <w:r w:rsidRPr="007D0BA1">
        <w:t>Linking with automated dam gates or drainage systems to autonomously control water flow during floods.</w:t>
      </w:r>
    </w:p>
    <w:p w14:paraId="4B349FFE" w14:textId="77777777" w:rsidR="007D0BA1" w:rsidRPr="007D0BA1" w:rsidRDefault="007D0BA1" w:rsidP="007D0BA1">
      <w:pPr>
        <w:numPr>
          <w:ilvl w:val="0"/>
          <w:numId w:val="6"/>
        </w:numPr>
      </w:pPr>
      <w:r w:rsidRPr="007D0BA1">
        <w:rPr>
          <w:b/>
          <w:bCs/>
        </w:rPr>
        <w:t>Mobile App Alerts</w:t>
      </w:r>
    </w:p>
    <w:p w14:paraId="3CEABFD8" w14:textId="77777777" w:rsidR="007D0BA1" w:rsidRPr="007D0BA1" w:rsidRDefault="007D0BA1" w:rsidP="007D0BA1">
      <w:pPr>
        <w:numPr>
          <w:ilvl w:val="1"/>
          <w:numId w:val="6"/>
        </w:numPr>
      </w:pPr>
      <w:r w:rsidRPr="007D0BA1">
        <w:t>Developing a dedicated mobile app with push notifications for public alerts (beyond SMS).</w:t>
      </w:r>
    </w:p>
    <w:p w14:paraId="14CEA2E1" w14:textId="77777777" w:rsidR="007D0BA1" w:rsidRPr="007D0BA1" w:rsidRDefault="007D0BA1" w:rsidP="007D0BA1">
      <w:pPr>
        <w:numPr>
          <w:ilvl w:val="0"/>
          <w:numId w:val="6"/>
        </w:numPr>
      </w:pPr>
      <w:r w:rsidRPr="007D0BA1">
        <w:rPr>
          <w:b/>
          <w:bCs/>
        </w:rPr>
        <w:t>Expanded Sensor Network</w:t>
      </w:r>
    </w:p>
    <w:p w14:paraId="564B4A4F" w14:textId="77777777" w:rsidR="007D0BA1" w:rsidRPr="007D0BA1" w:rsidRDefault="007D0BA1" w:rsidP="007D0BA1">
      <w:pPr>
        <w:numPr>
          <w:ilvl w:val="1"/>
          <w:numId w:val="6"/>
        </w:numPr>
      </w:pPr>
      <w:r w:rsidRPr="007D0BA1">
        <w:t>Adding wind speed, soil moisture, and water quality sensors for comprehensive environmental monitoring.</w:t>
      </w:r>
    </w:p>
    <w:p w14:paraId="216E97DC" w14:textId="77777777" w:rsidR="007D0BA1" w:rsidRPr="007D0BA1" w:rsidRDefault="007D0BA1" w:rsidP="007D0BA1">
      <w:pPr>
        <w:numPr>
          <w:ilvl w:val="0"/>
          <w:numId w:val="6"/>
        </w:numPr>
      </w:pPr>
      <w:r w:rsidRPr="007D0BA1">
        <w:rPr>
          <w:b/>
          <w:bCs/>
        </w:rPr>
        <w:t>Community Crowdsourcing</w:t>
      </w:r>
    </w:p>
    <w:p w14:paraId="2AC4A0A0" w14:textId="77777777" w:rsidR="007D0BA1" w:rsidRPr="007D0BA1" w:rsidRDefault="007D0BA1" w:rsidP="007D0BA1">
      <w:pPr>
        <w:numPr>
          <w:ilvl w:val="1"/>
          <w:numId w:val="6"/>
        </w:numPr>
      </w:pPr>
      <w:r w:rsidRPr="007D0BA1">
        <w:t>Allowing citizens to report flood incidents via the system to improve emergency response accuracy.</w:t>
      </w:r>
    </w:p>
    <w:p w14:paraId="5452DB76" w14:textId="77777777" w:rsidR="007D0BA1" w:rsidRPr="007D0BA1" w:rsidRDefault="007D0BA1" w:rsidP="007D0BA1">
      <w:pPr>
        <w:numPr>
          <w:ilvl w:val="0"/>
          <w:numId w:val="6"/>
        </w:numPr>
      </w:pPr>
      <w:r w:rsidRPr="007D0BA1">
        <w:rPr>
          <w:b/>
          <w:bCs/>
        </w:rPr>
        <w:t>Global Climate Research</w:t>
      </w:r>
    </w:p>
    <w:p w14:paraId="09BA26B2" w14:textId="77777777" w:rsidR="007D0BA1" w:rsidRPr="007D0BA1" w:rsidRDefault="007D0BA1" w:rsidP="007D0BA1">
      <w:pPr>
        <w:numPr>
          <w:ilvl w:val="1"/>
          <w:numId w:val="6"/>
        </w:numPr>
      </w:pPr>
      <w:r w:rsidRPr="007D0BA1">
        <w:t>Contributing anonymized data to international climate databases for large-scale weather pattern studies.</w:t>
      </w:r>
    </w:p>
    <w:p w14:paraId="456B3290" w14:textId="77777777" w:rsidR="007D0BA1" w:rsidRPr="007D0BA1" w:rsidRDefault="007D0BA1" w:rsidP="007D0BA1">
      <w:pPr>
        <w:rPr>
          <w:b/>
          <w:bCs/>
        </w:rPr>
      </w:pPr>
      <w:r w:rsidRPr="007D0BA1">
        <w:rPr>
          <w:b/>
          <w:bCs/>
        </w:rPr>
        <w:t>Conclusion</w:t>
      </w:r>
    </w:p>
    <w:p w14:paraId="3C7F851F" w14:textId="77777777" w:rsidR="007D0BA1" w:rsidRPr="007D0BA1" w:rsidRDefault="007D0BA1" w:rsidP="007D0BA1">
      <w:r w:rsidRPr="007D0BA1">
        <w:t xml:space="preserve">The </w:t>
      </w:r>
      <w:r w:rsidRPr="007D0BA1">
        <w:rPr>
          <w:b/>
          <w:bCs/>
        </w:rPr>
        <w:t>IoT-based Flood and Weather Monitoring System</w:t>
      </w:r>
      <w:r w:rsidRPr="007D0BA1">
        <w:t xml:space="preserve"> presents an innovative, cost-effective, and scalable solution to address the growing challenges of flood disasters and extreme weather conditions. By integrating </w:t>
      </w:r>
      <w:r w:rsidRPr="007D0BA1">
        <w:rPr>
          <w:b/>
          <w:bCs/>
        </w:rPr>
        <w:t>Arduino Uno, DHT11, water level, and rain sensors</w:t>
      </w:r>
      <w:r w:rsidRPr="007D0BA1">
        <w:t xml:space="preserve">, along with </w:t>
      </w:r>
      <w:r w:rsidRPr="007D0BA1">
        <w:rPr>
          <w:b/>
          <w:bCs/>
        </w:rPr>
        <w:t>GSM and cloud connectivity</w:t>
      </w:r>
      <w:r w:rsidRPr="007D0BA1">
        <w:t xml:space="preserve">, the system enables </w:t>
      </w:r>
      <w:r w:rsidRPr="007D0BA1">
        <w:rPr>
          <w:b/>
          <w:bCs/>
        </w:rPr>
        <w:t>real-time monitoring, instant alerts, and remote data access</w:t>
      </w:r>
      <w:r w:rsidRPr="007D0BA1">
        <w:t>—significantly improving disaster preparedness and response times.</w:t>
      </w:r>
    </w:p>
    <w:p w14:paraId="0322C2B1" w14:textId="77777777" w:rsidR="007D0BA1" w:rsidRPr="007D0BA1" w:rsidRDefault="007D0BA1" w:rsidP="007D0BA1">
      <w:r w:rsidRPr="007D0BA1">
        <w:t xml:space="preserve">The project successfully demonstrates how </w:t>
      </w:r>
      <w:r w:rsidRPr="007D0BA1">
        <w:rPr>
          <w:b/>
          <w:bCs/>
        </w:rPr>
        <w:t>low-cost IoT technology</w:t>
      </w:r>
      <w:r w:rsidRPr="007D0BA1">
        <w:t xml:space="preserve"> can bridge gaps in traditional flood monitoring methods, offering </w:t>
      </w:r>
      <w:r w:rsidRPr="007D0BA1">
        <w:rPr>
          <w:b/>
          <w:bCs/>
        </w:rPr>
        <w:t>automation, accuracy, and accessibility</w:t>
      </w:r>
      <w:r w:rsidRPr="007D0BA1">
        <w:t xml:space="preserve"> to both urban and rural areas. While the system has limitations like </w:t>
      </w:r>
      <w:r w:rsidRPr="007D0BA1">
        <w:rPr>
          <w:b/>
          <w:bCs/>
        </w:rPr>
        <w:t>network dependencies and maintenance needs</w:t>
      </w:r>
      <w:r w:rsidRPr="007D0BA1">
        <w:t xml:space="preserve">, its </w:t>
      </w:r>
      <w:r w:rsidRPr="007D0BA1">
        <w:rPr>
          <w:b/>
          <w:bCs/>
        </w:rPr>
        <w:t>modular design</w:t>
      </w:r>
      <w:r w:rsidRPr="007D0BA1">
        <w:t xml:space="preserve"> allows for future upgrades, including </w:t>
      </w:r>
      <w:r w:rsidRPr="007D0BA1">
        <w:rPr>
          <w:b/>
          <w:bCs/>
        </w:rPr>
        <w:t>AI predictions, solar power, and expanded sensor networks</w:t>
      </w:r>
      <w:r w:rsidRPr="007D0BA1">
        <w:t>.</w:t>
      </w:r>
    </w:p>
    <w:p w14:paraId="6793BE44" w14:textId="77777777" w:rsidR="007D0BA1" w:rsidRPr="007D0BA1" w:rsidRDefault="007D0BA1" w:rsidP="007D0BA1">
      <w:r w:rsidRPr="007D0BA1">
        <w:t xml:space="preserve">By providing </w:t>
      </w:r>
      <w:r w:rsidRPr="007D0BA1">
        <w:rPr>
          <w:b/>
          <w:bCs/>
        </w:rPr>
        <w:t>early warnings to authorities and communities</w:t>
      </w:r>
      <w:r w:rsidRPr="007D0BA1">
        <w:t xml:space="preserve">, this system has the potential to </w:t>
      </w:r>
      <w:r w:rsidRPr="007D0BA1">
        <w:rPr>
          <w:b/>
          <w:bCs/>
        </w:rPr>
        <w:t>save lives, reduce economic losses, and contribute to smarter city planning</w:t>
      </w:r>
      <w:r w:rsidRPr="007D0BA1">
        <w:t xml:space="preserve">. As climate change intensifies weather extremes, such </w:t>
      </w:r>
      <w:r w:rsidRPr="007D0BA1">
        <w:rPr>
          <w:b/>
          <w:bCs/>
        </w:rPr>
        <w:t>IoT-powered solutions</w:t>
      </w:r>
      <w:r w:rsidRPr="007D0BA1">
        <w:t xml:space="preserve"> will play a crucial role in building </w:t>
      </w:r>
      <w:r w:rsidRPr="007D0BA1">
        <w:rPr>
          <w:b/>
          <w:bCs/>
        </w:rPr>
        <w:t>resilient and sustainable societies</w:t>
      </w:r>
      <w:r w:rsidRPr="007D0BA1">
        <w:t>.</w:t>
      </w:r>
    </w:p>
    <w:p w14:paraId="29F718DD" w14:textId="77777777" w:rsidR="007D0BA1" w:rsidRPr="007D0BA1" w:rsidRDefault="007D0BA1" w:rsidP="007D0BA1">
      <w:r w:rsidRPr="007D0BA1">
        <w:rPr>
          <w:b/>
          <w:bCs/>
        </w:rPr>
        <w:lastRenderedPageBreak/>
        <w:t>Future enhancements</w:t>
      </w:r>
      <w:r w:rsidRPr="007D0BA1">
        <w:t xml:space="preserve"> in AI, renewable energy, and advanced connectivity can further transform this prototype into a </w:t>
      </w:r>
      <w:r w:rsidRPr="007D0BA1">
        <w:rPr>
          <w:b/>
          <w:bCs/>
        </w:rPr>
        <w:t>large-scale, community-driven disaster management tool</w:t>
      </w:r>
      <w:r w:rsidRPr="007D0BA1">
        <w:t>, making it a valuable asset for governments, researchers, and environmental organizations worldwide.</w:t>
      </w:r>
    </w:p>
    <w:p w14:paraId="07819ED2" w14:textId="77777777" w:rsidR="007D0BA1" w:rsidRPr="007D0BA1" w:rsidRDefault="007D0BA1" w:rsidP="007D0BA1">
      <w:r w:rsidRPr="007D0BA1">
        <w:pict w14:anchorId="52FAA83F">
          <v:rect id="_x0000_i1066" style="width:0;height:1.5pt" o:hralign="center" o:hrstd="t" o:hr="t" fillcolor="#a0a0a0" stroked="f"/>
        </w:pict>
      </w:r>
    </w:p>
    <w:p w14:paraId="12B68B2D" w14:textId="77777777" w:rsidR="007D0BA1" w:rsidRPr="007D0BA1" w:rsidRDefault="007D0BA1" w:rsidP="007D0BA1">
      <w:pPr>
        <w:rPr>
          <w:b/>
          <w:bCs/>
        </w:rPr>
      </w:pPr>
      <w:r w:rsidRPr="007D0BA1">
        <w:rPr>
          <w:b/>
          <w:bCs/>
        </w:rPr>
        <w:t>Expected Outcomes of the IoT-Based Flood and Weather Monitoring System</w:t>
      </w:r>
    </w:p>
    <w:p w14:paraId="0005E943" w14:textId="77777777" w:rsidR="007D0BA1" w:rsidRPr="007D0BA1" w:rsidRDefault="007D0BA1" w:rsidP="007D0BA1">
      <w:pPr>
        <w:numPr>
          <w:ilvl w:val="0"/>
          <w:numId w:val="7"/>
        </w:numPr>
      </w:pPr>
      <w:r w:rsidRPr="007D0BA1">
        <w:rPr>
          <w:b/>
          <w:bCs/>
        </w:rPr>
        <w:t>Real-Time Flood Detection</w:t>
      </w:r>
      <w:r w:rsidRPr="007D0BA1">
        <w:t xml:space="preserve"> – The system will continuously monitor water levels and rainfall, providing instant alerts when thresholds are exceeded, enabling timely evacuations and emergency responses.</w:t>
      </w:r>
    </w:p>
    <w:p w14:paraId="7DD24D62" w14:textId="77777777" w:rsidR="007D0BA1" w:rsidRPr="007D0BA1" w:rsidRDefault="007D0BA1" w:rsidP="007D0BA1">
      <w:pPr>
        <w:numPr>
          <w:ilvl w:val="0"/>
          <w:numId w:val="7"/>
        </w:numPr>
      </w:pPr>
      <w:r w:rsidRPr="007D0BA1">
        <w:rPr>
          <w:b/>
          <w:bCs/>
        </w:rPr>
        <w:t>Improved Disaster Preparedness</w:t>
      </w:r>
      <w:r w:rsidRPr="007D0BA1">
        <w:t xml:space="preserve"> – Authorities will receive </w:t>
      </w:r>
      <w:r w:rsidRPr="007D0BA1">
        <w:rPr>
          <w:b/>
          <w:bCs/>
        </w:rPr>
        <w:t>automated SMS alerts</w:t>
      </w:r>
      <w:r w:rsidRPr="007D0BA1">
        <w:t xml:space="preserve"> and cloud-based data, allowing for faster decision-making and resource allocation in flood-prone areas.</w:t>
      </w:r>
    </w:p>
    <w:p w14:paraId="07EFA297" w14:textId="77777777" w:rsidR="007D0BA1" w:rsidRPr="007D0BA1" w:rsidRDefault="007D0BA1" w:rsidP="007D0BA1">
      <w:pPr>
        <w:numPr>
          <w:ilvl w:val="0"/>
          <w:numId w:val="7"/>
        </w:numPr>
      </w:pPr>
      <w:r w:rsidRPr="007D0BA1">
        <w:rPr>
          <w:b/>
          <w:bCs/>
        </w:rPr>
        <w:t>Remote Monitoring &amp; Data Analytics</w:t>
      </w:r>
      <w:r w:rsidRPr="007D0BA1">
        <w:t xml:space="preserve"> – The </w:t>
      </w:r>
      <w:r w:rsidRPr="007D0BA1">
        <w:rPr>
          <w:b/>
          <w:bCs/>
        </w:rPr>
        <w:t>ThingSpeak cloud dashboard</w:t>
      </w:r>
      <w:r w:rsidRPr="007D0BA1">
        <w:t xml:space="preserve"> will enable officials to track weather trends, analyze flood risks, and implement preventive measures.</w:t>
      </w:r>
    </w:p>
    <w:p w14:paraId="0F3D312F" w14:textId="77777777" w:rsidR="007D0BA1" w:rsidRPr="007D0BA1" w:rsidRDefault="007D0BA1" w:rsidP="007D0BA1">
      <w:pPr>
        <w:numPr>
          <w:ilvl w:val="0"/>
          <w:numId w:val="7"/>
        </w:numPr>
      </w:pPr>
      <w:r w:rsidRPr="007D0BA1">
        <w:rPr>
          <w:b/>
          <w:bCs/>
        </w:rPr>
        <w:t>Reduced Human Intervention</w:t>
      </w:r>
      <w:r w:rsidRPr="007D0BA1">
        <w:t xml:space="preserve"> – Eliminates reliance on manual monitoring, minimizing human error and ensuring </w:t>
      </w:r>
      <w:r w:rsidRPr="007D0BA1">
        <w:rPr>
          <w:b/>
          <w:bCs/>
        </w:rPr>
        <w:t>24/7 surveillance</w:t>
      </w:r>
      <w:r w:rsidRPr="007D0BA1">
        <w:t>.</w:t>
      </w:r>
    </w:p>
    <w:p w14:paraId="39947FA3" w14:textId="77777777" w:rsidR="007D0BA1" w:rsidRPr="007D0BA1" w:rsidRDefault="007D0BA1" w:rsidP="007D0BA1">
      <w:pPr>
        <w:numPr>
          <w:ilvl w:val="0"/>
          <w:numId w:val="7"/>
        </w:numPr>
      </w:pPr>
      <w:r w:rsidRPr="007D0BA1">
        <w:rPr>
          <w:b/>
          <w:bCs/>
        </w:rPr>
        <w:t>Cost-Effective Solution for Rural Areas</w:t>
      </w:r>
      <w:r w:rsidRPr="007D0BA1">
        <w:t xml:space="preserve"> – The </w:t>
      </w:r>
      <w:r w:rsidRPr="007D0BA1">
        <w:rPr>
          <w:b/>
          <w:bCs/>
        </w:rPr>
        <w:t>low-cost, scalable design</w:t>
      </w:r>
      <w:r w:rsidRPr="007D0BA1">
        <w:t xml:space="preserve"> makes it feasible for deployment in developing regions with limited infrastructure.</w:t>
      </w:r>
    </w:p>
    <w:p w14:paraId="10F16676" w14:textId="77777777" w:rsidR="007D0BA1" w:rsidRPr="007D0BA1" w:rsidRDefault="007D0BA1" w:rsidP="007D0BA1">
      <w:pPr>
        <w:numPr>
          <w:ilvl w:val="0"/>
          <w:numId w:val="7"/>
        </w:numPr>
      </w:pPr>
      <w:r w:rsidRPr="007D0BA1">
        <w:rPr>
          <w:b/>
          <w:bCs/>
        </w:rPr>
        <w:t>Enhanced Public Safety</w:t>
      </w:r>
      <w:r w:rsidRPr="007D0BA1">
        <w:t xml:space="preserve"> – On-site </w:t>
      </w:r>
      <w:r w:rsidRPr="007D0BA1">
        <w:rPr>
          <w:b/>
          <w:bCs/>
        </w:rPr>
        <w:t>buzzer alarms</w:t>
      </w:r>
      <w:r w:rsidRPr="007D0BA1">
        <w:t xml:space="preserve"> and SMS warnings will help communities take immediate action, reducing casualties and property damage.</w:t>
      </w:r>
    </w:p>
    <w:p w14:paraId="17F472F8" w14:textId="77777777" w:rsidR="007D0BA1" w:rsidRPr="007D0BA1" w:rsidRDefault="007D0BA1" w:rsidP="007D0BA1">
      <w:pPr>
        <w:numPr>
          <w:ilvl w:val="0"/>
          <w:numId w:val="7"/>
        </w:numPr>
      </w:pPr>
      <w:r w:rsidRPr="007D0BA1">
        <w:rPr>
          <w:b/>
          <w:bCs/>
        </w:rPr>
        <w:t>Historical Data for Climate Research</w:t>
      </w:r>
      <w:r w:rsidRPr="007D0BA1">
        <w:t xml:space="preserve"> – Long-term environmental data collection will aid in </w:t>
      </w:r>
      <w:r w:rsidRPr="007D0BA1">
        <w:rPr>
          <w:b/>
          <w:bCs/>
        </w:rPr>
        <w:t>flood prediction models</w:t>
      </w:r>
      <w:r w:rsidRPr="007D0BA1">
        <w:t xml:space="preserve"> and urban planning.</w:t>
      </w:r>
    </w:p>
    <w:p w14:paraId="17EB4D1E" w14:textId="77777777" w:rsidR="007D0BA1" w:rsidRPr="007D0BA1" w:rsidRDefault="007D0BA1" w:rsidP="007D0BA1">
      <w:pPr>
        <w:numPr>
          <w:ilvl w:val="0"/>
          <w:numId w:val="7"/>
        </w:numPr>
      </w:pPr>
      <w:r w:rsidRPr="007D0BA1">
        <w:rPr>
          <w:b/>
          <w:bCs/>
        </w:rPr>
        <w:t>Scalability for Smart Cities</w:t>
      </w:r>
      <w:r w:rsidRPr="007D0BA1">
        <w:t xml:space="preserve"> – The system can be expanded with </w:t>
      </w:r>
      <w:r w:rsidRPr="007D0BA1">
        <w:rPr>
          <w:b/>
          <w:bCs/>
        </w:rPr>
        <w:t>additional sensors (wind speed, soil moisture)</w:t>
      </w:r>
      <w:r w:rsidRPr="007D0BA1">
        <w:t xml:space="preserve"> and integrated into smart city infrastructure.</w:t>
      </w:r>
    </w:p>
    <w:p w14:paraId="38FA3424" w14:textId="77777777" w:rsidR="007D0BA1" w:rsidRPr="007D0BA1" w:rsidRDefault="007D0BA1" w:rsidP="007D0BA1">
      <w:pPr>
        <w:numPr>
          <w:ilvl w:val="0"/>
          <w:numId w:val="7"/>
        </w:numPr>
      </w:pPr>
      <w:r w:rsidRPr="007D0BA1">
        <w:rPr>
          <w:b/>
          <w:bCs/>
        </w:rPr>
        <w:t>Energy-Efficient Operation</w:t>
      </w:r>
      <w:r w:rsidRPr="007D0BA1">
        <w:t xml:space="preserve"> – With potential </w:t>
      </w:r>
      <w:r w:rsidRPr="007D0BA1">
        <w:rPr>
          <w:b/>
          <w:bCs/>
        </w:rPr>
        <w:t>solar power integration</w:t>
      </w:r>
      <w:r w:rsidRPr="007D0BA1">
        <w:t>, the system can function in off-grid locations.</w:t>
      </w:r>
    </w:p>
    <w:p w14:paraId="71AF246A" w14:textId="77777777" w:rsidR="007D0BA1" w:rsidRPr="007D0BA1" w:rsidRDefault="007D0BA1" w:rsidP="007D0BA1">
      <w:pPr>
        <w:numPr>
          <w:ilvl w:val="0"/>
          <w:numId w:val="7"/>
        </w:numPr>
      </w:pPr>
      <w:r w:rsidRPr="007D0BA1">
        <w:rPr>
          <w:b/>
          <w:bCs/>
        </w:rPr>
        <w:t>Proof of Concept for Future IoT Solutions</w:t>
      </w:r>
      <w:r w:rsidRPr="007D0BA1">
        <w:t xml:space="preserve"> – Successfully demonstrates how </w:t>
      </w:r>
      <w:r w:rsidRPr="007D0BA1">
        <w:rPr>
          <w:b/>
          <w:bCs/>
        </w:rPr>
        <w:t>affordable IoT technology</w:t>
      </w:r>
      <w:r w:rsidRPr="007D0BA1">
        <w:t xml:space="preserve"> can revolutionize disaster management, paving the way for </w:t>
      </w:r>
      <w:r w:rsidRPr="007D0BA1">
        <w:rPr>
          <w:b/>
          <w:bCs/>
        </w:rPr>
        <w:t>AI-driven predictive systems</w:t>
      </w:r>
      <w:r w:rsidRPr="007D0BA1">
        <w:t>.</w:t>
      </w:r>
    </w:p>
    <w:p w14:paraId="4E19A13A" w14:textId="77777777" w:rsidR="005527CC" w:rsidRDefault="005527CC"/>
    <w:sectPr w:rsidR="005527CC" w:rsidSect="007D0B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B3D31"/>
    <w:multiLevelType w:val="multilevel"/>
    <w:tmpl w:val="6CC6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B44B1"/>
    <w:multiLevelType w:val="multilevel"/>
    <w:tmpl w:val="005C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260BF"/>
    <w:multiLevelType w:val="multilevel"/>
    <w:tmpl w:val="79647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B16CE"/>
    <w:multiLevelType w:val="multilevel"/>
    <w:tmpl w:val="2534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86C54"/>
    <w:multiLevelType w:val="multilevel"/>
    <w:tmpl w:val="637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E3545"/>
    <w:multiLevelType w:val="multilevel"/>
    <w:tmpl w:val="989E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C1101C"/>
    <w:multiLevelType w:val="multilevel"/>
    <w:tmpl w:val="7444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045711">
    <w:abstractNumId w:val="1"/>
  </w:num>
  <w:num w:numId="2" w16cid:durableId="433398701">
    <w:abstractNumId w:val="2"/>
  </w:num>
  <w:num w:numId="3" w16cid:durableId="1397242647">
    <w:abstractNumId w:val="4"/>
  </w:num>
  <w:num w:numId="4" w16cid:durableId="2051878480">
    <w:abstractNumId w:val="0"/>
  </w:num>
  <w:num w:numId="5" w16cid:durableId="1021008267">
    <w:abstractNumId w:val="3"/>
  </w:num>
  <w:num w:numId="6" w16cid:durableId="456408964">
    <w:abstractNumId w:val="6"/>
  </w:num>
  <w:num w:numId="7" w16cid:durableId="509300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A1"/>
    <w:rsid w:val="0002248A"/>
    <w:rsid w:val="005527CC"/>
    <w:rsid w:val="0059033B"/>
    <w:rsid w:val="007D0BA1"/>
    <w:rsid w:val="00B02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35BC"/>
  <w15:chartTrackingRefBased/>
  <w15:docId w15:val="{C595635C-A50F-4519-A597-180EC2ED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0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B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B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B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0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BA1"/>
    <w:rPr>
      <w:rFonts w:eastAsiaTheme="majorEastAsia" w:cstheme="majorBidi"/>
      <w:color w:val="272727" w:themeColor="text1" w:themeTint="D8"/>
    </w:rPr>
  </w:style>
  <w:style w:type="paragraph" w:styleId="Title">
    <w:name w:val="Title"/>
    <w:basedOn w:val="Normal"/>
    <w:next w:val="Normal"/>
    <w:link w:val="TitleChar"/>
    <w:uiPriority w:val="10"/>
    <w:qFormat/>
    <w:rsid w:val="007D0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BA1"/>
    <w:pPr>
      <w:spacing w:before="160"/>
      <w:jc w:val="center"/>
    </w:pPr>
    <w:rPr>
      <w:i/>
      <w:iCs/>
      <w:color w:val="404040" w:themeColor="text1" w:themeTint="BF"/>
    </w:rPr>
  </w:style>
  <w:style w:type="character" w:customStyle="1" w:styleId="QuoteChar">
    <w:name w:val="Quote Char"/>
    <w:basedOn w:val="DefaultParagraphFont"/>
    <w:link w:val="Quote"/>
    <w:uiPriority w:val="29"/>
    <w:rsid w:val="007D0BA1"/>
    <w:rPr>
      <w:i/>
      <w:iCs/>
      <w:color w:val="404040" w:themeColor="text1" w:themeTint="BF"/>
    </w:rPr>
  </w:style>
  <w:style w:type="paragraph" w:styleId="ListParagraph">
    <w:name w:val="List Paragraph"/>
    <w:basedOn w:val="Normal"/>
    <w:uiPriority w:val="34"/>
    <w:qFormat/>
    <w:rsid w:val="007D0BA1"/>
    <w:pPr>
      <w:ind w:left="720"/>
      <w:contextualSpacing/>
    </w:pPr>
  </w:style>
  <w:style w:type="character" w:styleId="IntenseEmphasis">
    <w:name w:val="Intense Emphasis"/>
    <w:basedOn w:val="DefaultParagraphFont"/>
    <w:uiPriority w:val="21"/>
    <w:qFormat/>
    <w:rsid w:val="007D0BA1"/>
    <w:rPr>
      <w:i/>
      <w:iCs/>
      <w:color w:val="2F5496" w:themeColor="accent1" w:themeShade="BF"/>
    </w:rPr>
  </w:style>
  <w:style w:type="paragraph" w:styleId="IntenseQuote">
    <w:name w:val="Intense Quote"/>
    <w:basedOn w:val="Normal"/>
    <w:next w:val="Normal"/>
    <w:link w:val="IntenseQuoteChar"/>
    <w:uiPriority w:val="30"/>
    <w:qFormat/>
    <w:rsid w:val="007D0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BA1"/>
    <w:rPr>
      <w:i/>
      <w:iCs/>
      <w:color w:val="2F5496" w:themeColor="accent1" w:themeShade="BF"/>
    </w:rPr>
  </w:style>
  <w:style w:type="character" w:styleId="IntenseReference">
    <w:name w:val="Intense Reference"/>
    <w:basedOn w:val="DefaultParagraphFont"/>
    <w:uiPriority w:val="32"/>
    <w:qFormat/>
    <w:rsid w:val="007D0B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43688">
      <w:bodyDiv w:val="1"/>
      <w:marLeft w:val="0"/>
      <w:marRight w:val="0"/>
      <w:marTop w:val="0"/>
      <w:marBottom w:val="0"/>
      <w:divBdr>
        <w:top w:val="none" w:sz="0" w:space="0" w:color="auto"/>
        <w:left w:val="none" w:sz="0" w:space="0" w:color="auto"/>
        <w:bottom w:val="none" w:sz="0" w:space="0" w:color="auto"/>
        <w:right w:val="none" w:sz="0" w:space="0" w:color="auto"/>
      </w:divBdr>
    </w:div>
    <w:div w:id="20676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2699</Words>
  <Characters>15389</Characters>
  <Application>Microsoft Office Word</Application>
  <DocSecurity>0</DocSecurity>
  <Lines>128</Lines>
  <Paragraphs>36</Paragraphs>
  <ScaleCrop>false</ScaleCrop>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 .</dc:creator>
  <cp:keywords/>
  <dc:description/>
  <cp:lastModifiedBy>Namith .</cp:lastModifiedBy>
  <cp:revision>2</cp:revision>
  <dcterms:created xsi:type="dcterms:W3CDTF">2025-03-26T12:36:00Z</dcterms:created>
  <dcterms:modified xsi:type="dcterms:W3CDTF">2025-03-26T12:36:00Z</dcterms:modified>
</cp:coreProperties>
</file>