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56" w:rsidRDefault="00856F56" w:rsidP="00856F56">
      <w:r>
        <w:t>Steps for creating a</w:t>
      </w:r>
      <w:r>
        <w:t xml:space="preserve"> VM in azure cloud</w:t>
      </w:r>
    </w:p>
    <w:p w:rsidR="00856F56" w:rsidRDefault="00856F56" w:rsidP="00856F56"/>
    <w:p w:rsidR="00856F56" w:rsidRDefault="00856F56" w:rsidP="00856F56">
      <w:r>
        <w:t>1. Login to your Azure cloud account</w:t>
      </w:r>
    </w:p>
    <w:p w:rsidR="00856F56" w:rsidRDefault="00856F56" w:rsidP="00856F56">
      <w:r>
        <w:t>2. Click on create new virtual machine</w:t>
      </w:r>
    </w:p>
    <w:p w:rsidR="00856F56" w:rsidRDefault="00856F56" w:rsidP="00856F56">
      <w:r>
        <w:t xml:space="preserve">3. Fill details. </w:t>
      </w:r>
    </w:p>
    <w:p w:rsidR="00856F56" w:rsidRDefault="00856F56" w:rsidP="00856F56">
      <w:r>
        <w:t xml:space="preserve">   3.1 Give name of your VM. </w:t>
      </w:r>
    </w:p>
    <w:p w:rsidR="00856F56" w:rsidRDefault="00856F56" w:rsidP="00856F56">
      <w:r>
        <w:t xml:space="preserve">   3.2 Select the desired VM image file. </w:t>
      </w:r>
      <w:r>
        <w:t xml:space="preserve">(For </w:t>
      </w:r>
      <w:proofErr w:type="spellStart"/>
      <w:r>
        <w:t>eg</w:t>
      </w:r>
      <w:proofErr w:type="spellEnd"/>
      <w:r>
        <w:t>: Ubuntu Server 24.04 LTS – Gen2)</w:t>
      </w:r>
    </w:p>
    <w:p w:rsidR="00856F56" w:rsidRDefault="00856F56" w:rsidP="00856F56">
      <w:r>
        <w:t xml:space="preserve">   3.3 Select image size. </w:t>
      </w:r>
      <w:r>
        <w:t>(</w:t>
      </w:r>
      <w:proofErr w:type="gramStart"/>
      <w:r>
        <w:t>select</w:t>
      </w:r>
      <w:proofErr w:type="gramEnd"/>
      <w:r>
        <w:t xml:space="preserve"> a standard B1s size)</w:t>
      </w:r>
    </w:p>
    <w:p w:rsidR="00856F56" w:rsidRDefault="00856F56" w:rsidP="00856F56">
      <w:r>
        <w:t xml:space="preserve">   3.4 Allocate resources.</w:t>
      </w:r>
    </w:p>
    <w:p w:rsidR="00856F56" w:rsidRDefault="00856F56" w:rsidP="00856F56">
      <w:r>
        <w:t xml:space="preserve">   3.5 Generate new key pair.</w:t>
      </w:r>
    </w:p>
    <w:p w:rsidR="00856F56" w:rsidRDefault="00856F56" w:rsidP="00856F56">
      <w:r>
        <w:t xml:space="preserve">   3.6 download the newly generated private key.  </w:t>
      </w:r>
    </w:p>
    <w:p w:rsidR="00856F56" w:rsidRDefault="00856F56" w:rsidP="00856F56">
      <w:r>
        <w:t>4. Click on "Review + Create".</w:t>
      </w:r>
    </w:p>
    <w:p w:rsidR="00856F56" w:rsidRDefault="00856F56" w:rsidP="00856F56">
      <w:r>
        <w:t>5. After creating, enable the ICMP Protocol.</w:t>
      </w:r>
    </w:p>
    <w:p w:rsidR="00856F56" w:rsidRDefault="00856F56" w:rsidP="00856F56"/>
    <w:p w:rsidR="00856F56" w:rsidRDefault="00856F56" w:rsidP="00856F56">
      <w:r>
        <w:t>Now go to your terminal</w:t>
      </w:r>
      <w:r w:rsidR="00265BF8">
        <w:t xml:space="preserve"> </w:t>
      </w:r>
      <w:r>
        <w:t xml:space="preserve">(kali </w:t>
      </w:r>
      <w:proofErr w:type="spellStart"/>
      <w:r>
        <w:t>linux</w:t>
      </w:r>
      <w:proofErr w:type="spellEnd"/>
      <w:r>
        <w:t xml:space="preserve">) </w:t>
      </w:r>
    </w:p>
    <w:p w:rsidR="00856F56" w:rsidRDefault="00856F56" w:rsidP="00856F56"/>
    <w:p w:rsidR="00856F56" w:rsidRDefault="00265BF8" w:rsidP="00856F56">
      <w:r>
        <w:t>1</w:t>
      </w:r>
      <w:r w:rsidR="00856F56">
        <w:t xml:space="preserve">. Login in VM using </w:t>
      </w:r>
      <w:proofErr w:type="spellStart"/>
      <w:proofErr w:type="gramStart"/>
      <w:r w:rsidR="00856F56">
        <w:t>ssh</w:t>
      </w:r>
      <w:proofErr w:type="spellEnd"/>
      <w:proofErr w:type="gramEnd"/>
      <w:r w:rsidR="00856F56">
        <w:t xml:space="preserve"> port using </w:t>
      </w:r>
    </w:p>
    <w:p w:rsidR="00856F56" w:rsidRDefault="00856F56" w:rsidP="00856F56">
      <w:r>
        <w:t xml:space="preserve">   `</w:t>
      </w:r>
      <w:proofErr w:type="spellStart"/>
      <w:proofErr w:type="gramStart"/>
      <w:r>
        <w:t>ssh</w:t>
      </w:r>
      <w:proofErr w:type="spellEnd"/>
      <w:proofErr w:type="gramEnd"/>
      <w:r>
        <w:t xml:space="preserve"> i &lt;path to the private key&gt; &lt;username&gt;@&lt;</w:t>
      </w:r>
      <w:proofErr w:type="spellStart"/>
      <w:r>
        <w:t>ip</w:t>
      </w:r>
      <w:proofErr w:type="spellEnd"/>
      <w:r>
        <w:t xml:space="preserve"> address of the VM&gt;`</w:t>
      </w:r>
    </w:p>
    <w:p w:rsidR="00856F56" w:rsidRDefault="00265BF8" w:rsidP="00856F56">
      <w:r>
        <w:t>2</w:t>
      </w:r>
      <w:r w:rsidR="00856F56">
        <w:t>. Try to ping your local machine.</w:t>
      </w:r>
      <w:r>
        <w:t xml:space="preserve"> </w:t>
      </w:r>
    </w:p>
    <w:p w:rsidR="00856F56" w:rsidRDefault="00265BF8" w:rsidP="00856F56">
      <w:r>
        <w:t>3</w:t>
      </w:r>
      <w:r w:rsidR="00856F56">
        <w:t>. Now in new tab try to ping the VM.</w:t>
      </w:r>
    </w:p>
    <w:p w:rsidR="00856F56" w:rsidRDefault="00856F56" w:rsidP="00856F56"/>
    <w:p w:rsidR="00856F56" w:rsidRDefault="00265BF8" w:rsidP="00856F56">
      <w:r>
        <w:t xml:space="preserve">After finishing </w:t>
      </w:r>
      <w:bookmarkStart w:id="0" w:name="_GoBack"/>
      <w:bookmarkEnd w:id="0"/>
      <w:r w:rsidR="00856F56">
        <w:t xml:space="preserve"> </w:t>
      </w:r>
    </w:p>
    <w:p w:rsidR="00856F56" w:rsidRDefault="00856F56" w:rsidP="00856F56"/>
    <w:p w:rsidR="006E7E91" w:rsidRDefault="00265BF8" w:rsidP="00856F56">
      <w:r>
        <w:t>1</w:t>
      </w:r>
      <w:r w:rsidR="00856F56">
        <w:t xml:space="preserve">. </w:t>
      </w:r>
      <w:proofErr w:type="gramStart"/>
      <w:r w:rsidR="00856F56">
        <w:t>From</w:t>
      </w:r>
      <w:proofErr w:type="gramEnd"/>
      <w:r w:rsidR="00856F56">
        <w:t xml:space="preserve"> the 'Overview' tab in the Azure Cloud, Click on 'Delete' to delete the VM</w:t>
      </w:r>
    </w:p>
    <w:sectPr w:rsidR="006E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56"/>
    <w:rsid w:val="00265BF8"/>
    <w:rsid w:val="006E7E91"/>
    <w:rsid w:val="00856F56"/>
    <w:rsid w:val="00D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2024-10-03T11:39:00Z</dcterms:created>
  <dcterms:modified xsi:type="dcterms:W3CDTF">2024-10-03T11:48:00Z</dcterms:modified>
</cp:coreProperties>
</file>