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B24C887" w14:paraId="1142BA62" wp14:textId="7C7D3DCF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bookmarkStart w:name="_Int_3NfOKRLm" w:id="654550540"/>
      <w:r w:rsidRPr="3B24C887" w:rsidR="3B24C887">
        <w:rPr>
          <w:b w:val="1"/>
          <w:bCs w:val="1"/>
          <w:sz w:val="28"/>
          <w:szCs w:val="28"/>
        </w:rPr>
        <w:t>ಸಂಕಲನಾತ್ಮಕ</w:t>
      </w:r>
      <w:bookmarkEnd w:id="654550540"/>
      <w:r w:rsidRPr="3B24C887" w:rsidR="3B24C887">
        <w:rPr>
          <w:b w:val="1"/>
          <w:bCs w:val="1"/>
          <w:sz w:val="28"/>
          <w:szCs w:val="28"/>
        </w:rPr>
        <w:t xml:space="preserve"> </w:t>
      </w:r>
      <w:proofErr w:type="spellStart"/>
      <w:r w:rsidRPr="3B24C887" w:rsidR="3B24C887">
        <w:rPr>
          <w:b w:val="1"/>
          <w:bCs w:val="1"/>
          <w:sz w:val="28"/>
          <w:szCs w:val="28"/>
        </w:rPr>
        <w:t>ಪರೀಕ್ಷೆ</w:t>
      </w:r>
      <w:proofErr w:type="spellEnd"/>
      <w:r w:rsidRPr="3B24C887" w:rsidR="3B24C887">
        <w:rPr>
          <w:b w:val="1"/>
          <w:bCs w:val="1"/>
          <w:sz w:val="28"/>
          <w:szCs w:val="28"/>
        </w:rPr>
        <w:t xml:space="preserve"> 2021-22</w:t>
      </w:r>
    </w:p>
    <w:p xmlns:wp14="http://schemas.microsoft.com/office/word/2010/wordml" w:rsidP="3B24C887" w14:paraId="0AE7F5DB" wp14:textId="576C41E0">
      <w:pPr>
        <w:pStyle w:val="Normal"/>
        <w:jc w:val="center"/>
        <w:rPr>
          <w:b w:val="1"/>
          <w:bCs w:val="1"/>
          <w:sz w:val="28"/>
          <w:szCs w:val="28"/>
        </w:rPr>
      </w:pPr>
      <w:r w:rsidRPr="3B24C887" w:rsidR="3B24C887">
        <w:rPr>
          <w:b w:val="1"/>
          <w:bCs w:val="1"/>
          <w:sz w:val="28"/>
          <w:szCs w:val="28"/>
        </w:rPr>
        <w:t xml:space="preserve">ಸ. ಉ. </w:t>
      </w:r>
      <w:proofErr w:type="spellStart"/>
      <w:r w:rsidRPr="3B24C887" w:rsidR="3B24C887">
        <w:rPr>
          <w:b w:val="1"/>
          <w:bCs w:val="1"/>
          <w:sz w:val="28"/>
          <w:szCs w:val="28"/>
        </w:rPr>
        <w:t>ಹಿ</w:t>
      </w:r>
      <w:proofErr w:type="spellEnd"/>
      <w:r w:rsidRPr="3B24C887" w:rsidR="3B24C887">
        <w:rPr>
          <w:b w:val="1"/>
          <w:bCs w:val="1"/>
          <w:sz w:val="28"/>
          <w:szCs w:val="28"/>
        </w:rPr>
        <w:t xml:space="preserve">. </w:t>
      </w:r>
      <w:proofErr w:type="spellStart"/>
      <w:r w:rsidRPr="3B24C887" w:rsidR="3B24C887">
        <w:rPr>
          <w:b w:val="1"/>
          <w:bCs w:val="1"/>
          <w:sz w:val="28"/>
          <w:szCs w:val="28"/>
        </w:rPr>
        <w:t>ಪ್ರಾ</w:t>
      </w:r>
      <w:proofErr w:type="spellEnd"/>
      <w:r w:rsidRPr="3B24C887" w:rsidR="3B24C887">
        <w:rPr>
          <w:b w:val="1"/>
          <w:bCs w:val="1"/>
          <w:sz w:val="28"/>
          <w:szCs w:val="28"/>
        </w:rPr>
        <w:t xml:space="preserve">. </w:t>
      </w:r>
      <w:proofErr w:type="spellStart"/>
      <w:r w:rsidRPr="3B24C887" w:rsidR="3B24C887">
        <w:rPr>
          <w:b w:val="1"/>
          <w:bCs w:val="1"/>
          <w:sz w:val="28"/>
          <w:szCs w:val="28"/>
        </w:rPr>
        <w:t>ಶಾಲೆ</w:t>
      </w:r>
      <w:proofErr w:type="spellEnd"/>
      <w:r w:rsidRPr="3B24C887" w:rsidR="3B24C887">
        <w:rPr>
          <w:b w:val="1"/>
          <w:bCs w:val="1"/>
          <w:sz w:val="28"/>
          <w:szCs w:val="28"/>
        </w:rPr>
        <w:t xml:space="preserve">, </w:t>
      </w:r>
      <w:proofErr w:type="spellStart"/>
      <w:r w:rsidRPr="3B24C887" w:rsidR="3B24C887">
        <w:rPr>
          <w:b w:val="1"/>
          <w:bCs w:val="1"/>
          <w:sz w:val="28"/>
          <w:szCs w:val="28"/>
        </w:rPr>
        <w:t>ದೊಡ್ಡಕನ್ನೆಲ್ಲಿ</w:t>
      </w:r>
      <w:proofErr w:type="spellEnd"/>
    </w:p>
    <w:p xmlns:wp14="http://schemas.microsoft.com/office/word/2010/wordml" w:rsidP="3B24C887" w14:paraId="52CC595C" wp14:textId="3A01F122">
      <w:pPr>
        <w:pStyle w:val="Normal"/>
        <w:jc w:val="center"/>
        <w:rPr>
          <w:b w:val="1"/>
          <w:bCs w:val="1"/>
          <w:sz w:val="28"/>
          <w:szCs w:val="28"/>
        </w:rPr>
      </w:pPr>
      <w:proofErr w:type="spellStart"/>
      <w:r w:rsidRPr="3B24C887" w:rsidR="3B24C887">
        <w:rPr>
          <w:b w:val="1"/>
          <w:bCs w:val="1"/>
          <w:sz w:val="28"/>
          <w:szCs w:val="28"/>
        </w:rPr>
        <w:t>ತರಗತಿ</w:t>
      </w:r>
      <w:proofErr w:type="spellEnd"/>
      <w:r w:rsidRPr="3B24C887" w:rsidR="3B24C887">
        <w:rPr>
          <w:b w:val="1"/>
          <w:bCs w:val="1"/>
          <w:sz w:val="28"/>
          <w:szCs w:val="28"/>
        </w:rPr>
        <w:t xml:space="preserve">: 8      </w:t>
      </w:r>
      <w:proofErr w:type="spellStart"/>
      <w:r w:rsidRPr="3B24C887" w:rsidR="3B24C887">
        <w:rPr>
          <w:b w:val="1"/>
          <w:bCs w:val="1"/>
          <w:sz w:val="28"/>
          <w:szCs w:val="28"/>
        </w:rPr>
        <w:t>ವಿಷಯ</w:t>
      </w:r>
      <w:proofErr w:type="spellEnd"/>
      <w:r w:rsidRPr="3B24C887" w:rsidR="3B24C887">
        <w:rPr>
          <w:b w:val="1"/>
          <w:bCs w:val="1"/>
          <w:sz w:val="28"/>
          <w:szCs w:val="28"/>
        </w:rPr>
        <w:t xml:space="preserve">: </w:t>
      </w:r>
      <w:proofErr w:type="spellStart"/>
      <w:r w:rsidRPr="3B24C887" w:rsidR="3B24C887">
        <w:rPr>
          <w:b w:val="1"/>
          <w:bCs w:val="1"/>
          <w:sz w:val="28"/>
          <w:szCs w:val="28"/>
        </w:rPr>
        <w:t>ವಿಜ್ಞಾನ</w:t>
      </w:r>
      <w:proofErr w:type="spellEnd"/>
      <w:r w:rsidRPr="3B24C887" w:rsidR="3B24C887">
        <w:rPr>
          <w:b w:val="1"/>
          <w:bCs w:val="1"/>
          <w:sz w:val="28"/>
          <w:szCs w:val="28"/>
        </w:rPr>
        <w:t xml:space="preserve">       </w:t>
      </w:r>
      <w:proofErr w:type="spellStart"/>
      <w:r w:rsidRPr="3B24C887" w:rsidR="3B24C887">
        <w:rPr>
          <w:b w:val="1"/>
          <w:bCs w:val="1"/>
          <w:sz w:val="28"/>
          <w:szCs w:val="28"/>
        </w:rPr>
        <w:t>ಅಂಕ</w:t>
      </w:r>
      <w:proofErr w:type="spellEnd"/>
      <w:r w:rsidRPr="3B24C887" w:rsidR="3B24C887">
        <w:rPr>
          <w:b w:val="1"/>
          <w:bCs w:val="1"/>
          <w:sz w:val="28"/>
          <w:szCs w:val="28"/>
        </w:rPr>
        <w:t>: 30</w:t>
      </w:r>
    </w:p>
    <w:p xmlns:wp14="http://schemas.microsoft.com/office/word/2010/wordml" w:rsidP="3B24C887" w14:paraId="39D9459A" wp14:textId="385F4E39">
      <w:pPr>
        <w:pStyle w:val="Normal"/>
      </w:pPr>
      <w:r w:rsidR="3B24C887">
        <w:rPr/>
        <w:t xml:space="preserve">I    ಹೊಂದಿಸಿ ಬರೆಯಿರಿ: </w:t>
      </w:r>
    </w:p>
    <w:p xmlns:wp14="http://schemas.microsoft.com/office/word/2010/wordml" w:rsidP="3B24C887" w14:paraId="79B20255" wp14:textId="34D5F91B">
      <w:pPr>
        <w:pStyle w:val="Normal"/>
      </w:pPr>
      <w:r w:rsidR="3B24C887">
        <w:rPr/>
        <w:t xml:space="preserve">1. </w:t>
      </w:r>
      <w:proofErr w:type="spellStart"/>
      <w:r w:rsidR="3B24C887">
        <w:rPr/>
        <w:t>ಖಾರಿಫ್</w:t>
      </w:r>
      <w:proofErr w:type="spellEnd"/>
      <w:r w:rsidR="3B24C887">
        <w:rPr/>
        <w:t xml:space="preserve"> </w:t>
      </w:r>
      <w:proofErr w:type="spellStart"/>
      <w:r w:rsidR="3B24C887">
        <w:rPr/>
        <w:t>ಬೆಳೆಗಳು</w:t>
      </w:r>
      <w:proofErr w:type="spellEnd"/>
      <w:r w:rsidR="3B24C887">
        <w:rPr/>
        <w:t xml:space="preserve">                          ಅ. ಜಾನುವಾರಗಳಿಗೆ </w:t>
      </w:r>
      <w:proofErr w:type="spellStart"/>
      <w:r w:rsidR="3B24C887">
        <w:rPr/>
        <w:t>ಆಹಾರ</w:t>
      </w:r>
      <w:proofErr w:type="spellEnd"/>
    </w:p>
    <w:p xmlns:wp14="http://schemas.microsoft.com/office/word/2010/wordml" w:rsidP="3B24C887" w14:paraId="27EE9A51" wp14:textId="08AA0DDF">
      <w:pPr>
        <w:pStyle w:val="Normal"/>
      </w:pPr>
      <w:r w:rsidR="3B24C887">
        <w:rPr/>
        <w:t xml:space="preserve">2. </w:t>
      </w:r>
      <w:proofErr w:type="spellStart"/>
      <w:r w:rsidR="3B24C887">
        <w:rPr/>
        <w:t>ರಬಿ</w:t>
      </w:r>
      <w:proofErr w:type="spellEnd"/>
      <w:r w:rsidR="3B24C887">
        <w:rPr/>
        <w:t xml:space="preserve"> </w:t>
      </w:r>
      <w:proofErr w:type="spellStart"/>
      <w:r w:rsidR="3B24C887">
        <w:rPr/>
        <w:t>ಬೆಳೆಗಳು</w:t>
      </w:r>
      <w:proofErr w:type="spellEnd"/>
      <w:r w:rsidR="3B24C887">
        <w:rPr/>
        <w:t xml:space="preserve">                                  ಆ. </w:t>
      </w:r>
      <w:r w:rsidR="3B24C887">
        <w:rPr/>
        <w:t>ಯೂರಿಯಾ</w:t>
      </w:r>
      <w:r w:rsidR="3B24C887">
        <w:rPr/>
        <w:t xml:space="preserve"> </w:t>
      </w:r>
      <w:proofErr w:type="spellStart"/>
      <w:r w:rsidR="3B24C887">
        <w:rPr/>
        <w:t>ಮತ್ತು</w:t>
      </w:r>
      <w:proofErr w:type="spellEnd"/>
      <w:r w:rsidR="3B24C887">
        <w:rPr/>
        <w:t xml:space="preserve"> </w:t>
      </w:r>
      <w:proofErr w:type="spellStart"/>
      <w:r w:rsidR="3B24C887">
        <w:rPr/>
        <w:t>ಸೂಪರ್</w:t>
      </w:r>
      <w:proofErr w:type="spellEnd"/>
      <w:r w:rsidR="3B24C887">
        <w:rPr/>
        <w:t xml:space="preserve"> </w:t>
      </w:r>
      <w:proofErr w:type="spellStart"/>
      <w:r w:rsidR="3B24C887">
        <w:rPr/>
        <w:t>ಫಾಸ್ಫೇಟ್</w:t>
      </w:r>
      <w:proofErr w:type="spellEnd"/>
      <w:r w:rsidR="3B24C887">
        <w:rPr/>
        <w:t xml:space="preserve"> </w:t>
      </w:r>
    </w:p>
    <w:p xmlns:wp14="http://schemas.microsoft.com/office/word/2010/wordml" w:rsidP="3B24C887" w14:paraId="5D5E5FF8" wp14:textId="7A0D38FA">
      <w:pPr>
        <w:pStyle w:val="Normal"/>
      </w:pPr>
      <w:r w:rsidR="3B24C887">
        <w:rPr/>
        <w:t xml:space="preserve">3. </w:t>
      </w:r>
      <w:proofErr w:type="spellStart"/>
      <w:r w:rsidR="3B24C887">
        <w:rPr/>
        <w:t>ರಾಸಾಯನಿಕ</w:t>
      </w:r>
      <w:proofErr w:type="spellEnd"/>
      <w:r w:rsidR="3B24C887">
        <w:rPr/>
        <w:t xml:space="preserve"> </w:t>
      </w:r>
      <w:proofErr w:type="spellStart"/>
      <w:r w:rsidR="3B24C887">
        <w:rPr/>
        <w:t>ಗೊಬ್ಬರಗಳು</w:t>
      </w:r>
      <w:proofErr w:type="spellEnd"/>
      <w:r w:rsidR="3B24C887">
        <w:rPr/>
        <w:t xml:space="preserve">        ಇ. </w:t>
      </w:r>
      <w:r w:rsidR="3B24C887">
        <w:rPr/>
        <w:t>ಪ್ರಾಣಿತ್ಯಾಜ್ಯ</w:t>
      </w:r>
      <w:r w:rsidR="3B24C887">
        <w:rPr/>
        <w:t xml:space="preserve">, </w:t>
      </w:r>
      <w:proofErr w:type="spellStart"/>
      <w:r w:rsidR="3B24C887">
        <w:rPr/>
        <w:t>ಸಗಣಿ</w:t>
      </w:r>
      <w:proofErr w:type="spellEnd"/>
      <w:r w:rsidR="3B24C887">
        <w:rPr/>
        <w:t xml:space="preserve">, </w:t>
      </w:r>
      <w:proofErr w:type="spellStart"/>
      <w:r w:rsidR="3B24C887">
        <w:rPr/>
        <w:t>ಮೂತ್ರ</w:t>
      </w:r>
      <w:proofErr w:type="spellEnd"/>
      <w:r w:rsidR="3B24C887">
        <w:rPr/>
        <w:t xml:space="preserve"> </w:t>
      </w:r>
      <w:proofErr w:type="spellStart"/>
      <w:r w:rsidR="3B24C887">
        <w:rPr/>
        <w:t>ಮತ್ತು</w:t>
      </w:r>
      <w:proofErr w:type="spellEnd"/>
      <w:r w:rsidR="3B24C887">
        <w:rPr/>
        <w:t xml:space="preserve"> </w:t>
      </w:r>
      <w:proofErr w:type="spellStart"/>
      <w:r w:rsidR="3B24C887">
        <w:rPr/>
        <w:t>ಸಸ್ಯತ್ಯಾಜ್ಯಕಾಲ</w:t>
      </w:r>
      <w:proofErr w:type="spellEnd"/>
      <w:r w:rsidR="3B24C887">
        <w:rPr/>
        <w:t xml:space="preserve"> </w:t>
      </w:r>
    </w:p>
    <w:p xmlns:wp14="http://schemas.microsoft.com/office/word/2010/wordml" w:rsidP="3B24C887" w14:paraId="5C4BFDE5" wp14:textId="6CD131E8">
      <w:pPr>
        <w:pStyle w:val="Normal"/>
      </w:pPr>
      <w:r w:rsidR="3B24C887">
        <w:rPr/>
        <w:t xml:space="preserve">4. </w:t>
      </w:r>
      <w:proofErr w:type="spellStart"/>
      <w:r w:rsidR="3B24C887">
        <w:rPr/>
        <w:t>ಸಾವಯವ</w:t>
      </w:r>
      <w:proofErr w:type="spellEnd"/>
      <w:r w:rsidR="3B24C887">
        <w:rPr/>
        <w:t xml:space="preserve"> </w:t>
      </w:r>
      <w:proofErr w:type="spellStart"/>
      <w:r w:rsidR="3B24C887">
        <w:rPr/>
        <w:t>ಗೊಬ್ಬರ</w:t>
      </w:r>
      <w:proofErr w:type="spellEnd"/>
      <w:r w:rsidR="3B24C887">
        <w:rPr/>
        <w:t xml:space="preserve">                     ಈ. ಗೋಧಿ, </w:t>
      </w:r>
      <w:proofErr w:type="spellStart"/>
      <w:r w:rsidR="3B24C887">
        <w:rPr/>
        <w:t>ಕಡಲೆ</w:t>
      </w:r>
      <w:proofErr w:type="spellEnd"/>
      <w:r w:rsidR="3B24C887">
        <w:rPr/>
        <w:t xml:space="preserve">, </w:t>
      </w:r>
      <w:proofErr w:type="spellStart"/>
      <w:r w:rsidR="3B24C887">
        <w:rPr/>
        <w:t>ಬಟಾಣಿ</w:t>
      </w:r>
      <w:proofErr w:type="spellEnd"/>
      <w:r w:rsidR="3B24C887">
        <w:rPr/>
        <w:t xml:space="preserve"> </w:t>
      </w:r>
    </w:p>
    <w:p xmlns:wp14="http://schemas.microsoft.com/office/word/2010/wordml" w:rsidP="3B24C887" w14:paraId="76827907" wp14:textId="77624FB9">
      <w:pPr>
        <w:pStyle w:val="Normal"/>
      </w:pPr>
      <w:r w:rsidR="3B24C887">
        <w:rPr/>
        <w:t xml:space="preserve">                                                               ಉ. ಭತ್ತ ಮತ್ತು ಜೋಳ </w:t>
      </w:r>
    </w:p>
    <w:p xmlns:wp14="http://schemas.microsoft.com/office/word/2010/wordml" w:rsidP="3B24C887" w14:paraId="180D3B48" wp14:textId="71D72CE1">
      <w:pPr>
        <w:pStyle w:val="Normal"/>
      </w:pPr>
      <w:r w:rsidR="3B24C887">
        <w:rPr/>
        <w:t xml:space="preserve">II    ಸರಿಯಾದ ಉತ್ತರವನ್ನು </w:t>
      </w:r>
      <w:proofErr w:type="spellStart"/>
      <w:r w:rsidR="3B24C887">
        <w:rPr/>
        <w:t>ಆರಿಸಿ</w:t>
      </w:r>
      <w:proofErr w:type="spellEnd"/>
      <w:r w:rsidR="3B24C887">
        <w:rPr/>
        <w:t xml:space="preserve"> </w:t>
      </w:r>
      <w:proofErr w:type="spellStart"/>
      <w:r w:rsidR="3B24C887">
        <w:rPr/>
        <w:t>ಬರೆಯಿರಿ</w:t>
      </w:r>
      <w:proofErr w:type="spellEnd"/>
      <w:r w:rsidR="3B24C887">
        <w:rPr/>
        <w:t>:</w:t>
      </w:r>
    </w:p>
    <w:p xmlns:wp14="http://schemas.microsoft.com/office/word/2010/wordml" w:rsidP="3B24C887" w14:paraId="3DBD9426" wp14:textId="75FDCA5A">
      <w:pPr>
        <w:pStyle w:val="Normal"/>
      </w:pPr>
      <w:r w:rsidR="3B24C887">
        <w:rPr/>
        <w:t xml:space="preserve">5. </w:t>
      </w:r>
      <w:proofErr w:type="spellStart"/>
      <w:r w:rsidR="3B24C887">
        <w:rPr/>
        <w:t>ಮಲೇರಿಯಾ</w:t>
      </w:r>
      <w:proofErr w:type="spellEnd"/>
      <w:r w:rsidR="3B24C887">
        <w:rPr/>
        <w:t xml:space="preserve"> </w:t>
      </w:r>
      <w:proofErr w:type="spellStart"/>
      <w:r w:rsidR="3B24C887">
        <w:rPr/>
        <w:t>ರೋಗಕ್ಕೆ</w:t>
      </w:r>
      <w:proofErr w:type="spellEnd"/>
      <w:r w:rsidR="3B24C887">
        <w:rPr/>
        <w:t xml:space="preserve"> </w:t>
      </w:r>
      <w:proofErr w:type="spellStart"/>
      <w:r w:rsidR="3B24C887">
        <w:rPr/>
        <w:t>ಕಾರಣವಾಗುವ</w:t>
      </w:r>
      <w:proofErr w:type="spellEnd"/>
      <w:r w:rsidR="3B24C887">
        <w:rPr/>
        <w:t xml:space="preserve"> </w:t>
      </w:r>
      <w:proofErr w:type="spellStart"/>
      <w:r w:rsidR="3B24C887">
        <w:rPr/>
        <w:t>ಪ್ರೋಟೋಜೋವಾಗಳ</w:t>
      </w:r>
      <w:proofErr w:type="spellEnd"/>
      <w:r w:rsidR="3B24C887">
        <w:rPr/>
        <w:t xml:space="preserve"> </w:t>
      </w:r>
      <w:proofErr w:type="spellStart"/>
      <w:r w:rsidR="3B24C887">
        <w:rPr/>
        <w:t>ವಾಹಕ</w:t>
      </w:r>
      <w:proofErr w:type="spellEnd"/>
      <w:r w:rsidR="3B24C887">
        <w:rPr/>
        <w:t xml:space="preserve"> ________</w:t>
      </w:r>
    </w:p>
    <w:p xmlns:wp14="http://schemas.microsoft.com/office/word/2010/wordml" w:rsidP="3B24C887" w14:paraId="1AA3E80F" wp14:textId="60AE9DBD">
      <w:pPr>
        <w:pStyle w:val="Normal"/>
      </w:pPr>
      <w:r w:rsidR="3B24C887">
        <w:rPr/>
        <w:t xml:space="preserve">    ಅ. ಅನಾಫೆಲೀಸ್ ಹೆಣ್ಣು ಸೊಳ್ಳೆ     ಆ. ಜಿರಳೆ      ಇ. ನೊಣ    ಈ. ಚಿಟ್ಟೆ </w:t>
      </w:r>
    </w:p>
    <w:p xmlns:wp14="http://schemas.microsoft.com/office/word/2010/wordml" w:rsidP="3B24C887" w14:paraId="10E8814D" wp14:textId="55EEAA57">
      <w:pPr>
        <w:pStyle w:val="Normal"/>
      </w:pPr>
      <w:r w:rsidR="3B24C887">
        <w:rPr/>
        <w:t>6. ಈ ಕೆಳಗಿನವುಗಳಲ್ಲಿ ಯಾವುದನ್ನು ಬಡಿದು ಹಾಳೆಗಳನ್ನಾಗಿ ಮಾಡಬಹುದು?</w:t>
      </w:r>
    </w:p>
    <w:p xmlns:wp14="http://schemas.microsoft.com/office/word/2010/wordml" w:rsidP="3B24C887" w14:paraId="7D94D9FF" wp14:textId="27179525">
      <w:pPr>
        <w:pStyle w:val="Normal"/>
      </w:pPr>
      <w:r w:rsidR="3B24C887">
        <w:rPr/>
        <w:t xml:space="preserve">    ಅ. ತಾಮ್ರ      ಆ. ಫಾಸ್ಫರಸ್                     ಇ. ಸಲ್ಫರ್     ಈ. ಆಕ್ಸಿಜನ್ </w:t>
      </w:r>
    </w:p>
    <w:p xmlns:wp14="http://schemas.microsoft.com/office/word/2010/wordml" w:rsidP="3B24C887" w14:paraId="78AF7E40" wp14:textId="71420E07">
      <w:pPr>
        <w:pStyle w:val="Normal"/>
      </w:pPr>
      <w:r w:rsidR="3B24C887">
        <w:rPr/>
        <w:t xml:space="preserve">7.  ಉರುಳು, ಸ್ಥಾಯಿ ಮತ್ತು ಜಾರು ಘರ್ಷಣೆಗಳ ಬಲದ ಇಳಿಕೆಯ ಕ್ರಮ </w:t>
      </w:r>
    </w:p>
    <w:p xmlns:wp14="http://schemas.microsoft.com/office/word/2010/wordml" w:rsidP="3B24C887" w14:paraId="2D0068C6" wp14:textId="5A4A57A1">
      <w:pPr>
        <w:pStyle w:val="Normal"/>
      </w:pPr>
      <w:r w:rsidR="3B24C887">
        <w:rPr/>
        <w:t xml:space="preserve">  ಅ. </w:t>
      </w:r>
      <w:proofErr w:type="spellStart"/>
      <w:r w:rsidR="3B24C887">
        <w:rPr/>
        <w:t>ಉರುಳು</w:t>
      </w:r>
      <w:proofErr w:type="spellEnd"/>
      <w:r w:rsidR="3B24C887">
        <w:rPr/>
        <w:t xml:space="preserve">, </w:t>
      </w:r>
      <w:proofErr w:type="spellStart"/>
      <w:r w:rsidR="3B24C887">
        <w:rPr/>
        <w:t>ಸ್ಥಾಯಿ</w:t>
      </w:r>
      <w:proofErr w:type="spellEnd"/>
      <w:r w:rsidR="3B24C887">
        <w:rPr/>
        <w:t xml:space="preserve">, </w:t>
      </w:r>
      <w:proofErr w:type="spellStart"/>
      <w:r w:rsidR="3B24C887">
        <w:rPr/>
        <w:t>ಜಾರು</w:t>
      </w:r>
      <w:proofErr w:type="spellEnd"/>
      <w:r w:rsidR="3B24C887">
        <w:rPr/>
        <w:t xml:space="preserve">    ಆ. </w:t>
      </w:r>
      <w:proofErr w:type="spellStart"/>
      <w:r w:rsidR="3B24C887">
        <w:rPr/>
        <w:t>ಉರುಳು</w:t>
      </w:r>
      <w:proofErr w:type="spellEnd"/>
      <w:r w:rsidR="3B24C887">
        <w:rPr/>
        <w:t xml:space="preserve">, </w:t>
      </w:r>
      <w:proofErr w:type="spellStart"/>
      <w:r w:rsidR="3B24C887">
        <w:rPr/>
        <w:t>ಜಾರು</w:t>
      </w:r>
      <w:proofErr w:type="spellEnd"/>
      <w:r w:rsidR="3B24C887">
        <w:rPr/>
        <w:t xml:space="preserve">, </w:t>
      </w:r>
      <w:proofErr w:type="spellStart"/>
      <w:r w:rsidR="3B24C887">
        <w:rPr/>
        <w:t>ಸ್ಥಾಯಿ</w:t>
      </w:r>
      <w:proofErr w:type="spellEnd"/>
      <w:r w:rsidR="3B24C887">
        <w:rPr/>
        <w:t xml:space="preserve">   ಇ. </w:t>
      </w:r>
      <w:proofErr w:type="spellStart"/>
      <w:r w:rsidR="3B24C887">
        <w:rPr/>
        <w:t>ಸ್ಥಾಯಿ</w:t>
      </w:r>
      <w:proofErr w:type="spellEnd"/>
      <w:r w:rsidR="3B24C887">
        <w:rPr/>
        <w:t xml:space="preserve">, </w:t>
      </w:r>
      <w:proofErr w:type="spellStart"/>
      <w:r w:rsidR="3B24C887">
        <w:rPr/>
        <w:t>ಜಾರು</w:t>
      </w:r>
      <w:proofErr w:type="spellEnd"/>
      <w:r w:rsidR="3B24C887">
        <w:rPr/>
        <w:t xml:space="preserve">, </w:t>
      </w:r>
      <w:r w:rsidR="3B24C887">
        <w:rPr/>
        <w:t>ಉರುಳು</w:t>
      </w:r>
      <w:r w:rsidR="3B24C887">
        <w:rPr/>
        <w:t xml:space="preserve">  </w:t>
      </w:r>
    </w:p>
    <w:p xmlns:wp14="http://schemas.microsoft.com/office/word/2010/wordml" w:rsidP="3B24C887" w14:paraId="48B245F5" wp14:textId="04823B36">
      <w:pPr>
        <w:pStyle w:val="Normal"/>
      </w:pPr>
      <w:r w:rsidR="3B24C887">
        <w:rPr/>
        <w:t xml:space="preserve"> ಈ. </w:t>
      </w:r>
      <w:proofErr w:type="spellStart"/>
      <w:r w:rsidR="3B24C887">
        <w:rPr/>
        <w:t>ಜಾರು</w:t>
      </w:r>
      <w:proofErr w:type="spellEnd"/>
      <w:r w:rsidR="3B24C887">
        <w:rPr/>
        <w:t xml:space="preserve">, ಸ್ಥಾಯಿ, </w:t>
      </w:r>
      <w:proofErr w:type="spellStart"/>
      <w:r w:rsidR="3B24C887">
        <w:rPr/>
        <w:t>ಉರುಳು</w:t>
      </w:r>
      <w:proofErr w:type="spellEnd"/>
      <w:r w:rsidR="3B24C887">
        <w:rPr/>
        <w:t xml:space="preserve"> </w:t>
      </w:r>
    </w:p>
    <w:p xmlns:wp14="http://schemas.microsoft.com/office/word/2010/wordml" w:rsidP="3B24C887" w14:paraId="222FDF66" wp14:textId="3D5ED9CF">
      <w:pPr>
        <w:pStyle w:val="Normal"/>
      </w:pPr>
      <w:r w:rsidR="3B24C887">
        <w:rPr/>
        <w:t xml:space="preserve">8.  ಪುರುಷ ಲಿಂಗಾಣು ಮತ್ತು ಹೆಣ್ಣು ಲಿಂಗಾಣು ಸಂಯೋಗಗೊಳ್ಳುವ ಪ್ರಕ್ರಿಯೆಯನ್ನು ಹೀಗೆನ್ನುವರು.   </w:t>
      </w:r>
    </w:p>
    <w:p xmlns:wp14="http://schemas.microsoft.com/office/word/2010/wordml" w:rsidP="3B24C887" w14:paraId="2D24E23A" wp14:textId="1ECC7511">
      <w:pPr>
        <w:pStyle w:val="Normal"/>
      </w:pPr>
      <w:r w:rsidR="3B24C887">
        <w:rPr/>
        <w:t xml:space="preserve">   ಅ. ನಿಷೇಚನ        ಆ. ಪರಾಗಸ್ಪರ್ಶ        ಇ. ಸಂತಾನೋತ್ಪತ್ತಿ     ಈ. ಬೀಜ ಉಂಟಾಗುವಿಕೆ </w:t>
      </w:r>
    </w:p>
    <w:p xmlns:wp14="http://schemas.microsoft.com/office/word/2010/wordml" w:rsidP="3B24C887" w14:paraId="4540C5E3" wp14:textId="4A3C8AD3">
      <w:pPr>
        <w:pStyle w:val="Normal"/>
      </w:pPr>
      <w:r w:rsidR="3B24C887">
        <w:rPr/>
        <w:t>9. ಮಹಿಳೆಯರಲ್ಲಿ ಸಂತಾನೋತ್ಪತ್ತಿ ವಯಸ್ಸು ಆರಂಭವಾಗುವುದು,</w:t>
      </w:r>
    </w:p>
    <w:p xmlns:wp14="http://schemas.microsoft.com/office/word/2010/wordml" w:rsidP="3B24C887" w14:paraId="5A5A2C06" wp14:textId="5D839A13">
      <w:pPr>
        <w:pStyle w:val="Normal"/>
      </w:pPr>
      <w:r w:rsidR="3B24C887">
        <w:rPr/>
        <w:t xml:space="preserve">   ಅ. ಋತುಚಕ್ರ ಪ್ರಾರಂಭವಾದಾಗ     ಆ. ಸ್ತನಗಳ ಬೆಳವಣಿಗೆ ಪ್ರಾರಂಭವಾದಾಗ </w:t>
      </w:r>
    </w:p>
    <w:p xmlns:wp14="http://schemas.microsoft.com/office/word/2010/wordml" w:rsidP="3B24C887" w14:paraId="1E8B85CD" wp14:textId="2B659948">
      <w:pPr>
        <w:pStyle w:val="Normal"/>
      </w:pPr>
      <w:r w:rsidR="7447BEF2">
        <w:rPr/>
        <w:t xml:space="preserve">   ಇ. </w:t>
      </w:r>
      <w:proofErr w:type="spellStart"/>
      <w:r w:rsidR="7447BEF2">
        <w:rPr/>
        <w:t>ದೇಹದ</w:t>
      </w:r>
      <w:proofErr w:type="spellEnd"/>
      <w:r w:rsidR="7447BEF2">
        <w:rPr/>
        <w:t xml:space="preserve"> </w:t>
      </w:r>
      <w:proofErr w:type="spellStart"/>
      <w:r w:rsidR="7447BEF2">
        <w:rPr/>
        <w:t>ತೂಕ</w:t>
      </w:r>
      <w:proofErr w:type="spellEnd"/>
      <w:r w:rsidR="7447BEF2">
        <w:rPr/>
        <w:t xml:space="preserve"> </w:t>
      </w:r>
      <w:proofErr w:type="spellStart"/>
      <w:r w:rsidR="7447BEF2">
        <w:rPr/>
        <w:t>ಹೆಚ್ಚಾದಾಗ</w:t>
      </w:r>
      <w:proofErr w:type="spellEnd"/>
      <w:r w:rsidR="7447BEF2">
        <w:rPr/>
        <w:t xml:space="preserve">          ಈ. </w:t>
      </w:r>
      <w:r w:rsidR="7447BEF2">
        <w:rPr/>
        <w:t>ಎತ್ತರ</w:t>
      </w:r>
      <w:r w:rsidR="7447BEF2">
        <w:rPr/>
        <w:t xml:space="preserve"> </w:t>
      </w:r>
      <w:proofErr w:type="spellStart"/>
      <w:r w:rsidR="7447BEF2">
        <w:rPr/>
        <w:t>ಹೆಚ್ಚಾದಾಗ</w:t>
      </w:r>
      <w:proofErr w:type="spellEnd"/>
      <w:r w:rsidR="7447BEF2">
        <w:rPr/>
        <w:t xml:space="preserve"> </w:t>
      </w:r>
    </w:p>
    <w:p xmlns:wp14="http://schemas.microsoft.com/office/word/2010/wordml" w:rsidP="3B24C887" w14:paraId="43D56974" wp14:textId="494D54C2">
      <w:pPr>
        <w:pStyle w:val="Normal"/>
      </w:pPr>
      <w:r w:rsidR="7447BEF2">
        <w:rPr/>
        <w:t xml:space="preserve">10. </w:t>
      </w:r>
      <w:proofErr w:type="spellStart"/>
      <w:r w:rsidR="7447BEF2">
        <w:rPr/>
        <w:t>ಒಂದು</w:t>
      </w:r>
      <w:proofErr w:type="spellEnd"/>
      <w:r w:rsidR="7447BEF2">
        <w:rPr/>
        <w:t xml:space="preserve"> </w:t>
      </w:r>
      <w:proofErr w:type="spellStart"/>
      <w:r w:rsidR="7447BEF2">
        <w:rPr/>
        <w:t>ಲೋಹದ</w:t>
      </w:r>
      <w:proofErr w:type="spellEnd"/>
      <w:r w:rsidR="7447BEF2">
        <w:rPr/>
        <w:t xml:space="preserve"> </w:t>
      </w:r>
      <w:proofErr w:type="spellStart"/>
      <w:r w:rsidR="7447BEF2">
        <w:rPr/>
        <w:t>ಮೇಲೆ</w:t>
      </w:r>
      <w:proofErr w:type="spellEnd"/>
      <w:r w:rsidR="7447BEF2">
        <w:rPr/>
        <w:t xml:space="preserve"> </w:t>
      </w:r>
      <w:proofErr w:type="spellStart"/>
      <w:r w:rsidR="7447BEF2">
        <w:rPr/>
        <w:t>ಇನ್ನೊಂದು</w:t>
      </w:r>
      <w:proofErr w:type="spellEnd"/>
      <w:r w:rsidR="7447BEF2">
        <w:rPr/>
        <w:t xml:space="preserve"> </w:t>
      </w:r>
      <w:proofErr w:type="spellStart"/>
      <w:r w:rsidR="7447BEF2">
        <w:rPr/>
        <w:t>ಲೋಹದ</w:t>
      </w:r>
      <w:proofErr w:type="spellEnd"/>
      <w:r w:rsidR="7447BEF2">
        <w:rPr/>
        <w:t xml:space="preserve"> </w:t>
      </w:r>
      <w:proofErr w:type="spellStart"/>
      <w:r w:rsidR="7447BEF2">
        <w:rPr/>
        <w:t>ತೆಳುಪದರದ</w:t>
      </w:r>
      <w:proofErr w:type="spellEnd"/>
      <w:r w:rsidR="7447BEF2">
        <w:rPr/>
        <w:t xml:space="preserve"> </w:t>
      </w:r>
      <w:proofErr w:type="spellStart"/>
      <w:r w:rsidR="7447BEF2">
        <w:rPr/>
        <w:t>ಲೇಪನವನ್ನು</w:t>
      </w:r>
      <w:proofErr w:type="spellEnd"/>
      <w:r w:rsidR="7447BEF2">
        <w:rPr/>
        <w:t xml:space="preserve"> </w:t>
      </w:r>
      <w:proofErr w:type="spellStart"/>
      <w:r w:rsidR="7447BEF2">
        <w:rPr/>
        <w:t>ಲೇಪನವನ್ನು</w:t>
      </w:r>
      <w:proofErr w:type="spellEnd"/>
      <w:r w:rsidR="7447BEF2">
        <w:rPr/>
        <w:t xml:space="preserve"> </w:t>
      </w:r>
      <w:r w:rsidR="7447BEF2">
        <w:rPr/>
        <w:t>ವಿದ್ಯುತ್</w:t>
      </w:r>
      <w:r w:rsidR="7447BEF2">
        <w:rPr/>
        <w:t xml:space="preserve">       </w:t>
      </w:r>
      <w:r w:rsidR="7447BEF2">
        <w:rPr/>
        <w:t>ಹರಿಸುವ</w:t>
      </w:r>
      <w:r w:rsidR="7447BEF2">
        <w:rPr/>
        <w:t xml:space="preserve"> </w:t>
      </w:r>
      <w:proofErr w:type="spellStart"/>
      <w:r w:rsidR="7447BEF2">
        <w:rPr/>
        <w:t>ಮೂಲಕ</w:t>
      </w:r>
      <w:proofErr w:type="spellEnd"/>
      <w:r w:rsidR="7447BEF2">
        <w:rPr/>
        <w:t xml:space="preserve"> </w:t>
      </w:r>
      <w:proofErr w:type="spellStart"/>
      <w:r w:rsidR="7447BEF2">
        <w:rPr/>
        <w:t>ಮಾಡುವ</w:t>
      </w:r>
      <w:proofErr w:type="spellEnd"/>
      <w:r w:rsidR="7447BEF2">
        <w:rPr/>
        <w:t xml:space="preserve"> </w:t>
      </w:r>
      <w:proofErr w:type="spellStart"/>
      <w:r w:rsidR="7447BEF2">
        <w:rPr/>
        <w:t>ಪ್ರಕ್ರಿಯೆಗೆ</w:t>
      </w:r>
      <w:proofErr w:type="spellEnd"/>
      <w:r w:rsidR="7447BEF2">
        <w:rPr/>
        <w:t xml:space="preserve"> ___________</w:t>
      </w:r>
      <w:proofErr w:type="spellStart"/>
      <w:r w:rsidR="7447BEF2">
        <w:rPr/>
        <w:t>ಎನ್ನುತ್ತಾರೆ</w:t>
      </w:r>
      <w:proofErr w:type="spellEnd"/>
      <w:r w:rsidR="7447BEF2">
        <w:rPr/>
        <w:t>.</w:t>
      </w:r>
    </w:p>
    <w:p xmlns:wp14="http://schemas.microsoft.com/office/word/2010/wordml" w:rsidP="3B24C887" w14:paraId="3F512622" wp14:textId="7D6401B8">
      <w:pPr>
        <w:pStyle w:val="Normal"/>
      </w:pPr>
      <w:r w:rsidR="3B24C887">
        <w:rPr/>
        <w:t xml:space="preserve">   ಅ. ವಿದ್ಯುದ್ವಾರ         ಆ. ವಿದ್ಯುಲ್ಲೇಪನ        ಇ. ಉತ್ಸರ್ಜಕ         ಈ. ವಿದ್ಯುತ್ಪ್ರವಾಹ </w:t>
      </w:r>
    </w:p>
    <w:p xmlns:wp14="http://schemas.microsoft.com/office/word/2010/wordml" w:rsidP="3B24C887" w14:paraId="1793B6AF" wp14:textId="5E724D4D">
      <w:pPr>
        <w:pStyle w:val="Normal"/>
      </w:pPr>
      <w:r w:rsidR="3B24C887">
        <w:rPr/>
        <w:t xml:space="preserve">11.ಈ ಕೆಳಗಿನವುಗಳಲ್ಲಿ ಘರ್ಷಣೆಯಿಂದ ಆವೇಶಗೊಳಿಸಲು ಸಾಧ್ಯವಿಲ್ಲದ ವಸ್ತು </w:t>
      </w:r>
    </w:p>
    <w:p xmlns:wp14="http://schemas.microsoft.com/office/word/2010/wordml" w:rsidP="3B24C887" w14:paraId="3413BED7" wp14:textId="0AEB7D54">
      <w:pPr>
        <w:pStyle w:val="Normal"/>
      </w:pPr>
      <w:r w:rsidR="3B24C887">
        <w:rPr/>
        <w:t xml:space="preserve">   ಅ. ಪ್ಲಾಸ್ಟಿಕ್ ಅಳತೆಪಟ್ಟಿ     ಆ. ತಾಮ್ರದ ಸರಳು     ಇ. ಉಬ್ಬಿದ ಬಲೂನ್     ಈ. ಉಣ್ಣೆಯ ಬಟ್ಟೆ </w:t>
      </w:r>
    </w:p>
    <w:p xmlns:wp14="http://schemas.microsoft.com/office/word/2010/wordml" w:rsidP="3B24C887" w14:paraId="2E4B9236" wp14:textId="522CEFDD">
      <w:pPr>
        <w:pStyle w:val="Normal"/>
      </w:pPr>
      <w:r w:rsidR="3B24C887">
        <w:rPr/>
        <w:t xml:space="preserve">12. </w:t>
      </w:r>
      <w:proofErr w:type="spellStart"/>
      <w:r w:rsidR="3B24C887">
        <w:rPr/>
        <w:t>ಕೆಂಪು</w:t>
      </w:r>
      <w:proofErr w:type="spellEnd"/>
      <w:r w:rsidR="3B24C887">
        <w:rPr/>
        <w:t xml:space="preserve"> </w:t>
      </w:r>
      <w:proofErr w:type="spellStart"/>
      <w:r w:rsidR="3B24C887">
        <w:rPr/>
        <w:t>ಬಣ್ಣದಂತೆ</w:t>
      </w:r>
      <w:proofErr w:type="spellEnd"/>
      <w:r w:rsidR="3B24C887">
        <w:rPr/>
        <w:t xml:space="preserve"> </w:t>
      </w:r>
      <w:proofErr w:type="spellStart"/>
      <w:r w:rsidR="3B24C887">
        <w:rPr/>
        <w:t>ಕಾಣುವ</w:t>
      </w:r>
      <w:proofErr w:type="spellEnd"/>
      <w:r w:rsidR="3B24C887">
        <w:rPr/>
        <w:t xml:space="preserve"> </w:t>
      </w:r>
      <w:proofErr w:type="spellStart"/>
      <w:r w:rsidR="3B24C887">
        <w:rPr/>
        <w:t>ಗ್ರಹ</w:t>
      </w:r>
      <w:proofErr w:type="spellEnd"/>
      <w:r w:rsidR="3B24C887">
        <w:rPr/>
        <w:t xml:space="preserve"> ____________ </w:t>
      </w:r>
    </w:p>
    <w:p xmlns:wp14="http://schemas.microsoft.com/office/word/2010/wordml" w:rsidP="3B24C887" w14:paraId="432132B9" wp14:textId="4B94A4B3">
      <w:pPr>
        <w:pStyle w:val="Normal"/>
      </w:pPr>
      <w:r w:rsidR="3B24C887">
        <w:rPr/>
        <w:t xml:space="preserve">   ಅ. ಬುಧ         ಆ. ಭೂಮಿ       ಇ. ಶುಕ್ರ           ಈ. ಮಂಗಳ </w:t>
      </w:r>
    </w:p>
    <w:p xmlns:wp14="http://schemas.microsoft.com/office/word/2010/wordml" w:rsidP="3B24C887" w14:paraId="7D2D3753" wp14:textId="211A12E5">
      <w:pPr>
        <w:pStyle w:val="Normal"/>
      </w:pPr>
      <w:r w:rsidR="3B24C887">
        <w:rPr/>
        <w:t>ಈ ಕೆಳಗಿನ ಪ್ರಶ್ನೆಗಳಿಗೆ ಉತ್ತರಿಸಿ:</w:t>
      </w:r>
    </w:p>
    <w:p xmlns:wp14="http://schemas.microsoft.com/office/word/2010/wordml" w:rsidP="3B24C887" w14:paraId="505D9DD2" wp14:textId="5A04E861">
      <w:pPr>
        <w:pStyle w:val="Normal"/>
      </w:pPr>
      <w:r w:rsidR="3B24C887">
        <w:rPr/>
        <w:t>13. ಮಿಂಚಿನಿಂದ ನಮ್ಮನ್ನು ರಕ್ಷಿಸಿಕೊಳ್ಳುವ ಮೂರು ಕ್ರಮಗಳನ್ನು ತಿಳಿಸಿ.</w:t>
      </w:r>
    </w:p>
    <w:p xmlns:wp14="http://schemas.microsoft.com/office/word/2010/wordml" w:rsidP="3B24C887" w14:paraId="3473D4D6" wp14:textId="7950A804">
      <w:pPr>
        <w:pStyle w:val="Normal"/>
      </w:pPr>
      <w:r w:rsidR="3B24C887">
        <w:rPr/>
        <w:t>14. ನೀರು ಕಲುಷಿತಗೊಳ್ಳುವ ವಿಭಿನ್ನ ವಿಧಾನಗಳು ಯಾವುವು?</w:t>
      </w:r>
    </w:p>
    <w:p xmlns:wp14="http://schemas.microsoft.com/office/word/2010/wordml" w:rsidP="3B24C887" w14:paraId="2E0ACC20" wp14:textId="45D914CD">
      <w:pPr>
        <w:pStyle w:val="Normal"/>
      </w:pPr>
      <w:r w:rsidR="3B24C887">
        <w:rPr/>
        <w:t xml:space="preserve">15. ನಿಮ್ಮ ಸುತ್ತಲೂ ಕಂಡು ಬರುವ ವಿದ್ಯುಲ್ಲೇಪಿತ ವಸ್ತುಗಳನ್ನು ಪಟ್ಟಿ ಮಾಡಿ. </w:t>
      </w:r>
    </w:p>
    <w:p xmlns:wp14="http://schemas.microsoft.com/office/word/2010/wordml" w:rsidP="3B24C887" w14:paraId="377020EB" wp14:textId="384B6D0A">
      <w:pPr>
        <w:pStyle w:val="Normal"/>
      </w:pPr>
      <w:r w:rsidR="3B24C887">
        <w:rPr/>
        <w:t>16. L P G ಯು ಕಟ್ಟಿಗೆಗಿಂತ ಉತ್ತಮವಾದ ಗೃಹಬಳಕೆಯ ಇಂದನ ಕಾರಣ ಕೊಡಿ.</w:t>
      </w:r>
    </w:p>
    <w:p xmlns:wp14="http://schemas.microsoft.com/office/word/2010/wordml" w:rsidP="3B24C887" w14:paraId="26AC12A4" wp14:textId="1DB180C1">
      <w:pPr>
        <w:pStyle w:val="Normal"/>
      </w:pPr>
      <w:r w:rsidR="3B24C887">
        <w:rPr/>
        <w:t>17. ಪ್ಲಾಸ್ಟಿಕ್ ಬಳಕೆಯನ್ನು ಸಾಧ್ಯವಾದಷ್ಟು ತಡೆಗಟ್ಟಿ ಈ ಹೇಳಿಕೆಗೆ ಪ್ರತಿಕ್ರಿಯೆ ನೀಡಿ.</w:t>
      </w:r>
    </w:p>
    <w:p xmlns:wp14="http://schemas.microsoft.com/office/word/2010/wordml" w:rsidP="3B24C887" w14:paraId="78A92E66" wp14:textId="610DCB8A">
      <w:pPr>
        <w:pStyle w:val="Normal"/>
      </w:pPr>
      <w:r w:rsidR="3B24C887">
        <w:rPr/>
        <w:t>18. ಪಳೆಯುಳಿಕೆ ಇಂದನಗಳು ಯಾವುವು?</w:t>
      </w:r>
    </w:p>
    <w:p xmlns:wp14="http://schemas.microsoft.com/office/word/2010/wordml" w:rsidP="3B24C887" w14:paraId="2A73EFFB" wp14:textId="0523DCF4">
      <w:pPr>
        <w:pStyle w:val="Normal"/>
      </w:pPr>
      <w:r w:rsidR="3B24C887">
        <w:rPr/>
        <w:t>19. ಸೋಡಿಯಂ ಅನ್ನು ಸೀಮೇಯೆಣ್ಣೆಯಲ್ಲಿ ಸಂಗ್ರಹಿಸಿಟ್ಟಿರುತ್ತಾರೆ ಕಾರಣ ಕೊಡಿ.</w:t>
      </w:r>
    </w:p>
    <w:p xmlns:wp14="http://schemas.microsoft.com/office/word/2010/wordml" w:rsidP="3B24C887" w14:paraId="4A755F9A" wp14:textId="3199AA0E">
      <w:pPr>
        <w:pStyle w:val="Normal"/>
      </w:pPr>
      <w:r w:rsidR="3B24C887">
        <w:rPr/>
        <w:t xml:space="preserve">20. </w:t>
      </w:r>
      <w:proofErr w:type="spellStart"/>
      <w:r w:rsidR="3B24C887">
        <w:rPr/>
        <w:t>ಇವುಗಳನ್ನು</w:t>
      </w:r>
      <w:proofErr w:type="spellEnd"/>
      <w:r w:rsidR="3B24C887">
        <w:rPr/>
        <w:t xml:space="preserve"> </w:t>
      </w:r>
      <w:proofErr w:type="spellStart"/>
      <w:r w:rsidR="3B24C887">
        <w:rPr/>
        <w:t>ಹೆಸರಿಸಿ</w:t>
      </w:r>
      <w:proofErr w:type="spellEnd"/>
      <w:r w:rsidR="3B24C887">
        <w:rPr/>
        <w:t xml:space="preserve">:    ಅ. </w:t>
      </w:r>
      <w:proofErr w:type="spellStart"/>
      <w:r w:rsidR="3B24C887">
        <w:rPr/>
        <w:t>ಅಳಿವಿನಂಚಿನ</w:t>
      </w:r>
      <w:proofErr w:type="spellEnd"/>
      <w:r w:rsidR="3B24C887">
        <w:rPr/>
        <w:t xml:space="preserve"> </w:t>
      </w:r>
      <w:proofErr w:type="spellStart"/>
      <w:r w:rsidR="3B24C887">
        <w:rPr/>
        <w:t>ಪ್ರಭೇದಗಳ</w:t>
      </w:r>
      <w:proofErr w:type="spellEnd"/>
      <w:r w:rsidR="3B24C887">
        <w:rPr/>
        <w:t xml:space="preserve"> </w:t>
      </w:r>
      <w:proofErr w:type="spellStart"/>
      <w:r w:rsidR="3B24C887">
        <w:rPr/>
        <w:t>ದಾಖಲೆ</w:t>
      </w:r>
      <w:proofErr w:type="spellEnd"/>
      <w:r w:rsidR="3B24C887">
        <w:rPr/>
        <w:t xml:space="preserve"> </w:t>
      </w:r>
      <w:proofErr w:type="spellStart"/>
      <w:r w:rsidR="3B24C887">
        <w:rPr/>
        <w:t>ಪುಸ್ತಕ</w:t>
      </w:r>
      <w:proofErr w:type="spellEnd"/>
      <w:r w:rsidR="3B24C887">
        <w:rPr/>
        <w:t xml:space="preserve">                                                                                                  .                                                 ಆ. ಭೂಮಿಯಿಂದ </w:t>
      </w:r>
      <w:proofErr w:type="spellStart"/>
      <w:r w:rsidR="3B24C887">
        <w:rPr/>
        <w:t>ನಾಶವಾಗಿ</w:t>
      </w:r>
      <w:proofErr w:type="spellEnd"/>
      <w:r w:rsidR="3B24C887">
        <w:rPr/>
        <w:t xml:space="preserve"> </w:t>
      </w:r>
      <w:proofErr w:type="spellStart"/>
      <w:r w:rsidR="3B24C887">
        <w:rPr/>
        <w:t>ಹೋದ</w:t>
      </w:r>
      <w:proofErr w:type="spellEnd"/>
      <w:r w:rsidR="3B24C887">
        <w:rPr/>
        <w:t xml:space="preserve"> </w:t>
      </w:r>
      <w:proofErr w:type="spellStart"/>
      <w:r w:rsidR="3B24C887">
        <w:rPr/>
        <w:t>ಪ್ರಭೇದಗಳಿವು</w:t>
      </w:r>
      <w:proofErr w:type="spellEnd"/>
      <w:r w:rsidR="3B24C887">
        <w:rPr/>
        <w:t xml:space="preserve">. </w:t>
      </w:r>
    </w:p>
    <w:p xmlns:wp14="http://schemas.microsoft.com/office/word/2010/wordml" w:rsidP="3B24C887" w14:paraId="6CDCEEA7" wp14:textId="574B1B91">
      <w:pPr>
        <w:pStyle w:val="Normal"/>
      </w:pPr>
      <w:r w:rsidR="3B24C887">
        <w:rPr/>
        <w:t xml:space="preserve">21 </w:t>
      </w:r>
      <w:proofErr w:type="spellStart"/>
      <w:r w:rsidR="3B24C887">
        <w:rPr/>
        <w:t>ನಿಮ್ಮ</w:t>
      </w:r>
      <w:proofErr w:type="spellEnd"/>
      <w:r w:rsidR="3B24C887">
        <w:rPr/>
        <w:t xml:space="preserve"> </w:t>
      </w:r>
      <w:proofErr w:type="spellStart"/>
      <w:r w:rsidR="3B24C887">
        <w:rPr/>
        <w:t>ತಳ್ಳುವಿಕೆ</w:t>
      </w:r>
      <w:proofErr w:type="spellEnd"/>
      <w:r w:rsidR="3B24C887">
        <w:rPr/>
        <w:t xml:space="preserve"> </w:t>
      </w:r>
      <w:proofErr w:type="spellStart"/>
      <w:r w:rsidR="3B24C887">
        <w:rPr/>
        <w:t>ಅಥವಾ</w:t>
      </w:r>
      <w:proofErr w:type="spellEnd"/>
      <w:r w:rsidR="3B24C887">
        <w:rPr/>
        <w:t xml:space="preserve"> </w:t>
      </w:r>
      <w:proofErr w:type="spellStart"/>
      <w:r w:rsidR="3B24C887">
        <w:rPr/>
        <w:t>ಎಳೆಯುವಿಕೆಯಿಂದ</w:t>
      </w:r>
      <w:proofErr w:type="spellEnd"/>
      <w:r w:rsidR="3B24C887">
        <w:rPr/>
        <w:t xml:space="preserve"> </w:t>
      </w:r>
      <w:proofErr w:type="spellStart"/>
      <w:r w:rsidR="3B24C887">
        <w:rPr/>
        <w:t>ಚಲನಸ್ಥಿತಿಯಲ್ಲಿ</w:t>
      </w:r>
      <w:proofErr w:type="spellEnd"/>
      <w:r w:rsidR="3B24C887">
        <w:rPr/>
        <w:t xml:space="preserve"> </w:t>
      </w:r>
      <w:proofErr w:type="spellStart"/>
      <w:r w:rsidR="3B24C887">
        <w:rPr/>
        <w:t>ಉಂಟಾಗುವ</w:t>
      </w:r>
      <w:proofErr w:type="spellEnd"/>
      <w:r w:rsidR="3B24C887">
        <w:rPr/>
        <w:t xml:space="preserve"> </w:t>
      </w:r>
      <w:proofErr w:type="spellStart"/>
      <w:r w:rsidR="3B24C887">
        <w:rPr/>
        <w:t>ಬದಲಾವಣೆಯ</w:t>
      </w:r>
      <w:proofErr w:type="spellEnd"/>
      <w:r w:rsidR="3B24C887">
        <w:rPr/>
        <w:t xml:space="preserve"> </w:t>
      </w:r>
      <w:proofErr w:type="spellStart"/>
      <w:r w:rsidR="3B24C887">
        <w:rPr/>
        <w:t>ಬಗ್ಗೆ</w:t>
      </w:r>
      <w:proofErr w:type="spellEnd"/>
      <w:r w:rsidR="3B24C887">
        <w:rPr/>
        <w:t xml:space="preserve">  .     ತಿಳಿಸುವ ಪ್ರತಿ ಸಂದರ್ಭದ ಎರಡು </w:t>
      </w:r>
      <w:proofErr w:type="spellStart"/>
      <w:r w:rsidR="3B24C887">
        <w:rPr/>
        <w:t>ಉದಾಹರಣೆಗಳನ್ನು</w:t>
      </w:r>
      <w:proofErr w:type="spellEnd"/>
      <w:r w:rsidR="3B24C887">
        <w:rPr/>
        <w:t xml:space="preserve"> </w:t>
      </w:r>
      <w:proofErr w:type="spellStart"/>
      <w:r w:rsidR="3B24C887">
        <w:rPr/>
        <w:t>ನೀಡಿ</w:t>
      </w:r>
      <w:proofErr w:type="spellEnd"/>
      <w:r w:rsidR="3B24C887">
        <w:rPr/>
        <w:t xml:space="preserve">. </w:t>
      </w:r>
    </w:p>
    <w:p xmlns:wp14="http://schemas.microsoft.com/office/word/2010/wordml" w:rsidP="3B24C887" w14:paraId="48BD8ABC" wp14:textId="62F23C14">
      <w:pPr>
        <w:pStyle w:val="Normal"/>
      </w:pPr>
      <w:r w:rsidR="3B24C887">
        <w:rPr/>
        <w:t xml:space="preserve">      ನೀವು </w:t>
      </w:r>
      <w:proofErr w:type="spellStart"/>
      <w:r w:rsidR="3B24C887">
        <w:rPr/>
        <w:t>ನಿಮ್ಮ</w:t>
      </w:r>
      <w:proofErr w:type="spellEnd"/>
      <w:r w:rsidR="3B24C887">
        <w:rPr/>
        <w:t xml:space="preserve"> </w:t>
      </w:r>
      <w:proofErr w:type="spellStart"/>
      <w:r w:rsidR="3B24C887">
        <w:rPr/>
        <w:t>ಕಣ್ಣುಗಳ</w:t>
      </w:r>
      <w:proofErr w:type="spellEnd"/>
      <w:r w:rsidR="3B24C887">
        <w:rPr/>
        <w:t xml:space="preserve"> </w:t>
      </w:r>
      <w:proofErr w:type="spellStart"/>
      <w:r w:rsidR="3B24C887">
        <w:rPr/>
        <w:t>ಕಾಳಜಿಯನ್ನು</w:t>
      </w:r>
      <w:proofErr w:type="spellEnd"/>
      <w:r w:rsidR="3B24C887">
        <w:rPr/>
        <w:t xml:space="preserve"> </w:t>
      </w:r>
      <w:proofErr w:type="spellStart"/>
      <w:r w:rsidR="3B24C887">
        <w:rPr/>
        <w:t>ಹೇಗೆ</w:t>
      </w:r>
      <w:proofErr w:type="spellEnd"/>
      <w:r w:rsidR="3B24C887">
        <w:rPr/>
        <w:t xml:space="preserve"> </w:t>
      </w:r>
      <w:proofErr w:type="spellStart"/>
      <w:r w:rsidR="3B24C887">
        <w:rPr/>
        <w:t>ವಹಿಸುವಿರಿ</w:t>
      </w:r>
      <w:proofErr w:type="spellEnd"/>
      <w:r w:rsidR="3B24C887">
        <w:rPr/>
        <w:t xml:space="preserve"> </w:t>
      </w:r>
      <w:proofErr w:type="spellStart"/>
      <w:r w:rsidR="3B24C887">
        <w:rPr/>
        <w:t>ಎಂದು</w:t>
      </w:r>
      <w:proofErr w:type="spellEnd"/>
      <w:r w:rsidR="3B24C887">
        <w:rPr/>
        <w:t xml:space="preserve"> </w:t>
      </w:r>
      <w:proofErr w:type="spellStart"/>
      <w:r w:rsidR="3B24C887">
        <w:rPr/>
        <w:t>ತಿಳಿಸಿ</w:t>
      </w:r>
      <w:proofErr w:type="spellEnd"/>
      <w:r w:rsidR="3B24C887">
        <w:rPr/>
        <w:t>.</w:t>
      </w:r>
    </w:p>
    <w:p xmlns:wp14="http://schemas.microsoft.com/office/word/2010/wordml" w:rsidP="3B24C887" w14:paraId="62CE6F79" wp14:textId="42998EBF">
      <w:pPr>
        <w:pStyle w:val="Normal"/>
      </w:pPr>
      <w:r w:rsidR="3B24C887">
        <w:rPr/>
        <w:t xml:space="preserve">       ನಾಲ್ಕೈದು ವಾಕ್ಯಗಳಲ್ಲಿ </w:t>
      </w:r>
      <w:proofErr w:type="spellStart"/>
      <w:r w:rsidR="3B24C887">
        <w:rPr/>
        <w:t>ಉತ್ತರಿಸಿ</w:t>
      </w:r>
      <w:proofErr w:type="spellEnd"/>
      <w:r w:rsidR="3B24C887">
        <w:rPr/>
        <w:t xml:space="preserve">: </w:t>
      </w:r>
    </w:p>
    <w:p xmlns:wp14="http://schemas.microsoft.com/office/word/2010/wordml" w:rsidP="3B24C887" w14:paraId="496A1E47" wp14:textId="28D2E00D">
      <w:pPr>
        <w:pStyle w:val="Normal"/>
      </w:pPr>
      <w:r w:rsidR="3B24C887">
        <w:rPr/>
        <w:t>22.  ಪ್ರೌಢಾವಸ್ತೆಯಲ್ಲಿ ನಡೆಯುವ ದೈಹಿಕ ಬದಲಾವಣೆಗಳನ್ನು ಪಟ್ಟಿ ಮಾಡಿ.</w:t>
      </w:r>
    </w:p>
    <w:p xmlns:wp14="http://schemas.microsoft.com/office/word/2010/wordml" w:rsidP="3B24C887" w14:paraId="13D75BC2" wp14:textId="46B272A1">
      <w:pPr>
        <w:pStyle w:val="Normal"/>
      </w:pPr>
      <w:r w:rsidR="3B24C887">
        <w:rPr/>
        <w:t>23. ಸಸ್ಯ ಜೀವಕೋಶ ಮತ್ತು ಪ್ರಾಣಿ ಜೀವಕೋಶದ ಚಿತ್ರವನ್ನು ಬರೆದು ಭಾಗಗಳನ್ನು ಗುರುತಿಸಿ.</w:t>
      </w:r>
    </w:p>
    <w:p xmlns:wp14="http://schemas.microsoft.com/office/word/2010/wordml" w:rsidP="3B24C887" w14:paraId="36154CF5" wp14:textId="4A0B3049">
      <w:pPr>
        <w:pStyle w:val="Normal"/>
      </w:pPr>
      <w:r w:rsidR="3B24C887">
        <w:rPr/>
        <w:t xml:space="preserve"> </w:t>
      </w:r>
    </w:p>
    <w:p xmlns:wp14="http://schemas.microsoft.com/office/word/2010/wordml" w:rsidP="3B24C887" w14:paraId="0EB0FCB8" wp14:textId="344A2E72">
      <w:pPr>
        <w:pStyle w:val="Normal"/>
      </w:pPr>
    </w:p>
    <w:p xmlns:wp14="http://schemas.microsoft.com/office/word/2010/wordml" w:rsidP="3B24C887" w14:paraId="2C078E63" wp14:textId="0C16BEE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3NfOKRLm" int2:invalidationBookmarkName="" int2:hashCode="KViy1jeyHvnDuB" int2:id="QtTgjGlu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6760EF"/>
    <w:rsid w:val="3B24C887"/>
    <w:rsid w:val="626760EF"/>
    <w:rsid w:val="7447B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760EF"/>
  <w15:chartTrackingRefBased/>
  <w15:docId w15:val="{D74D1D14-2B70-4138-90E5-80D27F970B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77e861c0c864c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2022-03-24T09:22:31.9185330Z</dcterms:created>
  <dcterms:modified xsi:type="dcterms:W3CDTF">2022-03-24T15:18:00.7997311Z</dcterms:modified>
  <dc:creator>NAVANEETH KASHYAP</dc:creator>
  <lastModifiedBy>NAVANEETH KASHYAP</lastModifiedBy>
</coreProperties>
</file>