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CF02" w14:textId="6D1746B1" w:rsidR="006C6213" w:rsidRDefault="006C681E">
      <w:proofErr w:type="gramStart"/>
      <w:r>
        <w:t>Machine :</w:t>
      </w:r>
      <w:proofErr w:type="gramEnd"/>
      <w:r w:rsidRPr="006C681E">
        <w:t xml:space="preserve"> </w:t>
      </w:r>
      <w:r w:rsidRPr="006C681E">
        <w:t>http://10.75.206.133/esd</w:t>
      </w:r>
    </w:p>
    <w:p w14:paraId="15FBE9FD" w14:textId="3B6E97D8" w:rsidR="006C681E" w:rsidRDefault="006C681E" w:rsidP="006C681E">
      <w:pPr>
        <w:pStyle w:val="ListParagraph"/>
        <w:numPr>
          <w:ilvl w:val="0"/>
          <w:numId w:val="1"/>
        </w:numPr>
      </w:pPr>
      <w:r>
        <w:t xml:space="preserve">Open “Browser Catalog” tab and in search textbox enter some value along with single quote (‘) and click on </w:t>
      </w:r>
    </w:p>
    <w:p w14:paraId="15A9D57C" w14:textId="4F912D05" w:rsidR="006C681E" w:rsidRDefault="006C681E">
      <w:r>
        <w:rPr>
          <w:noProof/>
        </w:rPr>
        <w:drawing>
          <wp:inline distT="0" distB="0" distL="0" distR="0" wp14:anchorId="0F78F07D" wp14:editId="0D178B2E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6886"/>
    <w:multiLevelType w:val="hybridMultilevel"/>
    <w:tmpl w:val="1F7E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1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5"/>
    <w:rsid w:val="0048362B"/>
    <w:rsid w:val="0048448E"/>
    <w:rsid w:val="006C681E"/>
    <w:rsid w:val="00745EF5"/>
    <w:rsid w:val="007506C4"/>
    <w:rsid w:val="00B64B35"/>
    <w:rsid w:val="00B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1FA6"/>
  <w15:chartTrackingRefBased/>
  <w15:docId w15:val="{EFC69F88-F635-47F1-8C8E-2AAAC2ED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kumar Burnwal</dc:creator>
  <cp:keywords/>
  <dc:description/>
  <cp:lastModifiedBy>Namit kumar Burnwal</cp:lastModifiedBy>
  <cp:revision>3</cp:revision>
  <dcterms:created xsi:type="dcterms:W3CDTF">2023-07-18T11:53:00Z</dcterms:created>
  <dcterms:modified xsi:type="dcterms:W3CDTF">2023-07-18T16:08:00Z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3331df62-b76c-491c-9bfe-f26e27b9baaf</vt:lpwstr>
  </property>
  <property fmtid="{D5CDD505-2E9C-101B-9397-08002B2CF9AE}" pid="3" name="HCLClassification">
    <vt:lpwstr>HCL_Cla5s_P3rs0nalUs3</vt:lpwstr>
  </property>
</Properties>
</file>