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Day 1 — Class, Object, Constructor, toString()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ArrayList&lt;Object&gt;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Override the toString()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Store them in an ArrayList&lt;Student&gt;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>import java.util.ArrayList;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Student(int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this.marks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toString()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"Student{id="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main(String[] args)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Student(1,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Student(2,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Student(3,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ArrayList&lt;Student&gt; students = new ArrayList&lt;&gt;();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students.add(s1);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students.add(s2);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students.add(s3);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s :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System.out.println(s);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r w:rsidRPr="00F800C6">
        <w:rPr>
          <w:rFonts w:ascii="Georgia" w:hAnsi="Georgia" w:cs="Arial"/>
          <w:sz w:val="24"/>
          <w:szCs w:val="24"/>
        </w:rPr>
        <w:t>empId</w:t>
      </w:r>
      <w:r>
        <w:rPr>
          <w:rFonts w:ascii="Georgia" w:hAnsi="Georgia" w:cs="Arial"/>
          <w:sz w:val="24"/>
          <w:szCs w:val="24"/>
        </w:rPr>
        <w:t xml:space="preserve"> , </w:t>
      </w:r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One constructor that initializes only empId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Override the toString()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Store them in an ArrayList&lt;Employee&gt;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>import java.util.ArrayList;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>private int empId;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Employee( int empId , String name , double salary ){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this.empId = empId;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this.salary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  <w:t>public  Employee( int empId ,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this.empId= empId;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this.salary=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>public String toString()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{ Id : " + empId + " name :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>+ name + " salary : " + salary + " }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>public static void main(String[] args)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e1 = new Employee(1,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e2 = new Employee(2,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e3 = new Employee(3,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ArrayList&lt;Employee&gt; emp = new ArrayList&lt;&gt;();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emp.add(e1);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emp.add(e2);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emp.add(e3);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for (Employee e : emp )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  <w:t>System.out.println(e);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>Create a BankAccount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accountNumber</w:t>
      </w:r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holderName</w:t>
      </w:r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deposit(double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withdraw(double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Override the toString()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>2 BankAccount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>public class BankAccount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accountNumber;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holderName;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BankAccount(long accountNumber, String holderName,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this.accountNumber = accountNumber;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this.holderName = holderName;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this.balance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boolean deposit(double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boolean withdraw(double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toString()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"BankAccount{accountNumber=" + accountNumber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holderName='" + holderName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main(String[] args)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BankAccount b1 = new BankAccount(1234,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BankAccount b2 = new BankAccount(5678,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b1.deposit(20000);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System.out.println(b1);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(!b2.withdraw(3000))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System.out.println("Withdrawal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System.out.println(b2);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b2.withdraw(1000);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System.out.println(b2);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the this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>Override the toString()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>public Car( String brand , String model , long price )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this.brand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this.model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this.price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>public String toString()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{  Brand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  <w:t xml:space="preserve">" , Model : " + model + " , Price : " + price + " }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>public static void main(String[] args)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c1 = new Car("BMW",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c2 = new Car("Mercedes",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System.out.println(c1);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System.out.println(c2);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(toString() + ArrayList)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Override the toString()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Store them in an ArrayList&lt;Book&gt;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>import java.util.ArrayList;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>public Books( String title , String author , double price )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this.title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this.author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this.price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>public String toString()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{  Title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  <w:t xml:space="preserve">" , Author : " + author + " , Price : " + price + " }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>public static void main(String[] args)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b1 = new Books("The 48 laws of Power", "Robert greene" ,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b2 = new Books("Atomic Habits ", "James clear" ,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b3 = new Books("Metamorphosis", "Franz kafka" ,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ArrayList&lt;Books&gt; bookList = new ArrayList&lt;Books&gt;();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bookList.add(b1);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bookList.add(b2);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  <w:t>bookList.add(b3);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for ( Books b : bookList)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  <w:t>System.out.println(b);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applyDiscount(double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Override the toString()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Product(int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this.price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applyDiscount(double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discountAmount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discountAmount;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toString()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"Product{id="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main(String[] args)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Product(1,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Product(2,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p1.applyDiscount(40);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p2.applyDiscount(20);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System.out.println(p1);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System.out.println(p2);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area()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perimeter()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Override the toString()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>public Rectangle( double length , double breadth )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this.length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this.breadth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>public double area()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>public double perimeter()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toString()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is :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"and Breadth is= " + breadth  ;</w:t>
      </w:r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>public static void main(String[] args)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Rectangle r1 = new Rectangle(12,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>Rectangle r2 = new Rectangle(17.34,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System.out.println(r1.area());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System.out.println(r1.perimeter());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  <w:t>System.out.println(r2);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System.out.println(r2.area());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System.out.println(r2.perimeter());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batteryLevel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usePhone(int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Override the toString()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>private int batteryLev</w:t>
      </w:r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>public Mobile(String brand , int batteryLevel)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this.brand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this.batteryLevel=batteryLevel;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usePhone(int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batteryLevel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batteryLevel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(batteryLevel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batteryLevel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toString()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is :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"  and Battrey  is= " + batteryLevel  ;</w:t>
      </w:r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>public static void main(String[] args)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Mobile m1 = new Mobile("Apple",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>Mobile m2 = new Mobile("Google",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m1.usePhone(10);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System.out.println(m1);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m2.usePhone(100);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System.out.println(m2);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Override the toString()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Store them in an ArrayList&lt;Movie&gt;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>import java.util.ArrayList;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Movie(String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this.genre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this.rating = (rating &gt;= 0 &amp;&amp; rating &lt;= 10) ? rating :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getRating()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toString()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"Movie{name='"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main(String[] args)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Movie("Dead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Movie("Dhurandhar",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Movie("Saiyara",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Movie("Laal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ArrayList&lt;Movie&gt; movies = new ArrayList&lt;&gt;();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movies.add(m1);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movies.add(m2);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movies.add(m3);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movies.add(m4);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m :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(m.getRating()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System.out.println(m);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r w:rsidRPr="009125A9">
        <w:rPr>
          <w:b/>
          <w:bCs/>
        </w:rPr>
        <w:t>Question :</w:t>
      </w:r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Override the toString()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Store them in an ArrayList&lt;Item&gt;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>import java.util.ArrayList;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>public Item( int id , String name ,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this.quantity=quantity;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>public int getQuantity()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>public static void main(String[] args)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>Item i1 = new Item(1,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>Item i2 = new Item(2,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>Item i3 = new Item(3,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>Item i4 = new Item(4,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  <w:t>ArrayList&lt;Item&gt; itemList = new ArrayList&lt;&gt;();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  <w:t>itemList.add(i1);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  <w:t>itemList.add(i2);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  <w:t>itemList.add(i3);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  <w:t>itemList.add(i4);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totalItems=0;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  <w:t>for( Item i : itemList)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totalItems  +=   i.getQuantity();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  <w:t>System.out.println( "Total items currently are  :" + totalItems);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setEmail(String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Create a User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getId()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setId(int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getUsername()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setUsername(String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this.username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getEmail()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boolean setEmail(String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(email != null &amp;&amp; email.contains("@"))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this.email = email.trim();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main(String[] args)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User();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u1.setId(101);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u1.setUsername("User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(!u1.setEmail("invalid-email.com"))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System.out.println("Invalid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u1.setEmail("user1@email.com");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System.out.println(u1.getId());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System.out.println(u1.getUsername());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System.out.println(u1.getEmail());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>Create a BankAccount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accountNumber</w:t>
      </w:r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Create a BankAccount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>public class BankAccount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>private long accountNumber;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>public long getAccountNumber()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accountNumber;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>public void setAccountNumber( long accountNumber)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this.accountNumber = accountNumber;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>public double getBalance()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>public boolean setBalance( double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 ( balance &gt;= 0 )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this.balance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>public static void main(String[] args)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BankAccount b1 = new BankAccount();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b1.setAccountNumber(10001);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if(!b1.setBalance(-222))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System.out.println("the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b1.setBalance(2000);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System.out.println("----------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System.out.println("Account number : " + b1.getAccountNumber());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System.out.println("Balance : " + b1.getBalance());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empId</w:t>
      </w:r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 xml:space="preserve">empId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Create an Employee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>private int empId;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>public int getEmpId()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empId;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>public String getName()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>public void setName( String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>public double getSalary()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>public boolean setSalary( double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r w:rsidRPr="009D0F1E">
        <w:t>if( salary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this.salary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>public Employee( int empId , String name ,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this.empId = empId;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setSalary(salary);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>public String toString()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"Employee Details { Id : "  +getEmpId()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>" Name : " + getName() + " Salary : " + getSalary() ;</w:t>
      </w:r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>public static void main(String[] args)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Employee e1 = new Employee(1,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System.out.println(e1);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System.out.println("After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e1.setName("New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System.out.println(e1);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updatePrice(double newPrice)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>only if newPrice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Override toString()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>public int getId()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>public void setId( int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>public String getName()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>public void setName(String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>public double getPrice()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>public boolean updatePrice ( double newPrice)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if( newPrice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this.price = newPrice;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Product(int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updatePrice(price);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>public String toString()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"Product Details { Id : "  +getId()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>" Name : " + getName() + " Price : " + getPrice() ;</w:t>
      </w:r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>public static void main(String[] args)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Product p1 = new Product(1,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System.out.println(p1);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System.out.println(p1);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isbn</w:t>
      </w:r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r w:rsidRPr="002D4E95">
        <w:t>public  final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>private final String isbn ;</w:t>
      </w:r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>private final String title ;</w:t>
      </w:r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>public Book(  String isbn , String title ,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this.isbn = isbn;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this.title=title;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this.author=author;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>public String getIsbn()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isbn;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>public String getTitle()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>public String getAuthor()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>public String toString()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[isbn=" + isbn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>public static void main(String[] args)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Book b1 = new Book("1234567",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System.out.println(b1);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System.out.println("-------------- Testing Imuutability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b1.setTitle("New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//  b1.title = "New Title";   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batteryLevel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batteryLevel</w:t>
      </w:r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batteryLevel</w:t>
      </w:r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lastRenderedPageBreak/>
        <w:t>charge(int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Override toString()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batteryLevel;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Mobile(String brand, byte batteryLevel)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this.brand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this.batteryLevel = (batteryLevel &gt;= 0 &amp;&amp; batteryLevel &lt;= 100) ? batteryLevel :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getBatteryLevel()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batteryLevel;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boolean charge(int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batteryLevel = (byte) Math.min(100, batteryLevel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toString()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"Mobile{brand='"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batteryLevel=" + batteryLevel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main(String[] args)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Mobile("iPhone",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System.out.println(m1);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m1.charge(20);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System.out.println(m1);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rollNo</w:t>
      </w:r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rollNo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Override toString()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Create a Student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Print details before and after to verify behavior</w:t>
      </w:r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>private int rollNo;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>public int getRollNo()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rollNo;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>public String getName()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>public void setName(String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>public double getMarks()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>public void setMarks(double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if( marks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  <w:t>return ;</w:t>
      </w:r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this.marks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>public String toString()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[rollNo=" + rollNo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>public Student( int rollNo , String name ,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this.rollNo = rollNo;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setMarks(marks);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>public static void main(String[] args)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Student s1 = new Student(1,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System.out.println(s1);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System.out.println("Invalid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System.out.println(s1);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System.out.println("Invalid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System.out.println(s1);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System.out.println("Marks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System.out.println(s1);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displayInfo()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Adds field rollNo</w:t>
      </w:r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displayInfo() to include rollNo</w:t>
      </w:r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Student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Call displayInfo()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>class Person{</w:t>
      </w:r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>public String getName()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>public int getAge()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>public Person( String name ,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this.age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>public String displayInfo()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" Person details  Name :" + this.name + " Age : " + this.age ;</w:t>
      </w:r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>class Student extends Person{</w:t>
      </w:r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>public Student(String name, int age , int rollNo)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super(name,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this.rollNo = rollNo;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>private int rollNo;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>public String displayInfo()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super.displayInfo() + " Roll No : " +  this.rollNo;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>public class InheritanceDemo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>public static void main(String[] args)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Student s1 = new Student("Student 1" , 22 , 1 );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System.out.println(s1.displayInfo());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displayInfo()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Overrides displayInfo()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Manager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Call displayInfo()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>public Employee( int id ,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>public String displayInfo()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return "Employee details [  ID: " + id + " Name : " + name ;</w:t>
      </w:r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>class Department extends Employee{</w:t>
      </w:r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>public Department( int id , String name , String department )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super(id ,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this.department=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>public String displayInfo()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return super.displayInfo() + " Department : " + department + " ]";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>public class EmpDeptInheritance{</w:t>
      </w:r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>public static void main(String[] args)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Department d1 = new Department(1, " Employee 1 ", "Backend Enginner");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  <w:t>System.out.println(d1.displayInfo());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double area()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Call area()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>class Shape{</w:t>
      </w:r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>class Rectangle extends Shape{</w:t>
      </w:r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>public Rectangle( double length ,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this.length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this.breadth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>class Circle extends Shape{</w:t>
      </w:r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>public Circle( double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this.radius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>public double area()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3.14*(radius*radius);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>public class ShapeDemo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>public static void main(String[] args)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Rectangle r = new Rectangle(12.3 , 8.7 );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Circle c = new Circle(3.14);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System.out.println("Area of Circle " +  c.area());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System.out.println("Area of Rectangle " + r.area());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Shape has method double area()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Rectangle and Circle override area()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Calling area()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instanceof</w:t>
      </w:r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>import java.util.ArrayList;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ShapeDemo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>public class PolymorphismDemo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>public static void main(String[] args)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ArrayList&lt;Shape&gt; shapeList = new ArrayList&lt;&gt;();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shapeList.add( new Rectangle(13,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shapeList.add(new Circle(7));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shapeList.add( new Rectangle(11,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shapeList.add(new Circle(17));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for( Shape s : shapeList)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  <w:t>System.out.println("Area is : " +  s.area());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final void start()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Attempts to override start()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Adds a new method drive()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 output from main to show valid behavior.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>class Vehicle{</w:t>
      </w:r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>final void start()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  <w:t>System.out.println("Vehicle Start !");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>class Car extends Vehicle{</w:t>
      </w:r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final void start()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  <w:t>super.start();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>final void drive()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System.out.println("Car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>public class FinalMethodDemo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>public static void main(String[] args)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/* Once the method is final it becomes immutable</w:t>
      </w:r>
      <w:r>
        <w:t xml:space="preserve"> ,</w:t>
      </w:r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Inherits the member of parent class it can not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Vehicle v1 = new Vehicle();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v1.start();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Car c1 = new Car();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c1.drive();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Program 6 (Polymorphism Trap · Interview Favorite)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System.out.println("A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System.out.println("B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lastRenderedPageBreak/>
        <w:t>A obj = new B();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obj.show();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instanceof</w:t>
      </w:r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>class A{</w:t>
      </w:r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>System.out.println("A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>System.out.println("B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>public class PolymorphismTrapDemo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program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the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we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we write List on left side and ArrayList on right ArrayList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same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>public static void main(String[] args)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>A obj = new B();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>obj.show();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Abstract method makeSound()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Concrete method sleep()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makeSound()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makeSound()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Animal{</w:t>
      </w:r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makeSound();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sleep()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System.out.println("Sleeping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Animal{</w:t>
      </w:r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>void makeSound()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System.out.println("The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super.sleep();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>class Cat extends Animal{</w:t>
      </w:r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>void makeSound()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  <w:t>System.out.println("The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  <w:t>super.sleep();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>public class AbstractDemo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>public static void main(String[] args)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dog = new Dog();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cat = new Cat();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dog.makeSound();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cat.makeSound();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double calculateSalary()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displayInfo()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FullTimeEmployee</w:t>
      </w:r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Field: monthlySalary</w:t>
      </w:r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Implements calculateSalary()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PartTimeEmployee</w:t>
      </w:r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 hoursWorked, ratePerHour</w:t>
      </w:r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Implements calculateSalary()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>abstract class Employee{</w:t>
      </w:r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>public Employee( int id ,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>public abstract double calculateSalary();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>public void displayInfo()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System.out.println("Employee Details :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>class FullTimeEmployee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>public FullTimeEmployee(int id, String name , double monthlySalary)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this.monthlySalary=monthlySalary;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>private double monthlySalary;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>public double calculateSalary()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return 12 * monthlySalary;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>class PartTimeEmployee extends Employee{</w:t>
      </w:r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>public PartTimeEmployee(int id, String name , int hoursWorked , int ratePerHour)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this.hoursWorked =hoursWorked;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this.ratePerHour =ratePerHour;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>private int hoursWorked;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>private int ratePerHour;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>public double calculateSalary()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return  hoursWorked * ratePerHour;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>public class AbstractEmployeeDemo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>public static void main(String[] args)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Employee e1 = new FullTimeEmployee( 1,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Employee e2 = new PartTimeEmployee(2,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e1.displayInfo();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System.out.println(e1.calculateSalary());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e2.displayInfo();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System.out.println(e2.calculateSalary());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>how abstract classes control behavior</w:t>
      </w:r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000000" w:rsidP="00DE00E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53FA79">
          <v:rect id="_x0000_i1025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processPayment(double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printReceipt(double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CreditCardPayment</w:t>
      </w:r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UPIPayment</w:t>
      </w:r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Implement processPayment(double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Call printReceipt(amount)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Shared behavior (printReceipt)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>abstract class Payment{</w:t>
      </w:r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>abstract void processPayment(double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>public void printReceipt( double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System.out.println("Payment of " +  amount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>class CreditCardPayment extends Payment{</w:t>
      </w:r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>void processPayment(double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  <w:t>System.out.println("Processing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printReceipt(amount);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>class UPIPayment extends Payment{</w:t>
      </w:r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>void processPayment(double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System.out.println("Processing UPI  payment!");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printReceipt(amount);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>public class AbstractPaymentDemo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>public static void main(String[] args)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Payment p1 = new CreditCardPayment();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Payment p2 = new UPIPayment();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p1.processPayment(200);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p2.processPayment(300);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000000" w:rsidP="008D112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161ACD">
          <v:rect id="_x0000_i1026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>Create an abstract class DataProcessor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process()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readData()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processData()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saveData()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readData()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processData()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behavior):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saveData()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CSVDataProcessor</w:t>
      </w:r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Implement readData() and processData()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process() or saveData()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Runtime polymorphism via DataProcessor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>abstract class DataProcessor{</w:t>
      </w:r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>// Template methods :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>public final void process()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readData();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processData();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saveData();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>protected abstract void readData();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>protected abstract void processData();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>protected void saveData()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System.out.println("Data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>class CSVDataProcessor extends DataProcessor{</w:t>
      </w:r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>protected void readData()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System.out.println("Reading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>protected void processData()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System.out.println("Processing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>class XMLDataProcessor extends DataProcessor{</w:t>
      </w:r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>protected void readData()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System.out.println("Reading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>protected void processData()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  <w:t>System.out.println("Processing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>public class TemplateMethodDemo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>public static void main(String[] args)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DataProcessor csv = new CSVDataProcessor();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DataProcessor xml = new  XMLDataProcessor();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csv.process();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  <w:t>xml.process();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6058C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1E276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510BD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DF35C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F70AF0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574A6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18272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F54D5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21063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D888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E5BC369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455F3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6BC8B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2C3E4C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1C66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0931CE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F3560A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9D7B81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8FF128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754830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4B4147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0EF9CD" w14:textId="77777777" w:rsidR="00CD2AB6" w:rsidRPr="00CD2AB6" w:rsidRDefault="00CD2AB6" w:rsidP="00CD2AB6">
      <w:pPr>
        <w:rPr>
          <w:rFonts w:ascii="Georgia" w:hAnsi="Georgia" w:cs="Arial"/>
          <w:b/>
          <w:bCs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lastRenderedPageBreak/>
        <w:t>Day 5 — Program 1 (Interface Basics)</w:t>
      </w:r>
    </w:p>
    <w:p w14:paraId="5E9217A5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Goal:</w:t>
      </w:r>
      <w:r w:rsidRPr="00CD2AB6">
        <w:rPr>
          <w:rFonts w:ascii="Georgia" w:hAnsi="Georgia" w:cs="Arial"/>
          <w:sz w:val="24"/>
          <w:szCs w:val="24"/>
        </w:rPr>
        <w:br/>
        <w:t xml:space="preserve">Understand </w:t>
      </w:r>
      <w:r w:rsidRPr="00CD2AB6">
        <w:rPr>
          <w:rFonts w:ascii="Georgia" w:hAnsi="Georgia" w:cs="Arial"/>
          <w:b/>
          <w:bCs/>
          <w:sz w:val="24"/>
          <w:szCs w:val="24"/>
        </w:rPr>
        <w:t>pure abstraction</w:t>
      </w:r>
      <w:r w:rsidRPr="00CD2AB6">
        <w:rPr>
          <w:rFonts w:ascii="Georgia" w:hAnsi="Georgia" w:cs="Arial"/>
          <w:sz w:val="24"/>
          <w:szCs w:val="24"/>
        </w:rPr>
        <w:t xml:space="preserve"> using interfaces and how Java achieves multiple inheritance safely.</w:t>
      </w:r>
    </w:p>
    <w:p w14:paraId="716E985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E68209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Question:</w:t>
      </w:r>
      <w:r w:rsidRPr="00CD2AB6">
        <w:rPr>
          <w:rFonts w:ascii="Georgia" w:hAnsi="Georgia" w:cs="Arial"/>
          <w:sz w:val="24"/>
          <w:szCs w:val="24"/>
        </w:rPr>
        <w:br/>
        <w:t>Create an interface Payment with:</w:t>
      </w:r>
    </w:p>
    <w:p w14:paraId="741750EF" w14:textId="77777777" w:rsidR="00CD2AB6" w:rsidRPr="00CD2AB6" w:rsidRDefault="00CD2AB6" w:rsidP="00CD2AB6">
      <w:pPr>
        <w:numPr>
          <w:ilvl w:val="0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Method:</w:t>
      </w:r>
    </w:p>
    <w:p w14:paraId="3D88CD79" w14:textId="77777777" w:rsidR="00CD2AB6" w:rsidRPr="00CD2AB6" w:rsidRDefault="00CD2AB6" w:rsidP="00CD2AB6">
      <w:pPr>
        <w:numPr>
          <w:ilvl w:val="1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void pay(double amount)</w:t>
      </w:r>
    </w:p>
    <w:p w14:paraId="443F5D1E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Create two classes:</w:t>
      </w:r>
    </w:p>
    <w:p w14:paraId="4DE430A6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CreditCardPayment</w:t>
      </w:r>
    </w:p>
    <w:p w14:paraId="462B2799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UPIPayment</w:t>
      </w:r>
    </w:p>
    <w:p w14:paraId="009AE384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Each class must:</w:t>
      </w:r>
    </w:p>
    <w:p w14:paraId="5116E4A4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Implement Payment</w:t>
      </w:r>
    </w:p>
    <w:p w14:paraId="764E4F6D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Provide its own implementation of pay(double amount)</w:t>
      </w:r>
    </w:p>
    <w:p w14:paraId="354A0AD3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Demonstrate:</w:t>
      </w:r>
    </w:p>
    <w:p w14:paraId="748E0ECD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cannot create an object of an interface</w:t>
      </w:r>
    </w:p>
    <w:p w14:paraId="08DAB9A0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 use an interface reference to call implementations</w:t>
      </w:r>
    </w:p>
    <w:p w14:paraId="4A0FD902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Runtime polymorphism works with interfaces</w:t>
      </w:r>
    </w:p>
    <w:p w14:paraId="76AB74EE" w14:textId="029C42E1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D0CDA97" w14:textId="3F73809F" w:rsidR="000448FA" w:rsidRPr="000448FA" w:rsidRDefault="000448FA" w:rsidP="000448FA">
      <w:pPr>
        <w:pStyle w:val="NoSpacing"/>
      </w:pPr>
      <w:r w:rsidRPr="000448FA">
        <w:t>package oops5;</w:t>
      </w:r>
    </w:p>
    <w:p w14:paraId="612AAFB1" w14:textId="77777777" w:rsidR="000448FA" w:rsidRPr="000448FA" w:rsidRDefault="000448FA" w:rsidP="000448FA">
      <w:pPr>
        <w:pStyle w:val="NoSpacing"/>
      </w:pPr>
      <w:r w:rsidRPr="000448FA">
        <w:t>interface Payment{</w:t>
      </w:r>
    </w:p>
    <w:p w14:paraId="3DA2F52A" w14:textId="77777777" w:rsidR="000448FA" w:rsidRPr="000448FA" w:rsidRDefault="000448FA" w:rsidP="000448FA">
      <w:pPr>
        <w:pStyle w:val="NoSpacing"/>
      </w:pPr>
      <w:r w:rsidRPr="000448FA">
        <w:tab/>
        <w:t>void pay(double amount);</w:t>
      </w:r>
    </w:p>
    <w:p w14:paraId="2FA41A42" w14:textId="77777777" w:rsidR="000448FA" w:rsidRPr="000448FA" w:rsidRDefault="000448FA" w:rsidP="000448FA">
      <w:pPr>
        <w:pStyle w:val="NoSpacing"/>
      </w:pPr>
      <w:r w:rsidRPr="000448FA">
        <w:t>}</w:t>
      </w:r>
    </w:p>
    <w:p w14:paraId="45903330" w14:textId="77777777" w:rsidR="000448FA" w:rsidRPr="000448FA" w:rsidRDefault="000448FA" w:rsidP="000448FA">
      <w:pPr>
        <w:pStyle w:val="NoSpacing"/>
      </w:pPr>
    </w:p>
    <w:p w14:paraId="480890C7" w14:textId="77777777" w:rsidR="000448FA" w:rsidRPr="000448FA" w:rsidRDefault="000448FA" w:rsidP="000448FA">
      <w:pPr>
        <w:pStyle w:val="NoSpacing"/>
      </w:pPr>
      <w:r w:rsidRPr="000448FA">
        <w:t>class CreditCardPayment implements Payment{</w:t>
      </w:r>
    </w:p>
    <w:p w14:paraId="0BA7020E" w14:textId="77777777" w:rsidR="000448FA" w:rsidRPr="000448FA" w:rsidRDefault="000448FA" w:rsidP="000448FA">
      <w:pPr>
        <w:pStyle w:val="NoSpacing"/>
      </w:pPr>
      <w:r w:rsidRPr="000448FA">
        <w:tab/>
      </w:r>
    </w:p>
    <w:p w14:paraId="21068BCF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132E4AEF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71FD7848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System.out.println("Card payment done for " + amount + " amount") ;</w:t>
      </w:r>
    </w:p>
    <w:p w14:paraId="20C6FE3E" w14:textId="4D1A34CB" w:rsidR="000448FA" w:rsidRPr="000448FA" w:rsidRDefault="000448FA" w:rsidP="000448FA">
      <w:pPr>
        <w:pStyle w:val="NoSpacing"/>
      </w:pPr>
      <w:r w:rsidRPr="000448FA">
        <w:tab/>
        <w:t>}</w:t>
      </w:r>
      <w:r w:rsidRPr="000448FA">
        <w:tab/>
      </w:r>
    </w:p>
    <w:p w14:paraId="0D145383" w14:textId="77777777" w:rsidR="000448FA" w:rsidRPr="000448FA" w:rsidRDefault="000448FA" w:rsidP="000448FA">
      <w:pPr>
        <w:pStyle w:val="NoSpacing"/>
      </w:pPr>
      <w:r w:rsidRPr="000448FA">
        <w:t>}</w:t>
      </w:r>
    </w:p>
    <w:p w14:paraId="5FD48AE6" w14:textId="77777777" w:rsidR="000448FA" w:rsidRPr="000448FA" w:rsidRDefault="000448FA" w:rsidP="000448FA">
      <w:pPr>
        <w:pStyle w:val="NoSpacing"/>
      </w:pPr>
      <w:r w:rsidRPr="000448FA">
        <w:t>class UPIPayment implements Payment{</w:t>
      </w:r>
    </w:p>
    <w:p w14:paraId="77E1903D" w14:textId="77777777" w:rsidR="000448FA" w:rsidRPr="000448FA" w:rsidRDefault="000448FA" w:rsidP="000448FA">
      <w:pPr>
        <w:pStyle w:val="NoSpacing"/>
      </w:pPr>
      <w:r w:rsidRPr="000448FA">
        <w:tab/>
      </w:r>
    </w:p>
    <w:p w14:paraId="23676993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5149F827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1DC1E28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System.out.println("UPI payment done for " + amount + " amount") ;</w:t>
      </w:r>
    </w:p>
    <w:p w14:paraId="321B761C" w14:textId="77777777" w:rsidR="000448FA" w:rsidRPr="000448FA" w:rsidRDefault="000448FA" w:rsidP="000448FA">
      <w:pPr>
        <w:pStyle w:val="NoSpacing"/>
      </w:pPr>
      <w:r w:rsidRPr="000448FA">
        <w:tab/>
        <w:t>}</w:t>
      </w:r>
    </w:p>
    <w:p w14:paraId="1EE82FF2" w14:textId="01683235" w:rsidR="000448FA" w:rsidRPr="000448FA" w:rsidRDefault="000448FA" w:rsidP="000448FA">
      <w:pPr>
        <w:pStyle w:val="NoSpacing"/>
      </w:pPr>
      <w:r w:rsidRPr="000448FA">
        <w:t>}</w:t>
      </w:r>
    </w:p>
    <w:p w14:paraId="4C8421FE" w14:textId="77777777" w:rsidR="000448FA" w:rsidRPr="000448FA" w:rsidRDefault="000448FA" w:rsidP="000448FA">
      <w:pPr>
        <w:pStyle w:val="NoSpacing"/>
      </w:pPr>
      <w:r w:rsidRPr="000448FA">
        <w:t>public class IterfacePaymentDemo {</w:t>
      </w:r>
    </w:p>
    <w:p w14:paraId="0418E744" w14:textId="77777777" w:rsidR="000448FA" w:rsidRPr="000448FA" w:rsidRDefault="000448FA" w:rsidP="000448FA">
      <w:pPr>
        <w:pStyle w:val="NoSpacing"/>
      </w:pPr>
    </w:p>
    <w:p w14:paraId="4A6CD4F3" w14:textId="77777777" w:rsidR="000448FA" w:rsidRPr="000448FA" w:rsidRDefault="000448FA" w:rsidP="000448FA">
      <w:pPr>
        <w:pStyle w:val="NoSpacing"/>
      </w:pPr>
      <w:r w:rsidRPr="000448FA">
        <w:tab/>
      </w:r>
    </w:p>
    <w:p w14:paraId="4C323F6D" w14:textId="77777777" w:rsidR="000448FA" w:rsidRPr="000448FA" w:rsidRDefault="000448FA" w:rsidP="000448FA">
      <w:pPr>
        <w:pStyle w:val="NoSpacing"/>
      </w:pPr>
      <w:r w:rsidRPr="000448FA">
        <w:tab/>
        <w:t>public static void main(String[] args) {</w:t>
      </w:r>
    </w:p>
    <w:p w14:paraId="3EB8079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</w:p>
    <w:p w14:paraId="3507571D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Payment p1 = new CreditCardPayment();</w:t>
      </w:r>
    </w:p>
    <w:p w14:paraId="28EC6FB5" w14:textId="28729944" w:rsidR="000448FA" w:rsidRPr="000448FA" w:rsidRDefault="000448FA" w:rsidP="000448FA">
      <w:pPr>
        <w:pStyle w:val="NoSpacing"/>
      </w:pPr>
      <w:r w:rsidRPr="000448FA">
        <w:lastRenderedPageBreak/>
        <w:tab/>
      </w:r>
      <w:r w:rsidRPr="000448FA">
        <w:tab/>
        <w:t>Payment p2 = new UPIPayment();</w:t>
      </w:r>
      <w:r w:rsidRPr="000448FA">
        <w:tab/>
      </w:r>
    </w:p>
    <w:p w14:paraId="11864135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p1.pay(6000);</w:t>
      </w:r>
    </w:p>
    <w:p w14:paraId="6680488C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p2.pay(4000);</w:t>
      </w:r>
    </w:p>
    <w:p w14:paraId="659BDBBF" w14:textId="6072DA1C" w:rsidR="000448FA" w:rsidRPr="000448FA" w:rsidRDefault="000448FA" w:rsidP="000448FA">
      <w:pPr>
        <w:pStyle w:val="NoSpacing"/>
      </w:pPr>
      <w:r w:rsidRPr="000448FA">
        <w:tab/>
        <w:t>}</w:t>
      </w:r>
    </w:p>
    <w:p w14:paraId="274A1EB5" w14:textId="77777777" w:rsidR="000448FA" w:rsidRPr="000448FA" w:rsidRDefault="000448FA" w:rsidP="000448FA">
      <w:pPr>
        <w:pStyle w:val="NoSpacing"/>
      </w:pPr>
      <w:r w:rsidRPr="000448FA">
        <w:t>}</w:t>
      </w:r>
    </w:p>
    <w:p w14:paraId="0526ED3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33E841" w14:textId="77777777" w:rsidR="00CE1138" w:rsidRPr="00CE1138" w:rsidRDefault="00CE1138" w:rsidP="00CE1138">
      <w:pPr>
        <w:rPr>
          <w:rFonts w:ascii="Georgia" w:hAnsi="Georgia" w:cs="Arial"/>
          <w:b/>
          <w:bCs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Program 2 (Multiple Inheritance via Interfaces)</w:t>
      </w:r>
    </w:p>
    <w:p w14:paraId="6461F495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Goal:</w:t>
      </w:r>
      <w:r w:rsidRPr="00CE1138">
        <w:rPr>
          <w:rFonts w:ascii="Georgia" w:hAnsi="Georgia" w:cs="Arial"/>
          <w:sz w:val="24"/>
          <w:szCs w:val="24"/>
        </w:rPr>
        <w:br/>
        <w:t xml:space="preserve">Understand how Java supports </w:t>
      </w:r>
      <w:r w:rsidRPr="00CE1138">
        <w:rPr>
          <w:rFonts w:ascii="Georgia" w:hAnsi="Georgia" w:cs="Arial"/>
          <w:b/>
          <w:bCs/>
          <w:sz w:val="24"/>
          <w:szCs w:val="24"/>
        </w:rPr>
        <w:t>multiple inheritance of behavior contracts</w:t>
      </w:r>
      <w:r w:rsidRPr="00CE1138">
        <w:rPr>
          <w:rFonts w:ascii="Georgia" w:hAnsi="Georgia" w:cs="Arial"/>
          <w:sz w:val="24"/>
          <w:szCs w:val="24"/>
        </w:rPr>
        <w:t xml:space="preserve"> using interfaces (without ambiguity problems).</w:t>
      </w:r>
    </w:p>
    <w:p w14:paraId="1CF0D258" w14:textId="77777777" w:rsidR="00CE1138" w:rsidRPr="00CE1138" w:rsidRDefault="00000000" w:rsidP="00CE1138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60B4A73">
          <v:rect id="_x0000_i1027" style="width:0;height:1.5pt" o:hralign="center" o:hrstd="t" o:hr="t" fillcolor="#a0a0a0" stroked="f"/>
        </w:pict>
      </w:r>
    </w:p>
    <w:p w14:paraId="5DC2481E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Question:</w:t>
      </w:r>
      <w:r w:rsidRPr="00CE1138">
        <w:rPr>
          <w:rFonts w:ascii="Georgia" w:hAnsi="Georgia" w:cs="Arial"/>
          <w:sz w:val="24"/>
          <w:szCs w:val="24"/>
        </w:rPr>
        <w:br/>
        <w:t>Create two interfaces:</w:t>
      </w:r>
    </w:p>
    <w:p w14:paraId="0155920D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Printable</w:t>
      </w:r>
    </w:p>
    <w:p w14:paraId="4AD0A675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print()</w:t>
      </w:r>
    </w:p>
    <w:p w14:paraId="418EB703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Scannable</w:t>
      </w:r>
    </w:p>
    <w:p w14:paraId="1B0FD199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scan()</w:t>
      </w:r>
    </w:p>
    <w:p w14:paraId="48E89673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Create a class AllInOnePrinter that:</w:t>
      </w:r>
    </w:p>
    <w:p w14:paraId="1DE098A4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Implements </w:t>
      </w:r>
      <w:r w:rsidRPr="00CE1138">
        <w:rPr>
          <w:rFonts w:ascii="Georgia" w:hAnsi="Georgia" w:cs="Arial"/>
          <w:b/>
          <w:bCs/>
          <w:sz w:val="24"/>
          <w:szCs w:val="24"/>
        </w:rPr>
        <w:t>both</w:t>
      </w:r>
      <w:r w:rsidRPr="00CE1138">
        <w:rPr>
          <w:rFonts w:ascii="Georgia" w:hAnsi="Georgia" w:cs="Arial"/>
          <w:sz w:val="24"/>
          <w:szCs w:val="24"/>
        </w:rPr>
        <w:t xml:space="preserve"> Printable and Scannable</w:t>
      </w:r>
    </w:p>
    <w:p w14:paraId="4C4C7D68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Provides implementations for both methods</w:t>
      </w:r>
    </w:p>
    <w:p w14:paraId="2D73D09B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Demonstrate:</w:t>
      </w:r>
    </w:p>
    <w:p w14:paraId="4F168B45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Multiple inheritance via interfaces</w:t>
      </w:r>
    </w:p>
    <w:p w14:paraId="2EE9C26A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One class fulfilling multiple contracts</w:t>
      </w:r>
    </w:p>
    <w:p w14:paraId="063A9696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9632B7" w14:textId="14A5BB13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EF0405" w14:textId="669ACB9B" w:rsidR="00956190" w:rsidRPr="00956190" w:rsidRDefault="00956190" w:rsidP="00956190">
      <w:pPr>
        <w:pStyle w:val="NoSpacing"/>
      </w:pPr>
      <w:r w:rsidRPr="00956190">
        <w:t>package oops5;</w:t>
      </w:r>
    </w:p>
    <w:p w14:paraId="6C79F66D" w14:textId="77777777" w:rsidR="00956190" w:rsidRPr="00956190" w:rsidRDefault="00956190" w:rsidP="00956190">
      <w:pPr>
        <w:pStyle w:val="NoSpacing"/>
      </w:pPr>
      <w:r w:rsidRPr="00956190">
        <w:t>interface Printable{</w:t>
      </w:r>
    </w:p>
    <w:p w14:paraId="1DEF9FCC" w14:textId="77777777" w:rsidR="00956190" w:rsidRPr="00956190" w:rsidRDefault="00956190" w:rsidP="00956190">
      <w:pPr>
        <w:pStyle w:val="NoSpacing"/>
      </w:pPr>
      <w:r w:rsidRPr="00956190">
        <w:tab/>
        <w:t>void print();</w:t>
      </w:r>
    </w:p>
    <w:p w14:paraId="0CD21F38" w14:textId="77777777" w:rsidR="00956190" w:rsidRPr="00956190" w:rsidRDefault="00956190" w:rsidP="00956190">
      <w:pPr>
        <w:pStyle w:val="NoSpacing"/>
      </w:pPr>
      <w:r w:rsidRPr="00956190">
        <w:t>}</w:t>
      </w:r>
    </w:p>
    <w:p w14:paraId="74044D1B" w14:textId="77777777" w:rsidR="00956190" w:rsidRPr="00956190" w:rsidRDefault="00956190" w:rsidP="00956190">
      <w:pPr>
        <w:pStyle w:val="NoSpacing"/>
      </w:pPr>
      <w:r w:rsidRPr="00956190">
        <w:t>interface Scannable{</w:t>
      </w:r>
    </w:p>
    <w:p w14:paraId="640EF3A0" w14:textId="77777777" w:rsidR="00956190" w:rsidRPr="00956190" w:rsidRDefault="00956190" w:rsidP="00956190">
      <w:pPr>
        <w:pStyle w:val="NoSpacing"/>
      </w:pPr>
      <w:r w:rsidRPr="00956190">
        <w:tab/>
        <w:t>void scan();</w:t>
      </w:r>
    </w:p>
    <w:p w14:paraId="2CA533D7" w14:textId="77777777" w:rsidR="00956190" w:rsidRPr="00956190" w:rsidRDefault="00956190" w:rsidP="00956190">
      <w:pPr>
        <w:pStyle w:val="NoSpacing"/>
      </w:pPr>
      <w:r w:rsidRPr="00956190">
        <w:t>}</w:t>
      </w:r>
    </w:p>
    <w:p w14:paraId="58C29C77" w14:textId="77777777" w:rsidR="00956190" w:rsidRPr="00956190" w:rsidRDefault="00956190" w:rsidP="00956190">
      <w:pPr>
        <w:pStyle w:val="NoSpacing"/>
      </w:pPr>
    </w:p>
    <w:p w14:paraId="3CF96782" w14:textId="77777777" w:rsidR="00956190" w:rsidRPr="00956190" w:rsidRDefault="00956190" w:rsidP="00956190">
      <w:pPr>
        <w:pStyle w:val="NoSpacing"/>
      </w:pPr>
      <w:r w:rsidRPr="00956190">
        <w:t>class AllInOnePrinter implements Printable , Scannable{</w:t>
      </w:r>
    </w:p>
    <w:p w14:paraId="4704BDBE" w14:textId="77777777" w:rsidR="00956190" w:rsidRPr="00956190" w:rsidRDefault="00956190" w:rsidP="00956190">
      <w:pPr>
        <w:pStyle w:val="NoSpacing"/>
      </w:pPr>
      <w:r w:rsidRPr="00956190">
        <w:tab/>
      </w:r>
    </w:p>
    <w:p w14:paraId="1BF001DC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6184149C" w14:textId="77777777" w:rsidR="00956190" w:rsidRPr="00956190" w:rsidRDefault="00956190" w:rsidP="00956190">
      <w:pPr>
        <w:pStyle w:val="NoSpacing"/>
      </w:pPr>
      <w:r w:rsidRPr="00956190">
        <w:tab/>
        <w:t>public void print() {</w:t>
      </w:r>
    </w:p>
    <w:p w14:paraId="23178DA6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  <w:t>System.out.println("Its printed" );</w:t>
      </w:r>
    </w:p>
    <w:p w14:paraId="31FA26A5" w14:textId="5B81DA44" w:rsidR="00956190" w:rsidRPr="00956190" w:rsidRDefault="00956190" w:rsidP="00956190">
      <w:pPr>
        <w:pStyle w:val="NoSpacing"/>
      </w:pPr>
      <w:r w:rsidRPr="00956190">
        <w:tab/>
        <w:t>}</w:t>
      </w:r>
      <w:r w:rsidRPr="00956190">
        <w:tab/>
      </w:r>
    </w:p>
    <w:p w14:paraId="64A9551E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7BBF1361" w14:textId="6F906537" w:rsidR="00956190" w:rsidRPr="00956190" w:rsidRDefault="00956190" w:rsidP="00956190">
      <w:pPr>
        <w:pStyle w:val="NoSpacing"/>
      </w:pPr>
      <w:r w:rsidRPr="00956190">
        <w:tab/>
        <w:t>public void scan() {</w:t>
      </w:r>
    </w:p>
    <w:p w14:paraId="646B0FEB" w14:textId="0EB5E6C7" w:rsidR="00956190" w:rsidRPr="00956190" w:rsidRDefault="00956190" w:rsidP="00956190">
      <w:pPr>
        <w:pStyle w:val="NoSpacing"/>
      </w:pPr>
      <w:r w:rsidRPr="00956190">
        <w:tab/>
      </w:r>
      <w:r w:rsidRPr="00956190">
        <w:tab/>
        <w:t>System.out.println("Its scanned");</w:t>
      </w:r>
      <w:r w:rsidRPr="00956190">
        <w:tab/>
      </w:r>
      <w:r w:rsidRPr="00956190">
        <w:tab/>
      </w:r>
    </w:p>
    <w:p w14:paraId="7A4E8482" w14:textId="77777777" w:rsidR="00956190" w:rsidRPr="00956190" w:rsidRDefault="00956190" w:rsidP="00956190">
      <w:pPr>
        <w:pStyle w:val="NoSpacing"/>
      </w:pPr>
      <w:r w:rsidRPr="00956190">
        <w:tab/>
      </w:r>
    </w:p>
    <w:p w14:paraId="313E5CC6" w14:textId="77777777" w:rsidR="00956190" w:rsidRPr="00956190" w:rsidRDefault="00956190" w:rsidP="00956190">
      <w:pPr>
        <w:pStyle w:val="NoSpacing"/>
      </w:pPr>
      <w:r w:rsidRPr="00956190">
        <w:tab/>
        <w:t>}</w:t>
      </w:r>
    </w:p>
    <w:p w14:paraId="1EB90136" w14:textId="1187E61F" w:rsidR="00956190" w:rsidRPr="00956190" w:rsidRDefault="00956190" w:rsidP="00956190">
      <w:pPr>
        <w:pStyle w:val="NoSpacing"/>
      </w:pPr>
      <w:r w:rsidRPr="00956190">
        <w:t>}</w:t>
      </w:r>
    </w:p>
    <w:p w14:paraId="3A702A0B" w14:textId="77777777" w:rsidR="00956190" w:rsidRPr="00956190" w:rsidRDefault="00956190" w:rsidP="00956190">
      <w:pPr>
        <w:pStyle w:val="NoSpacing"/>
      </w:pPr>
    </w:p>
    <w:p w14:paraId="7C09AF06" w14:textId="77777777" w:rsidR="00956190" w:rsidRPr="00956190" w:rsidRDefault="00956190" w:rsidP="00956190">
      <w:pPr>
        <w:pStyle w:val="NoSpacing"/>
      </w:pPr>
      <w:r w:rsidRPr="00956190">
        <w:t>public class MultipleInterfaceDemo {</w:t>
      </w:r>
    </w:p>
    <w:p w14:paraId="1A8C80E1" w14:textId="77777777" w:rsidR="00956190" w:rsidRPr="00956190" w:rsidRDefault="00956190" w:rsidP="00956190">
      <w:pPr>
        <w:pStyle w:val="NoSpacing"/>
      </w:pPr>
      <w:r w:rsidRPr="00956190">
        <w:tab/>
      </w:r>
    </w:p>
    <w:p w14:paraId="1B38E96B" w14:textId="77777777" w:rsidR="00956190" w:rsidRPr="00956190" w:rsidRDefault="00956190" w:rsidP="00956190">
      <w:pPr>
        <w:pStyle w:val="NoSpacing"/>
      </w:pPr>
      <w:r w:rsidRPr="00956190">
        <w:tab/>
        <w:t>public static void main(String[] args) {</w:t>
      </w:r>
    </w:p>
    <w:p w14:paraId="715F71C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759BE8AE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  <w:t>AllInOnePrinter printer = new AllInOnePrinter();</w:t>
      </w:r>
    </w:p>
    <w:p w14:paraId="793A46E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4BBE26B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  <w:t>printer.scan();</w:t>
      </w:r>
    </w:p>
    <w:p w14:paraId="58DF1F0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  <w:t>printer.print();</w:t>
      </w:r>
    </w:p>
    <w:p w14:paraId="7F6CCD39" w14:textId="2593DF8C" w:rsidR="00956190" w:rsidRPr="00956190" w:rsidRDefault="00956190" w:rsidP="00956190">
      <w:pPr>
        <w:pStyle w:val="NoSpacing"/>
      </w:pPr>
      <w:r w:rsidRPr="00956190">
        <w:tab/>
        <w:t>}</w:t>
      </w:r>
    </w:p>
    <w:p w14:paraId="0C09F95A" w14:textId="77777777" w:rsidR="00956190" w:rsidRPr="00956190" w:rsidRDefault="00956190" w:rsidP="00956190">
      <w:pPr>
        <w:pStyle w:val="NoSpacing"/>
      </w:pPr>
      <w:r w:rsidRPr="00956190">
        <w:t>}</w:t>
      </w:r>
    </w:p>
    <w:p w14:paraId="75AF9CA0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</w:p>
    <w:p w14:paraId="189EF142" w14:textId="77777777" w:rsidR="00956190" w:rsidRPr="00956190" w:rsidRDefault="00956190" w:rsidP="00956190">
      <w:pPr>
        <w:rPr>
          <w:rFonts w:ascii="Georgia" w:hAnsi="Georgia" w:cs="Arial"/>
          <w:b/>
          <w:bCs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Program 3 (Default Methods in Interfaces)</w:t>
      </w:r>
    </w:p>
    <w:p w14:paraId="249A26B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Goal:</w:t>
      </w:r>
      <w:r w:rsidRPr="00956190">
        <w:rPr>
          <w:rFonts w:ascii="Georgia" w:hAnsi="Georgia" w:cs="Arial"/>
          <w:sz w:val="24"/>
          <w:szCs w:val="24"/>
        </w:rPr>
        <w:br/>
        <w:t xml:space="preserve">Understand </w:t>
      </w:r>
      <w:r w:rsidRPr="00956190">
        <w:rPr>
          <w:rFonts w:ascii="Georgia" w:hAnsi="Georgia" w:cs="Arial"/>
          <w:b/>
          <w:bCs/>
          <w:sz w:val="24"/>
          <w:szCs w:val="24"/>
        </w:rPr>
        <w:t>how interfaces can evolve</w:t>
      </w:r>
      <w:r w:rsidRPr="00956190">
        <w:rPr>
          <w:rFonts w:ascii="Georgia" w:hAnsi="Georgia" w:cs="Arial"/>
          <w:sz w:val="24"/>
          <w:szCs w:val="24"/>
        </w:rPr>
        <w:t xml:space="preserve"> without breaking implementing classes, and how default methods avoid the diamond problem.</w:t>
      </w:r>
    </w:p>
    <w:p w14:paraId="48CB83EF" w14:textId="77777777" w:rsidR="00956190" w:rsidRPr="00956190" w:rsidRDefault="00000000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4F6BC34">
          <v:rect id="_x0000_i1028" style="width:0;height:1.5pt" o:hralign="center" o:hrstd="t" o:hr="t" fillcolor="#a0a0a0" stroked="f"/>
        </w:pict>
      </w:r>
    </w:p>
    <w:p w14:paraId="429138AC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Question:</w:t>
      </w:r>
      <w:r w:rsidRPr="00956190">
        <w:rPr>
          <w:rFonts w:ascii="Georgia" w:hAnsi="Georgia" w:cs="Arial"/>
          <w:sz w:val="24"/>
          <w:szCs w:val="24"/>
        </w:rPr>
        <w:br/>
        <w:t>Create an interface Notifier with:</w:t>
      </w:r>
    </w:p>
    <w:p w14:paraId="5837F7F3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Abstract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762FFA78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void notifyUser(String message)</w:t>
      </w:r>
    </w:p>
    <w:p w14:paraId="29A8BB97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Default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49315C35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void log(String message)</w:t>
      </w:r>
    </w:p>
    <w:p w14:paraId="05AB3A9E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Prints: "Log: &lt;message&gt;"</w:t>
      </w:r>
    </w:p>
    <w:p w14:paraId="14F47F51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Create two classes:</w:t>
      </w:r>
    </w:p>
    <w:p w14:paraId="02C4F795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EmailNotifier</w:t>
      </w:r>
    </w:p>
    <w:p w14:paraId="595AC899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SMSNotifier</w:t>
      </w:r>
    </w:p>
    <w:p w14:paraId="0ACE7BA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Each class must:</w:t>
      </w:r>
    </w:p>
    <w:p w14:paraId="2E69F5D5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Implement notifyUser(String message)</w:t>
      </w:r>
    </w:p>
    <w:p w14:paraId="3208A926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Use</w:t>
      </w:r>
      <w:r w:rsidRPr="00956190">
        <w:rPr>
          <w:rFonts w:ascii="Georgia" w:hAnsi="Georgia" w:cs="Arial"/>
          <w:sz w:val="24"/>
          <w:szCs w:val="24"/>
        </w:rPr>
        <w:t xml:space="preserve"> the default log() method (do NOT override it)</w:t>
      </w:r>
    </w:p>
    <w:p w14:paraId="114DD632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Demonstrate:</w:t>
      </w:r>
    </w:p>
    <w:p w14:paraId="721F0943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Default method works without forcing implementation</w:t>
      </w:r>
    </w:p>
    <w:p w14:paraId="2BB34C06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Interface reference calling both methods</w:t>
      </w:r>
    </w:p>
    <w:p w14:paraId="18783F40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Runtime polymorphism still applies</w:t>
      </w:r>
    </w:p>
    <w:p w14:paraId="6D18A966" w14:textId="3D819484" w:rsidR="00956190" w:rsidRDefault="00E6269A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 :</w:t>
      </w:r>
    </w:p>
    <w:p w14:paraId="452E2EE2" w14:textId="1A72D62E" w:rsidR="00E6269A" w:rsidRPr="00E6269A" w:rsidRDefault="00E6269A" w:rsidP="00E6269A">
      <w:pPr>
        <w:pStyle w:val="NoSpacing"/>
      </w:pPr>
      <w:r w:rsidRPr="00E6269A">
        <w:t>package oops5;</w:t>
      </w:r>
    </w:p>
    <w:p w14:paraId="26EFF830" w14:textId="42A6F787" w:rsidR="00E6269A" w:rsidRPr="00E6269A" w:rsidRDefault="00E6269A" w:rsidP="00E6269A">
      <w:pPr>
        <w:pStyle w:val="NoSpacing"/>
      </w:pPr>
      <w:r w:rsidRPr="00E6269A">
        <w:t>interface Notifier{</w:t>
      </w:r>
    </w:p>
    <w:p w14:paraId="2D9A8274" w14:textId="3C49E0DB" w:rsidR="00E6269A" w:rsidRPr="00E6269A" w:rsidRDefault="00E6269A" w:rsidP="00E6269A">
      <w:pPr>
        <w:pStyle w:val="NoSpacing"/>
      </w:pPr>
      <w:r w:rsidRPr="00E6269A">
        <w:tab/>
        <w:t>abstract void notifyUser(String message);</w:t>
      </w:r>
    </w:p>
    <w:p w14:paraId="4BEA2184" w14:textId="11242C0D" w:rsidR="00E6269A" w:rsidRPr="00E6269A" w:rsidRDefault="00E6269A" w:rsidP="00E6269A">
      <w:pPr>
        <w:pStyle w:val="NoSpacing"/>
      </w:pPr>
      <w:r w:rsidRPr="00E6269A">
        <w:tab/>
        <w:t xml:space="preserve"> default void log(String message) {</w:t>
      </w:r>
    </w:p>
    <w:p w14:paraId="7014A7E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System.out.println("Log :" + message);</w:t>
      </w:r>
    </w:p>
    <w:p w14:paraId="637B53A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0D448FED" w14:textId="77777777" w:rsidR="00E6269A" w:rsidRPr="00E6269A" w:rsidRDefault="00E6269A" w:rsidP="00E6269A">
      <w:pPr>
        <w:pStyle w:val="NoSpacing"/>
      </w:pPr>
      <w:r w:rsidRPr="00E6269A">
        <w:t>}</w:t>
      </w:r>
    </w:p>
    <w:p w14:paraId="1A52264E" w14:textId="77777777" w:rsidR="00E6269A" w:rsidRPr="00E6269A" w:rsidRDefault="00E6269A" w:rsidP="00E6269A">
      <w:pPr>
        <w:pStyle w:val="NoSpacing"/>
      </w:pPr>
    </w:p>
    <w:p w14:paraId="5C944272" w14:textId="77777777" w:rsidR="00E6269A" w:rsidRPr="00E6269A" w:rsidRDefault="00E6269A" w:rsidP="00E6269A">
      <w:pPr>
        <w:pStyle w:val="NoSpacing"/>
      </w:pPr>
      <w:r w:rsidRPr="00E6269A">
        <w:t>class EmailNotifier implements Notifier{</w:t>
      </w:r>
    </w:p>
    <w:p w14:paraId="3EC5ED86" w14:textId="77777777" w:rsidR="00E6269A" w:rsidRPr="00E6269A" w:rsidRDefault="00E6269A" w:rsidP="00E6269A">
      <w:pPr>
        <w:pStyle w:val="NoSpacing"/>
      </w:pPr>
      <w:r w:rsidRPr="00E6269A">
        <w:tab/>
      </w:r>
    </w:p>
    <w:p w14:paraId="4A360CEA" w14:textId="77777777" w:rsidR="00E6269A" w:rsidRPr="00E6269A" w:rsidRDefault="00E6269A" w:rsidP="00E6269A">
      <w:pPr>
        <w:pStyle w:val="NoSpacing"/>
      </w:pPr>
      <w:r w:rsidRPr="00E6269A">
        <w:tab/>
        <w:t xml:space="preserve">@Override </w:t>
      </w:r>
    </w:p>
    <w:p w14:paraId="169A41AE" w14:textId="77777777" w:rsidR="00E6269A" w:rsidRPr="00E6269A" w:rsidRDefault="00E6269A" w:rsidP="00E6269A">
      <w:pPr>
        <w:pStyle w:val="NoSpacing"/>
      </w:pPr>
      <w:r w:rsidRPr="00E6269A">
        <w:tab/>
        <w:t>public void notifyUser(String message) {</w:t>
      </w:r>
    </w:p>
    <w:p w14:paraId="36D66D6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log("Email  sent");</w:t>
      </w:r>
    </w:p>
    <w:p w14:paraId="052A024B" w14:textId="77777777" w:rsidR="00E6269A" w:rsidRDefault="00E6269A" w:rsidP="00E6269A">
      <w:pPr>
        <w:pStyle w:val="NoSpacing"/>
      </w:pPr>
      <w:r w:rsidRPr="00E6269A">
        <w:tab/>
      </w:r>
      <w:r w:rsidRPr="00E6269A">
        <w:tab/>
        <w:t>System.out.println(message);</w:t>
      </w:r>
    </w:p>
    <w:p w14:paraId="7D0F6865" w14:textId="37A6B67D" w:rsidR="00E6269A" w:rsidRPr="00E6269A" w:rsidRDefault="00E6269A" w:rsidP="00E6269A">
      <w:pPr>
        <w:pStyle w:val="NoSpacing"/>
      </w:pPr>
      <w:r w:rsidRPr="00E6269A">
        <w:tab/>
        <w:t>}</w:t>
      </w:r>
      <w:r w:rsidRPr="00E6269A">
        <w:tab/>
      </w:r>
    </w:p>
    <w:p w14:paraId="5324DF81" w14:textId="77777777" w:rsidR="00E6269A" w:rsidRPr="00E6269A" w:rsidRDefault="00E6269A" w:rsidP="00E6269A">
      <w:pPr>
        <w:pStyle w:val="NoSpacing"/>
      </w:pPr>
      <w:r w:rsidRPr="00E6269A">
        <w:t>}</w:t>
      </w:r>
    </w:p>
    <w:p w14:paraId="489F3898" w14:textId="77777777" w:rsidR="00E6269A" w:rsidRPr="00E6269A" w:rsidRDefault="00E6269A" w:rsidP="00E6269A">
      <w:pPr>
        <w:pStyle w:val="NoSpacing"/>
      </w:pPr>
      <w:r w:rsidRPr="00E6269A">
        <w:t>class SMSNotifier implements Notifier{</w:t>
      </w:r>
    </w:p>
    <w:p w14:paraId="1F4B0C2B" w14:textId="77777777" w:rsidR="00E6269A" w:rsidRPr="00E6269A" w:rsidRDefault="00E6269A" w:rsidP="00E6269A">
      <w:pPr>
        <w:pStyle w:val="NoSpacing"/>
      </w:pPr>
      <w:r w:rsidRPr="00E6269A">
        <w:tab/>
      </w:r>
    </w:p>
    <w:p w14:paraId="1D1E8525" w14:textId="77777777" w:rsidR="00E6269A" w:rsidRPr="00E6269A" w:rsidRDefault="00E6269A" w:rsidP="00E6269A">
      <w:pPr>
        <w:pStyle w:val="NoSpacing"/>
      </w:pPr>
      <w:r w:rsidRPr="00E6269A">
        <w:tab/>
        <w:t>@Override</w:t>
      </w:r>
    </w:p>
    <w:p w14:paraId="36E6A6C5" w14:textId="77777777" w:rsidR="00E6269A" w:rsidRPr="00E6269A" w:rsidRDefault="00E6269A" w:rsidP="00E6269A">
      <w:pPr>
        <w:pStyle w:val="NoSpacing"/>
      </w:pPr>
      <w:r w:rsidRPr="00E6269A">
        <w:tab/>
        <w:t>public void notifyUser(String message) {</w:t>
      </w:r>
    </w:p>
    <w:p w14:paraId="4998B499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log("SMS sent");</w:t>
      </w:r>
    </w:p>
    <w:p w14:paraId="0255340B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System.out.println(message);</w:t>
      </w:r>
    </w:p>
    <w:p w14:paraId="19BA3109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6F7F21A" w14:textId="77777777" w:rsidR="00E6269A" w:rsidRPr="00E6269A" w:rsidRDefault="00E6269A" w:rsidP="00E6269A">
      <w:pPr>
        <w:pStyle w:val="NoSpacing"/>
      </w:pPr>
      <w:r w:rsidRPr="00E6269A">
        <w:t>}</w:t>
      </w:r>
    </w:p>
    <w:p w14:paraId="410F9308" w14:textId="77777777" w:rsidR="00E6269A" w:rsidRPr="00E6269A" w:rsidRDefault="00E6269A" w:rsidP="00E6269A">
      <w:pPr>
        <w:pStyle w:val="NoSpacing"/>
      </w:pPr>
    </w:p>
    <w:p w14:paraId="0D886D9B" w14:textId="77777777" w:rsidR="00E6269A" w:rsidRPr="00E6269A" w:rsidRDefault="00E6269A" w:rsidP="00E6269A">
      <w:pPr>
        <w:pStyle w:val="NoSpacing"/>
      </w:pPr>
      <w:r w:rsidRPr="00E6269A">
        <w:t>public class DefaultMethodDemo {</w:t>
      </w:r>
    </w:p>
    <w:p w14:paraId="45E182AA" w14:textId="77777777" w:rsidR="00E6269A" w:rsidRPr="00E6269A" w:rsidRDefault="00E6269A" w:rsidP="00E6269A">
      <w:pPr>
        <w:pStyle w:val="NoSpacing"/>
      </w:pPr>
      <w:r w:rsidRPr="00E6269A">
        <w:tab/>
      </w:r>
    </w:p>
    <w:p w14:paraId="775E85CD" w14:textId="77777777" w:rsidR="00E6269A" w:rsidRPr="00E6269A" w:rsidRDefault="00E6269A" w:rsidP="00E6269A">
      <w:pPr>
        <w:pStyle w:val="NoSpacing"/>
      </w:pPr>
      <w:r w:rsidRPr="00E6269A">
        <w:tab/>
        <w:t>public static void main(String[] args) {</w:t>
      </w:r>
    </w:p>
    <w:p w14:paraId="004005B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Notifier emailNotify = new EmailNotifier();</w:t>
      </w:r>
    </w:p>
    <w:p w14:paraId="3327AA86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Notifier smsNotify = new SMSNotifier();</w:t>
      </w:r>
    </w:p>
    <w:p w14:paraId="13C5B23F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253DB67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emailNotify.log("Enabling Email sevice");</w:t>
      </w:r>
    </w:p>
    <w:p w14:paraId="0614C0F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emailNotify.notifyUser("Your fogot password link is xyz.com");</w:t>
      </w:r>
    </w:p>
    <w:p w14:paraId="653B35D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B8E6EB3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smsNotify.log("Enabling SMS service");</w:t>
      </w:r>
    </w:p>
    <w:p w14:paraId="123995D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smsNotify.notifyUser("Your otp is 1234");</w:t>
      </w:r>
    </w:p>
    <w:p w14:paraId="4635C6D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8195A35" w14:textId="77777777" w:rsidR="00E6269A" w:rsidRPr="00E6269A" w:rsidRDefault="00E6269A" w:rsidP="00E6269A">
      <w:pPr>
        <w:pStyle w:val="NoSpacing"/>
      </w:pPr>
    </w:p>
    <w:p w14:paraId="1FA656A8" w14:textId="77777777" w:rsidR="00E6269A" w:rsidRPr="00E6269A" w:rsidRDefault="00E6269A" w:rsidP="00E6269A">
      <w:pPr>
        <w:pStyle w:val="NoSpacing"/>
      </w:pPr>
      <w:r w:rsidRPr="00E6269A">
        <w:t>}</w:t>
      </w:r>
    </w:p>
    <w:p w14:paraId="2B5DB76A" w14:textId="77777777" w:rsidR="00E6269A" w:rsidRPr="00956190" w:rsidRDefault="00E6269A" w:rsidP="00956190">
      <w:pPr>
        <w:rPr>
          <w:rFonts w:ascii="Georgia" w:hAnsi="Georgia" w:cs="Arial"/>
          <w:sz w:val="24"/>
          <w:szCs w:val="24"/>
        </w:rPr>
      </w:pPr>
    </w:p>
    <w:p w14:paraId="0D0F830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Question:</w:t>
      </w:r>
    </w:p>
    <w:p w14:paraId="2722D1E7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A — Using an Abstract Class</w:t>
      </w:r>
    </w:p>
    <w:p w14:paraId="7DDB586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abstract class Vehicle with:</w:t>
      </w:r>
    </w:p>
    <w:p w14:paraId="62DAED7C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Field: speed</w:t>
      </w:r>
    </w:p>
    <w:p w14:paraId="03D5A350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Constructor to initialize speed</w:t>
      </w:r>
    </w:p>
    <w:p w14:paraId="35E6F1CE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Concrete method: start() </w:t>
      </w:r>
      <w:r w:rsidRPr="005C0B62">
        <w:rPr>
          <w:rFonts w:ascii="Times New Roman" w:hAnsi="Times New Roman" w:cs="Times New Roman"/>
          <w:sz w:val="24"/>
          <w:szCs w:val="24"/>
        </w:rPr>
        <w:t>→</w:t>
      </w:r>
      <w:r w:rsidRPr="005C0B62">
        <w:rPr>
          <w:rFonts w:ascii="Georgia" w:hAnsi="Georgia" w:cs="Arial"/>
          <w:sz w:val="24"/>
          <w:szCs w:val="24"/>
        </w:rPr>
        <w:t xml:space="preserve"> prints "Vehicle started"</w:t>
      </w:r>
    </w:p>
    <w:p w14:paraId="77D73915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Abstract method: move()</w:t>
      </w:r>
    </w:p>
    <w:p w14:paraId="16B5E540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subclass Car that:</w:t>
      </w:r>
    </w:p>
    <w:p w14:paraId="5B287D39" w14:textId="77777777" w:rsidR="005C0B62" w:rsidRPr="005C0B62" w:rsidRDefault="005C0B62" w:rsidP="005C0B62">
      <w:pPr>
        <w:numPr>
          <w:ilvl w:val="0"/>
          <w:numId w:val="81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Implements move()</w:t>
      </w:r>
    </w:p>
    <w:p w14:paraId="3B58DDA8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94AB689">
          <v:rect id="_x0000_i1029" style="width:0;height:1.5pt" o:hralign="center" o:hrstd="t" o:hr="t" fillcolor="#a0a0a0" stroked="f"/>
        </w:pict>
      </w:r>
    </w:p>
    <w:p w14:paraId="5B3C49B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B — Using an Interface</w:t>
      </w:r>
    </w:p>
    <w:p w14:paraId="32E53A4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interface Movable with:</w:t>
      </w:r>
    </w:p>
    <w:p w14:paraId="1EF9FAEE" w14:textId="77777777" w:rsidR="005C0B62" w:rsidRPr="005C0B62" w:rsidRDefault="005C0B62" w:rsidP="005C0B62">
      <w:pPr>
        <w:numPr>
          <w:ilvl w:val="0"/>
          <w:numId w:val="82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Method: move()</w:t>
      </w:r>
    </w:p>
    <w:p w14:paraId="771C5253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class Bike that:</w:t>
      </w:r>
    </w:p>
    <w:p w14:paraId="148F4080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lastRenderedPageBreak/>
        <w:t>Implements Movable</w:t>
      </w:r>
    </w:p>
    <w:p w14:paraId="56AA3C33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Has its own start() method (no inheritance here)</w:t>
      </w:r>
    </w:p>
    <w:p w14:paraId="5BD4583A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2499CC1">
          <v:rect id="_x0000_i1030" style="width:0;height:1.5pt" o:hralign="center" o:hrstd="t" o:hr="t" fillcolor="#a0a0a0" stroked="f"/>
        </w:pict>
      </w:r>
    </w:p>
    <w:p w14:paraId="7C4991E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Demonstrate:</w:t>
      </w:r>
    </w:p>
    <w:p w14:paraId="2D6EDC74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class can hold </w:t>
      </w:r>
      <w:r w:rsidRPr="005C0B62">
        <w:rPr>
          <w:rFonts w:ascii="Georgia" w:hAnsi="Georgia" w:cs="Arial"/>
          <w:b/>
          <w:bCs/>
          <w:sz w:val="24"/>
          <w:szCs w:val="24"/>
        </w:rPr>
        <w:t>state + behavior</w:t>
      </w:r>
    </w:p>
    <w:p w14:paraId="110C151A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Interface provides </w:t>
      </w:r>
      <w:r w:rsidRPr="005C0B62">
        <w:rPr>
          <w:rFonts w:ascii="Georgia" w:hAnsi="Georgia" w:cs="Arial"/>
          <w:b/>
          <w:bCs/>
          <w:sz w:val="24"/>
          <w:szCs w:val="24"/>
        </w:rPr>
        <w:t>capability only</w:t>
      </w:r>
    </w:p>
    <w:p w14:paraId="17923A73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Both can achieve polymorphism</w:t>
      </w:r>
    </w:p>
    <w:p w14:paraId="5FD90380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Difference in design intent is clear</w:t>
      </w:r>
    </w:p>
    <w:p w14:paraId="662790E2" w14:textId="06D75809" w:rsidR="00956190" w:rsidRDefault="005C0B62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Code:</w:t>
      </w:r>
    </w:p>
    <w:p w14:paraId="0B8E350D" w14:textId="5854FD43" w:rsidR="005C0B62" w:rsidRPr="005C0B62" w:rsidRDefault="005C0B62" w:rsidP="005C0B62">
      <w:pPr>
        <w:pStyle w:val="NoSpacing"/>
      </w:pPr>
      <w:r w:rsidRPr="005C0B62">
        <w:t>package oops5;</w:t>
      </w:r>
    </w:p>
    <w:p w14:paraId="6995D896" w14:textId="77777777" w:rsidR="005C0B62" w:rsidRPr="005C0B62" w:rsidRDefault="005C0B62" w:rsidP="005C0B62">
      <w:pPr>
        <w:pStyle w:val="NoSpacing"/>
      </w:pPr>
      <w:r w:rsidRPr="005C0B62">
        <w:t>abstract class Vehicle{</w:t>
      </w:r>
    </w:p>
    <w:p w14:paraId="34A2DA6B" w14:textId="77777777" w:rsidR="005C0B62" w:rsidRPr="005C0B62" w:rsidRDefault="005C0B62" w:rsidP="005C0B62">
      <w:pPr>
        <w:pStyle w:val="NoSpacing"/>
      </w:pPr>
      <w:r w:rsidRPr="005C0B62">
        <w:tab/>
      </w:r>
    </w:p>
    <w:p w14:paraId="66A2123C" w14:textId="77777777" w:rsidR="005C0B62" w:rsidRPr="005C0B62" w:rsidRDefault="005C0B62" w:rsidP="005C0B62">
      <w:pPr>
        <w:pStyle w:val="NoSpacing"/>
      </w:pPr>
      <w:r w:rsidRPr="005C0B62">
        <w:tab/>
        <w:t>private double speed;</w:t>
      </w:r>
    </w:p>
    <w:p w14:paraId="72A2800E" w14:textId="77777777" w:rsidR="005C0B62" w:rsidRPr="005C0B62" w:rsidRDefault="005C0B62" w:rsidP="005C0B62">
      <w:pPr>
        <w:pStyle w:val="NoSpacing"/>
      </w:pPr>
      <w:r w:rsidRPr="005C0B62">
        <w:tab/>
      </w:r>
    </w:p>
    <w:p w14:paraId="5F178761" w14:textId="77777777" w:rsidR="005C0B62" w:rsidRPr="005C0B62" w:rsidRDefault="005C0B62" w:rsidP="005C0B62">
      <w:pPr>
        <w:pStyle w:val="NoSpacing"/>
      </w:pPr>
      <w:r w:rsidRPr="005C0B62">
        <w:tab/>
        <w:t>public Vehicle(double speed) {</w:t>
      </w:r>
    </w:p>
    <w:p w14:paraId="24B17C77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this.speed= speed;</w:t>
      </w:r>
    </w:p>
    <w:p w14:paraId="4800AE1B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D242995" w14:textId="77777777" w:rsidR="005C0B62" w:rsidRPr="005C0B62" w:rsidRDefault="005C0B62" w:rsidP="005C0B62">
      <w:pPr>
        <w:pStyle w:val="NoSpacing"/>
      </w:pPr>
      <w:r w:rsidRPr="005C0B62">
        <w:tab/>
      </w:r>
    </w:p>
    <w:p w14:paraId="4F5C28EC" w14:textId="77777777" w:rsidR="005C0B62" w:rsidRPr="005C0B62" w:rsidRDefault="005C0B62" w:rsidP="005C0B62">
      <w:pPr>
        <w:pStyle w:val="NoSpacing"/>
      </w:pPr>
      <w:r w:rsidRPr="005C0B62">
        <w:tab/>
        <w:t>public double getSpeed() {</w:t>
      </w:r>
    </w:p>
    <w:p w14:paraId="1D9ABFE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return speed;</w:t>
      </w:r>
    </w:p>
    <w:p w14:paraId="54BFBB8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A8B25DA" w14:textId="77777777" w:rsidR="005C0B62" w:rsidRPr="005C0B62" w:rsidRDefault="005C0B62" w:rsidP="005C0B62">
      <w:pPr>
        <w:pStyle w:val="NoSpacing"/>
      </w:pPr>
      <w:r w:rsidRPr="005C0B62">
        <w:tab/>
      </w:r>
    </w:p>
    <w:p w14:paraId="27381249" w14:textId="77777777" w:rsidR="005C0B62" w:rsidRPr="005C0B62" w:rsidRDefault="005C0B62" w:rsidP="005C0B62">
      <w:pPr>
        <w:pStyle w:val="NoSpacing"/>
      </w:pPr>
      <w:r w:rsidRPr="005C0B62">
        <w:tab/>
        <w:t>void start() {</w:t>
      </w:r>
    </w:p>
    <w:p w14:paraId="2D22383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System.out.println("Vehicle Started!");</w:t>
      </w:r>
    </w:p>
    <w:p w14:paraId="14D24FB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63492E38" w14:textId="77777777" w:rsidR="005C0B62" w:rsidRPr="005C0B62" w:rsidRDefault="005C0B62" w:rsidP="005C0B62">
      <w:pPr>
        <w:pStyle w:val="NoSpacing"/>
      </w:pPr>
      <w:r w:rsidRPr="005C0B62">
        <w:tab/>
      </w:r>
    </w:p>
    <w:p w14:paraId="097EF529" w14:textId="77777777" w:rsidR="005C0B62" w:rsidRPr="005C0B62" w:rsidRDefault="005C0B62" w:rsidP="005C0B62">
      <w:pPr>
        <w:pStyle w:val="NoSpacing"/>
      </w:pPr>
      <w:r w:rsidRPr="005C0B62">
        <w:tab/>
        <w:t>abstract void move();</w:t>
      </w:r>
    </w:p>
    <w:p w14:paraId="668FDF10" w14:textId="77777777" w:rsidR="005C0B62" w:rsidRPr="005C0B62" w:rsidRDefault="005C0B62" w:rsidP="005C0B62">
      <w:pPr>
        <w:pStyle w:val="NoSpacing"/>
      </w:pPr>
      <w:r w:rsidRPr="005C0B62">
        <w:t>}</w:t>
      </w:r>
    </w:p>
    <w:p w14:paraId="386D595B" w14:textId="77777777" w:rsidR="005C0B62" w:rsidRPr="005C0B62" w:rsidRDefault="005C0B62" w:rsidP="005C0B62">
      <w:pPr>
        <w:pStyle w:val="NoSpacing"/>
      </w:pPr>
    </w:p>
    <w:p w14:paraId="5017D2D8" w14:textId="7EE69992" w:rsidR="005C0B62" w:rsidRPr="005C0B62" w:rsidRDefault="005C0B62" w:rsidP="005C0B62">
      <w:pPr>
        <w:pStyle w:val="NoSpacing"/>
      </w:pPr>
      <w:r w:rsidRPr="005C0B62">
        <w:t>class Car extends Vehicle{</w:t>
      </w:r>
    </w:p>
    <w:p w14:paraId="3D007E69" w14:textId="77777777" w:rsidR="005C0B62" w:rsidRPr="005C0B62" w:rsidRDefault="005C0B62" w:rsidP="005C0B62">
      <w:pPr>
        <w:pStyle w:val="NoSpacing"/>
      </w:pPr>
      <w:r w:rsidRPr="005C0B62">
        <w:tab/>
        <w:t>public Car(double speed) {</w:t>
      </w:r>
    </w:p>
    <w:p w14:paraId="7912AD95" w14:textId="2A455BA3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super(speed);</w:t>
      </w:r>
    </w:p>
    <w:p w14:paraId="5C9A349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22E0BB02" w14:textId="77777777" w:rsidR="005C0B62" w:rsidRPr="005C0B62" w:rsidRDefault="005C0B62" w:rsidP="005C0B62">
      <w:pPr>
        <w:pStyle w:val="NoSpacing"/>
      </w:pPr>
    </w:p>
    <w:p w14:paraId="22730502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3193E9EE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2821EE3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System.out.println("Car is moving at speed" + getSpeed() );</w:t>
      </w:r>
    </w:p>
    <w:p w14:paraId="24E7B29F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913EFF3" w14:textId="41D951B5" w:rsidR="005C0B62" w:rsidRPr="005C0B62" w:rsidRDefault="005C0B62" w:rsidP="005C0B62">
      <w:pPr>
        <w:pStyle w:val="NoSpacing"/>
      </w:pPr>
      <w:r w:rsidRPr="005C0B62">
        <w:t>}</w:t>
      </w:r>
    </w:p>
    <w:p w14:paraId="6CE93130" w14:textId="77777777" w:rsidR="005C0B62" w:rsidRPr="005C0B62" w:rsidRDefault="005C0B62" w:rsidP="005C0B62">
      <w:pPr>
        <w:pStyle w:val="NoSpacing"/>
      </w:pPr>
      <w:r w:rsidRPr="005C0B62">
        <w:t>interface Movable{</w:t>
      </w:r>
    </w:p>
    <w:p w14:paraId="4910FE91" w14:textId="77777777" w:rsidR="005C0B62" w:rsidRPr="005C0B62" w:rsidRDefault="005C0B62" w:rsidP="005C0B62">
      <w:pPr>
        <w:pStyle w:val="NoSpacing"/>
      </w:pPr>
      <w:r w:rsidRPr="005C0B62">
        <w:tab/>
      </w:r>
    </w:p>
    <w:p w14:paraId="2C02CB88" w14:textId="77777777" w:rsidR="005C0B62" w:rsidRPr="005C0B62" w:rsidRDefault="005C0B62" w:rsidP="005C0B62">
      <w:pPr>
        <w:pStyle w:val="NoSpacing"/>
      </w:pPr>
      <w:r w:rsidRPr="005C0B62">
        <w:tab/>
        <w:t>void move();</w:t>
      </w:r>
    </w:p>
    <w:p w14:paraId="0246E57F" w14:textId="77777777" w:rsidR="005C0B62" w:rsidRPr="005C0B62" w:rsidRDefault="005C0B62" w:rsidP="005C0B62">
      <w:pPr>
        <w:pStyle w:val="NoSpacing"/>
      </w:pPr>
      <w:r w:rsidRPr="005C0B62">
        <w:t>}</w:t>
      </w:r>
    </w:p>
    <w:p w14:paraId="74DED861" w14:textId="77777777" w:rsidR="005C0B62" w:rsidRPr="005C0B62" w:rsidRDefault="005C0B62" w:rsidP="005C0B62">
      <w:pPr>
        <w:pStyle w:val="NoSpacing"/>
      </w:pPr>
    </w:p>
    <w:p w14:paraId="241FF7A1" w14:textId="77777777" w:rsidR="005C0B62" w:rsidRPr="005C0B62" w:rsidRDefault="005C0B62" w:rsidP="005C0B62">
      <w:pPr>
        <w:pStyle w:val="NoSpacing"/>
      </w:pPr>
      <w:r w:rsidRPr="005C0B62">
        <w:t>class Bike implements Movable{</w:t>
      </w:r>
    </w:p>
    <w:p w14:paraId="796BA5BD" w14:textId="77777777" w:rsidR="005C0B62" w:rsidRPr="005C0B62" w:rsidRDefault="005C0B62" w:rsidP="005C0B62">
      <w:pPr>
        <w:pStyle w:val="NoSpacing"/>
      </w:pPr>
      <w:r w:rsidRPr="005C0B62">
        <w:tab/>
      </w:r>
    </w:p>
    <w:p w14:paraId="31C24417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04BAE6B9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131FBCF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System.out.println("Bike is moving");</w:t>
      </w:r>
    </w:p>
    <w:p w14:paraId="25D6C7A3" w14:textId="7C7F7634" w:rsidR="005C0B62" w:rsidRPr="005C0B62" w:rsidRDefault="005C0B62" w:rsidP="005C0B62">
      <w:pPr>
        <w:pStyle w:val="NoSpacing"/>
      </w:pPr>
      <w:r w:rsidRPr="005C0B62">
        <w:tab/>
        <w:t>}</w:t>
      </w:r>
    </w:p>
    <w:p w14:paraId="07171A97" w14:textId="77777777" w:rsidR="005C0B62" w:rsidRDefault="005C0B62" w:rsidP="005C0B62">
      <w:pPr>
        <w:pStyle w:val="NoSpacing"/>
      </w:pPr>
      <w:r w:rsidRPr="005C0B62">
        <w:tab/>
        <w:t>public void start() {</w:t>
      </w:r>
    </w:p>
    <w:p w14:paraId="3ECAFF1B" w14:textId="13217F23" w:rsidR="005C0B62" w:rsidRPr="005C0B62" w:rsidRDefault="005C0B62" w:rsidP="005C0B62">
      <w:pPr>
        <w:pStyle w:val="NoSpacing"/>
      </w:pPr>
      <w:r w:rsidRPr="005C0B62">
        <w:lastRenderedPageBreak/>
        <w:tab/>
        <w:t>System.out.println("Bike is started");</w:t>
      </w:r>
    </w:p>
    <w:p w14:paraId="0CA9789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1A039F69" w14:textId="1C63C12A" w:rsidR="005C0B62" w:rsidRPr="005C0B62" w:rsidRDefault="005C0B62" w:rsidP="005C0B62">
      <w:pPr>
        <w:pStyle w:val="NoSpacing"/>
      </w:pPr>
      <w:r w:rsidRPr="005C0B62">
        <w:t>}</w:t>
      </w:r>
    </w:p>
    <w:p w14:paraId="18073073" w14:textId="77777777" w:rsidR="005C0B62" w:rsidRPr="005C0B62" w:rsidRDefault="005C0B62" w:rsidP="005C0B62">
      <w:pPr>
        <w:pStyle w:val="NoSpacing"/>
      </w:pPr>
      <w:r w:rsidRPr="005C0B62">
        <w:t>public class InterfaceVsAbstractDemo {</w:t>
      </w:r>
    </w:p>
    <w:p w14:paraId="66DA732F" w14:textId="77777777" w:rsidR="005C0B62" w:rsidRPr="005C0B62" w:rsidRDefault="005C0B62" w:rsidP="005C0B62">
      <w:pPr>
        <w:pStyle w:val="NoSpacing"/>
      </w:pPr>
    </w:p>
    <w:p w14:paraId="6EBA35CE" w14:textId="4A96F527" w:rsidR="005C0B62" w:rsidRPr="005C0B62" w:rsidRDefault="005C0B62" w:rsidP="005C0B62">
      <w:pPr>
        <w:pStyle w:val="NoSpacing"/>
      </w:pPr>
      <w:r w:rsidRPr="005C0B62">
        <w:tab/>
        <w:t>public static void main(String[] args) {</w:t>
      </w:r>
      <w:r w:rsidRPr="005C0B62">
        <w:tab/>
      </w:r>
    </w:p>
    <w:p w14:paraId="78AF01EA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Vehicle v1 = new Car(25);</w:t>
      </w:r>
    </w:p>
    <w:p w14:paraId="50E2AEA0" w14:textId="2E9FF9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v1.start();</w:t>
      </w:r>
    </w:p>
    <w:p w14:paraId="1C74E47E" w14:textId="2564D8E5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Movable m1 = new Bike();</w:t>
      </w:r>
    </w:p>
    <w:p w14:paraId="55AF3391" w14:textId="029B51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m1.move();</w:t>
      </w:r>
    </w:p>
    <w:p w14:paraId="3D5A2FF9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Bike b1 = new Bike();</w:t>
      </w:r>
    </w:p>
    <w:p w14:paraId="47EF2552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b1.start();</w:t>
      </w:r>
    </w:p>
    <w:p w14:paraId="3C7787AB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</w:p>
    <w:p w14:paraId="1BFC8D34" w14:textId="4A3D0634" w:rsidR="005C0B62" w:rsidRPr="005C0B62" w:rsidRDefault="005C0B62" w:rsidP="005C0B62">
      <w:pPr>
        <w:pStyle w:val="NoSpacing"/>
      </w:pPr>
      <w:r w:rsidRPr="005C0B62">
        <w:tab/>
        <w:t>}</w:t>
      </w:r>
    </w:p>
    <w:p w14:paraId="42C1B7AB" w14:textId="77777777" w:rsidR="005C0B62" w:rsidRPr="005C0B62" w:rsidRDefault="005C0B62" w:rsidP="005C0B62">
      <w:pPr>
        <w:pStyle w:val="NoSpacing"/>
      </w:pPr>
      <w:r w:rsidRPr="005C0B62">
        <w:t>}</w:t>
      </w:r>
    </w:p>
    <w:p w14:paraId="07B62976" w14:textId="77777777" w:rsidR="005C0B62" w:rsidRPr="00956190" w:rsidRDefault="005C0B62" w:rsidP="00956190">
      <w:pPr>
        <w:rPr>
          <w:rFonts w:ascii="Georgia" w:hAnsi="Georgia" w:cs="Arial"/>
          <w:sz w:val="24"/>
          <w:szCs w:val="24"/>
        </w:rPr>
      </w:pPr>
    </w:p>
    <w:p w14:paraId="308F365B" w14:textId="77777777" w:rsidR="00181059" w:rsidRPr="00181059" w:rsidRDefault="00181059" w:rsidP="00181059">
      <w:pPr>
        <w:rPr>
          <w:rFonts w:ascii="Georgia" w:hAnsi="Georgia" w:cs="Arial"/>
          <w:b/>
          <w:bCs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Program 5 (Default Method Conflict · Diamond Problem in Interfaces)</w:t>
      </w:r>
    </w:p>
    <w:p w14:paraId="0124FCB5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Goal:</w:t>
      </w:r>
      <w:r w:rsidRPr="00181059">
        <w:rPr>
          <w:rFonts w:ascii="Georgia" w:hAnsi="Georgia" w:cs="Arial"/>
          <w:sz w:val="24"/>
          <w:szCs w:val="24"/>
        </w:rPr>
        <w:br/>
        <w:t xml:space="preserve">Understand </w:t>
      </w:r>
      <w:r w:rsidRPr="00181059">
        <w:rPr>
          <w:rFonts w:ascii="Georgia" w:hAnsi="Georgia" w:cs="Arial"/>
          <w:b/>
          <w:bCs/>
          <w:sz w:val="24"/>
          <w:szCs w:val="24"/>
        </w:rPr>
        <w:t>how Java resolves the diamond problem with interfaces</w:t>
      </w:r>
      <w:r w:rsidRPr="00181059">
        <w:rPr>
          <w:rFonts w:ascii="Georgia" w:hAnsi="Georgia" w:cs="Arial"/>
          <w:sz w:val="24"/>
          <w:szCs w:val="24"/>
        </w:rPr>
        <w:t xml:space="preserve"> and what the implementing class is forced to do.</w:t>
      </w:r>
    </w:p>
    <w:p w14:paraId="02FF4F59" w14:textId="77777777" w:rsidR="00181059" w:rsidRPr="00181059" w:rsidRDefault="00000000" w:rsidP="0018105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79CBE0">
          <v:rect id="_x0000_i1031" style="width:0;height:1.5pt" o:hralign="center" o:hrstd="t" o:hr="t" fillcolor="#a0a0a0" stroked="f"/>
        </w:pict>
      </w:r>
    </w:p>
    <w:p w14:paraId="1793C787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Question:</w:t>
      </w:r>
      <w:r w:rsidRPr="00181059">
        <w:rPr>
          <w:rFonts w:ascii="Georgia" w:hAnsi="Georgia" w:cs="Arial"/>
          <w:sz w:val="24"/>
          <w:szCs w:val="24"/>
        </w:rPr>
        <w:br/>
        <w:t>Create two interfaces:</w:t>
      </w:r>
    </w:p>
    <w:p w14:paraId="1B5A3BE1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</w:t>
      </w:r>
    </w:p>
    <w:p w14:paraId="6FB7E9E9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"A show"</w:t>
      </w:r>
    </w:p>
    <w:p w14:paraId="7D95768E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</w:t>
      </w:r>
    </w:p>
    <w:p w14:paraId="69F22530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"B show"</w:t>
      </w:r>
    </w:p>
    <w:p w14:paraId="0989892B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Create a class C that:</w:t>
      </w:r>
    </w:p>
    <w:p w14:paraId="7C5FEB38" w14:textId="77777777" w:rsidR="00181059" w:rsidRPr="00181059" w:rsidRDefault="00181059" w:rsidP="00181059">
      <w:pPr>
        <w:numPr>
          <w:ilvl w:val="0"/>
          <w:numId w:val="86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Implements </w:t>
      </w:r>
      <w:r w:rsidRPr="00181059">
        <w:rPr>
          <w:rFonts w:ascii="Georgia" w:hAnsi="Georgia" w:cs="Arial"/>
          <w:b/>
          <w:bCs/>
          <w:sz w:val="24"/>
          <w:szCs w:val="24"/>
        </w:rPr>
        <w:t>both</w:t>
      </w:r>
      <w:r w:rsidRPr="00181059">
        <w:rPr>
          <w:rFonts w:ascii="Georgia" w:hAnsi="Georgia" w:cs="Arial"/>
          <w:sz w:val="24"/>
          <w:szCs w:val="24"/>
        </w:rPr>
        <w:t xml:space="preserve"> A and B</w:t>
      </w:r>
    </w:p>
    <w:p w14:paraId="06CFB0D1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Demonstrate:</w:t>
      </w:r>
    </w:p>
    <w:p w14:paraId="68BF03EF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Why compilation fails </w:t>
      </w:r>
      <w:r w:rsidRPr="00181059">
        <w:rPr>
          <w:rFonts w:ascii="Georgia" w:hAnsi="Georgia" w:cs="Arial"/>
          <w:b/>
          <w:bCs/>
          <w:sz w:val="24"/>
          <w:szCs w:val="24"/>
        </w:rPr>
        <w:t>unless</w:t>
      </w:r>
      <w:r w:rsidRPr="00181059">
        <w:rPr>
          <w:rFonts w:ascii="Georgia" w:hAnsi="Georgia" w:cs="Arial"/>
          <w:sz w:val="24"/>
          <w:szCs w:val="24"/>
        </w:rPr>
        <w:t xml:space="preserve"> show() is overridden</w:t>
      </w:r>
    </w:p>
    <w:p w14:paraId="0306E901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How to explicitly call A’s or B’s default method using:</w:t>
      </w:r>
    </w:p>
    <w:p w14:paraId="3B258489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A.super.show()</w:t>
      </w:r>
    </w:p>
    <w:p w14:paraId="295A45F4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B.super.show()</w:t>
      </w:r>
    </w:p>
    <w:p w14:paraId="552544FF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A752DB6" w14:textId="1E7859EB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AE1C05" w14:textId="569FEDEC" w:rsidR="00154D32" w:rsidRPr="00154D32" w:rsidRDefault="00154D32" w:rsidP="00154D32">
      <w:pPr>
        <w:pStyle w:val="NoSpacing"/>
      </w:pPr>
      <w:r w:rsidRPr="00154D32">
        <w:t>package oops5;</w:t>
      </w:r>
    </w:p>
    <w:p w14:paraId="6A75AC1A" w14:textId="77777777" w:rsidR="00154D32" w:rsidRPr="00154D32" w:rsidRDefault="00154D32" w:rsidP="00154D32">
      <w:pPr>
        <w:pStyle w:val="NoSpacing"/>
      </w:pPr>
      <w:r w:rsidRPr="00154D32">
        <w:t>interface A{</w:t>
      </w:r>
    </w:p>
    <w:p w14:paraId="3F585BCE" w14:textId="77777777" w:rsidR="00154D32" w:rsidRPr="00154D32" w:rsidRDefault="00154D32" w:rsidP="00154D32">
      <w:pPr>
        <w:pStyle w:val="NoSpacing"/>
      </w:pPr>
      <w:r w:rsidRPr="00154D32">
        <w:tab/>
      </w:r>
    </w:p>
    <w:p w14:paraId="3BC6B911" w14:textId="77777777" w:rsidR="00154D32" w:rsidRPr="00154D32" w:rsidRDefault="00154D32" w:rsidP="00154D32">
      <w:pPr>
        <w:pStyle w:val="NoSpacing"/>
      </w:pPr>
      <w:r w:rsidRPr="00154D32">
        <w:tab/>
        <w:t>default void show() {</w:t>
      </w:r>
    </w:p>
    <w:p w14:paraId="51B682BD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System.out.println("A show");</w:t>
      </w:r>
    </w:p>
    <w:p w14:paraId="61C26406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79843270" w14:textId="77777777" w:rsidR="00154D32" w:rsidRPr="00154D32" w:rsidRDefault="00154D32" w:rsidP="00154D32">
      <w:pPr>
        <w:pStyle w:val="NoSpacing"/>
      </w:pPr>
      <w:r w:rsidRPr="00154D32">
        <w:t>}</w:t>
      </w:r>
    </w:p>
    <w:p w14:paraId="2DB6E569" w14:textId="0F1E0943" w:rsidR="00154D32" w:rsidRPr="00154D32" w:rsidRDefault="00154D32" w:rsidP="00154D32">
      <w:pPr>
        <w:pStyle w:val="NoSpacing"/>
      </w:pPr>
      <w:r w:rsidRPr="00154D32">
        <w:t>interface B{</w:t>
      </w:r>
    </w:p>
    <w:p w14:paraId="5C8BBA05" w14:textId="77777777" w:rsidR="00154D32" w:rsidRPr="00154D32" w:rsidRDefault="00154D32" w:rsidP="00154D32">
      <w:pPr>
        <w:pStyle w:val="NoSpacing"/>
      </w:pPr>
      <w:r w:rsidRPr="00154D32">
        <w:lastRenderedPageBreak/>
        <w:tab/>
        <w:t>default void show() {</w:t>
      </w:r>
    </w:p>
    <w:p w14:paraId="776C399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System.out.println("B show");</w:t>
      </w:r>
    </w:p>
    <w:p w14:paraId="0DEA45A7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6F7ECB71" w14:textId="77777777" w:rsidR="00154D32" w:rsidRPr="00154D32" w:rsidRDefault="00154D32" w:rsidP="00154D32">
      <w:pPr>
        <w:pStyle w:val="NoSpacing"/>
      </w:pPr>
      <w:r w:rsidRPr="00154D32">
        <w:t>}</w:t>
      </w:r>
    </w:p>
    <w:p w14:paraId="4B121BF3" w14:textId="77777777" w:rsidR="00154D32" w:rsidRPr="00154D32" w:rsidRDefault="00154D32" w:rsidP="00154D32">
      <w:pPr>
        <w:pStyle w:val="NoSpacing"/>
      </w:pPr>
    </w:p>
    <w:p w14:paraId="10C71C1C" w14:textId="77777777" w:rsidR="00154D32" w:rsidRPr="00154D32" w:rsidRDefault="00154D32" w:rsidP="00154D32">
      <w:pPr>
        <w:pStyle w:val="NoSpacing"/>
      </w:pPr>
      <w:r w:rsidRPr="00154D32">
        <w:t>class C implements A ,B{</w:t>
      </w:r>
    </w:p>
    <w:p w14:paraId="418E280D" w14:textId="77777777" w:rsidR="00154D32" w:rsidRPr="00154D32" w:rsidRDefault="00154D32" w:rsidP="00154D32">
      <w:pPr>
        <w:pStyle w:val="NoSpacing"/>
      </w:pPr>
    </w:p>
    <w:p w14:paraId="05A35850" w14:textId="77777777" w:rsidR="00154D32" w:rsidRPr="00154D32" w:rsidRDefault="00154D32" w:rsidP="00154D32">
      <w:pPr>
        <w:pStyle w:val="NoSpacing"/>
      </w:pPr>
      <w:r w:rsidRPr="00154D32">
        <w:tab/>
        <w:t>@Override</w:t>
      </w:r>
    </w:p>
    <w:p w14:paraId="667FA384" w14:textId="77777777" w:rsidR="00154D32" w:rsidRPr="00154D32" w:rsidRDefault="00154D32" w:rsidP="00154D32">
      <w:pPr>
        <w:pStyle w:val="NoSpacing"/>
      </w:pPr>
      <w:r w:rsidRPr="00154D32">
        <w:tab/>
        <w:t>public void show() {</w:t>
      </w:r>
    </w:p>
    <w:p w14:paraId="49B0F07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4060C8E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A.super.show();</w:t>
      </w:r>
    </w:p>
    <w:p w14:paraId="171C58B7" w14:textId="77777777" w:rsidR="00154D32" w:rsidRPr="00154D32" w:rsidRDefault="00154D32" w:rsidP="00154D32">
      <w:pPr>
        <w:pStyle w:val="NoSpacing"/>
      </w:pPr>
    </w:p>
    <w:p w14:paraId="35840FA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B.super.show();</w:t>
      </w:r>
    </w:p>
    <w:p w14:paraId="2658D208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387E5360" w14:textId="77777777" w:rsidR="00154D32" w:rsidRPr="00154D32" w:rsidRDefault="00154D32" w:rsidP="00154D32">
      <w:pPr>
        <w:pStyle w:val="NoSpacing"/>
      </w:pPr>
      <w:r w:rsidRPr="00154D32">
        <w:tab/>
      </w:r>
    </w:p>
    <w:p w14:paraId="615154E0" w14:textId="77777777" w:rsidR="00154D32" w:rsidRPr="00154D32" w:rsidRDefault="00154D32" w:rsidP="00154D32">
      <w:pPr>
        <w:pStyle w:val="NoSpacing"/>
      </w:pPr>
      <w:r w:rsidRPr="00154D32">
        <w:tab/>
        <w:t xml:space="preserve">// we can also here do showA and showB </w:t>
      </w:r>
    </w:p>
    <w:p w14:paraId="08320EC3" w14:textId="77777777" w:rsidR="00154D32" w:rsidRPr="00154D32" w:rsidRDefault="00154D32" w:rsidP="00154D32">
      <w:pPr>
        <w:pStyle w:val="NoSpacing"/>
      </w:pPr>
      <w:r w:rsidRPr="00154D32">
        <w:t>}</w:t>
      </w:r>
      <w:r w:rsidRPr="00154D32">
        <w:tab/>
      </w:r>
    </w:p>
    <w:p w14:paraId="036D0C36" w14:textId="77777777" w:rsidR="00154D32" w:rsidRPr="00154D32" w:rsidRDefault="00154D32" w:rsidP="00154D32">
      <w:pPr>
        <w:pStyle w:val="NoSpacing"/>
      </w:pPr>
    </w:p>
    <w:p w14:paraId="097A1E08" w14:textId="77777777" w:rsidR="00154D32" w:rsidRPr="00154D32" w:rsidRDefault="00154D32" w:rsidP="00154D32">
      <w:pPr>
        <w:pStyle w:val="NoSpacing"/>
      </w:pPr>
      <w:r w:rsidRPr="00154D32">
        <w:t>public class DefaultMethodConflictDemo {</w:t>
      </w:r>
    </w:p>
    <w:p w14:paraId="2CDEC50A" w14:textId="77777777" w:rsidR="00154D32" w:rsidRPr="00154D32" w:rsidRDefault="00154D32" w:rsidP="00154D32">
      <w:pPr>
        <w:pStyle w:val="NoSpacing"/>
      </w:pPr>
      <w:r w:rsidRPr="00154D32">
        <w:tab/>
        <w:t>public static void main(String[] args) {</w:t>
      </w:r>
    </w:p>
    <w:p w14:paraId="7939E9F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4A25066A" w14:textId="0F72F755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C obj = new C();</w:t>
      </w:r>
      <w:r w:rsidRPr="00154D32">
        <w:tab/>
      </w:r>
      <w:r w:rsidRPr="00154D32">
        <w:tab/>
      </w:r>
    </w:p>
    <w:p w14:paraId="0973F0CB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obj.show();</w:t>
      </w:r>
    </w:p>
    <w:p w14:paraId="3FE95EE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76E9D459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// Or </w:t>
      </w:r>
    </w:p>
    <w:p w14:paraId="038448C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 a1 = new C();</w:t>
      </w:r>
    </w:p>
    <w:p w14:paraId="04E8CA3F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a1.show();</w:t>
      </w:r>
    </w:p>
    <w:p w14:paraId="71A37F1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84F9C01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 b1 = new C();</w:t>
      </w:r>
    </w:p>
    <w:p w14:paraId="1120959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b1.show();</w:t>
      </w:r>
    </w:p>
    <w:p w14:paraId="4F593AB9" w14:textId="488729EE" w:rsidR="00154D32" w:rsidRPr="00154D32" w:rsidRDefault="00154D32" w:rsidP="00154D32">
      <w:pPr>
        <w:pStyle w:val="NoSpacing"/>
      </w:pPr>
      <w:r w:rsidRPr="00154D32">
        <w:tab/>
        <w:t>}</w:t>
      </w:r>
    </w:p>
    <w:p w14:paraId="2D2E9B62" w14:textId="77777777" w:rsidR="00154D32" w:rsidRPr="00154D32" w:rsidRDefault="00154D32" w:rsidP="00154D32">
      <w:pPr>
        <w:pStyle w:val="NoSpacing"/>
      </w:pPr>
      <w:r w:rsidRPr="00154D32">
        <w:t>}</w:t>
      </w:r>
    </w:p>
    <w:p w14:paraId="45369CFF" w14:textId="77777777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318EF5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FD5B50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EC8DE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B5CC1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03D4B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01022F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F1266D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56178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9C7CF28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3104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24279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62FA3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9A370B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8F51EA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3BB535" w14:textId="22CDBF54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 w:rsidRPr="00C87932">
        <w:rPr>
          <w:rFonts w:ascii="Georgia" w:hAnsi="Georgia" w:cs="Arial"/>
          <w:sz w:val="24"/>
          <w:szCs w:val="24"/>
        </w:rPr>
        <w:lastRenderedPageBreak/>
        <w:t>Day 6 — Object Class &amp; Casting (Interview Traps)</w:t>
      </w:r>
    </w:p>
    <w:p w14:paraId="20D86530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Program 1 (toString() · Meaningful Object Representation)</w:t>
      </w:r>
    </w:p>
    <w:p w14:paraId="28AEAE31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Goal:</w:t>
      </w:r>
      <w:r w:rsidRPr="00C87932">
        <w:rPr>
          <w:rFonts w:ascii="Georgia" w:hAnsi="Georgia" w:cs="Arial"/>
          <w:sz w:val="24"/>
          <w:szCs w:val="24"/>
        </w:rPr>
        <w:br/>
        <w:t xml:space="preserve">Understand </w:t>
      </w:r>
      <w:r w:rsidRPr="00C87932">
        <w:rPr>
          <w:rFonts w:ascii="Georgia" w:hAnsi="Georgia" w:cs="Arial"/>
          <w:b/>
          <w:bCs/>
          <w:sz w:val="24"/>
          <w:szCs w:val="24"/>
        </w:rPr>
        <w:t>why toString() exists</w:t>
      </w:r>
      <w:r w:rsidRPr="00C87932">
        <w:rPr>
          <w:rFonts w:ascii="Georgia" w:hAnsi="Georgia" w:cs="Arial"/>
          <w:sz w:val="24"/>
          <w:szCs w:val="24"/>
        </w:rPr>
        <w:t>, how the default behavior is useless, and how overriding it improves debugging, logging, and interviews.</w:t>
      </w:r>
    </w:p>
    <w:p w14:paraId="505D59C7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385C193">
          <v:rect id="_x0000_i1032" style="width:0;height:1.5pt" o:hralign="center" o:hrstd="t" o:hr="t" fillcolor="#a0a0a0" stroked="f"/>
        </w:pict>
      </w:r>
    </w:p>
    <w:p w14:paraId="284A082D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Question</w:t>
      </w:r>
    </w:p>
    <w:p w14:paraId="3B287ADE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class User with:</w:t>
      </w:r>
    </w:p>
    <w:p w14:paraId="1AFE6C4B" w14:textId="77777777" w:rsidR="00C87932" w:rsidRPr="00C87932" w:rsidRDefault="00C87932" w:rsidP="00C87932">
      <w:pPr>
        <w:numPr>
          <w:ilvl w:val="0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Fields:</w:t>
      </w:r>
    </w:p>
    <w:p w14:paraId="2D8D4453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id</w:t>
      </w:r>
    </w:p>
    <w:p w14:paraId="1F82FE25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name</w:t>
      </w:r>
    </w:p>
    <w:p w14:paraId="7F5C8AAF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email</w:t>
      </w:r>
    </w:p>
    <w:p w14:paraId="1C415316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the following:</w:t>
      </w:r>
    </w:p>
    <w:p w14:paraId="111D420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User object</w:t>
      </w:r>
    </w:p>
    <w:p w14:paraId="2A7B6BAD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Print the object </w:t>
      </w:r>
      <w:r w:rsidRPr="00C87932">
        <w:rPr>
          <w:rFonts w:ascii="Georgia" w:hAnsi="Georgia" w:cs="Arial"/>
          <w:b/>
          <w:bCs/>
          <w:sz w:val="24"/>
          <w:szCs w:val="24"/>
        </w:rPr>
        <w:t>without</w:t>
      </w:r>
      <w:r w:rsidRPr="00C87932">
        <w:rPr>
          <w:rFonts w:ascii="Georgia" w:hAnsi="Georgia" w:cs="Arial"/>
          <w:sz w:val="24"/>
          <w:szCs w:val="24"/>
        </w:rPr>
        <w:t xml:space="preserve"> overriding toString() (observe output)</w:t>
      </w:r>
    </w:p>
    <w:p w14:paraId="5BDE90D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Override toString() to return a meaningful string</w:t>
      </w:r>
    </w:p>
    <w:p w14:paraId="04680691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Print the object again and observe the difference</w:t>
      </w:r>
    </w:p>
    <w:p w14:paraId="25D09675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5FD76E">
          <v:rect id="_x0000_i1033" style="width:0;height:1.5pt" o:hralign="center" o:hrstd="t" o:hr="t" fillcolor="#a0a0a0" stroked="f"/>
        </w:pict>
      </w:r>
    </w:p>
    <w:p w14:paraId="4E28DFAB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11982C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not use Lombok</w:t>
      </w:r>
    </w:p>
    <w:p w14:paraId="1ABBF0F4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Override toString() manually</w:t>
      </w:r>
    </w:p>
    <w:p w14:paraId="37178B7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Focus on clarity of output</w:t>
      </w:r>
    </w:p>
    <w:p w14:paraId="736BADE4" w14:textId="6824A34B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9D9468E" w14:textId="4345E098" w:rsidR="00666286" w:rsidRPr="00666286" w:rsidRDefault="00666286" w:rsidP="00666286">
      <w:pPr>
        <w:pStyle w:val="NoSpacing"/>
      </w:pPr>
      <w:r w:rsidRPr="00666286">
        <w:t>package oops6;</w:t>
      </w:r>
    </w:p>
    <w:p w14:paraId="3946F0E3" w14:textId="48267980" w:rsidR="00666286" w:rsidRPr="00666286" w:rsidRDefault="00666286" w:rsidP="00666286">
      <w:pPr>
        <w:pStyle w:val="NoSpacing"/>
      </w:pPr>
      <w:r w:rsidRPr="00666286">
        <w:t>class User{</w:t>
      </w:r>
    </w:p>
    <w:p w14:paraId="7193FF9D" w14:textId="77777777" w:rsidR="00666286" w:rsidRPr="00666286" w:rsidRDefault="00666286" w:rsidP="00666286">
      <w:pPr>
        <w:pStyle w:val="NoSpacing"/>
      </w:pPr>
      <w:r w:rsidRPr="00666286">
        <w:tab/>
        <w:t>private int id;</w:t>
      </w:r>
    </w:p>
    <w:p w14:paraId="55C2315B" w14:textId="77777777" w:rsidR="00666286" w:rsidRPr="00666286" w:rsidRDefault="00666286" w:rsidP="00666286">
      <w:pPr>
        <w:pStyle w:val="NoSpacing"/>
      </w:pPr>
      <w:r w:rsidRPr="00666286">
        <w:tab/>
        <w:t>private String name;</w:t>
      </w:r>
    </w:p>
    <w:p w14:paraId="761D4DD5" w14:textId="4A159488" w:rsidR="00666286" w:rsidRPr="00666286" w:rsidRDefault="00666286" w:rsidP="00666286">
      <w:pPr>
        <w:pStyle w:val="NoSpacing"/>
      </w:pPr>
      <w:r w:rsidRPr="00666286">
        <w:tab/>
        <w:t>private String email;</w:t>
      </w:r>
    </w:p>
    <w:p w14:paraId="5D3FE1F5" w14:textId="77777777" w:rsidR="00666286" w:rsidRPr="00666286" w:rsidRDefault="00666286" w:rsidP="00666286">
      <w:pPr>
        <w:pStyle w:val="NoSpacing"/>
      </w:pPr>
      <w:r w:rsidRPr="00666286">
        <w:tab/>
        <w:t>// Constructor to initialize instance variables</w:t>
      </w:r>
    </w:p>
    <w:p w14:paraId="76CC5E53" w14:textId="77777777" w:rsidR="00666286" w:rsidRPr="00666286" w:rsidRDefault="00666286" w:rsidP="00666286">
      <w:pPr>
        <w:pStyle w:val="NoSpacing"/>
      </w:pPr>
      <w:r w:rsidRPr="00666286">
        <w:tab/>
        <w:t>public User( int id , String name , String email) {</w:t>
      </w:r>
    </w:p>
    <w:p w14:paraId="194B8CB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this.email= email;</w:t>
      </w:r>
    </w:p>
    <w:p w14:paraId="0261239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this.id=id;</w:t>
      </w:r>
    </w:p>
    <w:p w14:paraId="639E2D2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this.name=name;</w:t>
      </w:r>
    </w:p>
    <w:p w14:paraId="4637AD0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96E5573" w14:textId="38EFF3DB" w:rsidR="00666286" w:rsidRPr="00666286" w:rsidRDefault="00666286" w:rsidP="00666286">
      <w:pPr>
        <w:pStyle w:val="NoSpacing"/>
      </w:pPr>
      <w:r w:rsidRPr="00666286">
        <w:tab/>
        <w:t>}</w:t>
      </w:r>
    </w:p>
    <w:p w14:paraId="18D1235A" w14:textId="77777777" w:rsidR="00666286" w:rsidRPr="00666286" w:rsidRDefault="00666286" w:rsidP="00666286">
      <w:pPr>
        <w:pStyle w:val="NoSpacing"/>
      </w:pPr>
      <w:r w:rsidRPr="00666286">
        <w:tab/>
        <w:t>public int getId() {</w:t>
      </w:r>
    </w:p>
    <w:p w14:paraId="2A45EFD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id;</w:t>
      </w:r>
    </w:p>
    <w:p w14:paraId="5DFD76FB" w14:textId="686AF937" w:rsidR="00666286" w:rsidRPr="00666286" w:rsidRDefault="00666286" w:rsidP="00666286">
      <w:pPr>
        <w:pStyle w:val="NoSpacing"/>
      </w:pPr>
      <w:r w:rsidRPr="00666286">
        <w:tab/>
        <w:t>}</w:t>
      </w:r>
    </w:p>
    <w:p w14:paraId="5FCA546C" w14:textId="77777777" w:rsidR="00666286" w:rsidRPr="00666286" w:rsidRDefault="00666286" w:rsidP="00666286">
      <w:pPr>
        <w:pStyle w:val="NoSpacing"/>
      </w:pPr>
      <w:r w:rsidRPr="00666286">
        <w:tab/>
        <w:t>public String getName() {</w:t>
      </w:r>
    </w:p>
    <w:p w14:paraId="701599E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name;</w:t>
      </w:r>
    </w:p>
    <w:p w14:paraId="091D132C" w14:textId="6AE798F5" w:rsidR="00666286" w:rsidRPr="00666286" w:rsidRDefault="00666286" w:rsidP="00666286">
      <w:pPr>
        <w:pStyle w:val="NoSpacing"/>
      </w:pPr>
      <w:r w:rsidRPr="00666286">
        <w:tab/>
        <w:t>}</w:t>
      </w:r>
    </w:p>
    <w:p w14:paraId="3B754784" w14:textId="77777777" w:rsidR="00666286" w:rsidRPr="00666286" w:rsidRDefault="00666286" w:rsidP="00666286">
      <w:pPr>
        <w:pStyle w:val="NoSpacing"/>
      </w:pPr>
    </w:p>
    <w:p w14:paraId="1D456633" w14:textId="77777777" w:rsidR="00666286" w:rsidRPr="00666286" w:rsidRDefault="00666286" w:rsidP="00666286">
      <w:pPr>
        <w:pStyle w:val="NoSpacing"/>
      </w:pPr>
      <w:r w:rsidRPr="00666286">
        <w:lastRenderedPageBreak/>
        <w:tab/>
        <w:t>public String getEmail() {</w:t>
      </w:r>
    </w:p>
    <w:p w14:paraId="0A6E84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email;</w:t>
      </w:r>
    </w:p>
    <w:p w14:paraId="345DC4F5" w14:textId="51E3D102" w:rsidR="00666286" w:rsidRPr="00666286" w:rsidRDefault="00666286" w:rsidP="00666286">
      <w:pPr>
        <w:pStyle w:val="NoSpacing"/>
      </w:pPr>
      <w:r w:rsidRPr="00666286">
        <w:tab/>
        <w:t>}</w:t>
      </w:r>
    </w:p>
    <w:p w14:paraId="0C59C12D" w14:textId="77777777" w:rsidR="00666286" w:rsidRPr="00666286" w:rsidRDefault="00666286" w:rsidP="00666286">
      <w:pPr>
        <w:pStyle w:val="NoSpacing"/>
      </w:pPr>
      <w:r w:rsidRPr="00666286">
        <w:tab/>
        <w:t>@Override</w:t>
      </w:r>
    </w:p>
    <w:p w14:paraId="6A548A7A" w14:textId="77777777" w:rsidR="00666286" w:rsidRPr="00666286" w:rsidRDefault="00666286" w:rsidP="00666286">
      <w:pPr>
        <w:pStyle w:val="NoSpacing"/>
      </w:pPr>
      <w:r w:rsidRPr="00666286">
        <w:tab/>
        <w:t>public String toString() {</w:t>
      </w:r>
    </w:p>
    <w:p w14:paraId="48514DD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"User [id=" + id + ", name=" + name + ", email=" + email + "]";</w:t>
      </w:r>
    </w:p>
    <w:p w14:paraId="25CBB984" w14:textId="760F0DEB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398B5AE" w14:textId="77777777" w:rsidR="00666286" w:rsidRPr="00666286" w:rsidRDefault="00666286" w:rsidP="00666286">
      <w:pPr>
        <w:pStyle w:val="NoSpacing"/>
      </w:pPr>
      <w:r w:rsidRPr="00666286">
        <w:t>}</w:t>
      </w:r>
    </w:p>
    <w:p w14:paraId="647E82F7" w14:textId="77777777" w:rsidR="00666286" w:rsidRPr="00666286" w:rsidRDefault="00666286" w:rsidP="00666286">
      <w:pPr>
        <w:pStyle w:val="NoSpacing"/>
      </w:pPr>
    </w:p>
    <w:p w14:paraId="6CEFA543" w14:textId="231601C7" w:rsidR="00666286" w:rsidRPr="00666286" w:rsidRDefault="00666286" w:rsidP="00666286">
      <w:pPr>
        <w:pStyle w:val="NoSpacing"/>
      </w:pPr>
      <w:r w:rsidRPr="00666286">
        <w:t>public class ToStringDemo {</w:t>
      </w:r>
    </w:p>
    <w:p w14:paraId="6A9A5BD6" w14:textId="5646EFBE" w:rsidR="00666286" w:rsidRPr="00666286" w:rsidRDefault="00666286" w:rsidP="00666286">
      <w:pPr>
        <w:pStyle w:val="NoSpacing"/>
      </w:pPr>
      <w:r w:rsidRPr="00666286">
        <w:tab/>
        <w:t>public static void main(String[] args) {</w:t>
      </w:r>
      <w:r w:rsidRPr="00666286">
        <w:tab/>
      </w:r>
    </w:p>
    <w:p w14:paraId="335510B0" w14:textId="03D2992E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User u1 = new User(1, "Username 1", "user@example.com");</w:t>
      </w:r>
    </w:p>
    <w:p w14:paraId="55EFC3A9" w14:textId="120BD5DB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System.out.println(u1.toString()); // now even with or without you will gets reference variables memory address </w:t>
      </w:r>
    </w:p>
    <w:p w14:paraId="6A321AA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we will print again by seating getters </w:t>
      </w:r>
    </w:p>
    <w:p w14:paraId="1F34BC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53BD94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System.out.println(u1.getId());</w:t>
      </w:r>
    </w:p>
    <w:p w14:paraId="240BDD6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System.out.println(u1.getName());</w:t>
      </w:r>
    </w:p>
    <w:p w14:paraId="7639730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System.out.println(u1.getEmail()); // as you can see now we can do that </w:t>
      </w:r>
    </w:p>
    <w:p w14:paraId="14FE1595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28EA05C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// now lets Override toString with out own fields</w:t>
      </w:r>
    </w:p>
    <w:p w14:paraId="64AAE234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57A62852" w14:textId="104528E9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System.out.println(u1);</w:t>
      </w:r>
      <w:r w:rsidRPr="00666286">
        <w:tab/>
      </w:r>
    </w:p>
    <w:p w14:paraId="1C65C7A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2FDD84B" w14:textId="5C79E095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F5F93CF" w14:textId="77777777" w:rsidR="00666286" w:rsidRPr="00666286" w:rsidRDefault="00666286" w:rsidP="00666286">
      <w:pPr>
        <w:pStyle w:val="NoSpacing"/>
      </w:pPr>
      <w:r w:rsidRPr="00666286">
        <w:t>}</w:t>
      </w:r>
    </w:p>
    <w:p w14:paraId="79C1D532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9ABE2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3F0F5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Program 2 (== vs equals() · Identity vs Equality)</w:t>
      </w:r>
    </w:p>
    <w:p w14:paraId="173B7E34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Goal:</w:t>
      </w:r>
      <w:r w:rsidRPr="00666286">
        <w:rPr>
          <w:rFonts w:ascii="Georgia" w:hAnsi="Georgia" w:cs="Arial"/>
          <w:sz w:val="24"/>
          <w:szCs w:val="24"/>
        </w:rPr>
        <w:br/>
        <w:t xml:space="preserve">Understand the </w:t>
      </w:r>
      <w:r w:rsidRPr="00666286">
        <w:rPr>
          <w:rFonts w:ascii="Georgia" w:hAnsi="Georgia" w:cs="Arial"/>
          <w:b/>
          <w:bCs/>
          <w:sz w:val="24"/>
          <w:szCs w:val="24"/>
        </w:rPr>
        <w:t>most common Java interview trap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0655A52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== and equals() are different</w:t>
      </w:r>
    </w:p>
    <w:p w14:paraId="2B46D5EE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behave the same</w:t>
      </w:r>
    </w:p>
    <w:p w14:paraId="5789D2A4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don’t</w:t>
      </w:r>
    </w:p>
    <w:p w14:paraId="5D62CCD8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overriding equals() matters</w:t>
      </w:r>
    </w:p>
    <w:p w14:paraId="3259708F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4AD41E8">
          <v:rect id="_x0000_i1034" style="width:0;height:1.5pt" o:hralign="center" o:hrstd="t" o:hr="t" fillcolor="#a0a0a0" stroked="f"/>
        </w:pict>
      </w:r>
    </w:p>
    <w:p w14:paraId="2C3FDB9E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Question</w:t>
      </w:r>
    </w:p>
    <w:p w14:paraId="28D902AF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Create a class Employee with:</w:t>
      </w:r>
    </w:p>
    <w:p w14:paraId="2848B596" w14:textId="77777777" w:rsidR="00666286" w:rsidRPr="00666286" w:rsidRDefault="00666286" w:rsidP="00666286">
      <w:pPr>
        <w:numPr>
          <w:ilvl w:val="0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Fields:</w:t>
      </w:r>
    </w:p>
    <w:p w14:paraId="086B164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id</w:t>
      </w:r>
    </w:p>
    <w:p w14:paraId="0F438DD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name</w:t>
      </w:r>
    </w:p>
    <w:p w14:paraId="2DA66E31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the following steps </w:t>
      </w:r>
      <w:r w:rsidRPr="00666286">
        <w:rPr>
          <w:rFonts w:ascii="Georgia" w:hAnsi="Georgia" w:cs="Arial"/>
          <w:b/>
          <w:bCs/>
          <w:sz w:val="24"/>
          <w:szCs w:val="24"/>
        </w:rPr>
        <w:t>in order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4DE20E5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Create </w:t>
      </w:r>
      <w:r w:rsidRPr="00666286">
        <w:rPr>
          <w:rFonts w:ascii="Georgia" w:hAnsi="Georgia" w:cs="Arial"/>
          <w:b/>
          <w:bCs/>
          <w:sz w:val="24"/>
          <w:szCs w:val="24"/>
        </w:rPr>
        <w:t>two different Employee objects</w:t>
      </w:r>
      <w:r w:rsidRPr="00666286">
        <w:rPr>
          <w:rFonts w:ascii="Georgia" w:hAnsi="Georgia" w:cs="Arial"/>
          <w:sz w:val="24"/>
          <w:szCs w:val="24"/>
        </w:rPr>
        <w:t xml:space="preserve"> with the </w:t>
      </w:r>
      <w:r w:rsidRPr="00666286">
        <w:rPr>
          <w:rFonts w:ascii="Georgia" w:hAnsi="Georgia" w:cs="Arial"/>
          <w:b/>
          <w:bCs/>
          <w:sz w:val="24"/>
          <w:szCs w:val="24"/>
        </w:rPr>
        <w:t>same data</w:t>
      </w:r>
    </w:p>
    <w:p w14:paraId="38A0DBE4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using:</w:t>
      </w:r>
    </w:p>
    <w:p w14:paraId="0E20867C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==</w:t>
      </w:r>
    </w:p>
    <w:p w14:paraId="10D3EF8F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lastRenderedPageBreak/>
        <w:t>equals() (without overriding)</w:t>
      </w:r>
    </w:p>
    <w:p w14:paraId="2D99F061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Observe and explain the result</w:t>
      </w:r>
    </w:p>
    <w:p w14:paraId="05A79242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properly</w:t>
      </w:r>
    </w:p>
    <w:p w14:paraId="08A2995D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again using equals() and explain the new result</w:t>
      </w:r>
    </w:p>
    <w:p w14:paraId="60E23EC7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5C62326">
          <v:rect id="_x0000_i1035" style="width:0;height:1.5pt" o:hralign="center" o:hrstd="t" o:hr="t" fillcolor="#a0a0a0" stroked="f"/>
        </w:pict>
      </w:r>
    </w:p>
    <w:p w14:paraId="628F48C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DE72CF8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Do not override hashCode() yet (we’ll do that next)</w:t>
      </w:r>
    </w:p>
    <w:p w14:paraId="18B4EE8D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No Lombok</w:t>
      </w:r>
    </w:p>
    <w:p w14:paraId="7030637F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manually</w:t>
      </w:r>
    </w:p>
    <w:p w14:paraId="0B65FBE5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Focus on behavior difference, not syntax</w:t>
      </w:r>
    </w:p>
    <w:p w14:paraId="660B9103" w14:textId="12553A52" w:rsidR="00666286" w:rsidRDefault="00491EB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59B8B78" w14:textId="0C133078" w:rsidR="00491EB8" w:rsidRPr="00491EB8" w:rsidRDefault="00491EB8" w:rsidP="00491EB8">
      <w:pPr>
        <w:pStyle w:val="NoSpacing"/>
      </w:pPr>
      <w:r w:rsidRPr="00491EB8">
        <w:t>package oops6;</w:t>
      </w:r>
    </w:p>
    <w:p w14:paraId="2B42587B" w14:textId="77777777" w:rsidR="00491EB8" w:rsidRPr="00491EB8" w:rsidRDefault="00491EB8" w:rsidP="00491EB8">
      <w:pPr>
        <w:pStyle w:val="NoSpacing"/>
      </w:pPr>
      <w:r w:rsidRPr="00491EB8">
        <w:t>class Employee{</w:t>
      </w:r>
    </w:p>
    <w:p w14:paraId="2B493104" w14:textId="77777777" w:rsidR="00491EB8" w:rsidRPr="00491EB8" w:rsidRDefault="00491EB8" w:rsidP="00491EB8">
      <w:pPr>
        <w:pStyle w:val="NoSpacing"/>
      </w:pPr>
      <w:r w:rsidRPr="00491EB8">
        <w:tab/>
        <w:t>private int id;</w:t>
      </w:r>
    </w:p>
    <w:p w14:paraId="31EA2120" w14:textId="77777777" w:rsidR="00491EB8" w:rsidRPr="00491EB8" w:rsidRDefault="00491EB8" w:rsidP="00491EB8">
      <w:pPr>
        <w:pStyle w:val="NoSpacing"/>
      </w:pPr>
      <w:r w:rsidRPr="00491EB8">
        <w:tab/>
        <w:t>private String name;</w:t>
      </w:r>
    </w:p>
    <w:p w14:paraId="7E0584B7" w14:textId="77777777" w:rsidR="00491EB8" w:rsidRPr="00491EB8" w:rsidRDefault="00491EB8" w:rsidP="00491EB8">
      <w:pPr>
        <w:pStyle w:val="NoSpacing"/>
      </w:pPr>
      <w:r w:rsidRPr="00491EB8">
        <w:tab/>
      </w:r>
    </w:p>
    <w:p w14:paraId="34C1543F" w14:textId="77777777" w:rsidR="00491EB8" w:rsidRPr="00491EB8" w:rsidRDefault="00491EB8" w:rsidP="00491EB8">
      <w:pPr>
        <w:pStyle w:val="NoSpacing"/>
      </w:pPr>
      <w:r w:rsidRPr="00491EB8">
        <w:tab/>
        <w:t>public Employee(int id , String name) {</w:t>
      </w:r>
    </w:p>
    <w:p w14:paraId="77C9C0C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this.id= id;</w:t>
      </w:r>
    </w:p>
    <w:p w14:paraId="20843F40" w14:textId="78370CA4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this.name=name;</w:t>
      </w:r>
      <w:r w:rsidRPr="00491EB8">
        <w:tab/>
      </w:r>
    </w:p>
    <w:p w14:paraId="71A66FEA" w14:textId="72ECDC99" w:rsidR="00491EB8" w:rsidRPr="00491EB8" w:rsidRDefault="00491EB8" w:rsidP="00491EB8">
      <w:pPr>
        <w:pStyle w:val="NoSpacing"/>
      </w:pPr>
      <w:r w:rsidRPr="00491EB8">
        <w:tab/>
        <w:t>}</w:t>
      </w:r>
    </w:p>
    <w:p w14:paraId="1920529B" w14:textId="77777777" w:rsidR="00491EB8" w:rsidRPr="00491EB8" w:rsidRDefault="00491EB8" w:rsidP="00491EB8">
      <w:pPr>
        <w:pStyle w:val="NoSpacing"/>
      </w:pPr>
      <w:r w:rsidRPr="00491EB8">
        <w:tab/>
        <w:t>public int getId() {</w:t>
      </w:r>
    </w:p>
    <w:p w14:paraId="080DBBA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id;</w:t>
      </w:r>
    </w:p>
    <w:p w14:paraId="3B8DC101" w14:textId="03D7BE84" w:rsidR="00491EB8" w:rsidRPr="00491EB8" w:rsidRDefault="00491EB8" w:rsidP="00491EB8">
      <w:pPr>
        <w:pStyle w:val="NoSpacing"/>
      </w:pPr>
      <w:r w:rsidRPr="00491EB8">
        <w:tab/>
        <w:t>}</w:t>
      </w:r>
    </w:p>
    <w:p w14:paraId="48322512" w14:textId="77777777" w:rsidR="00491EB8" w:rsidRPr="00491EB8" w:rsidRDefault="00491EB8" w:rsidP="00491EB8">
      <w:pPr>
        <w:pStyle w:val="NoSpacing"/>
      </w:pPr>
      <w:r w:rsidRPr="00491EB8">
        <w:tab/>
        <w:t>public String getName() {</w:t>
      </w:r>
    </w:p>
    <w:p w14:paraId="46C4F7FC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name;</w:t>
      </w:r>
    </w:p>
    <w:p w14:paraId="0F6142E7" w14:textId="06B474D8" w:rsidR="00491EB8" w:rsidRPr="00491EB8" w:rsidRDefault="00491EB8" w:rsidP="00491EB8">
      <w:pPr>
        <w:pStyle w:val="NoSpacing"/>
      </w:pPr>
      <w:r w:rsidRPr="00491EB8">
        <w:tab/>
        <w:t>}</w:t>
      </w:r>
    </w:p>
    <w:p w14:paraId="215054FD" w14:textId="77777777" w:rsidR="00491EB8" w:rsidRPr="00491EB8" w:rsidRDefault="00491EB8" w:rsidP="00491EB8">
      <w:pPr>
        <w:pStyle w:val="NoSpacing"/>
      </w:pPr>
      <w:r w:rsidRPr="00491EB8">
        <w:tab/>
        <w:t>public boolean equals( Object obj) {</w:t>
      </w:r>
    </w:p>
    <w:p w14:paraId="21D922D0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219422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if( this == obj) return true;  // Reference equality</w:t>
      </w:r>
    </w:p>
    <w:p w14:paraId="3E0CB687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8C32E64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if( obj == null) return false; // if object is null</w:t>
      </w:r>
    </w:p>
    <w:p w14:paraId="42D7618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BC588E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if( getClass() != obj.getClass()) return false;</w:t>
      </w:r>
    </w:p>
    <w:p w14:paraId="4420FDD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0B74D1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Employee other = (Employee) obj;</w:t>
      </w:r>
    </w:p>
    <w:p w14:paraId="531459D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EC7970C" w14:textId="3F0F2375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return this.id == other.id &amp;&amp; ( this.name != null ? this.name.equals(other.name) : other.name ==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91EB8">
        <w:t>null);</w:t>
      </w:r>
    </w:p>
    <w:p w14:paraId="59FA908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226D350" w14:textId="14F7E584" w:rsidR="00491EB8" w:rsidRPr="00491EB8" w:rsidRDefault="00491EB8" w:rsidP="00491EB8">
      <w:pPr>
        <w:pStyle w:val="NoSpacing"/>
      </w:pPr>
      <w:r w:rsidRPr="00491EB8">
        <w:tab/>
        <w:t>}</w:t>
      </w:r>
    </w:p>
    <w:p w14:paraId="368584B9" w14:textId="77777777" w:rsidR="00491EB8" w:rsidRPr="00491EB8" w:rsidRDefault="00491EB8" w:rsidP="00491EB8">
      <w:pPr>
        <w:pStyle w:val="NoSpacing"/>
      </w:pPr>
      <w:r w:rsidRPr="00491EB8">
        <w:tab/>
      </w:r>
    </w:p>
    <w:p w14:paraId="3B416CD2" w14:textId="77777777" w:rsidR="00491EB8" w:rsidRPr="00491EB8" w:rsidRDefault="00491EB8" w:rsidP="00491EB8">
      <w:pPr>
        <w:pStyle w:val="NoSpacing"/>
      </w:pPr>
      <w:r w:rsidRPr="00491EB8">
        <w:t>}</w:t>
      </w:r>
    </w:p>
    <w:p w14:paraId="57F8964B" w14:textId="77777777" w:rsidR="00491EB8" w:rsidRPr="00491EB8" w:rsidRDefault="00491EB8" w:rsidP="00491EB8">
      <w:pPr>
        <w:pStyle w:val="NoSpacing"/>
      </w:pPr>
    </w:p>
    <w:p w14:paraId="76AAAB90" w14:textId="77777777" w:rsidR="00491EB8" w:rsidRPr="00491EB8" w:rsidRDefault="00491EB8" w:rsidP="00491EB8">
      <w:pPr>
        <w:pStyle w:val="NoSpacing"/>
      </w:pPr>
      <w:r w:rsidRPr="00491EB8">
        <w:t>public class EqualsVsDoubleEqualsDemo {</w:t>
      </w:r>
    </w:p>
    <w:p w14:paraId="0C8497DF" w14:textId="77777777" w:rsidR="00491EB8" w:rsidRPr="00491EB8" w:rsidRDefault="00491EB8" w:rsidP="00491EB8">
      <w:pPr>
        <w:pStyle w:val="NoSpacing"/>
      </w:pPr>
    </w:p>
    <w:p w14:paraId="55C2F07F" w14:textId="77777777" w:rsidR="00491EB8" w:rsidRPr="00491EB8" w:rsidRDefault="00491EB8" w:rsidP="00491EB8">
      <w:pPr>
        <w:pStyle w:val="NoSpacing"/>
      </w:pPr>
      <w:r w:rsidRPr="00491EB8">
        <w:tab/>
        <w:t>public static void main(String[] args) {</w:t>
      </w:r>
    </w:p>
    <w:p w14:paraId="3291119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25D162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272AB6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9E5479" w14:textId="77777777" w:rsidR="00491EB8" w:rsidRPr="00491EB8" w:rsidRDefault="00491EB8" w:rsidP="00491EB8">
      <w:pPr>
        <w:pStyle w:val="NoSpacing"/>
      </w:pPr>
      <w:r w:rsidRPr="00491EB8">
        <w:lastRenderedPageBreak/>
        <w:tab/>
      </w:r>
      <w:r w:rsidRPr="00491EB8">
        <w:tab/>
        <w:t>Employee e1 = new Employee(1, "Employee 1");</w:t>
      </w:r>
    </w:p>
    <w:p w14:paraId="521B73F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</w:t>
      </w:r>
      <w:r w:rsidRPr="00491EB8">
        <w:rPr>
          <w:u w:val="single"/>
        </w:rPr>
        <w:t>e2</w:t>
      </w:r>
      <w:r w:rsidRPr="00491EB8">
        <w:t xml:space="preserve"> = new Employee(2, "Employee 2");</w:t>
      </w:r>
    </w:p>
    <w:p w14:paraId="023C5B3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Employee e3 = new Employee(1, "Employee 1");</w:t>
      </w:r>
    </w:p>
    <w:p w14:paraId="6084255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989A8D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6DE2F3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// before overriding equals</w:t>
      </w:r>
    </w:p>
    <w:p w14:paraId="0FA841F2" w14:textId="77777777" w:rsidR="00491EB8" w:rsidRPr="00491EB8" w:rsidRDefault="00491EB8" w:rsidP="00491EB8">
      <w:pPr>
        <w:pStyle w:val="NoSpacing"/>
      </w:pPr>
      <w:r w:rsidRPr="00491EB8">
        <w:tab/>
        <w:t>/*</w:t>
      </w:r>
    </w:p>
    <w:p w14:paraId="44F6A73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System.out.println(e1 == e2); // false</w:t>
      </w:r>
    </w:p>
    <w:p w14:paraId="4579118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System.out.println(e1 == e1); // true</w:t>
      </w:r>
    </w:p>
    <w:p w14:paraId="50A2B5F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System.out.println(e1.equals(e1)); // true</w:t>
      </w:r>
    </w:p>
    <w:p w14:paraId="418AD9F5" w14:textId="1622A755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6D85F1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System.out.println(e1 == e2); // false</w:t>
      </w:r>
    </w:p>
    <w:p w14:paraId="35C52CC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System.out.println(e1.equals(e3)); // false</w:t>
      </w:r>
    </w:p>
    <w:p w14:paraId="6853C14E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702BC69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System.out.println(e1.getId() == e2.getId()); // false</w:t>
      </w:r>
    </w:p>
    <w:p w14:paraId="5A6DA4D5" w14:textId="77777777" w:rsidR="00491EB8" w:rsidRPr="00491EB8" w:rsidRDefault="00491EB8" w:rsidP="00491EB8">
      <w:pPr>
        <w:pStyle w:val="NoSpacing"/>
      </w:pPr>
      <w:r w:rsidRPr="00491EB8">
        <w:tab/>
        <w:t>*/</w:t>
      </w:r>
    </w:p>
    <w:p w14:paraId="3FE1CEF0" w14:textId="1226E2EE" w:rsidR="00491EB8" w:rsidRPr="00491EB8" w:rsidRDefault="00491EB8" w:rsidP="00491EB8">
      <w:pPr>
        <w:pStyle w:val="NoSpacing"/>
      </w:pPr>
      <w:r w:rsidRPr="00491EB8">
        <w:tab/>
      </w:r>
    </w:p>
    <w:p w14:paraId="3E9F0D5F" w14:textId="7C4C868B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System.out.println(e1.equals(e3)); // now true</w:t>
      </w:r>
      <w:r w:rsidRPr="00491EB8">
        <w:tab/>
      </w:r>
    </w:p>
    <w:p w14:paraId="76D0DD22" w14:textId="77777777" w:rsidR="00491EB8" w:rsidRPr="00491EB8" w:rsidRDefault="00491EB8" w:rsidP="00491EB8">
      <w:pPr>
        <w:pStyle w:val="NoSpacing"/>
      </w:pPr>
      <w:r w:rsidRPr="00491EB8">
        <w:tab/>
        <w:t>}</w:t>
      </w:r>
    </w:p>
    <w:p w14:paraId="45C06992" w14:textId="77777777" w:rsidR="00491EB8" w:rsidRPr="00491EB8" w:rsidRDefault="00491EB8" w:rsidP="00491EB8">
      <w:pPr>
        <w:pStyle w:val="NoSpacing"/>
      </w:pPr>
      <w:r w:rsidRPr="00491EB8">
        <w:t>}</w:t>
      </w:r>
    </w:p>
    <w:p w14:paraId="435DC85F" w14:textId="77777777" w:rsidR="00491EB8" w:rsidRDefault="00491EB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ED5517" w14:textId="05FE9C0D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Program </w:t>
      </w:r>
      <w:r>
        <w:rPr>
          <w:rFonts w:ascii="Georgia" w:hAnsi="Georgia" w:cs="Arial"/>
          <w:b/>
          <w:bCs/>
          <w:sz w:val="24"/>
          <w:szCs w:val="24"/>
        </w:rPr>
        <w:t xml:space="preserve">3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 equals() + hashCode() with HashSet</w:t>
      </w:r>
    </w:p>
    <w:p w14:paraId="02E62987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Question</w:t>
      </w:r>
    </w:p>
    <w:p w14:paraId="52D3CF2C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Create a class Student with:</w:t>
      </w:r>
    </w:p>
    <w:p w14:paraId="22BFAE7E" w14:textId="77777777" w:rsidR="008D0E8E" w:rsidRPr="008D0E8E" w:rsidRDefault="008D0E8E" w:rsidP="008D0E8E">
      <w:pPr>
        <w:numPr>
          <w:ilvl w:val="0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Fields:</w:t>
      </w:r>
    </w:p>
    <w:p w14:paraId="2E95EAA5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rollNo</w:t>
      </w:r>
    </w:p>
    <w:p w14:paraId="485791BC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name</w:t>
      </w:r>
    </w:p>
    <w:p w14:paraId="627EB24F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Do the following </w:t>
      </w:r>
      <w:r w:rsidRPr="008D0E8E">
        <w:rPr>
          <w:rFonts w:ascii="Georgia" w:hAnsi="Georgia" w:cs="Arial"/>
          <w:b/>
          <w:bCs/>
          <w:sz w:val="24"/>
          <w:szCs w:val="24"/>
        </w:rPr>
        <w:t>step by step</w:t>
      </w:r>
      <w:r w:rsidRPr="008D0E8E">
        <w:rPr>
          <w:rFonts w:ascii="Georgia" w:hAnsi="Georgia" w:cs="Arial"/>
          <w:sz w:val="24"/>
          <w:szCs w:val="24"/>
        </w:rPr>
        <w:t>:</w:t>
      </w:r>
    </w:p>
    <w:p w14:paraId="318B78CF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Part 1 — Without hashCode()</w:t>
      </w:r>
    </w:p>
    <w:p w14:paraId="4EA67D8E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r w:rsidRPr="008D0E8E">
        <w:rPr>
          <w:rFonts w:ascii="Georgia" w:hAnsi="Georgia" w:cs="Arial"/>
          <w:b/>
          <w:bCs/>
          <w:sz w:val="24"/>
          <w:szCs w:val="24"/>
        </w:rPr>
        <w:t>only equals()</w:t>
      </w:r>
    </w:p>
    <w:p w14:paraId="642BA10D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Create two Student objects with the </w:t>
      </w:r>
      <w:r w:rsidRPr="008D0E8E">
        <w:rPr>
          <w:rFonts w:ascii="Georgia" w:hAnsi="Georgia" w:cs="Arial"/>
          <w:b/>
          <w:bCs/>
          <w:sz w:val="24"/>
          <w:szCs w:val="24"/>
        </w:rPr>
        <w:t>same data</w:t>
      </w:r>
    </w:p>
    <w:p w14:paraId="78CE6236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Add both objects to a HashSet</w:t>
      </w:r>
    </w:p>
    <w:p w14:paraId="209AA070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Print:</w:t>
      </w:r>
    </w:p>
    <w:p w14:paraId="6709B50A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equals() result</w:t>
      </w:r>
    </w:p>
    <w:p w14:paraId="7A731DFD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HashSet size</w:t>
      </w:r>
    </w:p>
    <w:p w14:paraId="2D527F8D" w14:textId="7D949D9E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Segoe UI Emoji" w:hAnsi="Segoe UI Emoji" w:cs="Segoe UI Emoji"/>
          <w:sz w:val="24"/>
          <w:szCs w:val="24"/>
        </w:rPr>
        <w:t>👉</w:t>
      </w:r>
      <w:r w:rsidRPr="008D0E8E">
        <w:rPr>
          <w:rFonts w:ascii="Georgia" w:hAnsi="Georgia" w:cs="Arial"/>
          <w:sz w:val="24"/>
          <w:szCs w:val="24"/>
        </w:rPr>
        <w:t>Observe and explain the incorrect behaviour.</w:t>
      </w:r>
    </w:p>
    <w:p w14:paraId="50F41BD0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DF804">
          <v:rect id="_x0000_i1036" style="width:0;height:1.5pt" o:hralign="center" o:hrstd="t" o:hr="t" fillcolor="#a0a0a0" stroked="f"/>
        </w:pict>
      </w:r>
    </w:p>
    <w:p w14:paraId="3FDBE15D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Part 2 — Fix the bug</w:t>
      </w:r>
    </w:p>
    <w:p w14:paraId="71618EB7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hashCode() using the </w:t>
      </w:r>
      <w:r w:rsidRPr="008D0E8E">
        <w:rPr>
          <w:rFonts w:ascii="Georgia" w:hAnsi="Georgia" w:cs="Arial"/>
          <w:b/>
          <w:bCs/>
          <w:sz w:val="24"/>
          <w:szCs w:val="24"/>
        </w:rPr>
        <w:t>same fields as equals()</w:t>
      </w:r>
    </w:p>
    <w:p w14:paraId="46ACEBD4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Run the same program again</w:t>
      </w:r>
    </w:p>
    <w:p w14:paraId="72E00CD6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Observe the corrected behavior</w:t>
      </w:r>
    </w:p>
    <w:p w14:paraId="1859725E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A50AC43">
          <v:rect id="_x0000_i1037" style="width:0;height:1.5pt" o:hralign="center" o:hrstd="t" o:hr="t" fillcolor="#a0a0a0" stroked="f"/>
        </w:pict>
      </w:r>
    </w:p>
    <w:p w14:paraId="3A85471B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lastRenderedPageBreak/>
        <w:t>Expected learning outcome</w:t>
      </w:r>
    </w:p>
    <w:p w14:paraId="2605B12D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Why HashSet fails without hashCode()</w:t>
      </w:r>
    </w:p>
    <w:p w14:paraId="436AC112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How equals() and hashCode() work together</w:t>
      </w:r>
    </w:p>
    <w:p w14:paraId="717DB271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Why collections depend on hashing</w:t>
      </w:r>
    </w:p>
    <w:p w14:paraId="7D23953B" w14:textId="77777777" w:rsidR="00C43E66" w:rsidRDefault="00C43E6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BCAEEC" w14:textId="140B592D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BDB9DBC" w14:textId="2AF2B9F9" w:rsidR="00E17063" w:rsidRPr="00E17063" w:rsidRDefault="00E17063" w:rsidP="00E17063">
      <w:pPr>
        <w:pStyle w:val="NoSpacing"/>
      </w:pPr>
      <w:r w:rsidRPr="00E17063">
        <w:t>package oops6;</w:t>
      </w:r>
    </w:p>
    <w:p w14:paraId="733F1700" w14:textId="77777777" w:rsidR="00E17063" w:rsidRPr="00E17063" w:rsidRDefault="00E17063" w:rsidP="00E17063">
      <w:pPr>
        <w:pStyle w:val="NoSpacing"/>
      </w:pPr>
      <w:r w:rsidRPr="00E17063">
        <w:t>import java.util.HashSet;</w:t>
      </w:r>
    </w:p>
    <w:p w14:paraId="566255CE" w14:textId="77777777" w:rsidR="00E17063" w:rsidRPr="00E17063" w:rsidRDefault="00E17063" w:rsidP="00E17063">
      <w:pPr>
        <w:pStyle w:val="NoSpacing"/>
      </w:pPr>
      <w:r w:rsidRPr="00E17063">
        <w:t>import java.util.Objects;</w:t>
      </w:r>
    </w:p>
    <w:p w14:paraId="1582B4F4" w14:textId="77777777" w:rsidR="00E17063" w:rsidRPr="00E17063" w:rsidRDefault="00E17063" w:rsidP="00E17063">
      <w:pPr>
        <w:pStyle w:val="NoSpacing"/>
      </w:pPr>
      <w:r w:rsidRPr="00E17063">
        <w:t>import java.util.Set;</w:t>
      </w:r>
    </w:p>
    <w:p w14:paraId="5264A472" w14:textId="77777777" w:rsidR="00E17063" w:rsidRPr="00E17063" w:rsidRDefault="00E17063" w:rsidP="00E17063">
      <w:pPr>
        <w:pStyle w:val="NoSpacing"/>
      </w:pPr>
    </w:p>
    <w:p w14:paraId="7A057EE7" w14:textId="77777777" w:rsidR="00E17063" w:rsidRPr="00E17063" w:rsidRDefault="00E17063" w:rsidP="00E17063">
      <w:pPr>
        <w:pStyle w:val="NoSpacing"/>
      </w:pPr>
      <w:r w:rsidRPr="00E17063">
        <w:t>class Student{</w:t>
      </w:r>
    </w:p>
    <w:p w14:paraId="3FE26DC9" w14:textId="77777777" w:rsidR="00E17063" w:rsidRPr="00E17063" w:rsidRDefault="00E17063" w:rsidP="00E17063">
      <w:pPr>
        <w:pStyle w:val="NoSpacing"/>
      </w:pPr>
      <w:r w:rsidRPr="00E17063">
        <w:tab/>
      </w:r>
    </w:p>
    <w:p w14:paraId="6C9A9A40" w14:textId="77777777" w:rsidR="00E17063" w:rsidRPr="00E17063" w:rsidRDefault="00E17063" w:rsidP="00E17063">
      <w:pPr>
        <w:pStyle w:val="NoSpacing"/>
      </w:pPr>
      <w:r w:rsidRPr="00E17063">
        <w:tab/>
        <w:t>private int rollNo;</w:t>
      </w:r>
    </w:p>
    <w:p w14:paraId="021C681D" w14:textId="77777777" w:rsidR="00E17063" w:rsidRPr="00E17063" w:rsidRDefault="00E17063" w:rsidP="00E17063">
      <w:pPr>
        <w:pStyle w:val="NoSpacing"/>
      </w:pPr>
      <w:r w:rsidRPr="00E17063">
        <w:tab/>
        <w:t>private String name;</w:t>
      </w:r>
    </w:p>
    <w:p w14:paraId="16D2D284" w14:textId="77777777" w:rsidR="00E17063" w:rsidRPr="00E17063" w:rsidRDefault="00E17063" w:rsidP="00E17063">
      <w:pPr>
        <w:pStyle w:val="NoSpacing"/>
      </w:pPr>
      <w:r w:rsidRPr="00E17063">
        <w:tab/>
      </w:r>
    </w:p>
    <w:p w14:paraId="30E2CB5A" w14:textId="77777777" w:rsidR="00E17063" w:rsidRPr="00E17063" w:rsidRDefault="00E17063" w:rsidP="00E17063">
      <w:pPr>
        <w:pStyle w:val="NoSpacing"/>
      </w:pPr>
      <w:r w:rsidRPr="00E17063">
        <w:tab/>
        <w:t>public Student(int rollNo , String name) {</w:t>
      </w:r>
    </w:p>
    <w:p w14:paraId="07A00B6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this.rollNo = rollNo;</w:t>
      </w:r>
    </w:p>
    <w:p w14:paraId="21E2EBE7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this.name = name;</w:t>
      </w:r>
    </w:p>
    <w:p w14:paraId="117E6FBC" w14:textId="44E8904E" w:rsidR="00E17063" w:rsidRPr="00E17063" w:rsidRDefault="00E17063" w:rsidP="00E17063">
      <w:pPr>
        <w:pStyle w:val="NoSpacing"/>
      </w:pPr>
      <w:r w:rsidRPr="00E17063">
        <w:tab/>
        <w:t>}</w:t>
      </w:r>
    </w:p>
    <w:p w14:paraId="3A913878" w14:textId="77777777" w:rsidR="00E17063" w:rsidRPr="00E17063" w:rsidRDefault="00E17063" w:rsidP="00E17063">
      <w:pPr>
        <w:pStyle w:val="NoSpacing"/>
      </w:pPr>
      <w:r w:rsidRPr="00E17063">
        <w:tab/>
        <w:t xml:space="preserve">// Comment both this overridden equals and hashCode and observe the print statements </w:t>
      </w:r>
    </w:p>
    <w:p w14:paraId="70301DC5" w14:textId="77777777" w:rsidR="00E17063" w:rsidRPr="00E17063" w:rsidRDefault="00E17063" w:rsidP="00E17063">
      <w:pPr>
        <w:pStyle w:val="NoSpacing"/>
      </w:pPr>
      <w:r w:rsidRPr="00E17063">
        <w:tab/>
      </w:r>
    </w:p>
    <w:p w14:paraId="00F30808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0687B8F5" w14:textId="77777777" w:rsidR="00E17063" w:rsidRPr="00E17063" w:rsidRDefault="00E17063" w:rsidP="00E17063">
      <w:pPr>
        <w:pStyle w:val="NoSpacing"/>
      </w:pPr>
      <w:r w:rsidRPr="00E17063">
        <w:tab/>
        <w:t>public boolean equals( Object obj) {</w:t>
      </w:r>
    </w:p>
    <w:p w14:paraId="1FCF3C44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C47B09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this == obj) return true; // same reference </w:t>
      </w:r>
    </w:p>
    <w:p w14:paraId="154E47A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77202CD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if(obj == null) return false;</w:t>
      </w:r>
    </w:p>
    <w:p w14:paraId="2864CC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E0D1F3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if( getClass() != obj.getClass()) return false;</w:t>
      </w:r>
    </w:p>
    <w:p w14:paraId="1873E31E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0DCB0B8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other = (Student) obj;</w:t>
      </w:r>
    </w:p>
    <w:p w14:paraId="1D744C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11B5F28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return this.rollNo == other.rollNo &amp;&amp; (this.name != null ? this.name.equals(other.name) : other.name == null);</w:t>
      </w:r>
    </w:p>
    <w:p w14:paraId="0C263E5A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5C6CDFB6" w14:textId="5520797C" w:rsidR="00E17063" w:rsidRPr="00E17063" w:rsidRDefault="00E17063" w:rsidP="00E17063">
      <w:pPr>
        <w:pStyle w:val="NoSpacing"/>
      </w:pPr>
      <w:r w:rsidRPr="00E17063">
        <w:tab/>
        <w:t>}</w:t>
      </w:r>
    </w:p>
    <w:p w14:paraId="57CF21C2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404EE4BF" w14:textId="77777777" w:rsidR="00E17063" w:rsidRPr="00E17063" w:rsidRDefault="00E17063" w:rsidP="00E17063">
      <w:pPr>
        <w:pStyle w:val="NoSpacing"/>
      </w:pPr>
      <w:r w:rsidRPr="00E17063">
        <w:tab/>
        <w:t>public int hashCode() {</w:t>
      </w:r>
    </w:p>
    <w:p w14:paraId="2DAA41F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return Objects.hash(rollNo , name);</w:t>
      </w:r>
    </w:p>
    <w:p w14:paraId="36ED0F65" w14:textId="7A363C7D" w:rsidR="00E17063" w:rsidRPr="00E17063" w:rsidRDefault="00E17063" w:rsidP="00E17063">
      <w:pPr>
        <w:pStyle w:val="NoSpacing"/>
      </w:pPr>
      <w:r w:rsidRPr="00E17063">
        <w:tab/>
        <w:t>}</w:t>
      </w:r>
    </w:p>
    <w:p w14:paraId="3F745F92" w14:textId="77777777" w:rsidR="00E17063" w:rsidRPr="00E17063" w:rsidRDefault="00E17063" w:rsidP="00E17063">
      <w:pPr>
        <w:pStyle w:val="NoSpacing"/>
      </w:pPr>
      <w:r w:rsidRPr="00E17063">
        <w:tab/>
        <w:t>/*</w:t>
      </w:r>
    </w:p>
    <w:p w14:paraId="6E83419F" w14:textId="77777777" w:rsidR="00E17063" w:rsidRPr="00E17063" w:rsidRDefault="00E17063" w:rsidP="00E17063">
      <w:pPr>
        <w:pStyle w:val="NoSpacing"/>
      </w:pPr>
      <w:r w:rsidRPr="00E17063">
        <w:tab/>
        <w:t xml:space="preserve"> * Explanation:</w:t>
      </w:r>
    </w:p>
    <w:p w14:paraId="3C796BF2" w14:textId="77777777" w:rsidR="00E17063" w:rsidRPr="00E17063" w:rsidRDefault="00E17063" w:rsidP="00E17063">
      <w:pPr>
        <w:pStyle w:val="NoSpacing"/>
      </w:pPr>
      <w:r w:rsidRPr="00E17063">
        <w:tab/>
        <w:t xml:space="preserve"> *  equals() checks logical equality of Student data, </w:t>
      </w:r>
    </w:p>
    <w:p w14:paraId="192EEE12" w14:textId="77777777" w:rsidR="00E17063" w:rsidRPr="00E17063" w:rsidRDefault="00E17063" w:rsidP="00E17063">
      <w:pPr>
        <w:pStyle w:val="NoSpacing"/>
      </w:pPr>
      <w:r w:rsidRPr="00E17063">
        <w:tab/>
        <w:t xml:space="preserve"> *  while hashCode() ensures equal objects share the same hash for correct behavior in HashSet/HashMap.</w:t>
      </w:r>
    </w:p>
    <w:p w14:paraId="386FE322" w14:textId="77777777" w:rsidR="00E17063" w:rsidRPr="00E17063" w:rsidRDefault="00E17063" w:rsidP="00E17063">
      <w:pPr>
        <w:pStyle w:val="NoSpacing"/>
      </w:pPr>
      <w:r w:rsidRPr="00E17063">
        <w:tab/>
        <w:t xml:space="preserve"> * Without overriding both, duplicates with same data would still be stored. </w:t>
      </w:r>
    </w:p>
    <w:p w14:paraId="37696AD7" w14:textId="77777777" w:rsidR="00E17063" w:rsidRPr="00E17063" w:rsidRDefault="00E17063" w:rsidP="00E17063">
      <w:pPr>
        <w:pStyle w:val="NoSpacing"/>
      </w:pPr>
      <w:r w:rsidRPr="00E17063">
        <w:tab/>
        <w:t xml:space="preserve"> * since set dosen't store duplicates now it saves s1 and thinks s2 is same so calls equals and hashCode and confirms similarity , </w:t>
      </w:r>
    </w:p>
    <w:p w14:paraId="62348BA0" w14:textId="77777777" w:rsidR="00E17063" w:rsidRPr="00E17063" w:rsidRDefault="00E17063" w:rsidP="00E17063">
      <w:pPr>
        <w:pStyle w:val="NoSpacing"/>
      </w:pPr>
      <w:r w:rsidRPr="00E17063">
        <w:tab/>
        <w:t xml:space="preserve"> * so after adding s1 it thinks s2 is already added so ignores s2 ( who ever occurs first)</w:t>
      </w:r>
    </w:p>
    <w:p w14:paraId="14DD6AF2" w14:textId="77777777" w:rsidR="00E17063" w:rsidRPr="00E17063" w:rsidRDefault="00E17063" w:rsidP="00E17063">
      <w:pPr>
        <w:pStyle w:val="NoSpacing"/>
      </w:pPr>
      <w:r w:rsidRPr="00E17063">
        <w:tab/>
        <w:t xml:space="preserve"> * both exist in memory but only s1 exists in set since it occurred first </w:t>
      </w:r>
    </w:p>
    <w:p w14:paraId="0D5C7605" w14:textId="77777777" w:rsidR="00E17063" w:rsidRPr="00E17063" w:rsidRDefault="00E17063" w:rsidP="00E17063">
      <w:pPr>
        <w:pStyle w:val="NoSpacing"/>
      </w:pPr>
      <w:r w:rsidRPr="00E17063">
        <w:tab/>
        <w:t xml:space="preserve"> */</w:t>
      </w:r>
    </w:p>
    <w:p w14:paraId="2F2868D2" w14:textId="77777777" w:rsidR="00E17063" w:rsidRPr="00E17063" w:rsidRDefault="00E17063" w:rsidP="00E17063">
      <w:pPr>
        <w:pStyle w:val="NoSpacing"/>
      </w:pPr>
      <w:r w:rsidRPr="00E17063">
        <w:t>}</w:t>
      </w:r>
    </w:p>
    <w:p w14:paraId="3C4A134F" w14:textId="77777777" w:rsidR="00E17063" w:rsidRPr="00E17063" w:rsidRDefault="00E17063" w:rsidP="00E17063">
      <w:pPr>
        <w:pStyle w:val="NoSpacing"/>
      </w:pPr>
    </w:p>
    <w:p w14:paraId="00D3A16F" w14:textId="77777777" w:rsidR="00E17063" w:rsidRPr="00E17063" w:rsidRDefault="00E17063" w:rsidP="00E17063">
      <w:pPr>
        <w:pStyle w:val="NoSpacing"/>
      </w:pPr>
      <w:r w:rsidRPr="00E17063">
        <w:lastRenderedPageBreak/>
        <w:t>public class HashCodPracticeDemo {</w:t>
      </w:r>
    </w:p>
    <w:p w14:paraId="51E4C9BC" w14:textId="77777777" w:rsidR="00E17063" w:rsidRPr="00E17063" w:rsidRDefault="00E17063" w:rsidP="00E17063">
      <w:pPr>
        <w:pStyle w:val="NoSpacing"/>
      </w:pPr>
    </w:p>
    <w:p w14:paraId="511C03CB" w14:textId="77777777" w:rsidR="00E17063" w:rsidRPr="00E17063" w:rsidRDefault="00E17063" w:rsidP="00E17063">
      <w:pPr>
        <w:pStyle w:val="NoSpacing"/>
      </w:pPr>
      <w:r w:rsidRPr="00E17063">
        <w:tab/>
        <w:t>public static void main(String[] args) {</w:t>
      </w:r>
    </w:p>
    <w:p w14:paraId="3ACA67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01F2654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s1= new Student(1, "Student 1");</w:t>
      </w:r>
    </w:p>
    <w:p w14:paraId="4B2460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s2= new Student(1, "Student 1");</w:t>
      </w:r>
    </w:p>
    <w:p w14:paraId="4D9DF82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40452A0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System.out.println("Equals Result: " + s1.equals(s2));</w:t>
      </w:r>
    </w:p>
    <w:p w14:paraId="386A748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70485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Set&lt;Student&gt; set = new HashSet&lt;&gt;();</w:t>
      </w:r>
    </w:p>
    <w:p w14:paraId="3390DCB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set.add(s1);</w:t>
      </w:r>
    </w:p>
    <w:p w14:paraId="5770E3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set.add(s2);</w:t>
      </w:r>
    </w:p>
    <w:p w14:paraId="20D5739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7C0D8A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System.out.println("Hashset size: " + set.size());</w:t>
      </w:r>
    </w:p>
    <w:p w14:paraId="7C4536BE" w14:textId="77777777" w:rsidR="00E17063" w:rsidRPr="00E17063" w:rsidRDefault="00E17063" w:rsidP="00E17063">
      <w:pPr>
        <w:pStyle w:val="NoSpacing"/>
      </w:pPr>
      <w:r w:rsidRPr="00E17063">
        <w:tab/>
        <w:t>}</w:t>
      </w:r>
    </w:p>
    <w:p w14:paraId="06520552" w14:textId="77777777" w:rsidR="00E17063" w:rsidRPr="00E17063" w:rsidRDefault="00E17063" w:rsidP="00E17063">
      <w:pPr>
        <w:pStyle w:val="NoSpacing"/>
      </w:pPr>
      <w:r w:rsidRPr="00E17063">
        <w:t>}</w:t>
      </w:r>
    </w:p>
    <w:p w14:paraId="5CBC6EFD" w14:textId="77777777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A34AB4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Program 4 (Casting, instanceof, and ClassCastException Traps)</w:t>
      </w:r>
    </w:p>
    <w:p w14:paraId="6A75AFE8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Goal:</w:t>
      </w:r>
      <w:r w:rsidRPr="00341E14">
        <w:rPr>
          <w:rFonts w:ascii="Georgia" w:hAnsi="Georgia" w:cs="Arial"/>
          <w:sz w:val="24"/>
          <w:szCs w:val="24"/>
        </w:rPr>
        <w:br/>
        <w:t xml:space="preserve">Master </w:t>
      </w:r>
      <w:r w:rsidRPr="00341E14">
        <w:rPr>
          <w:rFonts w:ascii="Georgia" w:hAnsi="Georgia" w:cs="Arial"/>
          <w:b/>
          <w:bCs/>
          <w:sz w:val="24"/>
          <w:szCs w:val="24"/>
        </w:rPr>
        <w:t>upcasting vs downcasting</w:t>
      </w:r>
      <w:r w:rsidRPr="00341E14">
        <w:rPr>
          <w:rFonts w:ascii="Georgia" w:hAnsi="Georgia" w:cs="Arial"/>
          <w:sz w:val="24"/>
          <w:szCs w:val="24"/>
        </w:rPr>
        <w:t xml:space="preserve">, know </w:t>
      </w:r>
      <w:r w:rsidRPr="00341E14">
        <w:rPr>
          <w:rFonts w:ascii="Georgia" w:hAnsi="Georgia" w:cs="Arial"/>
          <w:b/>
          <w:bCs/>
          <w:sz w:val="24"/>
          <w:szCs w:val="24"/>
        </w:rPr>
        <w:t>when casting is safe</w:t>
      </w:r>
      <w:r w:rsidRPr="00341E14">
        <w:rPr>
          <w:rFonts w:ascii="Georgia" w:hAnsi="Georgia" w:cs="Arial"/>
          <w:sz w:val="24"/>
          <w:szCs w:val="24"/>
        </w:rPr>
        <w:t xml:space="preserve">, and avoid the </w:t>
      </w:r>
      <w:r w:rsidRPr="00341E14">
        <w:rPr>
          <w:rFonts w:ascii="Georgia" w:hAnsi="Georgia" w:cs="Arial"/>
          <w:b/>
          <w:bCs/>
          <w:sz w:val="24"/>
          <w:szCs w:val="24"/>
        </w:rPr>
        <w:t>most common runtime crash</w:t>
      </w:r>
      <w:r w:rsidRPr="00341E14">
        <w:rPr>
          <w:rFonts w:ascii="Georgia" w:hAnsi="Georgia" w:cs="Arial"/>
          <w:sz w:val="24"/>
          <w:szCs w:val="24"/>
        </w:rPr>
        <w:t>.</w:t>
      </w:r>
    </w:p>
    <w:p w14:paraId="3FEA534A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D314456">
          <v:rect id="_x0000_i1038" style="width:0;height:1.5pt" o:hralign="center" o:hrstd="t" o:hr="t" fillcolor="#a0a0a0" stroked="f"/>
        </w:pict>
      </w:r>
    </w:p>
    <w:p w14:paraId="1B8A08F7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Question</w:t>
      </w:r>
    </w:p>
    <w:p w14:paraId="19869F5C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Create the following:</w:t>
      </w:r>
    </w:p>
    <w:p w14:paraId="5C9C45AA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 base class Shape with method:</w:t>
      </w:r>
    </w:p>
    <w:p w14:paraId="72298244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void draw()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prints "Drawing shape"</w:t>
      </w:r>
    </w:p>
    <w:p w14:paraId="3D77600B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Two subclasses:</w:t>
      </w:r>
    </w:p>
    <w:p w14:paraId="27AC4ADB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Circle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radius()</w:t>
      </w:r>
    </w:p>
    <w:p w14:paraId="17C08AA1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Rectangle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area()</w:t>
      </w:r>
    </w:p>
    <w:p w14:paraId="5092F883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Then demonstrate </w:t>
      </w:r>
      <w:r w:rsidRPr="00341E14">
        <w:rPr>
          <w:rFonts w:ascii="Georgia" w:hAnsi="Georgia" w:cs="Arial"/>
          <w:b/>
          <w:bCs/>
          <w:sz w:val="24"/>
          <w:szCs w:val="24"/>
        </w:rPr>
        <w:t>three scenarios</w:t>
      </w:r>
      <w:r w:rsidRPr="00341E14">
        <w:rPr>
          <w:rFonts w:ascii="Georgia" w:hAnsi="Georgia" w:cs="Arial"/>
          <w:sz w:val="24"/>
          <w:szCs w:val="24"/>
        </w:rPr>
        <w:t>:</w:t>
      </w:r>
    </w:p>
    <w:p w14:paraId="31549202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6174A46">
          <v:rect id="_x0000_i1039" style="width:0;height:1.5pt" o:hralign="center" o:hrstd="t" o:hr="t" fillcolor="#a0a0a0" stroked="f"/>
        </w:pict>
      </w:r>
    </w:p>
    <w:p w14:paraId="14721718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A — Upcasting (Always Safe)</w:t>
      </w:r>
    </w:p>
    <w:p w14:paraId="77ECA85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Assign a Circle object to a Shape reference</w:t>
      </w:r>
    </w:p>
    <w:p w14:paraId="4D0218E5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draw()</w:t>
      </w:r>
    </w:p>
    <w:p w14:paraId="6481F19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Explain why this works</w:t>
      </w:r>
    </w:p>
    <w:p w14:paraId="681D227D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689074B">
          <v:rect id="_x0000_i1040" style="width:0;height:1.5pt" o:hralign="center" o:hrstd="t" o:hr="t" fillcolor="#a0a0a0" stroked="f"/>
        </w:pict>
      </w:r>
    </w:p>
    <w:p w14:paraId="40C0F4F2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B — Downcasting WITHOUT instanceof (Crash)</w:t>
      </w:r>
    </w:p>
    <w:p w14:paraId="4581B218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Try to cast a Shape reference holding a Rectangle into Circle</w:t>
      </w:r>
    </w:p>
    <w:p w14:paraId="1B9A15D1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Observe ClassCastException</w:t>
      </w:r>
    </w:p>
    <w:p w14:paraId="0143B744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1E99400">
          <v:rect id="_x0000_i1041" style="width:0;height:1.5pt" o:hralign="center" o:hrstd="t" o:hr="t" fillcolor="#a0a0a0" stroked="f"/>
        </w:pict>
      </w:r>
    </w:p>
    <w:p w14:paraId="1DDA51FE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C — Downcasting WITH instanceof (Safe)</w:t>
      </w:r>
    </w:p>
    <w:p w14:paraId="5B885025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lastRenderedPageBreak/>
        <w:t>Use instanceof before downcasting</w:t>
      </w:r>
    </w:p>
    <w:p w14:paraId="17777CBD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child-specific methods safely</w:t>
      </w:r>
    </w:p>
    <w:p w14:paraId="5DF91FFF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8DF8FFA">
          <v:rect id="_x0000_i1042" style="width:0;height:1.5pt" o:hralign="center" o:hrstd="t" o:hr="t" fillcolor="#a0a0a0" stroked="f"/>
        </w:pict>
      </w:r>
    </w:p>
    <w:p w14:paraId="394D6276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C72720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show all three scenarios</w:t>
      </w:r>
    </w:p>
    <w:p w14:paraId="3B34E3CC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explain output/comments in code</w:t>
      </w:r>
    </w:p>
    <w:p w14:paraId="7713D588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No try-catch for Scenario B (let it crash conceptually)</w:t>
      </w:r>
    </w:p>
    <w:p w14:paraId="4277BD2E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7B8B5C" w14:textId="338F0294" w:rsidR="00341E14" w:rsidRDefault="00341E14" w:rsidP="002A6478">
      <w:pPr>
        <w:pStyle w:val="NoSpacing"/>
        <w:rPr>
          <w:lang w:val="en-US"/>
        </w:rPr>
      </w:pPr>
      <w:r>
        <w:rPr>
          <w:lang w:val="en-US"/>
        </w:rPr>
        <w:t>Code:</w:t>
      </w:r>
    </w:p>
    <w:p w14:paraId="35F93135" w14:textId="645DFD1A" w:rsidR="002A6478" w:rsidRPr="002A6478" w:rsidRDefault="002A6478" w:rsidP="002A6478">
      <w:pPr>
        <w:pStyle w:val="NoSpacing"/>
      </w:pPr>
      <w:r w:rsidRPr="002A6478">
        <w:t>package oops6;</w:t>
      </w:r>
    </w:p>
    <w:p w14:paraId="33E182D0" w14:textId="77777777" w:rsidR="002A6478" w:rsidRPr="002A6478" w:rsidRDefault="002A6478" w:rsidP="002A6478">
      <w:pPr>
        <w:pStyle w:val="NoSpacing"/>
      </w:pPr>
      <w:r w:rsidRPr="002A6478">
        <w:t>class Shape{</w:t>
      </w:r>
    </w:p>
    <w:p w14:paraId="6D64471E" w14:textId="77777777" w:rsidR="002A6478" w:rsidRPr="002A6478" w:rsidRDefault="002A6478" w:rsidP="002A6478">
      <w:pPr>
        <w:pStyle w:val="NoSpacing"/>
      </w:pPr>
    </w:p>
    <w:p w14:paraId="3B0936C5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6B86FA8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System.out.println("Drawing shape");</w:t>
      </w:r>
    </w:p>
    <w:p w14:paraId="3447155E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60B93B0" w14:textId="77777777" w:rsidR="002A6478" w:rsidRPr="002A6478" w:rsidRDefault="002A6478" w:rsidP="002A6478">
      <w:pPr>
        <w:pStyle w:val="NoSpacing"/>
      </w:pPr>
      <w:r w:rsidRPr="002A6478">
        <w:t>}</w:t>
      </w:r>
    </w:p>
    <w:p w14:paraId="252D86EE" w14:textId="77777777" w:rsidR="002A6478" w:rsidRPr="002A6478" w:rsidRDefault="002A6478" w:rsidP="002A6478">
      <w:pPr>
        <w:pStyle w:val="NoSpacing"/>
      </w:pPr>
    </w:p>
    <w:p w14:paraId="5E9E1095" w14:textId="77777777" w:rsidR="002A6478" w:rsidRPr="002A6478" w:rsidRDefault="002A6478" w:rsidP="002A6478">
      <w:pPr>
        <w:pStyle w:val="NoSpacing"/>
      </w:pPr>
      <w:r w:rsidRPr="002A6478">
        <w:t>class Circle extends Shape{</w:t>
      </w:r>
    </w:p>
    <w:p w14:paraId="70EEFFD7" w14:textId="77777777" w:rsidR="002A6478" w:rsidRPr="002A6478" w:rsidRDefault="002A6478" w:rsidP="002A6478">
      <w:pPr>
        <w:pStyle w:val="NoSpacing"/>
      </w:pPr>
      <w:r w:rsidRPr="002A6478">
        <w:tab/>
      </w:r>
    </w:p>
    <w:p w14:paraId="1BD9C18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0BE263F0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0720A66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System.out.println("Drawing circle ");</w:t>
      </w:r>
    </w:p>
    <w:p w14:paraId="0A9BE04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8F80C77" w14:textId="77777777" w:rsidR="002A6478" w:rsidRPr="002A6478" w:rsidRDefault="002A6478" w:rsidP="002A6478">
      <w:pPr>
        <w:pStyle w:val="NoSpacing"/>
      </w:pPr>
      <w:r w:rsidRPr="002A6478">
        <w:tab/>
      </w:r>
    </w:p>
    <w:p w14:paraId="7F02F0B1" w14:textId="77777777" w:rsidR="002A6478" w:rsidRPr="002A6478" w:rsidRDefault="002A6478" w:rsidP="002A6478">
      <w:pPr>
        <w:pStyle w:val="NoSpacing"/>
      </w:pPr>
      <w:r w:rsidRPr="002A6478">
        <w:tab/>
        <w:t>void radius(double radius) {</w:t>
      </w:r>
    </w:p>
    <w:p w14:paraId="2ED8B0B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System.out.println("The radius of a circle to be drawn is : " + radius);</w:t>
      </w:r>
    </w:p>
    <w:p w14:paraId="4A00EEA5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0CFFB52" w14:textId="77777777" w:rsidR="002A6478" w:rsidRPr="002A6478" w:rsidRDefault="002A6478" w:rsidP="002A6478">
      <w:pPr>
        <w:pStyle w:val="NoSpacing"/>
      </w:pPr>
      <w:r w:rsidRPr="002A6478">
        <w:tab/>
      </w:r>
    </w:p>
    <w:p w14:paraId="7531355F" w14:textId="04C3C8F5" w:rsidR="002A6478" w:rsidRPr="002A6478" w:rsidRDefault="002A6478" w:rsidP="002A6478">
      <w:pPr>
        <w:pStyle w:val="NoSpacing"/>
      </w:pPr>
      <w:r w:rsidRPr="002A6478">
        <w:t>}</w:t>
      </w:r>
    </w:p>
    <w:p w14:paraId="7BD964C2" w14:textId="77777777" w:rsidR="002A6478" w:rsidRPr="002A6478" w:rsidRDefault="002A6478" w:rsidP="002A6478">
      <w:pPr>
        <w:pStyle w:val="NoSpacing"/>
      </w:pPr>
      <w:r w:rsidRPr="002A6478">
        <w:t>class Rectangle extends Shape{</w:t>
      </w:r>
    </w:p>
    <w:p w14:paraId="5DFB725E" w14:textId="77777777" w:rsidR="002A6478" w:rsidRPr="002A6478" w:rsidRDefault="002A6478" w:rsidP="002A6478">
      <w:pPr>
        <w:pStyle w:val="NoSpacing"/>
      </w:pPr>
      <w:r w:rsidRPr="002A6478">
        <w:tab/>
      </w:r>
    </w:p>
    <w:p w14:paraId="125F5EC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6FC4084D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4E7F768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System.out.println("Drawing Rectangle ");</w:t>
      </w:r>
    </w:p>
    <w:p w14:paraId="0AF2B29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BBA48BD" w14:textId="77777777" w:rsidR="002A6478" w:rsidRPr="002A6478" w:rsidRDefault="002A6478" w:rsidP="002A6478">
      <w:pPr>
        <w:pStyle w:val="NoSpacing"/>
      </w:pPr>
      <w:r w:rsidRPr="002A6478">
        <w:tab/>
      </w:r>
    </w:p>
    <w:p w14:paraId="54853421" w14:textId="77777777" w:rsidR="002A6478" w:rsidRPr="002A6478" w:rsidRDefault="002A6478" w:rsidP="002A6478">
      <w:pPr>
        <w:pStyle w:val="NoSpacing"/>
      </w:pPr>
      <w:r w:rsidRPr="002A6478">
        <w:tab/>
        <w:t>void area(double length , double breadth) {</w:t>
      </w:r>
    </w:p>
    <w:p w14:paraId="152DBC0B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System.out.println("The area of reactangle is  : " + length * breadth);</w:t>
      </w:r>
    </w:p>
    <w:p w14:paraId="1693B49C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3B848A81" w14:textId="77777777" w:rsidR="002A6478" w:rsidRPr="002A6478" w:rsidRDefault="002A6478" w:rsidP="002A6478">
      <w:pPr>
        <w:pStyle w:val="NoSpacing"/>
      </w:pPr>
      <w:r w:rsidRPr="002A6478">
        <w:tab/>
      </w:r>
    </w:p>
    <w:p w14:paraId="037FCD21" w14:textId="660111CE" w:rsidR="002A6478" w:rsidRPr="002A6478" w:rsidRDefault="002A6478" w:rsidP="002A6478">
      <w:pPr>
        <w:pStyle w:val="NoSpacing"/>
      </w:pPr>
      <w:r w:rsidRPr="002A6478">
        <w:t>}</w:t>
      </w:r>
    </w:p>
    <w:p w14:paraId="58ED2043" w14:textId="77777777" w:rsidR="002A6478" w:rsidRPr="002A6478" w:rsidRDefault="002A6478" w:rsidP="002A6478">
      <w:pPr>
        <w:pStyle w:val="NoSpacing"/>
      </w:pPr>
      <w:r w:rsidRPr="002A6478">
        <w:t>public class CastingDemo {</w:t>
      </w:r>
    </w:p>
    <w:p w14:paraId="1BFB89CD" w14:textId="77777777" w:rsidR="002A6478" w:rsidRPr="002A6478" w:rsidRDefault="002A6478" w:rsidP="002A6478">
      <w:pPr>
        <w:pStyle w:val="NoSpacing"/>
      </w:pPr>
      <w:r w:rsidRPr="002A6478">
        <w:tab/>
      </w:r>
    </w:p>
    <w:p w14:paraId="1BE240B0" w14:textId="77777777" w:rsidR="002A6478" w:rsidRPr="002A6478" w:rsidRDefault="002A6478" w:rsidP="002A6478">
      <w:pPr>
        <w:pStyle w:val="NoSpacing"/>
      </w:pPr>
      <w:r w:rsidRPr="002A6478">
        <w:tab/>
        <w:t>public static void main(String[] args) {</w:t>
      </w:r>
    </w:p>
    <w:p w14:paraId="51D850CA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2A03FB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// Scenario A : UpCasting</w:t>
      </w:r>
    </w:p>
    <w:p w14:paraId="08B8D2E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/*</w:t>
      </w:r>
    </w:p>
    <w:p w14:paraId="3580B5B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Explanation:</w:t>
      </w:r>
    </w:p>
    <w:p w14:paraId="25C85C11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safe because circle is child of shape</w:t>
      </w:r>
    </w:p>
    <w:p w14:paraId="1280B432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understand like every circle IS A shape</w:t>
      </w:r>
    </w:p>
    <w:p w14:paraId="6E8DA89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*/</w:t>
      </w:r>
    </w:p>
    <w:p w14:paraId="4B89C588" w14:textId="77777777" w:rsidR="002A6478" w:rsidRPr="002A6478" w:rsidRDefault="002A6478" w:rsidP="002A6478">
      <w:pPr>
        <w:pStyle w:val="NoSpacing"/>
      </w:pPr>
      <w:r w:rsidRPr="002A6478">
        <w:lastRenderedPageBreak/>
        <w:tab/>
      </w:r>
      <w:r w:rsidRPr="002A6478">
        <w:tab/>
        <w:t>Shape shape1 = new Circle();</w:t>
      </w:r>
    </w:p>
    <w:p w14:paraId="7F6BC50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shape1.draw(); </w:t>
      </w:r>
    </w:p>
    <w:p w14:paraId="64736AF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ADBB7F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// Scenario B : DownCasting without instanceOf</w:t>
      </w:r>
    </w:p>
    <w:p w14:paraId="1A2E1D1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61F777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 </w:t>
      </w:r>
      <w:r w:rsidRPr="002A6478">
        <w:rPr>
          <w:u w:val="single"/>
        </w:rPr>
        <w:t>shape2</w:t>
      </w:r>
      <w:r w:rsidRPr="002A6478">
        <w:t xml:space="preserve"> = new Rectangle();</w:t>
      </w:r>
    </w:p>
    <w:p w14:paraId="3037D8B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981CA4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this will crash at runtime </w:t>
      </w:r>
    </w:p>
    <w:p w14:paraId="333B0CC5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  <w:t>Circle wrongCast = (Circle) shape2; // crash here</w:t>
      </w:r>
    </w:p>
    <w:p w14:paraId="7B65B3C2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  <w:t xml:space="preserve">wrongCast.radius(7); // never reached </w:t>
      </w:r>
    </w:p>
    <w:p w14:paraId="07AE23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E9A48A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FE32FF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09B356F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// Scenario C : DounCasting with instanceOf</w:t>
      </w:r>
    </w:p>
    <w:p w14:paraId="401C2BD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Shape shape3 = new Circle();</w:t>
      </w:r>
    </w:p>
    <w:p w14:paraId="13CA45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51DEBEC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if(shape3 instanceof Circle) {</w:t>
      </w:r>
    </w:p>
    <w:p w14:paraId="6949D17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  <w:t>Circle correctCast = (Circle) shape3;</w:t>
      </w:r>
    </w:p>
    <w:p w14:paraId="4FF51DF7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  <w:t>correctCast.radius(6); // safe call</w:t>
      </w:r>
    </w:p>
    <w:p w14:paraId="098B69D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}</w:t>
      </w:r>
    </w:p>
    <w:p w14:paraId="44693B0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140A12B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17C155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 Shape shape4 = new Rectangle();</w:t>
      </w:r>
    </w:p>
    <w:p w14:paraId="704CCE20" w14:textId="77777777" w:rsidR="002A6478" w:rsidRPr="002A6478" w:rsidRDefault="002A6478" w:rsidP="002A6478">
      <w:pPr>
        <w:pStyle w:val="NoSpacing"/>
      </w:pPr>
      <w:r w:rsidRPr="002A6478">
        <w:tab/>
        <w:t xml:space="preserve">        if (shape4 instanceof Rectangle) {</w:t>
      </w:r>
    </w:p>
    <w:p w14:paraId="4D8CA20D" w14:textId="77777777" w:rsidR="002A6478" w:rsidRPr="002A6478" w:rsidRDefault="002A6478" w:rsidP="002A6478">
      <w:pPr>
        <w:pStyle w:val="NoSpacing"/>
      </w:pPr>
      <w:r w:rsidRPr="002A6478">
        <w:tab/>
        <w:t xml:space="preserve">            Rectangle rect = (Rectangle) shape4;</w:t>
      </w:r>
    </w:p>
    <w:p w14:paraId="2731B374" w14:textId="77777777" w:rsidR="002A6478" w:rsidRPr="002A6478" w:rsidRDefault="002A6478" w:rsidP="002A6478">
      <w:pPr>
        <w:pStyle w:val="NoSpacing"/>
      </w:pPr>
      <w:r w:rsidRPr="002A6478">
        <w:tab/>
        <w:t xml:space="preserve">            rect.area(11 , 7); // Safe call</w:t>
      </w:r>
    </w:p>
    <w:p w14:paraId="38BE1DBE" w14:textId="77777777" w:rsidR="002A6478" w:rsidRPr="002A6478" w:rsidRDefault="002A6478" w:rsidP="002A6478">
      <w:pPr>
        <w:pStyle w:val="NoSpacing"/>
      </w:pPr>
      <w:r w:rsidRPr="002A6478">
        <w:tab/>
        <w:t xml:space="preserve">        }</w:t>
      </w:r>
    </w:p>
    <w:p w14:paraId="7087C921" w14:textId="77777777" w:rsidR="002A6478" w:rsidRPr="002A6478" w:rsidRDefault="002A6478" w:rsidP="002A6478">
      <w:pPr>
        <w:pStyle w:val="NoSpacing"/>
      </w:pPr>
    </w:p>
    <w:p w14:paraId="27F1EDBB" w14:textId="5214EB85" w:rsidR="002A6478" w:rsidRPr="002A6478" w:rsidRDefault="002A6478" w:rsidP="002A6478">
      <w:pPr>
        <w:pStyle w:val="NoSpacing"/>
      </w:pPr>
      <w:r w:rsidRPr="002A6478">
        <w:tab/>
        <w:t>}</w:t>
      </w:r>
    </w:p>
    <w:p w14:paraId="0739DC3B" w14:textId="77777777" w:rsidR="002A6478" w:rsidRPr="002A6478" w:rsidRDefault="002A6478" w:rsidP="002A6478">
      <w:pPr>
        <w:pStyle w:val="NoSpacing"/>
      </w:pPr>
      <w:r w:rsidRPr="002A6478">
        <w:t>}</w:t>
      </w:r>
    </w:p>
    <w:p w14:paraId="349F2C07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F8C6A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791F5F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CF877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AE601B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FBCD8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3ED91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580319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04FA5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06615B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90C8C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0B78FE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E4496F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67E0A3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421209F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DDDD9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C0913A" w14:textId="15F41B13" w:rsidR="005A3A5B" w:rsidRDefault="005A3A5B" w:rsidP="005D3010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lastRenderedPageBreak/>
        <w:t xml:space="preserve">Day 7 </w:t>
      </w:r>
      <w:r w:rsidRPr="005A3A5B">
        <w:rPr>
          <w:rFonts w:ascii="Georgia" w:hAnsi="Georgia" w:cs="Arial"/>
          <w:sz w:val="24"/>
          <w:szCs w:val="24"/>
        </w:rPr>
        <w:t>— Object Relationships (HAS-A vs IS-A · Composition vs Aggregation)</w:t>
      </w:r>
    </w:p>
    <w:p w14:paraId="081613E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C8477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Program 1 (IS-A Relationship · Inheritance Correct Use)</w:t>
      </w:r>
    </w:p>
    <w:p w14:paraId="1F52B6DA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Goal:</w:t>
      </w:r>
      <w:r w:rsidRPr="005A3A5B">
        <w:rPr>
          <w:rFonts w:ascii="Georgia" w:hAnsi="Georgia" w:cs="Arial"/>
          <w:sz w:val="24"/>
          <w:szCs w:val="24"/>
        </w:rPr>
        <w:br/>
        <w:t xml:space="preserve">Demonstrate a </w:t>
      </w:r>
      <w:r w:rsidRPr="005A3A5B">
        <w:rPr>
          <w:rFonts w:ascii="Georgia" w:hAnsi="Georgia" w:cs="Arial"/>
          <w:b/>
          <w:bCs/>
          <w:sz w:val="24"/>
          <w:szCs w:val="24"/>
        </w:rPr>
        <w:t>clear IS-A relationship</w:t>
      </w:r>
      <w:r w:rsidRPr="005A3A5B">
        <w:rPr>
          <w:rFonts w:ascii="Georgia" w:hAnsi="Georgia" w:cs="Arial"/>
          <w:sz w:val="24"/>
          <w:szCs w:val="24"/>
        </w:rPr>
        <w:t xml:space="preserve">, where inheritance is </w:t>
      </w:r>
      <w:r w:rsidRPr="005A3A5B">
        <w:rPr>
          <w:rFonts w:ascii="Georgia" w:hAnsi="Georgia" w:cs="Arial"/>
          <w:b/>
          <w:bCs/>
          <w:sz w:val="24"/>
          <w:szCs w:val="24"/>
        </w:rPr>
        <w:t>semantically correct</w:t>
      </w:r>
      <w:r w:rsidRPr="005A3A5B">
        <w:rPr>
          <w:rFonts w:ascii="Georgia" w:hAnsi="Georgia" w:cs="Arial"/>
          <w:sz w:val="24"/>
          <w:szCs w:val="24"/>
        </w:rPr>
        <w:t>, not forced.</w:t>
      </w:r>
    </w:p>
    <w:p w14:paraId="433D9912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359CB6">
          <v:rect id="_x0000_i1043" style="width:0;height:1.5pt" o:hralign="center" o:hrstd="t" o:hr="t" fillcolor="#a0a0a0" stroked="f"/>
        </w:pict>
      </w:r>
    </w:p>
    <w:p w14:paraId="2D261325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Question</w:t>
      </w:r>
    </w:p>
    <w:p w14:paraId="28B9307C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Create:</w:t>
      </w:r>
    </w:p>
    <w:p w14:paraId="6385C7CE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base class Vehicle</w:t>
      </w:r>
    </w:p>
    <w:p w14:paraId="1E4F23F9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Method: start()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"Vehicle started"</w:t>
      </w:r>
    </w:p>
    <w:p w14:paraId="5D23BDC7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subclass Car</w:t>
      </w:r>
    </w:p>
    <w:p w14:paraId="3F346F95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Extends Vehicle</w:t>
      </w:r>
    </w:p>
    <w:p w14:paraId="59A97D5F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Adds method: drive()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"Car is driving"</w:t>
      </w:r>
    </w:p>
    <w:p w14:paraId="563B81F9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In main():</w:t>
      </w:r>
    </w:p>
    <w:p w14:paraId="43F60CD7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 a Car object</w:t>
      </w:r>
    </w:p>
    <w:p w14:paraId="515776B6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Call both start() and drive()</w:t>
      </w:r>
    </w:p>
    <w:p w14:paraId="2371FF75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EC9C2E4">
          <v:rect id="_x0000_i1044" style="width:0;height:1.5pt" o:hralign="center" o:hrstd="t" o:hr="t" fillcolor="#a0a0a0" stroked="f"/>
        </w:pict>
      </w:r>
    </w:p>
    <w:p w14:paraId="6761EF16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331E190D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 Car </w:t>
      </w:r>
      <w:r w:rsidRPr="005A3A5B">
        <w:rPr>
          <w:rFonts w:ascii="Georgia" w:hAnsi="Georgia" w:cs="Arial"/>
          <w:b/>
          <w:bCs/>
          <w:sz w:val="24"/>
          <w:szCs w:val="24"/>
        </w:rPr>
        <w:t>IS A</w:t>
      </w:r>
      <w:r w:rsidRPr="005A3A5B">
        <w:rPr>
          <w:rFonts w:ascii="Georgia" w:hAnsi="Georgia" w:cs="Arial"/>
          <w:sz w:val="24"/>
          <w:szCs w:val="24"/>
        </w:rPr>
        <w:t xml:space="preserve"> Vehicle</w:t>
      </w:r>
      <w:r w:rsidRPr="005A3A5B">
        <w:rPr>
          <w:rFonts w:ascii="Georgia" w:hAnsi="Georgia" w:cs="Arial"/>
          <w:sz w:val="24"/>
          <w:szCs w:val="24"/>
        </w:rPr>
        <w:br/>
        <w:t>Inheritance makes sense because identity is shared.</w:t>
      </w:r>
    </w:p>
    <w:p w14:paraId="24B3DD71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467753">
          <v:rect id="_x0000_i1045" style="width:0;height:1.5pt" o:hralign="center" o:hrstd="t" o:hr="t" fillcolor="#a0a0a0" stroked="f"/>
        </w:pict>
      </w:r>
    </w:p>
    <w:p w14:paraId="23430A19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DE736F3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Use extends</w:t>
      </w:r>
    </w:p>
    <w:p w14:paraId="0A33E844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No unnecessary fields</w:t>
      </w:r>
    </w:p>
    <w:p w14:paraId="04621FF8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Keep it minimal and clean</w:t>
      </w:r>
    </w:p>
    <w:p w14:paraId="43712777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One public main class</w:t>
      </w:r>
    </w:p>
    <w:p w14:paraId="2B1F9F7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8B6246" w14:textId="6CE0E792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426DC8D" w14:textId="3FFE4901" w:rsidR="005A3A5B" w:rsidRPr="005A3A5B" w:rsidRDefault="005A3A5B" w:rsidP="005A3A5B">
      <w:pPr>
        <w:pStyle w:val="NoSpacing"/>
      </w:pPr>
      <w:r w:rsidRPr="005A3A5B">
        <w:t>package oops7;</w:t>
      </w:r>
    </w:p>
    <w:p w14:paraId="21E7E544" w14:textId="77777777" w:rsidR="005A3A5B" w:rsidRPr="005A3A5B" w:rsidRDefault="005A3A5B" w:rsidP="005A3A5B">
      <w:pPr>
        <w:pStyle w:val="NoSpacing"/>
      </w:pPr>
      <w:r w:rsidRPr="005A3A5B">
        <w:t xml:space="preserve"> class Vehicle{</w:t>
      </w:r>
    </w:p>
    <w:p w14:paraId="5853259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08D5DB10" w14:textId="77777777" w:rsidR="005A3A5B" w:rsidRPr="005A3A5B" w:rsidRDefault="005A3A5B" w:rsidP="005A3A5B">
      <w:pPr>
        <w:pStyle w:val="NoSpacing"/>
      </w:pPr>
      <w:r w:rsidRPr="005A3A5B">
        <w:tab/>
        <w:t xml:space="preserve"> void start() {</w:t>
      </w:r>
    </w:p>
    <w:p w14:paraId="0F41BA0D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  <w:t xml:space="preserve"> System.out.println("Vehicle Started!");</w:t>
      </w:r>
    </w:p>
    <w:p w14:paraId="678B31E7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2893951A" w14:textId="4E7C6C03" w:rsidR="005A3A5B" w:rsidRPr="005A3A5B" w:rsidRDefault="005A3A5B" w:rsidP="005A3A5B">
      <w:pPr>
        <w:pStyle w:val="NoSpacing"/>
      </w:pPr>
      <w:r w:rsidRPr="005A3A5B">
        <w:t xml:space="preserve"> }</w:t>
      </w:r>
    </w:p>
    <w:p w14:paraId="40CBDB90" w14:textId="77777777" w:rsidR="005A3A5B" w:rsidRPr="005A3A5B" w:rsidRDefault="005A3A5B" w:rsidP="005A3A5B">
      <w:pPr>
        <w:pStyle w:val="NoSpacing"/>
      </w:pPr>
      <w:r w:rsidRPr="005A3A5B">
        <w:t xml:space="preserve"> class Car extends Vehicle{</w:t>
      </w:r>
    </w:p>
    <w:p w14:paraId="67B30A5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5AA07C14" w14:textId="77777777" w:rsidR="005A3A5B" w:rsidRPr="005A3A5B" w:rsidRDefault="005A3A5B" w:rsidP="005A3A5B">
      <w:pPr>
        <w:pStyle w:val="NoSpacing"/>
      </w:pPr>
      <w:r w:rsidRPr="005A3A5B">
        <w:tab/>
        <w:t xml:space="preserve"> void drive() {</w:t>
      </w:r>
    </w:p>
    <w:p w14:paraId="59C4E840" w14:textId="77777777" w:rsidR="005A3A5B" w:rsidRPr="005A3A5B" w:rsidRDefault="005A3A5B" w:rsidP="005A3A5B">
      <w:pPr>
        <w:pStyle w:val="NoSpacing"/>
      </w:pPr>
      <w:r w:rsidRPr="005A3A5B">
        <w:lastRenderedPageBreak/>
        <w:tab/>
      </w:r>
      <w:r w:rsidRPr="005A3A5B">
        <w:tab/>
        <w:t xml:space="preserve"> System.out.println("Car is Driving !");</w:t>
      </w:r>
    </w:p>
    <w:p w14:paraId="720EC90C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734B46F6" w14:textId="68A52C0C" w:rsidR="005A3A5B" w:rsidRPr="005A3A5B" w:rsidRDefault="005A3A5B" w:rsidP="005A3A5B">
      <w:pPr>
        <w:pStyle w:val="NoSpacing"/>
      </w:pPr>
      <w:r w:rsidRPr="005A3A5B">
        <w:t xml:space="preserve"> }</w:t>
      </w:r>
    </w:p>
    <w:p w14:paraId="29EE2EA6" w14:textId="77777777" w:rsidR="005A3A5B" w:rsidRPr="005A3A5B" w:rsidRDefault="005A3A5B" w:rsidP="005A3A5B">
      <w:pPr>
        <w:pStyle w:val="NoSpacing"/>
      </w:pPr>
      <w:r w:rsidRPr="005A3A5B">
        <w:t>public class IsARelationshipDemo {</w:t>
      </w:r>
    </w:p>
    <w:p w14:paraId="318063B5" w14:textId="77777777" w:rsidR="005A3A5B" w:rsidRPr="005A3A5B" w:rsidRDefault="005A3A5B" w:rsidP="005A3A5B">
      <w:pPr>
        <w:pStyle w:val="NoSpacing"/>
      </w:pPr>
    </w:p>
    <w:p w14:paraId="257DE295" w14:textId="77777777" w:rsidR="005A3A5B" w:rsidRPr="005A3A5B" w:rsidRDefault="005A3A5B" w:rsidP="005A3A5B">
      <w:pPr>
        <w:pStyle w:val="NoSpacing"/>
      </w:pPr>
      <w:r w:rsidRPr="005A3A5B">
        <w:tab/>
        <w:t>public static void main(String[] args) {</w:t>
      </w:r>
    </w:p>
    <w:p w14:paraId="696A4113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2C4F52AA" w14:textId="77777777" w:rsidR="005A3A5B" w:rsidRPr="005A3A5B" w:rsidRDefault="005A3A5B" w:rsidP="005A3A5B">
      <w:pPr>
        <w:pStyle w:val="NoSpacing"/>
      </w:pPr>
      <w:r w:rsidRPr="005A3A5B">
        <w:tab/>
        <w:t>Car bmw = new Car();</w:t>
      </w:r>
    </w:p>
    <w:p w14:paraId="7A2318A6" w14:textId="77777777" w:rsidR="005A3A5B" w:rsidRPr="005A3A5B" w:rsidRDefault="005A3A5B" w:rsidP="005A3A5B">
      <w:pPr>
        <w:pStyle w:val="NoSpacing"/>
      </w:pPr>
      <w:r w:rsidRPr="005A3A5B">
        <w:tab/>
      </w:r>
    </w:p>
    <w:p w14:paraId="2F7590CA" w14:textId="77777777" w:rsidR="005A3A5B" w:rsidRPr="005A3A5B" w:rsidRDefault="005A3A5B" w:rsidP="005A3A5B">
      <w:pPr>
        <w:pStyle w:val="NoSpacing"/>
      </w:pPr>
      <w:r w:rsidRPr="005A3A5B">
        <w:tab/>
        <w:t>bmw.start();</w:t>
      </w:r>
    </w:p>
    <w:p w14:paraId="4C407238" w14:textId="77777777" w:rsidR="005A3A5B" w:rsidRPr="005A3A5B" w:rsidRDefault="005A3A5B" w:rsidP="005A3A5B">
      <w:pPr>
        <w:pStyle w:val="NoSpacing"/>
      </w:pPr>
      <w:r w:rsidRPr="005A3A5B">
        <w:tab/>
        <w:t>bmw.drive();</w:t>
      </w:r>
    </w:p>
    <w:p w14:paraId="5F6AAA34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1A108142" w14:textId="77777777" w:rsidR="005A3A5B" w:rsidRPr="005A3A5B" w:rsidRDefault="005A3A5B" w:rsidP="005A3A5B">
      <w:pPr>
        <w:pStyle w:val="NoSpacing"/>
      </w:pPr>
      <w:r w:rsidRPr="005A3A5B">
        <w:tab/>
        <w:t>}</w:t>
      </w:r>
    </w:p>
    <w:p w14:paraId="063B77D4" w14:textId="77777777" w:rsidR="005A3A5B" w:rsidRPr="005A3A5B" w:rsidRDefault="005A3A5B" w:rsidP="005A3A5B">
      <w:pPr>
        <w:pStyle w:val="NoSpacing"/>
      </w:pPr>
      <w:r w:rsidRPr="005A3A5B">
        <w:t>}</w:t>
      </w:r>
    </w:p>
    <w:p w14:paraId="280542D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8A91F1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41215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2 (HAS-A · Composition)</w:t>
      </w:r>
    </w:p>
    <w:p w14:paraId="74E2729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a </w:t>
      </w:r>
      <w:r w:rsidRPr="00707ECD">
        <w:rPr>
          <w:rFonts w:ascii="Georgia" w:hAnsi="Georgia" w:cs="Arial"/>
          <w:b/>
          <w:bCs/>
          <w:sz w:val="24"/>
          <w:szCs w:val="24"/>
        </w:rPr>
        <w:t>HAS-A relationship with composition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owns</w:t>
      </w:r>
      <w:r w:rsidRPr="00707ECD">
        <w:rPr>
          <w:rFonts w:ascii="Georgia" w:hAnsi="Georgia" w:cs="Arial"/>
          <w:sz w:val="24"/>
          <w:szCs w:val="24"/>
        </w:rPr>
        <w:t xml:space="preserve"> another and controls its lifecycle.</w:t>
      </w:r>
    </w:p>
    <w:p w14:paraId="2E53B37F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A8F9727">
          <v:rect id="_x0000_i1046" style="width:0;height:1.5pt" o:hralign="center" o:hrstd="t" o:hr="t" fillcolor="#a0a0a0" stroked="f"/>
        </w:pict>
      </w:r>
    </w:p>
    <w:p w14:paraId="5C19ED7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69B808BB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 correctly:</w:t>
      </w:r>
    </w:p>
    <w:p w14:paraId="5433DC9A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Engine</w:t>
      </w:r>
    </w:p>
    <w:p w14:paraId="64A2E4A6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start() </w:t>
      </w:r>
      <w:r w:rsidRPr="00707ECD">
        <w:rPr>
          <w:rFonts w:ascii="Times New Roman" w:hAnsi="Times New Roman" w:cs="Times New Roman"/>
          <w:sz w:val="24"/>
          <w:szCs w:val="24"/>
        </w:rPr>
        <w:t>→</w:t>
      </w:r>
      <w:r w:rsidRPr="00707ECD">
        <w:rPr>
          <w:rFonts w:ascii="Georgia" w:hAnsi="Georgia" w:cs="Arial"/>
          <w:sz w:val="24"/>
          <w:szCs w:val="24"/>
        </w:rPr>
        <w:t xml:space="preserve"> prints "Engine started"</w:t>
      </w:r>
    </w:p>
    <w:p w14:paraId="582A92F0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Car</w:t>
      </w:r>
    </w:p>
    <w:p w14:paraId="7453EAD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HAS-A</w:t>
      </w:r>
      <w:r w:rsidRPr="00707ECD">
        <w:rPr>
          <w:rFonts w:ascii="Georgia" w:hAnsi="Georgia" w:cs="Arial"/>
          <w:sz w:val="24"/>
          <w:szCs w:val="24"/>
        </w:rPr>
        <w:t xml:space="preserve"> Engine (composition)</w:t>
      </w:r>
    </w:p>
    <w:p w14:paraId="5264F1E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creates and owns the Engine</w:t>
      </w:r>
    </w:p>
    <w:p w14:paraId="05A1F761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Method: startCar():</w:t>
      </w:r>
    </w:p>
    <w:p w14:paraId="319BF564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Calls engine.start()</w:t>
      </w:r>
    </w:p>
    <w:p w14:paraId="4721DD29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Prints "Car started"</w:t>
      </w:r>
    </w:p>
    <w:p w14:paraId="792E53F2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015753E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Car</w:t>
      </w:r>
    </w:p>
    <w:p w14:paraId="0E3A17B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Start the car</w:t>
      </w:r>
    </w:p>
    <w:p w14:paraId="65AD7331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A66BBD">
          <v:rect id="_x0000_i1047" style="width:0;height:1.5pt" o:hralign="center" o:hrstd="t" o:hr="t" fillcolor="#a0a0a0" stroked="f"/>
        </w:pict>
      </w:r>
    </w:p>
    <w:p w14:paraId="4A2919B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25CC9431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one object </w:t>
      </w:r>
      <w:r w:rsidRPr="00707ECD">
        <w:rPr>
          <w:rFonts w:ascii="Georgia" w:hAnsi="Georgia" w:cs="Arial"/>
          <w:b/>
          <w:bCs/>
          <w:sz w:val="24"/>
          <w:szCs w:val="24"/>
        </w:rPr>
        <w:t>cannot exist without</w:t>
      </w:r>
      <w:r w:rsidRPr="00707ECD">
        <w:rPr>
          <w:rFonts w:ascii="Georgia" w:hAnsi="Georgia" w:cs="Arial"/>
          <w:sz w:val="24"/>
          <w:szCs w:val="24"/>
        </w:rPr>
        <w:t xml:space="preserve"> the other, use </w:t>
      </w:r>
      <w:r w:rsidRPr="00707ECD">
        <w:rPr>
          <w:rFonts w:ascii="Georgia" w:hAnsi="Georgia" w:cs="Arial"/>
          <w:b/>
          <w:bCs/>
          <w:sz w:val="24"/>
          <w:szCs w:val="24"/>
        </w:rPr>
        <w:t>composition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345DE84E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Engine’s lifecycle depends on Car</w:t>
      </w:r>
    </w:p>
    <w:p w14:paraId="11A5BD46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inheritance here</w:t>
      </w:r>
    </w:p>
    <w:p w14:paraId="1E5ADE1B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external engine injection (yet)</w:t>
      </w:r>
    </w:p>
    <w:p w14:paraId="1F0763B7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pict w14:anchorId="488010D2">
          <v:rect id="_x0000_i1048" style="width:0;height:1.5pt" o:hralign="center" o:hrstd="t" o:hr="t" fillcolor="#a0a0a0" stroked="f"/>
        </w:pict>
      </w:r>
    </w:p>
    <w:p w14:paraId="798915E7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B1A487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 should not be created in main()</w:t>
      </w:r>
    </w:p>
    <w:p w14:paraId="5A5BA9C4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must control Engine</w:t>
      </w:r>
    </w:p>
    <w:p w14:paraId="098CB38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Keep it minimal and readable</w:t>
      </w:r>
    </w:p>
    <w:p w14:paraId="75D0D88C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7B2DB42A" w14:textId="5FC9B795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132481D" w14:textId="6BFB06B8" w:rsidR="00707ECD" w:rsidRPr="00707ECD" w:rsidRDefault="00707ECD" w:rsidP="00707ECD">
      <w:pPr>
        <w:pStyle w:val="NoSpacing"/>
      </w:pPr>
      <w:r w:rsidRPr="00707ECD">
        <w:t>package oops7;</w:t>
      </w:r>
    </w:p>
    <w:p w14:paraId="51052985" w14:textId="77777777" w:rsidR="00707ECD" w:rsidRPr="00707ECD" w:rsidRDefault="00707ECD" w:rsidP="00707ECD">
      <w:pPr>
        <w:pStyle w:val="NoSpacing"/>
      </w:pPr>
      <w:r w:rsidRPr="00707ECD">
        <w:t>class Engine{</w:t>
      </w:r>
    </w:p>
    <w:p w14:paraId="4E16BADE" w14:textId="77777777" w:rsidR="00707ECD" w:rsidRPr="00707ECD" w:rsidRDefault="00707ECD" w:rsidP="00707ECD">
      <w:pPr>
        <w:pStyle w:val="NoSpacing"/>
      </w:pPr>
    </w:p>
    <w:p w14:paraId="590BB189" w14:textId="77777777" w:rsidR="00707ECD" w:rsidRPr="00707ECD" w:rsidRDefault="00707ECD" w:rsidP="00707ECD">
      <w:pPr>
        <w:pStyle w:val="NoSpacing"/>
      </w:pPr>
      <w:r w:rsidRPr="00707ECD">
        <w:tab/>
        <w:t>void start() {</w:t>
      </w:r>
    </w:p>
    <w:p w14:paraId="30A6BB46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System.out.println("Engine Started!");</w:t>
      </w:r>
    </w:p>
    <w:p w14:paraId="076B327E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69CD76EA" w14:textId="183DB37D" w:rsidR="00707ECD" w:rsidRPr="00707ECD" w:rsidRDefault="00707ECD" w:rsidP="00707ECD">
      <w:pPr>
        <w:pStyle w:val="NoSpacing"/>
      </w:pPr>
      <w:r w:rsidRPr="00707ECD">
        <w:t>}</w:t>
      </w:r>
    </w:p>
    <w:p w14:paraId="0A57CD6C" w14:textId="77777777" w:rsidR="00707ECD" w:rsidRPr="00707ECD" w:rsidRDefault="00707ECD" w:rsidP="00707ECD">
      <w:pPr>
        <w:pStyle w:val="NoSpacing"/>
      </w:pPr>
      <w:r w:rsidRPr="00707ECD">
        <w:t>class Bike{</w:t>
      </w:r>
    </w:p>
    <w:p w14:paraId="6570569D" w14:textId="77777777" w:rsidR="00707ECD" w:rsidRPr="00707ECD" w:rsidRDefault="00707ECD" w:rsidP="00707ECD">
      <w:pPr>
        <w:pStyle w:val="NoSpacing"/>
      </w:pPr>
      <w:r w:rsidRPr="00707ECD">
        <w:tab/>
      </w:r>
    </w:p>
    <w:p w14:paraId="21B7AF96" w14:textId="77777777" w:rsidR="00707ECD" w:rsidRPr="00707ECD" w:rsidRDefault="00707ECD" w:rsidP="00707ECD">
      <w:pPr>
        <w:pStyle w:val="NoSpacing"/>
      </w:pPr>
      <w:r w:rsidRPr="00707ECD">
        <w:tab/>
        <w:t>Engine engine = new Engine();</w:t>
      </w:r>
    </w:p>
    <w:p w14:paraId="1ED7CC36" w14:textId="77777777" w:rsidR="00707ECD" w:rsidRPr="00707ECD" w:rsidRDefault="00707ECD" w:rsidP="00707ECD">
      <w:pPr>
        <w:pStyle w:val="NoSpacing"/>
      </w:pPr>
      <w:r w:rsidRPr="00707ECD">
        <w:tab/>
      </w:r>
    </w:p>
    <w:p w14:paraId="57C1E85E" w14:textId="77777777" w:rsidR="00707ECD" w:rsidRPr="00707ECD" w:rsidRDefault="00707ECD" w:rsidP="00707ECD">
      <w:pPr>
        <w:pStyle w:val="NoSpacing"/>
      </w:pPr>
      <w:r w:rsidRPr="00707ECD">
        <w:tab/>
        <w:t>void startBike() {</w:t>
      </w:r>
    </w:p>
    <w:p w14:paraId="44FC3331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engine.start();</w:t>
      </w:r>
    </w:p>
    <w:p w14:paraId="1A44BEDD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System.out.println("Bike started!");</w:t>
      </w:r>
    </w:p>
    <w:p w14:paraId="5A5AD284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7AAEF7A1" w14:textId="121B7298" w:rsidR="00707ECD" w:rsidRPr="00707ECD" w:rsidRDefault="00707ECD" w:rsidP="00707ECD">
      <w:pPr>
        <w:pStyle w:val="NoSpacing"/>
      </w:pPr>
      <w:r w:rsidRPr="00707ECD">
        <w:t>}</w:t>
      </w:r>
    </w:p>
    <w:p w14:paraId="255EDC38" w14:textId="77777777" w:rsidR="00707ECD" w:rsidRPr="00707ECD" w:rsidRDefault="00707ECD" w:rsidP="00707ECD">
      <w:pPr>
        <w:pStyle w:val="NoSpacing"/>
      </w:pPr>
      <w:r w:rsidRPr="00707ECD">
        <w:t>public class CompositionDemo {</w:t>
      </w:r>
    </w:p>
    <w:p w14:paraId="43330638" w14:textId="77777777" w:rsidR="00707ECD" w:rsidRPr="00707ECD" w:rsidRDefault="00707ECD" w:rsidP="00707ECD">
      <w:pPr>
        <w:pStyle w:val="NoSpacing"/>
      </w:pPr>
    </w:p>
    <w:p w14:paraId="7F2FD341" w14:textId="4768DDC9" w:rsidR="00707ECD" w:rsidRPr="00707ECD" w:rsidRDefault="00707ECD" w:rsidP="00707ECD">
      <w:pPr>
        <w:pStyle w:val="NoSpacing"/>
      </w:pPr>
      <w:r w:rsidRPr="00707ECD">
        <w:tab/>
        <w:t>public static void main(String[] args) {</w:t>
      </w:r>
      <w:r w:rsidRPr="00707ECD">
        <w:tab/>
      </w:r>
    </w:p>
    <w:p w14:paraId="6ADED6F3" w14:textId="42AF7FEA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Bike ninja = new Bike();</w:t>
      </w:r>
      <w:r w:rsidRPr="00707ECD">
        <w:tab/>
      </w:r>
    </w:p>
    <w:p w14:paraId="01E9136E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ninja.startBike();</w:t>
      </w:r>
    </w:p>
    <w:p w14:paraId="659B0CD8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0848A8EB" w14:textId="77777777" w:rsidR="00707ECD" w:rsidRPr="00707ECD" w:rsidRDefault="00707ECD" w:rsidP="00707ECD">
      <w:pPr>
        <w:pStyle w:val="NoSpacing"/>
      </w:pPr>
      <w:r w:rsidRPr="00707ECD">
        <w:t>}</w:t>
      </w:r>
    </w:p>
    <w:p w14:paraId="5D591EC7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BA7F49E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DC54C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3 (Aggregation · Weak HAS-A Relationship)</w:t>
      </w:r>
    </w:p>
    <w:p w14:paraId="152783B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uses</w:t>
      </w:r>
      <w:r w:rsidRPr="00707ECD">
        <w:rPr>
          <w:rFonts w:ascii="Georgia" w:hAnsi="Georgia" w:cs="Arial"/>
          <w:sz w:val="24"/>
          <w:szCs w:val="24"/>
        </w:rPr>
        <w:t xml:space="preserve"> another but does </w:t>
      </w:r>
      <w:r w:rsidRPr="00707ECD">
        <w:rPr>
          <w:rFonts w:ascii="Georgia" w:hAnsi="Georgia" w:cs="Arial"/>
          <w:b/>
          <w:bCs/>
          <w:sz w:val="24"/>
          <w:szCs w:val="24"/>
        </w:rPr>
        <w:t>not own its lifecycle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27F4DC6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This is where many candidates get confused between </w:t>
      </w:r>
      <w:r w:rsidRPr="00707ECD">
        <w:rPr>
          <w:rFonts w:ascii="Georgia" w:hAnsi="Georgia" w:cs="Arial"/>
          <w:b/>
          <w:bCs/>
          <w:sz w:val="24"/>
          <w:szCs w:val="24"/>
        </w:rPr>
        <w:t>composition vs 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77B8E602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996870A">
          <v:rect id="_x0000_i1049" style="width:0;height:1.5pt" o:hralign="center" o:hrstd="t" o:hr="t" fillcolor="#a0a0a0" stroked="f"/>
        </w:pict>
      </w:r>
    </w:p>
    <w:p w14:paraId="0B5CE592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05DFDBD9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following:</w:t>
      </w:r>
    </w:p>
    <w:p w14:paraId="7801C415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Employee</w:t>
      </w:r>
    </w:p>
    <w:p w14:paraId="76CC58E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Field: name</w:t>
      </w:r>
    </w:p>
    <w:p w14:paraId="187C93A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Constructor to initialize name</w:t>
      </w:r>
    </w:p>
    <w:p w14:paraId="7E3A3F5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Method: getName()</w:t>
      </w:r>
    </w:p>
    <w:p w14:paraId="1B9DEC17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Department</w:t>
      </w:r>
    </w:p>
    <w:p w14:paraId="1476FA69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lastRenderedPageBreak/>
        <w:t>HAS-A</w:t>
      </w:r>
      <w:r w:rsidRPr="00707ECD">
        <w:rPr>
          <w:rFonts w:ascii="Georgia" w:hAnsi="Georgia" w:cs="Arial"/>
          <w:sz w:val="24"/>
          <w:szCs w:val="24"/>
        </w:rPr>
        <w:t xml:space="preserve"> list of Employee</w:t>
      </w:r>
    </w:p>
    <w:p w14:paraId="33714FA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Receives Employee objects </w:t>
      </w:r>
      <w:r w:rsidRPr="00707ECD">
        <w:rPr>
          <w:rFonts w:ascii="Georgia" w:hAnsi="Georgia" w:cs="Arial"/>
          <w:b/>
          <w:bCs/>
          <w:sz w:val="24"/>
          <w:szCs w:val="24"/>
        </w:rPr>
        <w:t>from outside</w:t>
      </w:r>
    </w:p>
    <w:p w14:paraId="1D08CA41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Does </w:t>
      </w:r>
      <w:r w:rsidRPr="00707ECD">
        <w:rPr>
          <w:rFonts w:ascii="Georgia" w:hAnsi="Georgia" w:cs="Arial"/>
          <w:b/>
          <w:bCs/>
          <w:sz w:val="24"/>
          <w:szCs w:val="24"/>
        </w:rPr>
        <w:t>not</w:t>
      </w:r>
      <w:r w:rsidRPr="00707ECD">
        <w:rPr>
          <w:rFonts w:ascii="Georgia" w:hAnsi="Georgia" w:cs="Arial"/>
          <w:sz w:val="24"/>
          <w:szCs w:val="24"/>
        </w:rPr>
        <w:t xml:space="preserve"> create or destroy employees</w:t>
      </w:r>
    </w:p>
    <w:p w14:paraId="7543CF4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Method: showEmployees()</w:t>
      </w:r>
    </w:p>
    <w:p w14:paraId="4573519F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740F2C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Employee objects</w:t>
      </w:r>
    </w:p>
    <w:p w14:paraId="052E38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Department</w:t>
      </w:r>
    </w:p>
    <w:p w14:paraId="593D67B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Add employees to department</w:t>
      </w:r>
    </w:p>
    <w:p w14:paraId="23C0010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 department employees</w:t>
      </w:r>
    </w:p>
    <w:p w14:paraId="17F3B8C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EC76DFC">
          <v:rect id="_x0000_i1050" style="width:0;height:1.5pt" o:hralign="center" o:hrstd="t" o:hr="t" fillcolor="#a0a0a0" stroked="f"/>
        </w:pict>
      </w:r>
    </w:p>
    <w:p w14:paraId="7C040786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41A1951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an object can exist </w:t>
      </w:r>
      <w:r w:rsidRPr="00707ECD">
        <w:rPr>
          <w:rFonts w:ascii="Georgia" w:hAnsi="Georgia" w:cs="Arial"/>
          <w:b/>
          <w:bCs/>
          <w:sz w:val="24"/>
          <w:szCs w:val="24"/>
        </w:rPr>
        <w:t>independently</w:t>
      </w:r>
      <w:r w:rsidRPr="00707ECD">
        <w:rPr>
          <w:rFonts w:ascii="Georgia" w:hAnsi="Georgia" w:cs="Arial"/>
          <w:sz w:val="24"/>
          <w:szCs w:val="24"/>
        </w:rPr>
        <w:t xml:space="preserve"> of another, use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6EE18578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exists without Department</w:t>
      </w:r>
    </w:p>
    <w:p w14:paraId="5CCA3EEF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Same Employee could belong to another Department</w:t>
      </w:r>
    </w:p>
    <w:p w14:paraId="55DD37DB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Lifecycle is independent</w:t>
      </w:r>
    </w:p>
    <w:p w14:paraId="22B4AF0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3D35735">
          <v:rect id="_x0000_i1051" style="width:0;height:1.5pt" o:hralign="center" o:hrstd="t" o:hr="t" fillcolor="#a0a0a0" stroked="f"/>
        </w:pict>
      </w:r>
    </w:p>
    <w:p w14:paraId="08AAF9DC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2401263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must be created in main()</w:t>
      </w:r>
    </w:p>
    <w:p w14:paraId="0F0E32EA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Department must not create employees</w:t>
      </w:r>
    </w:p>
    <w:p w14:paraId="2EC3F168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Use a collection (List)</w:t>
      </w:r>
    </w:p>
    <w:p w14:paraId="2E10F7AD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45BAF115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8B2414" w14:textId="301CDE98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E919FA" w14:textId="77777777" w:rsidR="00A57364" w:rsidRPr="00A57364" w:rsidRDefault="00A57364" w:rsidP="00A57364">
      <w:pPr>
        <w:pStyle w:val="NoSpacing"/>
      </w:pPr>
      <w:r w:rsidRPr="00A57364">
        <w:t>package oops7;</w:t>
      </w:r>
    </w:p>
    <w:p w14:paraId="599642BE" w14:textId="77777777" w:rsidR="00A57364" w:rsidRPr="00A57364" w:rsidRDefault="00A57364" w:rsidP="00A57364">
      <w:pPr>
        <w:pStyle w:val="NoSpacing"/>
      </w:pPr>
    </w:p>
    <w:p w14:paraId="748B5254" w14:textId="77777777" w:rsidR="00A57364" w:rsidRPr="00A57364" w:rsidRDefault="00A57364" w:rsidP="00A57364">
      <w:pPr>
        <w:pStyle w:val="NoSpacing"/>
      </w:pPr>
      <w:r w:rsidRPr="00A57364">
        <w:t>import java.util.ArrayList;</w:t>
      </w:r>
    </w:p>
    <w:p w14:paraId="1FE26285" w14:textId="77777777" w:rsidR="00A57364" w:rsidRPr="00A57364" w:rsidRDefault="00A57364" w:rsidP="00A57364">
      <w:pPr>
        <w:pStyle w:val="NoSpacing"/>
      </w:pPr>
      <w:r w:rsidRPr="00A57364">
        <w:t>import java.util.List;</w:t>
      </w:r>
    </w:p>
    <w:p w14:paraId="4AEA417D" w14:textId="77777777" w:rsidR="00A57364" w:rsidRPr="00A57364" w:rsidRDefault="00A57364" w:rsidP="00A57364">
      <w:pPr>
        <w:pStyle w:val="NoSpacing"/>
      </w:pPr>
    </w:p>
    <w:p w14:paraId="17DF2298" w14:textId="77777777" w:rsidR="00A57364" w:rsidRPr="00A57364" w:rsidRDefault="00A57364" w:rsidP="00A57364">
      <w:pPr>
        <w:pStyle w:val="NoSpacing"/>
      </w:pPr>
      <w:r w:rsidRPr="00A57364">
        <w:t>class Employee{</w:t>
      </w:r>
    </w:p>
    <w:p w14:paraId="663ECDF3" w14:textId="77777777" w:rsidR="00A57364" w:rsidRPr="00A57364" w:rsidRDefault="00A57364" w:rsidP="00A57364">
      <w:pPr>
        <w:pStyle w:val="NoSpacing"/>
      </w:pPr>
    </w:p>
    <w:p w14:paraId="126FCDFA" w14:textId="77777777" w:rsidR="00A57364" w:rsidRPr="00A57364" w:rsidRDefault="00A57364" w:rsidP="00A57364">
      <w:pPr>
        <w:pStyle w:val="NoSpacing"/>
      </w:pPr>
      <w:r w:rsidRPr="00A57364">
        <w:tab/>
        <w:t>private String name;</w:t>
      </w:r>
    </w:p>
    <w:p w14:paraId="663DBC78" w14:textId="77777777" w:rsidR="00A57364" w:rsidRPr="00A57364" w:rsidRDefault="00A57364" w:rsidP="00A57364">
      <w:pPr>
        <w:pStyle w:val="NoSpacing"/>
      </w:pPr>
      <w:r w:rsidRPr="00A57364">
        <w:tab/>
      </w:r>
    </w:p>
    <w:p w14:paraId="697440D3" w14:textId="77777777" w:rsidR="00A57364" w:rsidRPr="00A57364" w:rsidRDefault="00A57364" w:rsidP="00A57364">
      <w:pPr>
        <w:pStyle w:val="NoSpacing"/>
      </w:pPr>
      <w:r w:rsidRPr="00A57364">
        <w:tab/>
        <w:t>public Employee( String name) {</w:t>
      </w:r>
    </w:p>
    <w:p w14:paraId="2BE7DACF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this.name= name;</w:t>
      </w:r>
    </w:p>
    <w:p w14:paraId="78C21036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47F4DFBA" w14:textId="77777777" w:rsidR="00A57364" w:rsidRPr="00A57364" w:rsidRDefault="00A57364" w:rsidP="00A57364">
      <w:pPr>
        <w:pStyle w:val="NoSpacing"/>
      </w:pPr>
      <w:r w:rsidRPr="00A57364">
        <w:tab/>
      </w:r>
    </w:p>
    <w:p w14:paraId="1837C301" w14:textId="77777777" w:rsidR="00A57364" w:rsidRPr="00A57364" w:rsidRDefault="00A57364" w:rsidP="00A57364">
      <w:pPr>
        <w:pStyle w:val="NoSpacing"/>
      </w:pPr>
      <w:r w:rsidRPr="00A57364">
        <w:tab/>
        <w:t>public String getName() {</w:t>
      </w:r>
    </w:p>
    <w:p w14:paraId="2E40CE70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return name;</w:t>
      </w:r>
    </w:p>
    <w:p w14:paraId="073C66B3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333C837F" w14:textId="77777777" w:rsidR="00A57364" w:rsidRPr="00A57364" w:rsidRDefault="00A57364" w:rsidP="00A57364">
      <w:pPr>
        <w:pStyle w:val="NoSpacing"/>
      </w:pPr>
      <w:r w:rsidRPr="00A57364">
        <w:t>}</w:t>
      </w:r>
    </w:p>
    <w:p w14:paraId="338D67E5" w14:textId="77777777" w:rsidR="00A57364" w:rsidRPr="00A57364" w:rsidRDefault="00A57364" w:rsidP="00A57364">
      <w:pPr>
        <w:pStyle w:val="NoSpacing"/>
      </w:pPr>
    </w:p>
    <w:p w14:paraId="52D77DFA" w14:textId="77777777" w:rsidR="00A57364" w:rsidRPr="00A57364" w:rsidRDefault="00A57364" w:rsidP="00A57364">
      <w:pPr>
        <w:pStyle w:val="NoSpacing"/>
      </w:pPr>
      <w:r w:rsidRPr="00A57364">
        <w:lastRenderedPageBreak/>
        <w:t>class Department{</w:t>
      </w:r>
    </w:p>
    <w:p w14:paraId="3008CC18" w14:textId="77777777" w:rsidR="00A57364" w:rsidRPr="00A57364" w:rsidRDefault="00A57364" w:rsidP="00A57364">
      <w:pPr>
        <w:pStyle w:val="NoSpacing"/>
      </w:pPr>
      <w:r w:rsidRPr="00A57364">
        <w:tab/>
      </w:r>
    </w:p>
    <w:p w14:paraId="5C8A7A40" w14:textId="77777777" w:rsidR="00A57364" w:rsidRPr="00A57364" w:rsidRDefault="00A57364" w:rsidP="00A57364">
      <w:pPr>
        <w:pStyle w:val="NoSpacing"/>
      </w:pPr>
      <w:r w:rsidRPr="00A57364">
        <w:tab/>
        <w:t>private List&lt;Employee&gt; employees;</w:t>
      </w:r>
    </w:p>
    <w:p w14:paraId="4780D8AB" w14:textId="77777777" w:rsidR="00A57364" w:rsidRPr="00A57364" w:rsidRDefault="00A57364" w:rsidP="00A57364">
      <w:pPr>
        <w:pStyle w:val="NoSpacing"/>
      </w:pPr>
      <w:r w:rsidRPr="00A57364">
        <w:tab/>
      </w:r>
    </w:p>
    <w:p w14:paraId="3504F5C8" w14:textId="77777777" w:rsidR="00A57364" w:rsidRPr="00A57364" w:rsidRDefault="00A57364" w:rsidP="00A57364">
      <w:pPr>
        <w:pStyle w:val="NoSpacing"/>
      </w:pPr>
      <w:r w:rsidRPr="00A57364">
        <w:tab/>
        <w:t>public Department() {</w:t>
      </w:r>
    </w:p>
    <w:p w14:paraId="1A55D572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employees = new ArrayList&lt;&gt;();</w:t>
      </w:r>
    </w:p>
    <w:p w14:paraId="69EA3D72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5A441FBF" w14:textId="77777777" w:rsidR="00A57364" w:rsidRPr="00A57364" w:rsidRDefault="00A57364" w:rsidP="00A57364">
      <w:pPr>
        <w:pStyle w:val="NoSpacing"/>
      </w:pPr>
      <w:r w:rsidRPr="00A57364">
        <w:tab/>
      </w:r>
    </w:p>
    <w:p w14:paraId="0282BA5B" w14:textId="77777777" w:rsidR="00A57364" w:rsidRPr="00A57364" w:rsidRDefault="00A57364" w:rsidP="00A57364">
      <w:pPr>
        <w:pStyle w:val="NoSpacing"/>
      </w:pPr>
      <w:r w:rsidRPr="00A57364">
        <w:tab/>
        <w:t>public void addEmployee(Employee e) {</w:t>
      </w:r>
    </w:p>
    <w:p w14:paraId="6C33F1F9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employees.add(e);</w:t>
      </w:r>
    </w:p>
    <w:p w14:paraId="0F227ABF" w14:textId="461EA538" w:rsidR="00A57364" w:rsidRPr="00A57364" w:rsidRDefault="00A57364" w:rsidP="00A57364">
      <w:pPr>
        <w:pStyle w:val="NoSpacing"/>
      </w:pPr>
      <w:r w:rsidRPr="00A57364">
        <w:tab/>
        <w:t>}</w:t>
      </w:r>
    </w:p>
    <w:p w14:paraId="38CB9FFE" w14:textId="77777777" w:rsidR="00A57364" w:rsidRPr="00A57364" w:rsidRDefault="00A57364" w:rsidP="00A57364">
      <w:pPr>
        <w:pStyle w:val="NoSpacing"/>
      </w:pPr>
      <w:r w:rsidRPr="00A57364">
        <w:tab/>
        <w:t>public void showEmployees() {</w:t>
      </w:r>
    </w:p>
    <w:p w14:paraId="76C5AC5C" w14:textId="77777777" w:rsidR="00A57364" w:rsidRPr="00A57364" w:rsidRDefault="00A57364" w:rsidP="00A57364">
      <w:pPr>
        <w:pStyle w:val="NoSpacing"/>
      </w:pPr>
      <w:r w:rsidRPr="00A57364">
        <w:t xml:space="preserve">        System.out.println("Department Employees:");</w:t>
      </w:r>
    </w:p>
    <w:p w14:paraId="18724481" w14:textId="77777777" w:rsidR="00A57364" w:rsidRPr="00A57364" w:rsidRDefault="00A57364" w:rsidP="00A57364">
      <w:pPr>
        <w:pStyle w:val="NoSpacing"/>
      </w:pPr>
      <w:r w:rsidRPr="00A57364">
        <w:t xml:space="preserve">        for (Employee e : employees) {</w:t>
      </w:r>
    </w:p>
    <w:p w14:paraId="72BABEBC" w14:textId="77777777" w:rsidR="00A57364" w:rsidRPr="00A57364" w:rsidRDefault="00A57364" w:rsidP="00A57364">
      <w:pPr>
        <w:pStyle w:val="NoSpacing"/>
      </w:pPr>
      <w:r w:rsidRPr="00A57364">
        <w:t xml:space="preserve">            System.out.println("- " + e.getName());</w:t>
      </w:r>
    </w:p>
    <w:p w14:paraId="01342325" w14:textId="77777777" w:rsidR="00A57364" w:rsidRPr="00A57364" w:rsidRDefault="00A57364" w:rsidP="00A57364">
      <w:pPr>
        <w:pStyle w:val="NoSpacing"/>
      </w:pPr>
      <w:r w:rsidRPr="00A57364">
        <w:t xml:space="preserve">        }</w:t>
      </w:r>
    </w:p>
    <w:p w14:paraId="65C6FF2C" w14:textId="2C9B0F69" w:rsidR="00A57364" w:rsidRPr="00A57364" w:rsidRDefault="00A57364" w:rsidP="00A57364">
      <w:pPr>
        <w:pStyle w:val="NoSpacing"/>
      </w:pPr>
      <w:r w:rsidRPr="00A57364">
        <w:t xml:space="preserve">    }</w:t>
      </w:r>
      <w:r w:rsidRPr="00A57364">
        <w:tab/>
      </w:r>
    </w:p>
    <w:p w14:paraId="1E3819C5" w14:textId="77777777" w:rsidR="00A57364" w:rsidRPr="00A57364" w:rsidRDefault="00A57364" w:rsidP="00A57364">
      <w:pPr>
        <w:pStyle w:val="NoSpacing"/>
      </w:pPr>
      <w:r w:rsidRPr="00A57364">
        <w:t>}</w:t>
      </w:r>
    </w:p>
    <w:p w14:paraId="69416BC9" w14:textId="77777777" w:rsidR="00A57364" w:rsidRPr="00A57364" w:rsidRDefault="00A57364" w:rsidP="00A57364">
      <w:pPr>
        <w:pStyle w:val="NoSpacing"/>
      </w:pPr>
    </w:p>
    <w:p w14:paraId="0DD0FA54" w14:textId="77777777" w:rsidR="00A57364" w:rsidRPr="00A57364" w:rsidRDefault="00A57364" w:rsidP="00A57364">
      <w:pPr>
        <w:pStyle w:val="NoSpacing"/>
      </w:pPr>
    </w:p>
    <w:p w14:paraId="2520291B" w14:textId="77777777" w:rsidR="00A57364" w:rsidRPr="00A57364" w:rsidRDefault="00A57364" w:rsidP="00A57364">
      <w:pPr>
        <w:pStyle w:val="NoSpacing"/>
      </w:pPr>
      <w:r w:rsidRPr="00A57364">
        <w:t>public class AggregationDemo {</w:t>
      </w:r>
    </w:p>
    <w:p w14:paraId="5DD5BA50" w14:textId="77777777" w:rsidR="00A57364" w:rsidRPr="00A57364" w:rsidRDefault="00A57364" w:rsidP="00A57364">
      <w:pPr>
        <w:pStyle w:val="NoSpacing"/>
      </w:pPr>
      <w:r w:rsidRPr="00A57364">
        <w:tab/>
      </w:r>
    </w:p>
    <w:p w14:paraId="318194B7" w14:textId="712F13C8" w:rsidR="00A57364" w:rsidRPr="00A57364" w:rsidRDefault="00A57364" w:rsidP="00A57364">
      <w:pPr>
        <w:pStyle w:val="NoSpacing"/>
      </w:pPr>
      <w:r w:rsidRPr="00A57364">
        <w:tab/>
        <w:t>public static void main(String[] args) {</w:t>
      </w:r>
      <w:r w:rsidRPr="00A57364">
        <w:tab/>
      </w:r>
      <w:r w:rsidRPr="00A57364">
        <w:tab/>
      </w:r>
    </w:p>
    <w:p w14:paraId="533303A6" w14:textId="2529BD05" w:rsidR="00A57364" w:rsidRPr="00A57364" w:rsidRDefault="00A57364" w:rsidP="00A57364">
      <w:pPr>
        <w:pStyle w:val="NoSpacing"/>
      </w:pPr>
      <w:r w:rsidRPr="00A57364">
        <w:t xml:space="preserve"> // Employees created independently (outside Department)</w:t>
      </w:r>
    </w:p>
    <w:p w14:paraId="671FE8F8" w14:textId="77777777" w:rsidR="00A57364" w:rsidRPr="00A57364" w:rsidRDefault="00A57364" w:rsidP="00A57364">
      <w:pPr>
        <w:pStyle w:val="NoSpacing"/>
      </w:pPr>
      <w:r w:rsidRPr="00A57364">
        <w:t xml:space="preserve">        Employee e1 = new Employee("Alice");</w:t>
      </w:r>
    </w:p>
    <w:p w14:paraId="4E3960FD" w14:textId="77777777" w:rsidR="00A57364" w:rsidRPr="00A57364" w:rsidRDefault="00A57364" w:rsidP="00A57364">
      <w:pPr>
        <w:pStyle w:val="NoSpacing"/>
      </w:pPr>
      <w:r w:rsidRPr="00A57364">
        <w:t xml:space="preserve">        Employee e2 = new Employee("Bob");</w:t>
      </w:r>
    </w:p>
    <w:p w14:paraId="0A4A9D29" w14:textId="77777777" w:rsidR="00A57364" w:rsidRPr="00A57364" w:rsidRDefault="00A57364" w:rsidP="00A57364">
      <w:pPr>
        <w:pStyle w:val="NoSpacing"/>
      </w:pPr>
      <w:r w:rsidRPr="00A57364">
        <w:t xml:space="preserve">        Employee e3 = new Employee("Charlie");</w:t>
      </w:r>
    </w:p>
    <w:p w14:paraId="6B7BD9CD" w14:textId="77777777" w:rsidR="00A57364" w:rsidRPr="00A57364" w:rsidRDefault="00A57364" w:rsidP="00A57364">
      <w:pPr>
        <w:pStyle w:val="NoSpacing"/>
      </w:pPr>
    </w:p>
    <w:p w14:paraId="095F7840" w14:textId="77777777" w:rsidR="00A57364" w:rsidRPr="00A57364" w:rsidRDefault="00A57364" w:rsidP="00A57364">
      <w:pPr>
        <w:pStyle w:val="NoSpacing"/>
      </w:pPr>
      <w:r w:rsidRPr="00A57364">
        <w:t xml:space="preserve">        // Department created separately</w:t>
      </w:r>
    </w:p>
    <w:p w14:paraId="2E94DC95" w14:textId="77777777" w:rsidR="00A57364" w:rsidRPr="00A57364" w:rsidRDefault="00A57364" w:rsidP="00A57364">
      <w:pPr>
        <w:pStyle w:val="NoSpacing"/>
      </w:pPr>
      <w:r w:rsidRPr="00A57364">
        <w:t xml:space="preserve">        Department dept = new Department();</w:t>
      </w:r>
    </w:p>
    <w:p w14:paraId="1FDF15D9" w14:textId="77777777" w:rsidR="00A57364" w:rsidRPr="00A57364" w:rsidRDefault="00A57364" w:rsidP="00A57364">
      <w:pPr>
        <w:pStyle w:val="NoSpacing"/>
      </w:pPr>
    </w:p>
    <w:p w14:paraId="4C55F7E1" w14:textId="77777777" w:rsidR="00A57364" w:rsidRPr="00A57364" w:rsidRDefault="00A57364" w:rsidP="00A57364">
      <w:pPr>
        <w:pStyle w:val="NoSpacing"/>
      </w:pPr>
      <w:r w:rsidRPr="00A57364">
        <w:t xml:space="preserve">        // Aggregation: Department receives employees</w:t>
      </w:r>
    </w:p>
    <w:p w14:paraId="1913489C" w14:textId="77777777" w:rsidR="00A57364" w:rsidRPr="00A57364" w:rsidRDefault="00A57364" w:rsidP="00A57364">
      <w:pPr>
        <w:pStyle w:val="NoSpacing"/>
      </w:pPr>
      <w:r w:rsidRPr="00A57364">
        <w:t xml:space="preserve">        dept.addEmployee(e1);</w:t>
      </w:r>
    </w:p>
    <w:p w14:paraId="13D5424B" w14:textId="77777777" w:rsidR="00A57364" w:rsidRPr="00A57364" w:rsidRDefault="00A57364" w:rsidP="00A57364">
      <w:pPr>
        <w:pStyle w:val="NoSpacing"/>
      </w:pPr>
      <w:r w:rsidRPr="00A57364">
        <w:t xml:space="preserve">        dept.addEmployee(e2);</w:t>
      </w:r>
    </w:p>
    <w:p w14:paraId="775D04DE" w14:textId="77777777" w:rsidR="00A57364" w:rsidRPr="00A57364" w:rsidRDefault="00A57364" w:rsidP="00A57364">
      <w:pPr>
        <w:pStyle w:val="NoSpacing"/>
      </w:pPr>
      <w:r w:rsidRPr="00A57364">
        <w:t xml:space="preserve">        dept.addEmployee(e3);</w:t>
      </w:r>
    </w:p>
    <w:p w14:paraId="4690BFBE" w14:textId="77777777" w:rsidR="00A57364" w:rsidRPr="00A57364" w:rsidRDefault="00A57364" w:rsidP="00A57364">
      <w:pPr>
        <w:pStyle w:val="NoSpacing"/>
      </w:pPr>
    </w:p>
    <w:p w14:paraId="3A18C90B" w14:textId="77777777" w:rsidR="00A57364" w:rsidRPr="00A57364" w:rsidRDefault="00A57364" w:rsidP="00A57364">
      <w:pPr>
        <w:pStyle w:val="NoSpacing"/>
      </w:pPr>
      <w:r w:rsidRPr="00A57364">
        <w:t xml:space="preserve">        // Show employees in department</w:t>
      </w:r>
    </w:p>
    <w:p w14:paraId="5434A4D3" w14:textId="55BB928F" w:rsidR="00A57364" w:rsidRPr="00A57364" w:rsidRDefault="00A57364" w:rsidP="00A57364">
      <w:pPr>
        <w:pStyle w:val="NoSpacing"/>
      </w:pPr>
      <w:r w:rsidRPr="00A57364">
        <w:t xml:space="preserve">        dept.showEmployees();</w:t>
      </w:r>
    </w:p>
    <w:p w14:paraId="6B4386A6" w14:textId="72FBB125" w:rsidR="00A57364" w:rsidRPr="00A57364" w:rsidRDefault="00A57364" w:rsidP="00A57364">
      <w:pPr>
        <w:pStyle w:val="NoSpacing"/>
      </w:pPr>
      <w:r w:rsidRPr="00A57364">
        <w:tab/>
        <w:t>}</w:t>
      </w:r>
    </w:p>
    <w:p w14:paraId="18918260" w14:textId="77777777" w:rsidR="00A57364" w:rsidRPr="00A57364" w:rsidRDefault="00A57364" w:rsidP="00A57364">
      <w:pPr>
        <w:pStyle w:val="NoSpacing"/>
      </w:pPr>
      <w:r w:rsidRPr="00A57364">
        <w:t>}</w:t>
      </w:r>
    </w:p>
    <w:p w14:paraId="7A1AB4BF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9FF27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FC821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4A7D3D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DAB92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DA078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58CDA38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7AAFE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87ED5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DD3E0B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8BFF101" w14:textId="76D02ABA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lastRenderedPageBreak/>
        <w:t xml:space="preserve">Day 8 </w:t>
      </w:r>
      <w:r w:rsidRPr="00816961">
        <w:rPr>
          <w:rFonts w:ascii="Georgia" w:hAnsi="Georgia" w:cs="Arial"/>
          <w:sz w:val="24"/>
          <w:szCs w:val="24"/>
        </w:rPr>
        <w:t>— Exception Handling &amp; Custom Exceptions</w:t>
      </w:r>
    </w:p>
    <w:p w14:paraId="1C829112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06B0814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Program 1 (Foundational)</w:t>
      </w:r>
    </w:p>
    <w:p w14:paraId="752190D9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Goal</w:t>
      </w:r>
    </w:p>
    <w:p w14:paraId="23BECDC5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Understand </w:t>
      </w:r>
      <w:r w:rsidRPr="00816961">
        <w:rPr>
          <w:rFonts w:ascii="Georgia" w:hAnsi="Georgia" w:cs="Arial"/>
          <w:b/>
          <w:bCs/>
          <w:sz w:val="24"/>
          <w:szCs w:val="24"/>
        </w:rPr>
        <w:t>why exceptions exist</w:t>
      </w:r>
      <w:r w:rsidRPr="00816961">
        <w:rPr>
          <w:rFonts w:ascii="Georgia" w:hAnsi="Georgia" w:cs="Arial"/>
          <w:sz w:val="24"/>
          <w:szCs w:val="24"/>
        </w:rPr>
        <w:t xml:space="preserve"> and how to </w:t>
      </w:r>
      <w:r w:rsidRPr="00816961">
        <w:rPr>
          <w:rFonts w:ascii="Georgia" w:hAnsi="Georgia" w:cs="Arial"/>
          <w:b/>
          <w:bCs/>
          <w:sz w:val="24"/>
          <w:szCs w:val="24"/>
        </w:rPr>
        <w:t>prevent runtime crashes</w:t>
      </w:r>
      <w:r w:rsidRPr="00816961">
        <w:rPr>
          <w:rFonts w:ascii="Georgia" w:hAnsi="Georgia" w:cs="Arial"/>
          <w:sz w:val="24"/>
          <w:szCs w:val="24"/>
        </w:rPr>
        <w:t>.</w:t>
      </w:r>
    </w:p>
    <w:p w14:paraId="69E8B8A2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pict w14:anchorId="2B6F6744">
          <v:rect id="_x0000_i1064" style="width:0;height:1.5pt" o:hralign="center" o:hrstd="t" o:hr="t" fillcolor="#a0a0a0" stroked="f"/>
        </w:pict>
      </w:r>
    </w:p>
    <w:p w14:paraId="2000164A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Question</w:t>
      </w:r>
    </w:p>
    <w:p w14:paraId="3E63DCE4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Write a program that:</w:t>
      </w:r>
    </w:p>
    <w:p w14:paraId="181DDFA9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Takes two integers</w:t>
      </w:r>
    </w:p>
    <w:p w14:paraId="4D1A1F26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Divides them</w:t>
      </w:r>
    </w:p>
    <w:p w14:paraId="7E29DCF4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Handles </w:t>
      </w:r>
      <w:r w:rsidRPr="00816961">
        <w:rPr>
          <w:rFonts w:ascii="Georgia" w:hAnsi="Georgia" w:cs="Arial"/>
          <w:b/>
          <w:bCs/>
          <w:sz w:val="24"/>
          <w:szCs w:val="24"/>
        </w:rPr>
        <w:t>division by zero</w:t>
      </w:r>
      <w:r w:rsidRPr="00816961">
        <w:rPr>
          <w:rFonts w:ascii="Georgia" w:hAnsi="Georgia" w:cs="Arial"/>
          <w:sz w:val="24"/>
          <w:szCs w:val="24"/>
        </w:rPr>
        <w:t xml:space="preserve"> gracefully</w:t>
      </w:r>
    </w:p>
    <w:p w14:paraId="270E68EA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Prints a friendly message instead of crashing</w:t>
      </w:r>
    </w:p>
    <w:p w14:paraId="6EDB9E9D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pict w14:anchorId="6BD97504">
          <v:rect id="_x0000_i1065" style="width:0;height:1.5pt" o:hralign="center" o:hrstd="t" o:hr="t" fillcolor="#a0a0a0" stroked="f"/>
        </w:pict>
      </w:r>
    </w:p>
    <w:p w14:paraId="7A60E36B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Constraints</w:t>
      </w:r>
    </w:p>
    <w:p w14:paraId="72017FC5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Use try–catch</w:t>
      </w:r>
    </w:p>
    <w:p w14:paraId="3E8FAB2B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Do </w:t>
      </w:r>
      <w:r w:rsidRPr="00816961">
        <w:rPr>
          <w:rFonts w:ascii="Georgia" w:hAnsi="Georgia" w:cs="Arial"/>
          <w:b/>
          <w:bCs/>
          <w:sz w:val="24"/>
          <w:szCs w:val="24"/>
        </w:rPr>
        <w:t>not</w:t>
      </w:r>
      <w:r w:rsidRPr="00816961">
        <w:rPr>
          <w:rFonts w:ascii="Georgia" w:hAnsi="Georgia" w:cs="Arial"/>
          <w:sz w:val="24"/>
          <w:szCs w:val="24"/>
        </w:rPr>
        <w:t xml:space="preserve"> suppress the error silently</w:t>
      </w:r>
    </w:p>
    <w:p w14:paraId="28A65B2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Program must continue execution</w:t>
      </w:r>
    </w:p>
    <w:p w14:paraId="11049CE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Keep it minimal</w:t>
      </w:r>
    </w:p>
    <w:p w14:paraId="32334E80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17999AF" w14:textId="38F4ADBD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383D0E2" w14:textId="1780F965" w:rsidR="00816961" w:rsidRPr="00816961" w:rsidRDefault="00816961" w:rsidP="00816961">
      <w:pPr>
        <w:pStyle w:val="NoSpacing"/>
      </w:pPr>
      <w:r w:rsidRPr="00816961">
        <w:t>package oops8;</w:t>
      </w:r>
    </w:p>
    <w:p w14:paraId="238EB32C" w14:textId="0D5690E5" w:rsidR="00816961" w:rsidRPr="00816961" w:rsidRDefault="00816961" w:rsidP="00816961">
      <w:pPr>
        <w:pStyle w:val="NoSpacing"/>
      </w:pPr>
      <w:r w:rsidRPr="00816961">
        <w:t>public class BasicExceptionDemo {</w:t>
      </w:r>
    </w:p>
    <w:p w14:paraId="0ABD069B" w14:textId="4F68A58F" w:rsidR="00816961" w:rsidRPr="00816961" w:rsidRDefault="00816961" w:rsidP="00816961">
      <w:pPr>
        <w:pStyle w:val="NoSpacing"/>
      </w:pPr>
      <w:r w:rsidRPr="00816961">
        <w:tab/>
        <w:t>public static void main(String[] args) {</w:t>
      </w:r>
    </w:p>
    <w:p w14:paraId="10B3210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num1 = 10;</w:t>
      </w:r>
    </w:p>
    <w:p w14:paraId="50EABCB8" w14:textId="0B44FDD4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num2 = 0;</w:t>
      </w:r>
      <w:r w:rsidRPr="00816961">
        <w:tab/>
      </w:r>
    </w:p>
    <w:p w14:paraId="5856C0C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try {</w:t>
      </w:r>
    </w:p>
    <w:p w14:paraId="132E554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  <w:t>int result = num1 / num2;</w:t>
      </w:r>
    </w:p>
    <w:p w14:paraId="738A6D77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 xml:space="preserve">    System.out.println("Result: " + result);</w:t>
      </w:r>
    </w:p>
    <w:p w14:paraId="209664EB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 catch(ArithmeticException e) {</w:t>
      </w:r>
    </w:p>
    <w:p w14:paraId="44AA5A6C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</w:p>
    <w:p w14:paraId="565BACE9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  <w:t>System.out.println("Cannot divide by zero.");</w:t>
      </w:r>
    </w:p>
    <w:p w14:paraId="16055205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</w:p>
    <w:p w14:paraId="65284874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finally {</w:t>
      </w:r>
    </w:p>
    <w:p w14:paraId="557084A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  <w:t>System.out.println("Execution completed.");</w:t>
      </w:r>
    </w:p>
    <w:p w14:paraId="681EB87F" w14:textId="3ABA9C49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  <w:r w:rsidRPr="00816961">
        <w:tab/>
      </w:r>
    </w:p>
    <w:p w14:paraId="69C6FF19" w14:textId="240A7D67" w:rsidR="00816961" w:rsidRPr="00816961" w:rsidRDefault="00816961" w:rsidP="00816961">
      <w:pPr>
        <w:pStyle w:val="NoSpacing"/>
      </w:pPr>
      <w:r w:rsidRPr="00816961">
        <w:tab/>
        <w:t>}</w:t>
      </w:r>
    </w:p>
    <w:p w14:paraId="1235588C" w14:textId="77777777" w:rsidR="00816961" w:rsidRPr="00816961" w:rsidRDefault="00816961" w:rsidP="00816961">
      <w:pPr>
        <w:pStyle w:val="NoSpacing"/>
      </w:pPr>
      <w:r w:rsidRPr="00816961">
        <w:t>}</w:t>
      </w:r>
    </w:p>
    <w:p w14:paraId="060CDEA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0694FB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8C3AB8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E1A9C4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022450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lastRenderedPageBreak/>
        <w:t>Program 2 (Checked vs Unchecked Exceptions)</w:t>
      </w:r>
    </w:p>
    <w:p w14:paraId="7D37F889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This program clears one of the </w:t>
      </w:r>
      <w:r w:rsidRPr="00F677E9">
        <w:rPr>
          <w:rFonts w:ascii="Georgia" w:hAnsi="Georgia" w:cs="Arial"/>
          <w:b/>
          <w:bCs/>
          <w:sz w:val="24"/>
          <w:szCs w:val="24"/>
        </w:rPr>
        <w:t>most common interview confusions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67469A0D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pict w14:anchorId="6EE14806">
          <v:rect id="_x0000_i1086" style="width:0;height:1.5pt" o:hralign="center" o:hrstd="t" o:hr="t" fillcolor="#a0a0a0" stroked="f"/>
        </w:pict>
      </w:r>
    </w:p>
    <w:p w14:paraId="1A90CF59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Core idea (lock this in first)</w:t>
      </w:r>
    </w:p>
    <w:p w14:paraId="406F4F04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Checked exceptions</w:t>
      </w:r>
    </w:p>
    <w:p w14:paraId="0937237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compile time</w:t>
      </w:r>
    </w:p>
    <w:p w14:paraId="2357A1D6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</w:t>
      </w:r>
      <w:r w:rsidRPr="00F677E9">
        <w:rPr>
          <w:rFonts w:ascii="Georgia" w:hAnsi="Georgia" w:cs="Arial"/>
          <w:b/>
          <w:bCs/>
          <w:sz w:val="24"/>
          <w:szCs w:val="24"/>
        </w:rPr>
        <w:t>forces</w:t>
      </w:r>
      <w:r w:rsidRPr="00F677E9">
        <w:rPr>
          <w:rFonts w:ascii="Georgia" w:hAnsi="Georgia" w:cs="Arial"/>
          <w:sz w:val="24"/>
          <w:szCs w:val="24"/>
        </w:rPr>
        <w:t xml:space="preserve"> you to handle or declare them</w:t>
      </w:r>
    </w:p>
    <w:p w14:paraId="73E844EA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Example: IOException, SQLException</w:t>
      </w:r>
    </w:p>
    <w:p w14:paraId="30A8AB5C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Unchecked exceptions</w:t>
      </w:r>
    </w:p>
    <w:p w14:paraId="51C2C70E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runtime</w:t>
      </w:r>
    </w:p>
    <w:p w14:paraId="385B4DB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does </w:t>
      </w:r>
      <w:r w:rsidRPr="00F677E9">
        <w:rPr>
          <w:rFonts w:ascii="Georgia" w:hAnsi="Georgia" w:cs="Arial"/>
          <w:b/>
          <w:bCs/>
          <w:sz w:val="24"/>
          <w:szCs w:val="24"/>
        </w:rPr>
        <w:t>not</w:t>
      </w:r>
      <w:r w:rsidRPr="00F677E9">
        <w:rPr>
          <w:rFonts w:ascii="Georgia" w:hAnsi="Georgia" w:cs="Arial"/>
          <w:sz w:val="24"/>
          <w:szCs w:val="24"/>
        </w:rPr>
        <w:t xml:space="preserve"> force handling</w:t>
      </w:r>
    </w:p>
    <w:p w14:paraId="21C2037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Subclasses of RuntimeException</w:t>
      </w:r>
    </w:p>
    <w:p w14:paraId="2B0C6BE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Example: ArithmeticException, NullPointerException</w:t>
      </w:r>
    </w:p>
    <w:p w14:paraId="1693B404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pict w14:anchorId="53950C95">
          <v:rect id="_x0000_i1087" style="width:0;height:1.5pt" o:hralign="center" o:hrstd="t" o:hr="t" fillcolor="#a0a0a0" stroked="f"/>
        </w:pict>
      </w:r>
    </w:p>
    <w:p w14:paraId="3B6DBB0B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Program Objective</w:t>
      </w:r>
    </w:p>
    <w:p w14:paraId="7BAD7AAC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You will write </w:t>
      </w:r>
      <w:r w:rsidRPr="00F677E9">
        <w:rPr>
          <w:rFonts w:ascii="Georgia" w:hAnsi="Georgia" w:cs="Arial"/>
          <w:b/>
          <w:bCs/>
          <w:sz w:val="24"/>
          <w:szCs w:val="24"/>
        </w:rPr>
        <w:t>one program</w:t>
      </w:r>
      <w:r w:rsidRPr="00F677E9">
        <w:rPr>
          <w:rFonts w:ascii="Georgia" w:hAnsi="Georgia" w:cs="Arial"/>
          <w:sz w:val="24"/>
          <w:szCs w:val="24"/>
        </w:rPr>
        <w:t xml:space="preserve"> that shows </w:t>
      </w:r>
      <w:r w:rsidRPr="00F677E9">
        <w:rPr>
          <w:rFonts w:ascii="Georgia" w:hAnsi="Georgia" w:cs="Arial"/>
          <w:b/>
          <w:bCs/>
          <w:sz w:val="24"/>
          <w:szCs w:val="24"/>
        </w:rPr>
        <w:t>both behaviors clearly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494804FB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pict w14:anchorId="18109A74">
          <v:rect id="_x0000_i1088" style="width:0;height:1.5pt" o:hralign="center" o:hrstd="t" o:hr="t" fillcolor="#a0a0a0" stroked="f"/>
        </w:pict>
      </w:r>
    </w:p>
    <w:p w14:paraId="6AF3EB9F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Question</w:t>
      </w:r>
    </w:p>
    <w:p w14:paraId="2AA315D2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Create a program that:</w:t>
      </w:r>
    </w:p>
    <w:p w14:paraId="4D88D1DC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A — Checked Exception</w:t>
      </w:r>
    </w:p>
    <w:p w14:paraId="14E7C415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A method readFile() that:</w:t>
      </w:r>
    </w:p>
    <w:p w14:paraId="1A5A2755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Simulates file reading</w:t>
      </w:r>
    </w:p>
    <w:p w14:paraId="0FA3A93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Declares throws IOException</w:t>
      </w:r>
    </w:p>
    <w:p w14:paraId="149F8BCF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Call readFile() from main</w:t>
      </w:r>
    </w:p>
    <w:p w14:paraId="47C33C1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Handle the exception using try–catch</w:t>
      </w:r>
    </w:p>
    <w:p w14:paraId="27E551E4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B — Unchecked Exception</w:t>
      </w:r>
    </w:p>
    <w:p w14:paraId="23836442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A method divide(int a, int b)</w:t>
      </w:r>
    </w:p>
    <w:p w14:paraId="02A9F5F2" w14:textId="77777777" w:rsidR="00F677E9" w:rsidRPr="00F677E9" w:rsidRDefault="00F677E9" w:rsidP="00F677E9">
      <w:pPr>
        <w:numPr>
          <w:ilvl w:val="1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Causes ArithmeticException when b == 0</w:t>
      </w:r>
    </w:p>
    <w:p w14:paraId="4D4D00B5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Call it </w:t>
      </w:r>
      <w:r w:rsidRPr="00F677E9">
        <w:rPr>
          <w:rFonts w:ascii="Georgia" w:hAnsi="Georgia" w:cs="Arial"/>
          <w:b/>
          <w:bCs/>
          <w:sz w:val="24"/>
          <w:szCs w:val="24"/>
        </w:rPr>
        <w:t>without forcing try–catch</w:t>
      </w:r>
    </w:p>
    <w:p w14:paraId="3962C08F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C9295F5" w14:textId="5B00B81E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756D56" w14:textId="3F30C52B" w:rsidR="003142F0" w:rsidRPr="003142F0" w:rsidRDefault="003142F0" w:rsidP="003142F0">
      <w:pPr>
        <w:pStyle w:val="NoSpacing"/>
      </w:pPr>
      <w:r w:rsidRPr="003142F0">
        <w:t>package oops8;</w:t>
      </w:r>
    </w:p>
    <w:p w14:paraId="03F04587" w14:textId="77777777" w:rsidR="003142F0" w:rsidRPr="003142F0" w:rsidRDefault="003142F0" w:rsidP="003142F0">
      <w:pPr>
        <w:pStyle w:val="NoSpacing"/>
      </w:pPr>
      <w:r w:rsidRPr="003142F0">
        <w:t>import java.io.IOException;</w:t>
      </w:r>
    </w:p>
    <w:p w14:paraId="33A7F1E2" w14:textId="77777777" w:rsidR="003142F0" w:rsidRPr="003142F0" w:rsidRDefault="003142F0" w:rsidP="003142F0">
      <w:pPr>
        <w:pStyle w:val="NoSpacing"/>
      </w:pPr>
    </w:p>
    <w:p w14:paraId="4CF73A86" w14:textId="77777777" w:rsidR="003142F0" w:rsidRPr="003142F0" w:rsidRDefault="003142F0" w:rsidP="003142F0">
      <w:pPr>
        <w:pStyle w:val="NoSpacing"/>
      </w:pPr>
      <w:r w:rsidRPr="003142F0">
        <w:t>public class CheckedVsUncheckedDemo {</w:t>
      </w:r>
    </w:p>
    <w:p w14:paraId="438D1533" w14:textId="77777777" w:rsidR="003142F0" w:rsidRPr="003142F0" w:rsidRDefault="003142F0" w:rsidP="003142F0">
      <w:pPr>
        <w:pStyle w:val="NoSpacing"/>
      </w:pPr>
    </w:p>
    <w:p w14:paraId="16731C4C" w14:textId="77777777" w:rsidR="003142F0" w:rsidRPr="003142F0" w:rsidRDefault="003142F0" w:rsidP="003142F0">
      <w:pPr>
        <w:pStyle w:val="NoSpacing"/>
      </w:pPr>
      <w:r w:rsidRPr="003142F0">
        <w:t xml:space="preserve">    // Checked exception example</w:t>
      </w:r>
    </w:p>
    <w:p w14:paraId="5911501F" w14:textId="77777777" w:rsidR="003142F0" w:rsidRPr="003142F0" w:rsidRDefault="003142F0" w:rsidP="003142F0">
      <w:pPr>
        <w:pStyle w:val="NoSpacing"/>
      </w:pPr>
      <w:r w:rsidRPr="003142F0">
        <w:t xml:space="preserve">    static void readFile() throws IOException {</w:t>
      </w:r>
    </w:p>
    <w:p w14:paraId="083B9E2A" w14:textId="77777777" w:rsidR="003142F0" w:rsidRPr="003142F0" w:rsidRDefault="003142F0" w:rsidP="003142F0">
      <w:pPr>
        <w:pStyle w:val="NoSpacing"/>
      </w:pPr>
    </w:p>
    <w:p w14:paraId="722F701F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boolean fileExists = false;</w:t>
      </w:r>
    </w:p>
    <w:p w14:paraId="20ED3E50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if(!fileExists) {</w:t>
      </w:r>
    </w:p>
    <w:p w14:paraId="487C5003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  <w:r w:rsidRPr="003142F0">
        <w:tab/>
        <w:t>throw new IOException("File Not found at specifed path");</w:t>
      </w:r>
    </w:p>
    <w:p w14:paraId="641671D5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}</w:t>
      </w:r>
    </w:p>
    <w:p w14:paraId="4C19E40D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</w:p>
    <w:p w14:paraId="184EA13D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1B8C64D3" w14:textId="77777777" w:rsidR="003142F0" w:rsidRPr="003142F0" w:rsidRDefault="003142F0" w:rsidP="003142F0">
      <w:pPr>
        <w:pStyle w:val="NoSpacing"/>
      </w:pPr>
    </w:p>
    <w:p w14:paraId="7404A6F3" w14:textId="77777777" w:rsidR="003142F0" w:rsidRPr="003142F0" w:rsidRDefault="003142F0" w:rsidP="003142F0">
      <w:pPr>
        <w:pStyle w:val="NoSpacing"/>
      </w:pPr>
      <w:r w:rsidRPr="003142F0">
        <w:t xml:space="preserve">    // Unchecked exception example</w:t>
      </w:r>
    </w:p>
    <w:p w14:paraId="7185B03C" w14:textId="77777777" w:rsidR="003142F0" w:rsidRPr="003142F0" w:rsidRDefault="003142F0" w:rsidP="003142F0">
      <w:pPr>
        <w:pStyle w:val="NoSpacing"/>
      </w:pPr>
      <w:r w:rsidRPr="003142F0">
        <w:t xml:space="preserve">    static int divide(int a, int b) {</w:t>
      </w:r>
    </w:p>
    <w:p w14:paraId="30C6E6A8" w14:textId="77777777" w:rsidR="003142F0" w:rsidRPr="003142F0" w:rsidRDefault="003142F0" w:rsidP="003142F0">
      <w:pPr>
        <w:pStyle w:val="NoSpacing"/>
      </w:pPr>
      <w:r w:rsidRPr="003142F0">
        <w:t xml:space="preserve">        return a / b;</w:t>
      </w:r>
    </w:p>
    <w:p w14:paraId="598B946B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5AC9C175" w14:textId="77777777" w:rsidR="003142F0" w:rsidRPr="003142F0" w:rsidRDefault="003142F0" w:rsidP="003142F0">
      <w:pPr>
        <w:pStyle w:val="NoSpacing"/>
      </w:pPr>
    </w:p>
    <w:p w14:paraId="090F97A0" w14:textId="77777777" w:rsidR="003142F0" w:rsidRPr="003142F0" w:rsidRDefault="003142F0" w:rsidP="003142F0">
      <w:pPr>
        <w:pStyle w:val="NoSpacing"/>
      </w:pPr>
      <w:r w:rsidRPr="003142F0">
        <w:t xml:space="preserve">    public static void main(String[] args) {</w:t>
      </w:r>
    </w:p>
    <w:p w14:paraId="36387ABD" w14:textId="77777777" w:rsidR="003142F0" w:rsidRPr="003142F0" w:rsidRDefault="003142F0" w:rsidP="003142F0">
      <w:pPr>
        <w:pStyle w:val="NoSpacing"/>
      </w:pPr>
    </w:p>
    <w:p w14:paraId="2FC9858B" w14:textId="77777777" w:rsidR="003142F0" w:rsidRPr="003142F0" w:rsidRDefault="003142F0" w:rsidP="003142F0">
      <w:pPr>
        <w:pStyle w:val="NoSpacing"/>
      </w:pPr>
      <w:r w:rsidRPr="003142F0">
        <w:t xml:space="preserve">        // Handle checked exception</w:t>
      </w:r>
    </w:p>
    <w:p w14:paraId="6114FA03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7CC84118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</w:r>
    </w:p>
    <w:p w14:paraId="29762729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  <w:t>System.out.println("Attempting to read file");</w:t>
      </w:r>
    </w:p>
    <w:p w14:paraId="34C92A09" w14:textId="77777777" w:rsidR="003142F0" w:rsidRPr="003142F0" w:rsidRDefault="003142F0" w:rsidP="003142F0">
      <w:pPr>
        <w:pStyle w:val="NoSpacing"/>
      </w:pPr>
      <w:r w:rsidRPr="003142F0">
        <w:t xml:space="preserve">            readFile();</w:t>
      </w:r>
    </w:p>
    <w:p w14:paraId="245E6274" w14:textId="77777777" w:rsidR="003142F0" w:rsidRPr="003142F0" w:rsidRDefault="003142F0" w:rsidP="003142F0">
      <w:pPr>
        <w:pStyle w:val="NoSpacing"/>
      </w:pPr>
      <w:r w:rsidRPr="003142F0">
        <w:t xml:space="preserve">        } catch (IOException e) {</w:t>
      </w:r>
    </w:p>
    <w:p w14:paraId="53F3C50C" w14:textId="77777777" w:rsidR="003142F0" w:rsidRPr="003142F0" w:rsidRDefault="003142F0" w:rsidP="003142F0">
      <w:pPr>
        <w:pStyle w:val="NoSpacing"/>
      </w:pPr>
      <w:r w:rsidRPr="003142F0">
        <w:t xml:space="preserve">           System.err.println("Caught Checked Exception " + e.getMessage());</w:t>
      </w:r>
    </w:p>
    <w:p w14:paraId="49DB2D1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785D62A8" w14:textId="77777777" w:rsidR="003142F0" w:rsidRPr="003142F0" w:rsidRDefault="003142F0" w:rsidP="003142F0">
      <w:pPr>
        <w:pStyle w:val="NoSpacing"/>
      </w:pPr>
    </w:p>
    <w:p w14:paraId="319EB3AE" w14:textId="77777777" w:rsidR="003142F0" w:rsidRPr="003142F0" w:rsidRDefault="003142F0" w:rsidP="003142F0">
      <w:pPr>
        <w:pStyle w:val="NoSpacing"/>
      </w:pPr>
      <w:r w:rsidRPr="003142F0">
        <w:t xml:space="preserve">        // Unchecked exception (optional handling)</w:t>
      </w:r>
    </w:p>
    <w:p w14:paraId="305FDC60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68961142" w14:textId="77777777" w:rsidR="003142F0" w:rsidRPr="003142F0" w:rsidRDefault="003142F0" w:rsidP="003142F0">
      <w:pPr>
        <w:pStyle w:val="NoSpacing"/>
      </w:pPr>
      <w:r w:rsidRPr="003142F0">
        <w:t xml:space="preserve">            System.out.println("Attempting division...");</w:t>
      </w:r>
    </w:p>
    <w:p w14:paraId="60210EA1" w14:textId="77777777" w:rsidR="003142F0" w:rsidRPr="003142F0" w:rsidRDefault="003142F0" w:rsidP="003142F0">
      <w:pPr>
        <w:pStyle w:val="NoSpacing"/>
      </w:pPr>
      <w:r w:rsidRPr="003142F0">
        <w:t xml:space="preserve">            int result = divide(10, 0);</w:t>
      </w:r>
    </w:p>
    <w:p w14:paraId="6F3B27C7" w14:textId="77777777" w:rsidR="003142F0" w:rsidRPr="003142F0" w:rsidRDefault="003142F0" w:rsidP="003142F0">
      <w:pPr>
        <w:pStyle w:val="NoSpacing"/>
      </w:pPr>
      <w:r w:rsidRPr="003142F0">
        <w:t xml:space="preserve">            System.out.println("Result: " + result);</w:t>
      </w:r>
    </w:p>
    <w:p w14:paraId="4B71EFB5" w14:textId="77777777" w:rsidR="003142F0" w:rsidRPr="003142F0" w:rsidRDefault="003142F0" w:rsidP="003142F0">
      <w:pPr>
        <w:pStyle w:val="NoSpacing"/>
      </w:pPr>
      <w:r w:rsidRPr="003142F0">
        <w:t xml:space="preserve">        } catch (ArithmeticException e) {</w:t>
      </w:r>
    </w:p>
    <w:p w14:paraId="6D05DAAD" w14:textId="77777777" w:rsidR="003142F0" w:rsidRPr="003142F0" w:rsidRDefault="003142F0" w:rsidP="003142F0">
      <w:pPr>
        <w:pStyle w:val="NoSpacing"/>
      </w:pPr>
      <w:r w:rsidRPr="003142F0">
        <w:t xml:space="preserve">            System.err.println("Caught an Unchecked Exception: " + e.getMessage());</w:t>
      </w:r>
    </w:p>
    <w:p w14:paraId="14A31C9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508C2BD0" w14:textId="77777777" w:rsidR="003142F0" w:rsidRPr="003142F0" w:rsidRDefault="003142F0" w:rsidP="003142F0">
      <w:pPr>
        <w:pStyle w:val="NoSpacing"/>
      </w:pPr>
    </w:p>
    <w:p w14:paraId="2C79A06F" w14:textId="77777777" w:rsidR="003142F0" w:rsidRPr="003142F0" w:rsidRDefault="003142F0" w:rsidP="003142F0">
      <w:pPr>
        <w:pStyle w:val="NoSpacing"/>
      </w:pPr>
      <w:r w:rsidRPr="003142F0">
        <w:t xml:space="preserve">        System.out.println("Program continues execution...");</w:t>
      </w:r>
    </w:p>
    <w:p w14:paraId="510C7BF2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66FBC08A" w14:textId="77777777" w:rsidR="003142F0" w:rsidRPr="003142F0" w:rsidRDefault="003142F0" w:rsidP="003142F0">
      <w:pPr>
        <w:pStyle w:val="NoSpacing"/>
      </w:pPr>
      <w:r w:rsidRPr="003142F0">
        <w:t>}</w:t>
      </w:r>
    </w:p>
    <w:p w14:paraId="49419990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F26A5A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B3AC0E8" w14:textId="77777777" w:rsidR="009B62F9" w:rsidRPr="009B62F9" w:rsidRDefault="009B62F9" w:rsidP="009B62F9">
      <w:pPr>
        <w:rPr>
          <w:rFonts w:ascii="Georgia" w:hAnsi="Georgia" w:cs="Arial"/>
          <w:b/>
          <w:bCs/>
          <w:sz w:val="24"/>
          <w:szCs w:val="24"/>
        </w:rPr>
      </w:pPr>
      <w:r w:rsidRPr="009B62F9">
        <w:rPr>
          <w:rFonts w:ascii="Georgia" w:hAnsi="Georgia" w:cs="Arial"/>
          <w:b/>
          <w:bCs/>
          <w:sz w:val="24"/>
          <w:szCs w:val="24"/>
        </w:rPr>
        <w:t>Question</w:t>
      </w:r>
    </w:p>
    <w:p w14:paraId="080753B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banking-style program with:</w:t>
      </w:r>
    </w:p>
    <w:p w14:paraId="1C230EEA" w14:textId="77777777" w:rsidR="009B62F9" w:rsidRPr="009B62F9" w:rsidRDefault="009B62F9" w:rsidP="009B62F9">
      <w:pPr>
        <w:rPr>
          <w:rFonts w:ascii="Georgia" w:hAnsi="Georgia" w:cs="Arial"/>
          <w:b/>
          <w:bCs/>
          <w:sz w:val="24"/>
          <w:szCs w:val="24"/>
        </w:rPr>
      </w:pPr>
      <w:r w:rsidRPr="009B62F9">
        <w:rPr>
          <w:rFonts w:ascii="Georgia" w:hAnsi="Georgia" w:cs="Arial"/>
          <w:b/>
          <w:bCs/>
          <w:sz w:val="24"/>
          <w:szCs w:val="24"/>
        </w:rPr>
        <w:t>1️</w:t>
      </w:r>
      <w:r w:rsidRPr="009B62F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B62F9">
        <w:rPr>
          <w:rFonts w:ascii="Georgia" w:hAnsi="Georgia" w:cs="Arial"/>
          <w:b/>
          <w:bCs/>
          <w:sz w:val="24"/>
          <w:szCs w:val="24"/>
        </w:rPr>
        <w:t xml:space="preserve"> Custom Exception</w:t>
      </w:r>
    </w:p>
    <w:p w14:paraId="07FFD76A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class:</w:t>
      </w:r>
    </w:p>
    <w:p w14:paraId="7CF7BE05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InsufficientBalanceException</w:t>
      </w:r>
    </w:p>
    <w:p w14:paraId="4741AEB7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Extends Exception (checked exception)</w:t>
      </w:r>
    </w:p>
    <w:p w14:paraId="3DD887B6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accepts a message</w:t>
      </w:r>
    </w:p>
    <w:p w14:paraId="36DB13CE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pict w14:anchorId="7924DE3C">
          <v:rect id="_x0000_i1104" style="width:0;height:1.5pt" o:hralign="center" o:hrstd="t" o:hr="t" fillcolor="#a0a0a0" stroked="f"/>
        </w:pict>
      </w:r>
    </w:p>
    <w:p w14:paraId="0D9392A4" w14:textId="77777777" w:rsidR="009B62F9" w:rsidRPr="009B62F9" w:rsidRDefault="009B62F9" w:rsidP="009B62F9">
      <w:pPr>
        <w:rPr>
          <w:rFonts w:ascii="Georgia" w:hAnsi="Georgia" w:cs="Arial"/>
          <w:b/>
          <w:bCs/>
          <w:sz w:val="24"/>
          <w:szCs w:val="24"/>
        </w:rPr>
      </w:pPr>
      <w:r w:rsidRPr="009B62F9">
        <w:rPr>
          <w:rFonts w:ascii="Georgia" w:hAnsi="Georgia" w:cs="Arial"/>
          <w:b/>
          <w:bCs/>
          <w:sz w:val="24"/>
          <w:szCs w:val="24"/>
        </w:rPr>
        <w:t>2️</w:t>
      </w:r>
      <w:r w:rsidRPr="009B62F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B62F9">
        <w:rPr>
          <w:rFonts w:ascii="Georgia" w:hAnsi="Georgia" w:cs="Arial"/>
          <w:b/>
          <w:bCs/>
          <w:sz w:val="24"/>
          <w:szCs w:val="24"/>
        </w:rPr>
        <w:t xml:space="preserve"> Business Class</w:t>
      </w:r>
    </w:p>
    <w:p w14:paraId="716D580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lastRenderedPageBreak/>
        <w:t>Create a class BankAccount with:</w:t>
      </w:r>
    </w:p>
    <w:p w14:paraId="0AD6ABBC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Field: balance</w:t>
      </w:r>
    </w:p>
    <w:p w14:paraId="6886FEC5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to initialize balance</w:t>
      </w:r>
    </w:p>
    <w:p w14:paraId="1DE8C39B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Method:</w:t>
      </w:r>
    </w:p>
    <w:p w14:paraId="05A4C457" w14:textId="77777777" w:rsidR="009B62F9" w:rsidRPr="009B62F9" w:rsidRDefault="009B62F9" w:rsidP="009B62F9">
      <w:pPr>
        <w:numPr>
          <w:ilvl w:val="0"/>
          <w:numId w:val="118"/>
        </w:numPr>
        <w:tabs>
          <w:tab w:val="clear" w:pos="720"/>
        </w:tabs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void withdraw(double amount) throws InsufficientBalanceException</w:t>
      </w:r>
    </w:p>
    <w:p w14:paraId="1D0CE578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Rules:</w:t>
      </w:r>
    </w:p>
    <w:p w14:paraId="12CBF859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If amount &gt; balance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throw InsufficientBalanceException</w:t>
      </w:r>
    </w:p>
    <w:p w14:paraId="36033A4F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Else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deduct amount and print success message</w:t>
      </w:r>
    </w:p>
    <w:p w14:paraId="34E0C99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pict w14:anchorId="166E9444">
          <v:rect id="_x0000_i1105" style="width:0;height:1.5pt" o:hralign="center" o:hrstd="t" o:hr="t" fillcolor="#a0a0a0" stroked="f"/>
        </w:pict>
      </w:r>
    </w:p>
    <w:p w14:paraId="2EA22DA6" w14:textId="77777777" w:rsidR="009B62F9" w:rsidRPr="009B62F9" w:rsidRDefault="009B62F9" w:rsidP="009B62F9">
      <w:pPr>
        <w:rPr>
          <w:rFonts w:ascii="Georgia" w:hAnsi="Georgia" w:cs="Arial"/>
          <w:b/>
          <w:bCs/>
          <w:sz w:val="24"/>
          <w:szCs w:val="24"/>
        </w:rPr>
      </w:pPr>
      <w:r w:rsidRPr="009B62F9">
        <w:rPr>
          <w:rFonts w:ascii="Georgia" w:hAnsi="Georgia" w:cs="Arial"/>
          <w:b/>
          <w:bCs/>
          <w:sz w:val="24"/>
          <w:szCs w:val="24"/>
        </w:rPr>
        <w:t>3️</w:t>
      </w:r>
      <w:r w:rsidRPr="009B62F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B62F9">
        <w:rPr>
          <w:rFonts w:ascii="Georgia" w:hAnsi="Georgia" w:cs="Arial"/>
          <w:b/>
          <w:bCs/>
          <w:sz w:val="24"/>
          <w:szCs w:val="24"/>
        </w:rPr>
        <w:t xml:space="preserve"> Main Program</w:t>
      </w:r>
    </w:p>
    <w:p w14:paraId="1EBE0EF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an account with balance</w:t>
      </w:r>
    </w:p>
    <w:p w14:paraId="7C504B5A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Attempt:</w:t>
      </w:r>
    </w:p>
    <w:p w14:paraId="2F67BC0C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valid withdrawal</w:t>
      </w:r>
    </w:p>
    <w:p w14:paraId="39A5F80B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invalid withdrawal</w:t>
      </w:r>
    </w:p>
    <w:p w14:paraId="2F29961D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Catch and handle the custom exception</w:t>
      </w:r>
    </w:p>
    <w:p w14:paraId="6970A16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Program must continue execution</w:t>
      </w:r>
    </w:p>
    <w:p w14:paraId="06D02268" w14:textId="2A645E6C" w:rsidR="003142F0" w:rsidRDefault="009B62F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981D61A" w14:textId="267CE4C7" w:rsidR="009B62F9" w:rsidRPr="009B62F9" w:rsidRDefault="009B62F9" w:rsidP="009B62F9">
      <w:pPr>
        <w:pStyle w:val="NoSpacing"/>
      </w:pPr>
      <w:r w:rsidRPr="009B62F9">
        <w:t>package oops8;</w:t>
      </w:r>
    </w:p>
    <w:p w14:paraId="426DFEFC" w14:textId="0FE0A117" w:rsidR="009B62F9" w:rsidRPr="009B62F9" w:rsidRDefault="009B62F9" w:rsidP="009B62F9">
      <w:pPr>
        <w:pStyle w:val="NoSpacing"/>
      </w:pPr>
      <w:r w:rsidRPr="009B62F9">
        <w:t xml:space="preserve">class </w:t>
      </w:r>
      <w:r w:rsidRPr="009B62F9">
        <w:rPr>
          <w:u w:val="single"/>
        </w:rPr>
        <w:t>InsufficientBalanceException</w:t>
      </w:r>
      <w:r w:rsidRPr="009B62F9">
        <w:t xml:space="preserve"> extends Exception{</w:t>
      </w:r>
    </w:p>
    <w:p w14:paraId="10DBE6FC" w14:textId="77777777" w:rsidR="009B62F9" w:rsidRPr="009B62F9" w:rsidRDefault="009B62F9" w:rsidP="009B62F9">
      <w:pPr>
        <w:pStyle w:val="NoSpacing"/>
      </w:pPr>
      <w:r w:rsidRPr="009B62F9">
        <w:tab/>
        <w:t>public InsufficientBalanceException( String message) {</w:t>
      </w:r>
    </w:p>
    <w:p w14:paraId="5F39186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super(message);</w:t>
      </w:r>
    </w:p>
    <w:p w14:paraId="2C6B075C" w14:textId="77777777" w:rsidR="009B62F9" w:rsidRPr="009B62F9" w:rsidRDefault="009B62F9" w:rsidP="009B62F9">
      <w:pPr>
        <w:pStyle w:val="NoSpacing"/>
      </w:pPr>
      <w:r w:rsidRPr="009B62F9">
        <w:tab/>
        <w:t>}</w:t>
      </w:r>
    </w:p>
    <w:p w14:paraId="3760B72B" w14:textId="37909B90" w:rsidR="009B62F9" w:rsidRPr="009B62F9" w:rsidRDefault="009B62F9" w:rsidP="009B62F9">
      <w:pPr>
        <w:pStyle w:val="NoSpacing"/>
      </w:pPr>
      <w:r w:rsidRPr="009B62F9">
        <w:t>}</w:t>
      </w:r>
    </w:p>
    <w:p w14:paraId="145FB455" w14:textId="77777777" w:rsidR="009B62F9" w:rsidRPr="009B62F9" w:rsidRDefault="009B62F9" w:rsidP="009B62F9">
      <w:pPr>
        <w:pStyle w:val="NoSpacing"/>
      </w:pPr>
      <w:r w:rsidRPr="009B62F9">
        <w:t>class BankAccount{</w:t>
      </w:r>
    </w:p>
    <w:p w14:paraId="3695DC39" w14:textId="77777777" w:rsidR="009B62F9" w:rsidRPr="009B62F9" w:rsidRDefault="009B62F9" w:rsidP="009B62F9">
      <w:pPr>
        <w:pStyle w:val="NoSpacing"/>
      </w:pPr>
      <w:r w:rsidRPr="009B62F9">
        <w:tab/>
        <w:t>private double balance;</w:t>
      </w:r>
    </w:p>
    <w:p w14:paraId="2E2E4B27" w14:textId="77777777" w:rsidR="009B62F9" w:rsidRPr="009B62F9" w:rsidRDefault="009B62F9" w:rsidP="009B62F9">
      <w:pPr>
        <w:pStyle w:val="NoSpacing"/>
      </w:pPr>
      <w:r w:rsidRPr="009B62F9">
        <w:tab/>
      </w:r>
    </w:p>
    <w:p w14:paraId="4105E5D8" w14:textId="77777777" w:rsidR="009B62F9" w:rsidRPr="009B62F9" w:rsidRDefault="009B62F9" w:rsidP="009B62F9">
      <w:pPr>
        <w:pStyle w:val="NoSpacing"/>
      </w:pPr>
      <w:r w:rsidRPr="009B62F9">
        <w:tab/>
        <w:t>public BankAccount(double balance) {</w:t>
      </w:r>
    </w:p>
    <w:p w14:paraId="1A4F5EAC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this.balance = balance;</w:t>
      </w:r>
    </w:p>
    <w:p w14:paraId="0FC8856E" w14:textId="691B56CC" w:rsidR="009B62F9" w:rsidRPr="009B62F9" w:rsidRDefault="009B62F9" w:rsidP="009B62F9">
      <w:pPr>
        <w:pStyle w:val="NoSpacing"/>
      </w:pPr>
      <w:r w:rsidRPr="009B62F9">
        <w:tab/>
        <w:t>}</w:t>
      </w:r>
    </w:p>
    <w:p w14:paraId="1AB37AAB" w14:textId="77777777" w:rsidR="009B62F9" w:rsidRPr="009B62F9" w:rsidRDefault="009B62F9" w:rsidP="009B62F9">
      <w:pPr>
        <w:pStyle w:val="NoSpacing"/>
      </w:pPr>
      <w:r w:rsidRPr="009B62F9">
        <w:tab/>
        <w:t xml:space="preserve">  void withdraw(double amount) throws InsufficientBalanceException{</w:t>
      </w:r>
    </w:p>
    <w:p w14:paraId="7275C451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if( amount &gt; balance) {</w:t>
      </w:r>
    </w:p>
    <w:p w14:paraId="2AF93B3B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r w:rsidRPr="009B62F9">
        <w:tab/>
        <w:t>throw new InsufficientBalanceException("withdraw of " + amount + " denied.  Available balance " + balance);</w:t>
      </w:r>
    </w:p>
    <w:p w14:paraId="36621E2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}</w:t>
      </w:r>
    </w:p>
    <w:p w14:paraId="6D2C72B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balance -= amount;</w:t>
      </w:r>
    </w:p>
    <w:p w14:paraId="5D39FCE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System.out.println("withdrawal of " + amount + " succesful .  Available balance " + balance);</w:t>
      </w:r>
    </w:p>
    <w:p w14:paraId="03982364" w14:textId="58DDC645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7E925651" w14:textId="77777777" w:rsidR="009B62F9" w:rsidRPr="009B62F9" w:rsidRDefault="009B62F9" w:rsidP="009B62F9">
      <w:pPr>
        <w:pStyle w:val="NoSpacing"/>
      </w:pPr>
      <w:r w:rsidRPr="009B62F9">
        <w:t>}</w:t>
      </w:r>
    </w:p>
    <w:p w14:paraId="4F065AF5" w14:textId="77777777" w:rsidR="009B62F9" w:rsidRPr="009B62F9" w:rsidRDefault="009B62F9" w:rsidP="009B62F9">
      <w:pPr>
        <w:pStyle w:val="NoSpacing"/>
      </w:pPr>
    </w:p>
    <w:p w14:paraId="3D9500C2" w14:textId="153ED1FF" w:rsidR="009B62F9" w:rsidRPr="009B62F9" w:rsidRDefault="009B62F9" w:rsidP="009B62F9">
      <w:pPr>
        <w:pStyle w:val="NoSpacing"/>
      </w:pPr>
      <w:r w:rsidRPr="009B62F9">
        <w:t>public class CustomExceptionDemo {</w:t>
      </w:r>
    </w:p>
    <w:p w14:paraId="0B1F8AB5" w14:textId="1F70CB5D" w:rsidR="009B62F9" w:rsidRPr="009B62F9" w:rsidRDefault="009B62F9" w:rsidP="009B62F9">
      <w:pPr>
        <w:pStyle w:val="NoSpacing"/>
      </w:pPr>
      <w:r w:rsidRPr="009B62F9">
        <w:tab/>
        <w:t>public static void main(String[] args) {</w:t>
      </w:r>
    </w:p>
    <w:p w14:paraId="5E001908" w14:textId="007F840A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BankAccount account = new BankAccount(5000);</w:t>
      </w:r>
    </w:p>
    <w:p w14:paraId="44CD40C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try {</w:t>
      </w:r>
    </w:p>
    <w:p w14:paraId="113A788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account.withdraw(2000);</w:t>
      </w:r>
    </w:p>
    <w:p w14:paraId="0B2E4D9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account.withdraw(4000);</w:t>
      </w:r>
    </w:p>
    <w:p w14:paraId="0A62D048" w14:textId="77777777" w:rsidR="009B62F9" w:rsidRPr="009B62F9" w:rsidRDefault="009B62F9" w:rsidP="009B62F9">
      <w:pPr>
        <w:pStyle w:val="NoSpacing"/>
      </w:pPr>
      <w:r w:rsidRPr="009B62F9">
        <w:lastRenderedPageBreak/>
        <w:tab/>
      </w:r>
      <w:r w:rsidRPr="009B62F9">
        <w:tab/>
        <w:t>} catch (InsufficientBalanceException e) {</w:t>
      </w:r>
    </w:p>
    <w:p w14:paraId="0BDCFF66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System.err.println("Exception caught " + e.getMessage());</w:t>
      </w:r>
    </w:p>
    <w:p w14:paraId="383EAA19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571043D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</w:p>
    <w:p w14:paraId="2607893E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System.out.println("graceful shutdown");</w:t>
      </w:r>
    </w:p>
    <w:p w14:paraId="593AE3C2" w14:textId="4F0C3010" w:rsidR="009B62F9" w:rsidRPr="009B62F9" w:rsidRDefault="009B62F9" w:rsidP="009B62F9">
      <w:pPr>
        <w:pStyle w:val="NoSpacing"/>
      </w:pPr>
      <w:r w:rsidRPr="009B62F9">
        <w:tab/>
        <w:t>}</w:t>
      </w:r>
    </w:p>
    <w:p w14:paraId="43405FB8" w14:textId="77777777" w:rsidR="009B62F9" w:rsidRPr="009B62F9" w:rsidRDefault="009B62F9" w:rsidP="009B62F9">
      <w:pPr>
        <w:pStyle w:val="NoSpacing"/>
      </w:pPr>
      <w:r w:rsidRPr="009B62F9">
        <w:t>}</w:t>
      </w:r>
    </w:p>
    <w:p w14:paraId="4337D659" w14:textId="77777777" w:rsidR="009B62F9" w:rsidRDefault="009B62F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004BA3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DE1BDD1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Program 4 (Exception Propagation)</w:t>
      </w:r>
    </w:p>
    <w:p w14:paraId="383BDECE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This program teaches </w:t>
      </w:r>
      <w:r w:rsidRPr="00C03137">
        <w:rPr>
          <w:rFonts w:ascii="Georgia" w:hAnsi="Georgia" w:cs="Arial"/>
          <w:b/>
          <w:bCs/>
          <w:sz w:val="24"/>
          <w:szCs w:val="24"/>
        </w:rPr>
        <w:t>where exceptions should be handled</w:t>
      </w:r>
      <w:r w:rsidRPr="00C03137">
        <w:rPr>
          <w:rFonts w:ascii="Georgia" w:hAnsi="Georgia" w:cs="Arial"/>
          <w:sz w:val="24"/>
          <w:szCs w:val="24"/>
        </w:rPr>
        <w:t xml:space="preserve"> and </w:t>
      </w:r>
      <w:r w:rsidRPr="00C03137">
        <w:rPr>
          <w:rFonts w:ascii="Georgia" w:hAnsi="Georgia" w:cs="Arial"/>
          <w:b/>
          <w:bCs/>
          <w:sz w:val="24"/>
          <w:szCs w:val="24"/>
        </w:rPr>
        <w:t>how they move up the call stack</w:t>
      </w:r>
      <w:r w:rsidRPr="00C03137">
        <w:rPr>
          <w:rFonts w:ascii="Georgia" w:hAnsi="Georgia" w:cs="Arial"/>
          <w:sz w:val="24"/>
          <w:szCs w:val="24"/>
        </w:rPr>
        <w:t>.</w:t>
      </w:r>
      <w:r w:rsidRPr="00C03137">
        <w:rPr>
          <w:rFonts w:ascii="Georgia" w:hAnsi="Georgia" w:cs="Arial"/>
          <w:sz w:val="24"/>
          <w:szCs w:val="24"/>
        </w:rPr>
        <w:br/>
        <w:t xml:space="preserve">Interviewers use this to see if you understand </w:t>
      </w:r>
      <w:r w:rsidRPr="00C03137">
        <w:rPr>
          <w:rFonts w:ascii="Georgia" w:hAnsi="Georgia" w:cs="Arial"/>
          <w:b/>
          <w:bCs/>
          <w:sz w:val="24"/>
          <w:szCs w:val="24"/>
        </w:rPr>
        <w:t>layered responsibility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BDF638B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pict w14:anchorId="0F52C65E">
          <v:rect id="_x0000_i1132" style="width:0;height:1.5pt" o:hralign="center" o:hrstd="t" o:hr="t" fillcolor="#a0a0a0" stroked="f"/>
        </w:pict>
      </w:r>
    </w:p>
    <w:p w14:paraId="73FABC1C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Core idea (lock this in)</w:t>
      </w:r>
    </w:p>
    <w:p w14:paraId="750F7EAC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An exception should be </w:t>
      </w:r>
      <w:r w:rsidRPr="00C03137">
        <w:rPr>
          <w:rFonts w:ascii="Georgia" w:hAnsi="Georgia" w:cs="Arial"/>
          <w:b/>
          <w:bCs/>
          <w:sz w:val="24"/>
          <w:szCs w:val="24"/>
        </w:rPr>
        <w:t>thrown where it occurs</w:t>
      </w:r>
      <w:r w:rsidRPr="00C03137">
        <w:rPr>
          <w:rFonts w:ascii="Georgia" w:hAnsi="Georgia" w:cs="Arial"/>
          <w:sz w:val="24"/>
          <w:szCs w:val="24"/>
        </w:rPr>
        <w:br/>
        <w:t xml:space="preserve">and </w:t>
      </w:r>
      <w:r w:rsidRPr="00C03137">
        <w:rPr>
          <w:rFonts w:ascii="Georgia" w:hAnsi="Georgia" w:cs="Arial"/>
          <w:b/>
          <w:bCs/>
          <w:sz w:val="24"/>
          <w:szCs w:val="24"/>
        </w:rPr>
        <w:t>handled where it can be meaningfully resolved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E7B7A1A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Not every method should catch exceptions.</w:t>
      </w:r>
    </w:p>
    <w:p w14:paraId="12082DC3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pict w14:anchorId="7590CDE0">
          <v:rect id="_x0000_i1133" style="width:0;height:1.5pt" o:hralign="center" o:hrstd="t" o:hr="t" fillcolor="#a0a0a0" stroked="f"/>
        </w:pict>
      </w:r>
    </w:p>
    <w:p w14:paraId="5ED03E1F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Question</w:t>
      </w:r>
    </w:p>
    <w:p w14:paraId="75EC1283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Create a program with </w:t>
      </w:r>
      <w:r w:rsidRPr="00C03137">
        <w:rPr>
          <w:rFonts w:ascii="Georgia" w:hAnsi="Georgia" w:cs="Arial"/>
          <w:b/>
          <w:bCs/>
          <w:sz w:val="24"/>
          <w:szCs w:val="24"/>
        </w:rPr>
        <w:t>three layers</w:t>
      </w:r>
      <w:r w:rsidRPr="00C03137">
        <w:rPr>
          <w:rFonts w:ascii="Georgia" w:hAnsi="Georgia" w:cs="Arial"/>
          <w:sz w:val="24"/>
          <w:szCs w:val="24"/>
        </w:rPr>
        <w:t>:</w:t>
      </w:r>
    </w:p>
    <w:p w14:paraId="7C8F10F7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1️</w:t>
      </w:r>
      <w:r w:rsidRPr="00C0313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C03137">
        <w:rPr>
          <w:rFonts w:ascii="Georgia" w:hAnsi="Georgia" w:cs="Arial"/>
          <w:b/>
          <w:bCs/>
          <w:sz w:val="24"/>
          <w:szCs w:val="24"/>
        </w:rPr>
        <w:t xml:space="preserve"> Service Layer</w:t>
      </w:r>
    </w:p>
    <w:p w14:paraId="178ACACB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42929959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static void processOrder() throws Exception</w:t>
      </w:r>
    </w:p>
    <w:p w14:paraId="0D11CFBD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Simulate a failure</w:t>
      </w:r>
    </w:p>
    <w:p w14:paraId="7F5B486B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Throw an exception</w:t>
      </w:r>
    </w:p>
    <w:p w14:paraId="6BF62B00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pict w14:anchorId="4F370063">
          <v:rect id="_x0000_i1134" style="width:0;height:1.5pt" o:hralign="center" o:hrstd="t" o:hr="t" fillcolor="#a0a0a0" stroked="f"/>
        </w:pict>
      </w:r>
    </w:p>
    <w:p w14:paraId="5DDCA233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2️</w:t>
      </w:r>
      <w:r w:rsidRPr="00C0313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C03137">
        <w:rPr>
          <w:rFonts w:ascii="Georgia" w:hAnsi="Georgia" w:cs="Arial"/>
          <w:b/>
          <w:bCs/>
          <w:sz w:val="24"/>
          <w:szCs w:val="24"/>
        </w:rPr>
        <w:t xml:space="preserve"> Controller Layer</w:t>
      </w:r>
    </w:p>
    <w:p w14:paraId="74475A76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70665C32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static void handleRequest() throws Exception</w:t>
      </w:r>
    </w:p>
    <w:p w14:paraId="21EBE9C5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Call processOrder()</w:t>
      </w:r>
    </w:p>
    <w:p w14:paraId="7273EAED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Do </w:t>
      </w:r>
      <w:r w:rsidRPr="00C03137">
        <w:rPr>
          <w:rFonts w:ascii="Georgia" w:hAnsi="Georgia" w:cs="Arial"/>
          <w:b/>
          <w:bCs/>
          <w:sz w:val="24"/>
          <w:szCs w:val="24"/>
        </w:rPr>
        <w:t>not</w:t>
      </w:r>
      <w:r w:rsidRPr="00C03137">
        <w:rPr>
          <w:rFonts w:ascii="Georgia" w:hAnsi="Georgia" w:cs="Arial"/>
          <w:sz w:val="24"/>
          <w:szCs w:val="24"/>
        </w:rPr>
        <w:t xml:space="preserve"> catch the exception</w:t>
      </w:r>
    </w:p>
    <w:p w14:paraId="6408876C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Let it propagate</w:t>
      </w:r>
    </w:p>
    <w:p w14:paraId="364027DB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pict w14:anchorId="0C16B31B">
          <v:rect id="_x0000_i1135" style="width:0;height:1.5pt" o:hralign="center" o:hrstd="t" o:hr="t" fillcolor="#a0a0a0" stroked="f"/>
        </w:pict>
      </w:r>
    </w:p>
    <w:p w14:paraId="5645CC6E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3️</w:t>
      </w:r>
      <w:r w:rsidRPr="00C0313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C03137">
        <w:rPr>
          <w:rFonts w:ascii="Georgia" w:hAnsi="Georgia" w:cs="Arial"/>
          <w:b/>
          <w:bCs/>
          <w:sz w:val="24"/>
          <w:szCs w:val="24"/>
        </w:rPr>
        <w:t xml:space="preserve"> Main Layer</w:t>
      </w:r>
    </w:p>
    <w:p w14:paraId="4EC089ED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Call handleRequest()</w:t>
      </w:r>
    </w:p>
    <w:p w14:paraId="4B782D80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Catch the exception</w:t>
      </w:r>
    </w:p>
    <w:p w14:paraId="5C76709F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lastRenderedPageBreak/>
        <w:t>Print a user-friendly message</w:t>
      </w:r>
    </w:p>
    <w:p w14:paraId="46CB7DE5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Program must continue execution</w:t>
      </w:r>
    </w:p>
    <w:p w14:paraId="120758E4" w14:textId="77777777" w:rsidR="00C03137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20EA1FD" w14:textId="32178CCE" w:rsidR="00F677E9" w:rsidRDefault="00C0313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EB0D24" w14:textId="311B38E4" w:rsidR="00C03137" w:rsidRPr="00C03137" w:rsidRDefault="00C03137" w:rsidP="00C03137">
      <w:pPr>
        <w:pStyle w:val="NoSpacing"/>
      </w:pPr>
      <w:r w:rsidRPr="00C03137">
        <w:t>package oops8;</w:t>
      </w:r>
    </w:p>
    <w:p w14:paraId="0C63E590" w14:textId="77777777" w:rsidR="00C03137" w:rsidRPr="00C03137" w:rsidRDefault="00C03137" w:rsidP="00C03137">
      <w:pPr>
        <w:pStyle w:val="NoSpacing"/>
      </w:pPr>
      <w:r w:rsidRPr="00C03137">
        <w:t>public class ExceptionPropagationDemo {</w:t>
      </w:r>
    </w:p>
    <w:p w14:paraId="6F6A83BA" w14:textId="77777777" w:rsidR="00C03137" w:rsidRPr="00C03137" w:rsidRDefault="00C03137" w:rsidP="00C03137">
      <w:pPr>
        <w:pStyle w:val="NoSpacing"/>
      </w:pPr>
      <w:r w:rsidRPr="00C03137">
        <w:tab/>
      </w:r>
    </w:p>
    <w:p w14:paraId="644C5C2C" w14:textId="77777777" w:rsidR="00C03137" w:rsidRPr="00C03137" w:rsidRDefault="00C03137" w:rsidP="00C03137">
      <w:pPr>
        <w:pStyle w:val="NoSpacing"/>
      </w:pPr>
      <w:r w:rsidRPr="00C03137">
        <w:tab/>
        <w:t>// Method that stimulates the failure</w:t>
      </w:r>
    </w:p>
    <w:p w14:paraId="6078E983" w14:textId="77777777" w:rsidR="00C03137" w:rsidRPr="00C03137" w:rsidRDefault="00C03137" w:rsidP="00C03137">
      <w:pPr>
        <w:pStyle w:val="NoSpacing"/>
      </w:pPr>
      <w:r w:rsidRPr="00C03137">
        <w:tab/>
        <w:t>static void processOrder() throws Exception{</w:t>
      </w:r>
    </w:p>
    <w:p w14:paraId="19A32527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throw new Exception("Order processing failed!");</w:t>
      </w:r>
    </w:p>
    <w:p w14:paraId="22D5057D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6140485A" w14:textId="77777777" w:rsidR="00C03137" w:rsidRPr="00C03137" w:rsidRDefault="00C03137" w:rsidP="00C03137">
      <w:pPr>
        <w:pStyle w:val="NoSpacing"/>
      </w:pPr>
      <w:r w:rsidRPr="00C03137">
        <w:tab/>
      </w:r>
    </w:p>
    <w:p w14:paraId="7A248A85" w14:textId="77777777" w:rsidR="00C03137" w:rsidRPr="00C03137" w:rsidRDefault="00C03137" w:rsidP="00C03137">
      <w:pPr>
        <w:pStyle w:val="NoSpacing"/>
      </w:pPr>
      <w:r w:rsidRPr="00C03137">
        <w:tab/>
        <w:t xml:space="preserve">// Method that processes the order and propagates exception </w:t>
      </w:r>
    </w:p>
    <w:p w14:paraId="66E30ABF" w14:textId="77777777" w:rsidR="00C03137" w:rsidRPr="00C03137" w:rsidRDefault="00C03137" w:rsidP="00C03137">
      <w:pPr>
        <w:pStyle w:val="NoSpacing"/>
      </w:pPr>
      <w:r w:rsidRPr="00C03137">
        <w:tab/>
        <w:t>static void handleRequest()  throws Exception{</w:t>
      </w:r>
    </w:p>
    <w:p w14:paraId="2F203A19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processOrder();</w:t>
      </w:r>
    </w:p>
    <w:p w14:paraId="23999228" w14:textId="14202347" w:rsidR="00C03137" w:rsidRPr="00C03137" w:rsidRDefault="00C03137" w:rsidP="00C03137">
      <w:pPr>
        <w:pStyle w:val="NoSpacing"/>
      </w:pPr>
      <w:r w:rsidRPr="00C03137">
        <w:tab/>
        <w:t>}</w:t>
      </w:r>
    </w:p>
    <w:p w14:paraId="5588C752" w14:textId="77777777" w:rsidR="00C03137" w:rsidRPr="00C03137" w:rsidRDefault="00C03137" w:rsidP="00C03137">
      <w:pPr>
        <w:pStyle w:val="NoSpacing"/>
      </w:pPr>
      <w:r w:rsidRPr="00C03137">
        <w:tab/>
        <w:t>public static void main(String[] args) {</w:t>
      </w:r>
    </w:p>
    <w:p w14:paraId="7B5376DE" w14:textId="77777777" w:rsidR="00C03137" w:rsidRPr="00C03137" w:rsidRDefault="00C03137" w:rsidP="00C03137">
      <w:pPr>
        <w:pStyle w:val="NoSpacing"/>
      </w:pPr>
      <w:r w:rsidRPr="00C03137">
        <w:tab/>
      </w:r>
    </w:p>
    <w:p w14:paraId="4C0419EF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try {</w:t>
      </w:r>
    </w:p>
    <w:p w14:paraId="5463C642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  <w:t xml:space="preserve">handleRequest();   // Exception propagates </w:t>
      </w:r>
    </w:p>
    <w:p w14:paraId="12B9A30D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catch (Exception e) {</w:t>
      </w:r>
    </w:p>
    <w:p w14:paraId="76B0F1BA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  <w:t>System.out.println("Exception caught in main " + e.getMessage());</w:t>
      </w:r>
    </w:p>
    <w:p w14:paraId="7D365BC3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finally {</w:t>
      </w:r>
    </w:p>
    <w:p w14:paraId="296B36F6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  <w:t>System.out.println("Program Continues");</w:t>
      </w:r>
    </w:p>
    <w:p w14:paraId="58EE3779" w14:textId="0BBEC86A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</w:t>
      </w:r>
    </w:p>
    <w:p w14:paraId="45D30CC0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4C9CFBE3" w14:textId="77777777" w:rsidR="00C03137" w:rsidRPr="00C03137" w:rsidRDefault="00C03137" w:rsidP="00C03137">
      <w:pPr>
        <w:pStyle w:val="NoSpacing"/>
      </w:pPr>
      <w:r w:rsidRPr="00C03137">
        <w:t>}</w:t>
      </w:r>
    </w:p>
    <w:p w14:paraId="1FA7DFC0" w14:textId="77777777" w:rsidR="00C03137" w:rsidRPr="005D3010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C03137" w:rsidRPr="005D3010" w:rsidSect="00BD3B71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76F8C"/>
    <w:multiLevelType w:val="multilevel"/>
    <w:tmpl w:val="1EDE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376D6"/>
    <w:multiLevelType w:val="multilevel"/>
    <w:tmpl w:val="5FB2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F414A"/>
    <w:multiLevelType w:val="multilevel"/>
    <w:tmpl w:val="FE5241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77D22"/>
    <w:multiLevelType w:val="multilevel"/>
    <w:tmpl w:val="B2C2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ED77C3"/>
    <w:multiLevelType w:val="multilevel"/>
    <w:tmpl w:val="AB70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B645B"/>
    <w:multiLevelType w:val="multilevel"/>
    <w:tmpl w:val="7520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6E244A"/>
    <w:multiLevelType w:val="multilevel"/>
    <w:tmpl w:val="E6C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BE0C33"/>
    <w:multiLevelType w:val="multilevel"/>
    <w:tmpl w:val="60C4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131BE2"/>
    <w:multiLevelType w:val="multilevel"/>
    <w:tmpl w:val="AFA01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1C0100"/>
    <w:multiLevelType w:val="multilevel"/>
    <w:tmpl w:val="37B8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883187"/>
    <w:multiLevelType w:val="multilevel"/>
    <w:tmpl w:val="A1D0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334F29"/>
    <w:multiLevelType w:val="multilevel"/>
    <w:tmpl w:val="56C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BF212B"/>
    <w:multiLevelType w:val="multilevel"/>
    <w:tmpl w:val="3256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2020D5"/>
    <w:multiLevelType w:val="multilevel"/>
    <w:tmpl w:val="98F4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950CFD"/>
    <w:multiLevelType w:val="multilevel"/>
    <w:tmpl w:val="F70C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0E6DB9"/>
    <w:multiLevelType w:val="multilevel"/>
    <w:tmpl w:val="55B6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4F345F"/>
    <w:multiLevelType w:val="multilevel"/>
    <w:tmpl w:val="9E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9CD7CE9"/>
    <w:multiLevelType w:val="multilevel"/>
    <w:tmpl w:val="A770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E3049B"/>
    <w:multiLevelType w:val="multilevel"/>
    <w:tmpl w:val="BD4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BA6DCF"/>
    <w:multiLevelType w:val="multilevel"/>
    <w:tmpl w:val="F1A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503F32"/>
    <w:multiLevelType w:val="multilevel"/>
    <w:tmpl w:val="4258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E33D1E"/>
    <w:multiLevelType w:val="multilevel"/>
    <w:tmpl w:val="CFD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9AE3C64"/>
    <w:multiLevelType w:val="multilevel"/>
    <w:tmpl w:val="064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AF0F81"/>
    <w:multiLevelType w:val="multilevel"/>
    <w:tmpl w:val="E56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D00A71"/>
    <w:multiLevelType w:val="multilevel"/>
    <w:tmpl w:val="6ABC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CA3C72"/>
    <w:multiLevelType w:val="multilevel"/>
    <w:tmpl w:val="4B4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C6410D1"/>
    <w:multiLevelType w:val="multilevel"/>
    <w:tmpl w:val="CA2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DD26B89"/>
    <w:multiLevelType w:val="multilevel"/>
    <w:tmpl w:val="6D9E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FAC6B98"/>
    <w:multiLevelType w:val="multilevel"/>
    <w:tmpl w:val="E61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0B360CC"/>
    <w:multiLevelType w:val="multilevel"/>
    <w:tmpl w:val="6A46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47461B1"/>
    <w:multiLevelType w:val="multilevel"/>
    <w:tmpl w:val="0A4E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B31E3A"/>
    <w:multiLevelType w:val="multilevel"/>
    <w:tmpl w:val="C01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7EF704B"/>
    <w:multiLevelType w:val="multilevel"/>
    <w:tmpl w:val="5CC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9197C0A"/>
    <w:multiLevelType w:val="multilevel"/>
    <w:tmpl w:val="9EAEE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B677A70"/>
    <w:multiLevelType w:val="multilevel"/>
    <w:tmpl w:val="E24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C534872"/>
    <w:multiLevelType w:val="multilevel"/>
    <w:tmpl w:val="1742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5C17B4"/>
    <w:multiLevelType w:val="multilevel"/>
    <w:tmpl w:val="11D8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E87683A"/>
    <w:multiLevelType w:val="multilevel"/>
    <w:tmpl w:val="7338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4D52C19"/>
    <w:multiLevelType w:val="multilevel"/>
    <w:tmpl w:val="CB52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7011A6D"/>
    <w:multiLevelType w:val="multilevel"/>
    <w:tmpl w:val="F20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8A45CD2"/>
    <w:multiLevelType w:val="multilevel"/>
    <w:tmpl w:val="399A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8775FB"/>
    <w:multiLevelType w:val="multilevel"/>
    <w:tmpl w:val="DA14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21F16C9"/>
    <w:multiLevelType w:val="multilevel"/>
    <w:tmpl w:val="9BE0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435321"/>
    <w:multiLevelType w:val="multilevel"/>
    <w:tmpl w:val="C03C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54139C5"/>
    <w:multiLevelType w:val="multilevel"/>
    <w:tmpl w:val="EED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63F4924"/>
    <w:multiLevelType w:val="multilevel"/>
    <w:tmpl w:val="7160E8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CFD7889"/>
    <w:multiLevelType w:val="multilevel"/>
    <w:tmpl w:val="D408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BC1EF4"/>
    <w:multiLevelType w:val="multilevel"/>
    <w:tmpl w:val="66ECF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EC0758"/>
    <w:multiLevelType w:val="multilevel"/>
    <w:tmpl w:val="D9925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33458BC"/>
    <w:multiLevelType w:val="multilevel"/>
    <w:tmpl w:val="E57A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86346BC"/>
    <w:multiLevelType w:val="multilevel"/>
    <w:tmpl w:val="A02A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B414E5A"/>
    <w:multiLevelType w:val="multilevel"/>
    <w:tmpl w:val="19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971F15"/>
    <w:multiLevelType w:val="multilevel"/>
    <w:tmpl w:val="4424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C5E7F6A"/>
    <w:multiLevelType w:val="multilevel"/>
    <w:tmpl w:val="D63AF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E153F35"/>
    <w:multiLevelType w:val="multilevel"/>
    <w:tmpl w:val="116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103"/>
  </w:num>
  <w:num w:numId="2" w16cid:durableId="135144180">
    <w:abstractNumId w:val="13"/>
  </w:num>
  <w:num w:numId="3" w16cid:durableId="519197001">
    <w:abstractNumId w:val="49"/>
  </w:num>
  <w:num w:numId="4" w16cid:durableId="987438161">
    <w:abstractNumId w:val="42"/>
  </w:num>
  <w:num w:numId="5" w16cid:durableId="235483204">
    <w:abstractNumId w:val="15"/>
  </w:num>
  <w:num w:numId="6" w16cid:durableId="1344631250">
    <w:abstractNumId w:val="97"/>
  </w:num>
  <w:num w:numId="7" w16cid:durableId="797647295">
    <w:abstractNumId w:val="57"/>
  </w:num>
  <w:num w:numId="8" w16cid:durableId="200828665">
    <w:abstractNumId w:val="99"/>
  </w:num>
  <w:num w:numId="9" w16cid:durableId="1838303279">
    <w:abstractNumId w:val="93"/>
  </w:num>
  <w:num w:numId="10" w16cid:durableId="1381006571">
    <w:abstractNumId w:val="110"/>
  </w:num>
  <w:num w:numId="11" w16cid:durableId="1239362240">
    <w:abstractNumId w:val="62"/>
  </w:num>
  <w:num w:numId="12" w16cid:durableId="282732334">
    <w:abstractNumId w:val="52"/>
  </w:num>
  <w:num w:numId="13" w16cid:durableId="451293835">
    <w:abstractNumId w:val="59"/>
  </w:num>
  <w:num w:numId="14" w16cid:durableId="1070691726">
    <w:abstractNumId w:val="72"/>
  </w:num>
  <w:num w:numId="15" w16cid:durableId="1940329143">
    <w:abstractNumId w:val="107"/>
  </w:num>
  <w:num w:numId="16" w16cid:durableId="1281570098">
    <w:abstractNumId w:val="58"/>
  </w:num>
  <w:num w:numId="17" w16cid:durableId="1462382389">
    <w:abstractNumId w:val="61"/>
  </w:num>
  <w:num w:numId="18" w16cid:durableId="90518283">
    <w:abstractNumId w:val="51"/>
  </w:num>
  <w:num w:numId="19" w16cid:durableId="1982224422">
    <w:abstractNumId w:val="9"/>
  </w:num>
  <w:num w:numId="20" w16cid:durableId="345179608">
    <w:abstractNumId w:val="1"/>
  </w:num>
  <w:num w:numId="21" w16cid:durableId="1282421290">
    <w:abstractNumId w:val="112"/>
  </w:num>
  <w:num w:numId="22" w16cid:durableId="1570381131">
    <w:abstractNumId w:val="39"/>
  </w:num>
  <w:num w:numId="23" w16cid:durableId="1364750204">
    <w:abstractNumId w:val="109"/>
  </w:num>
  <w:num w:numId="24" w16cid:durableId="653067403">
    <w:abstractNumId w:val="45"/>
  </w:num>
  <w:num w:numId="25" w16cid:durableId="707991142">
    <w:abstractNumId w:val="70"/>
  </w:num>
  <w:num w:numId="26" w16cid:durableId="1611277839">
    <w:abstractNumId w:val="108"/>
  </w:num>
  <w:num w:numId="27" w16cid:durableId="1579904971">
    <w:abstractNumId w:val="78"/>
  </w:num>
  <w:num w:numId="28" w16cid:durableId="1743986030">
    <w:abstractNumId w:val="4"/>
  </w:num>
  <w:num w:numId="29" w16cid:durableId="1324548589">
    <w:abstractNumId w:val="98"/>
  </w:num>
  <w:num w:numId="30" w16cid:durableId="1670598282">
    <w:abstractNumId w:val="6"/>
  </w:num>
  <w:num w:numId="31" w16cid:durableId="1120414007">
    <w:abstractNumId w:val="35"/>
  </w:num>
  <w:num w:numId="32" w16cid:durableId="1427531596">
    <w:abstractNumId w:val="100"/>
  </w:num>
  <w:num w:numId="33" w16cid:durableId="684064873">
    <w:abstractNumId w:val="94"/>
  </w:num>
  <w:num w:numId="34" w16cid:durableId="615794166">
    <w:abstractNumId w:val="115"/>
  </w:num>
  <w:num w:numId="35" w16cid:durableId="1903786526">
    <w:abstractNumId w:val="117"/>
  </w:num>
  <w:num w:numId="36" w16cid:durableId="1462263821">
    <w:abstractNumId w:val="32"/>
  </w:num>
  <w:num w:numId="37" w16cid:durableId="1044670705">
    <w:abstractNumId w:val="22"/>
  </w:num>
  <w:num w:numId="38" w16cid:durableId="1815683735">
    <w:abstractNumId w:val="54"/>
  </w:num>
  <w:num w:numId="39" w16cid:durableId="1784419234">
    <w:abstractNumId w:val="50"/>
  </w:num>
  <w:num w:numId="40" w16cid:durableId="2065061799">
    <w:abstractNumId w:val="90"/>
  </w:num>
  <w:num w:numId="41" w16cid:durableId="2006781156">
    <w:abstractNumId w:val="91"/>
  </w:num>
  <w:num w:numId="42" w16cid:durableId="621503254">
    <w:abstractNumId w:val="53"/>
  </w:num>
  <w:num w:numId="43" w16cid:durableId="817114953">
    <w:abstractNumId w:val="65"/>
  </w:num>
  <w:num w:numId="44" w16cid:durableId="1060059848">
    <w:abstractNumId w:val="44"/>
  </w:num>
  <w:num w:numId="45" w16cid:durableId="325476264">
    <w:abstractNumId w:val="55"/>
  </w:num>
  <w:num w:numId="46" w16cid:durableId="199977160">
    <w:abstractNumId w:val="8"/>
  </w:num>
  <w:num w:numId="47" w16cid:durableId="1179467878">
    <w:abstractNumId w:val="104"/>
  </w:num>
  <w:num w:numId="48" w16cid:durableId="2033650957">
    <w:abstractNumId w:val="68"/>
  </w:num>
  <w:num w:numId="49" w16cid:durableId="946353738">
    <w:abstractNumId w:val="89"/>
  </w:num>
  <w:num w:numId="50" w16cid:durableId="715810474">
    <w:abstractNumId w:val="33"/>
  </w:num>
  <w:num w:numId="51" w16cid:durableId="63187955">
    <w:abstractNumId w:val="76"/>
  </w:num>
  <w:num w:numId="52" w16cid:durableId="561254984">
    <w:abstractNumId w:val="73"/>
  </w:num>
  <w:num w:numId="53" w16cid:durableId="1920407761">
    <w:abstractNumId w:val="81"/>
  </w:num>
  <w:num w:numId="54" w16cid:durableId="1894542973">
    <w:abstractNumId w:val="77"/>
  </w:num>
  <w:num w:numId="55" w16cid:durableId="1719160866">
    <w:abstractNumId w:val="88"/>
  </w:num>
  <w:num w:numId="56" w16cid:durableId="1911577482">
    <w:abstractNumId w:val="0"/>
  </w:num>
  <w:num w:numId="57" w16cid:durableId="1793674765">
    <w:abstractNumId w:val="116"/>
  </w:num>
  <w:num w:numId="58" w16cid:durableId="1546914703">
    <w:abstractNumId w:val="26"/>
  </w:num>
  <w:num w:numId="59" w16cid:durableId="1487476290">
    <w:abstractNumId w:val="43"/>
  </w:num>
  <w:num w:numId="60" w16cid:durableId="1667829108">
    <w:abstractNumId w:val="31"/>
  </w:num>
  <w:num w:numId="61" w16cid:durableId="1266188053">
    <w:abstractNumId w:val="37"/>
  </w:num>
  <w:num w:numId="62" w16cid:durableId="317148055">
    <w:abstractNumId w:val="30"/>
  </w:num>
  <w:num w:numId="63" w16cid:durableId="1898783544">
    <w:abstractNumId w:val="47"/>
  </w:num>
  <w:num w:numId="64" w16cid:durableId="1623264481">
    <w:abstractNumId w:val="83"/>
  </w:num>
  <w:num w:numId="65" w16cid:durableId="1614901083">
    <w:abstractNumId w:val="46"/>
  </w:num>
  <w:num w:numId="66" w16cid:durableId="944926832">
    <w:abstractNumId w:val="84"/>
  </w:num>
  <w:num w:numId="67" w16cid:durableId="862137366">
    <w:abstractNumId w:val="75"/>
  </w:num>
  <w:num w:numId="68" w16cid:durableId="1045106890">
    <w:abstractNumId w:val="120"/>
  </w:num>
  <w:num w:numId="69" w16cid:durableId="1328903095">
    <w:abstractNumId w:val="122"/>
  </w:num>
  <w:num w:numId="70" w16cid:durableId="1612395097">
    <w:abstractNumId w:val="10"/>
  </w:num>
  <w:num w:numId="71" w16cid:durableId="1788042499">
    <w:abstractNumId w:val="48"/>
  </w:num>
  <w:num w:numId="72" w16cid:durableId="1956667513">
    <w:abstractNumId w:val="24"/>
  </w:num>
  <w:num w:numId="73" w16cid:durableId="1341270952">
    <w:abstractNumId w:val="114"/>
  </w:num>
  <w:num w:numId="74" w16cid:durableId="2129270922">
    <w:abstractNumId w:val="25"/>
  </w:num>
  <w:num w:numId="75" w16cid:durableId="44642277">
    <w:abstractNumId w:val="12"/>
  </w:num>
  <w:num w:numId="76" w16cid:durableId="901990402">
    <w:abstractNumId w:val="113"/>
  </w:num>
  <w:num w:numId="77" w16cid:durableId="803546359">
    <w:abstractNumId w:val="67"/>
  </w:num>
  <w:num w:numId="78" w16cid:durableId="1987468771">
    <w:abstractNumId w:val="79"/>
  </w:num>
  <w:num w:numId="79" w16cid:durableId="1147016673">
    <w:abstractNumId w:val="28"/>
  </w:num>
  <w:num w:numId="80" w16cid:durableId="1129860872">
    <w:abstractNumId w:val="27"/>
  </w:num>
  <w:num w:numId="81" w16cid:durableId="471023316">
    <w:abstractNumId w:val="60"/>
  </w:num>
  <w:num w:numId="82" w16cid:durableId="1111626389">
    <w:abstractNumId w:val="19"/>
  </w:num>
  <w:num w:numId="83" w16cid:durableId="1867207776">
    <w:abstractNumId w:val="7"/>
  </w:num>
  <w:num w:numId="84" w16cid:durableId="1166820278">
    <w:abstractNumId w:val="63"/>
  </w:num>
  <w:num w:numId="85" w16cid:durableId="2082556998">
    <w:abstractNumId w:val="29"/>
  </w:num>
  <w:num w:numId="86" w16cid:durableId="661086246">
    <w:abstractNumId w:val="85"/>
  </w:num>
  <w:num w:numId="87" w16cid:durableId="1951620632">
    <w:abstractNumId w:val="86"/>
  </w:num>
  <w:num w:numId="88" w16cid:durableId="990476669">
    <w:abstractNumId w:val="87"/>
  </w:num>
  <w:num w:numId="89" w16cid:durableId="162356254">
    <w:abstractNumId w:val="16"/>
  </w:num>
  <w:num w:numId="90" w16cid:durableId="1284577758">
    <w:abstractNumId w:val="36"/>
  </w:num>
  <w:num w:numId="91" w16cid:durableId="1801721515">
    <w:abstractNumId w:val="95"/>
  </w:num>
  <w:num w:numId="92" w16cid:durableId="1111777039">
    <w:abstractNumId w:val="69"/>
  </w:num>
  <w:num w:numId="93" w16cid:durableId="806705495">
    <w:abstractNumId w:val="121"/>
  </w:num>
  <w:num w:numId="94" w16cid:durableId="1093741178">
    <w:abstractNumId w:val="40"/>
  </w:num>
  <w:num w:numId="95" w16cid:durableId="1551114773">
    <w:abstractNumId w:val="101"/>
  </w:num>
  <w:num w:numId="96" w16cid:durableId="1534686772">
    <w:abstractNumId w:val="71"/>
  </w:num>
  <w:num w:numId="97" w16cid:durableId="413819082">
    <w:abstractNumId w:val="5"/>
  </w:num>
  <w:num w:numId="98" w16cid:durableId="339426650">
    <w:abstractNumId w:val="119"/>
  </w:num>
  <w:num w:numId="99" w16cid:durableId="1004481682">
    <w:abstractNumId w:val="82"/>
  </w:num>
  <w:num w:numId="100" w16cid:durableId="2090080959">
    <w:abstractNumId w:val="21"/>
  </w:num>
  <w:num w:numId="101" w16cid:durableId="75324515">
    <w:abstractNumId w:val="66"/>
  </w:num>
  <w:num w:numId="102" w16cid:durableId="1556428042">
    <w:abstractNumId w:val="3"/>
  </w:num>
  <w:num w:numId="103" w16cid:durableId="134565294">
    <w:abstractNumId w:val="118"/>
  </w:num>
  <w:num w:numId="104" w16cid:durableId="1480733773">
    <w:abstractNumId w:val="14"/>
  </w:num>
  <w:num w:numId="105" w16cid:durableId="50353673">
    <w:abstractNumId w:val="41"/>
  </w:num>
  <w:num w:numId="106" w16cid:durableId="322202260">
    <w:abstractNumId w:val="17"/>
  </w:num>
  <w:num w:numId="107" w16cid:durableId="484442829">
    <w:abstractNumId w:val="105"/>
  </w:num>
  <w:num w:numId="108" w16cid:durableId="192229205">
    <w:abstractNumId w:val="34"/>
  </w:num>
  <w:num w:numId="109" w16cid:durableId="469904029">
    <w:abstractNumId w:val="74"/>
  </w:num>
  <w:num w:numId="110" w16cid:durableId="160582194">
    <w:abstractNumId w:val="2"/>
  </w:num>
  <w:num w:numId="111" w16cid:durableId="375013063">
    <w:abstractNumId w:val="23"/>
  </w:num>
  <w:num w:numId="112" w16cid:durableId="421921826">
    <w:abstractNumId w:val="111"/>
  </w:num>
  <w:num w:numId="113" w16cid:durableId="1617177103">
    <w:abstractNumId w:val="56"/>
  </w:num>
  <w:num w:numId="114" w16cid:durableId="1701512818">
    <w:abstractNumId w:val="18"/>
  </w:num>
  <w:num w:numId="115" w16cid:durableId="984430851">
    <w:abstractNumId w:val="106"/>
  </w:num>
  <w:num w:numId="116" w16cid:durableId="1562204423">
    <w:abstractNumId w:val="102"/>
  </w:num>
  <w:num w:numId="117" w16cid:durableId="1062631578">
    <w:abstractNumId w:val="96"/>
  </w:num>
  <w:num w:numId="118" w16cid:durableId="357242886">
    <w:abstractNumId w:val="11"/>
  </w:num>
  <w:num w:numId="119" w16cid:durableId="1904678210">
    <w:abstractNumId w:val="92"/>
  </w:num>
  <w:num w:numId="120" w16cid:durableId="1404641543">
    <w:abstractNumId w:val="38"/>
  </w:num>
  <w:num w:numId="121" w16cid:durableId="694428477">
    <w:abstractNumId w:val="64"/>
  </w:num>
  <w:num w:numId="122" w16cid:durableId="1309818171">
    <w:abstractNumId w:val="20"/>
  </w:num>
  <w:num w:numId="123" w16cid:durableId="1028675947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448FA"/>
    <w:rsid w:val="000626D2"/>
    <w:rsid w:val="00084293"/>
    <w:rsid w:val="000E7605"/>
    <w:rsid w:val="00154D32"/>
    <w:rsid w:val="00181059"/>
    <w:rsid w:val="001D4195"/>
    <w:rsid w:val="001E3AA9"/>
    <w:rsid w:val="001E62A2"/>
    <w:rsid w:val="0024614E"/>
    <w:rsid w:val="00246239"/>
    <w:rsid w:val="002A6478"/>
    <w:rsid w:val="002D4E95"/>
    <w:rsid w:val="003142F0"/>
    <w:rsid w:val="00341E14"/>
    <w:rsid w:val="00347310"/>
    <w:rsid w:val="00363CE7"/>
    <w:rsid w:val="00473094"/>
    <w:rsid w:val="00485117"/>
    <w:rsid w:val="00491EB8"/>
    <w:rsid w:val="00533CF1"/>
    <w:rsid w:val="00595266"/>
    <w:rsid w:val="005A3A5B"/>
    <w:rsid w:val="005C0B62"/>
    <w:rsid w:val="005D3010"/>
    <w:rsid w:val="00637E1D"/>
    <w:rsid w:val="00666286"/>
    <w:rsid w:val="00671218"/>
    <w:rsid w:val="006E045E"/>
    <w:rsid w:val="006E6458"/>
    <w:rsid w:val="00707ECD"/>
    <w:rsid w:val="00712C25"/>
    <w:rsid w:val="00727BF0"/>
    <w:rsid w:val="0075668F"/>
    <w:rsid w:val="007D216F"/>
    <w:rsid w:val="007F298F"/>
    <w:rsid w:val="00816961"/>
    <w:rsid w:val="00835BB5"/>
    <w:rsid w:val="00861210"/>
    <w:rsid w:val="00873DF1"/>
    <w:rsid w:val="008836C2"/>
    <w:rsid w:val="00887F42"/>
    <w:rsid w:val="008D0E8E"/>
    <w:rsid w:val="008D1121"/>
    <w:rsid w:val="009125A9"/>
    <w:rsid w:val="0094589A"/>
    <w:rsid w:val="00954E17"/>
    <w:rsid w:val="00956190"/>
    <w:rsid w:val="009B3342"/>
    <w:rsid w:val="009B62F9"/>
    <w:rsid w:val="009D0F1E"/>
    <w:rsid w:val="009E53B1"/>
    <w:rsid w:val="00A0578A"/>
    <w:rsid w:val="00A57364"/>
    <w:rsid w:val="00AB402C"/>
    <w:rsid w:val="00B23C28"/>
    <w:rsid w:val="00BD3B71"/>
    <w:rsid w:val="00C03137"/>
    <w:rsid w:val="00C43E66"/>
    <w:rsid w:val="00C87932"/>
    <w:rsid w:val="00CA537B"/>
    <w:rsid w:val="00CD2AB6"/>
    <w:rsid w:val="00CE1138"/>
    <w:rsid w:val="00DE00EA"/>
    <w:rsid w:val="00E17063"/>
    <w:rsid w:val="00E2268B"/>
    <w:rsid w:val="00E6269A"/>
    <w:rsid w:val="00ED301C"/>
    <w:rsid w:val="00EE64B2"/>
    <w:rsid w:val="00EF7AE3"/>
    <w:rsid w:val="00F06B7A"/>
    <w:rsid w:val="00F2415B"/>
    <w:rsid w:val="00F677E9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66</Pages>
  <Words>9637</Words>
  <Characters>54935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30</cp:revision>
  <dcterms:created xsi:type="dcterms:W3CDTF">2025-12-21T09:33:00Z</dcterms:created>
  <dcterms:modified xsi:type="dcterms:W3CDTF">2025-12-28T06:56:00Z</dcterms:modified>
</cp:coreProperties>
</file>