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C545" w14:textId="526194BE" w:rsidR="002825AA" w:rsidRDefault="00404EF4" w:rsidP="00404EF4">
      <w:pPr>
        <w:jc w:val="center"/>
        <w:rPr>
          <w:b/>
          <w:bCs/>
          <w:sz w:val="32"/>
          <w:szCs w:val="32"/>
        </w:rPr>
      </w:pPr>
      <w:r w:rsidRPr="00404EF4">
        <w:rPr>
          <w:b/>
          <w:bCs/>
          <w:sz w:val="32"/>
          <w:szCs w:val="32"/>
        </w:rPr>
        <w:t>Dokumentasi Tata Cara Pengunaan Kalkulator</w:t>
      </w:r>
    </w:p>
    <w:p w14:paraId="04940D47" w14:textId="3ECDFE83" w:rsidR="00404EF4" w:rsidRDefault="00404EF4" w:rsidP="00404EF4">
      <w:pPr>
        <w:jc w:val="center"/>
        <w:rPr>
          <w:b/>
          <w:bCs/>
          <w:sz w:val="32"/>
          <w:szCs w:val="32"/>
        </w:rPr>
      </w:pPr>
    </w:p>
    <w:p w14:paraId="7FA9B763" w14:textId="643E0756" w:rsidR="00404EF4" w:rsidRDefault="00404EF4" w:rsidP="00404E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4EF4">
        <w:rPr>
          <w:sz w:val="24"/>
          <w:szCs w:val="24"/>
        </w:rPr>
        <w:t xml:space="preserve">Buka url kalkulator -&gt; </w:t>
      </w:r>
      <w:hyperlink r:id="rId5" w:history="1">
        <w:r w:rsidRPr="00404EF4">
          <w:rPr>
            <w:rStyle w:val="Hyperlink"/>
            <w:sz w:val="24"/>
            <w:szCs w:val="24"/>
          </w:rPr>
          <w:t>file:///C:/rpl1_kalkulator_fitri/index.html</w:t>
        </w:r>
      </w:hyperlink>
      <w:r>
        <w:rPr>
          <w:sz w:val="24"/>
          <w:szCs w:val="24"/>
        </w:rPr>
        <w:t xml:space="preserve"> atau index di folder C rpl1_kalkulator_fitri</w:t>
      </w:r>
    </w:p>
    <w:p w14:paraId="70E5D65A" w14:textId="77777777" w:rsidR="000D75E5" w:rsidRDefault="000D75E5" w:rsidP="000D75E5">
      <w:pPr>
        <w:pStyle w:val="ListParagraph"/>
        <w:rPr>
          <w:sz w:val="24"/>
          <w:szCs w:val="24"/>
        </w:rPr>
      </w:pPr>
    </w:p>
    <w:p w14:paraId="6317C473" w14:textId="3C5D3C52" w:rsidR="00F879FB" w:rsidRDefault="000D75E5" w:rsidP="000D75E5">
      <w:pPr>
        <w:pStyle w:val="ListParagraph"/>
        <w:rPr>
          <w:sz w:val="24"/>
          <w:szCs w:val="24"/>
        </w:rPr>
      </w:pPr>
      <w:r w:rsidRPr="000D75E5">
        <w:rPr>
          <w:noProof/>
          <w:sz w:val="24"/>
          <w:szCs w:val="24"/>
        </w:rPr>
        <w:drawing>
          <wp:inline distT="0" distB="0" distL="0" distR="0" wp14:anchorId="58CBB3E1" wp14:editId="7FD1711B">
            <wp:extent cx="2714625" cy="100551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113" cy="101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F8EB" w14:textId="2E5D3520" w:rsidR="000D75E5" w:rsidRDefault="000D75E5" w:rsidP="000D75E5">
      <w:pPr>
        <w:pStyle w:val="ListParagraph"/>
        <w:rPr>
          <w:sz w:val="24"/>
          <w:szCs w:val="24"/>
        </w:rPr>
      </w:pPr>
    </w:p>
    <w:p w14:paraId="48CBD9BA" w14:textId="534E6ADC" w:rsidR="000D75E5" w:rsidRDefault="00A36E2A" w:rsidP="000D75E5">
      <w:pPr>
        <w:pStyle w:val="ListParagraph"/>
        <w:rPr>
          <w:sz w:val="24"/>
          <w:szCs w:val="24"/>
        </w:rPr>
      </w:pPr>
      <w:r w:rsidRPr="00A36E2A">
        <w:rPr>
          <w:noProof/>
          <w:sz w:val="24"/>
          <w:szCs w:val="24"/>
        </w:rPr>
        <w:drawing>
          <wp:inline distT="0" distB="0" distL="0" distR="0" wp14:anchorId="668EF148" wp14:editId="59A23359">
            <wp:extent cx="1905000" cy="237317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6082" cy="238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3FBC" w14:textId="6D8C825A" w:rsidR="000D75E5" w:rsidRDefault="000D75E5" w:rsidP="000D75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Maka tampilan kalkulator di browser seperti ini</w:t>
      </w:r>
      <w:r w:rsidR="00A36E2A">
        <w:rPr>
          <w:sz w:val="24"/>
          <w:szCs w:val="24"/>
        </w:rPr>
        <w:t>.</w:t>
      </w:r>
    </w:p>
    <w:p w14:paraId="02ABAD63" w14:textId="77777777" w:rsidR="000D75E5" w:rsidRDefault="000D75E5" w:rsidP="000D75E5">
      <w:pPr>
        <w:pStyle w:val="ListParagraph"/>
        <w:rPr>
          <w:sz w:val="24"/>
          <w:szCs w:val="24"/>
        </w:rPr>
      </w:pPr>
    </w:p>
    <w:p w14:paraId="385211E1" w14:textId="0123BAEC" w:rsidR="000D75E5" w:rsidRDefault="000D75E5" w:rsidP="000D75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Anda bisa berhitung baik operasi pengurangan, tambah, kali, dan bagi</w:t>
      </w:r>
      <w:r w:rsidR="00A36E2A">
        <w:rPr>
          <w:sz w:val="24"/>
          <w:szCs w:val="24"/>
        </w:rPr>
        <w:t xml:space="preserve">, </w:t>
      </w:r>
      <w:r>
        <w:rPr>
          <w:sz w:val="24"/>
          <w:szCs w:val="24"/>
        </w:rPr>
        <w:t>sesuai yang anda inginkan.</w:t>
      </w:r>
    </w:p>
    <w:p w14:paraId="63DADA59" w14:textId="6C745E30" w:rsidR="000D75E5" w:rsidRDefault="000D75E5" w:rsidP="000D75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Contoh : 2*3+4=10</w:t>
      </w:r>
    </w:p>
    <w:p w14:paraId="474E589D" w14:textId="77777777" w:rsidR="000D75E5" w:rsidRDefault="000D75E5" w:rsidP="000D75E5">
      <w:pPr>
        <w:pStyle w:val="ListParagraph"/>
        <w:rPr>
          <w:sz w:val="24"/>
          <w:szCs w:val="24"/>
        </w:rPr>
      </w:pPr>
    </w:p>
    <w:p w14:paraId="26C36AA8" w14:textId="77777777" w:rsidR="006B6C1A" w:rsidRDefault="000D75E5" w:rsidP="006B6C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Tanda Operator</w:t>
      </w:r>
    </w:p>
    <w:p w14:paraId="5BA06E47" w14:textId="5FF3CB19" w:rsidR="000D75E5" w:rsidRPr="006B6C1A" w:rsidRDefault="000D75E5" w:rsidP="006B6C1A">
      <w:pPr>
        <w:ind w:firstLine="720"/>
        <w:rPr>
          <w:sz w:val="24"/>
          <w:szCs w:val="24"/>
        </w:rPr>
      </w:pPr>
      <w:r w:rsidRPr="006B6C1A">
        <w:rPr>
          <w:sz w:val="24"/>
          <w:szCs w:val="24"/>
        </w:rPr>
        <w:t>+ =&gt; penjumlahan</w:t>
      </w:r>
    </w:p>
    <w:p w14:paraId="2D93EAD5" w14:textId="3E643F62" w:rsidR="000D75E5" w:rsidRDefault="000D75E5" w:rsidP="006B6C1A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=&gt; penjumlahan</w:t>
      </w:r>
    </w:p>
    <w:p w14:paraId="2E904E27" w14:textId="05D5D546" w:rsidR="000D75E5" w:rsidRDefault="000D75E5" w:rsidP="000D75E5">
      <w:pPr>
        <w:ind w:firstLine="720"/>
        <w:rPr>
          <w:sz w:val="24"/>
          <w:szCs w:val="24"/>
        </w:rPr>
      </w:pPr>
      <w:r w:rsidRPr="000D75E5">
        <w:rPr>
          <w:sz w:val="24"/>
          <w:szCs w:val="24"/>
        </w:rPr>
        <w:t>*</w:t>
      </w:r>
      <w:r>
        <w:rPr>
          <w:sz w:val="24"/>
          <w:szCs w:val="24"/>
        </w:rPr>
        <w:t xml:space="preserve"> =&gt; perkalian</w:t>
      </w:r>
    </w:p>
    <w:p w14:paraId="5349CCF1" w14:textId="52C6A502" w:rsidR="000D75E5" w:rsidRDefault="000D75E5" w:rsidP="000D75E5">
      <w:pPr>
        <w:ind w:firstLine="720"/>
        <w:rPr>
          <w:sz w:val="24"/>
          <w:szCs w:val="24"/>
        </w:rPr>
      </w:pPr>
      <w:r>
        <w:rPr>
          <w:sz w:val="24"/>
          <w:szCs w:val="24"/>
        </w:rPr>
        <w:t>/ =&gt; pembagian</w:t>
      </w:r>
    </w:p>
    <w:p w14:paraId="29B51D30" w14:textId="4AD17ECF" w:rsidR="00A36E2A" w:rsidRDefault="00A36E2A" w:rsidP="000D75E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1-9=&gt; angka </w:t>
      </w:r>
    </w:p>
    <w:p w14:paraId="61FAA184" w14:textId="0BF7CDE7" w:rsidR="00A36E2A" w:rsidRDefault="00A36E2A" w:rsidP="000D75E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% =&gt; persen </w:t>
      </w:r>
    </w:p>
    <w:p w14:paraId="3CA2CF57" w14:textId="4AE035D5" w:rsidR="00A36E2A" w:rsidRDefault="00A36E2A" w:rsidP="00A36E2A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. =&gt; tanda titik(untuk bilangan desimal, seperti 2.3 atau untuk menulis angka ribuan 1.000)</w:t>
      </w:r>
    </w:p>
    <w:p w14:paraId="63D539FC" w14:textId="1021294C" w:rsidR="006B6C1A" w:rsidRDefault="006B6C1A" w:rsidP="006B6C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Untuk </w:t>
      </w:r>
      <w:r w:rsidR="00A36E2A">
        <w:rPr>
          <w:sz w:val="24"/>
          <w:szCs w:val="24"/>
        </w:rPr>
        <w:t>operasi yang akhirannya merupakan operator maka Ketika di hasil, memiliki input berupa error</w:t>
      </w:r>
      <w:r>
        <w:rPr>
          <w:sz w:val="24"/>
          <w:szCs w:val="24"/>
        </w:rPr>
        <w:t>.</w:t>
      </w:r>
    </w:p>
    <w:p w14:paraId="666CE1E7" w14:textId="7E1562AA" w:rsidR="006B6C1A" w:rsidRDefault="00A36E2A" w:rsidP="006B6C1A">
      <w:pPr>
        <w:pStyle w:val="ListParagraph"/>
        <w:rPr>
          <w:sz w:val="24"/>
          <w:szCs w:val="24"/>
        </w:rPr>
      </w:pPr>
      <w:r w:rsidRPr="00A36E2A">
        <w:rPr>
          <w:sz w:val="24"/>
          <w:szCs w:val="24"/>
        </w:rPr>
        <w:drawing>
          <wp:inline distT="0" distB="0" distL="0" distR="0" wp14:anchorId="74C098D5" wp14:editId="1AD6F69B">
            <wp:extent cx="1985835" cy="141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5852" cy="1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02CE" w14:textId="6C51BAAA" w:rsidR="00A36E2A" w:rsidRDefault="00A36E2A" w:rsidP="006B6C1A">
      <w:pPr>
        <w:pStyle w:val="ListParagraph"/>
        <w:rPr>
          <w:sz w:val="24"/>
          <w:szCs w:val="24"/>
        </w:rPr>
      </w:pPr>
      <w:r w:rsidRPr="00A36E2A">
        <w:rPr>
          <w:sz w:val="24"/>
          <w:szCs w:val="24"/>
        </w:rPr>
        <w:drawing>
          <wp:inline distT="0" distB="0" distL="0" distR="0" wp14:anchorId="1672EDB1" wp14:editId="3ACE83BD">
            <wp:extent cx="1949302" cy="1190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6188" cy="119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B3DA" w14:textId="77777777" w:rsidR="006B6C1A" w:rsidRDefault="006B6C1A" w:rsidP="006B6C1A">
      <w:pPr>
        <w:pStyle w:val="ListParagraph"/>
        <w:rPr>
          <w:sz w:val="24"/>
          <w:szCs w:val="24"/>
        </w:rPr>
      </w:pPr>
    </w:p>
    <w:p w14:paraId="648F3790" w14:textId="223F8A25" w:rsidR="006B6C1A" w:rsidRDefault="006B6C1A" w:rsidP="006B6C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Untuk pembagian 2/0 menghasilkan input Infinity yang bermaksud tidak terbatas.</w:t>
      </w:r>
    </w:p>
    <w:p w14:paraId="2A2AB104" w14:textId="77777777" w:rsidR="006B6C1A" w:rsidRDefault="006B6C1A" w:rsidP="006B6C1A">
      <w:pPr>
        <w:pStyle w:val="ListParagraph"/>
        <w:rPr>
          <w:sz w:val="24"/>
          <w:szCs w:val="24"/>
        </w:rPr>
      </w:pPr>
    </w:p>
    <w:p w14:paraId="00AB7BA6" w14:textId="3EB21AFD" w:rsidR="006B6C1A" w:rsidRPr="006B6C1A" w:rsidRDefault="00A36E2A" w:rsidP="006B6C1A">
      <w:pPr>
        <w:pStyle w:val="ListParagraph"/>
        <w:rPr>
          <w:sz w:val="24"/>
          <w:szCs w:val="24"/>
        </w:rPr>
      </w:pPr>
      <w:r w:rsidRPr="00A36E2A">
        <w:rPr>
          <w:sz w:val="24"/>
          <w:szCs w:val="24"/>
        </w:rPr>
        <w:drawing>
          <wp:inline distT="0" distB="0" distL="0" distR="0" wp14:anchorId="51C22F3B" wp14:editId="0639AC1D">
            <wp:extent cx="1767742" cy="10477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926" cy="105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67F0" w14:textId="6B1C1EFD" w:rsidR="006B6C1A" w:rsidRDefault="006B6C1A" w:rsidP="00A36E2A">
      <w:pPr>
        <w:rPr>
          <w:sz w:val="24"/>
          <w:szCs w:val="24"/>
        </w:rPr>
      </w:pPr>
    </w:p>
    <w:p w14:paraId="30DDD00A" w14:textId="7D4D7776" w:rsidR="00A36E2A" w:rsidRDefault="00A36E2A" w:rsidP="00A36E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Tanda seperti operator, titik, persen, dan nol tidak bisa muncul di awal.</w:t>
      </w:r>
    </w:p>
    <w:p w14:paraId="1FECEF8B" w14:textId="590159FB" w:rsidR="00A36E2A" w:rsidRPr="00A36E2A" w:rsidRDefault="00A36E2A" w:rsidP="00A36E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AC, DE untuk hapus-&gt; AC hapus semua, DE hapus satu karakter.</w:t>
      </w:r>
    </w:p>
    <w:p w14:paraId="29039681" w14:textId="7B981C79" w:rsidR="006B6C1A" w:rsidRPr="000D75E5" w:rsidRDefault="006B6C1A" w:rsidP="000D75E5">
      <w:pPr>
        <w:ind w:firstLine="720"/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</w:p>
    <w:p w14:paraId="26DAA90C" w14:textId="77777777" w:rsidR="000D75E5" w:rsidRPr="00404EF4" w:rsidRDefault="000D75E5" w:rsidP="000D75E5">
      <w:pPr>
        <w:pStyle w:val="ListParagraph"/>
        <w:rPr>
          <w:sz w:val="24"/>
          <w:szCs w:val="24"/>
        </w:rPr>
      </w:pPr>
    </w:p>
    <w:p w14:paraId="25F63D82" w14:textId="22EFE5BE" w:rsidR="00404EF4" w:rsidRPr="00404EF4" w:rsidRDefault="00404EF4" w:rsidP="00404EF4">
      <w:pPr>
        <w:ind w:firstLine="210"/>
        <w:rPr>
          <w:sz w:val="24"/>
          <w:szCs w:val="24"/>
        </w:rPr>
      </w:pPr>
    </w:p>
    <w:sectPr w:rsidR="00404EF4" w:rsidRPr="0040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3288B"/>
    <w:multiLevelType w:val="hybridMultilevel"/>
    <w:tmpl w:val="5BE85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C5CA5"/>
    <w:multiLevelType w:val="hybridMultilevel"/>
    <w:tmpl w:val="6FD0F03A"/>
    <w:lvl w:ilvl="0" w:tplc="1692668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782518">
    <w:abstractNumId w:val="0"/>
  </w:num>
  <w:num w:numId="2" w16cid:durableId="1771313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F4"/>
    <w:rsid w:val="000926BF"/>
    <w:rsid w:val="000D75E5"/>
    <w:rsid w:val="002825AA"/>
    <w:rsid w:val="00404EF4"/>
    <w:rsid w:val="006B6C1A"/>
    <w:rsid w:val="00A36E2A"/>
    <w:rsid w:val="00BF3949"/>
    <w:rsid w:val="00F8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BE85"/>
  <w15:chartTrackingRefBased/>
  <w15:docId w15:val="{6D698A00-12C3-4B58-9261-8A6EB72C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E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4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C:/rpl1_kalkulator_fitri/index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2024-02-26T02:13:00Z</dcterms:created>
  <dcterms:modified xsi:type="dcterms:W3CDTF">2024-02-28T07:15:00Z</dcterms:modified>
</cp:coreProperties>
</file>