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A94DC" w14:textId="737D3CB8" w:rsid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## Gamma : 0.002109, Delta : 0.0194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 xml:space="preserve"> : Citation &gt;= 10; </w:t>
      </w:r>
    </w:p>
    <w:p w14:paraId="60CBD451" w14:textId="77777777" w:rsid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</w:p>
    <w:p w14:paraId="3F732CB0" w14:textId="268F4160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t>Multiple Hypothesis Testing</w:t>
      </w:r>
    </w:p>
    <w:p w14:paraId="775CA9E0" w14:textId="77777777" w:rsid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A74ECF" w14:textId="17CD70F5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"Asymptotic {B}ayes-optimality under sparsity of some multiple testing procedures"                                                    </w:t>
      </w:r>
    </w:p>
    <w:p w14:paraId="7F8759E6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"Multiple testing via {${\\rm FDR}_L$} for large-scale imaging data"                                                                  </w:t>
      </w:r>
    </w:p>
    <w:p w14:paraId="0690D2C1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"Exact calculations for false discovery proportion with application to least favorable configurations"                                </w:t>
      </w:r>
    </w:p>
    <w:p w14:paraId="7CF1F5E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"Power-enhanced multiple decision functions controlling family-wise error and false discovery rates"                                  </w:t>
      </w:r>
    </w:p>
    <w:p w14:paraId="69728251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"Innovated higher criticism for detecting sparse signals in correlated noise"                                                         </w:t>
      </w:r>
    </w:p>
    <w:p w14:paraId="68FE45A6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"Optimal rates of convergence for estimating the null density and proportion of nonnull effects in large-scale multiple testing"      </w:t>
      </w:r>
    </w:p>
    <w:p w14:paraId="7DC2E48A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"On a generalized false discovery rate"                                                                                               </w:t>
      </w:r>
    </w:p>
    <w:p w14:paraId="38C69046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"On the false discovery rate and an asymptotically optimal rejection curve"                                                           </w:t>
      </w:r>
    </w:p>
    <w:p w14:paraId="349996EF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"On the performance of {FDR} control: constraints and a partial solution"                                                             </w:t>
      </w:r>
    </w:p>
    <w:p w14:paraId="03402FEF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"Size, power and false discovery rates"                                                                                               </w:t>
      </w:r>
    </w:p>
    <w:p w14:paraId="507BA6E2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"Adapting to unknown sparsity by controlling the false discovery rate"                                                                </w:t>
      </w:r>
    </w:p>
    <w:p w14:paraId="32BE1BC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[12] "False discovery and false </w:t>
      </w:r>
      <w:proofErr w:type="spellStart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nondiscovery</w:t>
      </w:r>
      <w:proofErr w:type="spellEnd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rates in single-step multiple testing procedures"                                             </w:t>
      </w:r>
    </w:p>
    <w:p w14:paraId="423B5198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"Estimating the proportion of false null hypotheses among a large number of independently tested hypotheses"                          </w:t>
      </w:r>
    </w:p>
    <w:p w14:paraId="78B5FA93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"Generalizations of the familywise error rate"                                                                                        </w:t>
      </w:r>
    </w:p>
    <w:p w14:paraId="785AC8BE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"A stochastic process approach to false discovery control"                                                                            </w:t>
      </w:r>
    </w:p>
    <w:p w14:paraId="4DD41E3A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[16] "Higher criticism for detecting sparse heterogeneous mixtures"                                                                        </w:t>
      </w:r>
    </w:p>
    <w:p w14:paraId="5D9884FD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[17] "The positive false discovery rate: a {B}</w:t>
      </w:r>
      <w:proofErr w:type="spellStart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interpretation and the {$q$}-value"                                                  </w:t>
      </w:r>
    </w:p>
    <w:p w14:paraId="3F32C9A8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[18] "A family of {B}ayes multiple testing procedures"                                                                                     </w:t>
      </w:r>
    </w:p>
    <w:p w14:paraId="1A6F1384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"False discovery control with {$p$}-value weighting"                                                                                  </w:t>
      </w:r>
    </w:p>
    <w:p w14:paraId="324C6E7E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[20] "Adaptive linear step-up procedures that control the false discovery rate"                                                            </w:t>
      </w:r>
    </w:p>
    <w:p w14:paraId="3937B2D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"False discovery control for random fields"                                                                                           </w:t>
      </w:r>
    </w:p>
    <w:p w14:paraId="28D3A3A4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[22] "Large-scale simultaneous hypothesis testing: the choice of a null hypothesis"                                                        </w:t>
      </w:r>
    </w:p>
    <w:p w14:paraId="5A398865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"Oracle and adaptive compound decision rules for false discovery rate control"                                                        </w:t>
      </w:r>
    </w:p>
    <w:p w14:paraId="6C325EE9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[24] "To how many simultaneous hypothesis tests can normal, {S}</w:t>
      </w:r>
      <w:proofErr w:type="spellStart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tudent's</w:t>
      </w:r>
      <w:proofErr w:type="spellEnd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{$t$} or bootstrap calibration be applied?"                        </w:t>
      </w:r>
    </w:p>
    <w:p w14:paraId="636FF0C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[25] "Estimating the null and the proportional of nonnull effects in large-scale multiple comparisons"                                     </w:t>
      </w:r>
    </w:p>
    <w:p w14:paraId="5874DDEE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[26] "Correlation and large-scale simultaneous significance testing"                                                                       </w:t>
      </w:r>
    </w:p>
    <w:p w14:paraId="1672D2EC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[27] "Large-scale multiple testing under dependence"                                                                                       </w:t>
      </w:r>
    </w:p>
    <w:p w14:paraId="4E126AF2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"Proportion of non-zero normal means: universal oracle equivalences and uniformly consistent estimators"                              </w:t>
      </w:r>
    </w:p>
    <w:p w14:paraId="339D9D22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"The optimal discovery procedure: a new approach to simultaneous significance testing"                                                </w:t>
      </w:r>
    </w:p>
    <w:p w14:paraId="40A1E55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[30] "Variance of the number of false discoveries"                                                                                         </w:t>
      </w:r>
    </w:p>
    <w:p w14:paraId="1DE6FE3D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[31] "Strong control, conservative point estimation and simultaneous conservative consistency of false discovery rates: a unified approach"</w:t>
      </w:r>
    </w:p>
    <w:p w14:paraId="054526CC" w14:textId="14F5CE8E" w:rsidR="00C93DE0" w:rsidRDefault="00C93DE0"/>
    <w:p w14:paraId="3501D748" w14:textId="22ACB9C1" w:rsidR="00C93DE0" w:rsidRDefault="00C93DE0"/>
    <w:p w14:paraId="575ED75C" w14:textId="6C78D1BD" w:rsidR="00C93DE0" w:rsidRDefault="00C93DE0"/>
    <w:p w14:paraId="72134062" w14:textId="6799F233" w:rsidR="00C93DE0" w:rsidRDefault="00C93DE0"/>
    <w:p w14:paraId="17ED7F72" w14:textId="0D3F07FE" w:rsidR="00C93DE0" w:rsidRDefault="00C93DE0"/>
    <w:p w14:paraId="47726D6B" w14:textId="149DE594" w:rsidR="00C93DE0" w:rsidRPr="00C93DE0" w:rsidRDefault="00C93DE0" w:rsidP="00C93DE0">
      <w:pPr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b/>
          <w:bCs/>
          <w:color w:val="000000"/>
          <w:sz w:val="20"/>
          <w:szCs w:val="20"/>
        </w:rPr>
        <w:lastRenderedPageBreak/>
        <w:t>Variable &amp; Model Selection</w:t>
      </w:r>
    </w:p>
    <w:p w14:paraId="2513CA27" w14:textId="300B957B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"Estimation in high-dimensional linear models with deterministic design matrices"                                     </w:t>
      </w:r>
    </w:p>
    <w:p w14:paraId="033EF87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"Oracle inequalities and optimal inference under group sparsity"                                                      </w:t>
      </w:r>
    </w:p>
    <w:p w14:paraId="21CD91FE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"A majorization-minimization approach to variable selection using spike and slab priors"                              </w:t>
      </w:r>
    </w:p>
    <w:p w14:paraId="666684AE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"{$\\ell_1$}-penalized quantile regression in high-dimensional sparse models"                                         </w:t>
      </w:r>
    </w:p>
    <w:p w14:paraId="05FCFC0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"Sure independence screening in generalized linear models with {NP}-dimensionality"                                   </w:t>
      </w:r>
    </w:p>
    <w:p w14:paraId="555D52D6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"Variable selection in nonparametric additive models"                                                                 </w:t>
      </w:r>
    </w:p>
    <w:p w14:paraId="783FC1B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"Nearly unbiased variable selection under minimax concave penalty"                                                    </w:t>
      </w:r>
    </w:p>
    <w:p w14:paraId="40F791DA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"High-dimensional additive modeling"                                                                                  </w:t>
      </w:r>
    </w:p>
    <w:p w14:paraId="74A32226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"A unified approach to model selection and sparse recovery using regularized least squares"                           </w:t>
      </w:r>
    </w:p>
    <w:p w14:paraId="3161F05C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"High-dimensional variable selection"                                                                                 </w:t>
      </w:r>
    </w:p>
    <w:p w14:paraId="154ECA46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"On the adaptive elastic-net with a diverging number of parameters"                                                   </w:t>
      </w:r>
    </w:p>
    <w:p w14:paraId="0AB29289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[12] "Simultaneous analysis of lasso and {D}</w:t>
      </w:r>
      <w:proofErr w:type="spellStart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antzig</w:t>
      </w:r>
      <w:proofErr w:type="spellEnd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selector"                                                               </w:t>
      </w:r>
    </w:p>
    <w:p w14:paraId="7FAC4099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"Lasso-type recovery of sparse representations for high-dimensional data"                                             </w:t>
      </w:r>
    </w:p>
    <w:p w14:paraId="0E371B95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"The sparsity and bias of the {LASSO} selection in high-dimensional linear regression"                                </w:t>
      </w:r>
    </w:p>
    <w:p w14:paraId="7329C91D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"One-step sparse estimates in nonconcave penalized likelihood models"                                                 </w:t>
      </w:r>
    </w:p>
    <w:p w14:paraId="25156143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[16] "High-dimensional generalized linear models and the lasso"                                                            </w:t>
      </w:r>
    </w:p>
    <w:p w14:paraId="4041076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"Asymptotic properties of bridge estimators in sparse high-dimensional regression models"                             </w:t>
      </w:r>
    </w:p>
    <w:p w14:paraId="19C5DFE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[18] "The {D}</w:t>
      </w:r>
      <w:proofErr w:type="spellStart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antzig</w:t>
      </w:r>
      <w:proofErr w:type="spellEnd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selector: statistical estimation when {$p$} is much larger than {$n$}"                                 </w:t>
      </w:r>
    </w:p>
    <w:p w14:paraId="572A459A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"High-dimensional graphs and variable selection with the lasso"                                                       </w:t>
      </w:r>
    </w:p>
    <w:p w14:paraId="0BBD0BC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[20] "Variable selection using {MM} algorithms"                                                                            </w:t>
      </w:r>
    </w:p>
    <w:p w14:paraId="6E788051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[21] "Nonconcave penalized likelihood with a diverging number of parameters"                                               </w:t>
      </w:r>
    </w:p>
    <w:p w14:paraId="1FDF8CC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[22] "Penalized empirical likelihood and growing dimensional general estimating equations"                                 </w:t>
      </w:r>
    </w:p>
    <w:p w14:paraId="5E2870C1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"Factor profiled sure independence screening"                                                                         </w:t>
      </w:r>
    </w:p>
    <w:p w14:paraId="507A7A5F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[24] "Penalized high-dimensional empirical likelihood"                                                                     </w:t>
      </w:r>
    </w:p>
    <w:p w14:paraId="05B57BB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[25] "Variable selection in high-dimensional linear models: partially faithful distributions and the {PC}-simple algorithm"</w:t>
      </w:r>
    </w:p>
    <w:p w14:paraId="1E56B501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[26] "Extended {B}</w:t>
      </w:r>
      <w:proofErr w:type="spellStart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information criteria for model selection with large model spaces"                                </w:t>
      </w:r>
    </w:p>
    <w:p w14:paraId="7F6AA553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[27] "Tuning parameter selectors for the smoothly clipped absolute deviation method"                                       </w:t>
      </w:r>
    </w:p>
    <w:p w14:paraId="395569AC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"The adaptive lasso and its oracle properties"                                                                        </w:t>
      </w:r>
    </w:p>
    <w:p w14:paraId="1CC3C38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"Smoothly clipped absolute deviation on high dimensions"                                                              </w:t>
      </w:r>
    </w:p>
    <w:p w14:paraId="1D30D5EE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[30] "{$p$}-values for high-dimensional regression"                                                                        </w:t>
      </w:r>
    </w:p>
    <w:p w14:paraId="758BD4AA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[31] "Forward regression for ultra-high dimensional variable screening"                                                    </w:t>
      </w:r>
    </w:p>
    <w:p w14:paraId="106A695C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[32] "Shrinkage estimation of the varying coefficient model"                                                               </w:t>
      </w:r>
    </w:p>
    <w:p w14:paraId="5D589B9A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[33] "Variable selection using adaptive nonlinear interaction structures in high dimensions"                               </w:t>
      </w:r>
    </w:p>
    <w:p w14:paraId="2B56511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[34] "Regularization parameter selections via generalized information criterion"                                           </w:t>
      </w:r>
    </w:p>
    <w:p w14:paraId="2971B9A5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[35] "Nonparametric independence screening in sparse ultra-high-dimensional additive models"                               </w:t>
      </w:r>
    </w:p>
    <w:p w14:paraId="0AEBC410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[36] "Quantile regression for analyzing heterogeneity in ultra-high dimension"                                             </w:t>
      </w:r>
    </w:p>
    <w:p w14:paraId="11CD5A7B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[37] "High dimensional variable selection via tilting"                                                                     </w:t>
      </w:r>
    </w:p>
    <w:p w14:paraId="0E14CACC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[38] "Variance estimation using refitted cross-validation in ultrahigh dimensional regression"                             </w:t>
      </w:r>
    </w:p>
    <w:p w14:paraId="4EB4AABB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[39] "Shrinkage tuning parameter selection with a diverging number of parameters"                                          </w:t>
      </w:r>
    </w:p>
    <w:p w14:paraId="0406B1BC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[40] "Sure independence screening for ultrahigh dimensional feature space"                                                 </w:t>
      </w:r>
    </w:p>
    <w:p w14:paraId="0FDD3F0F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[41] "On the non-negative garrote estimator"                                                                               </w:t>
      </w:r>
    </w:p>
    <w:p w14:paraId="35C8DA0C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[42] "Model selection and estimation in regression with grouped variables"                                                 </w:t>
      </w:r>
    </w:p>
    <w:p w14:paraId="7561CFA7" w14:textId="77777777" w:rsidR="00C93DE0" w:rsidRPr="00C93DE0" w:rsidRDefault="00C93DE0" w:rsidP="00C93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3DE0">
        <w:rPr>
          <w:rFonts w:ascii="Lucida Console" w:eastAsia="Times New Roman" w:hAnsi="Lucida Console" w:cs="Courier New"/>
          <w:color w:val="000000"/>
          <w:sz w:val="20"/>
          <w:szCs w:val="20"/>
        </w:rPr>
        <w:t>[43] "Regularization and variable selection via the elastic net"</w:t>
      </w:r>
    </w:p>
    <w:p w14:paraId="5E4D7610" w14:textId="44349302" w:rsidR="0009292D" w:rsidRPr="0009292D" w:rsidRDefault="00386FE4" w:rsidP="0009292D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lastRenderedPageBreak/>
        <w:t>Non-parametric</w:t>
      </w:r>
      <w:bookmarkStart w:id="0" w:name="_GoBack"/>
      <w:bookmarkEnd w:id="0"/>
      <w:r>
        <w:rPr>
          <w:rFonts w:ascii="Lucida Console" w:hAnsi="Lucida Console"/>
          <w:b/>
          <w:bCs/>
          <w:color w:val="000000"/>
        </w:rPr>
        <w:t xml:space="preserve"> Bayesian Statistics</w:t>
      </w:r>
    </w:p>
    <w:p w14:paraId="7907952E" w14:textId="77777777" w:rsidR="0009292D" w:rsidRDefault="0009292D" w:rsidP="000929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A19770" w14:textId="6AAD90A4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[</w:t>
      </w: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1] "Bayesian nonparametric functional data analysis through density estimation"                      </w:t>
      </w:r>
    </w:p>
    <w:p w14:paraId="773B8CA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"Kernel stick-breaking processes"                                                                 </w:t>
      </w:r>
    </w:p>
    <w:p w14:paraId="42901B97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"Retrospective {M}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arkov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chain {M}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onte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{C}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arlo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methods for {D}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irichlet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process hierarchical models"</w:t>
      </w:r>
    </w:p>
    <w:p w14:paraId="2D7F54C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"Bayesian nonparametric inference on stochastic ordering"                                         </w:t>
      </w:r>
    </w:p>
    <w:p w14:paraId="08E4703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"An {ANOVA} model for dependent random measures"                                                  </w:t>
      </w:r>
    </w:p>
    <w:p w14:paraId="3EB10B7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"Bayesian nonparametric spatial modeling with {D}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irichlet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process mixing"                         </w:t>
      </w:r>
    </w:p>
    <w:p w14:paraId="29111A1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"Hierarchical {D}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irichlet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processes"                                                              </w:t>
      </w:r>
    </w:p>
    <w:p w14:paraId="102299A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"Order-based dependent {D}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irichlet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processes"                                                     </w:t>
      </w:r>
    </w:p>
    <w:p w14:paraId="1A6C94F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"The nested {D}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irichlet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process"                                                                  </w:t>
      </w:r>
    </w:p>
    <w:p w14:paraId="529AF17D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"The matrix stick-breaking process: flexible {B}ayes meta-analysis"                               </w:t>
      </w:r>
    </w:p>
    <w:p w14:paraId="1D2F1FA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"Posterior simulation in countable mixture models for large datasets"                             </w:t>
      </w:r>
    </w:p>
    <w:p w14:paraId="33DD277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[12] "Latent stick-breaking processes"                                                                 </w:t>
      </w:r>
    </w:p>
    <w:p w14:paraId="463F36F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"Simplex factor models for multivariate unordered categorical data"                               </w:t>
      </w:r>
    </w:p>
    <w:p w14:paraId="022BEFC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"Bayesian density regression"                                                                     </w:t>
      </w:r>
    </w:p>
    <w:p w14:paraId="6A99930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[15] "A method for combining inference across related nonparametric {B}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models"  </w:t>
      </w:r>
    </w:p>
    <w:p w14:paraId="32677318" w14:textId="1C40D6B5" w:rsidR="00C93DE0" w:rsidRDefault="00C93DE0"/>
    <w:p w14:paraId="2C6B7BC9" w14:textId="09DFAE15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Dimension Reduction</w:t>
      </w:r>
    </w:p>
    <w:p w14:paraId="0223FF6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"Contour projected dimension reduction"                                                               </w:t>
      </w:r>
    </w:p>
    <w:p w14:paraId="3A0903F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"A constructive approach to the estimation of dimension reduction directions"                         </w:t>
      </w:r>
    </w:p>
    <w:p w14:paraId="06EA8E1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"Contour regression: a general approach to dimension reduction"                                       </w:t>
      </w:r>
    </w:p>
    <w:p w14:paraId="6F58A6D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"Sufficient dimension reduction through discretization-expectation estimation"                        </w:t>
      </w:r>
    </w:p>
    <w:p w14:paraId="3704AA2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"Using the bootstrap to select one of a new class of dimension reduction methods"                     </w:t>
      </w:r>
    </w:p>
    <w:p w14:paraId="4901126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"Dimension reduction for multivariate response data"                                                  </w:t>
      </w:r>
    </w:p>
    <w:p w14:paraId="492BF10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"Sufficient dimension reduction via inverse regression: a minimum discrepancy approach"               </w:t>
      </w:r>
    </w:p>
    <w:p w14:paraId="35C9894F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"Fourier methods for estimating the central subspace and the central mean subspace in regression"     </w:t>
      </w:r>
    </w:p>
    <w:p w14:paraId="0FA55C4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"On directional regression for dimension reduction"                                                   </w:t>
      </w:r>
    </w:p>
    <w:p w14:paraId="55D24C6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"Sliced regression for dimension reduction"                                                           </w:t>
      </w:r>
    </w:p>
    <w:p w14:paraId="7FC9531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"On a projective resampling method for dimension reduction with multivariate responses"               </w:t>
      </w:r>
    </w:p>
    <w:p w14:paraId="6984C2F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[12] "Dimension reduction in regressions through cumulative slicing estimation"                            </w:t>
      </w:r>
    </w:p>
    <w:p w14:paraId="2538471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"A semiparametric approach to dimension reduction"                                                    </w:t>
      </w:r>
    </w:p>
    <w:p w14:paraId="7B0BEA2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[14] "On distribution-weighted partial least squares with diverging number of highly correlated predictors"</w:t>
      </w:r>
    </w:p>
    <w:p w14:paraId="65261AF1" w14:textId="67995595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007529A6" w14:textId="716D56A2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Covariance Estimation in high-dimensional setting</w:t>
      </w:r>
    </w:p>
    <w:p w14:paraId="2D02F6E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"Two sample tests for high-dimensional covariance matrices"                            </w:t>
      </w:r>
    </w:p>
    <w:p w14:paraId="65C5DC5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"Estimation of (near) low-rank matrices with noise and high-dimensional scaling"       </w:t>
      </w:r>
    </w:p>
    <w:p w14:paraId="72A213AC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"Optimal rates of convergence for covariance matrix estimation"                        </w:t>
      </w:r>
    </w:p>
    <w:p w14:paraId="4ED99E2D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Sparsistency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and rates of convergence in large covariance matrix estimation"          </w:t>
      </w:r>
    </w:p>
    <w:p w14:paraId="0D96056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"Operator norm consistent estimation of large-dimensional sparse covariance matrices"  </w:t>
      </w:r>
    </w:p>
    <w:p w14:paraId="4F593CB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"Covariance regularization by thresholding"                                            </w:t>
      </w:r>
    </w:p>
    <w:p w14:paraId="2D7A461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"Regularized estimation of large covariance matrices"                                  </w:t>
      </w:r>
    </w:p>
    <w:p w14:paraId="46DEC60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"Sparse estimation of a covariance matrix"                                             </w:t>
      </w:r>
    </w:p>
    <w:p w14:paraId="6B5EE74E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"A new approach to {C}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holesky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-based covariance regularization in high dimensions"      </w:t>
      </w:r>
    </w:p>
    <w:p w14:paraId="32DC9E7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[10] "Model selection and estimation in the {G}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aussian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graphical model"                     </w:t>
      </w:r>
    </w:p>
    <w:p w14:paraId="54B7E9E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"Covariance matrix selection and estimation via 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penalised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normal likelihood"           </w:t>
      </w:r>
    </w:p>
    <w:p w14:paraId="2E956FB4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[12] "Nonparametric estimation of large covariance matrices of longitudinal data"           </w:t>
      </w:r>
    </w:p>
    <w:p w14:paraId="35EB20FC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"Partial correlation estimation by joint sparse regression models"                     </w:t>
      </w:r>
    </w:p>
    <w:p w14:paraId="185D402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"Generalized thresholding of large covariance matrices"                                </w:t>
      </w:r>
    </w:p>
    <w:p w14:paraId="4C732BD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[15] "A constrained {$\\ell_1$} minimization approach to sparse precision matrix estimation"</w:t>
      </w:r>
    </w:p>
    <w:p w14:paraId="548381AC" w14:textId="5412735B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62E05C06" w14:textId="54373695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70AB4524" w14:textId="3C5784BD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 xml:space="preserve">Functional / Longitudinal Data Analysis, </w:t>
      </w:r>
    </w:p>
    <w:p w14:paraId="6780FECD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"Factor models and variable selection in high-dimensional regression analysis"                                           </w:t>
      </w:r>
    </w:p>
    <w:p w14:paraId="5ABBDA8F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"Uniform convergence rates for nonparametric regression and principal component analysis in functional/longitudinal data"</w:t>
      </w:r>
    </w:p>
    <w:p w14:paraId="73BC82D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"Weakly dependent functional data"                                                                                       </w:t>
      </w:r>
    </w:p>
    <w:p w14:paraId="21F4DC6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"Smoothing splines estimators for functional linear regression"                                                          </w:t>
      </w:r>
    </w:p>
    <w:p w14:paraId="49B85B5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"Prediction in functional linear regression"                                                                             </w:t>
      </w:r>
    </w:p>
    <w:p w14:paraId="409434F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"Properties of principal component methods for functional and longitudinal data analysis"                                </w:t>
      </w:r>
    </w:p>
    <w:p w14:paraId="10C03827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"Functional linear regression analysis for longitudinal data"                                                            </w:t>
      </w:r>
    </w:p>
    <w:p w14:paraId="3936FCE5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"Generalized functional linear models"                                                                                   </w:t>
      </w:r>
    </w:p>
    <w:p w14:paraId="0D90B70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"Functional data analysis for sparse longitudinal data"                                                                  </w:t>
      </w:r>
    </w:p>
    <w:p w14:paraId="03CA7F95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"Functional additive models"                                                                                             </w:t>
      </w:r>
    </w:p>
    <w:p w14:paraId="0A8D2A2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"Generalized multilevel functional regression"                                                                           </w:t>
      </w:r>
    </w:p>
    <w:p w14:paraId="64970EC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[12] "Tests for error correlation in the functional linear model"                                                             </w:t>
      </w:r>
    </w:p>
    <w:p w14:paraId="121DF43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"Generalized functional linear models with semiparametric single-index interactions"                                     </w:t>
      </w:r>
    </w:p>
    <w:p w14:paraId="222F476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"On properties of functional principal components analysis"                                                              </w:t>
      </w:r>
    </w:p>
    <w:p w14:paraId="0AD3680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"Penalized spline models for functional principal component analysis"                                                    </w:t>
      </w:r>
    </w:p>
    <w:p w14:paraId="6B4AA90F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[16] "Functional quasi-likelihood regression models with smooth random effects"   </w:t>
      </w:r>
    </w:p>
    <w:p w14:paraId="0EA1A051" w14:textId="77777777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6ACC2C49" w14:textId="35CBE0CF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697C3B71" w14:textId="5E013A83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702E92F9" w14:textId="734F1ECD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Mixed Topics</w:t>
      </w:r>
    </w:p>
    <w:p w14:paraId="58CDABF7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[1] "Bayesian empirical likelihood for quantile regression"                                                                                  </w:t>
      </w:r>
    </w:p>
    <w:p w14:paraId="654B190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[2] "Parametric or nonparametric? {A} 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parametricness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index for model selection"                                                              </w:t>
      </w:r>
    </w:p>
    <w:p w14:paraId="0D0C8D9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[3] "Estimation of high-dimensional low-rank matrices"                                                                                       </w:t>
      </w:r>
    </w:p>
    <w:p w14:paraId="359FD3F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[4] "G{EE} analysis of clustered binary data with diverging number of covariates"                                                            </w:t>
      </w:r>
    </w:p>
    <w:p w14:paraId="4F93478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[5] "New efficient estimation and variable selection methods for semiparametric varying-coefficient partially linear models"                 </w:t>
      </w:r>
    </w:p>
    <w:p w14:paraId="602AF01C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[6] "Coordinate-independent sparse sufficient dimension reduction and variable selection"                                                    </w:t>
      </w:r>
    </w:p>
    <w:p w14:paraId="6A4A509D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[7] "Empirical dynamics for longitudinal data"                                                                                               </w:t>
      </w:r>
    </w:p>
    <w:p w14:paraId="40038D3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[8] "Bootstrap consistency for general semiparametric {$M$}-estimation"                                                                      </w:t>
      </w:r>
    </w:p>
    <w:p w14:paraId="634CA22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[9] "Penalized variable selection procedure for {C}ox models with semiparametric relative risk"                                              </w:t>
      </w:r>
    </w:p>
    <w:p w14:paraId="0DF5E76C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[10] "A two-sample test for high-dimensional data with applications to gene-set testing"                                                      </w:t>
      </w:r>
    </w:p>
    <w:p w14:paraId="2DBBDC9F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[11] "The composite absolute penalties family for grouped and hierarchical variable selection"                                                </w:t>
      </w:r>
    </w:p>
    <w:p w14:paraId="1B0B970E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[12] "A semiparametric model for cluster data"                                                                                                </w:t>
      </w:r>
    </w:p>
    <w:p w14:paraId="26AEBF04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[13] "High-dimensional classification using features annealed independence rules"                                                             </w:t>
      </w:r>
    </w:p>
    <w:p w14:paraId="18E2C88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[14] "Profile-kernel likelihood inference with diverging number of parameters"                                                                </w:t>
      </w:r>
    </w:p>
    <w:p w14:paraId="4F32E4B7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[15] "Dimension reduction based on constrained canonical correlation and variable filtering"                                                  </w:t>
      </w:r>
    </w:p>
    <w:p w14:paraId="6E7D10E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[16] "Statistical performance of support vector machines"                                                                                     </w:t>
      </w:r>
    </w:p>
    <w:p w14:paraId="4EFD5DC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[17] "Properties of higher criticism under strong dependence"                                                                                 </w:t>
      </w:r>
    </w:p>
    <w:p w14:paraId="6902A30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[18] "Variable selection in semiparametric regression modeling"                                                                               </w:t>
      </w:r>
    </w:p>
    <w:p w14:paraId="253555A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[19] "On the ``degrees of freedom'' of the lasso"                                                                                             </w:t>
      </w:r>
    </w:p>
    <w:p w14:paraId="0A23C927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[20] "Simultaneous adaptation to the margin and to complexity in classification"                                                              </w:t>
      </w:r>
    </w:p>
    <w:p w14:paraId="19E89CB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[21] "Aggregation for {G}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aussian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regression"                                                                                                  </w:t>
      </w:r>
    </w:p>
    <w:p w14:paraId="0BD0A6CC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[22] "Piecewise linear regularized solution paths"                                                                                            </w:t>
      </w:r>
    </w:p>
    <w:p w14:paraId="5E9B87D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[23] "Quantile regression with varying coefficients"                                                                                          </w:t>
      </w:r>
    </w:p>
    <w:p w14:paraId="0FB6677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[24] "Local {R}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ademacher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complexities and oracle inequalities in risk minimization"                                                           </w:t>
      </w:r>
    </w:p>
    <w:p w14:paraId="63AC3AD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[25] "Best subset selection, persistence in high-dimensional statistical learning and optimization under {$l_1$} constraint"                  </w:t>
      </w:r>
    </w:p>
    <w:p w14:paraId="61591DB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[26] "Component selection and smoothing in multivariate nonparametric regression"                                                             </w:t>
      </w:r>
    </w:p>
    <w:p w14:paraId="32D5113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[27] "Conditional growth charts"                                                                                                              </w:t>
      </w:r>
    </w:p>
    <w:p w14:paraId="3302B69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[28] "Boosting for high-dimensional linear models"                                                                                            </w:t>
      </w:r>
    </w:p>
    <w:p w14:paraId="0A2279A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[29] "Adaptive nonparametric confidence sets"                                                                                                 </w:t>
      </w:r>
    </w:p>
    <w:p w14:paraId="67A185C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[30] "Adaptive confidence balls"                                                                                                              </w:t>
      </w:r>
    </w:p>
    <w:p w14:paraId="3A96378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[31] "Empirical {B}ayes selection of wavelet thresholds"                                                                                      </w:t>
      </w:r>
    </w:p>
    <w:p w14:paraId="2FDC0E4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[32] "Confidence sets for nonparametric wavelet regression"                                                                                   </w:t>
      </w:r>
    </w:p>
    <w:p w14:paraId="281C9F6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[33] "New approaches to {B}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consistency"                                                                                               </w:t>
      </w:r>
    </w:p>
    <w:p w14:paraId="6D1BCB3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[34] "Needles and straw in haystacks: empirical {B}ayes estimates of possibly sparse sequences"                                               </w:t>
      </w:r>
    </w:p>
    <w:p w14:paraId="5E5001E7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[35] "Robust inference for univariate proportional hazards frailty regression models"                                                         </w:t>
      </w:r>
    </w:p>
    <w:p w14:paraId="3E65DDC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[36] "Testing predictor contributions in sufficient dimension reduction"                                                                      </w:t>
      </w:r>
    </w:p>
    <w:p w14:paraId="64F8D8A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[37] "Confidence balls in {G}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aussian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regression"                                                                                              </w:t>
      </w:r>
    </w:p>
    <w:p w14:paraId="399B761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[38] "Slice sampling"                                                                                                                         </w:t>
      </w:r>
    </w:p>
    <w:p w14:paraId="1C0D8BB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[39] "A direct approach to sparse discriminant analysis in ultra-high dimensions"                                                             </w:t>
      </w:r>
    </w:p>
    <w:p w14:paraId="4EB6035C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[40] "Efficient semiparametric regression for longitudinal data with nonparametric covariance estimation"                                     </w:t>
      </w:r>
    </w:p>
    <w:p w14:paraId="37ABC16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[41] "Adaptive regularization using the entire solution surface"                                                                              </w:t>
      </w:r>
    </w:p>
    <w:p w14:paraId="532681B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[42] "Nonparametric additive regression for repeatedly measured data"                                                                         </w:t>
      </w:r>
    </w:p>
    <w:p w14:paraId="074B8E1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[43] "Adaptive {L}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asso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for {C}ox's proportional hazards model"                                                                                </w:t>
      </w:r>
    </w:p>
    <w:p w14:paraId="7896FA2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[44] "Can the strengths of {AIC} and {BIC} be shared? {A} conflict between model 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indentification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and regression estimation"                   </w:t>
      </w:r>
    </w:p>
    <w:p w14:paraId="5308407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[45] "Equivalent kernels of smoothing splines in nonparametric regression for clustered/longitudinal data"                                    </w:t>
      </w:r>
    </w:p>
    <w:p w14:paraId="7E9D6D4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[46] "Efficient estimation of covariance selection models"                                                                                    </w:t>
      </w:r>
    </w:p>
    <w:p w14:paraId="7876B73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[47] "Rank-based inference for the accelerated failure time model"                                                                            </w:t>
      </w:r>
    </w:p>
    <w:p w14:paraId="7D5F218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[48] "Marginal nonparametric kernel regression accounting for within-subject correlation"                                                     </w:t>
      </w:r>
    </w:p>
    <w:p w14:paraId="45961794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[49] "Frequentist model average estimators"                                                                                                   </w:t>
      </w:r>
    </w:p>
    <w:p w14:paraId="2A135305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[50] "A lack-of-fit test for quantile regression"                                                                                             </w:t>
      </w:r>
    </w:p>
    <w:p w14:paraId="4264C0E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[51] "Wavelet-based nonparametric modeling of hierarchical functions in colon carcinogenesis"                                                 </w:t>
      </w:r>
    </w:p>
    <w:p w14:paraId="2E485E5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[52] "On {$\\psi$}-learning"                                                                                                                  </w:t>
      </w:r>
    </w:p>
    <w:p w14:paraId="29571674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[53] "Clustering for sparsely sampled functional data"                                                                                        </w:t>
      </w:r>
    </w:p>
    <w:p w14:paraId="0D052F7E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[54] "New estimation and model selection procedures for semiparametric modeling in longitudinal data analysis"                                </w:t>
      </w:r>
    </w:p>
    <w:p w14:paraId="1AFBB5F7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[55] "Inconsistent estimation and asymptotically equal interpolations in model-based 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geostatistics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                                           </w:t>
      </w:r>
    </w:p>
    <w:p w14:paraId="4580794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[56] "Nonparametric inferences for additive models"                                                                                           </w:t>
      </w:r>
    </w:p>
    <w:p w14:paraId="6CB8991D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[57] "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Semilinear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high-dimensional model for normalization of microarray data: a theoretical analysis and partial consistency"                 </w:t>
      </w:r>
    </w:p>
    <w:p w14:paraId="00D6D9F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[58] "Missing-data methods for generalized linear models: a comparative review"                                                               </w:t>
      </w:r>
    </w:p>
    <w:p w14:paraId="4D745F8C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[59] "Efficient semiparametric marginal estimation for longitudinal/clustered data"                                                           </w:t>
      </w:r>
    </w:p>
    <w:p w14:paraId="04826C0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[60] "Optimal model assessment, selection, and combination"                                                                                   </w:t>
      </w:r>
    </w:p>
    <w:p w14:paraId="1A76481E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[61] "Convexity, classification, and risk bounds"                                                                                             </w:t>
      </w:r>
    </w:p>
    <w:p w14:paraId="46B9740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[62] "Unified {LASSO} estimation by least squares approximation"                                                                              </w:t>
      </w:r>
    </w:p>
    <w:p w14:paraId="53A3FA51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[63] "Analysis of longitudinal data with semiparametric estimation of 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convariance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function"                                                   </w:t>
      </w:r>
    </w:p>
    <w:p w14:paraId="54C6D8D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[64] "The multiple adaptations of multiple imputation"                                                                                        </w:t>
      </w:r>
    </w:p>
    <w:p w14:paraId="6B7A24D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[65] "Strictly proper scoring rules, prediction, and estimation"                                                                              </w:t>
      </w:r>
    </w:p>
    <w:p w14:paraId="47E36F45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[66] "Approximate likelihood for large irregularly spaced spatial data"                                                                       </w:t>
      </w:r>
    </w:p>
    <w:p w14:paraId="7B3081F4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[67] "The {B}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lasso"                                                                                                                   </w:t>
      </w:r>
    </w:p>
    <w:p w14:paraId="0EF6705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[68] "Mixtures of {$g$} priors for {B}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variable selection"                                                                             </w:t>
      </w:r>
    </w:p>
    <w:p w14:paraId="1F3FA4E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[69] "Variable selection in nonparametric varying-coefficient models for analysis of repeated measurements"                                   </w:t>
      </w:r>
    </w:p>
    <w:p w14:paraId="67A4E9D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[70] "Semiparametric estimation of covariance matrixes for longitudinal data"                                                                 </w:t>
      </w:r>
    </w:p>
    <w:p w14:paraId="3CAC778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[71] "Nonparametric {B}ayes conditional distribution modeling with variable selection"                                                        </w:t>
      </w:r>
    </w:p>
    <w:p w14:paraId="3F71A73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[72] "On consistency and sparsity for principal components analysis in high dimensions"                                                       </w:t>
      </w:r>
    </w:p>
    <w:p w14:paraId="0628E5E4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[73] "Variable selection for partially linear models with measurement errors"                                                                 </w:t>
      </w:r>
    </w:p>
    <w:p w14:paraId="6A08076F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[74] "Consistent model selection for marginal generalized additive model for correlated data"                                                 </w:t>
      </w:r>
    </w:p>
    <w:p w14:paraId="5112229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[75] "Mat\\'ern cross-covariance functions for multivariate random fields"                                                                    </w:t>
      </w:r>
    </w:p>
    <w:p w14:paraId="3FC5B89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[76] "Hierarchical spatial process models for multiple traits in large genetic trials"                                                        </w:t>
      </w:r>
    </w:p>
    <w:p w14:paraId="1F4792D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[77] "Semiparametric mean-covariance regression analysis for longitudinal data"                                                               </w:t>
      </w:r>
    </w:p>
    <w:p w14:paraId="17D8D9A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[78] "Bayesian inference for general {G}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aussian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graphical models with application to multivariate lattice data"                               </w:t>
      </w:r>
    </w:p>
    <w:p w14:paraId="7521F70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[79] "High-dimensional {ODE}s coupled with mixed-effects modeling techniques for dynamic gene regulatory network identification"              </w:t>
      </w:r>
    </w:p>
    <w:p w14:paraId="330F16A5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[80] "Robust, adaptive functional regression in functional mixed model framework"                                                             </w:t>
      </w:r>
    </w:p>
    <w:p w14:paraId="64E493E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[81] "A semiparametric threshold model for censored longitudinal data analysis"                                                               </w:t>
      </w:r>
    </w:p>
    <w:p w14:paraId="3009F3B5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[82] "Bayesian spatial quantile regression"                                                                                                   </w:t>
      </w:r>
    </w:p>
    <w:p w14:paraId="08D73FD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[83] "Inference with transposable data: modelling the effects of row and column correlations"                                                 </w:t>
      </w:r>
    </w:p>
    <w:p w14:paraId="44B91A2F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[84] "An explicit link between {G}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aussian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fields and {G}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aussian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{M}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arkov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random fields: the stochastic partial differential equation approach"</w:t>
      </w:r>
    </w:p>
    <w:p w14:paraId="0C2E5950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[85] "Riemann manifold {L}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angevin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and {H}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amiltonian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{M}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onte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{C}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arlo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methods"                                                                  </w:t>
      </w:r>
    </w:p>
    <w:p w14:paraId="69251C8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[86] "Maximum likelihood estimation of a multi-dimensional log-concave density"                                                               </w:t>
      </w:r>
    </w:p>
    <w:p w14:paraId="4FC4C91A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[87] "Approximate {B}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inference for latent {G}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aussian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models by using integrated nested {L}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aplace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approximations"                      </w:t>
      </w:r>
    </w:p>
    <w:p w14:paraId="4B63C4A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[88] "Gaussian predictive process models for large spatial data sets"                                                                         </w:t>
      </w:r>
    </w:p>
    <w:p w14:paraId="4D7C558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[89] "{$L_1$}-regularization path algorithm for generalized linear models"                                                                    </w:t>
      </w:r>
    </w:p>
    <w:p w14:paraId="35EAA0A5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[90] "Maximum likelihood estimation in semiparametric regression models with censored data"                                                   </w:t>
      </w:r>
    </w:p>
    <w:p w14:paraId="0521AA0B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[91] "Sequential {M}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onte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{C}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arlo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samplers"                                                                                                    </w:t>
      </w:r>
    </w:p>
    <w:p w14:paraId="77852223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[92] "Exact and computationally efficient likelihood-based estimation for discretely observed diffusion processes"                            </w:t>
      </w:r>
    </w:p>
    <w:p w14:paraId="497B971E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[93] "Functional clustering by {B}</w:t>
      </w:r>
      <w:proofErr w:type="spellStart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>ayesian</w:t>
      </w:r>
      <w:proofErr w:type="spellEnd"/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wavelet methods"                                                                                    </w:t>
      </w:r>
    </w:p>
    <w:p w14:paraId="25614439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[94] "Wavelet-based functional mixed models"                                                                                                  </w:t>
      </w:r>
    </w:p>
    <w:p w14:paraId="1F830EE2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[95] "Semiparametric estimation in general repeated measures problems"                                                                        </w:t>
      </w:r>
    </w:p>
    <w:p w14:paraId="01DEB538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[96] "Geometric representation of high dimension, low sample size data"                                                                       </w:t>
      </w:r>
    </w:p>
    <w:p w14:paraId="57DAD2E6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[97] "Approximating likelihoods for large spatial data sets"                                                                                  </w:t>
      </w:r>
    </w:p>
    <w:p w14:paraId="00D9AC2F" w14:textId="77777777" w:rsidR="00386FE4" w:rsidRPr="00386FE4" w:rsidRDefault="00386FE4" w:rsidP="00386F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86FE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[98] "Adaptive varying-coefficient linear models" </w:t>
      </w:r>
    </w:p>
    <w:p w14:paraId="3D5D9EAD" w14:textId="77777777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54386A26" w14:textId="134D1DC2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107B48D0" w14:textId="64A502EA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296DC36B" w14:textId="72EEB5BC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4ABEF3A5" w14:textId="1A95CEA5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00255148" w14:textId="32ABF99E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0A9400AA" w14:textId="6AEA2896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3423F07D" w14:textId="61CDB7C3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2C0F9134" w14:textId="6C4237CD" w:rsidR="00386FE4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4363B15A" w14:textId="77777777" w:rsidR="00386FE4" w:rsidRPr="0009292D" w:rsidRDefault="00386FE4" w:rsidP="00386FE4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b/>
          <w:bCs/>
          <w:color w:val="000000"/>
        </w:rPr>
      </w:pPr>
    </w:p>
    <w:p w14:paraId="7E7990ED" w14:textId="77777777" w:rsidR="00386FE4" w:rsidRDefault="00386FE4"/>
    <w:sectPr w:rsidR="0038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A83BE" w14:textId="77777777" w:rsidR="00B22A89" w:rsidRDefault="00B22A89" w:rsidP="00872CC3">
      <w:pPr>
        <w:spacing w:after="0" w:line="240" w:lineRule="auto"/>
      </w:pPr>
      <w:r>
        <w:separator/>
      </w:r>
    </w:p>
  </w:endnote>
  <w:endnote w:type="continuationSeparator" w:id="0">
    <w:p w14:paraId="01B0D30A" w14:textId="77777777" w:rsidR="00B22A89" w:rsidRDefault="00B22A89" w:rsidP="00872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4AD2A" w14:textId="77777777" w:rsidR="00B22A89" w:rsidRDefault="00B22A89" w:rsidP="00872CC3">
      <w:pPr>
        <w:spacing w:after="0" w:line="240" w:lineRule="auto"/>
      </w:pPr>
      <w:r>
        <w:separator/>
      </w:r>
    </w:p>
  </w:footnote>
  <w:footnote w:type="continuationSeparator" w:id="0">
    <w:p w14:paraId="38FFBFD3" w14:textId="77777777" w:rsidR="00B22A89" w:rsidRDefault="00B22A89" w:rsidP="00872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C3"/>
    <w:rsid w:val="0009292D"/>
    <w:rsid w:val="000D227A"/>
    <w:rsid w:val="00386FE4"/>
    <w:rsid w:val="003D3280"/>
    <w:rsid w:val="00451E70"/>
    <w:rsid w:val="00544CF4"/>
    <w:rsid w:val="006375F2"/>
    <w:rsid w:val="00833520"/>
    <w:rsid w:val="00872CC3"/>
    <w:rsid w:val="00B22A89"/>
    <w:rsid w:val="00C9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9AF"/>
  <w15:chartTrackingRefBased/>
  <w15:docId w15:val="{15C3DFD2-6558-4727-A24B-B5E43C37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2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2CC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2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CC3"/>
  </w:style>
  <w:style w:type="paragraph" w:styleId="Footer">
    <w:name w:val="footer"/>
    <w:basedOn w:val="Normal"/>
    <w:link w:val="FooterChar"/>
    <w:uiPriority w:val="99"/>
    <w:unhideWhenUsed/>
    <w:rsid w:val="00872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3196</TotalTime>
  <Pages>6</Pages>
  <Words>4517</Words>
  <Characters>25747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2019-09-23T00:06:00Z</dcterms:created>
  <dcterms:modified xsi:type="dcterms:W3CDTF">2019-10-01T12:52:00Z</dcterms:modified>
</cp:coreProperties>
</file>