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21A4" w14:textId="7E0F35AA" w:rsidR="0007362A" w:rsidRDefault="0007362A" w:rsidP="0007362A">
      <w:pPr>
        <w:pStyle w:val="1"/>
      </w:pPr>
      <w:bookmarkStart w:id="0" w:name="_GoBack"/>
      <w:bookmarkEnd w:id="0"/>
      <w:r>
        <w:t>Основная идея проекта</w:t>
      </w:r>
    </w:p>
    <w:p w14:paraId="278CC5A1" w14:textId="03B9B4C2" w:rsidR="00F12C76" w:rsidRDefault="0007362A" w:rsidP="006C0B77">
      <w:pPr>
        <w:spacing w:after="0"/>
        <w:ind w:firstLine="709"/>
      </w:pPr>
      <w:r>
        <w:t>Основная идея проекта АРИЧ для VR заключается в создании интерактивного приложения с анатомическим человеческим телом, доступным в виртуальной реальности. Пользователи смогут выбирать различные режимы просмотра, такие как анатомия кости, мышц и нервной системы, а также получать доступ к подробным описаниям органов из учебников. Это позволит изучать анатомию в увлекательной и интерактивной форме, делая процесс обучения более эффективным и интересным.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ABA"/>
    <w:rsid w:val="0007362A"/>
    <w:rsid w:val="00562554"/>
    <w:rsid w:val="00645706"/>
    <w:rsid w:val="006C0B77"/>
    <w:rsid w:val="008242FF"/>
    <w:rsid w:val="00856ABA"/>
    <w:rsid w:val="00870751"/>
    <w:rsid w:val="00922C48"/>
    <w:rsid w:val="00B915B7"/>
    <w:rsid w:val="00EA59DF"/>
    <w:rsid w:val="00EE4070"/>
    <w:rsid w:val="00F12C76"/>
    <w:rsid w:val="00F9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A214"/>
  <w15:chartTrackingRefBased/>
  <w15:docId w15:val="{645412A9-78FC-4BC9-BABD-BB190553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706"/>
    <w:pPr>
      <w:spacing w:line="360" w:lineRule="auto"/>
      <w:jc w:val="both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5706"/>
    <w:pPr>
      <w:keepNext/>
      <w:spacing w:before="240" w:after="60"/>
      <w:outlineLvl w:val="0"/>
    </w:pPr>
    <w:rPr>
      <w:rFonts w:eastAsiaTheme="majorEastAsia" w:cstheme="majorBidi"/>
      <w:bCs/>
      <w:kern w:val="32"/>
      <w:sz w:val="32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706"/>
    <w:rPr>
      <w:rFonts w:eastAsiaTheme="majorEastAsia" w:cstheme="majorBidi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</dc:creator>
  <cp:keywords/>
  <dc:description/>
  <cp:lastModifiedBy>ERHA</cp:lastModifiedBy>
  <cp:revision>2</cp:revision>
  <dcterms:created xsi:type="dcterms:W3CDTF">2024-01-23T13:54:00Z</dcterms:created>
  <dcterms:modified xsi:type="dcterms:W3CDTF">2024-01-23T13:54:00Z</dcterms:modified>
</cp:coreProperties>
</file>