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5B58" w14:textId="7F90867C" w:rsidR="00512388" w:rsidRDefault="004B6593">
      <w:pPr>
        <w:rPr>
          <w:lang w:val="vi-VN"/>
        </w:rPr>
      </w:pPr>
      <w:r>
        <w:t>Phần1</w:t>
      </w:r>
      <w:r>
        <w:rPr>
          <w:lang w:val="vi-VN"/>
        </w:rPr>
        <w:t>: phân tích</w:t>
      </w:r>
    </w:p>
    <w:p w14:paraId="7A290A99" w14:textId="2A8847B5" w:rsidR="004B6593" w:rsidRDefault="004B6593">
      <w:pPr>
        <w:rPr>
          <w:lang w:val="vi-VN"/>
        </w:rPr>
      </w:pPr>
      <w:r>
        <w:rPr>
          <w:lang w:val="vi-VN"/>
        </w:rPr>
        <w:t>Sơ đồ luồng dữ liệu từ Local SSD lên Cloud</w:t>
      </w:r>
    </w:p>
    <w:p w14:paraId="608B7E17" w14:textId="1B75E850" w:rsidR="004B6593" w:rsidRDefault="004B6593">
      <w:pPr>
        <w:rPr>
          <w:lang w:val="vi-VN"/>
        </w:rPr>
      </w:pPr>
      <w:r>
        <w:rPr>
          <w:lang w:val="vi-VN"/>
        </w:rPr>
        <w:t xml:space="preserve">ẤN ctrl + S </w:t>
      </w:r>
      <w:r w:rsidRPr="004B6593">
        <w:rPr>
          <w:lang w:val="vi-VN"/>
        </w:rPr>
        <w:sym w:font="Wingdings" w:char="F0E0"/>
      </w:r>
      <w:r>
        <w:rPr>
          <w:lang w:val="vi-VN"/>
        </w:rPr>
        <w:t xml:space="preserve"> lưu vào Local SSD </w:t>
      </w:r>
      <w:r w:rsidRPr="004B6593">
        <w:rPr>
          <w:lang w:val="vi-VN"/>
        </w:rPr>
        <w:sym w:font="Wingdings" w:char="F0E0"/>
      </w:r>
      <w:r>
        <w:rPr>
          <w:lang w:val="vi-VN"/>
        </w:rPr>
        <w:t xml:space="preserve">màn hình chuyển đổi hiện thay đổi </w:t>
      </w:r>
      <w:r w:rsidRPr="004B6593">
        <w:rPr>
          <w:lang w:val="vi-VN"/>
        </w:rPr>
        <w:sym w:font="Wingdings" w:char="F0E0"/>
      </w:r>
      <w:r>
        <w:rPr>
          <w:lang w:val="vi-VN"/>
        </w:rPr>
        <w:t xml:space="preserve"> được đẩy lên Cloud Storage </w:t>
      </w:r>
    </w:p>
    <w:p w14:paraId="51EF0DFA" w14:textId="6D188C13" w:rsidR="004B6593" w:rsidRDefault="00E40D6D">
      <w:pPr>
        <w:rPr>
          <w:lang w:val="vi-VN"/>
        </w:rPr>
      </w:pPr>
      <w:r>
        <w:rPr>
          <w:lang w:val="vi-VN"/>
        </w:rPr>
        <w:t xml:space="preserve">Khi có xung đột phiên bản là do 2 thiết bị cùng chỉnh sửa và cùng lưu file dưới 2 dạng khác nhau từ đó làm xung đột phiên bản </w:t>
      </w:r>
    </w:p>
    <w:p w14:paraId="022CA6B4" w14:textId="415A9C89" w:rsidR="00DD499C" w:rsidRDefault="00E03BF7" w:rsidP="00DD49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Hợp nhất thủ công: 2 người chỉnh sửa cùng mở file để cùng thống nhất 1 quyền để tránh xung đột phiên bản</w:t>
      </w:r>
    </w:p>
    <w:p w14:paraId="044887DB" w14:textId="77777777" w:rsidR="00E03BF7" w:rsidRDefault="00E03BF7" w:rsidP="00E03BF7">
      <w:pPr>
        <w:ind w:left="360"/>
        <w:rPr>
          <w:lang w:val="vi-VN"/>
        </w:rPr>
      </w:pPr>
    </w:p>
    <w:p w14:paraId="08E29C0C" w14:textId="7B8560F3" w:rsidR="00E03BF7" w:rsidRDefault="00E03BF7" w:rsidP="00E03BF7">
      <w:pPr>
        <w:ind w:left="360"/>
        <w:rPr>
          <w:lang w:val="vi-VN"/>
        </w:rPr>
      </w:pPr>
      <w:r>
        <w:t>Bước 1: Kích hoạt Files On-Demand</w:t>
      </w:r>
    </w:p>
    <w:p w14:paraId="2B1ACD8F" w14:textId="3D4DB56B" w:rsidR="00E03BF7" w:rsidRDefault="00E03BF7" w:rsidP="00E03BF7">
      <w:pPr>
        <w:ind w:left="360"/>
        <w:rPr>
          <w:lang w:val="vi-VN"/>
        </w:rPr>
      </w:pPr>
      <w:r w:rsidRPr="00E03BF7">
        <w:t>Bước 2: Liên kết thư mục dự án</w:t>
      </w:r>
    </w:p>
    <w:p w14:paraId="3DDB66D1" w14:textId="1B117578" w:rsidR="00E03BF7" w:rsidRPr="00E03BF7" w:rsidRDefault="00E03BF7" w:rsidP="00E03BF7">
      <w:pPr>
        <w:ind w:left="360"/>
        <w:rPr>
          <w:lang w:val="vi-VN"/>
        </w:rPr>
      </w:pPr>
      <w:r>
        <w:t>Bước 3: Thiết lập phương án dự phòng (Version History)</w:t>
      </w:r>
    </w:p>
    <w:sectPr w:rsidR="00E03BF7" w:rsidRPr="00E03BF7" w:rsidSect="00CF41FF">
      <w:pgSz w:w="12240" w:h="15840"/>
      <w:pgMar w:top="1701" w:right="1701" w:bottom="170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7754C"/>
    <w:multiLevelType w:val="hybridMultilevel"/>
    <w:tmpl w:val="F0021E92"/>
    <w:lvl w:ilvl="0" w:tplc="B224B2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84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93"/>
    <w:rsid w:val="00005956"/>
    <w:rsid w:val="00017450"/>
    <w:rsid w:val="00051F74"/>
    <w:rsid w:val="00104665"/>
    <w:rsid w:val="003412F6"/>
    <w:rsid w:val="003947B2"/>
    <w:rsid w:val="0040199F"/>
    <w:rsid w:val="004B6593"/>
    <w:rsid w:val="00512388"/>
    <w:rsid w:val="00556D3C"/>
    <w:rsid w:val="00596BFD"/>
    <w:rsid w:val="005F058C"/>
    <w:rsid w:val="005F46D3"/>
    <w:rsid w:val="00650066"/>
    <w:rsid w:val="007046BF"/>
    <w:rsid w:val="00763D8E"/>
    <w:rsid w:val="00851C2D"/>
    <w:rsid w:val="0087641B"/>
    <w:rsid w:val="008D0525"/>
    <w:rsid w:val="00AF1C8F"/>
    <w:rsid w:val="00B01619"/>
    <w:rsid w:val="00B6556E"/>
    <w:rsid w:val="00CC2DE2"/>
    <w:rsid w:val="00CF41FF"/>
    <w:rsid w:val="00D8573B"/>
    <w:rsid w:val="00DD499C"/>
    <w:rsid w:val="00E03BF7"/>
    <w:rsid w:val="00E12BE4"/>
    <w:rsid w:val="00E4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7BE96"/>
  <w15:chartTrackingRefBased/>
  <w15:docId w15:val="{27AEC20A-7115-4464-B45A-5E737053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9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2026-10-30T06:14:00Z</dcterms:created>
  <dcterms:modified xsi:type="dcterms:W3CDTF">2026-10-30T07:58:00Z</dcterms:modified>
</cp:coreProperties>
</file>