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6875" w14:textId="5D47CF22" w:rsidR="009B0BEA" w:rsidRDefault="00EA373B" w:rsidP="00EA373B">
      <w:pPr>
        <w:pStyle w:val="Heading1"/>
        <w:numPr>
          <w:ilvl w:val="0"/>
          <w:numId w:val="2"/>
        </w:numPr>
      </w:pPr>
      <w:r>
        <w:t>Login &amp; Register</w:t>
      </w:r>
    </w:p>
    <w:p w14:paraId="77DC5AE3" w14:textId="7F2134EB" w:rsidR="00EA373B" w:rsidRDefault="00EA373B" w:rsidP="00EA373B">
      <w:pPr>
        <w:pStyle w:val="Heading2"/>
        <w:numPr>
          <w:ilvl w:val="1"/>
          <w:numId w:val="2"/>
        </w:numPr>
      </w:pPr>
      <w:r>
        <w:t>Login</w:t>
      </w:r>
    </w:p>
    <w:p w14:paraId="494DA62F" w14:textId="60E49855" w:rsidR="00891252" w:rsidRPr="00891252" w:rsidRDefault="00891252" w:rsidP="00891252">
      <w:pPr>
        <w:ind w:left="440"/>
      </w:pPr>
      <w:r>
        <w:t>Check if user’s computer has a valid login</w:t>
      </w:r>
      <w:r w:rsidR="003C4E83">
        <w:t xml:space="preserve"> credentials &amp;</w:t>
      </w:r>
      <w:r>
        <w:t xml:space="preserve"> token, If yes then</w:t>
      </w:r>
      <w:r w:rsidR="003C4E83">
        <w:t xml:space="preserve"> proceed to home screen. Otherwise go to login screen.</w:t>
      </w:r>
    </w:p>
    <w:p w14:paraId="48EB1F6B" w14:textId="6836ECD4" w:rsidR="00EA373B" w:rsidRDefault="00EA373B" w:rsidP="00EA373B">
      <w:pPr>
        <w:pStyle w:val="ListParagraph"/>
        <w:ind w:left="440"/>
      </w:pPr>
      <w:r>
        <w:t xml:space="preserve">User enters username &amp; password, then clicks Log in. </w:t>
      </w:r>
    </w:p>
    <w:p w14:paraId="12DB140E" w14:textId="6D287E51" w:rsidR="00EA373B" w:rsidRDefault="00EA373B" w:rsidP="00EA373B">
      <w:pPr>
        <w:pStyle w:val="ListParagraph"/>
        <w:ind w:left="440"/>
      </w:pPr>
      <w:r>
        <w:t>If not successful: return error messages.</w:t>
      </w:r>
    </w:p>
    <w:p w14:paraId="6E378634" w14:textId="37807A6D" w:rsidR="00EA373B" w:rsidRDefault="00EA373B" w:rsidP="00EA373B">
      <w:pPr>
        <w:pStyle w:val="ListParagraph"/>
        <w:ind w:left="440"/>
      </w:pPr>
      <w:r>
        <w:t>If successful : Backend creates a</w:t>
      </w:r>
      <w:r w:rsidR="00891252">
        <w:t xml:space="preserve"> JWT</w:t>
      </w:r>
      <w:r>
        <w:t xml:space="preserve"> token, then returns that token to frontend. All actions require authentication &amp; authorization using that token.</w:t>
      </w:r>
    </w:p>
    <w:p w14:paraId="2ED0CA34" w14:textId="1CCC82C2" w:rsidR="00EC0BA4" w:rsidRDefault="00EC0BA4" w:rsidP="00EC0BA4">
      <w:pPr>
        <w:pStyle w:val="Heading2"/>
        <w:numPr>
          <w:ilvl w:val="1"/>
          <w:numId w:val="2"/>
        </w:numPr>
      </w:pPr>
      <w:r>
        <w:t>Register</w:t>
      </w:r>
    </w:p>
    <w:p w14:paraId="44D0E420" w14:textId="2F808605" w:rsidR="00EC0BA4" w:rsidRDefault="00891252" w:rsidP="00EC0BA4">
      <w:pPr>
        <w:pStyle w:val="ListParagraph"/>
        <w:ind w:left="440"/>
      </w:pPr>
      <w:r>
        <w:t>There’s no register function. Only logged in Administrators can add an account.</w:t>
      </w:r>
    </w:p>
    <w:p w14:paraId="46BA7A54" w14:textId="2C0600B9" w:rsidR="00891252" w:rsidRDefault="00891252" w:rsidP="00891252">
      <w:pPr>
        <w:pStyle w:val="Heading2"/>
        <w:numPr>
          <w:ilvl w:val="1"/>
          <w:numId w:val="2"/>
        </w:numPr>
      </w:pPr>
      <w:r>
        <w:t>Logout</w:t>
      </w:r>
    </w:p>
    <w:p w14:paraId="1C2AAB9A" w14:textId="1A14E259" w:rsidR="00891252" w:rsidRPr="00891252" w:rsidRDefault="00891252" w:rsidP="00891252">
      <w:pPr>
        <w:pStyle w:val="ListParagraph"/>
        <w:ind w:left="440"/>
      </w:pPr>
      <w:r>
        <w:t xml:space="preserve">User clicks logout, then client deletes the token &amp; the server Destroys/Invalidates </w:t>
      </w:r>
      <w:r w:rsidR="000203D9">
        <w:t xml:space="preserve">the </w:t>
      </w:r>
      <w:r>
        <w:t>token when logging out.</w:t>
      </w:r>
    </w:p>
    <w:p w14:paraId="08E6C476" w14:textId="77777777" w:rsidR="00891252" w:rsidRDefault="00891252" w:rsidP="00EC0BA4">
      <w:pPr>
        <w:pStyle w:val="ListParagraph"/>
        <w:ind w:left="440"/>
      </w:pPr>
    </w:p>
    <w:p w14:paraId="10F7EF9B" w14:textId="77777777" w:rsidR="00891252" w:rsidRDefault="00891252" w:rsidP="00EC0BA4">
      <w:pPr>
        <w:pStyle w:val="ListParagraph"/>
        <w:ind w:left="440"/>
      </w:pPr>
    </w:p>
    <w:p w14:paraId="7F5AC475" w14:textId="44047063" w:rsidR="00891252" w:rsidRDefault="00891252" w:rsidP="00891252">
      <w:pPr>
        <w:pStyle w:val="Heading1"/>
      </w:pPr>
      <w:r>
        <w:t xml:space="preserve">2 </w:t>
      </w:r>
      <w:r w:rsidR="00BF0CAB">
        <w:t>View</w:t>
      </w:r>
      <w:r w:rsidR="0032515C">
        <w:t xml:space="preserve"> all</w:t>
      </w:r>
      <w:r w:rsidR="00BF0CAB">
        <w:t xml:space="preserve"> </w:t>
      </w:r>
      <w:r w:rsidR="00826EB9">
        <w:t>Employees</w:t>
      </w:r>
      <w:r w:rsidR="00DE4CFB">
        <w:t xml:space="preserve"> </w:t>
      </w:r>
      <w:r w:rsidR="00DE4CFB">
        <w:t>(claim: ViewAll</w:t>
      </w:r>
      <w:r w:rsidR="00826EB9">
        <w:t>Employees</w:t>
      </w:r>
      <w:r w:rsidR="00DE4CFB">
        <w:t>)</w:t>
      </w:r>
    </w:p>
    <w:p w14:paraId="4BC19D40" w14:textId="4F3AA9AE" w:rsidR="00BF0CAB" w:rsidRDefault="00922944" w:rsidP="00BF0CAB">
      <w:pPr>
        <w:pStyle w:val="Heading2"/>
      </w:pPr>
      <w:r>
        <w:t>2.1</w:t>
      </w:r>
      <w:r w:rsidR="0063443E">
        <w:t xml:space="preserve"> </w:t>
      </w:r>
      <w:r w:rsidR="00AC0176">
        <w:t>View</w:t>
      </w:r>
      <w:r w:rsidR="009E67C8">
        <w:t xml:space="preserve"> all </w:t>
      </w:r>
      <w:r w:rsidR="00826EB9">
        <w:t>Employees</w:t>
      </w:r>
    </w:p>
    <w:p w14:paraId="75CFBD8B" w14:textId="33177B1E" w:rsidR="00BF0CAB" w:rsidRDefault="00BF0CAB" w:rsidP="00FF7DD1">
      <w:r>
        <w:t xml:space="preserve">Can view a list of all </w:t>
      </w:r>
      <w:r w:rsidR="00826EB9">
        <w:t>Employees</w:t>
      </w:r>
      <w:r>
        <w:t xml:space="preserve"> by opening the “view all </w:t>
      </w:r>
      <w:r w:rsidR="00826EB9">
        <w:t>Employees</w:t>
      </w:r>
      <w:r>
        <w:t>” tab.</w:t>
      </w:r>
    </w:p>
    <w:p w14:paraId="3829F8D9" w14:textId="5D891E54" w:rsidR="00166EAF" w:rsidRDefault="00166EAF" w:rsidP="00FF7DD1">
      <w:r>
        <w:t>All listed credentials include:</w:t>
      </w:r>
    </w:p>
    <w:p w14:paraId="13E391C4" w14:textId="77777777" w:rsidR="00FF7DD1" w:rsidRDefault="00FF7DD1" w:rsidP="00FF7DD1">
      <w:pPr>
        <w:pStyle w:val="ListParagraph"/>
        <w:numPr>
          <w:ilvl w:val="0"/>
          <w:numId w:val="5"/>
        </w:numPr>
      </w:pPr>
      <w:r>
        <w:t>Full name</w:t>
      </w:r>
    </w:p>
    <w:p w14:paraId="2FBC370B" w14:textId="513A9278" w:rsidR="00FF7DD1" w:rsidRDefault="00FF7DD1" w:rsidP="00FF7DD1">
      <w:pPr>
        <w:pStyle w:val="ListParagraph"/>
        <w:numPr>
          <w:ilvl w:val="0"/>
          <w:numId w:val="5"/>
        </w:numPr>
      </w:pPr>
      <w:r>
        <w:t>Date Of Birth</w:t>
      </w:r>
    </w:p>
    <w:p w14:paraId="7D87220B" w14:textId="25E27578" w:rsidR="00FF7DD1" w:rsidRDefault="00FF7DD1" w:rsidP="00FF7DD1">
      <w:pPr>
        <w:pStyle w:val="ListParagraph"/>
        <w:numPr>
          <w:ilvl w:val="0"/>
          <w:numId w:val="5"/>
        </w:numPr>
      </w:pPr>
      <w:r>
        <w:t>Job Position</w:t>
      </w:r>
    </w:p>
    <w:p w14:paraId="40912F5A" w14:textId="20D3C4C3" w:rsidR="00FF7DD1" w:rsidRDefault="00FF7DD1" w:rsidP="00FF7DD1">
      <w:pPr>
        <w:pStyle w:val="ListParagraph"/>
        <w:numPr>
          <w:ilvl w:val="0"/>
          <w:numId w:val="5"/>
        </w:numPr>
      </w:pPr>
      <w:r>
        <w:t>Monthly salary</w:t>
      </w:r>
    </w:p>
    <w:p w14:paraId="0FB8AE0B" w14:textId="7257AECD" w:rsidR="00FF7DD1" w:rsidRDefault="00FF7DD1" w:rsidP="00FF7DD1">
      <w:pPr>
        <w:pStyle w:val="ListParagraph"/>
        <w:numPr>
          <w:ilvl w:val="0"/>
          <w:numId w:val="5"/>
        </w:numPr>
      </w:pPr>
      <w:r>
        <w:t>Email</w:t>
      </w:r>
    </w:p>
    <w:p w14:paraId="2C5354A9" w14:textId="77777777" w:rsidR="00FF7DD1" w:rsidRDefault="00FF7DD1" w:rsidP="00FF7DD1"/>
    <w:p w14:paraId="698E9333" w14:textId="77777777" w:rsidR="00FF7DD1" w:rsidRDefault="00FF7DD1" w:rsidP="0032515C">
      <w:pPr>
        <w:ind w:firstLine="720"/>
      </w:pPr>
    </w:p>
    <w:p w14:paraId="3FD2CDFC" w14:textId="6A27D19A" w:rsidR="00BF0CAB" w:rsidRDefault="00BF0CAB" w:rsidP="00BF0CAB">
      <w:pPr>
        <w:pStyle w:val="Heading2"/>
      </w:pPr>
      <w:r>
        <w:t>2.2 View an user’s profile</w:t>
      </w:r>
      <w:r w:rsidR="0032515C">
        <w:t xml:space="preserve"> (Claim: ViewAn</w:t>
      </w:r>
      <w:r w:rsidR="001D3750">
        <w:t>Employee</w:t>
      </w:r>
      <w:r w:rsidR="0032515C">
        <w:t>Profile)</w:t>
      </w:r>
    </w:p>
    <w:p w14:paraId="50CFF908" w14:textId="77402EF2" w:rsidR="0032515C" w:rsidRDefault="0032515C" w:rsidP="0032515C">
      <w:r>
        <w:t>Can view a</w:t>
      </w:r>
      <w:r w:rsidR="00CC13C1">
        <w:t xml:space="preserve">n </w:t>
      </w:r>
      <w:r w:rsidR="00826EB9">
        <w:t>Employee</w:t>
      </w:r>
      <w:r w:rsidR="00CC13C1">
        <w:t>’s profile by clicking “view details”</w:t>
      </w:r>
      <w:r w:rsidR="00BA3FAA">
        <w:t xml:space="preserve"> next to an </w:t>
      </w:r>
      <w:r w:rsidR="006C2244">
        <w:t>employee</w:t>
      </w:r>
      <w:r w:rsidR="00BA3FAA">
        <w:t>’s name</w:t>
      </w:r>
      <w:r w:rsidR="00CC13C1">
        <w:t xml:space="preserve"> </w:t>
      </w:r>
      <w:r w:rsidR="00BA3FAA">
        <w:t xml:space="preserve">in the </w:t>
      </w:r>
      <w:r w:rsidR="00826EB9">
        <w:t>Employees List</w:t>
      </w:r>
      <w:r w:rsidR="00BA3FAA">
        <w:t xml:space="preserve"> tab.</w:t>
      </w:r>
    </w:p>
    <w:p w14:paraId="48E0D39F" w14:textId="39247724" w:rsidR="005C05A9" w:rsidRDefault="005C05A9" w:rsidP="0032515C">
      <w:r>
        <w:t>All visible credentials include:</w:t>
      </w:r>
    </w:p>
    <w:p w14:paraId="3975530D" w14:textId="09AE38E5" w:rsidR="005C05A9" w:rsidRDefault="005C05A9" w:rsidP="005C05A9">
      <w:pPr>
        <w:pStyle w:val="ListParagraph"/>
        <w:numPr>
          <w:ilvl w:val="0"/>
          <w:numId w:val="5"/>
        </w:numPr>
      </w:pPr>
      <w:r>
        <w:t>Full name</w:t>
      </w:r>
    </w:p>
    <w:p w14:paraId="750C33C7" w14:textId="2BF96770" w:rsidR="005C05A9" w:rsidRDefault="005C05A9" w:rsidP="005C05A9">
      <w:pPr>
        <w:pStyle w:val="ListParagraph"/>
        <w:numPr>
          <w:ilvl w:val="0"/>
          <w:numId w:val="5"/>
        </w:numPr>
      </w:pPr>
      <w:r>
        <w:t>Date of Birth</w:t>
      </w:r>
    </w:p>
    <w:p w14:paraId="5A6C359F" w14:textId="3557954A" w:rsidR="005C05A9" w:rsidRDefault="005C05A9" w:rsidP="005C05A9">
      <w:pPr>
        <w:pStyle w:val="ListParagraph"/>
        <w:numPr>
          <w:ilvl w:val="0"/>
          <w:numId w:val="5"/>
        </w:numPr>
      </w:pPr>
      <w:r>
        <w:t>Home Address</w:t>
      </w:r>
    </w:p>
    <w:p w14:paraId="336B5878" w14:textId="40ECD8D5" w:rsidR="005C05A9" w:rsidRDefault="005C05A9" w:rsidP="005C05A9">
      <w:pPr>
        <w:pStyle w:val="ListParagraph"/>
        <w:numPr>
          <w:ilvl w:val="0"/>
          <w:numId w:val="5"/>
        </w:numPr>
      </w:pPr>
      <w:r>
        <w:t>Job Position</w:t>
      </w:r>
    </w:p>
    <w:p w14:paraId="1F1B06F7" w14:textId="4F00A22F" w:rsidR="005C05A9" w:rsidRDefault="005C05A9" w:rsidP="005C05A9">
      <w:pPr>
        <w:pStyle w:val="ListParagraph"/>
        <w:numPr>
          <w:ilvl w:val="0"/>
          <w:numId w:val="5"/>
        </w:numPr>
      </w:pPr>
      <w:r>
        <w:t>Monthly salary</w:t>
      </w:r>
    </w:p>
    <w:p w14:paraId="40D3FA45" w14:textId="6DA80392" w:rsidR="00724806" w:rsidRDefault="00724806" w:rsidP="005C05A9">
      <w:pPr>
        <w:pStyle w:val="ListParagraph"/>
        <w:numPr>
          <w:ilvl w:val="0"/>
          <w:numId w:val="5"/>
        </w:numPr>
      </w:pPr>
      <w:r>
        <w:lastRenderedPageBreak/>
        <w:t>Email</w:t>
      </w:r>
    </w:p>
    <w:p w14:paraId="0271C97C" w14:textId="058A7655" w:rsidR="00724806" w:rsidRDefault="00724806" w:rsidP="005C05A9">
      <w:pPr>
        <w:pStyle w:val="ListParagraph"/>
        <w:numPr>
          <w:ilvl w:val="0"/>
          <w:numId w:val="5"/>
        </w:numPr>
      </w:pPr>
      <w:r>
        <w:t>Account Role</w:t>
      </w:r>
    </w:p>
    <w:p w14:paraId="360A32C4" w14:textId="7160F6A2" w:rsidR="00A20F0E" w:rsidRDefault="00A20F0E" w:rsidP="00A20F0E">
      <w:pPr>
        <w:pStyle w:val="Heading2"/>
      </w:pPr>
      <w:r>
        <w:t xml:space="preserve">2.3 Edit </w:t>
      </w:r>
      <w:r w:rsidR="00554C25">
        <w:t>profile</w:t>
      </w:r>
      <w:r>
        <w:t xml:space="preserve"> (Claim: Edit</w:t>
      </w:r>
      <w:r w:rsidR="003645EE">
        <w:t>AnEmployee</w:t>
      </w:r>
      <w:r w:rsidR="00554C25">
        <w:t>Profile</w:t>
      </w:r>
      <w:r>
        <w:t>)</w:t>
      </w:r>
    </w:p>
    <w:p w14:paraId="589305C9" w14:textId="4ADF655B" w:rsidR="00C61DC3" w:rsidRDefault="00A20F0E" w:rsidP="00A20F0E">
      <w:r>
        <w:t>Can</w:t>
      </w:r>
      <w:r w:rsidR="00554C25">
        <w:t xml:space="preserve"> edit an employee’s profile by clicking the “edit profile” button when viewing </w:t>
      </w:r>
      <w:r w:rsidR="00C61DC3">
        <w:t>their profile.</w:t>
      </w:r>
    </w:p>
    <w:p w14:paraId="326E513E" w14:textId="6ABFF881" w:rsidR="00A20F0E" w:rsidRDefault="00C61DC3" w:rsidP="00A20F0E">
      <w:r>
        <w:t>A</w:t>
      </w:r>
      <w:r w:rsidR="00554C25">
        <w:t>vailable credentials to ed</w:t>
      </w:r>
      <w:r>
        <w:t>it include:</w:t>
      </w:r>
    </w:p>
    <w:p w14:paraId="4A8B247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Full name</w:t>
      </w:r>
    </w:p>
    <w:p w14:paraId="57028ADF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Date of Birth</w:t>
      </w:r>
    </w:p>
    <w:p w14:paraId="17967C3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Home Address</w:t>
      </w:r>
    </w:p>
    <w:p w14:paraId="0327C603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Job Position</w:t>
      </w:r>
    </w:p>
    <w:p w14:paraId="27E422E1" w14:textId="25E95DDB" w:rsidR="00C61DC3" w:rsidRDefault="00C61DC3" w:rsidP="00C61DC3">
      <w:pPr>
        <w:pStyle w:val="ListParagraph"/>
        <w:numPr>
          <w:ilvl w:val="0"/>
          <w:numId w:val="5"/>
        </w:numPr>
      </w:pPr>
      <w:r>
        <w:t>Monthly salary</w:t>
      </w:r>
    </w:p>
    <w:p w14:paraId="761AD7A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Email</w:t>
      </w:r>
    </w:p>
    <w:p w14:paraId="554F3612" w14:textId="33A835A3" w:rsidR="00C61DC3" w:rsidRPr="00A20F0E" w:rsidRDefault="00C61DC3" w:rsidP="00C61DC3">
      <w:pPr>
        <w:pStyle w:val="ListParagraph"/>
        <w:numPr>
          <w:ilvl w:val="0"/>
          <w:numId w:val="5"/>
        </w:numPr>
      </w:pPr>
      <w:r>
        <w:t>Account Role</w:t>
      </w:r>
      <w:r>
        <w:t xml:space="preserve"> </w:t>
      </w:r>
      <w:r w:rsidR="003645EE">
        <w:t>(Claim: EditAccountRole</w:t>
      </w:r>
      <w:r w:rsidR="00BA3B0D">
        <w:t>, cannot change to “SuperUser”</w:t>
      </w:r>
      <w:r w:rsidR="003645EE">
        <w:t>)</w:t>
      </w:r>
    </w:p>
    <w:p w14:paraId="06D731DE" w14:textId="5E228874" w:rsidR="00DE4CFB" w:rsidRDefault="00DE4CFB" w:rsidP="0032515C"/>
    <w:p w14:paraId="06207FF9" w14:textId="1712C3A5" w:rsidR="00001FEF" w:rsidRDefault="000A2B43" w:rsidP="00001FEF">
      <w:pPr>
        <w:pStyle w:val="Heading1"/>
      </w:pPr>
      <w:r>
        <w:t xml:space="preserve">3 View </w:t>
      </w:r>
      <w:r w:rsidR="00826EB9">
        <w:t>Account Details</w:t>
      </w:r>
      <w:r>
        <w:t>(claim: View</w:t>
      </w:r>
      <w:r w:rsidR="00A20F0E">
        <w:t>Personal</w:t>
      </w:r>
      <w:r w:rsidR="00826EB9">
        <w:t>AccountDetails</w:t>
      </w:r>
      <w:r>
        <w:t>)</w:t>
      </w:r>
    </w:p>
    <w:p w14:paraId="4887255F" w14:textId="2AF22052" w:rsidR="00826EB9" w:rsidRDefault="00826EB9" w:rsidP="00826EB9">
      <w:pPr>
        <w:pStyle w:val="Heading2"/>
      </w:pPr>
      <w:r>
        <w:t>3.1 View Account Details</w:t>
      </w:r>
    </w:p>
    <w:p w14:paraId="4C4EFD1E" w14:textId="64469340" w:rsidR="00826EB9" w:rsidRDefault="00826EB9" w:rsidP="00826EB9">
      <w:r>
        <w:t>Logged in user can view their account’s profile by clicking the Account Details tab</w:t>
      </w:r>
      <w:r w:rsidR="001D3750">
        <w:t>.</w:t>
      </w:r>
    </w:p>
    <w:p w14:paraId="45855824" w14:textId="3F3979D2" w:rsidR="00166EAF" w:rsidRDefault="001D3750" w:rsidP="00826EB9">
      <w:r>
        <w:t>Visible credentials include:</w:t>
      </w:r>
    </w:p>
    <w:p w14:paraId="67FA8C97" w14:textId="38105C41" w:rsidR="00166EAF" w:rsidRDefault="00166EAF" w:rsidP="00166EAF">
      <w:pPr>
        <w:pStyle w:val="ListParagraph"/>
        <w:numPr>
          <w:ilvl w:val="0"/>
          <w:numId w:val="3"/>
        </w:numPr>
      </w:pPr>
      <w:r>
        <w:t>Profile:</w:t>
      </w:r>
    </w:p>
    <w:p w14:paraId="071466C0" w14:textId="610E214F" w:rsidR="00166EAF" w:rsidRDefault="00166EAF" w:rsidP="00166EAF">
      <w:pPr>
        <w:pStyle w:val="ListParagraph"/>
        <w:numPr>
          <w:ilvl w:val="1"/>
          <w:numId w:val="3"/>
        </w:numPr>
      </w:pPr>
      <w:r>
        <w:t>Full Name</w:t>
      </w:r>
    </w:p>
    <w:p w14:paraId="61FE52A7" w14:textId="28C9C22D" w:rsidR="00166EAF" w:rsidRDefault="00166EAF" w:rsidP="00166EAF">
      <w:pPr>
        <w:pStyle w:val="ListParagraph"/>
        <w:numPr>
          <w:ilvl w:val="1"/>
          <w:numId w:val="3"/>
        </w:numPr>
      </w:pPr>
      <w:r>
        <w:t>Date Of Birth</w:t>
      </w:r>
    </w:p>
    <w:p w14:paraId="0E8E7958" w14:textId="3880E124" w:rsidR="00166EAF" w:rsidRDefault="00166EAF" w:rsidP="00166EAF">
      <w:pPr>
        <w:pStyle w:val="ListParagraph"/>
        <w:numPr>
          <w:ilvl w:val="1"/>
          <w:numId w:val="3"/>
        </w:numPr>
      </w:pPr>
      <w:r>
        <w:t>Home Address</w:t>
      </w:r>
    </w:p>
    <w:p w14:paraId="072FE51C" w14:textId="64B17800" w:rsidR="00166EAF" w:rsidRDefault="005C05A9" w:rsidP="00166EAF">
      <w:pPr>
        <w:pStyle w:val="ListParagraph"/>
        <w:numPr>
          <w:ilvl w:val="1"/>
          <w:numId w:val="3"/>
        </w:numPr>
      </w:pPr>
      <w:r>
        <w:t>Job</w:t>
      </w:r>
      <w:r w:rsidR="00166EAF">
        <w:t xml:space="preserve"> Position</w:t>
      </w:r>
    </w:p>
    <w:p w14:paraId="1813F06E" w14:textId="35A6401E" w:rsidR="005C05A9" w:rsidRDefault="00166EAF" w:rsidP="005C05A9">
      <w:pPr>
        <w:pStyle w:val="ListParagraph"/>
        <w:numPr>
          <w:ilvl w:val="1"/>
          <w:numId w:val="3"/>
        </w:numPr>
      </w:pPr>
      <w:r>
        <w:t xml:space="preserve">Monthly Salary </w:t>
      </w:r>
    </w:p>
    <w:p w14:paraId="47D63541" w14:textId="6B38CD11" w:rsidR="00166EAF" w:rsidRDefault="00166EAF" w:rsidP="00166EAF">
      <w:pPr>
        <w:pStyle w:val="ListParagraph"/>
        <w:numPr>
          <w:ilvl w:val="0"/>
          <w:numId w:val="3"/>
        </w:numPr>
      </w:pPr>
      <w:r>
        <w:t>Account Details:</w:t>
      </w:r>
    </w:p>
    <w:p w14:paraId="033D0B07" w14:textId="017D85BB" w:rsidR="00166EAF" w:rsidRDefault="00166EAF" w:rsidP="00166EAF">
      <w:pPr>
        <w:pStyle w:val="ListParagraph"/>
        <w:numPr>
          <w:ilvl w:val="1"/>
          <w:numId w:val="3"/>
        </w:numPr>
      </w:pPr>
      <w:r>
        <w:t>Account Role</w:t>
      </w:r>
    </w:p>
    <w:p w14:paraId="505B8D55" w14:textId="3C73F464" w:rsidR="00166EAF" w:rsidRDefault="00166EAF" w:rsidP="00166EAF">
      <w:pPr>
        <w:pStyle w:val="ListParagraph"/>
        <w:numPr>
          <w:ilvl w:val="1"/>
          <w:numId w:val="3"/>
        </w:numPr>
      </w:pPr>
      <w:r>
        <w:t>Email</w:t>
      </w:r>
    </w:p>
    <w:p w14:paraId="3087DECF" w14:textId="4778B211" w:rsidR="00166EAF" w:rsidRDefault="00166EAF" w:rsidP="00166EAF">
      <w:pPr>
        <w:pStyle w:val="ListParagraph"/>
        <w:numPr>
          <w:ilvl w:val="1"/>
          <w:numId w:val="3"/>
        </w:numPr>
      </w:pPr>
      <w:r>
        <w:t>Password (hidden)</w:t>
      </w:r>
    </w:p>
    <w:p w14:paraId="495372E3" w14:textId="1E75795D" w:rsidR="00BA3B0D" w:rsidRDefault="00BA3B0D" w:rsidP="00BA3B0D">
      <w:pPr>
        <w:pStyle w:val="Heading2"/>
      </w:pPr>
      <w:r>
        <w:t>3.2 Edit Account details</w:t>
      </w:r>
    </w:p>
    <w:p w14:paraId="5212E6BB" w14:textId="69F4F8F1" w:rsidR="00FF7DD1" w:rsidRDefault="00FF7DD1" w:rsidP="00FF7DD1">
      <w:r>
        <w:t>C</w:t>
      </w:r>
      <w:r>
        <w:t xml:space="preserve">an </w:t>
      </w:r>
      <w:r>
        <w:t>edit</w:t>
      </w:r>
      <w:r>
        <w:t xml:space="preserve"> their account’s profile by clicking the</w:t>
      </w:r>
      <w:r>
        <w:t xml:space="preserve"> “Edit” button in the tab</w:t>
      </w:r>
      <w:r>
        <w:t>.</w:t>
      </w:r>
      <w:r>
        <w:t xml:space="preserve"> </w:t>
      </w:r>
    </w:p>
    <w:p w14:paraId="7DBB5F83" w14:textId="7B354166" w:rsidR="00FF7DD1" w:rsidRDefault="00FF7DD1" w:rsidP="00C4457B">
      <w:r>
        <w:t>Available credentials to edit include:</w:t>
      </w:r>
    </w:p>
    <w:p w14:paraId="184C2013" w14:textId="77777777" w:rsidR="00FF7DD1" w:rsidRDefault="00FF7DD1" w:rsidP="00FF7DD1">
      <w:pPr>
        <w:pStyle w:val="ListParagraph"/>
        <w:numPr>
          <w:ilvl w:val="0"/>
          <w:numId w:val="5"/>
        </w:numPr>
      </w:pPr>
      <w:r>
        <w:t>Date of Birth</w:t>
      </w:r>
    </w:p>
    <w:p w14:paraId="06BD90CC" w14:textId="3D8536B7" w:rsidR="002E0F63" w:rsidRDefault="00FF7DD1" w:rsidP="00C4457B">
      <w:pPr>
        <w:pStyle w:val="ListParagraph"/>
        <w:numPr>
          <w:ilvl w:val="0"/>
          <w:numId w:val="5"/>
        </w:numPr>
      </w:pPr>
      <w:r>
        <w:t>Home Address</w:t>
      </w:r>
    </w:p>
    <w:p w14:paraId="4818B449" w14:textId="6ED988AA" w:rsidR="002E0F63" w:rsidRDefault="002E0F63" w:rsidP="00FF7DD1">
      <w:pPr>
        <w:pStyle w:val="ListParagraph"/>
        <w:numPr>
          <w:ilvl w:val="0"/>
          <w:numId w:val="5"/>
        </w:numPr>
      </w:pPr>
      <w:r>
        <w:t>Password</w:t>
      </w:r>
    </w:p>
    <w:p w14:paraId="00029283" w14:textId="77777777" w:rsidR="00FF7DD1" w:rsidRPr="00FF7DD1" w:rsidRDefault="00FF7DD1" w:rsidP="00FF7DD1"/>
    <w:p w14:paraId="504FE1B3" w14:textId="77777777" w:rsidR="000A2B43" w:rsidRPr="000A2B43" w:rsidRDefault="000A2B43" w:rsidP="000A2B43"/>
    <w:p w14:paraId="15481D40" w14:textId="0A96EF9A" w:rsidR="00BF0CAB" w:rsidRPr="00BF0CAB" w:rsidRDefault="00BF0CAB" w:rsidP="00BF0CAB">
      <w:r>
        <w:tab/>
      </w:r>
    </w:p>
    <w:sectPr w:rsidR="00BF0CAB" w:rsidRPr="00BF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1E16"/>
    <w:multiLevelType w:val="hybridMultilevel"/>
    <w:tmpl w:val="E4E01EBE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7D9C"/>
    <w:multiLevelType w:val="hybridMultilevel"/>
    <w:tmpl w:val="5BE6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02A08"/>
    <w:multiLevelType w:val="hybridMultilevel"/>
    <w:tmpl w:val="F8EC1522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07724"/>
    <w:multiLevelType w:val="multilevel"/>
    <w:tmpl w:val="55A88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30F4B8D"/>
    <w:multiLevelType w:val="hybridMultilevel"/>
    <w:tmpl w:val="2CAAC358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099176">
    <w:abstractNumId w:val="1"/>
  </w:num>
  <w:num w:numId="2" w16cid:durableId="2062748537">
    <w:abstractNumId w:val="3"/>
  </w:num>
  <w:num w:numId="3" w16cid:durableId="1791971553">
    <w:abstractNumId w:val="2"/>
  </w:num>
  <w:num w:numId="4" w16cid:durableId="243682718">
    <w:abstractNumId w:val="4"/>
  </w:num>
  <w:num w:numId="5" w16cid:durableId="177000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3C"/>
    <w:rsid w:val="00001FEF"/>
    <w:rsid w:val="000203D9"/>
    <w:rsid w:val="000A2B43"/>
    <w:rsid w:val="00166EAF"/>
    <w:rsid w:val="001D3750"/>
    <w:rsid w:val="002E0F63"/>
    <w:rsid w:val="0032515C"/>
    <w:rsid w:val="003645EE"/>
    <w:rsid w:val="003C4E83"/>
    <w:rsid w:val="00505C81"/>
    <w:rsid w:val="00554C25"/>
    <w:rsid w:val="00574017"/>
    <w:rsid w:val="005C05A9"/>
    <w:rsid w:val="0063443E"/>
    <w:rsid w:val="006C2244"/>
    <w:rsid w:val="00724806"/>
    <w:rsid w:val="0079183C"/>
    <w:rsid w:val="00793CD3"/>
    <w:rsid w:val="00826EB9"/>
    <w:rsid w:val="00891252"/>
    <w:rsid w:val="00922944"/>
    <w:rsid w:val="009B0BEA"/>
    <w:rsid w:val="009E67C8"/>
    <w:rsid w:val="00A20F0E"/>
    <w:rsid w:val="00AC0176"/>
    <w:rsid w:val="00BA3B0D"/>
    <w:rsid w:val="00BA3FAA"/>
    <w:rsid w:val="00BA5BDF"/>
    <w:rsid w:val="00BF0CAB"/>
    <w:rsid w:val="00C4457B"/>
    <w:rsid w:val="00C61DC3"/>
    <w:rsid w:val="00CC13C1"/>
    <w:rsid w:val="00DE4CFB"/>
    <w:rsid w:val="00EA373B"/>
    <w:rsid w:val="00EC0BA4"/>
    <w:rsid w:val="00F0290B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A6B1"/>
  <w15:chartTrackingRefBased/>
  <w15:docId w15:val="{4EB2A47D-18B6-4FC6-89B0-094A2E81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DC3"/>
  </w:style>
  <w:style w:type="paragraph" w:styleId="Heading1">
    <w:name w:val="heading 1"/>
    <w:basedOn w:val="Normal"/>
    <w:next w:val="Normal"/>
    <w:link w:val="Heading1Char"/>
    <w:uiPriority w:val="9"/>
    <w:qFormat/>
    <w:rsid w:val="00EA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F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</dc:creator>
  <cp:keywords/>
  <dc:description/>
  <cp:lastModifiedBy>John John</cp:lastModifiedBy>
  <cp:revision>68</cp:revision>
  <dcterms:created xsi:type="dcterms:W3CDTF">2024-05-09T07:53:00Z</dcterms:created>
  <dcterms:modified xsi:type="dcterms:W3CDTF">2024-05-10T05:56:00Z</dcterms:modified>
</cp:coreProperties>
</file>