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430" w:rsidRPr="00881B7D" w:rsidRDefault="00331430" w:rsidP="00331430">
      <w:pPr>
        <w:pStyle w:val="a3"/>
        <w:rPr>
          <w:rFonts w:hint="eastAsia"/>
        </w:rPr>
      </w:pPr>
      <w:r>
        <w:rPr>
          <w:rFonts w:hint="eastAsia"/>
        </w:rPr>
        <w:t>F</w:t>
      </w:r>
      <w:r>
        <w:t>ashion Suggestion</w:t>
      </w: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 xml:space="preserve">Time Limit 5000 </w:t>
      </w:r>
      <w:proofErr w:type="spellStart"/>
      <w:r w:rsidRPr="003477F5">
        <w:rPr>
          <w:rFonts w:ascii="Noto Sans KR" w:eastAsia="굴림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>ms</w:t>
      </w:r>
      <w:proofErr w:type="spellEnd"/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SR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쇼핑몰은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모자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상의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신발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그리고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액세서리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이렇게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5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아이템을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판매하고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5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종의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아이템이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합쳐져서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하나의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Fashion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다양한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Fashion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모델들에게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입혀서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사진을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찍어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카탈로그를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만들어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두었다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아이템들은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모양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색상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소재의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세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속성을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가지고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있는데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속성은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A~Z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까지의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큰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분류와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0~99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까지의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세부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분류의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조합으로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형성된다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가령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어떤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모자의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경우는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A39KX8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과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같은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code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를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가지고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있는데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모양은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A39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이고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색상은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K0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이며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소재는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X8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사용하고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. (K0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과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같이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세부분류가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0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인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생략이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)</w:t>
      </w: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같은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종류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(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모자는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모자끼리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상의는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상의끼리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)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아이템들은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유사도를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측정할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두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아이템의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모양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색상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소재가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비슷할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수록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두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아이템간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유사도가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커진다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. (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모두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동일하면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유사도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100)</w:t>
      </w: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유사도는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main.cpp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에서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제공하는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calcSimilarity</w:t>
      </w:r>
      <w:proofErr w:type="spellEnd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에서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결정된다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알파벳과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숫자가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비슷하다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하여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반드시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유사도가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높은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것은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아니다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두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패션간의</w:t>
      </w:r>
      <w:proofErr w:type="spellEnd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유사도는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두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패션에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속한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5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종류의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아이템간의</w:t>
      </w:r>
      <w:proofErr w:type="spellEnd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유사도값의</w:t>
      </w:r>
      <w:proofErr w:type="spellEnd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합이다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바탕" w:eastAsia="바탕" w:hAnsi="바탕" w:cs="바탕" w:hint="eastAsia"/>
          <w:color w:val="111111"/>
          <w:kern w:val="0"/>
          <w:sz w:val="21"/>
          <w:szCs w:val="21"/>
        </w:rPr>
        <w:t>※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A</w:t>
      </w:r>
      <w:proofErr w:type="gramStart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,B</w:t>
      </w:r>
      <w:proofErr w:type="gramEnd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패션간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유사도값</w:t>
      </w:r>
      <w:proofErr w:type="spellEnd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= </w:t>
      </w:r>
      <w:proofErr w:type="spellStart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유사도값</w:t>
      </w:r>
      <w:proofErr w:type="spellEnd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(A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모자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, B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모자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) + </w:t>
      </w:r>
      <w:proofErr w:type="spellStart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유사도값</w:t>
      </w:r>
      <w:proofErr w:type="spellEnd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(A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상의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, B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상의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) + ...</w:t>
      </w:r>
    </w:p>
    <w:p w:rsidR="00331430" w:rsidRPr="003477F5" w:rsidRDefault="00331430" w:rsidP="00331430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SR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쇼핑몰은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다양한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아이템을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가지고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있지만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아쉽게도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모든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조합의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Fashion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에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대해서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카탈로그를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준비하지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못했다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소비자가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어떤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Fashion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선택한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가지고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카탈로그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중에서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그와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가장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유사한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Fashion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보여줌으로써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소비자가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구매하는데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도움을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주고자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소비자가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선택한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Fashion,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즉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5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종의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아이템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중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최소한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이상의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아이템이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일치하는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Fashion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중에서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 </w:t>
      </w: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lastRenderedPageBreak/>
        <w:t>소비자가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선택한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Fashion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과의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유사도가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가장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높은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Fashion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찾아서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그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유사도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값을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반환해야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두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아이템이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동일할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유사도값이</w:t>
      </w:r>
      <w:proofErr w:type="spellEnd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100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점이고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, Fashion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5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종류의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아이템으로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구성되어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있으므로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,</w:t>
      </w: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소비자가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선택한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Fashion(5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종류의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아이템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)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과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동일한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Fashion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그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유사도값은</w:t>
      </w:r>
      <w:proofErr w:type="spellEnd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500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점이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다행히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아이템간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유사도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점수를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계산하는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것은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main.cpp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calSimilarity</w:t>
      </w:r>
      <w:proofErr w:type="spellEnd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()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함수를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사용하면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proofErr w:type="spellStart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카달로그에</w:t>
      </w:r>
      <w:proofErr w:type="spellEnd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포함된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Fashion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(N)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5,000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이며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소비자가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아이템들을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조합해서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구성할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Fashion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(K)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는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5,000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가지이다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. </w:t>
      </w:r>
    </w:p>
    <w:p w:rsidR="00331430" w:rsidRPr="00E21F3D" w:rsidRDefault="00331430" w:rsidP="00331430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N: </w:t>
      </w:r>
      <w:proofErr w:type="spellStart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addCatalog</w:t>
      </w:r>
      <w:proofErr w:type="spellEnd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()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호출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횟수</w:t>
      </w: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K: </w:t>
      </w:r>
      <w:proofErr w:type="spellStart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newFashion</w:t>
      </w:r>
      <w:proofErr w:type="spellEnd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()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호출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횟수</w:t>
      </w:r>
    </w:p>
    <w:p w:rsidR="00331430" w:rsidRPr="003477F5" w:rsidRDefault="00331430" w:rsidP="00331430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카탈로그를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만들기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위해서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사용된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아이템들은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종류별로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500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가지가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준비되어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있고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TC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준비된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아이템들의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수는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모자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상의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신발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그리고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액세서리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순으로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입력을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받게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331430" w:rsidRPr="003477F5" w:rsidRDefault="00331430" w:rsidP="00331430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3477F5">
        <w:rPr>
          <w:rFonts w:ascii="바탕" w:eastAsia="바탕" w:hAnsi="바탕" w:cs="바탕" w:hint="eastAsia"/>
          <w:color w:val="111111"/>
          <w:kern w:val="0"/>
          <w:sz w:val="21"/>
          <w:szCs w:val="21"/>
        </w:rPr>
        <w:t>※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주어진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입력에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대하여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주어진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출력값이</w:t>
      </w:r>
      <w:proofErr w:type="spellEnd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나올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있도록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user.cpp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의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함수를</w:t>
      </w:r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구현하시오</w:t>
      </w:r>
      <w:proofErr w:type="spellEnd"/>
      <w:r w:rsidRPr="003477F5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331430" w:rsidRPr="003477F5" w:rsidRDefault="00331430" w:rsidP="0033143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굴림체" w:eastAsia="굴림체" w:hAnsi="굴림체" w:cs="굴림체"/>
          <w:color w:val="333333"/>
          <w:kern w:val="0"/>
          <w:szCs w:val="20"/>
        </w:rPr>
      </w:pPr>
      <w:r w:rsidRPr="003477F5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void</w:t>
      </w:r>
      <w:r w:rsidRPr="003477F5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3477F5">
        <w:rPr>
          <w:rFonts w:ascii="Consolas" w:eastAsia="굴림체" w:hAnsi="Consolas" w:cs="굴림체"/>
          <w:color w:val="FFFFFF"/>
          <w:kern w:val="0"/>
          <w:szCs w:val="20"/>
        </w:rPr>
        <w:t>init</w:t>
      </w:r>
      <w:proofErr w:type="spellEnd"/>
      <w:r w:rsidRPr="003477F5">
        <w:rPr>
          <w:rFonts w:ascii="Consolas" w:eastAsia="굴림체" w:hAnsi="Consolas" w:cs="굴림체"/>
          <w:color w:val="FFFFFF"/>
          <w:kern w:val="0"/>
          <w:szCs w:val="20"/>
        </w:rPr>
        <w:t>() {</w:t>
      </w:r>
      <w:r w:rsidRPr="003477F5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3477F5">
        <w:rPr>
          <w:rFonts w:ascii="Consolas" w:eastAsia="굴림체" w:hAnsi="Consolas" w:cs="굴림체"/>
          <w:color w:val="FFFFFF"/>
          <w:kern w:val="0"/>
          <w:szCs w:val="20"/>
        </w:rPr>
        <w:t>}</w:t>
      </w:r>
      <w:r w:rsidRPr="003477F5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//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각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TC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의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초기에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불린다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.</w:t>
      </w:r>
      <w:r w:rsidRPr="003477F5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3477F5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3477F5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void</w:t>
      </w:r>
      <w:r w:rsidRPr="003477F5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3477F5">
        <w:rPr>
          <w:rFonts w:ascii="Consolas" w:eastAsia="굴림체" w:hAnsi="Consolas" w:cs="굴림체"/>
          <w:color w:val="FFFFFF"/>
          <w:kern w:val="0"/>
          <w:szCs w:val="20"/>
        </w:rPr>
        <w:t>addCatalog</w:t>
      </w:r>
      <w:proofErr w:type="spellEnd"/>
      <w:r w:rsidRPr="003477F5">
        <w:rPr>
          <w:rFonts w:ascii="Consolas" w:eastAsia="굴림체" w:hAnsi="Consolas" w:cs="굴림체"/>
          <w:color w:val="FFFFFF"/>
          <w:kern w:val="0"/>
          <w:szCs w:val="20"/>
        </w:rPr>
        <w:t>(FASHION fashion) {</w:t>
      </w:r>
      <w:r w:rsidRPr="003477F5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3477F5">
        <w:rPr>
          <w:rFonts w:ascii="Consolas" w:eastAsia="굴림체" w:hAnsi="Consolas" w:cs="굴림체"/>
          <w:color w:val="FFFFFF"/>
          <w:kern w:val="0"/>
          <w:szCs w:val="20"/>
        </w:rPr>
        <w:t>}</w:t>
      </w:r>
      <w:r w:rsidRPr="003477F5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//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미리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사진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proofErr w:type="spellStart"/>
      <w:r w:rsidRPr="003477F5">
        <w:rPr>
          <w:rFonts w:ascii="Consolas" w:eastAsia="굴림체" w:hAnsi="Consolas" w:cs="굴림체"/>
          <w:color w:val="87CEEB"/>
          <w:kern w:val="0"/>
          <w:szCs w:val="20"/>
        </w:rPr>
        <w:t>찍어둔</w:t>
      </w:r>
      <w:proofErr w:type="spellEnd"/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fashion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을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카탈로그로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proofErr w:type="spellStart"/>
      <w:r w:rsidRPr="003477F5">
        <w:rPr>
          <w:rFonts w:ascii="Consolas" w:eastAsia="굴림체" w:hAnsi="Consolas" w:cs="굴림체"/>
          <w:color w:val="87CEEB"/>
          <w:kern w:val="0"/>
          <w:szCs w:val="20"/>
        </w:rPr>
        <w:t>입력받기</w:t>
      </w:r>
      <w:proofErr w:type="spellEnd"/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위한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함수</w:t>
      </w:r>
      <w:r w:rsidRPr="003477F5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3477F5">
        <w:rPr>
          <w:rFonts w:ascii="Consolas" w:eastAsia="굴림체" w:hAnsi="Consolas" w:cs="굴림체"/>
          <w:color w:val="333333"/>
          <w:kern w:val="0"/>
          <w:szCs w:val="20"/>
        </w:rPr>
        <w:br/>
      </w:r>
      <w:proofErr w:type="spellStart"/>
      <w:r w:rsidRPr="003477F5">
        <w:rPr>
          <w:rFonts w:ascii="Consolas" w:eastAsia="굴림체" w:hAnsi="Consolas" w:cs="굴림체"/>
          <w:color w:val="98FB98"/>
          <w:kern w:val="0"/>
          <w:szCs w:val="20"/>
        </w:rPr>
        <w:t>int</w:t>
      </w:r>
      <w:proofErr w:type="spellEnd"/>
      <w:r w:rsidRPr="003477F5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3477F5">
        <w:rPr>
          <w:rFonts w:ascii="Consolas" w:eastAsia="굴림체" w:hAnsi="Consolas" w:cs="굴림체"/>
          <w:color w:val="FFFFFF"/>
          <w:kern w:val="0"/>
          <w:szCs w:val="20"/>
        </w:rPr>
        <w:t>newFashion</w:t>
      </w:r>
      <w:proofErr w:type="spellEnd"/>
      <w:r w:rsidRPr="003477F5">
        <w:rPr>
          <w:rFonts w:ascii="Consolas" w:eastAsia="굴림체" w:hAnsi="Consolas" w:cs="굴림체"/>
          <w:color w:val="FFFFFF"/>
          <w:kern w:val="0"/>
          <w:szCs w:val="20"/>
        </w:rPr>
        <w:t>(FASHION fashion) {</w:t>
      </w:r>
      <w:r w:rsidRPr="003477F5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3477F5">
        <w:rPr>
          <w:rFonts w:ascii="Consolas" w:eastAsia="굴림체" w:hAnsi="Consolas" w:cs="굴림체"/>
          <w:color w:val="FFFFFF"/>
          <w:kern w:val="0"/>
          <w:szCs w:val="20"/>
        </w:rPr>
        <w:tab/>
      </w:r>
      <w:r w:rsidRPr="003477F5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return</w:t>
      </w:r>
      <w:r w:rsidRPr="003477F5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CD5C5C"/>
          <w:kern w:val="0"/>
          <w:szCs w:val="20"/>
        </w:rPr>
        <w:t>0</w:t>
      </w:r>
      <w:r w:rsidRPr="003477F5">
        <w:rPr>
          <w:rFonts w:ascii="Consolas" w:eastAsia="굴림체" w:hAnsi="Consolas" w:cs="굴림체"/>
          <w:color w:val="FFFFFF"/>
          <w:kern w:val="0"/>
          <w:szCs w:val="20"/>
        </w:rPr>
        <w:t>;</w:t>
      </w:r>
      <w:r w:rsidRPr="003477F5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3477F5">
        <w:rPr>
          <w:rFonts w:ascii="Consolas" w:eastAsia="굴림체" w:hAnsi="Consolas" w:cs="굴림체"/>
          <w:color w:val="FFFFFF"/>
          <w:kern w:val="0"/>
          <w:szCs w:val="20"/>
        </w:rPr>
        <w:t>}</w:t>
      </w:r>
      <w:r w:rsidRPr="003477F5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//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사용자가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선택한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fashion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이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인자로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주어질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때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,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카탈로그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중에서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가장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유사도가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높은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fashion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을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찾아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그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proofErr w:type="spellStart"/>
      <w:r w:rsidRPr="003477F5">
        <w:rPr>
          <w:rFonts w:ascii="Consolas" w:eastAsia="굴림체" w:hAnsi="Consolas" w:cs="굴림체"/>
          <w:color w:val="87CEEB"/>
          <w:kern w:val="0"/>
          <w:szCs w:val="20"/>
        </w:rPr>
        <w:t>유사도값을</w:t>
      </w:r>
      <w:proofErr w:type="spellEnd"/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반환해야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하는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함수</w:t>
      </w:r>
      <w:r w:rsidRPr="003477F5">
        <w:rPr>
          <w:rFonts w:ascii="Consolas" w:eastAsia="굴림체" w:hAnsi="Consolas" w:cs="굴림체"/>
          <w:color w:val="333333"/>
          <w:kern w:val="0"/>
          <w:szCs w:val="20"/>
        </w:rPr>
        <w:br/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//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해당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fashion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은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사용자가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선택한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fashion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의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아이템과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최소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proofErr w:type="spellStart"/>
      <w:r w:rsidRPr="003477F5">
        <w:rPr>
          <w:rFonts w:ascii="Consolas" w:eastAsia="굴림체" w:hAnsi="Consolas" w:cs="굴림체"/>
          <w:color w:val="87CEEB"/>
          <w:kern w:val="0"/>
          <w:szCs w:val="20"/>
        </w:rPr>
        <w:t>한개</w:t>
      </w:r>
      <w:proofErr w:type="spellEnd"/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이상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일치하는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아이템을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가지고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있어야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 xml:space="preserve"> 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한다</w:t>
      </w:r>
      <w:r w:rsidRPr="003477F5">
        <w:rPr>
          <w:rFonts w:ascii="Consolas" w:eastAsia="굴림체" w:hAnsi="Consolas" w:cs="굴림체"/>
          <w:color w:val="87CEEB"/>
          <w:kern w:val="0"/>
          <w:szCs w:val="20"/>
        </w:rPr>
        <w:t>.</w:t>
      </w:r>
    </w:p>
    <w:p w:rsidR="00331430" w:rsidRPr="003477F5" w:rsidRDefault="00331430" w:rsidP="00331430">
      <w:pPr>
        <w:widowControl/>
        <w:shd w:val="clear" w:color="auto" w:fill="FFFFFF"/>
        <w:autoSpaceDE/>
        <w:autoSpaceDN/>
        <w:spacing w:line="360" w:lineRule="atLeast"/>
        <w:ind w:left="720"/>
        <w:jc w:val="left"/>
      </w:pPr>
      <w:r w:rsidRPr="003477F5">
        <w:rPr>
          <w:rFonts w:ascii="바탕" w:eastAsia="바탕" w:hAnsi="바탕" w:cs="바탕" w:hint="eastAsia"/>
          <w:color w:val="111111"/>
          <w:kern w:val="0"/>
          <w:sz w:val="21"/>
          <w:szCs w:val="21"/>
        </w:rPr>
        <w:lastRenderedPageBreak/>
        <w:t>※</w:t>
      </w:r>
      <w:r w:rsidRPr="003477F5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dotum" w:eastAsia="굴림" w:hAnsi="dotum" w:cs="굴림"/>
          <w:color w:val="111111"/>
          <w:kern w:val="0"/>
          <w:sz w:val="21"/>
          <w:szCs w:val="21"/>
        </w:rPr>
        <w:t>자세한</w:t>
      </w:r>
      <w:r w:rsidRPr="003477F5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3477F5">
        <w:rPr>
          <w:rFonts w:ascii="dotum" w:eastAsia="굴림" w:hAnsi="dotum" w:cs="굴림"/>
          <w:color w:val="111111"/>
          <w:kern w:val="0"/>
          <w:sz w:val="21"/>
          <w:szCs w:val="21"/>
        </w:rPr>
        <w:t>내용은</w:t>
      </w:r>
      <w:r w:rsidRPr="003477F5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main.cpp </w:t>
      </w:r>
      <w:r w:rsidRPr="003477F5">
        <w:rPr>
          <w:rFonts w:ascii="dotum" w:eastAsia="굴림" w:hAnsi="dotum" w:cs="굴림"/>
          <w:color w:val="111111"/>
          <w:kern w:val="0"/>
          <w:sz w:val="21"/>
          <w:szCs w:val="21"/>
        </w:rPr>
        <w:t>를</w:t>
      </w:r>
      <w:r w:rsidRPr="003477F5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3477F5">
        <w:rPr>
          <w:rFonts w:ascii="dotum" w:eastAsia="굴림" w:hAnsi="dotum" w:cs="굴림"/>
          <w:color w:val="111111"/>
          <w:kern w:val="0"/>
          <w:sz w:val="21"/>
          <w:szCs w:val="21"/>
        </w:rPr>
        <w:t>참고하시오</w:t>
      </w:r>
      <w:proofErr w:type="spellEnd"/>
      <w:r w:rsidRPr="003477F5">
        <w:rPr>
          <w:rFonts w:ascii="dotum" w:eastAsia="굴림" w:hAnsi="dotum" w:cs="굴림"/>
          <w:color w:val="111111"/>
          <w:kern w:val="0"/>
          <w:sz w:val="21"/>
          <w:szCs w:val="21"/>
        </w:rPr>
        <w:t>.</w:t>
      </w:r>
    </w:p>
    <w:p w:rsidR="00331430" w:rsidRPr="00331430" w:rsidRDefault="00331430">
      <w:bookmarkStart w:id="0" w:name="_GoBack"/>
      <w:bookmarkEnd w:id="0"/>
    </w:p>
    <w:sectPr w:rsidR="00331430" w:rsidRPr="003314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30"/>
    <w:rsid w:val="0033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F5F67-3ECE-47F4-9366-12DE878E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14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3143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314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Namki Lee</dc:creator>
  <cp:keywords/>
  <dc:description/>
  <cp:lastModifiedBy>Namki Lee</cp:lastModifiedBy>
  <cp:revision>1</cp:revision>
  <dcterms:created xsi:type="dcterms:W3CDTF">2018-06-04T09:00:00Z</dcterms:created>
  <dcterms:modified xsi:type="dcterms:W3CDTF">2018-06-04T09:01:00Z</dcterms:modified>
</cp:coreProperties>
</file>