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AE87B" w14:textId="77777777" w:rsidR="00581F9A" w:rsidRDefault="00581F9A" w:rsidP="00581F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8C8C8C"/>
        </w:rPr>
      </w:pPr>
    </w:p>
    <w:p w14:paraId="168586EF" w14:textId="77777777" w:rsidR="00581F9A" w:rsidRDefault="00581F9A" w:rsidP="00581F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8C8C8C"/>
        </w:rPr>
      </w:pPr>
    </w:p>
    <w:p w14:paraId="1B9646E8" w14:textId="77777777" w:rsidR="00581F9A" w:rsidRDefault="00581F9A" w:rsidP="00581F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8C8C8C"/>
        </w:rPr>
      </w:pPr>
    </w:p>
    <w:p w14:paraId="6F2B0214" w14:textId="77777777" w:rsidR="00581F9A" w:rsidRDefault="00581F9A" w:rsidP="00581F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8C8C8C"/>
        </w:rPr>
      </w:pPr>
      <w:bookmarkStart w:id="0" w:name="_GoBack"/>
      <w:bookmarkEnd w:id="0"/>
    </w:p>
    <w:p w14:paraId="5FFBA443" w14:textId="77777777" w:rsidR="00581F9A" w:rsidRDefault="00581F9A" w:rsidP="00581F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8C8C8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F9A" w14:paraId="5BA77D5E" w14:textId="77777777" w:rsidTr="00581F9A">
        <w:tc>
          <w:tcPr>
            <w:tcW w:w="4675" w:type="dxa"/>
          </w:tcPr>
          <w:p w14:paraId="53D986DD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8C8C8C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8C8C8C"/>
                <w:sz w:val="20"/>
                <w:szCs w:val="20"/>
              </w:rPr>
              <w:t>店名</w:t>
            </w:r>
          </w:p>
          <w:p w14:paraId="5B17B509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永大義式冰店</w:t>
            </w:r>
          </w:p>
          <w:p w14:paraId="3788F190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電話</w:t>
            </w:r>
          </w:p>
          <w:p w14:paraId="1BA7EC3E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05 223 7150</w:t>
            </w:r>
          </w:p>
          <w:p w14:paraId="141ED294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地址</w:t>
            </w:r>
          </w:p>
          <w:p w14:paraId="7D813940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嘉義市民族路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346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號</w:t>
            </w:r>
          </w:p>
          <w:p w14:paraId="617E4302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優惠內容</w:t>
            </w:r>
          </w:p>
          <w:p w14:paraId="43DDA02F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購買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2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球冰淇淋，打卡抽紅包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個</w:t>
            </w:r>
          </w:p>
          <w:p w14:paraId="2856F99A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8C8C8C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8C8C8C"/>
                <w:sz w:val="20"/>
                <w:szCs w:val="20"/>
              </w:rPr>
              <w:t>營業時間</w:t>
            </w:r>
          </w:p>
          <w:p w14:paraId="2BB24A3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公休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71D5B51C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星期二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公休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2E91D58E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星期三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12:00-20:30 </w:t>
            </w:r>
          </w:p>
          <w:p w14:paraId="2BBA6F18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星期四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12:00-20:30 </w:t>
            </w:r>
          </w:p>
          <w:p w14:paraId="2A44C2A3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星期五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12:00-20:30 </w:t>
            </w:r>
          </w:p>
          <w:p w14:paraId="2AEBB5AB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星期六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12:00-20:30 </w:t>
            </w:r>
          </w:p>
          <w:p w14:paraId="2FA51B6B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星期日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12:00-20:30 </w:t>
            </w:r>
          </w:p>
          <w:p w14:paraId="6C19977C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</w:p>
          <w:p w14:paraId="2CD5520E" w14:textId="77777777" w:rsid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8C8C8C"/>
              </w:rPr>
            </w:pPr>
          </w:p>
        </w:tc>
        <w:tc>
          <w:tcPr>
            <w:tcW w:w="4675" w:type="dxa"/>
          </w:tcPr>
          <w:p w14:paraId="0EB9AD0B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8C8C8C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8C8C8C"/>
                <w:sz w:val="20"/>
                <w:szCs w:val="20"/>
              </w:rPr>
              <w:t>店名</w:t>
            </w:r>
          </w:p>
          <w:p w14:paraId="04303D31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溫暖手作坊</w:t>
            </w:r>
          </w:p>
          <w:p w14:paraId="49A82B23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電話</w:t>
            </w:r>
          </w:p>
          <w:p w14:paraId="538BA93E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09 65581005</w:t>
            </w:r>
          </w:p>
          <w:p w14:paraId="2FE88CF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地址</w:t>
            </w:r>
          </w:p>
          <w:p w14:paraId="07748041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嘉義市中山路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616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號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嘉義文創園區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B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棟</w:t>
            </w:r>
          </w:p>
          <w:p w14:paraId="1B68EAA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優惠內容</w:t>
            </w:r>
          </w:p>
          <w:p w14:paraId="22FE9C27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1. 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手工皂及保養品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DIY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課程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9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折</w:t>
            </w:r>
          </w:p>
          <w:p w14:paraId="1CB9405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2. 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手工皂商品滿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元打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9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折</w:t>
            </w:r>
          </w:p>
          <w:p w14:paraId="09E5F79D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現場有八種課程可以選擇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  <w:p w14:paraId="565909BE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8C8C8C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8C8C8C"/>
                <w:sz w:val="20"/>
                <w:szCs w:val="20"/>
              </w:rPr>
              <w:t>營業時間</w:t>
            </w:r>
          </w:p>
          <w:p w14:paraId="30D79158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10:00-18:00</w:t>
            </w:r>
          </w:p>
          <w:p w14:paraId="58EFB635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星期二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公休</w:t>
            </w:r>
          </w:p>
          <w:p w14:paraId="7F2DF5E7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星期三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公休</w:t>
            </w:r>
          </w:p>
          <w:p w14:paraId="213F9947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星期四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10:00-18:00</w:t>
            </w:r>
          </w:p>
          <w:p w14:paraId="1FE80419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星期五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10:00-18:00</w:t>
            </w:r>
          </w:p>
          <w:p w14:paraId="22F1FB9D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星期六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10:00-18:00</w:t>
            </w:r>
          </w:p>
          <w:p w14:paraId="384E8948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星期日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10:00-18:00</w:t>
            </w:r>
          </w:p>
          <w:p w14:paraId="37F5616E" w14:textId="77777777" w:rsid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8C8C8C"/>
              </w:rPr>
            </w:pPr>
          </w:p>
        </w:tc>
      </w:tr>
    </w:tbl>
    <w:p w14:paraId="43817922" w14:textId="77777777" w:rsidR="00581F9A" w:rsidRDefault="00581F9A" w:rsidP="00581F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8C8C8C"/>
        </w:rPr>
      </w:pPr>
    </w:p>
    <w:p w14:paraId="5910DC1A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76D8A79C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70A30787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3964A9A0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65CC2209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634294F9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0C5A0F45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76087260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3D18C270" w14:textId="77777777" w:rsid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79E81C60" w14:textId="77777777" w:rsidR="00581F9A" w:rsidRP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589578F9" w14:textId="77777777" w:rsidR="00581F9A" w:rsidRPr="00581F9A" w:rsidRDefault="00581F9A" w:rsidP="00581F9A">
      <w:pPr>
        <w:widowControl w:val="0"/>
        <w:autoSpaceDE w:val="0"/>
        <w:autoSpaceDN w:val="0"/>
        <w:adjustRightInd w:val="0"/>
        <w:spacing w:line="420" w:lineRule="atLeast"/>
        <w:rPr>
          <w:rFonts w:ascii="Times" w:hAnsi="Times" w:cs="Times"/>
          <w:color w:val="000000"/>
          <w:sz w:val="20"/>
          <w:szCs w:val="20"/>
        </w:rPr>
      </w:pPr>
    </w:p>
    <w:p w14:paraId="794ECA16" w14:textId="77777777" w:rsidR="00EA7BF3" w:rsidRPr="00581F9A" w:rsidRDefault="00581F9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F9A" w14:paraId="58E33A15" w14:textId="77777777" w:rsidTr="00581F9A">
        <w:tc>
          <w:tcPr>
            <w:tcW w:w="4675" w:type="dxa"/>
          </w:tcPr>
          <w:p w14:paraId="5EABA1D4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8C8C8C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8C8C8C"/>
                <w:sz w:val="20"/>
                <w:szCs w:val="20"/>
              </w:rPr>
              <w:t>店名</w:t>
            </w:r>
          </w:p>
          <w:p w14:paraId="796C3B52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福樟良材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-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木創工坊</w:t>
            </w:r>
          </w:p>
          <w:p w14:paraId="482CBBEA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電話</w:t>
            </w:r>
          </w:p>
          <w:p w14:paraId="7731D50C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05 276 7697</w:t>
            </w:r>
          </w:p>
          <w:p w14:paraId="4DC733C8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地址</w:t>
            </w:r>
          </w:p>
          <w:p w14:paraId="6E1A546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嘉義市東區維新路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134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巷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37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號</w:t>
            </w:r>
          </w:p>
          <w:p w14:paraId="0324B79B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優惠內容</w:t>
            </w:r>
          </w:p>
          <w:p w14:paraId="32A4742D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享有打彈珠之折扣，打到的項目即為可得到之優惠</w:t>
            </w:r>
          </w:p>
          <w:p w14:paraId="6A09A509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8C8C8C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8C8C8C"/>
                <w:sz w:val="20"/>
                <w:szCs w:val="20"/>
              </w:rPr>
              <w:t>營業時間</w:t>
            </w:r>
          </w:p>
          <w:p w14:paraId="0F0D2E14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二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~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日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09:00–18:00</w:t>
            </w:r>
          </w:p>
          <w:p w14:paraId="07AD66A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每週一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公休</w:t>
            </w:r>
          </w:p>
          <w:p w14:paraId="22479652" w14:textId="77777777" w:rsidR="00581F9A" w:rsidRDefault="00581F9A"/>
        </w:tc>
        <w:tc>
          <w:tcPr>
            <w:tcW w:w="4675" w:type="dxa"/>
          </w:tcPr>
          <w:p w14:paraId="2F5E7B1E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8C8C8C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8C8C8C"/>
                <w:sz w:val="20"/>
                <w:szCs w:val="20"/>
              </w:rPr>
              <w:t>店名</w:t>
            </w:r>
          </w:p>
          <w:p w14:paraId="56A5F1A2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一象甜品（豆漿豆花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  <w:p w14:paraId="3733B57C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電話</w:t>
            </w:r>
          </w:p>
          <w:p w14:paraId="55C6238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05 223 7150</w:t>
            </w:r>
          </w:p>
          <w:p w14:paraId="2D4D9E7A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地址</w:t>
            </w:r>
          </w:p>
          <w:p w14:paraId="15C57D2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嘉義市民族路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346</w:t>
            </w:r>
            <w:r w:rsidRPr="00581F9A">
              <w:rPr>
                <w:rFonts w:ascii="Helvetica" w:hAnsi="Helvetica" w:cs="Helvetica"/>
                <w:color w:val="000000"/>
                <w:sz w:val="20"/>
                <w:szCs w:val="20"/>
              </w:rPr>
              <w:t>號</w:t>
            </w:r>
          </w:p>
          <w:p w14:paraId="545ED194" w14:textId="77777777" w:rsid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  <w:r w:rsidRPr="00581F9A">
              <w:rPr>
                <w:rFonts w:ascii="Helvetica" w:hAnsi="Helvetica" w:cs="Helvetica"/>
                <w:color w:val="8C8C8C"/>
                <w:sz w:val="20"/>
                <w:szCs w:val="20"/>
              </w:rPr>
              <w:t>優惠內容</w:t>
            </w:r>
          </w:p>
          <w:p w14:paraId="549AEC23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" w:hAnsi="Helvetica" w:cs="Helvetica"/>
                <w:color w:val="8C8C8C"/>
                <w:sz w:val="20"/>
                <w:szCs w:val="20"/>
              </w:rPr>
            </w:pPr>
          </w:p>
          <w:p w14:paraId="5661DE98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8C8C8C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8C8C8C"/>
                <w:sz w:val="20"/>
                <w:szCs w:val="20"/>
              </w:rPr>
              <w:t>營業時間</w:t>
            </w:r>
          </w:p>
          <w:p w14:paraId="03A54BEF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>星期一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　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13:00-23:00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775EB3B6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星期二　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13:00-23:00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07214D8C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星期三　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13:00-23:00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23A8B43A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星期四　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13:00-23:00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1A16C9AC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星期五　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13:00-23:00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77439297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星期六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13:00-23:00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765B9327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星期日　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 xml:space="preserve"> 13:00-23:00</w:t>
            </w:r>
            <w:r w:rsidRPr="00581F9A">
              <w:rPr>
                <w:rFonts w:ascii="Times" w:hAnsi="Times" w:cs="Times"/>
                <w:color w:val="000000"/>
                <w:sz w:val="20"/>
                <w:szCs w:val="20"/>
              </w:rPr>
              <w:t xml:space="preserve"> </w:t>
            </w:r>
          </w:p>
          <w:p w14:paraId="32293961" w14:textId="77777777" w:rsidR="00581F9A" w:rsidRPr="00581F9A" w:rsidRDefault="00581F9A" w:rsidP="00581F9A">
            <w:pPr>
              <w:widowControl w:val="0"/>
              <w:autoSpaceDE w:val="0"/>
              <w:autoSpaceDN w:val="0"/>
              <w:adjustRightInd w:val="0"/>
              <w:spacing w:line="42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</w:p>
          <w:p w14:paraId="728AFB9A" w14:textId="77777777" w:rsidR="00581F9A" w:rsidRDefault="00581F9A"/>
        </w:tc>
      </w:tr>
    </w:tbl>
    <w:p w14:paraId="20380A47" w14:textId="77777777" w:rsidR="00581F9A" w:rsidRDefault="00581F9A"/>
    <w:sectPr w:rsidR="00581F9A" w:rsidSect="00BA64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9A"/>
    <w:rsid w:val="001F7E92"/>
    <w:rsid w:val="00581F9A"/>
    <w:rsid w:val="00D2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37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591</Characters>
  <Application>Microsoft Macintosh Word</Application>
  <DocSecurity>0</DocSecurity>
  <Lines>4</Lines>
  <Paragraphs>1</Paragraphs>
  <ScaleCrop>false</ScaleCrop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2019-12-10T07:30:00Z</dcterms:created>
  <dcterms:modified xsi:type="dcterms:W3CDTF">2019-12-10T07:36:00Z</dcterms:modified>
</cp:coreProperties>
</file>