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B9B22" w14:textId="7A2CB61C" w:rsidR="00810A4E" w:rsidRPr="00810A4E" w:rsidRDefault="00BC5703" w:rsidP="00810A4E">
      <w:pPr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1276A0" wp14:editId="205358D8">
                <wp:simplePos x="0" y="0"/>
                <wp:positionH relativeFrom="column">
                  <wp:posOffset>-2687</wp:posOffset>
                </wp:positionH>
                <wp:positionV relativeFrom="paragraph">
                  <wp:posOffset>0</wp:posOffset>
                </wp:positionV>
                <wp:extent cx="576776" cy="309489"/>
                <wp:effectExtent l="0" t="0" r="13970" b="1460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76" cy="3094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77FC00" w14:textId="77777777" w:rsidR="00A8761E" w:rsidRPr="00630DBD" w:rsidRDefault="00A8761E" w:rsidP="00A8761E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D2</w:t>
                            </w:r>
                          </w:p>
                          <w:p w14:paraId="540B79D8" w14:textId="77777777" w:rsidR="00A8761E" w:rsidRDefault="00A8761E" w:rsidP="00A876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1276A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.2pt;margin-top:0;width:45.4pt;height:24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" fillcolor="white [3201]" strokeweight=".5pt">
                <v:textbox>
                  <w:txbxContent>
                    <w:p w14:paraId="5677FC00" w14:textId="77777777" w:rsidR="00A8761E" w:rsidRPr="00630DBD" w:rsidRDefault="00A8761E" w:rsidP="00A8761E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D2</w:t>
                      </w:r>
                    </w:p>
                    <w:p w14:paraId="540B79D8" w14:textId="77777777" w:rsidR="00A8761E" w:rsidRDefault="00A8761E" w:rsidP="00A8761E"/>
                  </w:txbxContent>
                </v:textbox>
              </v:shape>
            </w:pict>
          </mc:Fallback>
        </mc:AlternateContent>
      </w:r>
      <w:r w:rsidR="00810A4E" w:rsidRPr="00810A4E">
        <w:rPr>
          <w:b/>
        </w:rPr>
        <w:t>BẢNG KIỂM ĐÁNH GIÁ</w:t>
      </w:r>
    </w:p>
    <w:p w14:paraId="2B7B198E" w14:textId="77777777" w:rsidR="004D555F" w:rsidRPr="00810A4E" w:rsidRDefault="00810A4E" w:rsidP="00810A4E">
      <w:pPr>
        <w:jc w:val="center"/>
        <w:rPr>
          <w:b/>
        </w:rPr>
      </w:pPr>
      <w:r w:rsidRPr="00810A4E">
        <w:rPr>
          <w:b/>
        </w:rPr>
        <w:t xml:space="preserve">TUÂN THỦ QUY TRÌNH CHUYÊN MÔN KCB </w:t>
      </w:r>
      <w:r w:rsidR="002A54F3">
        <w:rPr>
          <w:b/>
        </w:rPr>
        <w:t xml:space="preserve">ĐẺ THƯỜNG </w:t>
      </w:r>
      <w:r w:rsidR="002F63FB">
        <w:rPr>
          <w:b/>
        </w:rPr>
        <w:t xml:space="preserve">1 THAI </w:t>
      </w:r>
      <w:r w:rsidR="002A54F3">
        <w:rPr>
          <w:b/>
        </w:rPr>
        <w:t xml:space="preserve">NGÔI </w:t>
      </w:r>
      <w:r w:rsidR="002F63FB">
        <w:rPr>
          <w:b/>
        </w:rPr>
        <w:t xml:space="preserve">ĐẦU </w:t>
      </w:r>
      <w:r w:rsidR="00037FB6">
        <w:rPr>
          <w:b/>
        </w:rPr>
        <w:t>(</w:t>
      </w:r>
      <w:r w:rsidR="00037FB6" w:rsidRPr="00037FB6">
        <w:rPr>
          <w:b/>
        </w:rPr>
        <w:t>O80.</w:t>
      </w:r>
      <w:r w:rsidR="002F63FB">
        <w:rPr>
          <w:b/>
        </w:rPr>
        <w:t>0</w:t>
      </w:r>
      <w:r w:rsidR="00037FB6" w:rsidRPr="00037FB6">
        <w:rPr>
          <w:b/>
        </w:rPr>
        <w:t>)</w:t>
      </w:r>
    </w:p>
    <w:p w14:paraId="2C902AE3" w14:textId="7F8DAA31" w:rsidR="00810A4E" w:rsidRPr="00EA0604" w:rsidRDefault="00810A4E" w:rsidP="00D12DC9">
      <w:pPr>
        <w:spacing w:before="120"/>
        <w:rPr>
          <w:sz w:val="26"/>
          <w:szCs w:val="26"/>
        </w:rPr>
      </w:pPr>
      <w:r w:rsidRPr="00EA0604">
        <w:rPr>
          <w:sz w:val="26"/>
          <w:szCs w:val="26"/>
        </w:rPr>
        <w:t>Họ tên người bệnh:                                                    Số HSBA:</w:t>
      </w:r>
    </w:p>
    <w:p w14:paraId="31CA1930" w14:textId="15107E98" w:rsidR="00810A4E" w:rsidRDefault="00810A4E" w:rsidP="00B20F68">
      <w:pPr>
        <w:spacing w:before="120" w:after="120"/>
        <w:rPr>
          <w:sz w:val="26"/>
          <w:szCs w:val="26"/>
        </w:rPr>
      </w:pPr>
      <w:r w:rsidRPr="00EA0604">
        <w:rPr>
          <w:sz w:val="26"/>
          <w:szCs w:val="26"/>
        </w:rPr>
        <w:t>Ngày vào việ</w:t>
      </w:r>
      <w:r w:rsidR="00FC456A">
        <w:rPr>
          <w:sz w:val="26"/>
          <w:szCs w:val="26"/>
        </w:rPr>
        <w:t xml:space="preserve">n:  </w:t>
      </w:r>
      <w:r w:rsidR="00817825">
        <w:rPr>
          <w:sz w:val="26"/>
          <w:szCs w:val="26"/>
        </w:rPr>
        <w:t xml:space="preserve">  </w:t>
      </w:r>
      <w:r w:rsidR="00FC456A">
        <w:rPr>
          <w:sz w:val="26"/>
          <w:szCs w:val="26"/>
        </w:rPr>
        <w:t xml:space="preserve"> </w:t>
      </w:r>
      <w:r w:rsidR="00DC00A1">
        <w:rPr>
          <w:sz w:val="26"/>
          <w:szCs w:val="26"/>
        </w:rPr>
        <w:t xml:space="preserve"> </w:t>
      </w:r>
      <w:r w:rsidR="00FC456A">
        <w:rPr>
          <w:sz w:val="26"/>
          <w:szCs w:val="26"/>
        </w:rPr>
        <w:t>/</w:t>
      </w:r>
      <w:r w:rsidR="00817825">
        <w:rPr>
          <w:sz w:val="26"/>
          <w:szCs w:val="26"/>
        </w:rPr>
        <w:t xml:space="preserve">  </w:t>
      </w:r>
      <w:r w:rsidR="00DC00A1">
        <w:rPr>
          <w:sz w:val="26"/>
          <w:szCs w:val="26"/>
        </w:rPr>
        <w:t xml:space="preserve">  </w:t>
      </w:r>
      <w:r w:rsidR="00FC456A">
        <w:rPr>
          <w:sz w:val="26"/>
          <w:szCs w:val="26"/>
        </w:rPr>
        <w:t xml:space="preserve"> /</w:t>
      </w:r>
      <w:r w:rsidRPr="00EA0604">
        <w:rPr>
          <w:sz w:val="26"/>
          <w:szCs w:val="26"/>
        </w:rPr>
        <w:t>202</w:t>
      </w:r>
      <w:r w:rsidR="00817825">
        <w:rPr>
          <w:sz w:val="26"/>
          <w:szCs w:val="26"/>
        </w:rPr>
        <w:t xml:space="preserve">  </w:t>
      </w:r>
      <w:r w:rsidRPr="00EA0604">
        <w:rPr>
          <w:sz w:val="26"/>
          <w:szCs w:val="26"/>
        </w:rPr>
        <w:t xml:space="preserve">; Ngày ra  </w:t>
      </w:r>
      <w:r w:rsidR="00DC00A1">
        <w:rPr>
          <w:sz w:val="26"/>
          <w:szCs w:val="26"/>
        </w:rPr>
        <w:t xml:space="preserve"> </w:t>
      </w:r>
      <w:r w:rsidR="00817825">
        <w:rPr>
          <w:sz w:val="26"/>
          <w:szCs w:val="26"/>
        </w:rPr>
        <w:t xml:space="preserve"> </w:t>
      </w:r>
      <w:r w:rsidRPr="00EA0604">
        <w:rPr>
          <w:sz w:val="26"/>
          <w:szCs w:val="26"/>
        </w:rPr>
        <w:t xml:space="preserve"> /</w:t>
      </w:r>
      <w:r w:rsidR="00DC00A1">
        <w:rPr>
          <w:sz w:val="26"/>
          <w:szCs w:val="26"/>
        </w:rPr>
        <w:t xml:space="preserve"> </w:t>
      </w:r>
      <w:r w:rsidR="00817825">
        <w:rPr>
          <w:sz w:val="26"/>
          <w:szCs w:val="26"/>
        </w:rPr>
        <w:t xml:space="preserve">  </w:t>
      </w:r>
      <w:r w:rsidR="00DC00A1">
        <w:rPr>
          <w:sz w:val="26"/>
          <w:szCs w:val="26"/>
        </w:rPr>
        <w:t xml:space="preserve"> </w:t>
      </w:r>
      <w:r w:rsidRPr="00EA0604">
        <w:rPr>
          <w:sz w:val="26"/>
          <w:szCs w:val="26"/>
        </w:rPr>
        <w:t xml:space="preserve"> /202</w:t>
      </w:r>
      <w:r w:rsidR="00817825">
        <w:rPr>
          <w:sz w:val="26"/>
          <w:szCs w:val="26"/>
        </w:rPr>
        <w:t xml:space="preserve">    </w:t>
      </w:r>
      <w:r w:rsidRPr="00EA0604">
        <w:rPr>
          <w:sz w:val="26"/>
          <w:szCs w:val="26"/>
        </w:rPr>
        <w:t>;             BS điều trị:</w:t>
      </w:r>
      <w:r w:rsidR="0002390C" w:rsidRPr="00EA0604">
        <w:rPr>
          <w:sz w:val="26"/>
          <w:szCs w:val="26"/>
        </w:rPr>
        <w:t xml:space="preserve">                                      ; Ngày đánh giá: </w:t>
      </w:r>
    </w:p>
    <w:tbl>
      <w:tblPr>
        <w:tblW w:w="15082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02"/>
        <w:gridCol w:w="900"/>
        <w:gridCol w:w="990"/>
        <w:gridCol w:w="540"/>
        <w:gridCol w:w="6840"/>
        <w:gridCol w:w="540"/>
        <w:gridCol w:w="1170"/>
        <w:gridCol w:w="720"/>
        <w:gridCol w:w="2880"/>
      </w:tblGrid>
      <w:tr w:rsidR="00791A6A" w:rsidRPr="00DD5701" w14:paraId="6C0F9EAF" w14:textId="77777777" w:rsidTr="00286051">
        <w:trPr>
          <w:trHeight w:val="315"/>
          <w:tblHeader/>
        </w:trPr>
        <w:tc>
          <w:tcPr>
            <w:tcW w:w="5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31350E4C" w14:textId="77777777" w:rsidR="00894542" w:rsidRPr="00DD5701" w:rsidRDefault="00894542" w:rsidP="00A8761E">
            <w:pPr>
              <w:ind w:left="-144" w:right="-144"/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 w:rsidRPr="00DD5701">
              <w:rPr>
                <w:rFonts w:eastAsia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5B723480" w14:textId="5AE5E755" w:rsidR="00894542" w:rsidRPr="00752A44" w:rsidRDefault="00894542" w:rsidP="00A8761E">
            <w:pPr>
              <w:ind w:left="-144" w:right="-144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752A44">
              <w:rPr>
                <w:rFonts w:eastAsia="Times New Roman"/>
                <w:b/>
                <w:bCs/>
                <w:sz w:val="24"/>
                <w:szCs w:val="24"/>
              </w:rPr>
              <w:t xml:space="preserve">Hạng mục </w:t>
            </w:r>
            <w:r w:rsidR="00A8761E">
              <w:rPr>
                <w:rFonts w:eastAsia="Times New Roman"/>
                <w:b/>
                <w:bCs/>
                <w:sz w:val="24"/>
                <w:szCs w:val="24"/>
              </w:rPr>
              <w:t>KT</w:t>
            </w:r>
          </w:p>
        </w:tc>
        <w:tc>
          <w:tcPr>
            <w:tcW w:w="9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475509DC" w14:textId="77777777" w:rsidR="00894542" w:rsidRPr="00752A44" w:rsidRDefault="00894542" w:rsidP="00A8761E">
            <w:pPr>
              <w:ind w:left="-144" w:right="-144"/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752A44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>Nội dung kiểm tra</w:t>
            </w:r>
          </w:p>
        </w:tc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24682453" w14:textId="77777777" w:rsidR="00894542" w:rsidRPr="00752A44" w:rsidRDefault="00894542" w:rsidP="00A8761E">
            <w:pPr>
              <w:ind w:left="-144" w:right="-144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752A44">
              <w:rPr>
                <w:rFonts w:eastAsia="Times New Roman"/>
                <w:b/>
                <w:bCs/>
                <w:sz w:val="24"/>
                <w:szCs w:val="24"/>
              </w:rPr>
              <w:t>TT tiêu chí</w:t>
            </w:r>
          </w:p>
        </w:tc>
        <w:tc>
          <w:tcPr>
            <w:tcW w:w="68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4A46511A" w14:textId="77777777" w:rsidR="00894542" w:rsidRPr="00DD5701" w:rsidRDefault="00894542" w:rsidP="00894542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 w:rsidRPr="00DD5701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Tiêu chuẩn/ Yêu cầu đạt được</w:t>
            </w:r>
          </w:p>
        </w:tc>
        <w:tc>
          <w:tcPr>
            <w:tcW w:w="243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06A24131" w14:textId="77777777" w:rsidR="00894542" w:rsidRPr="00DD5701" w:rsidRDefault="00894542" w:rsidP="00894542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 w:rsidRPr="00DD5701">
              <w:rPr>
                <w:rFonts w:eastAsia="Times New Roman"/>
                <w:b/>
                <w:bCs/>
                <w:sz w:val="26"/>
                <w:szCs w:val="26"/>
              </w:rPr>
              <w:t>Kết quả</w:t>
            </w:r>
          </w:p>
        </w:tc>
        <w:tc>
          <w:tcPr>
            <w:tcW w:w="28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19ABBA1D" w14:textId="77777777" w:rsidR="00894542" w:rsidRPr="00DD5701" w:rsidRDefault="00894542" w:rsidP="00894542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 w:rsidRPr="00DD5701">
              <w:rPr>
                <w:rFonts w:eastAsia="Times New Roman"/>
                <w:b/>
                <w:bCs/>
                <w:sz w:val="26"/>
                <w:szCs w:val="26"/>
              </w:rPr>
              <w:t>Mô tả tình trạng không đạt</w:t>
            </w:r>
          </w:p>
        </w:tc>
      </w:tr>
      <w:tr w:rsidR="00A8761E" w:rsidRPr="00DD5701" w14:paraId="71FDD9CA" w14:textId="77777777" w:rsidTr="00791A6A">
        <w:trPr>
          <w:trHeight w:val="494"/>
          <w:tblHeader/>
        </w:trPr>
        <w:tc>
          <w:tcPr>
            <w:tcW w:w="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2E478999" w14:textId="77777777" w:rsidR="00894542" w:rsidRPr="00DD5701" w:rsidRDefault="00894542" w:rsidP="00894542">
            <w:pPr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09768D53" w14:textId="77777777" w:rsidR="00894542" w:rsidRPr="00DD5701" w:rsidRDefault="00894542" w:rsidP="00894542">
            <w:pPr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  <w:tc>
          <w:tcPr>
            <w:tcW w:w="9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24185B5B" w14:textId="77777777" w:rsidR="00894542" w:rsidRPr="00DD5701" w:rsidRDefault="00894542" w:rsidP="00894542">
            <w:pPr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5575805C" w14:textId="77777777" w:rsidR="00894542" w:rsidRPr="00DD5701" w:rsidRDefault="00894542" w:rsidP="00894542">
            <w:pPr>
              <w:ind w:left="-57" w:right="-57"/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  <w:tc>
          <w:tcPr>
            <w:tcW w:w="68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17CA1C25" w14:textId="77777777" w:rsidR="00894542" w:rsidRPr="00DD5701" w:rsidRDefault="00894542" w:rsidP="00894542">
            <w:pPr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3FA67F4C" w14:textId="77777777" w:rsidR="00894542" w:rsidRPr="00752A44" w:rsidRDefault="00894542" w:rsidP="00A8761E">
            <w:pPr>
              <w:ind w:left="-144" w:right="-144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752A44">
              <w:rPr>
                <w:rFonts w:eastAsia="Times New Roman"/>
                <w:b/>
                <w:bCs/>
                <w:sz w:val="24"/>
                <w:szCs w:val="24"/>
              </w:rPr>
              <w:t>Đạt/</w:t>
            </w:r>
            <w:r w:rsidR="00A8761E">
              <w:rPr>
                <w:rFonts w:eastAsia="Times New Roman"/>
                <w:b/>
                <w:bCs/>
                <w:sz w:val="24"/>
                <w:szCs w:val="24"/>
              </w:rPr>
              <w:t xml:space="preserve"> </w:t>
            </w:r>
            <w:r w:rsidRPr="00752A44">
              <w:rPr>
                <w:rFonts w:eastAsia="Times New Roman"/>
                <w:b/>
                <w:bCs/>
                <w:sz w:val="24"/>
                <w:szCs w:val="24"/>
              </w:rPr>
              <w:t>Có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716E67DD" w14:textId="77777777" w:rsidR="00894542" w:rsidRPr="00752A44" w:rsidRDefault="00894542" w:rsidP="00A8761E">
            <w:pPr>
              <w:ind w:left="-144" w:right="-144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752A44">
              <w:rPr>
                <w:rFonts w:eastAsia="Times New Roman"/>
                <w:b/>
                <w:bCs/>
                <w:sz w:val="24"/>
                <w:szCs w:val="24"/>
              </w:rPr>
              <w:t>Không đạt/ Không có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339380A6" w14:textId="77777777" w:rsidR="00894542" w:rsidRPr="00752A44" w:rsidRDefault="00894542" w:rsidP="00A8761E">
            <w:pPr>
              <w:ind w:left="-144" w:right="-144"/>
              <w:jc w:val="center"/>
              <w:rPr>
                <w:rFonts w:eastAsia="Times New Roman"/>
                <w:b/>
                <w:bCs/>
                <w:sz w:val="24"/>
                <w:szCs w:val="24"/>
              </w:rPr>
            </w:pPr>
            <w:r w:rsidRPr="00752A44">
              <w:rPr>
                <w:rFonts w:eastAsia="Times New Roman"/>
                <w:b/>
                <w:bCs/>
                <w:sz w:val="24"/>
                <w:szCs w:val="24"/>
              </w:rPr>
              <w:t xml:space="preserve">Không </w:t>
            </w:r>
            <w:r w:rsidR="00565BB6">
              <w:rPr>
                <w:rFonts w:eastAsia="Times New Roman"/>
                <w:b/>
                <w:bCs/>
                <w:sz w:val="24"/>
                <w:szCs w:val="24"/>
              </w:rPr>
              <w:t>AD</w:t>
            </w:r>
          </w:p>
        </w:tc>
        <w:tc>
          <w:tcPr>
            <w:tcW w:w="28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  <w:vAlign w:val="center"/>
            <w:hideMark/>
          </w:tcPr>
          <w:p w14:paraId="3CBB216B" w14:textId="77777777" w:rsidR="00894542" w:rsidRPr="00DD5701" w:rsidRDefault="00894542" w:rsidP="00894542">
            <w:pPr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</w:tr>
      <w:tr w:rsidR="00A8761E" w:rsidRPr="00DD5701" w14:paraId="06B23CCD" w14:textId="77777777" w:rsidTr="00791A6A">
        <w:trPr>
          <w:trHeight w:val="409"/>
        </w:trPr>
        <w:tc>
          <w:tcPr>
            <w:tcW w:w="50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990502" w14:textId="77777777" w:rsidR="00894542" w:rsidRPr="00DD5701" w:rsidRDefault="00894542" w:rsidP="00894542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90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1E37C" w14:textId="5C0B0D56" w:rsidR="00894542" w:rsidRPr="00DD5701" w:rsidRDefault="00894542" w:rsidP="00894542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 w:rsidRPr="00DD5701">
              <w:rPr>
                <w:rFonts w:eastAsia="Times New Roman"/>
                <w:b/>
                <w:bCs/>
                <w:sz w:val="26"/>
                <w:szCs w:val="26"/>
              </w:rPr>
              <w:t>Đánh giá và chẩn đoán</w:t>
            </w:r>
          </w:p>
        </w:tc>
        <w:tc>
          <w:tcPr>
            <w:tcW w:w="9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60EA02" w14:textId="77777777" w:rsidR="00894542" w:rsidRPr="00DD5701" w:rsidRDefault="00894542" w:rsidP="00894542">
            <w:pPr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DD5701">
              <w:rPr>
                <w:rFonts w:eastAsia="Times New Roman"/>
                <w:color w:val="000000"/>
                <w:sz w:val="26"/>
                <w:szCs w:val="26"/>
              </w:rPr>
              <w:t>Tiền sử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FE2007" w14:textId="77777777" w:rsidR="00894542" w:rsidRPr="00AD27CF" w:rsidRDefault="00894542" w:rsidP="00894542">
            <w:pPr>
              <w:ind w:left="-57" w:right="-57"/>
              <w:jc w:val="center"/>
              <w:rPr>
                <w:rFonts w:eastAsia="Times New Roman"/>
                <w:sz w:val="26"/>
                <w:szCs w:val="26"/>
              </w:rPr>
            </w:pPr>
            <w:r w:rsidRPr="00AD27CF">
              <w:rPr>
                <w:rFonts w:eastAsia="Times New Roman"/>
                <w:sz w:val="26"/>
                <w:szCs w:val="26"/>
              </w:rPr>
              <w:t>1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51F6317" w14:textId="77777777" w:rsidR="00894542" w:rsidRPr="00083432" w:rsidRDefault="00E079FD" w:rsidP="00E079FD">
            <w:pPr>
              <w:rPr>
                <w:sz w:val="26"/>
                <w:szCs w:val="26"/>
                <w:lang w:val="vi-VN"/>
              </w:rPr>
            </w:pPr>
            <w:r w:rsidRPr="00083432">
              <w:rPr>
                <w:sz w:val="26"/>
                <w:szCs w:val="26"/>
                <w:lang w:val="vi-VN"/>
              </w:rPr>
              <w:t>Có hỏi khám, quản lý thai nghén; tiền sử sản khoa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294C2F" w14:textId="77777777" w:rsidR="00894542" w:rsidRPr="00DD5701" w:rsidRDefault="00894542" w:rsidP="00894542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5C9752" w14:textId="77777777" w:rsidR="00894542" w:rsidRPr="00DD5701" w:rsidRDefault="00894542" w:rsidP="00894542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25DC04" w14:textId="77777777" w:rsidR="00894542" w:rsidRPr="00DD5701" w:rsidRDefault="00894542" w:rsidP="00894542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633E9" w14:textId="77777777" w:rsidR="00894542" w:rsidRPr="00DD5701" w:rsidRDefault="00894542" w:rsidP="00894542">
            <w:pPr>
              <w:jc w:val="center"/>
              <w:rPr>
                <w:rFonts w:eastAsia="Times New Roman"/>
                <w:sz w:val="26"/>
                <w:szCs w:val="26"/>
              </w:rPr>
            </w:pPr>
          </w:p>
        </w:tc>
      </w:tr>
      <w:tr w:rsidR="00A8761E" w:rsidRPr="00DD5701" w14:paraId="0510E64F" w14:textId="77777777" w:rsidTr="00791A6A">
        <w:trPr>
          <w:trHeight w:val="337"/>
        </w:trPr>
        <w:tc>
          <w:tcPr>
            <w:tcW w:w="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33F10" w14:textId="77777777" w:rsidR="00894542" w:rsidRPr="00DD5701" w:rsidRDefault="00894542" w:rsidP="00894542">
            <w:pPr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9274AAB" w14:textId="77777777" w:rsidR="00894542" w:rsidRPr="00DD5701" w:rsidRDefault="00894542" w:rsidP="00894542">
            <w:pPr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682D5B" w14:textId="77777777" w:rsidR="00894542" w:rsidRPr="00DD5701" w:rsidRDefault="00894542" w:rsidP="00894542">
            <w:pPr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A0CE7C" w14:textId="77777777" w:rsidR="00894542" w:rsidRPr="00DD5701" w:rsidRDefault="00894542" w:rsidP="00894542">
            <w:pPr>
              <w:ind w:left="-57" w:right="-57"/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2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1E1708" w14:textId="77777777" w:rsidR="00894542" w:rsidRPr="00DD5701" w:rsidRDefault="00E079FD" w:rsidP="00430926">
            <w:pPr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 xml:space="preserve">Có hỏi bệnh lý nền, </w:t>
            </w:r>
            <w:r w:rsidR="00461F5F">
              <w:rPr>
                <w:rFonts w:eastAsia="Times New Roman"/>
                <w:color w:val="000000"/>
                <w:sz w:val="26"/>
                <w:szCs w:val="26"/>
              </w:rPr>
              <w:t xml:space="preserve">các </w:t>
            </w:r>
            <w:r>
              <w:rPr>
                <w:rFonts w:eastAsia="Times New Roman"/>
                <w:color w:val="000000"/>
                <w:sz w:val="26"/>
                <w:szCs w:val="26"/>
              </w:rPr>
              <w:t>bệnh đã mắc, tiền sử dị ứng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665948" w14:textId="77777777" w:rsidR="00894542" w:rsidRPr="00DD5701" w:rsidRDefault="00894542" w:rsidP="00894542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7C1505" w14:textId="77777777" w:rsidR="00894542" w:rsidRPr="00DD5701" w:rsidRDefault="00894542" w:rsidP="00894542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3F3003" w14:textId="77777777" w:rsidR="00894542" w:rsidRPr="00DD5701" w:rsidRDefault="00894542" w:rsidP="00894542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21E311" w14:textId="77777777" w:rsidR="00894542" w:rsidRPr="00DD5701" w:rsidRDefault="00894542" w:rsidP="00894542">
            <w:pPr>
              <w:rPr>
                <w:rFonts w:eastAsia="Times New Roman"/>
                <w:b/>
                <w:bCs/>
                <w:sz w:val="26"/>
                <w:szCs w:val="26"/>
              </w:rPr>
            </w:pPr>
            <w:r w:rsidRPr="00DD5701">
              <w:rPr>
                <w:rFonts w:eastAsia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A8761E" w:rsidRPr="00DD5701" w14:paraId="5419C5FD" w14:textId="77777777" w:rsidTr="00791A6A">
        <w:trPr>
          <w:trHeight w:val="472"/>
        </w:trPr>
        <w:tc>
          <w:tcPr>
            <w:tcW w:w="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02416" w14:textId="77777777" w:rsidR="00894542" w:rsidRPr="00DD5701" w:rsidRDefault="00894542" w:rsidP="00894542">
            <w:pPr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555375" w14:textId="77777777" w:rsidR="00894542" w:rsidRPr="00DD5701" w:rsidRDefault="00894542" w:rsidP="00894542">
            <w:pPr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  <w:tc>
          <w:tcPr>
            <w:tcW w:w="9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6F85E6" w14:textId="77777777" w:rsidR="00894542" w:rsidRPr="00DD5701" w:rsidRDefault="00894542" w:rsidP="00894542">
            <w:pPr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DD5701">
              <w:rPr>
                <w:rFonts w:eastAsia="Times New Roman"/>
                <w:color w:val="000000"/>
                <w:sz w:val="26"/>
                <w:szCs w:val="26"/>
              </w:rPr>
              <w:t>Bệnh sử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708C97" w14:textId="77777777" w:rsidR="00894542" w:rsidRPr="00ED55D9" w:rsidRDefault="00ED55D9" w:rsidP="00ED55D9">
            <w:pPr>
              <w:ind w:left="-57" w:right="-57"/>
              <w:jc w:val="center"/>
              <w:rPr>
                <w:rFonts w:eastAsia="Times New Roman"/>
                <w:b/>
                <w:color w:val="FF0000"/>
                <w:sz w:val="26"/>
                <w:szCs w:val="26"/>
              </w:rPr>
            </w:pPr>
            <w:r w:rsidRPr="00ED55D9">
              <w:rPr>
                <w:rFonts w:eastAsia="Times New Roman"/>
                <w:b/>
                <w:color w:val="FF0000"/>
                <w:sz w:val="26"/>
                <w:szCs w:val="26"/>
              </w:rPr>
              <w:t>3</w:t>
            </w:r>
            <w:r w:rsidR="00894542" w:rsidRPr="00ED55D9">
              <w:rPr>
                <w:rFonts w:eastAsia="Times New Roman"/>
                <w:b/>
                <w:color w:val="FF0000"/>
                <w:sz w:val="26"/>
                <w:szCs w:val="26"/>
              </w:rPr>
              <w:t>*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CE5400" w14:textId="77777777" w:rsidR="00894542" w:rsidRPr="00FC456A" w:rsidRDefault="00E079FD" w:rsidP="00A244B4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E079FD">
              <w:rPr>
                <w:sz w:val="26"/>
                <w:szCs w:val="26"/>
                <w:lang w:val="vi-VN"/>
              </w:rPr>
              <w:t>Có</w:t>
            </w:r>
            <w:r w:rsidR="00A244B4">
              <w:rPr>
                <w:sz w:val="26"/>
                <w:szCs w:val="26"/>
              </w:rPr>
              <w:t xml:space="preserve"> hỏi</w:t>
            </w:r>
            <w:r w:rsidR="00A244B4" w:rsidRPr="00A244B4">
              <w:rPr>
                <w:sz w:val="26"/>
                <w:szCs w:val="26"/>
              </w:rPr>
              <w:t xml:space="preserve">, </w:t>
            </w:r>
            <w:r w:rsidR="00A244B4" w:rsidRPr="00A244B4">
              <w:rPr>
                <w:sz w:val="26"/>
                <w:szCs w:val="26"/>
                <w:lang w:val="vi-VN"/>
              </w:rPr>
              <w:t>mô tả thời gian, đặc điểm, tính chất triệu chứng</w:t>
            </w:r>
            <w:r w:rsidRPr="00E079FD">
              <w:rPr>
                <w:sz w:val="26"/>
                <w:szCs w:val="26"/>
                <w:lang w:val="vi-VN"/>
              </w:rPr>
              <w:t xml:space="preserve"> chuyển dạ: </w:t>
            </w:r>
            <w:r w:rsidR="00A244B4" w:rsidRPr="00A8761E">
              <w:rPr>
                <w:sz w:val="23"/>
                <w:szCs w:val="23"/>
              </w:rPr>
              <w:t>(</w:t>
            </w:r>
            <w:r w:rsidRPr="00A8761E">
              <w:rPr>
                <w:sz w:val="23"/>
                <w:szCs w:val="23"/>
                <w:lang w:val="vi-VN"/>
              </w:rPr>
              <w:t xml:space="preserve">Đau bụng từng cơn, </w:t>
            </w:r>
            <w:r w:rsidR="001F40C8" w:rsidRPr="00A8761E">
              <w:rPr>
                <w:sz w:val="23"/>
                <w:szCs w:val="23"/>
              </w:rPr>
              <w:t xml:space="preserve">tăng dần; </w:t>
            </w:r>
            <w:r w:rsidRPr="00A8761E">
              <w:rPr>
                <w:sz w:val="23"/>
                <w:szCs w:val="23"/>
                <w:lang w:val="vi-VN"/>
              </w:rPr>
              <w:t>ra nhầy</w:t>
            </w:r>
            <w:r w:rsidR="001F40C8" w:rsidRPr="00A8761E">
              <w:rPr>
                <w:sz w:val="23"/>
                <w:szCs w:val="23"/>
              </w:rPr>
              <w:t xml:space="preserve"> hồng</w:t>
            </w:r>
            <w:r w:rsidRPr="00A8761E">
              <w:rPr>
                <w:sz w:val="23"/>
                <w:szCs w:val="23"/>
              </w:rPr>
              <w:t xml:space="preserve"> hoặc nước</w:t>
            </w:r>
            <w:r w:rsidRPr="00A8761E">
              <w:rPr>
                <w:sz w:val="23"/>
                <w:szCs w:val="23"/>
                <w:lang w:val="vi-VN"/>
              </w:rPr>
              <w:t xml:space="preserve"> âm đạ</w:t>
            </w:r>
            <w:r w:rsidR="00A244B4" w:rsidRPr="00A8761E">
              <w:rPr>
                <w:sz w:val="23"/>
                <w:szCs w:val="23"/>
                <w:lang w:val="vi-VN"/>
              </w:rPr>
              <w:t>o,.</w:t>
            </w:r>
            <w:r w:rsidR="00FC456A" w:rsidRPr="00A8761E">
              <w:rPr>
                <w:sz w:val="23"/>
                <w:szCs w:val="23"/>
              </w:rPr>
              <w:t>.</w:t>
            </w:r>
            <w:r w:rsidR="00A244B4" w:rsidRPr="00A8761E">
              <w:rPr>
                <w:sz w:val="23"/>
                <w:szCs w:val="23"/>
              </w:rPr>
              <w:t>)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7940FF" w14:textId="77777777" w:rsidR="00894542" w:rsidRPr="00DD5701" w:rsidRDefault="00894542" w:rsidP="00894542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BF2492" w14:textId="77777777" w:rsidR="00894542" w:rsidRPr="00DD5701" w:rsidRDefault="00894542" w:rsidP="00894542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EAB5C8" w14:textId="77777777" w:rsidR="00894542" w:rsidRPr="00DD5701" w:rsidRDefault="00894542" w:rsidP="00894542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4C81BC" w14:textId="77777777" w:rsidR="00894542" w:rsidRPr="00DD5701" w:rsidRDefault="00894542" w:rsidP="00894542">
            <w:pPr>
              <w:rPr>
                <w:rFonts w:eastAsia="Times New Roman"/>
                <w:color w:val="FF0000"/>
                <w:sz w:val="26"/>
                <w:szCs w:val="26"/>
              </w:rPr>
            </w:pPr>
            <w:r w:rsidRPr="00DD5701">
              <w:rPr>
                <w:rFonts w:eastAsia="Times New Roman"/>
                <w:color w:val="FF0000"/>
                <w:sz w:val="26"/>
                <w:szCs w:val="26"/>
              </w:rPr>
              <w:t> </w:t>
            </w:r>
          </w:p>
        </w:tc>
      </w:tr>
      <w:tr w:rsidR="00A8761E" w:rsidRPr="00DD5701" w14:paraId="3E9D6DCE" w14:textId="77777777" w:rsidTr="00791A6A">
        <w:trPr>
          <w:trHeight w:val="301"/>
        </w:trPr>
        <w:tc>
          <w:tcPr>
            <w:tcW w:w="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D59B1" w14:textId="77777777" w:rsidR="00894542" w:rsidRPr="00DD5701" w:rsidRDefault="00894542" w:rsidP="00894542">
            <w:pPr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FF6D2E4" w14:textId="77777777" w:rsidR="00894542" w:rsidRPr="00DD5701" w:rsidRDefault="00894542" w:rsidP="00894542">
            <w:pPr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B052469" w14:textId="77777777" w:rsidR="00894542" w:rsidRPr="00DD5701" w:rsidRDefault="00894542" w:rsidP="00894542">
            <w:pPr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5290BB" w14:textId="77777777" w:rsidR="00894542" w:rsidRPr="00DD5701" w:rsidRDefault="00ED55D9" w:rsidP="00ED55D9">
            <w:pPr>
              <w:ind w:left="-57" w:right="-57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4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8745CC" w14:textId="77777777" w:rsidR="00894542" w:rsidRPr="00DD5701" w:rsidRDefault="00ED55D9" w:rsidP="002C295B">
            <w:pPr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C</w:t>
            </w:r>
            <w:r w:rsidR="00A244B4">
              <w:rPr>
                <w:rFonts w:eastAsia="Times New Roman"/>
                <w:color w:val="000000"/>
                <w:sz w:val="26"/>
                <w:szCs w:val="26"/>
              </w:rPr>
              <w:t>ó hỏi c</w:t>
            </w:r>
            <w:r>
              <w:rPr>
                <w:rFonts w:eastAsia="Times New Roman"/>
                <w:color w:val="000000"/>
                <w:sz w:val="26"/>
                <w:szCs w:val="26"/>
              </w:rPr>
              <w:t>ác triệu chứng của các cơ quan liên quan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8DAA94" w14:textId="77777777" w:rsidR="00894542" w:rsidRPr="00DD5701" w:rsidRDefault="00894542" w:rsidP="00894542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D5D930" w14:textId="77777777" w:rsidR="00894542" w:rsidRPr="00DD5701" w:rsidRDefault="00894542" w:rsidP="00894542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F9F614" w14:textId="77777777" w:rsidR="00894542" w:rsidRPr="00DD5701" w:rsidRDefault="00894542" w:rsidP="00894542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624FD6" w14:textId="77777777" w:rsidR="00894542" w:rsidRPr="00DD5701" w:rsidRDefault="00894542" w:rsidP="00894542">
            <w:pPr>
              <w:rPr>
                <w:rFonts w:eastAsia="Times New Roman"/>
                <w:color w:val="FF0000"/>
                <w:sz w:val="26"/>
                <w:szCs w:val="26"/>
              </w:rPr>
            </w:pPr>
            <w:r w:rsidRPr="00DD5701">
              <w:rPr>
                <w:rFonts w:eastAsia="Times New Roman"/>
                <w:color w:val="FF0000"/>
                <w:sz w:val="26"/>
                <w:szCs w:val="26"/>
              </w:rPr>
              <w:t> </w:t>
            </w:r>
          </w:p>
        </w:tc>
      </w:tr>
      <w:tr w:rsidR="00A8761E" w:rsidRPr="00DD5701" w14:paraId="7762F956" w14:textId="77777777" w:rsidTr="00791A6A">
        <w:trPr>
          <w:trHeight w:val="278"/>
        </w:trPr>
        <w:tc>
          <w:tcPr>
            <w:tcW w:w="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A3FFE" w14:textId="77777777" w:rsidR="00ED55D9" w:rsidRPr="00DD5701" w:rsidRDefault="00ED55D9" w:rsidP="00894542">
            <w:pPr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AC5CA0B" w14:textId="77777777" w:rsidR="00ED55D9" w:rsidRPr="00DD5701" w:rsidRDefault="00ED55D9" w:rsidP="00894542">
            <w:pPr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  <w:tc>
          <w:tcPr>
            <w:tcW w:w="99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00E4C883" w14:textId="77777777" w:rsidR="00ED55D9" w:rsidRPr="00DD5701" w:rsidRDefault="00ED55D9" w:rsidP="00894542">
            <w:pPr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DD5701">
              <w:rPr>
                <w:rFonts w:eastAsia="Times New Roman"/>
                <w:color w:val="000000"/>
                <w:sz w:val="26"/>
                <w:szCs w:val="26"/>
              </w:rPr>
              <w:t>Khám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3ED0C20" w14:textId="77777777" w:rsidR="00ED55D9" w:rsidRPr="002F4A22" w:rsidRDefault="00145FA0" w:rsidP="00894542">
            <w:pPr>
              <w:ind w:left="-57" w:right="-57"/>
              <w:jc w:val="center"/>
              <w:rPr>
                <w:rFonts w:eastAsia="Times New Roman"/>
                <w:b/>
                <w:color w:val="FF0000"/>
                <w:sz w:val="26"/>
                <w:szCs w:val="26"/>
              </w:rPr>
            </w:pPr>
            <w:r w:rsidRPr="002F4A22">
              <w:rPr>
                <w:rFonts w:eastAsia="Times New Roman"/>
                <w:b/>
                <w:color w:val="FF0000"/>
                <w:sz w:val="26"/>
                <w:szCs w:val="26"/>
              </w:rPr>
              <w:t>5</w:t>
            </w:r>
            <w:r w:rsidR="002F4A22">
              <w:rPr>
                <w:rFonts w:eastAsia="Times New Roman"/>
                <w:b/>
                <w:color w:val="FF0000"/>
                <w:sz w:val="26"/>
                <w:szCs w:val="26"/>
              </w:rPr>
              <w:t>*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F70CDB" w14:textId="77777777" w:rsidR="00ED55D9" w:rsidRPr="00035782" w:rsidRDefault="00937485" w:rsidP="00853FC4">
            <w:pPr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Khám, đánh giá t</w:t>
            </w:r>
            <w:r w:rsidR="00ED55D9">
              <w:rPr>
                <w:rFonts w:eastAsia="Times New Roman"/>
                <w:color w:val="000000"/>
                <w:sz w:val="26"/>
                <w:szCs w:val="26"/>
              </w:rPr>
              <w:t xml:space="preserve">oàn thân: </w:t>
            </w:r>
            <w:r w:rsidR="004339BA" w:rsidRPr="00A8761E">
              <w:rPr>
                <w:rFonts w:eastAsia="Times New Roman"/>
                <w:color w:val="000000"/>
                <w:sz w:val="23"/>
                <w:szCs w:val="23"/>
              </w:rPr>
              <w:t>(DHST</w:t>
            </w:r>
            <w:r w:rsidR="00ED55D9" w:rsidRPr="00A8761E">
              <w:rPr>
                <w:rFonts w:eastAsia="Times New Roman"/>
                <w:color w:val="000000"/>
                <w:sz w:val="23"/>
                <w:szCs w:val="23"/>
              </w:rPr>
              <w:t xml:space="preserve"> trong giới hạn bình thường</w:t>
            </w:r>
            <w:r w:rsidR="00145FA0" w:rsidRPr="00A8761E">
              <w:rPr>
                <w:rFonts w:eastAsia="Times New Roman"/>
                <w:color w:val="000000"/>
                <w:sz w:val="23"/>
                <w:szCs w:val="23"/>
              </w:rPr>
              <w:t xml:space="preserve">; </w:t>
            </w:r>
            <w:r w:rsidR="00853FC4">
              <w:rPr>
                <w:rFonts w:eastAsia="Times New Roman"/>
                <w:color w:val="000000"/>
                <w:sz w:val="23"/>
                <w:szCs w:val="23"/>
              </w:rPr>
              <w:t>d</w:t>
            </w:r>
            <w:r w:rsidR="004339BA" w:rsidRPr="00A8761E">
              <w:rPr>
                <w:rFonts w:eastAsia="Times New Roman"/>
                <w:color w:val="000000"/>
                <w:sz w:val="23"/>
                <w:szCs w:val="23"/>
              </w:rPr>
              <w:t>a, niêm mạc</w:t>
            </w:r>
            <w:r w:rsidR="00035782" w:rsidRPr="00A8761E">
              <w:rPr>
                <w:rFonts w:eastAsia="Times New Roman"/>
                <w:color w:val="000000"/>
                <w:sz w:val="23"/>
                <w:szCs w:val="23"/>
              </w:rPr>
              <w:t>;</w:t>
            </w:r>
            <w:r w:rsidR="00ED55D9" w:rsidRPr="00A8761E"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r w:rsidR="00853FC4">
              <w:rPr>
                <w:rFonts w:eastAsia="Times New Roman"/>
                <w:color w:val="000000"/>
                <w:sz w:val="23"/>
                <w:szCs w:val="23"/>
              </w:rPr>
              <w:t>c</w:t>
            </w:r>
            <w:r w:rsidR="00ED55D9" w:rsidRPr="00A8761E">
              <w:rPr>
                <w:rFonts w:eastAsia="Times New Roman"/>
                <w:color w:val="000000"/>
                <w:sz w:val="23"/>
                <w:szCs w:val="23"/>
              </w:rPr>
              <w:t>hiều cao</w:t>
            </w:r>
            <w:r w:rsidR="004339BA" w:rsidRPr="00A8761E">
              <w:rPr>
                <w:rFonts w:eastAsia="Times New Roman"/>
                <w:color w:val="000000"/>
                <w:sz w:val="23"/>
                <w:szCs w:val="23"/>
              </w:rPr>
              <w:t>, cân nặng</w:t>
            </w:r>
            <w:r w:rsidR="008B2D41" w:rsidRPr="00A8761E">
              <w:rPr>
                <w:rFonts w:eastAsia="Times New Roman"/>
                <w:color w:val="000000"/>
                <w:sz w:val="23"/>
                <w:szCs w:val="23"/>
              </w:rPr>
              <w:t xml:space="preserve"> bình thường</w:t>
            </w:r>
            <w:r w:rsidR="00647C14" w:rsidRPr="00A8761E"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r w:rsidR="00ED55D9" w:rsidRPr="00A8761E">
              <w:rPr>
                <w:rFonts w:eastAsia="Times New Roman"/>
                <w:color w:val="000000"/>
                <w:sz w:val="23"/>
                <w:szCs w:val="23"/>
              </w:rPr>
              <w:t>tăng 9 - 12kg từ lúc có thai đến khi chuyển dạ)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BB4FBB5" w14:textId="77777777" w:rsidR="00ED55D9" w:rsidRPr="00DD5701" w:rsidRDefault="00ED55D9" w:rsidP="00894542">
            <w:pPr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2939E6" w14:textId="77777777" w:rsidR="00ED55D9" w:rsidRPr="00DD5701" w:rsidRDefault="00ED55D9" w:rsidP="00894542">
            <w:pPr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9F232A" w14:textId="77777777" w:rsidR="00ED55D9" w:rsidRPr="00DD5701" w:rsidRDefault="00ED55D9" w:rsidP="00894542">
            <w:pPr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14F0B5" w14:textId="77777777" w:rsidR="00ED55D9" w:rsidRPr="00DD5701" w:rsidRDefault="00ED55D9" w:rsidP="00894542">
            <w:pPr>
              <w:rPr>
                <w:rFonts w:eastAsia="Times New Roman"/>
                <w:color w:val="FF0000"/>
                <w:sz w:val="26"/>
                <w:szCs w:val="26"/>
              </w:rPr>
            </w:pPr>
          </w:p>
        </w:tc>
      </w:tr>
      <w:tr w:rsidR="00A8761E" w:rsidRPr="00DD5701" w14:paraId="65E4D606" w14:textId="77777777" w:rsidTr="00791A6A">
        <w:trPr>
          <w:trHeight w:val="278"/>
        </w:trPr>
        <w:tc>
          <w:tcPr>
            <w:tcW w:w="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4512E" w14:textId="77777777" w:rsidR="00145FA0" w:rsidRPr="00DD5701" w:rsidRDefault="00145FA0" w:rsidP="00894542">
            <w:pPr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FAB0BC7" w14:textId="77777777" w:rsidR="00145FA0" w:rsidRPr="00DD5701" w:rsidRDefault="00145FA0" w:rsidP="00894542">
            <w:pPr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  <w:tc>
          <w:tcPr>
            <w:tcW w:w="99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FEFC8BB" w14:textId="77777777" w:rsidR="00145FA0" w:rsidRPr="00DD5701" w:rsidRDefault="00145FA0" w:rsidP="00894542">
            <w:pPr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CF475F0" w14:textId="77777777" w:rsidR="00145FA0" w:rsidRPr="00145FA0" w:rsidRDefault="00145FA0" w:rsidP="00894542">
            <w:pPr>
              <w:ind w:left="-57" w:right="-57"/>
              <w:jc w:val="center"/>
              <w:rPr>
                <w:rFonts w:eastAsia="Times New Roman"/>
                <w:b/>
                <w:color w:val="FF0000"/>
                <w:sz w:val="26"/>
                <w:szCs w:val="26"/>
              </w:rPr>
            </w:pPr>
            <w:r w:rsidRPr="00145FA0">
              <w:rPr>
                <w:rFonts w:eastAsia="Times New Roman"/>
                <w:b/>
                <w:color w:val="FF0000"/>
                <w:sz w:val="26"/>
                <w:szCs w:val="26"/>
              </w:rPr>
              <w:t>6*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95D6761" w14:textId="77777777" w:rsidR="009835E5" w:rsidRPr="00DD5701" w:rsidRDefault="00937485" w:rsidP="00853FC4">
            <w:pPr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 xml:space="preserve">Có khám, đánh giá </w:t>
            </w:r>
            <w:r w:rsidR="00145FA0">
              <w:rPr>
                <w:rFonts w:eastAsia="Times New Roman"/>
                <w:color w:val="000000"/>
                <w:sz w:val="26"/>
                <w:szCs w:val="26"/>
              </w:rPr>
              <w:t>chuyên khoa</w:t>
            </w:r>
            <w:r w:rsidR="002F02F6">
              <w:rPr>
                <w:rFonts w:eastAsia="Times New Roman"/>
                <w:color w:val="000000"/>
                <w:sz w:val="26"/>
                <w:szCs w:val="26"/>
              </w:rPr>
              <w:t xml:space="preserve"> đầy đủ</w:t>
            </w:r>
            <w:r w:rsidR="00145FA0" w:rsidRPr="00145FA0">
              <w:rPr>
                <w:rFonts w:eastAsia="Times New Roman"/>
                <w:color w:val="000000"/>
                <w:sz w:val="26"/>
                <w:szCs w:val="26"/>
              </w:rPr>
              <w:t>:</w:t>
            </w:r>
            <w:r>
              <w:rPr>
                <w:rFonts w:eastAsia="Times New Roman"/>
                <w:color w:val="000000"/>
                <w:sz w:val="26"/>
                <w:szCs w:val="26"/>
              </w:rPr>
              <w:t xml:space="preserve"> (</w:t>
            </w:r>
            <w:r w:rsidR="00205F58" w:rsidRPr="00591AE9">
              <w:rPr>
                <w:rFonts w:eastAsia="Times New Roman"/>
                <w:color w:val="000000"/>
                <w:sz w:val="24"/>
                <w:szCs w:val="24"/>
              </w:rPr>
              <w:t>Có thông tin đánh giá các nội dung:</w:t>
            </w:r>
            <w:r w:rsidR="00FF4D4A" w:rsidRPr="00591AE9">
              <w:rPr>
                <w:rFonts w:eastAsia="Times New Roman"/>
                <w:color w:val="000000"/>
                <w:sz w:val="24"/>
                <w:szCs w:val="24"/>
              </w:rPr>
              <w:t xml:space="preserve"> </w:t>
            </w:r>
            <w:r w:rsidR="00FF4D4A" w:rsidRPr="00461F5F">
              <w:rPr>
                <w:rFonts w:eastAsia="Times New Roman"/>
                <w:color w:val="000000"/>
                <w:sz w:val="24"/>
                <w:szCs w:val="24"/>
              </w:rPr>
              <w:t>Đường kính khung chậu ngo</w:t>
            </w:r>
            <w:r w:rsidR="00FF4D4A">
              <w:rPr>
                <w:rFonts w:eastAsia="Times New Roman"/>
                <w:color w:val="000000"/>
                <w:sz w:val="24"/>
                <w:szCs w:val="24"/>
              </w:rPr>
              <w:t>ài, trong;</w:t>
            </w:r>
            <w:r w:rsidR="00205F58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r w:rsidR="00853FC4">
              <w:rPr>
                <w:color w:val="000000"/>
                <w:sz w:val="22"/>
              </w:rPr>
              <w:t>đ</w:t>
            </w:r>
            <w:r w:rsidR="00205F58" w:rsidRPr="00DE0A48">
              <w:rPr>
                <w:color w:val="000000"/>
                <w:sz w:val="22"/>
              </w:rPr>
              <w:t>ánh giá cơn co tử cung</w:t>
            </w:r>
            <w:r w:rsidR="00FF4D4A">
              <w:rPr>
                <w:color w:val="000000"/>
                <w:sz w:val="22"/>
              </w:rPr>
              <w:t xml:space="preserve">; </w:t>
            </w:r>
            <w:r w:rsidR="00205F58" w:rsidRPr="002F31A1">
              <w:rPr>
                <w:b/>
                <w:bCs/>
                <w:sz w:val="22"/>
              </w:rPr>
              <w:t> </w:t>
            </w:r>
            <w:r w:rsidR="00853FC4">
              <w:rPr>
                <w:color w:val="000000"/>
                <w:sz w:val="22"/>
              </w:rPr>
              <w:t>đ</w:t>
            </w:r>
            <w:r w:rsidR="00205F58" w:rsidRPr="00DE0A48">
              <w:rPr>
                <w:color w:val="000000"/>
                <w:sz w:val="22"/>
              </w:rPr>
              <w:t>ánh giá tim thai</w:t>
            </w:r>
            <w:r w:rsidR="00FF4D4A">
              <w:rPr>
                <w:color w:val="000000"/>
                <w:sz w:val="22"/>
              </w:rPr>
              <w:t>;</w:t>
            </w:r>
            <w:r w:rsidR="00205F58" w:rsidRPr="00DE0A48">
              <w:rPr>
                <w:color w:val="000000"/>
                <w:sz w:val="22"/>
              </w:rPr>
              <w:t xml:space="preserve"> </w:t>
            </w:r>
            <w:r w:rsidR="00853FC4">
              <w:rPr>
                <w:color w:val="000000"/>
                <w:sz w:val="22"/>
              </w:rPr>
              <w:t>đ</w:t>
            </w:r>
            <w:r w:rsidR="00205F58" w:rsidRPr="00DE0A48">
              <w:rPr>
                <w:color w:val="000000"/>
                <w:sz w:val="22"/>
              </w:rPr>
              <w:t>ánh giá cân nặng thai</w:t>
            </w:r>
            <w:r w:rsidR="00FF4D4A">
              <w:rPr>
                <w:color w:val="000000"/>
                <w:sz w:val="22"/>
              </w:rPr>
              <w:t>;</w:t>
            </w:r>
            <w:r w:rsidR="00205F58" w:rsidRPr="00DE0A48">
              <w:rPr>
                <w:color w:val="000000"/>
                <w:sz w:val="22"/>
              </w:rPr>
              <w:t xml:space="preserve"> </w:t>
            </w:r>
            <w:r w:rsidR="00853FC4">
              <w:rPr>
                <w:color w:val="000000"/>
                <w:sz w:val="22"/>
              </w:rPr>
              <w:t>đ</w:t>
            </w:r>
            <w:r w:rsidR="00205F58" w:rsidRPr="00DE0A48">
              <w:rPr>
                <w:color w:val="000000"/>
                <w:sz w:val="22"/>
              </w:rPr>
              <w:t>ánh giá cổ tử cung</w:t>
            </w:r>
            <w:r w:rsidR="00FF4D4A">
              <w:rPr>
                <w:color w:val="000000"/>
                <w:sz w:val="22"/>
              </w:rPr>
              <w:t>;</w:t>
            </w:r>
            <w:r w:rsidR="00205F58" w:rsidRPr="00DE0A48">
              <w:rPr>
                <w:color w:val="000000"/>
                <w:sz w:val="22"/>
              </w:rPr>
              <w:t xml:space="preserve"> </w:t>
            </w:r>
            <w:r w:rsidR="00853FC4">
              <w:rPr>
                <w:color w:val="000000"/>
                <w:sz w:val="22"/>
              </w:rPr>
              <w:t>đ</w:t>
            </w:r>
            <w:r w:rsidR="00205F58" w:rsidRPr="00DE0A48">
              <w:rPr>
                <w:color w:val="000000"/>
                <w:sz w:val="22"/>
              </w:rPr>
              <w:t>ánh giá ngôi thai</w:t>
            </w:r>
            <w:r w:rsidR="00FF4D4A">
              <w:rPr>
                <w:color w:val="000000"/>
                <w:sz w:val="22"/>
              </w:rPr>
              <w:t xml:space="preserve">; </w:t>
            </w:r>
            <w:r w:rsidR="00853FC4">
              <w:rPr>
                <w:rFonts w:eastAsia="Times New Roman"/>
                <w:color w:val="000000"/>
                <w:sz w:val="24"/>
                <w:szCs w:val="24"/>
              </w:rPr>
              <w:t>c</w:t>
            </w:r>
            <w:r w:rsidR="00145FA0" w:rsidRPr="00461F5F">
              <w:rPr>
                <w:rFonts w:eastAsia="Times New Roman"/>
                <w:color w:val="000000"/>
                <w:sz w:val="24"/>
                <w:szCs w:val="24"/>
              </w:rPr>
              <w:t>hiều cao tử cung, vòng</w:t>
            </w:r>
            <w:r w:rsidR="00591AE9">
              <w:rPr>
                <w:rFonts w:eastAsia="Times New Roman"/>
                <w:color w:val="000000"/>
                <w:sz w:val="24"/>
                <w:szCs w:val="24"/>
              </w:rPr>
              <w:t xml:space="preserve"> bụng, h</w:t>
            </w:r>
            <w:r w:rsidR="009835E5" w:rsidRPr="00461F5F">
              <w:rPr>
                <w:rFonts w:eastAsia="Times New Roman"/>
                <w:color w:val="000000"/>
                <w:sz w:val="24"/>
                <w:szCs w:val="24"/>
              </w:rPr>
              <w:t>ình thái ngoài tử cung</w:t>
            </w:r>
            <w:r w:rsidR="003678CB">
              <w:rPr>
                <w:rFonts w:eastAsia="Times New Roman"/>
                <w:color w:val="000000"/>
                <w:sz w:val="24"/>
                <w:szCs w:val="24"/>
              </w:rPr>
              <w:t xml:space="preserve">. </w:t>
            </w:r>
            <w:r w:rsidR="003678CB" w:rsidRPr="003678CB">
              <w:rPr>
                <w:rFonts w:eastAsia="Times New Roman"/>
                <w:i/>
                <w:color w:val="000000"/>
                <w:sz w:val="24"/>
                <w:szCs w:val="24"/>
              </w:rPr>
              <w:t xml:space="preserve">Nếu thiếu </w:t>
            </w:r>
            <w:r w:rsidR="003678CB" w:rsidRPr="003678CB">
              <w:rPr>
                <w:rFonts w:eastAsia="Times New Roman"/>
                <w:i/>
                <w:color w:val="000000"/>
                <w:sz w:val="24"/>
                <w:szCs w:val="24"/>
                <w:u w:val="single"/>
              </w:rPr>
              <w:t>&gt;</w:t>
            </w:r>
            <w:r w:rsidR="003678CB" w:rsidRPr="003678CB">
              <w:rPr>
                <w:rFonts w:eastAsia="Times New Roman"/>
                <w:i/>
                <w:color w:val="000000"/>
                <w:sz w:val="24"/>
                <w:szCs w:val="24"/>
              </w:rPr>
              <w:t>1 nội dung, tiêu chí này không đạt</w:t>
            </w:r>
            <w:r w:rsidR="009835E5" w:rsidRPr="00461F5F">
              <w:rPr>
                <w:rFonts w:eastAsia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F53E35C" w14:textId="77777777" w:rsidR="00145FA0" w:rsidRPr="00DD5701" w:rsidRDefault="00145FA0" w:rsidP="00894542">
            <w:pPr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0460249" w14:textId="77777777" w:rsidR="00145FA0" w:rsidRPr="00205F58" w:rsidRDefault="00145FA0" w:rsidP="00894542">
            <w:pPr>
              <w:jc w:val="center"/>
              <w:rPr>
                <w:rFonts w:eastAsia="Times New Roman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8D27766" w14:textId="77777777" w:rsidR="00145FA0" w:rsidRPr="00DD5701" w:rsidRDefault="00145FA0" w:rsidP="00894542">
            <w:pPr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3B4577" w14:textId="77777777" w:rsidR="00145FA0" w:rsidRPr="00DD5701" w:rsidRDefault="00145FA0" w:rsidP="00894542">
            <w:pPr>
              <w:rPr>
                <w:rFonts w:eastAsia="Times New Roman"/>
                <w:color w:val="FF0000"/>
                <w:sz w:val="26"/>
                <w:szCs w:val="26"/>
              </w:rPr>
            </w:pPr>
          </w:p>
        </w:tc>
      </w:tr>
      <w:tr w:rsidR="00A8761E" w:rsidRPr="00DD5701" w14:paraId="7E8270E8" w14:textId="77777777" w:rsidTr="00791A6A">
        <w:trPr>
          <w:trHeight w:val="278"/>
        </w:trPr>
        <w:tc>
          <w:tcPr>
            <w:tcW w:w="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37E52" w14:textId="77777777" w:rsidR="00ED55D9" w:rsidRPr="00DD5701" w:rsidRDefault="00ED55D9" w:rsidP="00894542">
            <w:pPr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41D6F9" w14:textId="77777777" w:rsidR="00ED55D9" w:rsidRPr="00DD5701" w:rsidRDefault="00ED55D9" w:rsidP="00894542">
            <w:pPr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  <w:tc>
          <w:tcPr>
            <w:tcW w:w="99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E0D75C" w14:textId="77777777" w:rsidR="00ED55D9" w:rsidRPr="00DD5701" w:rsidRDefault="00ED55D9" w:rsidP="00894542">
            <w:pPr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B2DA83" w14:textId="77777777" w:rsidR="00ED55D9" w:rsidRPr="00DD5701" w:rsidRDefault="00ED55D9" w:rsidP="00894542">
            <w:pPr>
              <w:ind w:left="-57" w:right="-57"/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7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759142" w14:textId="77777777" w:rsidR="00ED55D9" w:rsidRPr="00DD5701" w:rsidRDefault="00145FA0" w:rsidP="00894542">
            <w:pPr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Khám các bộ phận liên quan</w:t>
            </w:r>
            <w:r w:rsidR="00FC456A">
              <w:rPr>
                <w:rFonts w:eastAsia="Times New Roman"/>
                <w:color w:val="000000"/>
                <w:sz w:val="26"/>
                <w:szCs w:val="26"/>
              </w:rPr>
              <w:t>: Tuần hoàn, hô hấp, …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525742" w14:textId="77777777" w:rsidR="00ED55D9" w:rsidRPr="00DD5701" w:rsidRDefault="00ED55D9" w:rsidP="00894542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EA675B" w14:textId="77777777" w:rsidR="00ED55D9" w:rsidRPr="00DD5701" w:rsidRDefault="00ED55D9" w:rsidP="00894542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8BC295" w14:textId="77777777" w:rsidR="00ED55D9" w:rsidRPr="00DD5701" w:rsidRDefault="00ED55D9" w:rsidP="00894542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B4B4A2" w14:textId="77777777" w:rsidR="00ED55D9" w:rsidRPr="00DD5701" w:rsidRDefault="00ED55D9" w:rsidP="00894542">
            <w:pPr>
              <w:rPr>
                <w:rFonts w:eastAsia="Times New Roman"/>
                <w:color w:val="FF0000"/>
                <w:sz w:val="26"/>
                <w:szCs w:val="26"/>
              </w:rPr>
            </w:pPr>
            <w:r w:rsidRPr="00DD5701">
              <w:rPr>
                <w:rFonts w:eastAsia="Times New Roman"/>
                <w:color w:val="FF0000"/>
                <w:sz w:val="26"/>
                <w:szCs w:val="26"/>
              </w:rPr>
              <w:t> </w:t>
            </w:r>
          </w:p>
        </w:tc>
      </w:tr>
      <w:tr w:rsidR="00A8761E" w:rsidRPr="00DD5701" w14:paraId="09AE40B4" w14:textId="77777777" w:rsidTr="00791A6A">
        <w:trPr>
          <w:trHeight w:val="300"/>
        </w:trPr>
        <w:tc>
          <w:tcPr>
            <w:tcW w:w="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26E1D" w14:textId="77777777" w:rsidR="00894542" w:rsidRPr="00DD5701" w:rsidRDefault="00894542" w:rsidP="00894542">
            <w:pPr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2B735DD" w14:textId="77777777" w:rsidR="00894542" w:rsidRPr="00DD5701" w:rsidRDefault="00894542" w:rsidP="00894542">
            <w:pPr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  <w:tc>
          <w:tcPr>
            <w:tcW w:w="9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9A2559" w14:textId="1D4ADB86" w:rsidR="00894542" w:rsidRPr="00DD5701" w:rsidRDefault="00894542" w:rsidP="00894542">
            <w:pPr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DD5701">
              <w:rPr>
                <w:rFonts w:eastAsia="Times New Roman"/>
                <w:color w:val="000000"/>
                <w:sz w:val="26"/>
                <w:szCs w:val="26"/>
              </w:rPr>
              <w:t>Cận lâm sàng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977470" w14:textId="77777777" w:rsidR="00894542" w:rsidRPr="00A35FBC" w:rsidRDefault="00894542" w:rsidP="00894542">
            <w:pPr>
              <w:ind w:left="-57" w:right="-57"/>
              <w:jc w:val="center"/>
              <w:rPr>
                <w:rFonts w:eastAsia="Times New Roman"/>
                <w:b/>
                <w:color w:val="FF0000"/>
                <w:sz w:val="26"/>
                <w:szCs w:val="26"/>
              </w:rPr>
            </w:pPr>
            <w:r w:rsidRPr="00A35FBC">
              <w:rPr>
                <w:rFonts w:eastAsia="Times New Roman"/>
                <w:b/>
                <w:color w:val="FF0000"/>
                <w:sz w:val="26"/>
                <w:szCs w:val="26"/>
              </w:rPr>
              <w:t>8*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25AD3DD" w14:textId="77777777" w:rsidR="00894542" w:rsidRPr="00DD5701" w:rsidRDefault="00A759FE" w:rsidP="00647C14">
            <w:pPr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 xml:space="preserve">Có </w:t>
            </w:r>
            <w:r w:rsidR="00647C14">
              <w:rPr>
                <w:rFonts w:eastAsia="Times New Roman"/>
                <w:color w:val="000000"/>
                <w:sz w:val="26"/>
                <w:szCs w:val="26"/>
              </w:rPr>
              <w:t>đ</w:t>
            </w:r>
            <w:r>
              <w:rPr>
                <w:rFonts w:eastAsia="Times New Roman"/>
                <w:color w:val="000000"/>
                <w:sz w:val="26"/>
                <w:szCs w:val="26"/>
              </w:rPr>
              <w:t xml:space="preserve">ủ CLS, thủ thuật chẩn đoán: </w:t>
            </w:r>
            <w:r w:rsidR="00A91277" w:rsidRPr="00647C14">
              <w:rPr>
                <w:rFonts w:eastAsia="Times New Roman"/>
                <w:color w:val="000000"/>
                <w:sz w:val="24"/>
                <w:szCs w:val="24"/>
              </w:rPr>
              <w:t>(</w:t>
            </w:r>
            <w:r w:rsidR="00A35FBC" w:rsidRPr="00647C14">
              <w:rPr>
                <w:rFonts w:eastAsia="Times New Roman"/>
                <w:color w:val="000000"/>
                <w:sz w:val="24"/>
                <w:szCs w:val="24"/>
              </w:rPr>
              <w:t>Siêu âm sản</w:t>
            </w:r>
            <w:r w:rsidRPr="00647C14">
              <w:rPr>
                <w:rFonts w:eastAsia="Times New Roman"/>
                <w:color w:val="000000"/>
                <w:sz w:val="24"/>
                <w:szCs w:val="24"/>
              </w:rPr>
              <w:t xml:space="preserve"> xác định</w:t>
            </w:r>
            <w:r w:rsidR="00A35FBC" w:rsidRPr="00647C14">
              <w:rPr>
                <w:rFonts w:eastAsia="Times New Roman"/>
                <w:color w:val="000000"/>
                <w:sz w:val="24"/>
                <w:szCs w:val="24"/>
              </w:rPr>
              <w:t xml:space="preserve"> ngôi</w:t>
            </w:r>
            <w:r w:rsidRPr="00647C14">
              <w:rPr>
                <w:rFonts w:eastAsia="Times New Roman"/>
                <w:color w:val="000000"/>
                <w:sz w:val="24"/>
                <w:szCs w:val="24"/>
              </w:rPr>
              <w:t xml:space="preserve"> thai</w:t>
            </w:r>
            <w:r w:rsidR="00A35FBC" w:rsidRPr="00647C14">
              <w:rPr>
                <w:rFonts w:eastAsia="Times New Roman"/>
                <w:color w:val="000000"/>
                <w:sz w:val="24"/>
                <w:szCs w:val="24"/>
              </w:rPr>
              <w:t xml:space="preserve">, tim thai, </w:t>
            </w:r>
            <w:r w:rsidR="00FC456A" w:rsidRPr="00647C14">
              <w:rPr>
                <w:rFonts w:eastAsia="Times New Roman"/>
                <w:color w:val="000000"/>
                <w:sz w:val="24"/>
                <w:szCs w:val="24"/>
              </w:rPr>
              <w:t xml:space="preserve">có </w:t>
            </w:r>
            <w:r w:rsidR="00A35FBC" w:rsidRPr="00647C14">
              <w:rPr>
                <w:rFonts w:eastAsia="Times New Roman"/>
                <w:color w:val="000000"/>
                <w:sz w:val="24"/>
                <w:szCs w:val="24"/>
              </w:rPr>
              <w:t>ước tính trọng lượng thai, vị trí rau bám, chỉ số ối</w:t>
            </w:r>
            <w:r w:rsidRPr="00647C14">
              <w:rPr>
                <w:rFonts w:eastAsia="Times New Roman"/>
                <w:color w:val="000000"/>
                <w:sz w:val="24"/>
                <w:szCs w:val="24"/>
              </w:rPr>
              <w:t>)</w:t>
            </w:r>
            <w:r w:rsidR="00A35FBC" w:rsidRPr="00A35FBC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7EA3C5" w14:textId="77777777" w:rsidR="00894542" w:rsidRPr="00DD5701" w:rsidRDefault="00894542" w:rsidP="00894542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5D9847" w14:textId="77777777" w:rsidR="00894542" w:rsidRPr="00DD5701" w:rsidRDefault="00894542" w:rsidP="00894542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A7C238" w14:textId="77777777" w:rsidR="00894542" w:rsidRPr="00DD5701" w:rsidRDefault="00894542" w:rsidP="00894542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D2C3CC" w14:textId="77777777" w:rsidR="00894542" w:rsidRPr="00DD5701" w:rsidRDefault="00894542" w:rsidP="00894542">
            <w:pPr>
              <w:rPr>
                <w:rFonts w:eastAsia="Times New Roman"/>
                <w:color w:val="FF0000"/>
                <w:sz w:val="26"/>
                <w:szCs w:val="26"/>
              </w:rPr>
            </w:pPr>
            <w:r w:rsidRPr="00DD5701">
              <w:rPr>
                <w:rFonts w:eastAsia="Times New Roman"/>
                <w:color w:val="FF0000"/>
                <w:sz w:val="26"/>
                <w:szCs w:val="26"/>
              </w:rPr>
              <w:t> </w:t>
            </w:r>
          </w:p>
        </w:tc>
      </w:tr>
      <w:tr w:rsidR="00A8761E" w:rsidRPr="00DD5701" w14:paraId="70E9CFD0" w14:textId="77777777" w:rsidTr="00791A6A">
        <w:trPr>
          <w:trHeight w:val="251"/>
        </w:trPr>
        <w:tc>
          <w:tcPr>
            <w:tcW w:w="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4F9D3" w14:textId="77777777" w:rsidR="00894542" w:rsidRPr="00DD5701" w:rsidRDefault="00894542" w:rsidP="00894542">
            <w:pPr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D211BF2" w14:textId="77777777" w:rsidR="00894542" w:rsidRPr="00DD5701" w:rsidRDefault="00894542" w:rsidP="00894542">
            <w:pPr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A39FC56" w14:textId="77777777" w:rsidR="00894542" w:rsidRPr="00DD5701" w:rsidRDefault="00894542" w:rsidP="00894542">
            <w:pPr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925EE2" w14:textId="77777777" w:rsidR="00894542" w:rsidRPr="00A35FBC" w:rsidRDefault="00894542" w:rsidP="00A35FBC">
            <w:pPr>
              <w:ind w:left="-57" w:right="-57"/>
              <w:jc w:val="center"/>
              <w:rPr>
                <w:rFonts w:eastAsia="Times New Roman"/>
                <w:sz w:val="26"/>
                <w:szCs w:val="26"/>
              </w:rPr>
            </w:pPr>
            <w:r w:rsidRPr="00A35FBC">
              <w:rPr>
                <w:rFonts w:eastAsia="Times New Roman"/>
                <w:sz w:val="26"/>
                <w:szCs w:val="26"/>
              </w:rPr>
              <w:t>9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4EF6AA" w14:textId="77777777" w:rsidR="00894542" w:rsidRPr="00DD5701" w:rsidRDefault="00A35FBC" w:rsidP="00E70CD3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A35FBC">
              <w:rPr>
                <w:rFonts w:eastAsia="Times New Roman"/>
                <w:color w:val="000000"/>
                <w:sz w:val="26"/>
                <w:szCs w:val="26"/>
              </w:rPr>
              <w:t xml:space="preserve">CLS </w:t>
            </w:r>
            <w:r w:rsidR="002F4A22">
              <w:rPr>
                <w:rFonts w:eastAsia="Times New Roman"/>
                <w:color w:val="000000"/>
                <w:sz w:val="26"/>
                <w:szCs w:val="26"/>
              </w:rPr>
              <w:t>đánh giá NB</w:t>
            </w:r>
            <w:r w:rsidRPr="00A35FBC">
              <w:rPr>
                <w:rFonts w:eastAsia="Times New Roman"/>
                <w:color w:val="000000"/>
                <w:sz w:val="26"/>
                <w:szCs w:val="26"/>
              </w:rPr>
              <w:t xml:space="preserve"> và điều trị: </w:t>
            </w:r>
            <w:r w:rsidR="006D2FED" w:rsidRPr="00A8761E">
              <w:rPr>
                <w:rFonts w:eastAsia="Times New Roman"/>
                <w:color w:val="000000"/>
                <w:sz w:val="23"/>
                <w:szCs w:val="23"/>
              </w:rPr>
              <w:t>(</w:t>
            </w:r>
            <w:r w:rsidRPr="00A8761E">
              <w:rPr>
                <w:rFonts w:eastAsia="Times New Roman"/>
                <w:color w:val="000000"/>
                <w:sz w:val="23"/>
                <w:szCs w:val="23"/>
              </w:rPr>
              <w:t xml:space="preserve">Doppler; </w:t>
            </w:r>
            <w:r w:rsidR="008B2D41" w:rsidRPr="00A8761E">
              <w:rPr>
                <w:rFonts w:eastAsia="Times New Roman"/>
                <w:color w:val="000000"/>
                <w:sz w:val="23"/>
                <w:szCs w:val="23"/>
              </w:rPr>
              <w:t xml:space="preserve">Monitoring sản khoa; </w:t>
            </w:r>
            <w:r w:rsidR="00853FC4">
              <w:rPr>
                <w:rFonts w:eastAsia="Times New Roman"/>
                <w:color w:val="000000"/>
                <w:sz w:val="23"/>
                <w:szCs w:val="23"/>
              </w:rPr>
              <w:t>t</w:t>
            </w:r>
            <w:r w:rsidRPr="00A8761E">
              <w:rPr>
                <w:rFonts w:eastAsia="Times New Roman"/>
                <w:color w:val="000000"/>
                <w:sz w:val="23"/>
                <w:szCs w:val="23"/>
              </w:rPr>
              <w:t xml:space="preserve">ổng phân tích tế bào máu, nhóm máu ABO-Rh; </w:t>
            </w:r>
            <w:r w:rsidR="00853FC4">
              <w:rPr>
                <w:rFonts w:eastAsia="Times New Roman"/>
                <w:color w:val="000000"/>
                <w:sz w:val="23"/>
                <w:szCs w:val="23"/>
              </w:rPr>
              <w:t>u</w:t>
            </w:r>
            <w:r w:rsidRPr="00A8761E">
              <w:rPr>
                <w:rFonts w:eastAsia="Times New Roman"/>
                <w:color w:val="000000"/>
                <w:sz w:val="23"/>
                <w:szCs w:val="23"/>
              </w:rPr>
              <w:t>re, creatinin, protein, albumin, globulin, glucose, SGOT, SGPT, điện giải đồ, APTT, PT, yếu tố I</w:t>
            </w:r>
            <w:r w:rsidR="003F694A" w:rsidRPr="00A8761E">
              <w:rPr>
                <w:rFonts w:eastAsia="Times New Roman"/>
                <w:color w:val="000000"/>
                <w:sz w:val="23"/>
                <w:szCs w:val="23"/>
              </w:rPr>
              <w:t>;</w:t>
            </w:r>
            <w:r w:rsidR="00647C14" w:rsidRPr="00A8761E"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r w:rsidR="00E70CD3">
              <w:rPr>
                <w:rFonts w:eastAsia="Times New Roman"/>
                <w:color w:val="000000"/>
                <w:sz w:val="23"/>
                <w:szCs w:val="23"/>
              </w:rPr>
              <w:t>t</w:t>
            </w:r>
            <w:r w:rsidRPr="00A8761E">
              <w:rPr>
                <w:rFonts w:eastAsia="Times New Roman"/>
                <w:color w:val="000000"/>
                <w:sz w:val="23"/>
                <w:szCs w:val="23"/>
              </w:rPr>
              <w:t>ổng phân tích nước tiểu</w:t>
            </w:r>
            <w:r w:rsidR="003F694A" w:rsidRPr="00A8761E">
              <w:rPr>
                <w:rFonts w:eastAsia="Times New Roman"/>
                <w:color w:val="000000"/>
                <w:sz w:val="23"/>
                <w:szCs w:val="23"/>
              </w:rPr>
              <w:t xml:space="preserve">; </w:t>
            </w:r>
            <w:r w:rsidR="00E70CD3">
              <w:rPr>
                <w:rFonts w:eastAsia="Times New Roman"/>
                <w:color w:val="000000"/>
                <w:sz w:val="23"/>
                <w:szCs w:val="23"/>
              </w:rPr>
              <w:t>c</w:t>
            </w:r>
            <w:r w:rsidR="003F694A" w:rsidRPr="00A8761E">
              <w:rPr>
                <w:rFonts w:eastAsia="Times New Roman"/>
                <w:color w:val="000000"/>
                <w:sz w:val="23"/>
                <w:szCs w:val="23"/>
              </w:rPr>
              <w:t>ác XN: HIV, HCV, HbsAg, giang mai khi có dấu hiệu phơi nhiễm</w:t>
            </w:r>
            <w:r w:rsidRPr="00A8761E">
              <w:rPr>
                <w:rFonts w:eastAsia="Times New Roman"/>
                <w:color w:val="000000"/>
                <w:sz w:val="23"/>
                <w:szCs w:val="23"/>
              </w:rPr>
              <w:t>)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59CD9F" w14:textId="77777777" w:rsidR="00894542" w:rsidRPr="00DD5701" w:rsidRDefault="00894542" w:rsidP="00894542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321BF7" w14:textId="77777777" w:rsidR="00894542" w:rsidRPr="00DD5701" w:rsidRDefault="00894542" w:rsidP="00894542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6785FC" w14:textId="77777777" w:rsidR="00894542" w:rsidRPr="00DD5701" w:rsidRDefault="00894542" w:rsidP="00894542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8BD150" w14:textId="77777777" w:rsidR="00894542" w:rsidRPr="00DD5701" w:rsidRDefault="00894542" w:rsidP="00894542">
            <w:pPr>
              <w:rPr>
                <w:rFonts w:eastAsia="Times New Roman"/>
                <w:color w:val="FF0000"/>
                <w:sz w:val="26"/>
                <w:szCs w:val="26"/>
              </w:rPr>
            </w:pPr>
            <w:r w:rsidRPr="00DD5701">
              <w:rPr>
                <w:rFonts w:eastAsia="Times New Roman"/>
                <w:color w:val="FF0000"/>
                <w:sz w:val="26"/>
                <w:szCs w:val="26"/>
              </w:rPr>
              <w:t> </w:t>
            </w:r>
          </w:p>
        </w:tc>
      </w:tr>
      <w:tr w:rsidR="00A8761E" w:rsidRPr="00DD5701" w14:paraId="5BC47045" w14:textId="77777777" w:rsidTr="00791A6A">
        <w:trPr>
          <w:trHeight w:val="367"/>
        </w:trPr>
        <w:tc>
          <w:tcPr>
            <w:tcW w:w="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65207" w14:textId="77777777" w:rsidR="00894542" w:rsidRPr="00DD5701" w:rsidRDefault="00894542" w:rsidP="00894542">
            <w:pPr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15ACF0" w14:textId="77777777" w:rsidR="00894542" w:rsidRPr="00DD5701" w:rsidRDefault="00894542" w:rsidP="00894542">
            <w:pPr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  <w:tc>
          <w:tcPr>
            <w:tcW w:w="9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98373A" w14:textId="77777777" w:rsidR="00894542" w:rsidRPr="00DD5701" w:rsidRDefault="00894542" w:rsidP="00894542">
            <w:pPr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DD5701">
              <w:rPr>
                <w:rFonts w:eastAsia="Times New Roman"/>
                <w:color w:val="000000"/>
                <w:sz w:val="26"/>
                <w:szCs w:val="26"/>
              </w:rPr>
              <w:t xml:space="preserve">Chẩn đoán 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8B5CDA" w14:textId="77777777" w:rsidR="00894542" w:rsidRPr="00BF5309" w:rsidRDefault="00894542" w:rsidP="00BA31AF">
            <w:pPr>
              <w:ind w:left="-113" w:right="-113"/>
              <w:jc w:val="center"/>
              <w:rPr>
                <w:rFonts w:eastAsia="Times New Roman"/>
                <w:b/>
                <w:color w:val="FF0000"/>
                <w:sz w:val="26"/>
                <w:szCs w:val="26"/>
              </w:rPr>
            </w:pPr>
            <w:r w:rsidRPr="00BF5309">
              <w:rPr>
                <w:rFonts w:eastAsia="Times New Roman"/>
                <w:b/>
                <w:color w:val="FF0000"/>
                <w:sz w:val="26"/>
                <w:szCs w:val="26"/>
              </w:rPr>
              <w:t>1</w:t>
            </w:r>
            <w:r w:rsidR="00BA31AF">
              <w:rPr>
                <w:rFonts w:eastAsia="Times New Roman"/>
                <w:b/>
                <w:color w:val="FF0000"/>
                <w:sz w:val="26"/>
                <w:szCs w:val="26"/>
              </w:rPr>
              <w:t>0</w:t>
            </w:r>
            <w:r w:rsidRPr="00BF5309">
              <w:rPr>
                <w:rFonts w:eastAsia="Times New Roman"/>
                <w:b/>
                <w:color w:val="FF0000"/>
                <w:sz w:val="26"/>
                <w:szCs w:val="26"/>
              </w:rPr>
              <w:t>*</w:t>
            </w:r>
          </w:p>
        </w:tc>
        <w:tc>
          <w:tcPr>
            <w:tcW w:w="6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75D430" w14:textId="77777777" w:rsidR="00894542" w:rsidRPr="00DD5701" w:rsidRDefault="000D6AB4" w:rsidP="00BF5309">
            <w:pPr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Chẩn đoán xác định phù hợp với tình trạng NB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5A09BB" w14:textId="77777777" w:rsidR="00894542" w:rsidRPr="00DD5701" w:rsidRDefault="00894542" w:rsidP="00894542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343D80" w14:textId="77777777" w:rsidR="00894542" w:rsidRPr="00DD5701" w:rsidRDefault="00894542" w:rsidP="00894542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2826FF" w14:textId="77777777" w:rsidR="00894542" w:rsidRPr="00DD5701" w:rsidRDefault="00894542" w:rsidP="00894542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6CFA1F" w14:textId="77777777" w:rsidR="00894542" w:rsidRPr="00DD5701" w:rsidRDefault="00894542" w:rsidP="00894542">
            <w:pPr>
              <w:rPr>
                <w:rFonts w:eastAsia="Times New Roman"/>
                <w:color w:val="FF0000"/>
                <w:sz w:val="26"/>
                <w:szCs w:val="26"/>
              </w:rPr>
            </w:pPr>
            <w:r w:rsidRPr="00DD5701">
              <w:rPr>
                <w:rFonts w:eastAsia="Times New Roman"/>
                <w:color w:val="FF0000"/>
                <w:sz w:val="26"/>
                <w:szCs w:val="26"/>
              </w:rPr>
              <w:t> </w:t>
            </w:r>
          </w:p>
        </w:tc>
      </w:tr>
      <w:tr w:rsidR="00A8761E" w:rsidRPr="00DD5701" w14:paraId="1B33288E" w14:textId="77777777" w:rsidTr="00791A6A">
        <w:trPr>
          <w:trHeight w:val="499"/>
        </w:trPr>
        <w:tc>
          <w:tcPr>
            <w:tcW w:w="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3EE52" w14:textId="77777777" w:rsidR="00DE297A" w:rsidRPr="00DD5701" w:rsidRDefault="00DE297A" w:rsidP="00DE297A">
            <w:pPr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9AA7ECF" w14:textId="77777777" w:rsidR="00DE297A" w:rsidRPr="00DD5701" w:rsidRDefault="00DE297A" w:rsidP="00DE297A">
            <w:pPr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  <w:tc>
          <w:tcPr>
            <w:tcW w:w="9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F7575" w14:textId="77777777" w:rsidR="00DE297A" w:rsidRPr="00DD5701" w:rsidRDefault="00DE297A" w:rsidP="00DE297A">
            <w:pPr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D9F46D" w14:textId="77777777" w:rsidR="00DE297A" w:rsidRPr="00DD5701" w:rsidRDefault="00DE297A" w:rsidP="00BA31AF">
            <w:pPr>
              <w:ind w:left="-57" w:right="-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DD5701">
              <w:rPr>
                <w:rFonts w:eastAsia="Times New Roman"/>
                <w:color w:val="000000"/>
                <w:sz w:val="26"/>
                <w:szCs w:val="26"/>
              </w:rPr>
              <w:t>1</w:t>
            </w:r>
            <w:r w:rsidR="00BA31AF">
              <w:rPr>
                <w:rFonts w:eastAsia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82DB3A" w14:textId="77777777" w:rsidR="007F1D0F" w:rsidRPr="00035782" w:rsidRDefault="00DE297A" w:rsidP="000D6AB4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DE297A">
              <w:rPr>
                <w:rFonts w:eastAsia="Times New Roman"/>
                <w:color w:val="000000"/>
                <w:sz w:val="26"/>
                <w:szCs w:val="26"/>
              </w:rPr>
              <w:t xml:space="preserve">Chẩn đoán </w:t>
            </w:r>
            <w:r>
              <w:rPr>
                <w:rFonts w:eastAsia="Times New Roman"/>
                <w:color w:val="000000"/>
                <w:sz w:val="26"/>
                <w:szCs w:val="26"/>
              </w:rPr>
              <w:t xml:space="preserve">nguy cơ gây biến chứng, như: </w:t>
            </w:r>
            <w:r w:rsidR="006D2FED" w:rsidRPr="00A8761E">
              <w:rPr>
                <w:rFonts w:eastAsia="Times New Roman"/>
                <w:color w:val="000000"/>
                <w:sz w:val="22"/>
              </w:rPr>
              <w:t>(</w:t>
            </w:r>
            <w:r w:rsidRPr="00A8761E">
              <w:rPr>
                <w:rFonts w:eastAsia="Times New Roman"/>
                <w:color w:val="000000"/>
                <w:sz w:val="22"/>
              </w:rPr>
              <w:t xml:space="preserve">Suy thai, sa dây rau, dọa vỡ tử cung, thuyên tắc ối, … </w:t>
            </w:r>
            <w:r w:rsidR="006D2FED" w:rsidRPr="00A8761E">
              <w:rPr>
                <w:rFonts w:eastAsia="Times New Roman"/>
                <w:color w:val="000000"/>
                <w:sz w:val="22"/>
              </w:rPr>
              <w:t>nếu có)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2133FD" w14:textId="77777777" w:rsidR="00DE297A" w:rsidRPr="00DD5701" w:rsidRDefault="00DE297A" w:rsidP="00DE297A">
            <w:pPr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4D42450" w14:textId="77777777" w:rsidR="00DE297A" w:rsidRPr="00DD5701" w:rsidRDefault="00DE297A" w:rsidP="00DE297A">
            <w:pPr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2981DBC5" w14:textId="77777777" w:rsidR="00DE297A" w:rsidRPr="00DD5701" w:rsidRDefault="00DE297A" w:rsidP="00DE297A">
            <w:pPr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D8DA14" w14:textId="77777777" w:rsidR="00DE297A" w:rsidRPr="00DD5701" w:rsidRDefault="00DE297A" w:rsidP="00DE297A">
            <w:pPr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</w:tr>
      <w:tr w:rsidR="00A8761E" w:rsidRPr="00DD5701" w14:paraId="629D9121" w14:textId="77777777" w:rsidTr="00791A6A">
        <w:trPr>
          <w:trHeight w:val="260"/>
        </w:trPr>
        <w:tc>
          <w:tcPr>
            <w:tcW w:w="50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789A9" w14:textId="77777777" w:rsidR="00DE297A" w:rsidRPr="00DD5701" w:rsidRDefault="00DE297A" w:rsidP="00DE297A">
            <w:pPr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8C31A" w14:textId="77777777" w:rsidR="00DE297A" w:rsidRPr="00DD5701" w:rsidRDefault="00DE297A" w:rsidP="00DE297A">
            <w:pPr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  <w:tc>
          <w:tcPr>
            <w:tcW w:w="9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1AAD1" w14:textId="77777777" w:rsidR="00DE297A" w:rsidRPr="00DD5701" w:rsidRDefault="00DE297A" w:rsidP="00DE297A">
            <w:pPr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42DCD6" w14:textId="77777777" w:rsidR="00DE297A" w:rsidRPr="00DD5701" w:rsidRDefault="00DE297A" w:rsidP="00BA31AF">
            <w:pPr>
              <w:ind w:left="-57" w:right="-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1</w:t>
            </w:r>
            <w:r w:rsidR="00BA31AF">
              <w:rPr>
                <w:rFonts w:eastAsia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41EA71B" w14:textId="77777777" w:rsidR="00DE297A" w:rsidRPr="00DE297A" w:rsidRDefault="00DE297A" w:rsidP="00DE297A">
            <w:pPr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Chẩn đoán bệnh kèm theo (nếu có)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FD7479" w14:textId="77777777" w:rsidR="00DE297A" w:rsidRPr="00DD5701" w:rsidRDefault="00DE297A" w:rsidP="00DE297A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6A329A" w14:textId="77777777" w:rsidR="00DE297A" w:rsidRPr="00DD5701" w:rsidRDefault="00DE297A" w:rsidP="00DE297A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242679" w14:textId="77777777" w:rsidR="00DE297A" w:rsidRPr="00DD5701" w:rsidRDefault="00DE297A" w:rsidP="00DE297A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E4B26B" w14:textId="77777777" w:rsidR="00DE297A" w:rsidRPr="00DD5701" w:rsidRDefault="00DE297A" w:rsidP="00DE297A">
            <w:pPr>
              <w:rPr>
                <w:rFonts w:eastAsia="Times New Roman"/>
                <w:b/>
                <w:bCs/>
                <w:sz w:val="26"/>
                <w:szCs w:val="26"/>
              </w:rPr>
            </w:pPr>
            <w:r w:rsidRPr="00DD5701">
              <w:rPr>
                <w:rFonts w:eastAsia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A8761E" w:rsidRPr="00DD5701" w14:paraId="59088034" w14:textId="77777777" w:rsidTr="00791A6A">
        <w:trPr>
          <w:trHeight w:val="445"/>
        </w:trPr>
        <w:tc>
          <w:tcPr>
            <w:tcW w:w="502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D58C4F" w14:textId="77777777" w:rsidR="00E02CDA" w:rsidRPr="00DD5701" w:rsidRDefault="00E02CDA" w:rsidP="00DE297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 w:rsidRPr="00DD5701">
              <w:rPr>
                <w:rFonts w:eastAsia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90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748D11" w14:textId="77777777" w:rsidR="00E02CDA" w:rsidRPr="00DD5701" w:rsidRDefault="00E02CDA" w:rsidP="00DE297A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 w:rsidRPr="00DD5701">
              <w:rPr>
                <w:rFonts w:eastAsia="Times New Roman"/>
                <w:b/>
                <w:bCs/>
                <w:sz w:val="26"/>
                <w:szCs w:val="26"/>
              </w:rPr>
              <w:t>Điều trị</w:t>
            </w:r>
          </w:p>
        </w:tc>
        <w:tc>
          <w:tcPr>
            <w:tcW w:w="99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547AE5" w14:textId="77777777" w:rsidR="00E02CDA" w:rsidRPr="00DD5701" w:rsidRDefault="00E02CDA" w:rsidP="00BA31AF">
            <w:pPr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Thủ thuật đỡ đẻ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BAC77" w14:textId="77777777" w:rsidR="00E02CDA" w:rsidRPr="00DD5701" w:rsidRDefault="004914A0" w:rsidP="00DE297A">
            <w:pPr>
              <w:ind w:left="-57" w:right="-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13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13FBB6" w14:textId="77777777" w:rsidR="00E02CDA" w:rsidRPr="00DD5701" w:rsidRDefault="003D65C2" w:rsidP="003D65C2">
            <w:pPr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Chuẩn bị và tiến hành</w:t>
            </w:r>
            <w:r w:rsidR="00E02CDA">
              <w:rPr>
                <w:rFonts w:eastAsia="Times New Roman"/>
                <w:color w:val="000000"/>
                <w:sz w:val="26"/>
                <w:szCs w:val="26"/>
              </w:rPr>
              <w:t xml:space="preserve"> đỡ đẻ</w:t>
            </w:r>
            <w:r>
              <w:rPr>
                <w:rFonts w:eastAsia="Times New Roman"/>
                <w:color w:val="000000"/>
                <w:sz w:val="26"/>
                <w:szCs w:val="26"/>
              </w:rPr>
              <w:t xml:space="preserve"> đúng quy trình.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AC74F1" w14:textId="77777777" w:rsidR="00E02CDA" w:rsidRPr="00DD5701" w:rsidRDefault="00E02CDA" w:rsidP="00DE297A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0F3D42" w14:textId="77777777" w:rsidR="00E02CDA" w:rsidRPr="00DD5701" w:rsidRDefault="00E02CDA" w:rsidP="00DE297A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ADE28C" w14:textId="77777777" w:rsidR="00E02CDA" w:rsidRPr="00DD5701" w:rsidRDefault="00E02CDA" w:rsidP="00DE297A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D8D8F8" w14:textId="77777777" w:rsidR="00E02CDA" w:rsidRPr="00DD5701" w:rsidRDefault="00E02CDA" w:rsidP="00DE297A">
            <w:pPr>
              <w:rPr>
                <w:rFonts w:eastAsia="Times New Roman"/>
                <w:b/>
                <w:bCs/>
                <w:sz w:val="26"/>
                <w:szCs w:val="26"/>
              </w:rPr>
            </w:pPr>
            <w:r w:rsidRPr="00DD5701">
              <w:rPr>
                <w:rFonts w:eastAsia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A8761E" w:rsidRPr="00DD5701" w14:paraId="19D09A6E" w14:textId="77777777" w:rsidTr="00791A6A">
        <w:trPr>
          <w:trHeight w:val="282"/>
        </w:trPr>
        <w:tc>
          <w:tcPr>
            <w:tcW w:w="50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62B2A20" w14:textId="77777777" w:rsidR="00E02CDA" w:rsidRPr="00DD5701" w:rsidRDefault="00E02CDA" w:rsidP="00DE297A">
            <w:pPr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0FBE24C" w14:textId="77777777" w:rsidR="00E02CDA" w:rsidRPr="00DD5701" w:rsidRDefault="00E02CDA" w:rsidP="00DE297A">
            <w:pPr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  <w:tc>
          <w:tcPr>
            <w:tcW w:w="990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</w:tcPr>
          <w:p w14:paraId="4A253AD3" w14:textId="77777777" w:rsidR="00E02CDA" w:rsidRDefault="00E02CDA" w:rsidP="00DE297A">
            <w:pPr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14E99DB" w14:textId="77777777" w:rsidR="00E02CDA" w:rsidRPr="00DD5701" w:rsidRDefault="004914A0" w:rsidP="00DE297A">
            <w:pPr>
              <w:ind w:left="-57" w:right="-57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14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F711AF0" w14:textId="77777777" w:rsidR="00E02CDA" w:rsidRPr="00784214" w:rsidRDefault="00E02CDA" w:rsidP="00784214">
            <w:pPr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Xử lý biến chứng đúng quy trình (nếu có)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</w:tcPr>
          <w:p w14:paraId="01231B65" w14:textId="77777777" w:rsidR="00E02CDA" w:rsidRPr="00DD5701" w:rsidRDefault="00E02CDA" w:rsidP="00DE297A">
            <w:pPr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ADE99A1" w14:textId="77777777" w:rsidR="00E02CDA" w:rsidRPr="00DD5701" w:rsidRDefault="00E02CDA" w:rsidP="00DE297A">
            <w:pPr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8B88837" w14:textId="77777777" w:rsidR="00E02CDA" w:rsidRPr="00DD5701" w:rsidRDefault="00E02CDA" w:rsidP="00DE297A">
            <w:pPr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4E52F0" w14:textId="77777777" w:rsidR="00E02CDA" w:rsidRPr="00DD5701" w:rsidRDefault="00E02CDA" w:rsidP="00DE297A">
            <w:pPr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</w:tr>
      <w:tr w:rsidR="00A8761E" w:rsidRPr="00DD5701" w14:paraId="100C2ABD" w14:textId="77777777" w:rsidTr="00791A6A">
        <w:trPr>
          <w:trHeight w:val="516"/>
        </w:trPr>
        <w:tc>
          <w:tcPr>
            <w:tcW w:w="50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2C12E3F" w14:textId="77777777" w:rsidR="00DE297A" w:rsidRPr="00DD5701" w:rsidRDefault="00DE297A" w:rsidP="00DE297A">
            <w:pPr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818213E" w14:textId="77777777" w:rsidR="00DE297A" w:rsidRPr="00DD5701" w:rsidRDefault="00DE297A" w:rsidP="00DE297A">
            <w:pPr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  <w:tc>
          <w:tcPr>
            <w:tcW w:w="9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C03930" w14:textId="77777777" w:rsidR="00DE297A" w:rsidRPr="00DD5701" w:rsidRDefault="00784214" w:rsidP="00DE297A">
            <w:pPr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Thuốc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5ED567" w14:textId="77777777" w:rsidR="00DE297A" w:rsidRPr="00E02CDA" w:rsidRDefault="004914A0" w:rsidP="00E02CDA">
            <w:pPr>
              <w:ind w:left="-113" w:right="-113"/>
              <w:jc w:val="center"/>
              <w:rPr>
                <w:rFonts w:eastAsia="Times New Roman"/>
                <w:b/>
                <w:color w:val="FF0000"/>
                <w:sz w:val="26"/>
                <w:szCs w:val="26"/>
              </w:rPr>
            </w:pPr>
            <w:r>
              <w:rPr>
                <w:rFonts w:eastAsia="Times New Roman"/>
                <w:b/>
                <w:color w:val="FF0000"/>
                <w:sz w:val="26"/>
                <w:szCs w:val="26"/>
              </w:rPr>
              <w:t>15</w:t>
            </w:r>
            <w:r w:rsidR="00E02CDA">
              <w:rPr>
                <w:rFonts w:eastAsia="Times New Roman"/>
                <w:b/>
                <w:color w:val="FF0000"/>
                <w:sz w:val="26"/>
                <w:szCs w:val="26"/>
              </w:rPr>
              <w:t>*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62DD0FF" w14:textId="77777777" w:rsidR="00DE297A" w:rsidRPr="00DD5701" w:rsidRDefault="00594219" w:rsidP="00B1055D">
            <w:pPr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 xml:space="preserve">Sử dụng thuốc hợp lý cho sản phụ: </w:t>
            </w:r>
            <w:r w:rsidRPr="00A8761E">
              <w:rPr>
                <w:rFonts w:eastAsia="Times New Roman"/>
                <w:color w:val="000000"/>
                <w:sz w:val="23"/>
                <w:szCs w:val="23"/>
              </w:rPr>
              <w:t>(Thuốc co tử cung</w:t>
            </w:r>
            <w:r w:rsidR="00784214" w:rsidRPr="00A8761E">
              <w:rPr>
                <w:rFonts w:eastAsia="Times New Roman"/>
                <w:color w:val="000000"/>
                <w:sz w:val="23"/>
                <w:szCs w:val="23"/>
              </w:rPr>
              <w:t xml:space="preserve"> Oxytocin </w:t>
            </w:r>
            <w:r w:rsidR="00C303B7" w:rsidRPr="00A8761E">
              <w:rPr>
                <w:rFonts w:eastAsia="Times New Roman"/>
                <w:color w:val="000000"/>
                <w:sz w:val="23"/>
                <w:szCs w:val="23"/>
              </w:rPr>
              <w:t xml:space="preserve">10 </w:t>
            </w:r>
            <w:r w:rsidRPr="00A8761E">
              <w:rPr>
                <w:rFonts w:eastAsia="Times New Roman"/>
                <w:color w:val="000000"/>
                <w:sz w:val="23"/>
                <w:szCs w:val="23"/>
              </w:rPr>
              <w:t>UI, TB ngay sau sổ thai,</w:t>
            </w:r>
            <w:r w:rsidR="00784214" w:rsidRPr="00A8761E">
              <w:rPr>
                <w:rFonts w:eastAsia="Times New Roman"/>
                <w:color w:val="000000"/>
                <w:sz w:val="23"/>
                <w:szCs w:val="23"/>
              </w:rPr>
              <w:t xml:space="preserve"> Methyl ergometrin 0,2mg, hoặc Duratocin 100mg </w:t>
            </w:r>
            <w:r w:rsidRPr="00A8761E">
              <w:rPr>
                <w:rFonts w:eastAsia="Times New Roman"/>
                <w:color w:val="000000"/>
                <w:sz w:val="23"/>
                <w:szCs w:val="23"/>
              </w:rPr>
              <w:t>với con rạ, thai to</w:t>
            </w:r>
            <w:r w:rsidR="00784214" w:rsidRPr="00A8761E">
              <w:rPr>
                <w:rFonts w:eastAsia="Times New Roman"/>
                <w:color w:val="000000"/>
                <w:sz w:val="23"/>
                <w:szCs w:val="23"/>
              </w:rPr>
              <w:t xml:space="preserve"> hoặc tử cung co kém</w:t>
            </w:r>
            <w:r w:rsidR="00B1055D" w:rsidRPr="00A8761E">
              <w:rPr>
                <w:rFonts w:eastAsia="Times New Roman"/>
                <w:color w:val="000000"/>
                <w:sz w:val="23"/>
                <w:szCs w:val="23"/>
              </w:rPr>
              <w:t xml:space="preserve">. </w:t>
            </w:r>
            <w:r w:rsidR="00784214" w:rsidRPr="00A8761E">
              <w:rPr>
                <w:rFonts w:eastAsia="Times New Roman"/>
                <w:color w:val="000000"/>
                <w:sz w:val="23"/>
                <w:szCs w:val="23"/>
              </w:rPr>
              <w:t xml:space="preserve">Nếu cắt </w:t>
            </w:r>
            <w:r w:rsidR="00035782" w:rsidRPr="00A8761E">
              <w:rPr>
                <w:rFonts w:eastAsia="Times New Roman"/>
                <w:color w:val="000000"/>
                <w:sz w:val="23"/>
                <w:szCs w:val="23"/>
              </w:rPr>
              <w:t>TSM</w:t>
            </w:r>
            <w:r w:rsidR="00784214" w:rsidRPr="00A8761E">
              <w:rPr>
                <w:rFonts w:eastAsia="Times New Roman"/>
                <w:color w:val="000000"/>
                <w:sz w:val="23"/>
                <w:szCs w:val="23"/>
              </w:rPr>
              <w:t>: Lidocain 2%,</w:t>
            </w:r>
            <w:r w:rsidR="00B1055D" w:rsidRPr="00A8761E">
              <w:rPr>
                <w:rFonts w:eastAsia="Times New Roman"/>
                <w:color w:val="000000"/>
                <w:sz w:val="23"/>
                <w:szCs w:val="23"/>
              </w:rPr>
              <w:t xml:space="preserve"> tiêm tê TSM; Diclophenac 100mg, Kháng sinh dự phòng k</w:t>
            </w:r>
            <w:r w:rsidR="00784214" w:rsidRPr="00A8761E">
              <w:rPr>
                <w:rFonts w:eastAsia="Times New Roman"/>
                <w:color w:val="000000"/>
                <w:sz w:val="23"/>
                <w:szCs w:val="23"/>
              </w:rPr>
              <w:t>hi vỡ ối đúng lúc và có cắt TSM: Cefotaxim x</w:t>
            </w:r>
            <w:r w:rsidR="00035782" w:rsidRPr="00A8761E"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r w:rsidR="00784214" w:rsidRPr="00A8761E">
              <w:rPr>
                <w:rFonts w:eastAsia="Times New Roman"/>
                <w:color w:val="000000"/>
                <w:sz w:val="23"/>
                <w:szCs w:val="23"/>
              </w:rPr>
              <w:t>1g</w:t>
            </w:r>
            <w:r w:rsidR="00B1055D" w:rsidRPr="00A8761E">
              <w:rPr>
                <w:rFonts w:eastAsia="Times New Roman"/>
                <w:color w:val="000000"/>
                <w:sz w:val="23"/>
                <w:szCs w:val="23"/>
              </w:rPr>
              <w:t>, KS điều trị k</w:t>
            </w:r>
            <w:r w:rsidR="00784214" w:rsidRPr="00A8761E">
              <w:rPr>
                <w:rFonts w:eastAsia="Times New Roman"/>
                <w:color w:val="000000"/>
                <w:sz w:val="23"/>
                <w:szCs w:val="23"/>
              </w:rPr>
              <w:t>hi vỡ ối&gt; 6 giờ, nhiễm khuẩn ối, ối nhiễm phân xu, kiểm soát tử cung, rách phức tạp, tụ máu TSM... :</w:t>
            </w:r>
            <w:r w:rsidR="00E02CDA" w:rsidRPr="00A8761E">
              <w:rPr>
                <w:rFonts w:eastAsia="Times New Roman"/>
                <w:color w:val="000000"/>
                <w:sz w:val="23"/>
                <w:szCs w:val="23"/>
              </w:rPr>
              <w:t xml:space="preserve"> </w:t>
            </w:r>
            <w:r w:rsidR="00784214" w:rsidRPr="00A8761E">
              <w:rPr>
                <w:rFonts w:eastAsia="Times New Roman"/>
                <w:color w:val="000000"/>
                <w:sz w:val="23"/>
                <w:szCs w:val="23"/>
              </w:rPr>
              <w:t>Cefotaxim 2g/ngày x 5-7 ngày</w:t>
            </w:r>
            <w:r w:rsidR="00B1055D" w:rsidRPr="00A8761E">
              <w:rPr>
                <w:rFonts w:eastAsia="Times New Roman"/>
                <w:color w:val="000000"/>
                <w:sz w:val="23"/>
                <w:szCs w:val="23"/>
              </w:rPr>
              <w:t>)</w:t>
            </w:r>
            <w:r w:rsidR="00784214" w:rsidRPr="00784214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14:paraId="66B794C9" w14:textId="77777777" w:rsidR="00DE297A" w:rsidRPr="00DD5701" w:rsidRDefault="00DE297A" w:rsidP="00DE297A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D3CE2B" w14:textId="77777777" w:rsidR="00DE297A" w:rsidRPr="00DD5701" w:rsidRDefault="00DE297A" w:rsidP="00DE297A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9917B7" w14:textId="77777777" w:rsidR="00DE297A" w:rsidRPr="00DD5701" w:rsidRDefault="00DE297A" w:rsidP="00DE297A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2FCE5A" w14:textId="77777777" w:rsidR="00DE297A" w:rsidRPr="00DD5701" w:rsidRDefault="00DE297A" w:rsidP="00DE297A">
            <w:pPr>
              <w:rPr>
                <w:rFonts w:eastAsia="Times New Roman"/>
                <w:b/>
                <w:bCs/>
                <w:sz w:val="26"/>
                <w:szCs w:val="26"/>
              </w:rPr>
            </w:pPr>
            <w:r w:rsidRPr="00DD5701">
              <w:rPr>
                <w:rFonts w:eastAsia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A8761E" w:rsidRPr="00DD5701" w14:paraId="026E2532" w14:textId="77777777" w:rsidTr="00791A6A">
        <w:trPr>
          <w:trHeight w:val="503"/>
        </w:trPr>
        <w:tc>
          <w:tcPr>
            <w:tcW w:w="50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DD0588C" w14:textId="77777777" w:rsidR="00DE297A" w:rsidRPr="00DD5701" w:rsidRDefault="00DE297A" w:rsidP="00DE297A">
            <w:pPr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CE1BC10" w14:textId="77777777" w:rsidR="00DE297A" w:rsidRPr="00DD5701" w:rsidRDefault="00DE297A" w:rsidP="00DE297A">
            <w:pPr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F89D68" w14:textId="77777777" w:rsidR="00DE297A" w:rsidRPr="00DD5701" w:rsidRDefault="00DE297A" w:rsidP="00DE297A">
            <w:pPr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BB98B1" w14:textId="77777777" w:rsidR="00DE297A" w:rsidRPr="00E02CDA" w:rsidRDefault="004914A0" w:rsidP="00E02CDA">
            <w:pPr>
              <w:ind w:left="-113" w:right="-113"/>
              <w:jc w:val="center"/>
              <w:rPr>
                <w:rFonts w:eastAsia="Times New Roman"/>
                <w:b/>
                <w:color w:val="FF0000"/>
                <w:sz w:val="26"/>
                <w:szCs w:val="26"/>
              </w:rPr>
            </w:pPr>
            <w:r>
              <w:rPr>
                <w:rFonts w:eastAsia="Times New Roman"/>
                <w:b/>
                <w:color w:val="FF0000"/>
                <w:sz w:val="26"/>
                <w:szCs w:val="26"/>
              </w:rPr>
              <w:t>16</w:t>
            </w:r>
            <w:r w:rsidR="00E02CDA">
              <w:rPr>
                <w:rFonts w:eastAsia="Times New Roman"/>
                <w:b/>
                <w:color w:val="FF0000"/>
                <w:sz w:val="26"/>
                <w:szCs w:val="26"/>
              </w:rPr>
              <w:t>*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DDD8628" w14:textId="77777777" w:rsidR="00784214" w:rsidRPr="00DD5701" w:rsidRDefault="00AD27CF" w:rsidP="00B1055D">
            <w:pPr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 xml:space="preserve">Thuốc cho con: </w:t>
            </w:r>
            <w:r w:rsidRPr="001740D7">
              <w:rPr>
                <w:rFonts w:eastAsia="Times New Roman"/>
                <w:color w:val="000000"/>
                <w:sz w:val="23"/>
                <w:szCs w:val="23"/>
              </w:rPr>
              <w:t xml:space="preserve">(Vitamin K1 x 1mg, TB sau đẻ </w:t>
            </w:r>
            <w:r w:rsidRPr="001740D7">
              <w:rPr>
                <w:rFonts w:eastAsia="Times New Roman"/>
                <w:color w:val="000000"/>
                <w:sz w:val="23"/>
                <w:szCs w:val="23"/>
                <w:u w:val="single"/>
              </w:rPr>
              <w:t>&lt;</w:t>
            </w:r>
            <w:r w:rsidRPr="001740D7">
              <w:rPr>
                <w:rFonts w:eastAsia="Times New Roman"/>
                <w:color w:val="000000"/>
                <w:sz w:val="23"/>
                <w:szCs w:val="23"/>
              </w:rPr>
              <w:t>90 phút; Vaccin HBV tiêm trong 24 giờ; Dd Natri clorid 0,9%, nhỏ mắt 4-6 lần/ngày)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708DC9" w14:textId="77777777" w:rsidR="00DE297A" w:rsidRPr="00DD5701" w:rsidRDefault="00DE297A" w:rsidP="00DE297A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FC4F89" w14:textId="77777777" w:rsidR="00DE297A" w:rsidRPr="00DD5701" w:rsidRDefault="00DE297A" w:rsidP="00DE297A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83E362" w14:textId="77777777" w:rsidR="00DE297A" w:rsidRPr="00DD5701" w:rsidRDefault="00DE297A" w:rsidP="00DE297A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B6EB50" w14:textId="77777777" w:rsidR="00DE297A" w:rsidRPr="00DD5701" w:rsidRDefault="00DE297A" w:rsidP="00DE297A">
            <w:pPr>
              <w:rPr>
                <w:rFonts w:eastAsia="Times New Roman"/>
                <w:b/>
                <w:bCs/>
                <w:sz w:val="26"/>
                <w:szCs w:val="26"/>
              </w:rPr>
            </w:pPr>
            <w:r w:rsidRPr="00DD5701">
              <w:rPr>
                <w:rFonts w:eastAsia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A8761E" w:rsidRPr="00DD5701" w14:paraId="793B829A" w14:textId="77777777" w:rsidTr="00791A6A">
        <w:trPr>
          <w:trHeight w:val="511"/>
        </w:trPr>
        <w:tc>
          <w:tcPr>
            <w:tcW w:w="50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695AD6E" w14:textId="77777777" w:rsidR="00DE297A" w:rsidRPr="00DD5701" w:rsidRDefault="00DE297A" w:rsidP="00DE297A">
            <w:pPr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72B2CA1" w14:textId="77777777" w:rsidR="00DE297A" w:rsidRPr="00DD5701" w:rsidRDefault="00DE297A" w:rsidP="00DE297A">
            <w:pPr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5BFAE5" w14:textId="77777777" w:rsidR="00DE297A" w:rsidRPr="00DD5701" w:rsidRDefault="00DE297A" w:rsidP="00D779FC">
            <w:pPr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DD5701">
              <w:rPr>
                <w:rFonts w:eastAsia="Times New Roman"/>
                <w:color w:val="000000"/>
                <w:sz w:val="26"/>
                <w:szCs w:val="26"/>
              </w:rPr>
              <w:t>Th</w:t>
            </w:r>
            <w:r w:rsidR="00D779FC">
              <w:rPr>
                <w:rFonts w:eastAsia="Times New Roman"/>
                <w:color w:val="000000"/>
                <w:sz w:val="26"/>
                <w:szCs w:val="26"/>
              </w:rPr>
              <w:t>eo dõi chuyển dạ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B51E4D" w14:textId="77777777" w:rsidR="00DE297A" w:rsidRPr="00BA31AF" w:rsidRDefault="004914A0" w:rsidP="00BA31AF">
            <w:pPr>
              <w:ind w:left="-57" w:right="-57"/>
              <w:jc w:val="center"/>
              <w:rPr>
                <w:rFonts w:eastAsia="Times New Roman"/>
                <w:b/>
                <w:color w:val="FF0000"/>
                <w:sz w:val="26"/>
                <w:szCs w:val="26"/>
              </w:rPr>
            </w:pPr>
            <w:r>
              <w:rPr>
                <w:rFonts w:eastAsia="Times New Roman"/>
                <w:b/>
                <w:color w:val="FF0000"/>
                <w:sz w:val="26"/>
                <w:szCs w:val="26"/>
              </w:rPr>
              <w:t>17</w:t>
            </w:r>
            <w:r w:rsidR="00DE297A" w:rsidRPr="00BA31AF">
              <w:rPr>
                <w:rFonts w:eastAsia="Times New Roman"/>
                <w:b/>
                <w:color w:val="FF0000"/>
                <w:sz w:val="26"/>
                <w:szCs w:val="26"/>
              </w:rPr>
              <w:t>*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583429" w14:textId="77777777" w:rsidR="00DE297A" w:rsidRPr="00D779FC" w:rsidRDefault="00A42CAA" w:rsidP="002149F1">
            <w:pPr>
              <w:rPr>
                <w:bCs/>
                <w:color w:val="000000" w:themeColor="text1"/>
                <w:sz w:val="26"/>
                <w:szCs w:val="26"/>
              </w:rPr>
            </w:pPr>
            <w:r w:rsidRPr="00A42CAA">
              <w:rPr>
                <w:bCs/>
                <w:color w:val="000000" w:themeColor="text1"/>
                <w:sz w:val="26"/>
                <w:szCs w:val="26"/>
              </w:rPr>
              <w:t xml:space="preserve">Theo dõi </w:t>
            </w:r>
            <w:r w:rsidR="00187AB1">
              <w:rPr>
                <w:bCs/>
                <w:color w:val="000000" w:themeColor="text1"/>
                <w:sz w:val="26"/>
                <w:szCs w:val="26"/>
              </w:rPr>
              <w:t xml:space="preserve">chuyển dạ </w:t>
            </w:r>
            <w:r w:rsidRPr="00A42CAA">
              <w:rPr>
                <w:bCs/>
                <w:color w:val="000000" w:themeColor="text1"/>
                <w:sz w:val="26"/>
                <w:szCs w:val="26"/>
              </w:rPr>
              <w:t>đúng quy định:</w:t>
            </w:r>
            <w:r>
              <w:rPr>
                <w:bCs/>
                <w:i/>
                <w:color w:val="000000" w:themeColor="text1"/>
                <w:sz w:val="26"/>
                <w:szCs w:val="26"/>
              </w:rPr>
              <w:t xml:space="preserve"> (</w:t>
            </w:r>
            <w:r w:rsidR="00D779FC" w:rsidRPr="00A42CAA">
              <w:rPr>
                <w:bCs/>
                <w:i/>
                <w:color w:val="000000" w:themeColor="text1"/>
                <w:sz w:val="24"/>
                <w:szCs w:val="24"/>
              </w:rPr>
              <w:t>Giai đoạn 1a</w:t>
            </w:r>
            <w:r>
              <w:rPr>
                <w:bCs/>
                <w:i/>
                <w:color w:val="000000" w:themeColor="text1"/>
                <w:sz w:val="24"/>
                <w:szCs w:val="24"/>
              </w:rPr>
              <w:t xml:space="preserve">: </w:t>
            </w:r>
            <w:r w:rsidR="00D779FC" w:rsidRPr="00A42CAA">
              <w:rPr>
                <w:bCs/>
                <w:color w:val="000000" w:themeColor="text1"/>
                <w:sz w:val="24"/>
                <w:szCs w:val="24"/>
              </w:rPr>
              <w:t>D</w:t>
            </w:r>
            <w:r>
              <w:rPr>
                <w:bCs/>
                <w:color w:val="000000" w:themeColor="text1"/>
                <w:sz w:val="24"/>
                <w:szCs w:val="24"/>
              </w:rPr>
              <w:t>HST</w:t>
            </w:r>
            <w:r w:rsidR="00D779FC" w:rsidRPr="00A42CAA">
              <w:rPr>
                <w:bCs/>
                <w:color w:val="000000" w:themeColor="text1"/>
                <w:sz w:val="24"/>
                <w:szCs w:val="24"/>
              </w:rPr>
              <w:t>, độ xóa mở CTC, tình trạng ối 4 giờ/lần</w:t>
            </w:r>
            <w:r>
              <w:rPr>
                <w:bCs/>
                <w:color w:val="000000" w:themeColor="text1"/>
                <w:sz w:val="24"/>
                <w:szCs w:val="24"/>
              </w:rPr>
              <w:t xml:space="preserve">; </w:t>
            </w:r>
            <w:r w:rsidR="00D779FC" w:rsidRPr="00A42CAA">
              <w:rPr>
                <w:bCs/>
                <w:color w:val="000000" w:themeColor="text1"/>
                <w:sz w:val="24"/>
                <w:szCs w:val="24"/>
              </w:rPr>
              <w:t xml:space="preserve">Tim thai, cơn co </w:t>
            </w:r>
            <w:r>
              <w:rPr>
                <w:bCs/>
                <w:color w:val="000000" w:themeColor="text1"/>
                <w:sz w:val="24"/>
                <w:szCs w:val="24"/>
              </w:rPr>
              <w:t>TC</w:t>
            </w:r>
            <w:r w:rsidR="00D779FC" w:rsidRPr="00A42CAA">
              <w:rPr>
                <w:bCs/>
                <w:color w:val="000000" w:themeColor="text1"/>
                <w:sz w:val="24"/>
                <w:szCs w:val="24"/>
              </w:rPr>
              <w:t>, độ lọt 1giờ/lần</w:t>
            </w:r>
            <w:r>
              <w:rPr>
                <w:bCs/>
                <w:color w:val="000000" w:themeColor="text1"/>
                <w:sz w:val="24"/>
                <w:szCs w:val="24"/>
              </w:rPr>
              <w:t xml:space="preserve">; </w:t>
            </w:r>
            <w:r w:rsidR="00187AB1" w:rsidRPr="00187AB1">
              <w:rPr>
                <w:bCs/>
                <w:i/>
                <w:color w:val="000000" w:themeColor="text1"/>
                <w:sz w:val="24"/>
                <w:szCs w:val="24"/>
              </w:rPr>
              <w:t>Giai đoạn 1b</w:t>
            </w:r>
            <w:r w:rsidR="00187AB1">
              <w:rPr>
                <w:bCs/>
                <w:i/>
                <w:color w:val="000000" w:themeColor="text1"/>
                <w:sz w:val="24"/>
                <w:szCs w:val="24"/>
              </w:rPr>
              <w:t>:</w:t>
            </w:r>
            <w:r w:rsidR="00187AB1">
              <w:rPr>
                <w:bCs/>
                <w:color w:val="000000" w:themeColor="text1"/>
                <w:sz w:val="24"/>
                <w:szCs w:val="24"/>
              </w:rPr>
              <w:t xml:space="preserve"> DHST</w:t>
            </w:r>
            <w:r w:rsidR="00187AB1" w:rsidRPr="00035782">
              <w:rPr>
                <w:bCs/>
                <w:color w:val="000000" w:themeColor="text1"/>
                <w:sz w:val="24"/>
                <w:szCs w:val="24"/>
              </w:rPr>
              <w:t xml:space="preserve"> 4 giờ/lần</w:t>
            </w:r>
            <w:r w:rsidR="00187AB1">
              <w:rPr>
                <w:bCs/>
                <w:color w:val="000000" w:themeColor="text1"/>
                <w:sz w:val="24"/>
                <w:szCs w:val="24"/>
              </w:rPr>
              <w:t xml:space="preserve">, </w:t>
            </w:r>
            <w:r w:rsidR="00187AB1" w:rsidRPr="00035782">
              <w:rPr>
                <w:bCs/>
                <w:color w:val="000000" w:themeColor="text1"/>
                <w:sz w:val="24"/>
                <w:szCs w:val="24"/>
              </w:rPr>
              <w:t>Tim thai, cơn co tử cung, độ lọt của ngôi 30 phút/1 lần hoặ</w:t>
            </w:r>
            <w:r w:rsidR="00187AB1">
              <w:rPr>
                <w:bCs/>
                <w:color w:val="000000" w:themeColor="text1"/>
                <w:sz w:val="24"/>
                <w:szCs w:val="24"/>
              </w:rPr>
              <w:t>c monitor,</w:t>
            </w:r>
            <w:r w:rsidR="00187AB1" w:rsidRPr="00035782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187AB1">
              <w:rPr>
                <w:bCs/>
                <w:color w:val="000000" w:themeColor="text1"/>
                <w:sz w:val="24"/>
                <w:szCs w:val="24"/>
              </w:rPr>
              <w:t>đ</w:t>
            </w:r>
            <w:r w:rsidR="00187AB1" w:rsidRPr="00035782">
              <w:rPr>
                <w:bCs/>
                <w:color w:val="000000" w:themeColor="text1"/>
                <w:sz w:val="24"/>
                <w:szCs w:val="24"/>
              </w:rPr>
              <w:t>ộ mở CTC, tình trạng ối 2 giờ/lần</w:t>
            </w:r>
            <w:r w:rsidR="002B087B">
              <w:rPr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D5C79C" w14:textId="77777777" w:rsidR="00DE297A" w:rsidRPr="00DD5701" w:rsidRDefault="00DE297A" w:rsidP="00DE297A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5786CA" w14:textId="77777777" w:rsidR="00DE297A" w:rsidRPr="00DD5701" w:rsidRDefault="00DE297A" w:rsidP="00DE297A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DAA210" w14:textId="77777777" w:rsidR="00DE297A" w:rsidRPr="00DD5701" w:rsidRDefault="00DE297A" w:rsidP="00DE297A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881FDF" w14:textId="77777777" w:rsidR="00DE297A" w:rsidRPr="00DD5701" w:rsidRDefault="00DE297A" w:rsidP="00DE297A">
            <w:pPr>
              <w:rPr>
                <w:rFonts w:eastAsia="Times New Roman"/>
                <w:b/>
                <w:bCs/>
                <w:sz w:val="26"/>
                <w:szCs w:val="26"/>
              </w:rPr>
            </w:pPr>
            <w:r w:rsidRPr="00DD5701">
              <w:rPr>
                <w:rFonts w:eastAsia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A8761E" w:rsidRPr="00DD5701" w14:paraId="6B9ED6D8" w14:textId="77777777" w:rsidTr="00791A6A">
        <w:trPr>
          <w:trHeight w:val="454"/>
        </w:trPr>
        <w:tc>
          <w:tcPr>
            <w:tcW w:w="50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B0E50EB" w14:textId="77777777" w:rsidR="00DE297A" w:rsidRPr="00DD5701" w:rsidRDefault="00DE297A" w:rsidP="00DE297A">
            <w:pPr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F4334B0" w14:textId="77777777" w:rsidR="00DE297A" w:rsidRPr="00DD5701" w:rsidRDefault="00DE297A" w:rsidP="00DE297A">
            <w:pPr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  <w:tc>
          <w:tcPr>
            <w:tcW w:w="9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04944BE" w14:textId="77777777" w:rsidR="00DE297A" w:rsidRPr="00DD5701" w:rsidRDefault="00DE297A" w:rsidP="00083432">
            <w:pPr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DD5701">
              <w:rPr>
                <w:rFonts w:eastAsia="Times New Roman"/>
                <w:color w:val="000000"/>
                <w:sz w:val="26"/>
                <w:szCs w:val="26"/>
              </w:rPr>
              <w:t xml:space="preserve">Theo dõi </w:t>
            </w:r>
            <w:r w:rsidR="00D779FC">
              <w:rPr>
                <w:rFonts w:eastAsia="Times New Roman"/>
                <w:color w:val="000000"/>
                <w:sz w:val="26"/>
                <w:szCs w:val="26"/>
              </w:rPr>
              <w:t>sau đẻ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DEE9CB" w14:textId="77777777" w:rsidR="00DE297A" w:rsidRPr="00DD5701" w:rsidRDefault="004914A0" w:rsidP="00D33909">
            <w:pPr>
              <w:ind w:left="-57" w:right="-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1</w:t>
            </w:r>
            <w:r w:rsidR="00D33909">
              <w:rPr>
                <w:rFonts w:eastAsia="Times New Roman"/>
                <w:color w:val="000000"/>
                <w:sz w:val="26"/>
                <w:szCs w:val="26"/>
              </w:rPr>
              <w:t>8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3BBD024" w14:textId="77777777" w:rsidR="00DE297A" w:rsidRPr="00083432" w:rsidRDefault="00187AB1" w:rsidP="0050194F">
            <w:pPr>
              <w:rPr>
                <w:rFonts w:eastAsia="Times New Roman"/>
                <w:color w:val="000000" w:themeColor="text1"/>
                <w:sz w:val="26"/>
                <w:szCs w:val="26"/>
              </w:rPr>
            </w:pPr>
            <w:r w:rsidRPr="00706A42">
              <w:rPr>
                <w:color w:val="000000" w:themeColor="text1"/>
                <w:sz w:val="26"/>
                <w:szCs w:val="26"/>
              </w:rPr>
              <w:t>Theo dõi</w:t>
            </w:r>
            <w:r w:rsidR="00C01C87">
              <w:rPr>
                <w:color w:val="000000" w:themeColor="text1"/>
                <w:sz w:val="26"/>
                <w:szCs w:val="26"/>
              </w:rPr>
              <w:t xml:space="preserve"> sản phụ</w:t>
            </w:r>
            <w:r w:rsidRPr="00706A42">
              <w:rPr>
                <w:color w:val="000000" w:themeColor="text1"/>
                <w:sz w:val="26"/>
                <w:szCs w:val="26"/>
              </w:rPr>
              <w:t xml:space="preserve"> sau đẻ </w:t>
            </w:r>
            <w:r w:rsidR="00706A42" w:rsidRPr="00706A42">
              <w:rPr>
                <w:color w:val="000000" w:themeColor="text1"/>
                <w:sz w:val="26"/>
                <w:szCs w:val="26"/>
              </w:rPr>
              <w:t xml:space="preserve">phù hợp: </w:t>
            </w:r>
            <w:r w:rsidR="00706A42">
              <w:rPr>
                <w:color w:val="000000" w:themeColor="text1"/>
                <w:sz w:val="26"/>
                <w:szCs w:val="26"/>
              </w:rPr>
              <w:t>(</w:t>
            </w:r>
            <w:r w:rsidR="0050194F" w:rsidRPr="0093482C">
              <w:rPr>
                <w:bCs/>
                <w:sz w:val="24"/>
                <w:szCs w:val="24"/>
              </w:rPr>
              <w:t xml:space="preserve">Mạch, HA, </w:t>
            </w:r>
            <w:r w:rsidR="0050194F" w:rsidRPr="0093482C">
              <w:rPr>
                <w:bCs/>
                <w:sz w:val="24"/>
                <w:szCs w:val="24"/>
                <w:lang w:val="vi-VN"/>
              </w:rPr>
              <w:t xml:space="preserve">SPO2 </w:t>
            </w:r>
            <w:r w:rsidR="0050194F" w:rsidRPr="0093482C">
              <w:rPr>
                <w:bCs/>
                <w:sz w:val="24"/>
                <w:szCs w:val="24"/>
              </w:rPr>
              <w:t xml:space="preserve">co hồi tử cung, sản dịch: 2 giờ đầu 15-30 phút/lần, 4 giờ tiếp theo 1 giờ/lần, sau 6 giờ đến hết 24 giờ: 6 giờ/lần, các ngày tiếp theo </w:t>
            </w:r>
            <w:r w:rsidR="0050194F" w:rsidRPr="0093482C">
              <w:rPr>
                <w:bCs/>
                <w:sz w:val="24"/>
                <w:szCs w:val="24"/>
                <w:lang w:val="vi-VN"/>
              </w:rPr>
              <w:t>2 lần/ngày</w:t>
            </w:r>
            <w:r w:rsidR="0050194F" w:rsidRPr="0093482C">
              <w:rPr>
                <w:bCs/>
                <w:sz w:val="24"/>
                <w:szCs w:val="24"/>
              </w:rPr>
              <w:t>;  Nhiệt độ, nhịp thở: 24 giờ sau đẻ 4-6 giờ/lần, những ngày sau 2 lần/ngày; Tình trạng tiết sữa, vết khâu tầng sinh môn, đại tiểu tiện</w:t>
            </w:r>
            <w:r w:rsidR="0050194F">
              <w:rPr>
                <w:bCs/>
                <w:sz w:val="24"/>
                <w:szCs w:val="24"/>
              </w:rPr>
              <w:t>)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2CAA2E" w14:textId="77777777" w:rsidR="00DE297A" w:rsidRPr="00DD5701" w:rsidRDefault="00DE297A" w:rsidP="00DE297A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89A678" w14:textId="77777777" w:rsidR="00DE297A" w:rsidRPr="00DD5701" w:rsidRDefault="00DE297A" w:rsidP="00DE297A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C3F188" w14:textId="77777777" w:rsidR="00DE297A" w:rsidRPr="00DD5701" w:rsidRDefault="00DE297A" w:rsidP="00DE297A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15C120" w14:textId="77777777" w:rsidR="00DE297A" w:rsidRPr="00DD5701" w:rsidRDefault="00DE297A" w:rsidP="00DE297A">
            <w:pPr>
              <w:rPr>
                <w:rFonts w:eastAsia="Times New Roman"/>
                <w:b/>
                <w:bCs/>
                <w:sz w:val="26"/>
                <w:szCs w:val="26"/>
              </w:rPr>
            </w:pPr>
            <w:r w:rsidRPr="00DD5701">
              <w:rPr>
                <w:rFonts w:eastAsia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A8761E" w:rsidRPr="00DD5701" w14:paraId="1594B031" w14:textId="77777777" w:rsidTr="00791A6A">
        <w:trPr>
          <w:trHeight w:val="300"/>
        </w:trPr>
        <w:tc>
          <w:tcPr>
            <w:tcW w:w="502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7A4FDBA" w14:textId="77777777" w:rsidR="00DE297A" w:rsidRPr="00DD5701" w:rsidRDefault="00DE297A" w:rsidP="00DE297A">
            <w:pPr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FA699B8" w14:textId="77777777" w:rsidR="00DE297A" w:rsidRPr="00DD5701" w:rsidRDefault="00DE297A" w:rsidP="00DE297A">
            <w:pPr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  <w:tc>
          <w:tcPr>
            <w:tcW w:w="9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3F6D1" w14:textId="77777777" w:rsidR="00DE297A" w:rsidRPr="00DD5701" w:rsidRDefault="00DE297A" w:rsidP="00DE297A">
            <w:pPr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009AFF" w14:textId="77777777" w:rsidR="00DE297A" w:rsidRPr="00DD5701" w:rsidRDefault="00D33909" w:rsidP="004914A0">
            <w:pPr>
              <w:ind w:left="-57" w:right="-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19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D471821" w14:textId="77777777" w:rsidR="00DE297A" w:rsidRPr="008321A5" w:rsidRDefault="00083432" w:rsidP="00083432">
            <w:pPr>
              <w:rPr>
                <w:color w:val="000000" w:themeColor="text1"/>
                <w:sz w:val="26"/>
                <w:szCs w:val="26"/>
              </w:rPr>
            </w:pPr>
            <w:r w:rsidRPr="008321A5">
              <w:rPr>
                <w:color w:val="000000" w:themeColor="text1"/>
                <w:sz w:val="26"/>
                <w:szCs w:val="26"/>
              </w:rPr>
              <w:t>T</w:t>
            </w:r>
            <w:r w:rsidR="008321A5">
              <w:rPr>
                <w:color w:val="000000" w:themeColor="text1"/>
                <w:sz w:val="26"/>
                <w:szCs w:val="26"/>
              </w:rPr>
              <w:t>heo dõi, đánh giá t</w:t>
            </w:r>
            <w:r w:rsidRPr="008321A5">
              <w:rPr>
                <w:color w:val="000000" w:themeColor="text1"/>
                <w:sz w:val="26"/>
                <w:szCs w:val="26"/>
              </w:rPr>
              <w:t>ình trạng con</w:t>
            </w:r>
            <w:r w:rsidR="008321A5">
              <w:rPr>
                <w:color w:val="000000" w:themeColor="text1"/>
                <w:sz w:val="26"/>
                <w:szCs w:val="26"/>
              </w:rPr>
              <w:t xml:space="preserve"> theo phác đồ: (</w:t>
            </w:r>
            <w:r w:rsidR="008321A5" w:rsidRPr="00C16CF2">
              <w:rPr>
                <w:bCs/>
                <w:sz w:val="24"/>
                <w:szCs w:val="24"/>
                <w:lang w:val="vi-VN"/>
              </w:rPr>
              <w:t>Đánh giá chỉ số Apgar</w:t>
            </w:r>
            <w:r w:rsidR="008321A5" w:rsidRPr="00C16CF2">
              <w:rPr>
                <w:bCs/>
                <w:sz w:val="24"/>
                <w:szCs w:val="24"/>
              </w:rPr>
              <w:t xml:space="preserve">; toàn trạng, trương lực cơ, màu sắc da, thân nhiệt, tình trạng thở, bú mẹ, đại tiểu tiện: Trong 6 giờ đầu 3 giờ/lần, 6 giờ đến hết 24 giờ: 6 giờ/ lần, các ngày tiếp theo: </w:t>
            </w:r>
            <w:r w:rsidR="008321A5" w:rsidRPr="00C16CF2">
              <w:rPr>
                <w:bCs/>
                <w:sz w:val="24"/>
                <w:szCs w:val="24"/>
                <w:lang w:val="vi-VN"/>
              </w:rPr>
              <w:t>2 lần/ngày</w:t>
            </w:r>
            <w:r w:rsidR="008321A5">
              <w:rPr>
                <w:bCs/>
                <w:sz w:val="24"/>
                <w:szCs w:val="24"/>
              </w:rPr>
              <w:t>)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758E9E" w14:textId="77777777" w:rsidR="00DE297A" w:rsidRPr="00DD5701" w:rsidRDefault="00DE297A" w:rsidP="00DE297A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ED1B24" w14:textId="77777777" w:rsidR="00DE297A" w:rsidRPr="00DD5701" w:rsidRDefault="00DE297A" w:rsidP="00DE297A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370273" w14:textId="77777777" w:rsidR="00DE297A" w:rsidRPr="00DD5701" w:rsidRDefault="00DE297A" w:rsidP="00DE297A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65F5D4" w14:textId="77777777" w:rsidR="00DE297A" w:rsidRPr="00DD5701" w:rsidRDefault="00DE297A" w:rsidP="00DE297A">
            <w:pPr>
              <w:rPr>
                <w:rFonts w:eastAsia="Times New Roman"/>
                <w:b/>
                <w:bCs/>
                <w:sz w:val="26"/>
                <w:szCs w:val="26"/>
              </w:rPr>
            </w:pPr>
            <w:r w:rsidRPr="00DD5701">
              <w:rPr>
                <w:rFonts w:eastAsia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A8761E" w:rsidRPr="00DD5701" w14:paraId="1943E82F" w14:textId="77777777" w:rsidTr="00791A6A">
        <w:trPr>
          <w:trHeight w:val="600"/>
        </w:trPr>
        <w:tc>
          <w:tcPr>
            <w:tcW w:w="5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380A0B" w14:textId="77777777" w:rsidR="00BA31AF" w:rsidRPr="00DD5701" w:rsidRDefault="00BA31AF" w:rsidP="00BA31AF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 w:rsidRPr="00DD5701">
              <w:rPr>
                <w:rFonts w:eastAsia="Times New Roman"/>
                <w:b/>
                <w:bCs/>
                <w:sz w:val="26"/>
                <w:szCs w:val="26"/>
              </w:rPr>
              <w:lastRenderedPageBreak/>
              <w:t>3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E5EAFC" w14:textId="77777777" w:rsidR="00BA31AF" w:rsidRPr="00DD5701" w:rsidRDefault="00BA31AF" w:rsidP="00BA31AF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 w:rsidRPr="00DD5701">
              <w:rPr>
                <w:rFonts w:eastAsia="Times New Roman"/>
                <w:b/>
                <w:bCs/>
                <w:sz w:val="26"/>
                <w:szCs w:val="26"/>
              </w:rPr>
              <w:t>Chăm sóc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74BF15" w14:textId="77777777" w:rsidR="00BA31AF" w:rsidRPr="00DD5701" w:rsidRDefault="0013390D" w:rsidP="00BA31AF">
            <w:pPr>
              <w:ind w:left="-57" w:right="-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Phân cấp CS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D35415" w14:textId="77777777" w:rsidR="00BA31AF" w:rsidRPr="00DD5701" w:rsidRDefault="004914A0" w:rsidP="00D33909">
            <w:pPr>
              <w:ind w:left="-57" w:right="-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2</w:t>
            </w:r>
            <w:r w:rsidR="00D33909">
              <w:rPr>
                <w:rFonts w:eastAsia="Times New Roman"/>
                <w:color w:val="000000"/>
                <w:sz w:val="26"/>
                <w:szCs w:val="26"/>
              </w:rPr>
              <w:t>0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64D8018" w14:textId="77777777" w:rsidR="00BA31AF" w:rsidRPr="00DD5701" w:rsidRDefault="00BA31AF" w:rsidP="0013390D">
            <w:pPr>
              <w:ind w:left="-57" w:right="-57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Thực hiện đúng phân cấp chăm sóc:</w:t>
            </w:r>
            <w:r w:rsidRPr="00083432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r w:rsidR="0013390D">
              <w:rPr>
                <w:rFonts w:eastAsia="Times New Roman"/>
                <w:color w:val="000000"/>
                <w:sz w:val="26"/>
                <w:szCs w:val="26"/>
              </w:rPr>
              <w:t>(</w:t>
            </w:r>
            <w:r w:rsidRPr="0013390D"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Cấp </w:t>
            </w:r>
            <w:r w:rsidR="0013390D">
              <w:rPr>
                <w:rFonts w:eastAsia="Times New Roman"/>
                <w:b/>
                <w:color w:val="000000"/>
                <w:sz w:val="24"/>
                <w:szCs w:val="24"/>
              </w:rPr>
              <w:t>1</w:t>
            </w:r>
            <w:r w:rsidRPr="00035782">
              <w:rPr>
                <w:rFonts w:eastAsia="Times New Roman"/>
                <w:color w:val="000000"/>
                <w:sz w:val="24"/>
                <w:szCs w:val="24"/>
              </w:rPr>
              <w:t xml:space="preserve">: 2 giờ đầu sau đẻ; </w:t>
            </w:r>
            <w:r w:rsidRPr="0013390D"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Cấp </w:t>
            </w:r>
            <w:r w:rsidR="0013390D">
              <w:rPr>
                <w:rFonts w:eastAsia="Times New Roman"/>
                <w:b/>
                <w:color w:val="000000"/>
                <w:sz w:val="24"/>
                <w:szCs w:val="24"/>
              </w:rPr>
              <w:t>2</w:t>
            </w:r>
            <w:r w:rsidRPr="00035782">
              <w:rPr>
                <w:rFonts w:eastAsia="Times New Roman"/>
                <w:color w:val="000000"/>
                <w:sz w:val="24"/>
                <w:szCs w:val="24"/>
              </w:rPr>
              <w:t xml:space="preserve">: 4 giờ tiếp; </w:t>
            </w:r>
            <w:r w:rsidRPr="0013390D">
              <w:rPr>
                <w:rFonts w:eastAsia="Times New Roman"/>
                <w:b/>
                <w:color w:val="000000"/>
                <w:sz w:val="24"/>
                <w:szCs w:val="24"/>
              </w:rPr>
              <w:t xml:space="preserve">Cấp </w:t>
            </w:r>
            <w:r w:rsidR="0013390D">
              <w:rPr>
                <w:rFonts w:eastAsia="Times New Roman"/>
                <w:b/>
                <w:color w:val="000000"/>
                <w:sz w:val="24"/>
                <w:szCs w:val="24"/>
              </w:rPr>
              <w:t>3</w:t>
            </w:r>
            <w:r w:rsidRPr="00035782">
              <w:rPr>
                <w:rFonts w:eastAsia="Times New Roman"/>
                <w:color w:val="000000"/>
                <w:sz w:val="24"/>
                <w:szCs w:val="24"/>
              </w:rPr>
              <w:t>: NB ổn định, những giờ sau</w:t>
            </w:r>
            <w:r w:rsidR="0013390D">
              <w:rPr>
                <w:rFonts w:eastAsia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380A16" w14:textId="77777777" w:rsidR="00BA31AF" w:rsidRPr="00DD5701" w:rsidRDefault="00BA31AF" w:rsidP="00BA31AF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E7C103" w14:textId="77777777" w:rsidR="00BA31AF" w:rsidRPr="00DD5701" w:rsidRDefault="00BA31AF" w:rsidP="00BA31AF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E473D2" w14:textId="77777777" w:rsidR="00BA31AF" w:rsidRPr="00DD5701" w:rsidRDefault="00BA31AF" w:rsidP="00BA31AF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3C1024" w14:textId="77777777" w:rsidR="00BA31AF" w:rsidRPr="00DD5701" w:rsidRDefault="00BA31AF" w:rsidP="00BA31AF">
            <w:pPr>
              <w:rPr>
                <w:rFonts w:eastAsia="Times New Roman"/>
                <w:b/>
                <w:bCs/>
                <w:sz w:val="26"/>
                <w:szCs w:val="26"/>
              </w:rPr>
            </w:pPr>
            <w:r w:rsidRPr="00DD5701">
              <w:rPr>
                <w:rFonts w:eastAsia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A8761E" w:rsidRPr="00DD5701" w14:paraId="7CA35A12" w14:textId="77777777" w:rsidTr="00791A6A">
        <w:trPr>
          <w:trHeight w:val="600"/>
        </w:trPr>
        <w:tc>
          <w:tcPr>
            <w:tcW w:w="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2F01E7" w14:textId="77777777" w:rsidR="00F95E4B" w:rsidRPr="00DD5701" w:rsidRDefault="00F95E4B" w:rsidP="00BA31AF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F68E8E9" w14:textId="77777777" w:rsidR="00F95E4B" w:rsidRPr="00DD5701" w:rsidRDefault="00F95E4B" w:rsidP="00BA31AF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  <w:tc>
          <w:tcPr>
            <w:tcW w:w="99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14:paraId="26BC255D" w14:textId="77777777" w:rsidR="00F95E4B" w:rsidRDefault="00F95E4B" w:rsidP="00BA31AF">
            <w:pPr>
              <w:ind w:left="-57" w:right="-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Chăm sóc hàng ngày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F217DC" w14:textId="77777777" w:rsidR="00F95E4B" w:rsidRDefault="007C5856" w:rsidP="00D33909">
            <w:pPr>
              <w:ind w:left="-57" w:right="-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21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48A19CE" w14:textId="77777777" w:rsidR="00F95E4B" w:rsidRDefault="007C5856" w:rsidP="00647C14">
            <w:pPr>
              <w:ind w:left="-57" w:right="-57"/>
              <w:rPr>
                <w:rFonts w:eastAsia="Times New Roman"/>
                <w:color w:val="000000"/>
                <w:sz w:val="26"/>
                <w:szCs w:val="26"/>
              </w:rPr>
            </w:pPr>
            <w:r w:rsidRPr="00D779FC">
              <w:rPr>
                <w:rFonts w:eastAsia="Times New Roman"/>
                <w:color w:val="000000"/>
                <w:sz w:val="26"/>
                <w:szCs w:val="26"/>
              </w:rPr>
              <w:t>Giảm đau, vệ sinh, phòng ngừa biến chứng, PHCN</w:t>
            </w:r>
            <w:r>
              <w:rPr>
                <w:rFonts w:eastAsia="Times New Roman"/>
                <w:color w:val="000000"/>
                <w:sz w:val="26"/>
                <w:szCs w:val="26"/>
              </w:rPr>
              <w:t xml:space="preserve"> theo phác đồ</w:t>
            </w:r>
            <w:r w:rsidRPr="00D779FC">
              <w:rPr>
                <w:rFonts w:eastAsia="Times New Roman"/>
                <w:color w:val="000000"/>
                <w:sz w:val="26"/>
                <w:szCs w:val="26"/>
              </w:rPr>
              <w:t xml:space="preserve">: </w:t>
            </w:r>
            <w:r>
              <w:rPr>
                <w:rFonts w:eastAsia="Times New Roman"/>
                <w:color w:val="000000"/>
                <w:sz w:val="26"/>
                <w:szCs w:val="26"/>
              </w:rPr>
              <w:t>(</w:t>
            </w:r>
            <w:r w:rsidRPr="00AB22B3">
              <w:rPr>
                <w:sz w:val="24"/>
                <w:szCs w:val="24"/>
              </w:rPr>
              <w:t>Xoa đáy tử cung; vệ sinh thân thể, vú, bộ phận sinh dục; vận động nhẹ sau 6 giờ đầu; chủ động tiểu tiện sớm trong 4 giờ đầu; cho trẻ nằm cạnh mẹ và bú mẹ sớm trong giờ đầu; tắm bé hàng ngày</w:t>
            </w:r>
            <w:r w:rsidRPr="00AB22B3">
              <w:rPr>
                <w:sz w:val="24"/>
                <w:szCs w:val="24"/>
                <w:lang w:val="vi-VN"/>
              </w:rPr>
              <w:t xml:space="preserve">, </w:t>
            </w:r>
            <w:r w:rsidRPr="00EF2831">
              <w:rPr>
                <w:sz w:val="24"/>
                <w:szCs w:val="24"/>
              </w:rPr>
              <w:t>chăm sóc rốn bằng tia Plasma l</w:t>
            </w:r>
            <w:r w:rsidR="00647C14">
              <w:rPr>
                <w:sz w:val="24"/>
                <w:szCs w:val="24"/>
              </w:rPr>
              <w:t>ạ</w:t>
            </w:r>
            <w:r w:rsidRPr="00EF2831">
              <w:rPr>
                <w:sz w:val="24"/>
                <w:szCs w:val="24"/>
              </w:rPr>
              <w:t>nh)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10CC73B" w14:textId="77777777" w:rsidR="00F95E4B" w:rsidRPr="00DD5701" w:rsidRDefault="00F95E4B" w:rsidP="00BA31AF">
            <w:pPr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24402A4" w14:textId="77777777" w:rsidR="00F95E4B" w:rsidRPr="00DD5701" w:rsidRDefault="00F95E4B" w:rsidP="00BA31AF">
            <w:pPr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626301C" w14:textId="77777777" w:rsidR="00F95E4B" w:rsidRPr="00DD5701" w:rsidRDefault="00F95E4B" w:rsidP="00BA31AF">
            <w:pPr>
              <w:jc w:val="center"/>
              <w:rPr>
                <w:rFonts w:eastAsia="Times New Roman"/>
                <w:sz w:val="26"/>
                <w:szCs w:val="26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210769D" w14:textId="77777777" w:rsidR="00F95E4B" w:rsidRPr="00DD5701" w:rsidRDefault="00F95E4B" w:rsidP="00BA31AF">
            <w:pPr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</w:tr>
      <w:tr w:rsidR="00A8761E" w:rsidRPr="00DD5701" w14:paraId="5E7C78A2" w14:textId="77777777" w:rsidTr="00791A6A">
        <w:trPr>
          <w:trHeight w:val="421"/>
        </w:trPr>
        <w:tc>
          <w:tcPr>
            <w:tcW w:w="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35A41" w14:textId="77777777" w:rsidR="00F95E4B" w:rsidRPr="00DD5701" w:rsidRDefault="00F95E4B" w:rsidP="00BA31AF">
            <w:pPr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A30E0" w14:textId="77777777" w:rsidR="00F95E4B" w:rsidRPr="00DD5701" w:rsidRDefault="00F95E4B" w:rsidP="00BA31AF">
            <w:pPr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  <w:tc>
          <w:tcPr>
            <w:tcW w:w="9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E1E33C" w14:textId="77777777" w:rsidR="00F95E4B" w:rsidRPr="00DD5701" w:rsidRDefault="00F95E4B" w:rsidP="00BA31AF">
            <w:pPr>
              <w:rPr>
                <w:rFonts w:eastAsia="Times New Roman"/>
                <w:color w:val="000000"/>
                <w:sz w:val="26"/>
                <w:szCs w:val="26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D730D1" w14:textId="77777777" w:rsidR="00F95E4B" w:rsidRPr="00DD5701" w:rsidRDefault="00F95E4B" w:rsidP="007C5856">
            <w:pPr>
              <w:ind w:left="-57" w:right="-57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2</w:t>
            </w:r>
            <w:r w:rsidR="007C5856">
              <w:rPr>
                <w:rFonts w:eastAsia="Times New Roman"/>
                <w:sz w:val="26"/>
                <w:szCs w:val="26"/>
              </w:rPr>
              <w:t>2</w:t>
            </w:r>
          </w:p>
        </w:tc>
        <w:tc>
          <w:tcPr>
            <w:tcW w:w="6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878885B" w14:textId="77777777" w:rsidR="00F95E4B" w:rsidRPr="00DD5701" w:rsidRDefault="007C5856" w:rsidP="00BA31AF">
            <w:pPr>
              <w:ind w:left="-57" w:right="-57"/>
              <w:rPr>
                <w:rFonts w:eastAsia="Times New Roman"/>
                <w:color w:val="000000"/>
                <w:sz w:val="26"/>
                <w:szCs w:val="26"/>
              </w:rPr>
            </w:pPr>
            <w:r w:rsidRPr="00D95F87">
              <w:rPr>
                <w:rFonts w:eastAsia="Times New Roman"/>
                <w:color w:val="000000"/>
                <w:sz w:val="26"/>
                <w:szCs w:val="26"/>
              </w:rPr>
              <w:t>Có nội dung giáo dục SK cụ thể: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 (</w:t>
            </w:r>
            <w:r w:rsidRPr="00D12DC9">
              <w:rPr>
                <w:rFonts w:eastAsia="Times New Roman"/>
                <w:color w:val="000000"/>
                <w:sz w:val="24"/>
                <w:szCs w:val="24"/>
              </w:rPr>
              <w:t>Hướng dẫn cách tự theo dõi, chăm sóc, chế độ ăn uống, vệ sinh, vận động</w:t>
            </w:r>
            <w:r>
              <w:rPr>
                <w:rFonts w:eastAsia="Times New Roman"/>
                <w:color w:val="000000"/>
                <w:sz w:val="24"/>
                <w:szCs w:val="24"/>
              </w:rPr>
              <w:t>;</w:t>
            </w:r>
            <w:r w:rsidRPr="00D12DC9">
              <w:rPr>
                <w:rFonts w:eastAsia="Times New Roman"/>
                <w:color w:val="000000"/>
                <w:sz w:val="24"/>
                <w:szCs w:val="24"/>
              </w:rPr>
              <w:t xml:space="preserve"> nuôi con bằng sữa mẹ</w:t>
            </w:r>
            <w:r>
              <w:rPr>
                <w:rFonts w:eastAsia="Times New Roman"/>
                <w:color w:val="000000"/>
                <w:sz w:val="24"/>
                <w:szCs w:val="24"/>
              </w:rPr>
              <w:t xml:space="preserve">; </w:t>
            </w:r>
            <w:r w:rsidRPr="00D12DC9">
              <w:rPr>
                <w:rFonts w:eastAsia="Times New Roman"/>
                <w:color w:val="000000"/>
                <w:sz w:val="24"/>
                <w:szCs w:val="24"/>
              </w:rPr>
              <w:t>Tư vấn sức khoẻ sinh sản và kế hoạch hoá gia đình</w:t>
            </w:r>
            <w:r>
              <w:rPr>
                <w:rFonts w:eastAsia="Times New Roman"/>
                <w:color w:val="000000"/>
                <w:sz w:val="24"/>
                <w:szCs w:val="24"/>
              </w:rPr>
              <w:t>)</w:t>
            </w:r>
            <w:r w:rsidRPr="00D779FC">
              <w:rPr>
                <w:rFonts w:eastAsia="Times New Roman"/>
                <w:color w:val="000000"/>
                <w:sz w:val="26"/>
                <w:szCs w:val="26"/>
              </w:rPr>
              <w:t xml:space="preserve">.  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14015F" w14:textId="77777777" w:rsidR="00F95E4B" w:rsidRPr="00DD5701" w:rsidRDefault="00F95E4B" w:rsidP="00BA31AF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856C28" w14:textId="77777777" w:rsidR="00F95E4B" w:rsidRPr="00DD5701" w:rsidRDefault="00F95E4B" w:rsidP="00BA31AF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9321C9" w14:textId="77777777" w:rsidR="00F95E4B" w:rsidRPr="00DD5701" w:rsidRDefault="00F95E4B" w:rsidP="00BA31AF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83DB2E" w14:textId="77777777" w:rsidR="00F95E4B" w:rsidRPr="00DD5701" w:rsidRDefault="00F95E4B" w:rsidP="00BA31AF">
            <w:pPr>
              <w:rPr>
                <w:rFonts w:eastAsia="Times New Roman"/>
                <w:b/>
                <w:bCs/>
                <w:sz w:val="26"/>
                <w:szCs w:val="26"/>
              </w:rPr>
            </w:pPr>
            <w:r w:rsidRPr="00DD5701">
              <w:rPr>
                <w:rFonts w:eastAsia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A8761E" w:rsidRPr="00DD5701" w14:paraId="46007427" w14:textId="77777777" w:rsidTr="00791A6A">
        <w:trPr>
          <w:trHeight w:val="300"/>
        </w:trPr>
        <w:tc>
          <w:tcPr>
            <w:tcW w:w="5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2CC1AE" w14:textId="77777777" w:rsidR="00BA31AF" w:rsidRPr="00DD5701" w:rsidRDefault="00BA31AF" w:rsidP="00BA31AF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 w:rsidRPr="00DD5701">
              <w:rPr>
                <w:rFonts w:eastAsia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0F2075" w14:textId="77777777" w:rsidR="00BA31AF" w:rsidRPr="00DD5701" w:rsidRDefault="00BA31AF" w:rsidP="00BA31AF">
            <w:pPr>
              <w:jc w:val="center"/>
              <w:rPr>
                <w:rFonts w:eastAsia="Times New Roman"/>
                <w:b/>
                <w:bCs/>
                <w:sz w:val="26"/>
                <w:szCs w:val="26"/>
              </w:rPr>
            </w:pPr>
            <w:r w:rsidRPr="00DD5701">
              <w:rPr>
                <w:rFonts w:eastAsia="Times New Roman"/>
                <w:b/>
                <w:bCs/>
                <w:sz w:val="26"/>
                <w:szCs w:val="26"/>
              </w:rPr>
              <w:t>Ra viện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5CDFBB" w14:textId="77777777" w:rsidR="00BA31AF" w:rsidRPr="00DD5701" w:rsidRDefault="00BA31AF" w:rsidP="00A8761E">
            <w:pPr>
              <w:ind w:left="-144" w:right="-144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 w:rsidRPr="00DD5701">
              <w:rPr>
                <w:rFonts w:eastAsia="Times New Roman"/>
                <w:color w:val="000000"/>
                <w:sz w:val="26"/>
                <w:szCs w:val="26"/>
              </w:rPr>
              <w:t xml:space="preserve">Tiêu chuẩn </w:t>
            </w:r>
            <w:r>
              <w:rPr>
                <w:rFonts w:eastAsia="Times New Roman"/>
                <w:color w:val="000000"/>
                <w:sz w:val="26"/>
                <w:szCs w:val="26"/>
              </w:rPr>
              <w:t>ra</w:t>
            </w:r>
            <w:r w:rsidRPr="00DD5701">
              <w:rPr>
                <w:rFonts w:eastAsia="Times New Roman"/>
                <w:color w:val="000000"/>
                <w:sz w:val="26"/>
                <w:szCs w:val="26"/>
              </w:rPr>
              <w:t xml:space="preserve"> viện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FFB763" w14:textId="77777777" w:rsidR="00BA31AF" w:rsidRPr="00DD5701" w:rsidRDefault="004914A0" w:rsidP="00EA569F">
            <w:pPr>
              <w:ind w:left="-57" w:right="-57"/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2</w:t>
            </w:r>
            <w:r w:rsidR="00EA569F">
              <w:rPr>
                <w:rFonts w:eastAsia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6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2B427B" w14:textId="77777777" w:rsidR="00BA31AF" w:rsidRPr="00D779FC" w:rsidRDefault="00EF2831" w:rsidP="00E10056">
            <w:pPr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 xml:space="preserve">Đạt tiêu chuẩn ra viện: </w:t>
            </w:r>
            <w:r w:rsidRPr="00E10056">
              <w:rPr>
                <w:rFonts w:eastAsia="Times New Roman"/>
                <w:color w:val="000000"/>
                <w:sz w:val="24"/>
                <w:szCs w:val="24"/>
              </w:rPr>
              <w:t>(</w:t>
            </w:r>
            <w:r w:rsidR="00BA31AF" w:rsidRPr="00E10056">
              <w:rPr>
                <w:rFonts w:eastAsia="Times New Roman"/>
                <w:color w:val="000000"/>
                <w:sz w:val="24"/>
                <w:szCs w:val="24"/>
              </w:rPr>
              <w:t>Mẹ: Toàn trạng ổn định</w:t>
            </w:r>
            <w:r w:rsidR="00FC456A" w:rsidRPr="00E10056">
              <w:rPr>
                <w:rFonts w:eastAsia="Times New Roman"/>
                <w:color w:val="000000"/>
                <w:sz w:val="24"/>
                <w:szCs w:val="24"/>
              </w:rPr>
              <w:t xml:space="preserve">, </w:t>
            </w:r>
            <w:r w:rsidR="00E10056" w:rsidRPr="00E10056">
              <w:rPr>
                <w:rFonts w:eastAsia="Times New Roman"/>
                <w:color w:val="000000"/>
                <w:sz w:val="24"/>
                <w:szCs w:val="24"/>
              </w:rPr>
              <w:t>siêu âm không sót rau</w:t>
            </w:r>
            <w:r w:rsidRPr="00E10056">
              <w:rPr>
                <w:rFonts w:eastAsia="Times New Roman"/>
                <w:color w:val="000000"/>
                <w:sz w:val="24"/>
                <w:szCs w:val="24"/>
              </w:rPr>
              <w:t xml:space="preserve">; </w:t>
            </w:r>
            <w:r w:rsidR="00BA31AF" w:rsidRPr="00E10056">
              <w:rPr>
                <w:rFonts w:eastAsia="Times New Roman"/>
                <w:color w:val="000000"/>
                <w:sz w:val="24"/>
                <w:szCs w:val="24"/>
              </w:rPr>
              <w:t xml:space="preserve">Con: </w:t>
            </w:r>
            <w:r w:rsidRPr="00E10056">
              <w:rPr>
                <w:rFonts w:eastAsia="Times New Roman"/>
                <w:color w:val="000000"/>
                <w:sz w:val="24"/>
                <w:szCs w:val="24"/>
              </w:rPr>
              <w:t>B</w:t>
            </w:r>
            <w:r w:rsidR="00BA31AF" w:rsidRPr="00E10056">
              <w:rPr>
                <w:rFonts w:eastAsia="Times New Roman"/>
                <w:color w:val="000000"/>
                <w:sz w:val="24"/>
                <w:szCs w:val="24"/>
              </w:rPr>
              <w:t>ú tốt, đái ỉa bình thường</w:t>
            </w:r>
            <w:r w:rsidR="00E10056" w:rsidRPr="00E10056">
              <w:rPr>
                <w:rFonts w:eastAsia="Times New Roman"/>
                <w:color w:val="000000"/>
                <w:sz w:val="24"/>
                <w:szCs w:val="24"/>
              </w:rPr>
              <w:t>)</w:t>
            </w:r>
            <w:r w:rsidR="00BA31AF" w:rsidRPr="00E10056">
              <w:rPr>
                <w:rFonts w:eastAsia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A249A5" w14:textId="77777777" w:rsidR="00BA31AF" w:rsidRPr="00DD5701" w:rsidRDefault="00BA31AF" w:rsidP="00BA31AF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EFF410" w14:textId="77777777" w:rsidR="00BA31AF" w:rsidRPr="00DD5701" w:rsidRDefault="00BA31AF" w:rsidP="00BA31AF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7301B3" w14:textId="77777777" w:rsidR="00BA31AF" w:rsidRPr="00DD5701" w:rsidRDefault="00BA31AF" w:rsidP="00BA31AF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14FB7B" w14:textId="77777777" w:rsidR="00BA31AF" w:rsidRPr="00DD5701" w:rsidRDefault="00BA31AF" w:rsidP="00BA31AF">
            <w:pPr>
              <w:rPr>
                <w:rFonts w:eastAsia="Times New Roman"/>
                <w:b/>
                <w:bCs/>
                <w:sz w:val="26"/>
                <w:szCs w:val="26"/>
              </w:rPr>
            </w:pPr>
            <w:r w:rsidRPr="00DD5701">
              <w:rPr>
                <w:rFonts w:eastAsia="Times New Roman"/>
                <w:b/>
                <w:bCs/>
                <w:sz w:val="26"/>
                <w:szCs w:val="26"/>
              </w:rPr>
              <w:t> </w:t>
            </w:r>
          </w:p>
        </w:tc>
      </w:tr>
      <w:tr w:rsidR="00A8761E" w:rsidRPr="00DD5701" w14:paraId="61D1DD85" w14:textId="77777777" w:rsidTr="00791A6A">
        <w:trPr>
          <w:trHeight w:val="300"/>
        </w:trPr>
        <w:tc>
          <w:tcPr>
            <w:tcW w:w="5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4C72C" w14:textId="77777777" w:rsidR="00BA31AF" w:rsidRPr="00DD5701" w:rsidRDefault="00BA31AF" w:rsidP="00BA31AF">
            <w:pPr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  <w:tc>
          <w:tcPr>
            <w:tcW w:w="9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9B602" w14:textId="77777777" w:rsidR="00BA31AF" w:rsidRPr="00DD5701" w:rsidRDefault="00BA31AF" w:rsidP="00BA31AF">
            <w:pPr>
              <w:rPr>
                <w:rFonts w:eastAsia="Times New Roman"/>
                <w:b/>
                <w:bCs/>
                <w:sz w:val="26"/>
                <w:szCs w:val="2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982818" w14:textId="77777777" w:rsidR="00BA31AF" w:rsidRPr="00DD5701" w:rsidRDefault="008B758B" w:rsidP="00BA31AF">
            <w:pPr>
              <w:jc w:val="center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color w:val="000000"/>
                <w:sz w:val="26"/>
                <w:szCs w:val="26"/>
              </w:rPr>
              <w:t>Hướng dẫn ra viện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46F17F" w14:textId="77777777" w:rsidR="00BA31AF" w:rsidRPr="00DD5701" w:rsidRDefault="004914A0" w:rsidP="00EA569F">
            <w:pPr>
              <w:ind w:left="-57" w:right="-57"/>
              <w:jc w:val="center"/>
              <w:rPr>
                <w:rFonts w:eastAsia="Times New Roman"/>
                <w:sz w:val="26"/>
                <w:szCs w:val="26"/>
              </w:rPr>
            </w:pPr>
            <w:r>
              <w:rPr>
                <w:rFonts w:eastAsia="Times New Roman"/>
                <w:sz w:val="26"/>
                <w:szCs w:val="26"/>
              </w:rPr>
              <w:t>2</w:t>
            </w:r>
            <w:r w:rsidR="00EA569F">
              <w:rPr>
                <w:rFonts w:eastAsia="Times New Roman"/>
                <w:sz w:val="26"/>
                <w:szCs w:val="26"/>
              </w:rPr>
              <w:t>4</w:t>
            </w:r>
          </w:p>
        </w:tc>
        <w:tc>
          <w:tcPr>
            <w:tcW w:w="6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AB4146" w14:textId="77777777" w:rsidR="00BA31AF" w:rsidRPr="00035782" w:rsidRDefault="008B758B" w:rsidP="008B758B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8B758B">
              <w:rPr>
                <w:rFonts w:eastAsia="Times New Roman"/>
                <w:color w:val="000000"/>
                <w:sz w:val="26"/>
                <w:szCs w:val="26"/>
              </w:rPr>
              <w:t>Có nội dung hướng dẫn NB</w:t>
            </w:r>
            <w:r>
              <w:rPr>
                <w:rFonts w:eastAsia="Times New Roman"/>
                <w:color w:val="000000"/>
                <w:sz w:val="26"/>
                <w:szCs w:val="26"/>
              </w:rPr>
              <w:t xml:space="preserve"> khi ra viện: (</w:t>
            </w:r>
            <w:r>
              <w:rPr>
                <w:rFonts w:eastAsia="Times New Roman"/>
                <w:color w:val="000000"/>
                <w:sz w:val="24"/>
                <w:szCs w:val="24"/>
              </w:rPr>
              <w:t>tiếp tục tự điều trị, theo dõi, phòng biến chứng, … tại nhà)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F3CD62" w14:textId="77777777" w:rsidR="00BA31AF" w:rsidRPr="00DD5701" w:rsidRDefault="00BA31AF" w:rsidP="00BA31AF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1AEFDC" w14:textId="77777777" w:rsidR="00BA31AF" w:rsidRPr="00DD5701" w:rsidRDefault="00BA31AF" w:rsidP="00BA31AF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709ACB" w14:textId="77777777" w:rsidR="00BA31AF" w:rsidRPr="00DD5701" w:rsidRDefault="00BA31AF" w:rsidP="00BA31AF">
            <w:pPr>
              <w:jc w:val="center"/>
              <w:rPr>
                <w:rFonts w:eastAsia="Times New Roman"/>
                <w:sz w:val="26"/>
                <w:szCs w:val="26"/>
              </w:rPr>
            </w:pPr>
            <w:r w:rsidRPr="00DD5701">
              <w:rPr>
                <w:rFonts w:eastAsia="Times New Roman"/>
                <w:sz w:val="26"/>
                <w:szCs w:val="26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EF4FB6" w14:textId="77777777" w:rsidR="00BA31AF" w:rsidRPr="00DD5701" w:rsidRDefault="00BA31AF" w:rsidP="00BA31AF">
            <w:pPr>
              <w:rPr>
                <w:rFonts w:eastAsia="Times New Roman"/>
                <w:b/>
                <w:bCs/>
                <w:sz w:val="26"/>
                <w:szCs w:val="26"/>
              </w:rPr>
            </w:pPr>
            <w:r w:rsidRPr="00DD5701">
              <w:rPr>
                <w:rFonts w:eastAsia="Times New Roman"/>
                <w:b/>
                <w:bCs/>
                <w:sz w:val="26"/>
                <w:szCs w:val="26"/>
              </w:rPr>
              <w:t> </w:t>
            </w:r>
          </w:p>
        </w:tc>
      </w:tr>
    </w:tbl>
    <w:p w14:paraId="4B2C2071" w14:textId="77777777" w:rsidR="00B21D3B" w:rsidRPr="00EA0604" w:rsidRDefault="00B21D3B" w:rsidP="00894542">
      <w:pPr>
        <w:spacing w:before="240"/>
        <w:rPr>
          <w:rFonts w:eastAsia="Times New Roman"/>
          <w:b/>
          <w:bCs/>
          <w:sz w:val="26"/>
          <w:szCs w:val="26"/>
        </w:rPr>
      </w:pPr>
      <w:r w:rsidRPr="00EA0604">
        <w:rPr>
          <w:rFonts w:eastAsia="Times New Roman"/>
          <w:b/>
          <w:bCs/>
          <w:sz w:val="26"/>
          <w:szCs w:val="26"/>
        </w:rPr>
        <w:t xml:space="preserve">     - Tổng tiêu chí </w:t>
      </w:r>
      <w:r w:rsidR="00BA31AF">
        <w:rPr>
          <w:rFonts w:eastAsia="Times New Roman"/>
          <w:b/>
          <w:bCs/>
          <w:sz w:val="26"/>
          <w:szCs w:val="26"/>
        </w:rPr>
        <w:t>2</w:t>
      </w:r>
      <w:r w:rsidR="00EA569F">
        <w:rPr>
          <w:rFonts w:eastAsia="Times New Roman"/>
          <w:b/>
          <w:bCs/>
          <w:sz w:val="26"/>
          <w:szCs w:val="26"/>
        </w:rPr>
        <w:t>4</w:t>
      </w:r>
      <w:r w:rsidRPr="00EA0604">
        <w:rPr>
          <w:rFonts w:eastAsia="Times New Roman"/>
          <w:b/>
          <w:bCs/>
          <w:sz w:val="26"/>
          <w:szCs w:val="26"/>
        </w:rPr>
        <w:t xml:space="preserve"> trong đó: </w:t>
      </w:r>
      <w:r w:rsidRPr="00EA0604">
        <w:rPr>
          <w:rFonts w:eastAsia="Times New Roman"/>
          <w:b/>
          <w:bCs/>
          <w:color w:val="FF0000"/>
          <w:sz w:val="26"/>
          <w:szCs w:val="26"/>
        </w:rPr>
        <w:t xml:space="preserve">Số tiêu chí dấu* là </w:t>
      </w:r>
      <w:r w:rsidR="00AD27CF">
        <w:rPr>
          <w:rFonts w:eastAsia="Times New Roman"/>
          <w:b/>
          <w:bCs/>
          <w:color w:val="FF0000"/>
          <w:sz w:val="26"/>
          <w:szCs w:val="26"/>
        </w:rPr>
        <w:t>8</w:t>
      </w:r>
      <w:r w:rsidRPr="00EA0604">
        <w:rPr>
          <w:rFonts w:eastAsia="Times New Roman"/>
          <w:b/>
          <w:bCs/>
          <w:color w:val="FF0000"/>
          <w:sz w:val="26"/>
          <w:szCs w:val="26"/>
        </w:rPr>
        <w:t xml:space="preserve">; </w:t>
      </w:r>
      <w:r w:rsidRPr="00EA0604">
        <w:rPr>
          <w:rFonts w:eastAsia="Times New Roman"/>
          <w:b/>
          <w:bCs/>
          <w:sz w:val="26"/>
          <w:szCs w:val="26"/>
        </w:rPr>
        <w:t>Số tiêu chí thường áp dụng</w:t>
      </w:r>
      <w:r w:rsidR="00EA0604">
        <w:rPr>
          <w:rFonts w:eastAsia="Times New Roman"/>
          <w:b/>
          <w:bCs/>
          <w:sz w:val="26"/>
          <w:szCs w:val="26"/>
        </w:rPr>
        <w:t xml:space="preserve"> </w:t>
      </w:r>
      <w:r w:rsidR="00BA31AF">
        <w:rPr>
          <w:rFonts w:eastAsia="Times New Roman"/>
          <w:b/>
          <w:bCs/>
          <w:sz w:val="26"/>
          <w:szCs w:val="26"/>
        </w:rPr>
        <w:t>1</w:t>
      </w:r>
      <w:r w:rsidR="00AD27CF">
        <w:rPr>
          <w:rFonts w:eastAsia="Times New Roman"/>
          <w:b/>
          <w:bCs/>
          <w:sz w:val="26"/>
          <w:szCs w:val="26"/>
        </w:rPr>
        <w:t>6</w:t>
      </w:r>
    </w:p>
    <w:p w14:paraId="76E562D1" w14:textId="77777777" w:rsidR="00565BB6" w:rsidRDefault="00565BB6" w:rsidP="00565BB6">
      <w:pPr>
        <w:spacing w:before="60"/>
        <w:rPr>
          <w:sz w:val="26"/>
          <w:szCs w:val="26"/>
        </w:rPr>
      </w:pPr>
      <w:r>
        <w:rPr>
          <w:rFonts w:eastAsia="Times New Roman"/>
          <w:bCs/>
          <w:sz w:val="26"/>
          <w:szCs w:val="26"/>
        </w:rPr>
        <w:t xml:space="preserve">       Kết quả: 1) Số lượng tiêu chí có dấu * đạt/tiêu chí * được đánh giá:          ; 2) số tiêu chí thường đạt/tiêu chí được đánh giá:</w:t>
      </w:r>
    </w:p>
    <w:p w14:paraId="590CEEF9" w14:textId="77777777" w:rsidR="00565BB6" w:rsidRDefault="00565BB6" w:rsidP="00565BB6">
      <w:pPr>
        <w:spacing w:before="60"/>
        <w:rPr>
          <w:sz w:val="26"/>
          <w:szCs w:val="26"/>
        </w:rPr>
      </w:pPr>
      <w:r>
        <w:rPr>
          <w:sz w:val="26"/>
          <w:szCs w:val="26"/>
        </w:rPr>
        <w:t xml:space="preserve">     - Tiêu chuẩn HSBA được đánh giá là đạt (tuân thủ), đảm bảo các tiêu chuẩn sau:</w:t>
      </w:r>
    </w:p>
    <w:p w14:paraId="6038BAD2" w14:textId="77777777" w:rsidR="00565BB6" w:rsidRDefault="00565BB6" w:rsidP="00565BB6">
      <w:pPr>
        <w:rPr>
          <w:sz w:val="26"/>
          <w:szCs w:val="26"/>
        </w:rPr>
      </w:pPr>
      <w:r>
        <w:rPr>
          <w:sz w:val="26"/>
          <w:szCs w:val="26"/>
        </w:rPr>
        <w:t xml:space="preserve">       + Những tiêu chí có đánh dấu *: Là tiêu chuẩn bắt buộc phải đạt trong quá trình đánh giá (nếu chỉ cần 1 trong những tiêu chí có dấu * không đạt thì coi như HSBA đó là không đạt)</w:t>
      </w:r>
    </w:p>
    <w:p w14:paraId="7B63E77F" w14:textId="77777777" w:rsidR="00565BB6" w:rsidRDefault="00565BB6" w:rsidP="00565BB6">
      <w:pPr>
        <w:rPr>
          <w:sz w:val="26"/>
          <w:szCs w:val="26"/>
        </w:rPr>
      </w:pPr>
      <w:r>
        <w:rPr>
          <w:sz w:val="26"/>
          <w:szCs w:val="26"/>
        </w:rPr>
        <w:t xml:space="preserve">       + Đảm bảo về số lượng những tiêu chí còn lại (không có dấu sao) đạt </w:t>
      </w:r>
      <w:r>
        <w:rPr>
          <w:sz w:val="26"/>
          <w:szCs w:val="26"/>
          <w:u w:val="single"/>
        </w:rPr>
        <w:t>&gt;</w:t>
      </w:r>
      <w:r>
        <w:rPr>
          <w:sz w:val="26"/>
          <w:szCs w:val="26"/>
        </w:rPr>
        <w:t xml:space="preserve"> 90%</w:t>
      </w:r>
      <w:r w:rsidR="00817825">
        <w:rPr>
          <w:sz w:val="26"/>
          <w:szCs w:val="26"/>
        </w:rPr>
        <w:t xml:space="preserve"> số tiêu chí áp dụng</w:t>
      </w:r>
    </w:p>
    <w:p w14:paraId="42B4F1D7" w14:textId="77777777" w:rsidR="00565BB6" w:rsidRDefault="00565BB6" w:rsidP="00565BB6">
      <w:pPr>
        <w:spacing w:before="120"/>
        <w:rPr>
          <w:sz w:val="26"/>
          <w:szCs w:val="26"/>
        </w:rPr>
      </w:pPr>
      <w:r>
        <w:rPr>
          <w:sz w:val="26"/>
          <w:szCs w:val="26"/>
        </w:rPr>
        <w:t xml:space="preserve">     - Kết luận </w:t>
      </w:r>
      <w:r>
        <w:rPr>
          <w:i/>
          <w:sz w:val="26"/>
          <w:szCs w:val="26"/>
        </w:rPr>
        <w:t>(khoanh tròn số tương ứng)</w:t>
      </w:r>
      <w:r>
        <w:rPr>
          <w:sz w:val="26"/>
          <w:szCs w:val="26"/>
        </w:rPr>
        <w:t>: 1) Đạt   ;  2)  Không đạt</w:t>
      </w:r>
    </w:p>
    <w:p w14:paraId="32AEA4F1" w14:textId="77777777" w:rsidR="00894542" w:rsidRDefault="0002390C" w:rsidP="0002390C">
      <w:pPr>
        <w:spacing w:before="120"/>
        <w:rPr>
          <w:sz w:val="26"/>
          <w:szCs w:val="26"/>
        </w:rPr>
      </w:pPr>
      <w:r w:rsidRPr="00EA0604">
        <w:rPr>
          <w:sz w:val="26"/>
          <w:szCs w:val="26"/>
        </w:rPr>
        <w:t xml:space="preserve">      </w:t>
      </w:r>
      <w:r w:rsidRPr="00EA0604">
        <w:rPr>
          <w:b/>
          <w:sz w:val="26"/>
          <w:szCs w:val="26"/>
        </w:rPr>
        <w:t>Nhận xét</w:t>
      </w:r>
      <w:r w:rsidRPr="00EA0604">
        <w:rPr>
          <w:sz w:val="26"/>
          <w:szCs w:val="26"/>
        </w:rPr>
        <w:t xml:space="preserve"> (nếu có):</w:t>
      </w:r>
    </w:p>
    <w:p w14:paraId="70FA713D" w14:textId="77777777" w:rsidR="00647C14" w:rsidRPr="00EA0604" w:rsidRDefault="00647C14" w:rsidP="0002390C">
      <w:pPr>
        <w:spacing w:before="120"/>
        <w:rPr>
          <w:sz w:val="26"/>
          <w:szCs w:val="26"/>
        </w:rPr>
      </w:pPr>
    </w:p>
    <w:p w14:paraId="52D71A22" w14:textId="77777777" w:rsidR="0002390C" w:rsidRPr="0002390C" w:rsidRDefault="0002390C">
      <w:pPr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2390C">
        <w:rPr>
          <w:b/>
        </w:rPr>
        <w:t>Người đánh giá</w:t>
      </w:r>
    </w:p>
    <w:sectPr w:rsidR="0002390C" w:rsidRPr="0002390C" w:rsidSect="00286051">
      <w:footerReference w:type="default" r:id="rId6"/>
      <w:pgSz w:w="16840" w:h="11907" w:orient="landscape" w:code="9"/>
      <w:pgMar w:top="862" w:right="1021" w:bottom="862" w:left="1412" w:header="0" w:footer="99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6B237" w14:textId="77777777" w:rsidR="006A06AE" w:rsidRDefault="006A06AE" w:rsidP="00565BB6">
      <w:r>
        <w:separator/>
      </w:r>
    </w:p>
  </w:endnote>
  <w:endnote w:type="continuationSeparator" w:id="0">
    <w:p w14:paraId="2DF5BDED" w14:textId="77777777" w:rsidR="006A06AE" w:rsidRDefault="006A06AE" w:rsidP="00565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73301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4B857A" w14:textId="77777777" w:rsidR="00565BB6" w:rsidRDefault="00565BB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566C7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4B4C9C12" w14:textId="77777777" w:rsidR="00565BB6" w:rsidRDefault="00565B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293DC" w14:textId="77777777" w:rsidR="006A06AE" w:rsidRDefault="006A06AE" w:rsidP="00565BB6">
      <w:r>
        <w:separator/>
      </w:r>
    </w:p>
  </w:footnote>
  <w:footnote w:type="continuationSeparator" w:id="0">
    <w:p w14:paraId="6D9CB67B" w14:textId="77777777" w:rsidR="006A06AE" w:rsidRDefault="006A06AE" w:rsidP="00565B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A4E"/>
    <w:rsid w:val="0002390C"/>
    <w:rsid w:val="000319FF"/>
    <w:rsid w:val="00035782"/>
    <w:rsid w:val="00037FB6"/>
    <w:rsid w:val="00083432"/>
    <w:rsid w:val="000D6AB4"/>
    <w:rsid w:val="00103A31"/>
    <w:rsid w:val="0013390D"/>
    <w:rsid w:val="00145FA0"/>
    <w:rsid w:val="00182CBD"/>
    <w:rsid w:val="00187AB1"/>
    <w:rsid w:val="001E4275"/>
    <w:rsid w:val="001F40C8"/>
    <w:rsid w:val="00201741"/>
    <w:rsid w:val="00205F58"/>
    <w:rsid w:val="002149F1"/>
    <w:rsid w:val="00286051"/>
    <w:rsid w:val="002A54F3"/>
    <w:rsid w:val="002B087B"/>
    <w:rsid w:val="002C295B"/>
    <w:rsid w:val="002F02F6"/>
    <w:rsid w:val="002F4A22"/>
    <w:rsid w:val="002F63FB"/>
    <w:rsid w:val="003029E1"/>
    <w:rsid w:val="003678CB"/>
    <w:rsid w:val="003D65C2"/>
    <w:rsid w:val="003F694A"/>
    <w:rsid w:val="00430926"/>
    <w:rsid w:val="004339BA"/>
    <w:rsid w:val="00461F5F"/>
    <w:rsid w:val="004914A0"/>
    <w:rsid w:val="004D555F"/>
    <w:rsid w:val="004F0C25"/>
    <w:rsid w:val="0050194F"/>
    <w:rsid w:val="005154BC"/>
    <w:rsid w:val="00531173"/>
    <w:rsid w:val="00553713"/>
    <w:rsid w:val="00565BB6"/>
    <w:rsid w:val="00591AE9"/>
    <w:rsid w:val="00594219"/>
    <w:rsid w:val="005B0876"/>
    <w:rsid w:val="006164A5"/>
    <w:rsid w:val="00647C14"/>
    <w:rsid w:val="00657ABE"/>
    <w:rsid w:val="006A06AE"/>
    <w:rsid w:val="006D0D83"/>
    <w:rsid w:val="006D2FED"/>
    <w:rsid w:val="00706A42"/>
    <w:rsid w:val="00752A44"/>
    <w:rsid w:val="00761C03"/>
    <w:rsid w:val="00764BD7"/>
    <w:rsid w:val="00784214"/>
    <w:rsid w:val="00791A6A"/>
    <w:rsid w:val="007C5856"/>
    <w:rsid w:val="007F1D0F"/>
    <w:rsid w:val="00810A4E"/>
    <w:rsid w:val="0081179C"/>
    <w:rsid w:val="00817825"/>
    <w:rsid w:val="008321A5"/>
    <w:rsid w:val="00851F1F"/>
    <w:rsid w:val="00853FC4"/>
    <w:rsid w:val="008716E5"/>
    <w:rsid w:val="00874CA9"/>
    <w:rsid w:val="00894542"/>
    <w:rsid w:val="008B2A57"/>
    <w:rsid w:val="008B2D41"/>
    <w:rsid w:val="008B758B"/>
    <w:rsid w:val="00937485"/>
    <w:rsid w:val="009835E5"/>
    <w:rsid w:val="00991C42"/>
    <w:rsid w:val="009C6EE7"/>
    <w:rsid w:val="00A244B4"/>
    <w:rsid w:val="00A24840"/>
    <w:rsid w:val="00A2746E"/>
    <w:rsid w:val="00A35FBC"/>
    <w:rsid w:val="00A42CAA"/>
    <w:rsid w:val="00A64C2F"/>
    <w:rsid w:val="00A759FE"/>
    <w:rsid w:val="00A8761E"/>
    <w:rsid w:val="00A9103B"/>
    <w:rsid w:val="00A91277"/>
    <w:rsid w:val="00A93A84"/>
    <w:rsid w:val="00AD27CF"/>
    <w:rsid w:val="00B1055D"/>
    <w:rsid w:val="00B20F68"/>
    <w:rsid w:val="00B21D3B"/>
    <w:rsid w:val="00B32A27"/>
    <w:rsid w:val="00B576AE"/>
    <w:rsid w:val="00BA31AF"/>
    <w:rsid w:val="00BB3E45"/>
    <w:rsid w:val="00BB657D"/>
    <w:rsid w:val="00BC5703"/>
    <w:rsid w:val="00BF5309"/>
    <w:rsid w:val="00C01C87"/>
    <w:rsid w:val="00C11B65"/>
    <w:rsid w:val="00C26A8E"/>
    <w:rsid w:val="00C303B7"/>
    <w:rsid w:val="00C5310D"/>
    <w:rsid w:val="00C75CDB"/>
    <w:rsid w:val="00C804B1"/>
    <w:rsid w:val="00CA6421"/>
    <w:rsid w:val="00D12DC9"/>
    <w:rsid w:val="00D33909"/>
    <w:rsid w:val="00D5387F"/>
    <w:rsid w:val="00D566C7"/>
    <w:rsid w:val="00D57F0F"/>
    <w:rsid w:val="00D779FC"/>
    <w:rsid w:val="00D95F87"/>
    <w:rsid w:val="00DC00A1"/>
    <w:rsid w:val="00DD5701"/>
    <w:rsid w:val="00DE297A"/>
    <w:rsid w:val="00E02CDA"/>
    <w:rsid w:val="00E079FD"/>
    <w:rsid w:val="00E10056"/>
    <w:rsid w:val="00E56CC1"/>
    <w:rsid w:val="00E70CD3"/>
    <w:rsid w:val="00E716A6"/>
    <w:rsid w:val="00EA0604"/>
    <w:rsid w:val="00EA569F"/>
    <w:rsid w:val="00EB285E"/>
    <w:rsid w:val="00ED55D9"/>
    <w:rsid w:val="00EF2831"/>
    <w:rsid w:val="00F03891"/>
    <w:rsid w:val="00F31090"/>
    <w:rsid w:val="00F46FBB"/>
    <w:rsid w:val="00F80735"/>
    <w:rsid w:val="00F840B9"/>
    <w:rsid w:val="00F95E4B"/>
    <w:rsid w:val="00F9729F"/>
    <w:rsid w:val="00FC1888"/>
    <w:rsid w:val="00FC456A"/>
    <w:rsid w:val="00FE4F1D"/>
    <w:rsid w:val="00FF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C93D3"/>
  <w15:chartTrackingRefBased/>
  <w15:docId w15:val="{98E9746F-C0BD-428D-8BC2-ED3FEA043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1D3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65B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5BB6"/>
  </w:style>
  <w:style w:type="paragraph" w:styleId="Footer">
    <w:name w:val="footer"/>
    <w:basedOn w:val="Normal"/>
    <w:link w:val="FooterChar"/>
    <w:uiPriority w:val="99"/>
    <w:unhideWhenUsed/>
    <w:rsid w:val="00565B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5B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8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4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819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hang</dc:creator>
  <cp:keywords/>
  <dc:description/>
  <cp:lastModifiedBy>Giáp Hoàng Nguyễn</cp:lastModifiedBy>
  <cp:revision>11</cp:revision>
  <dcterms:created xsi:type="dcterms:W3CDTF">2023-11-02T04:14:00Z</dcterms:created>
  <dcterms:modified xsi:type="dcterms:W3CDTF">2025-09-22T17:05:00Z</dcterms:modified>
</cp:coreProperties>
</file>