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50062713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C3177E">
        <w:rPr>
          <w:rFonts w:ascii="Calibri" w:eastAsia="Raleway" w:hAnsi="Calibri" w:cs="Calibri"/>
          <w:color w:val="auto"/>
        </w:rPr>
        <w:t>10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18846722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10</w:t>
            </w:r>
            <w:r w:rsid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</w:t>
            </w:r>
            <w:r w:rsidR="00AE7DF4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9</w:t>
            </w:r>
            <w:r w:rsidR="00405543"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2A75418B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6F604231" w14:textId="07F851E8" w:rsidR="00C3177E" w:rsidRDefault="00C3177E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Reza Soltanpoor</w:t>
            </w:r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291E6CB8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No lab progress marks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52F970A3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Making sure sprint 1 has been implemented and ready to be delivered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56B27DE0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Checking if </w:t>
            </w:r>
            <w:r w:rsidR="00E53E84">
              <w:rPr>
                <w:rFonts w:ascii="Calibri" w:eastAsia="Raleway" w:hAnsi="Calibri" w:cs="Calibri"/>
                <w:sz w:val="20"/>
                <w:szCs w:val="20"/>
              </w:rPr>
              <w:t xml:space="preserve">starting </w:t>
            </w:r>
            <w:r w:rsidR="00C3177E">
              <w:rPr>
                <w:rFonts w:ascii="Calibri" w:eastAsia="Raleway" w:hAnsi="Calibri" w:cs="Calibri"/>
                <w:sz w:val="20"/>
                <w:szCs w:val="20"/>
              </w:rPr>
              <w:t>implementation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has been made for the front end</w:t>
            </w:r>
            <w:r w:rsidR="00AE7DF4">
              <w:rPr>
                <w:rFonts w:ascii="Calibri" w:eastAsia="Raleway" w:hAnsi="Calibri" w:cs="Calibri"/>
                <w:sz w:val="20"/>
                <w:szCs w:val="20"/>
              </w:rPr>
              <w:t xml:space="preserve"> and back end</w:t>
            </w:r>
            <w:r w:rsidR="00E53E84">
              <w:rPr>
                <w:rFonts w:ascii="Calibri" w:eastAsia="Raleway" w:hAnsi="Calibri" w:cs="Calibri"/>
                <w:sz w:val="20"/>
                <w:szCs w:val="20"/>
              </w:rPr>
              <w:t xml:space="preserve"> for sprint 2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6B006876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Start working on sprint 2 implementation of back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782396B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5E2E3E3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Start working on sprint 2 implementation of back end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1999C84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3A489C3F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Start working on sprint 2 implementation of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1F4B59E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74752627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Start working on sprint 2 implementation of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007E7FC9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F4DC9"/>
    <w:rsid w:val="00267BFD"/>
    <w:rsid w:val="00405543"/>
    <w:rsid w:val="00625C58"/>
    <w:rsid w:val="00703170"/>
    <w:rsid w:val="0075080B"/>
    <w:rsid w:val="008670E6"/>
    <w:rsid w:val="00981A14"/>
    <w:rsid w:val="00A87211"/>
    <w:rsid w:val="00AE7DF4"/>
    <w:rsid w:val="00B36F86"/>
    <w:rsid w:val="00C3177E"/>
    <w:rsid w:val="00C671CE"/>
    <w:rsid w:val="00CB5251"/>
    <w:rsid w:val="00E53E84"/>
    <w:rsid w:val="00EC3BC9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4</cp:revision>
  <dcterms:created xsi:type="dcterms:W3CDTF">2020-09-22T10:09:00Z</dcterms:created>
  <dcterms:modified xsi:type="dcterms:W3CDTF">2020-09-22T10:15:00Z</dcterms:modified>
</cp:coreProperties>
</file>