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A665F9" w:rsidP="59E543D4" w:rsidRDefault="34A665F9" w14:paraId="1B110AE7" w14:textId="5EA1E474">
      <w:pPr>
        <w:spacing w:after="160" w:line="259" w:lineRule="auto"/>
        <w:rPr>
          <w:rFonts w:ascii="Calibri" w:hAnsi="Calibri" w:eastAsia="Calibri" w:cs="Calibri"/>
          <w:b w:val="0"/>
          <w:bCs w:val="0"/>
          <w:i w:val="0"/>
          <w:iCs w:val="0"/>
          <w:noProof w:val="0"/>
          <w:color w:val="000000" w:themeColor="text1" w:themeTint="FF" w:themeShade="FF"/>
          <w:sz w:val="30"/>
          <w:szCs w:val="30"/>
          <w:lang w:val="en-GB"/>
        </w:rPr>
      </w:pPr>
      <w:r w:rsidRPr="59E543D4" w:rsidR="34A665F9">
        <w:rPr>
          <w:rFonts w:ascii="Calibri" w:hAnsi="Calibri" w:eastAsia="Calibri" w:cs="Calibri"/>
          <w:b w:val="1"/>
          <w:bCs w:val="1"/>
          <w:i w:val="0"/>
          <w:iCs w:val="0"/>
          <w:noProof w:val="0"/>
          <w:color w:val="000000" w:themeColor="text1" w:themeTint="FF" w:themeShade="FF"/>
          <w:sz w:val="30"/>
          <w:szCs w:val="30"/>
          <w:lang w:val="en-GB"/>
        </w:rPr>
        <w:t>Sprint #2 Planning</w:t>
      </w:r>
    </w:p>
    <w:p w:rsidR="34A665F9" w:rsidP="59E543D4" w:rsidRDefault="34A665F9" w14:paraId="77A4D514" w14:textId="2667774C">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Team: SEPT_THURS_18.30_06</w:t>
      </w:r>
    </w:p>
    <w:p w:rsidR="34A665F9" w:rsidP="59E543D4" w:rsidRDefault="34A665F9" w14:paraId="41841D12" w14:textId="0261C596">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Sprint: #2</w:t>
      </w:r>
    </w:p>
    <w:p w:rsidR="34A665F9" w:rsidP="59E543D4" w:rsidRDefault="34A665F9" w14:paraId="6D8E1B26" w14:textId="18A47FC1">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Date: 10/09/2020</w:t>
      </w:r>
    </w:p>
    <w:p w:rsidR="59E543D4" w:rsidP="59E543D4" w:rsidRDefault="59E543D4" w14:paraId="3915A3F1" w14:textId="18F961DB">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34A665F9" w:rsidP="59E543D4" w:rsidRDefault="34A665F9" w14:paraId="543CD90A" w14:textId="1FE34076">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u w:val="single"/>
          <w:lang w:val="en-GB"/>
        </w:rPr>
        <w:t>Attended:</w:t>
      </w:r>
    </w:p>
    <w:p w:rsidR="34A665F9" w:rsidP="59E543D4" w:rsidRDefault="34A665F9" w14:paraId="2CCE62D4" w14:textId="537285A5">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Scrum Master:            Winston . (s3777969)</w:t>
      </w:r>
    </w:p>
    <w:p w:rsidR="34A665F9" w:rsidP="59E543D4" w:rsidRDefault="34A665F9" w14:paraId="586C7EEC" w14:textId="3FA14625">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Product Owner:          Rodrigo Miguel Rojas (s3784466)</w:t>
      </w:r>
    </w:p>
    <w:p w:rsidR="34A665F9" w:rsidP="59E543D4" w:rsidRDefault="34A665F9" w14:paraId="3BDB9956" w14:textId="32B9BB3F">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Development Team:  Nam Le (s3625204)</w:t>
      </w:r>
    </w:p>
    <w:p w:rsidR="34A665F9" w:rsidP="59E543D4" w:rsidRDefault="34A665F9" w14:paraId="7F38559B" w14:textId="7D1BB1DE">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            David Blanch (s3589310)</w:t>
      </w:r>
    </w:p>
    <w:p w:rsidR="59E543D4" w:rsidP="59E543D4" w:rsidRDefault="59E543D4" w14:paraId="575F3986" w14:textId="6ED44B1A">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p>
    <w:p w:rsidR="34A665F9" w:rsidP="59E543D4" w:rsidRDefault="34A665F9" w14:paraId="07541F2E" w14:textId="5A40E076">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u w:val="single"/>
          <w:lang w:val="en-GB"/>
        </w:rPr>
        <w:t>Goal:</w:t>
      </w:r>
    </w:p>
    <w:p w:rsidR="34A665F9" w:rsidP="59E543D4" w:rsidRDefault="34A665F9" w14:paraId="5DA45DF7" w14:textId="5080AFD6">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To implement the functionalities of each user story set for the second sprint of the </w:t>
      </w:r>
      <w:r w:rsidRPr="59E543D4" w:rsidR="34A665F9">
        <w:rPr>
          <w:rFonts w:ascii="Calibri" w:hAnsi="Calibri" w:eastAsia="Calibri" w:cs="Calibri"/>
          <w:b w:val="0"/>
          <w:bCs w:val="0"/>
          <w:i w:val="0"/>
          <w:iCs w:val="0"/>
          <w:noProof w:val="0"/>
          <w:color w:val="000000" w:themeColor="text1" w:themeTint="FF" w:themeShade="FF"/>
          <w:sz w:val="24"/>
          <w:szCs w:val="24"/>
          <w:lang w:val="en-GB"/>
        </w:rPr>
        <w:t>project</w:t>
      </w: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 including pushing changes to the GitHub repository following correct Git </w:t>
      </w:r>
      <w:proofErr w:type="gramStart"/>
      <w:r w:rsidRPr="59E543D4" w:rsidR="34A665F9">
        <w:rPr>
          <w:rFonts w:ascii="Calibri" w:hAnsi="Calibri" w:eastAsia="Calibri" w:cs="Calibri"/>
          <w:b w:val="0"/>
          <w:bCs w:val="0"/>
          <w:i w:val="0"/>
          <w:iCs w:val="0"/>
          <w:noProof w:val="0"/>
          <w:color w:val="000000" w:themeColor="text1" w:themeTint="FF" w:themeShade="FF"/>
          <w:sz w:val="24"/>
          <w:szCs w:val="24"/>
          <w:lang w:val="en-GB"/>
        </w:rPr>
        <w:t>flow, and</w:t>
      </w:r>
      <w:proofErr w:type="gramEnd"/>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 updating the </w:t>
      </w:r>
      <w:proofErr w:type="spellStart"/>
      <w:r w:rsidRPr="59E543D4" w:rsidR="34A665F9">
        <w:rPr>
          <w:rFonts w:ascii="Calibri" w:hAnsi="Calibri" w:eastAsia="Calibri" w:cs="Calibri"/>
          <w:b w:val="0"/>
          <w:bCs w:val="0"/>
          <w:i w:val="0"/>
          <w:iCs w:val="0"/>
          <w:noProof w:val="0"/>
          <w:color w:val="000000" w:themeColor="text1" w:themeTint="FF" w:themeShade="FF"/>
          <w:sz w:val="24"/>
          <w:szCs w:val="24"/>
          <w:lang w:val="en-GB"/>
        </w:rPr>
        <w:t>ClickUp</w:t>
      </w:r>
      <w:proofErr w:type="spellEnd"/>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 and diagrams to match the final state of the project by the end of the sprint.</w:t>
      </w:r>
    </w:p>
    <w:p w:rsidR="59E543D4" w:rsidP="59E543D4" w:rsidRDefault="59E543D4" w14:paraId="38FCEE9C" w14:textId="36B940D8">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34A665F9" w:rsidP="59E543D4" w:rsidRDefault="34A665F9" w14:paraId="6B35E16E" w14:textId="27D08D04">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u w:val="single"/>
          <w:lang w:val="en-GB"/>
        </w:rPr>
        <w:t>Duration of the Sprint:</w:t>
      </w:r>
    </w:p>
    <w:p w:rsidR="34A665F9" w:rsidP="59E543D4" w:rsidRDefault="34A665F9" w14:paraId="3FD4C845" w14:textId="6D16610C">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Sprint 2 will run for a duration of 2 weeks.</w:t>
      </w:r>
    </w:p>
    <w:p w:rsidR="59E543D4" w:rsidP="59E543D4" w:rsidRDefault="59E543D4" w14:paraId="10EA9340" w14:textId="58902B18">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34A665F9" w:rsidP="59E543D4" w:rsidRDefault="34A665F9" w14:paraId="3FE57FCC" w14:textId="2930CF87">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u w:val="single"/>
          <w:lang w:val="en-GB"/>
        </w:rPr>
        <w:t>What is the Team’s Vision for this Sprint?</w:t>
      </w:r>
    </w:p>
    <w:p w:rsidR="34A665F9" w:rsidP="59E543D4" w:rsidRDefault="34A665F9" w14:paraId="494DAC3C" w14:textId="6802C8AE">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The items from the product backlog that will be committed to the sprint backlog are the </w:t>
      </w:r>
      <w:r w:rsidRPr="59E543D4" w:rsidR="04FE95A0">
        <w:rPr>
          <w:rFonts w:ascii="Calibri" w:hAnsi="Calibri" w:eastAsia="Calibri" w:cs="Calibri"/>
          <w:b w:val="0"/>
          <w:bCs w:val="0"/>
          <w:i w:val="0"/>
          <w:iCs w:val="0"/>
          <w:noProof w:val="0"/>
          <w:color w:val="000000" w:themeColor="text1" w:themeTint="FF" w:themeShade="FF"/>
          <w:sz w:val="24"/>
          <w:szCs w:val="24"/>
          <w:lang w:val="en-GB"/>
        </w:rPr>
        <w:t>working times and availabilities user story functionalities.</w:t>
      </w: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 </w:t>
      </w: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This will be done because the goal is to finish implementing these functionalities by the end of the </w:t>
      </w:r>
      <w:r w:rsidRPr="59E543D4" w:rsidR="52A61D3C">
        <w:rPr>
          <w:rFonts w:ascii="Calibri" w:hAnsi="Calibri" w:eastAsia="Calibri" w:cs="Calibri"/>
          <w:b w:val="0"/>
          <w:bCs w:val="0"/>
          <w:i w:val="0"/>
          <w:iCs w:val="0"/>
          <w:noProof w:val="0"/>
          <w:color w:val="000000" w:themeColor="text1" w:themeTint="FF" w:themeShade="FF"/>
          <w:sz w:val="24"/>
          <w:szCs w:val="24"/>
          <w:lang w:val="en-GB"/>
        </w:rPr>
        <w:t>second</w:t>
      </w: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 sprint, so they should be able to be moved from the product backlog to the sprint backlog. </w:t>
      </w:r>
    </w:p>
    <w:p w:rsidR="34A665F9" w:rsidP="59E543D4" w:rsidRDefault="34A665F9" w14:paraId="2E3A0AF4" w14:textId="1E7CD6B2">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The shippable product by the end of the </w:t>
      </w:r>
      <w:r w:rsidRPr="59E543D4" w:rsidR="6DA8B422">
        <w:rPr>
          <w:rFonts w:ascii="Calibri" w:hAnsi="Calibri" w:eastAsia="Calibri" w:cs="Calibri"/>
          <w:b w:val="0"/>
          <w:bCs w:val="0"/>
          <w:i w:val="0"/>
          <w:iCs w:val="0"/>
          <w:noProof w:val="0"/>
          <w:color w:val="000000" w:themeColor="text1" w:themeTint="FF" w:themeShade="FF"/>
          <w:sz w:val="24"/>
          <w:szCs w:val="24"/>
          <w:lang w:val="en-GB"/>
        </w:rPr>
        <w:t>second</w:t>
      </w: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 sprint should have a fully </w:t>
      </w:r>
      <w:r w:rsidRPr="59E543D4" w:rsidR="124BF78A">
        <w:rPr>
          <w:rFonts w:ascii="Calibri" w:hAnsi="Calibri" w:eastAsia="Calibri" w:cs="Calibri"/>
          <w:b w:val="0"/>
          <w:bCs w:val="0"/>
          <w:i w:val="0"/>
          <w:iCs w:val="0"/>
          <w:noProof w:val="0"/>
          <w:color w:val="000000" w:themeColor="text1" w:themeTint="FF" w:themeShade="FF"/>
          <w:sz w:val="24"/>
          <w:szCs w:val="24"/>
          <w:lang w:val="en-GB"/>
        </w:rPr>
        <w:t xml:space="preserve">functioning availability input feature for the worker, as well as a shift setting feature for the admin. The workers should be able to see their assigned shifts, and the admin should be able to see their worker’s inputted availabilities. This shippable product includes all functionalities implemented in the first sprint, </w:t>
      </w:r>
      <w:r w:rsidRPr="59E543D4" w:rsidR="26A35F3D">
        <w:rPr>
          <w:rFonts w:ascii="Calibri" w:hAnsi="Calibri" w:eastAsia="Calibri" w:cs="Calibri"/>
          <w:b w:val="0"/>
          <w:bCs w:val="0"/>
          <w:i w:val="0"/>
          <w:iCs w:val="0"/>
          <w:noProof w:val="0"/>
          <w:color w:val="000000" w:themeColor="text1" w:themeTint="FF" w:themeShade="FF"/>
          <w:sz w:val="24"/>
          <w:szCs w:val="24"/>
          <w:lang w:val="en-GB"/>
        </w:rPr>
        <w:t xml:space="preserve">as well as a functioning and styled webpage. </w:t>
      </w:r>
    </w:p>
    <w:p w:rsidR="59E543D4" w:rsidP="59E543D4" w:rsidRDefault="59E543D4" w14:paraId="66CC93F9" w14:textId="3D445102">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34A665F9" w:rsidP="59E543D4" w:rsidRDefault="34A665F9" w14:paraId="06EF35D2" w14:textId="562A2DD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u w:val="single"/>
          <w:lang w:val="en-GB"/>
        </w:rPr>
        <w:t>Estimation in Story Points:</w:t>
      </w:r>
    </w:p>
    <w:p w:rsidR="34A665F9" w:rsidP="59E543D4" w:rsidRDefault="34A665F9" w14:paraId="78254CE1" w14:textId="372D7597">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The points given to each user story in sprint </w:t>
      </w:r>
      <w:r w:rsidRPr="59E543D4" w:rsidR="51A4384F">
        <w:rPr>
          <w:rFonts w:ascii="Calibri" w:hAnsi="Calibri" w:eastAsia="Calibri" w:cs="Calibri"/>
          <w:b w:val="0"/>
          <w:bCs w:val="0"/>
          <w:i w:val="0"/>
          <w:iCs w:val="0"/>
          <w:noProof w:val="0"/>
          <w:color w:val="000000" w:themeColor="text1" w:themeTint="FF" w:themeShade="FF"/>
          <w:sz w:val="24"/>
          <w:szCs w:val="24"/>
          <w:lang w:val="en-GB"/>
        </w:rPr>
        <w:t>2</w:t>
      </w:r>
      <w:r w:rsidRPr="59E543D4" w:rsidR="34A665F9">
        <w:rPr>
          <w:rFonts w:ascii="Calibri" w:hAnsi="Calibri" w:eastAsia="Calibri" w:cs="Calibri"/>
          <w:b w:val="0"/>
          <w:bCs w:val="0"/>
          <w:i w:val="0"/>
          <w:iCs w:val="0"/>
          <w:noProof w:val="0"/>
          <w:color w:val="000000" w:themeColor="text1" w:themeTint="FF" w:themeShade="FF"/>
          <w:sz w:val="24"/>
          <w:szCs w:val="24"/>
          <w:lang w:val="en-GB"/>
        </w:rPr>
        <w:t xml:space="preserve"> are as below (points by hour):</w:t>
      </w:r>
    </w:p>
    <w:p w:rsidR="03A21B43" w:rsidP="109C5938" w:rsidRDefault="03A21B43" w14:paraId="5F4B3546" w14:textId="659E1B20">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109C5938" w:rsidR="03A21B43">
        <w:rPr>
          <w:rFonts w:ascii="Calibri" w:hAnsi="Calibri" w:eastAsia="Calibri" w:cs="Calibri"/>
          <w:b w:val="0"/>
          <w:bCs w:val="0"/>
          <w:i w:val="0"/>
          <w:iCs w:val="0"/>
          <w:noProof w:val="0"/>
          <w:color w:val="000000" w:themeColor="text1" w:themeTint="FF" w:themeShade="FF"/>
          <w:sz w:val="24"/>
          <w:szCs w:val="24"/>
          <w:lang w:val="en-GB"/>
        </w:rPr>
        <w:t xml:space="preserve">As an admin, I want to add working times/dates for the next month so that workers so that workers know when they are working </w:t>
      </w:r>
      <w:r w:rsidRPr="109C5938" w:rsidR="5D85EE18">
        <w:rPr>
          <w:rFonts w:ascii="Calibri" w:hAnsi="Calibri" w:eastAsia="Calibri" w:cs="Calibri"/>
          <w:b w:val="0"/>
          <w:bCs w:val="0"/>
          <w:i w:val="0"/>
          <w:iCs w:val="0"/>
          <w:noProof w:val="0"/>
          <w:color w:val="000000" w:themeColor="text1" w:themeTint="FF" w:themeShade="FF"/>
          <w:sz w:val="24"/>
          <w:szCs w:val="24"/>
          <w:lang w:val="en-GB"/>
        </w:rPr>
        <w:t>(8 points)</w:t>
      </w:r>
    </w:p>
    <w:p w:rsidR="05292039" w:rsidP="109C5938" w:rsidRDefault="05292039" w14:paraId="49A703E8" w14:textId="6328986F">
      <w:pPr>
        <w:pStyle w:val="ListParagraph"/>
        <w:numPr>
          <w:ilvl w:val="0"/>
          <w:numId w:val="2"/>
        </w:numPr>
        <w:spacing w:after="160" w:line="259" w:lineRule="auto"/>
        <w:rPr>
          <w:b w:val="0"/>
          <w:bCs w:val="0"/>
          <w:i w:val="0"/>
          <w:iCs w:val="0"/>
          <w:noProof w:val="0"/>
          <w:color w:val="000000" w:themeColor="text1" w:themeTint="FF" w:themeShade="FF"/>
          <w:sz w:val="24"/>
          <w:szCs w:val="24"/>
          <w:lang w:val="en-GB"/>
        </w:rPr>
      </w:pPr>
      <w:r w:rsidRPr="109C5938" w:rsidR="05292039">
        <w:rPr>
          <w:rFonts w:ascii="Calibri" w:hAnsi="Calibri" w:eastAsia="Calibri" w:cs="Calibri"/>
          <w:b w:val="0"/>
          <w:bCs w:val="0"/>
          <w:i w:val="0"/>
          <w:iCs w:val="0"/>
          <w:noProof w:val="0"/>
          <w:color w:val="000000" w:themeColor="text1" w:themeTint="FF" w:themeShade="FF"/>
          <w:sz w:val="24"/>
          <w:szCs w:val="24"/>
          <w:lang w:val="en-GB"/>
        </w:rPr>
        <w:t>As an admin, I want to see all worker availabilities for the next seven days so that</w:t>
      </w:r>
      <w:r w:rsidRPr="109C5938" w:rsidR="3A02B67D">
        <w:rPr>
          <w:rFonts w:ascii="Calibri" w:hAnsi="Calibri" w:eastAsia="Calibri" w:cs="Calibri"/>
          <w:b w:val="0"/>
          <w:bCs w:val="0"/>
          <w:i w:val="0"/>
          <w:iCs w:val="0"/>
          <w:noProof w:val="0"/>
          <w:color w:val="000000" w:themeColor="text1" w:themeTint="FF" w:themeShade="FF"/>
          <w:sz w:val="24"/>
          <w:szCs w:val="24"/>
          <w:lang w:val="en-GB"/>
        </w:rPr>
        <w:t xml:space="preserve"> the </w:t>
      </w:r>
      <w:r w:rsidRPr="109C5938" w:rsidR="05292039">
        <w:rPr>
          <w:rFonts w:ascii="Calibri" w:hAnsi="Calibri" w:eastAsia="Calibri" w:cs="Calibri"/>
          <w:b w:val="0"/>
          <w:bCs w:val="0"/>
          <w:i w:val="0"/>
          <w:iCs w:val="0"/>
          <w:noProof w:val="0"/>
          <w:color w:val="000000" w:themeColor="text1" w:themeTint="FF" w:themeShade="FF"/>
          <w:sz w:val="24"/>
          <w:szCs w:val="24"/>
          <w:lang w:val="en-GB"/>
        </w:rPr>
        <w:t>workers’ availability is known for working purpose</w:t>
      </w:r>
      <w:r w:rsidRPr="109C5938" w:rsidR="1C74D052">
        <w:rPr>
          <w:rFonts w:ascii="Calibri" w:hAnsi="Calibri" w:eastAsia="Calibri" w:cs="Calibri"/>
          <w:b w:val="0"/>
          <w:bCs w:val="0"/>
          <w:i w:val="0"/>
          <w:iCs w:val="0"/>
          <w:noProof w:val="0"/>
          <w:color w:val="000000" w:themeColor="text1" w:themeTint="FF" w:themeShade="FF"/>
          <w:sz w:val="24"/>
          <w:szCs w:val="24"/>
          <w:lang w:val="en-GB"/>
        </w:rPr>
        <w:t>s</w:t>
      </w:r>
      <w:r w:rsidRPr="109C5938" w:rsidR="252CF9AC">
        <w:rPr>
          <w:rFonts w:ascii="Calibri" w:hAnsi="Calibri" w:eastAsia="Calibri" w:cs="Calibri"/>
          <w:b w:val="0"/>
          <w:bCs w:val="0"/>
          <w:i w:val="0"/>
          <w:iCs w:val="0"/>
          <w:noProof w:val="0"/>
          <w:color w:val="000000" w:themeColor="text1" w:themeTint="FF" w:themeShade="FF"/>
          <w:sz w:val="24"/>
          <w:szCs w:val="24"/>
          <w:lang w:val="en-GB"/>
        </w:rPr>
        <w:t xml:space="preserve"> (</w:t>
      </w:r>
      <w:r w:rsidRPr="109C5938" w:rsidR="0486C036">
        <w:rPr>
          <w:rFonts w:ascii="Calibri" w:hAnsi="Calibri" w:eastAsia="Calibri" w:cs="Calibri"/>
          <w:b w:val="0"/>
          <w:bCs w:val="0"/>
          <w:i w:val="0"/>
          <w:iCs w:val="0"/>
          <w:noProof w:val="0"/>
          <w:color w:val="000000" w:themeColor="text1" w:themeTint="FF" w:themeShade="FF"/>
          <w:sz w:val="24"/>
          <w:szCs w:val="24"/>
          <w:lang w:val="en-GB"/>
        </w:rPr>
        <w:t>8 points)</w:t>
      </w:r>
    </w:p>
    <w:p w:rsidR="05292039" w:rsidP="109C5938" w:rsidRDefault="05292039" w14:paraId="45F91818" w14:textId="6CF5D19B">
      <w:pPr>
        <w:pStyle w:val="ListParagraph"/>
        <w:numPr>
          <w:ilvl w:val="0"/>
          <w:numId w:val="2"/>
        </w:numPr>
        <w:spacing w:after="160" w:line="259" w:lineRule="auto"/>
        <w:rPr>
          <w:b w:val="0"/>
          <w:bCs w:val="0"/>
          <w:i w:val="0"/>
          <w:iCs w:val="0"/>
          <w:noProof w:val="0"/>
          <w:color w:val="000000" w:themeColor="text1" w:themeTint="FF" w:themeShade="FF"/>
          <w:sz w:val="24"/>
          <w:szCs w:val="24"/>
          <w:lang w:val="en-GB"/>
        </w:rPr>
      </w:pPr>
      <w:r w:rsidRPr="109C5938" w:rsidR="05292039">
        <w:rPr>
          <w:rFonts w:ascii="Calibri" w:hAnsi="Calibri" w:eastAsia="Calibri" w:cs="Calibri"/>
          <w:b w:val="0"/>
          <w:bCs w:val="0"/>
          <w:i w:val="0"/>
          <w:iCs w:val="0"/>
          <w:noProof w:val="0"/>
          <w:color w:val="000000" w:themeColor="text1" w:themeTint="FF" w:themeShade="FF"/>
          <w:sz w:val="24"/>
          <w:szCs w:val="24"/>
          <w:lang w:val="en-GB"/>
        </w:rPr>
        <w:t>As a worker, I want to set my availability for the next week so that the admin knows which days I am available for</w:t>
      </w:r>
      <w:r w:rsidRPr="109C5938" w:rsidR="3EF57E63">
        <w:rPr>
          <w:rFonts w:ascii="Calibri" w:hAnsi="Calibri" w:eastAsia="Calibri" w:cs="Calibri"/>
          <w:b w:val="0"/>
          <w:bCs w:val="0"/>
          <w:i w:val="0"/>
          <w:iCs w:val="0"/>
          <w:noProof w:val="0"/>
          <w:color w:val="000000" w:themeColor="text1" w:themeTint="FF" w:themeShade="FF"/>
          <w:sz w:val="24"/>
          <w:szCs w:val="24"/>
          <w:lang w:val="en-GB"/>
        </w:rPr>
        <w:t xml:space="preserve"> (8 points)</w:t>
      </w:r>
    </w:p>
    <w:p w:rsidR="05292039" w:rsidP="109C5938" w:rsidRDefault="05292039" w14:paraId="1D4C8284" w14:textId="0A418F10">
      <w:pPr>
        <w:pStyle w:val="ListParagraph"/>
        <w:numPr>
          <w:ilvl w:val="0"/>
          <w:numId w:val="2"/>
        </w:numPr>
        <w:spacing w:after="160" w:line="259" w:lineRule="auto"/>
        <w:rPr>
          <w:b w:val="0"/>
          <w:bCs w:val="0"/>
          <w:i w:val="0"/>
          <w:iCs w:val="0"/>
          <w:noProof w:val="0"/>
          <w:color w:val="000000" w:themeColor="text1" w:themeTint="FF" w:themeShade="FF"/>
          <w:sz w:val="24"/>
          <w:szCs w:val="24"/>
          <w:lang w:val="en-GB"/>
        </w:rPr>
      </w:pPr>
      <w:r w:rsidRPr="109C5938" w:rsidR="05292039">
        <w:rPr>
          <w:rFonts w:ascii="Calibri" w:hAnsi="Calibri" w:eastAsia="Calibri" w:cs="Calibri"/>
          <w:b w:val="0"/>
          <w:bCs w:val="0"/>
          <w:i w:val="0"/>
          <w:iCs w:val="0"/>
          <w:noProof w:val="0"/>
          <w:color w:val="000000" w:themeColor="text1" w:themeTint="FF" w:themeShade="FF"/>
          <w:sz w:val="24"/>
          <w:szCs w:val="24"/>
          <w:lang w:val="en-GB"/>
        </w:rPr>
        <w:t>As an admin, I want to edit working times/dates for the next month so that any emergency changes can be made when needed</w:t>
      </w:r>
      <w:r w:rsidRPr="109C5938" w:rsidR="0CEF50B9">
        <w:rPr>
          <w:rFonts w:ascii="Calibri" w:hAnsi="Calibri" w:eastAsia="Calibri" w:cs="Calibri"/>
          <w:b w:val="0"/>
          <w:bCs w:val="0"/>
          <w:i w:val="0"/>
          <w:iCs w:val="0"/>
          <w:noProof w:val="0"/>
          <w:color w:val="000000" w:themeColor="text1" w:themeTint="FF" w:themeShade="FF"/>
          <w:sz w:val="24"/>
          <w:szCs w:val="24"/>
          <w:lang w:val="en-GB"/>
        </w:rPr>
        <w:t xml:space="preserve"> (8 points)</w:t>
      </w:r>
    </w:p>
    <w:p w:rsidR="59E543D4" w:rsidP="59E543D4" w:rsidRDefault="59E543D4" w14:paraId="409EB7AA" w14:textId="324349D9">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59E543D4" w:rsidP="109C5938" w:rsidRDefault="59E543D4" w14:paraId="37BBAF96" w14:textId="4B03816D">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109C5938" w:rsidP="109C5938" w:rsidRDefault="109C5938" w14:paraId="2511E037" w14:textId="35D2AEF6">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109C5938" w:rsidP="109C5938" w:rsidRDefault="109C5938" w14:paraId="22F15307" w14:textId="0DEA77FB">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59E543D4" w:rsidP="59E543D4" w:rsidRDefault="59E543D4" w14:paraId="72A2A38C" w14:textId="77F0795A">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59E543D4" w:rsidP="59E543D4" w:rsidRDefault="59E543D4" w14:paraId="790C6E3B" w14:textId="4DC62839">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59E543D4" w:rsidP="59E543D4" w:rsidRDefault="59E543D4" w14:paraId="0DFB12F3" w14:textId="665C324F">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59E543D4" w:rsidP="59E543D4" w:rsidRDefault="59E543D4" w14:paraId="706F3850" w14:textId="4EDEF5A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E26BD41"/>
  <w15:docId w15:val="{5369b271-f301-4d4e-83d7-a7c43a64f1d0}"/>
  <w:rsids>
    <w:rsidRoot w:val="1E26BD41"/>
    <w:rsid w:val="015928D9"/>
    <w:rsid w:val="03A21B43"/>
    <w:rsid w:val="0486C036"/>
    <w:rsid w:val="04FE95A0"/>
    <w:rsid w:val="05292039"/>
    <w:rsid w:val="05640F88"/>
    <w:rsid w:val="0AC24070"/>
    <w:rsid w:val="0CEF50B9"/>
    <w:rsid w:val="109C5938"/>
    <w:rsid w:val="124BF78A"/>
    <w:rsid w:val="15BC90EC"/>
    <w:rsid w:val="17DDFFCC"/>
    <w:rsid w:val="1A676C44"/>
    <w:rsid w:val="1C74D052"/>
    <w:rsid w:val="1D8C70E3"/>
    <w:rsid w:val="1E26BD41"/>
    <w:rsid w:val="2041B46B"/>
    <w:rsid w:val="2276E7D1"/>
    <w:rsid w:val="252CF9AC"/>
    <w:rsid w:val="2558FF58"/>
    <w:rsid w:val="26A35F3D"/>
    <w:rsid w:val="34A665F9"/>
    <w:rsid w:val="3A02B67D"/>
    <w:rsid w:val="3D4E8FAF"/>
    <w:rsid w:val="3DA57FEE"/>
    <w:rsid w:val="3E894850"/>
    <w:rsid w:val="3EF57E63"/>
    <w:rsid w:val="511F4500"/>
    <w:rsid w:val="51A4384F"/>
    <w:rsid w:val="52A61D3C"/>
    <w:rsid w:val="5554BCF1"/>
    <w:rsid w:val="59E543D4"/>
    <w:rsid w:val="5D85EE18"/>
    <w:rsid w:val="5EAC1CFB"/>
    <w:rsid w:val="6DA8B422"/>
    <w:rsid w:val="7E906D4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1e0f4d3b3aa44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5a7271f7d93764c529ffc56e65a71fde">
  <xsd:schema xmlns:xsd="http://www.w3.org/2001/XMLSchema" xmlns:xs="http://www.w3.org/2001/XMLSchema" xmlns:p="http://schemas.microsoft.com/office/2006/metadata/properties" xmlns:ns2="b94c5981-dbac-4686-907c-ba854cb9a4f4" targetNamespace="http://schemas.microsoft.com/office/2006/metadata/properties" ma:root="true" ma:fieldsID="5b6934530f0643dbc4e427f4e43cd888"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C6B2A0-0C55-4313-BF5A-912732EE7AD3}"/>
</file>

<file path=customXml/itemProps2.xml><?xml version="1.0" encoding="utf-8"?>
<ds:datastoreItem xmlns:ds="http://schemas.openxmlformats.org/officeDocument/2006/customXml" ds:itemID="{185AA66A-5BA0-4E58-8F12-DFB5A4D0D2B1}"/>
</file>

<file path=customXml/itemProps3.xml><?xml version="1.0" encoding="utf-8"?>
<ds:datastoreItem xmlns:ds="http://schemas.openxmlformats.org/officeDocument/2006/customXml" ds:itemID="{7F475963-4EDC-4693-99E6-47164134CF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Rodrigo-Miguel Rojas</dc:creator>
  <keywords/>
  <dc:description/>
  <lastModifiedBy>Rodrigo-Miguel Rojas</lastModifiedBy>
  <revision>4</revision>
  <dcterms:created xsi:type="dcterms:W3CDTF">2020-09-22T10:27:01.0000000Z</dcterms:created>
  <dcterms:modified xsi:type="dcterms:W3CDTF">2020-09-22T11:25:05.4020575Z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